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FBF" w:rsidRDefault="0030253C">
      <w:bookmarkStart w:id="0" w:name="_GoBack"/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1221105</wp:posOffset>
            </wp:positionH>
            <wp:positionV relativeFrom="paragraph">
              <wp:posOffset>-426085</wp:posOffset>
            </wp:positionV>
            <wp:extent cx="7191375" cy="7324725"/>
            <wp:effectExtent l="0" t="0" r="9525" b="9525"/>
            <wp:wrapNone/>
            <wp:docPr id="1" name="Рисунок 1" descr="https://i.pinimg.com/564x/7b/38/ba/7b38badb93c0749ef3bee180e0c339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7b/38/ba/7b38badb93c0749ef3bee180e0c339a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4" t="5930" b="2561"/>
                    <a:stretch/>
                  </pic:blipFill>
                  <pic:spPr bwMode="auto">
                    <a:xfrm>
                      <a:off x="0" y="0"/>
                      <a:ext cx="7191375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B1FBF" w:rsidSect="0030253C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E51"/>
    <w:rsid w:val="0030253C"/>
    <w:rsid w:val="00316E51"/>
    <w:rsid w:val="004B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2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25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2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25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Нечипорук</dc:creator>
  <cp:keywords/>
  <dc:description/>
  <cp:lastModifiedBy>Людмила Нечипорук</cp:lastModifiedBy>
  <cp:revision>3</cp:revision>
  <cp:lastPrinted>2023-12-10T18:54:00Z</cp:lastPrinted>
  <dcterms:created xsi:type="dcterms:W3CDTF">2023-12-10T18:49:00Z</dcterms:created>
  <dcterms:modified xsi:type="dcterms:W3CDTF">2023-12-10T18:55:00Z</dcterms:modified>
</cp:coreProperties>
</file>