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D921F" w14:textId="77777777" w:rsidR="00DA789A" w:rsidRPr="00F10482" w:rsidRDefault="003A4CCD" w:rsidP="00DA789A">
      <w:pPr>
        <w:rPr>
          <w:b/>
          <w:bCs/>
          <w:sz w:val="24"/>
          <w:szCs w:val="24"/>
        </w:rPr>
      </w:pPr>
      <w:r w:rsidRPr="00F10482">
        <w:rPr>
          <w:b/>
          <w:bCs/>
          <w:sz w:val="24"/>
          <w:szCs w:val="24"/>
        </w:rPr>
        <w:t>2 клас. 1 ч. (1 - 4)</w:t>
      </w:r>
    </w:p>
    <w:p w14:paraId="0C40C001" w14:textId="713E54B9" w:rsidR="003A4CCD" w:rsidRPr="00F10482" w:rsidRDefault="00DA789A" w:rsidP="00DA789A">
      <w:pPr>
        <w:rPr>
          <w:b/>
          <w:bCs/>
          <w:i/>
          <w:iCs/>
          <w:sz w:val="24"/>
          <w:szCs w:val="24"/>
        </w:rPr>
      </w:pPr>
      <w:r w:rsidRPr="00F10482">
        <w:rPr>
          <w:b/>
          <w:bCs/>
          <w:i/>
          <w:iCs/>
          <w:sz w:val="24"/>
          <w:szCs w:val="24"/>
          <w:lang w:val="uk-UA"/>
        </w:rPr>
        <w:t>Тема.</w:t>
      </w:r>
      <w:r w:rsidR="00A976E2" w:rsidRPr="00F10482">
        <w:rPr>
          <w:b/>
          <w:bCs/>
          <w:i/>
          <w:iCs/>
          <w:sz w:val="24"/>
          <w:szCs w:val="24"/>
          <w:lang w:val="uk-UA"/>
        </w:rPr>
        <w:t xml:space="preserve"> </w:t>
      </w:r>
      <w:r w:rsidRPr="00F10482">
        <w:rPr>
          <w:b/>
          <w:bCs/>
          <w:i/>
          <w:iCs/>
          <w:sz w:val="24"/>
          <w:szCs w:val="24"/>
          <w:lang w:val="uk-UA"/>
        </w:rPr>
        <w:t>Віднімання дво</w:t>
      </w:r>
      <w:r w:rsidR="00EA5604">
        <w:rPr>
          <w:b/>
          <w:bCs/>
          <w:i/>
          <w:iCs/>
          <w:sz w:val="24"/>
          <w:szCs w:val="24"/>
          <w:lang w:val="uk-UA"/>
        </w:rPr>
        <w:t>цифров</w:t>
      </w:r>
      <w:r w:rsidRPr="00F10482">
        <w:rPr>
          <w:b/>
          <w:bCs/>
          <w:i/>
          <w:iCs/>
          <w:sz w:val="24"/>
          <w:szCs w:val="24"/>
          <w:lang w:val="uk-UA"/>
        </w:rPr>
        <w:t>их чисел з переходом чер</w:t>
      </w:r>
      <w:r w:rsidR="00BF7859" w:rsidRPr="00F10482">
        <w:rPr>
          <w:b/>
          <w:bCs/>
          <w:i/>
          <w:iCs/>
          <w:sz w:val="24"/>
          <w:szCs w:val="24"/>
          <w:lang w:val="uk-UA"/>
        </w:rPr>
        <w:t>е</w:t>
      </w:r>
      <w:r w:rsidRPr="00F10482">
        <w:rPr>
          <w:b/>
          <w:bCs/>
          <w:i/>
          <w:iCs/>
          <w:sz w:val="24"/>
          <w:szCs w:val="24"/>
          <w:lang w:val="uk-UA"/>
        </w:rPr>
        <w:t>з</w:t>
      </w:r>
      <w:r w:rsidR="00BF7859" w:rsidRPr="00F10482">
        <w:rPr>
          <w:b/>
          <w:bCs/>
          <w:i/>
          <w:iCs/>
          <w:sz w:val="24"/>
          <w:szCs w:val="24"/>
          <w:lang w:val="uk-UA"/>
        </w:rPr>
        <w:t xml:space="preserve"> розряд</w:t>
      </w:r>
      <w:r w:rsidR="003A4CCD" w:rsidRPr="00F10482">
        <w:rPr>
          <w:b/>
          <w:bCs/>
          <w:i/>
          <w:iCs/>
          <w:sz w:val="24"/>
          <w:szCs w:val="24"/>
        </w:rPr>
        <w:t xml:space="preserve"> </w:t>
      </w:r>
    </w:p>
    <w:p w14:paraId="01F4A73A" w14:textId="1F86BCC7" w:rsidR="0088181C" w:rsidRPr="00F10482" w:rsidRDefault="00DA789A" w:rsidP="003A4CCD">
      <w:pPr>
        <w:ind w:left="-567"/>
        <w:rPr>
          <w:sz w:val="24"/>
          <w:szCs w:val="24"/>
          <w:lang w:val="uk-UA"/>
        </w:rPr>
      </w:pPr>
      <w:r w:rsidRPr="00F10482">
        <w:rPr>
          <w:b/>
          <w:bCs/>
          <w:sz w:val="24"/>
          <w:szCs w:val="24"/>
          <w:lang w:val="uk-UA"/>
        </w:rPr>
        <w:t>Навчальна</w:t>
      </w:r>
      <w:r w:rsidR="003A4CCD" w:rsidRPr="00F10482">
        <w:rPr>
          <w:b/>
          <w:bCs/>
          <w:sz w:val="24"/>
          <w:szCs w:val="24"/>
        </w:rPr>
        <w:t>:</w:t>
      </w:r>
      <w:r w:rsidR="003A4CCD" w:rsidRPr="00F10482">
        <w:rPr>
          <w:sz w:val="24"/>
          <w:szCs w:val="24"/>
        </w:rPr>
        <w:t xml:space="preserve"> </w:t>
      </w:r>
      <w:r w:rsidR="001A16E5" w:rsidRPr="00F10482">
        <w:rPr>
          <w:sz w:val="24"/>
          <w:szCs w:val="24"/>
          <w:lang w:val="uk-UA"/>
        </w:rPr>
        <w:t>в</w:t>
      </w:r>
      <w:r w:rsidR="0088181C" w:rsidRPr="00F10482">
        <w:rPr>
          <w:sz w:val="24"/>
          <w:szCs w:val="24"/>
        </w:rPr>
        <w:t>вести прийом</w:t>
      </w:r>
      <w:r w:rsidR="001A16E5" w:rsidRPr="00F10482">
        <w:rPr>
          <w:sz w:val="24"/>
          <w:szCs w:val="24"/>
          <w:lang w:val="uk-UA"/>
        </w:rPr>
        <w:t xml:space="preserve"> </w:t>
      </w:r>
      <w:r w:rsidR="0088181C" w:rsidRPr="00F10482">
        <w:rPr>
          <w:sz w:val="24"/>
          <w:szCs w:val="24"/>
        </w:rPr>
        <w:t xml:space="preserve"> віднімання дво</w:t>
      </w:r>
      <w:r w:rsidR="00EA5604">
        <w:rPr>
          <w:sz w:val="24"/>
          <w:szCs w:val="24"/>
          <w:lang w:val="uk-UA"/>
        </w:rPr>
        <w:t>цифров</w:t>
      </w:r>
      <w:r w:rsidR="0088181C" w:rsidRPr="00F10482">
        <w:rPr>
          <w:sz w:val="24"/>
          <w:szCs w:val="24"/>
        </w:rPr>
        <w:t>их чисел з переходом через розряд</w:t>
      </w:r>
      <w:r w:rsidR="001A16E5" w:rsidRPr="00F10482">
        <w:rPr>
          <w:sz w:val="24"/>
          <w:szCs w:val="24"/>
          <w:lang w:val="uk-UA"/>
        </w:rPr>
        <w:t xml:space="preserve"> </w:t>
      </w:r>
      <w:r w:rsidR="0088181C" w:rsidRPr="00F10482">
        <w:rPr>
          <w:sz w:val="24"/>
          <w:szCs w:val="24"/>
          <w:lang w:val="uk-UA"/>
        </w:rPr>
        <w:t>;</w:t>
      </w:r>
      <w:r w:rsidR="00F95A74" w:rsidRPr="00F10482">
        <w:rPr>
          <w:sz w:val="24"/>
          <w:szCs w:val="24"/>
          <w:lang w:val="uk-UA"/>
        </w:rPr>
        <w:t xml:space="preserve"> </w:t>
      </w:r>
      <w:r w:rsidR="0088181C" w:rsidRPr="00F10482">
        <w:rPr>
          <w:sz w:val="24"/>
          <w:szCs w:val="24"/>
          <w:lang w:val="uk-UA"/>
        </w:rPr>
        <w:t>поглибити  та закріпити</w:t>
      </w:r>
      <w:r w:rsidR="00024A26" w:rsidRPr="00F10482">
        <w:rPr>
          <w:sz w:val="24"/>
          <w:szCs w:val="24"/>
          <w:lang w:val="uk-UA"/>
        </w:rPr>
        <w:t xml:space="preserve"> знання</w:t>
      </w:r>
      <w:r w:rsidR="00F95A74" w:rsidRPr="00F10482">
        <w:rPr>
          <w:sz w:val="24"/>
          <w:szCs w:val="24"/>
          <w:lang w:val="uk-UA"/>
        </w:rPr>
        <w:t xml:space="preserve"> про взаємозв’язок між частиною і цілим;</w:t>
      </w:r>
      <w:r w:rsidRPr="00F10482">
        <w:rPr>
          <w:sz w:val="24"/>
          <w:szCs w:val="24"/>
          <w:lang w:val="uk-UA"/>
        </w:rPr>
        <w:t xml:space="preserve"> </w:t>
      </w:r>
      <w:r w:rsidR="00F95A74" w:rsidRPr="00F10482">
        <w:rPr>
          <w:sz w:val="24"/>
          <w:szCs w:val="24"/>
          <w:lang w:val="uk-UA"/>
        </w:rPr>
        <w:t>формувати уміння розв’язувати задачі</w:t>
      </w:r>
      <w:r w:rsidRPr="00F10482">
        <w:rPr>
          <w:sz w:val="24"/>
          <w:szCs w:val="24"/>
          <w:lang w:val="uk-UA"/>
        </w:rPr>
        <w:t>.</w:t>
      </w:r>
    </w:p>
    <w:p w14:paraId="16867627" w14:textId="782530F7" w:rsidR="00DA789A" w:rsidRPr="00F10482" w:rsidRDefault="00DA789A" w:rsidP="003A4CCD">
      <w:pPr>
        <w:ind w:left="-567"/>
        <w:rPr>
          <w:sz w:val="24"/>
          <w:szCs w:val="24"/>
          <w:lang w:val="uk-UA"/>
        </w:rPr>
      </w:pPr>
      <w:r w:rsidRPr="00F10482">
        <w:rPr>
          <w:b/>
          <w:bCs/>
          <w:sz w:val="24"/>
          <w:szCs w:val="24"/>
          <w:lang w:val="uk-UA"/>
        </w:rPr>
        <w:t>Розвивальна:</w:t>
      </w:r>
      <w:r w:rsidRPr="00F10482">
        <w:rPr>
          <w:sz w:val="24"/>
          <w:szCs w:val="24"/>
          <w:lang w:val="uk-UA"/>
        </w:rPr>
        <w:t xml:space="preserve"> розвивати пам’ять,</w:t>
      </w:r>
      <w:r w:rsidR="001A16E5" w:rsidRPr="00F10482">
        <w:rPr>
          <w:sz w:val="24"/>
          <w:szCs w:val="24"/>
          <w:lang w:val="uk-UA"/>
        </w:rPr>
        <w:t xml:space="preserve"> </w:t>
      </w:r>
      <w:r w:rsidRPr="00F10482">
        <w:rPr>
          <w:sz w:val="24"/>
          <w:szCs w:val="24"/>
          <w:lang w:val="uk-UA"/>
        </w:rPr>
        <w:t>спостережливість,</w:t>
      </w:r>
      <w:r w:rsidR="001A16E5" w:rsidRPr="00F10482">
        <w:rPr>
          <w:sz w:val="24"/>
          <w:szCs w:val="24"/>
          <w:lang w:val="uk-UA"/>
        </w:rPr>
        <w:t xml:space="preserve"> </w:t>
      </w:r>
      <w:r w:rsidRPr="00F10482">
        <w:rPr>
          <w:sz w:val="24"/>
          <w:szCs w:val="24"/>
          <w:lang w:val="uk-UA"/>
        </w:rPr>
        <w:t>логічне мислення, уміння встановлювати причинні зв’язки,</w:t>
      </w:r>
      <w:r w:rsidR="001A16E5" w:rsidRPr="00F10482">
        <w:rPr>
          <w:sz w:val="24"/>
          <w:szCs w:val="24"/>
          <w:lang w:val="uk-UA"/>
        </w:rPr>
        <w:t xml:space="preserve"> </w:t>
      </w:r>
      <w:r w:rsidRPr="00F10482">
        <w:rPr>
          <w:sz w:val="24"/>
          <w:szCs w:val="24"/>
          <w:lang w:val="uk-UA"/>
        </w:rPr>
        <w:t>формувати в учнів самостійну творчу активність, виробляти вміння самостійно вчитися.</w:t>
      </w:r>
    </w:p>
    <w:p w14:paraId="0CF43123" w14:textId="3C80E33B" w:rsidR="00A976E2" w:rsidRPr="00F10482" w:rsidRDefault="00A976E2" w:rsidP="003A4CCD">
      <w:pPr>
        <w:ind w:left="-567"/>
        <w:rPr>
          <w:sz w:val="24"/>
          <w:szCs w:val="24"/>
          <w:lang w:val="uk-UA"/>
        </w:rPr>
      </w:pPr>
      <w:r w:rsidRPr="00F10482">
        <w:rPr>
          <w:b/>
          <w:bCs/>
          <w:sz w:val="24"/>
          <w:szCs w:val="24"/>
          <w:lang w:val="uk-UA"/>
        </w:rPr>
        <w:t>Виховна:</w:t>
      </w:r>
      <w:r w:rsidR="00E20899" w:rsidRPr="00F10482">
        <w:rPr>
          <w:sz w:val="24"/>
          <w:szCs w:val="24"/>
          <w:lang w:val="uk-UA"/>
        </w:rPr>
        <w:t xml:space="preserve"> розвивати уявне і логічне мислення, інтерес до нового;</w:t>
      </w:r>
      <w:r w:rsidR="00C47DB0" w:rsidRPr="00F10482">
        <w:rPr>
          <w:sz w:val="24"/>
          <w:szCs w:val="24"/>
          <w:lang w:val="uk-UA"/>
        </w:rPr>
        <w:t xml:space="preserve"> </w:t>
      </w:r>
      <w:r w:rsidR="00E20899" w:rsidRPr="00F10482">
        <w:rPr>
          <w:sz w:val="24"/>
          <w:szCs w:val="24"/>
          <w:lang w:val="uk-UA"/>
        </w:rPr>
        <w:t>виховувати навички індивідуальної і групової</w:t>
      </w:r>
      <w:r w:rsidR="00C47DB0" w:rsidRPr="00F10482">
        <w:rPr>
          <w:sz w:val="24"/>
          <w:szCs w:val="24"/>
          <w:lang w:val="uk-UA"/>
        </w:rPr>
        <w:t xml:space="preserve"> роботи; виховувати інформаційну культуру учнів, увагу ,акуратність у виконанні роботи.</w:t>
      </w:r>
    </w:p>
    <w:p w14:paraId="5487EC00" w14:textId="77777777" w:rsidR="00641663" w:rsidRPr="00641663" w:rsidRDefault="00641663" w:rsidP="00641663">
      <w:pPr>
        <w:ind w:left="-567"/>
        <w:rPr>
          <w:sz w:val="24"/>
          <w:szCs w:val="24"/>
          <w:lang w:val="uk-UA"/>
        </w:rPr>
      </w:pPr>
      <w:r w:rsidRPr="00641663">
        <w:rPr>
          <w:b/>
          <w:sz w:val="24"/>
          <w:szCs w:val="24"/>
          <w:lang w:val="uk-UA"/>
        </w:rPr>
        <w:t>Очікувані результати</w:t>
      </w:r>
    </w:p>
    <w:p w14:paraId="7D759EAD" w14:textId="6AF190B1" w:rsidR="00641663" w:rsidRPr="00641663" w:rsidRDefault="00641663" w:rsidP="00641663">
      <w:pPr>
        <w:ind w:left="-567"/>
        <w:rPr>
          <w:sz w:val="24"/>
          <w:szCs w:val="24"/>
          <w:lang w:val="uk-UA"/>
        </w:rPr>
      </w:pPr>
      <w:r w:rsidRPr="00641663">
        <w:rPr>
          <w:sz w:val="24"/>
          <w:szCs w:val="24"/>
          <w:lang w:val="uk-UA"/>
        </w:rPr>
        <w:t xml:space="preserve">1.Знаннєві: знати таблицю </w:t>
      </w:r>
      <w:r w:rsidRPr="00F10482">
        <w:rPr>
          <w:sz w:val="24"/>
          <w:szCs w:val="24"/>
          <w:lang w:val="uk-UA"/>
        </w:rPr>
        <w:t>додавання і віднімання в межах 20</w:t>
      </w:r>
      <w:r w:rsidRPr="00641663">
        <w:rPr>
          <w:sz w:val="24"/>
          <w:szCs w:val="24"/>
          <w:lang w:val="uk-UA"/>
        </w:rPr>
        <w:t xml:space="preserve">, розуміти взаємозв’язок дії </w:t>
      </w:r>
      <w:r w:rsidRPr="00F10482">
        <w:rPr>
          <w:sz w:val="24"/>
          <w:szCs w:val="24"/>
          <w:lang w:val="uk-UA"/>
        </w:rPr>
        <w:t xml:space="preserve">додавання </w:t>
      </w:r>
      <w:r w:rsidRPr="00641663">
        <w:rPr>
          <w:sz w:val="24"/>
          <w:szCs w:val="24"/>
          <w:lang w:val="uk-UA"/>
        </w:rPr>
        <w:t xml:space="preserve">та </w:t>
      </w:r>
      <w:r w:rsidRPr="00F10482">
        <w:rPr>
          <w:sz w:val="24"/>
          <w:szCs w:val="24"/>
          <w:lang w:val="uk-UA"/>
        </w:rPr>
        <w:t>віднімання</w:t>
      </w:r>
      <w:r w:rsidRPr="00641663">
        <w:rPr>
          <w:sz w:val="24"/>
          <w:szCs w:val="24"/>
          <w:lang w:val="uk-UA"/>
        </w:rPr>
        <w:t>, пояснювати алгоритм виконання дій, характеризувати  об’єкти операцій;</w:t>
      </w:r>
    </w:p>
    <w:p w14:paraId="24555B85" w14:textId="77777777" w:rsidR="00641663" w:rsidRPr="00641663" w:rsidRDefault="00641663" w:rsidP="00641663">
      <w:pPr>
        <w:ind w:left="-567"/>
        <w:rPr>
          <w:sz w:val="24"/>
          <w:szCs w:val="24"/>
          <w:lang w:val="uk-UA"/>
        </w:rPr>
      </w:pPr>
      <w:r w:rsidRPr="00641663">
        <w:rPr>
          <w:sz w:val="24"/>
          <w:szCs w:val="24"/>
          <w:lang w:val="uk-UA"/>
        </w:rPr>
        <w:t>2. Діяльнісні: знаходити значення виразів на дії різного ступеня, розв’язувати складені математичні задачі, використовувати прийоми обчислення для розвитку навичок швидкої лічби;</w:t>
      </w:r>
    </w:p>
    <w:p w14:paraId="08566D5F" w14:textId="4805FF00" w:rsidR="00CC34CA" w:rsidRPr="00F10482" w:rsidRDefault="00641663" w:rsidP="009C5CF8">
      <w:pPr>
        <w:ind w:left="-567"/>
        <w:rPr>
          <w:sz w:val="24"/>
          <w:szCs w:val="24"/>
          <w:lang w:val="uk-UA"/>
        </w:rPr>
      </w:pPr>
      <w:r w:rsidRPr="00641663">
        <w:rPr>
          <w:sz w:val="24"/>
          <w:szCs w:val="24"/>
          <w:lang w:val="uk-UA"/>
        </w:rPr>
        <w:t>3.Ціннісні: висловлювати свою думку, обгрунтовувати свій вибір, оцінювати власний рівень досягнутих результатів і пояснювати логіку математичної дії.</w:t>
      </w:r>
    </w:p>
    <w:p w14:paraId="0FA9016E" w14:textId="77777777" w:rsidR="00CC34CA" w:rsidRPr="00CC34CA" w:rsidRDefault="00CC34CA" w:rsidP="00CC34CA">
      <w:pPr>
        <w:ind w:left="-567"/>
        <w:rPr>
          <w:b/>
          <w:sz w:val="24"/>
          <w:szCs w:val="24"/>
          <w:lang w:val="uk-UA"/>
        </w:rPr>
      </w:pPr>
      <w:r w:rsidRPr="00CC34CA">
        <w:rPr>
          <w:b/>
          <w:sz w:val="24"/>
          <w:szCs w:val="24"/>
          <w:lang w:val="uk-UA"/>
        </w:rPr>
        <w:t>Матеріальне забезпечення уроку</w:t>
      </w:r>
    </w:p>
    <w:p w14:paraId="61A8A22A" w14:textId="0ED872E0" w:rsidR="00CC34CA" w:rsidRPr="00CC34CA" w:rsidRDefault="00CC34CA" w:rsidP="00CC34CA">
      <w:pPr>
        <w:ind w:left="-567"/>
        <w:rPr>
          <w:sz w:val="24"/>
          <w:szCs w:val="24"/>
          <w:lang w:val="uk-UA"/>
        </w:rPr>
      </w:pPr>
      <w:r w:rsidRPr="00CC34CA">
        <w:rPr>
          <w:sz w:val="24"/>
          <w:szCs w:val="24"/>
        </w:rPr>
        <w:t>Картки</w:t>
      </w:r>
      <w:r w:rsidRPr="00CC34CA">
        <w:rPr>
          <w:sz w:val="24"/>
          <w:szCs w:val="24"/>
          <w:lang w:val="uk-UA"/>
        </w:rPr>
        <w:t xml:space="preserve"> </w:t>
      </w:r>
      <w:r w:rsidRPr="00CC34CA">
        <w:rPr>
          <w:sz w:val="24"/>
          <w:szCs w:val="24"/>
        </w:rPr>
        <w:t>з прикладами для роботи в парах, сигнальні картки, схеми задач</w:t>
      </w:r>
      <w:r w:rsidRPr="00CC34CA">
        <w:rPr>
          <w:sz w:val="24"/>
          <w:szCs w:val="24"/>
          <w:lang w:val="uk-UA"/>
        </w:rPr>
        <w:t>, плакат.</w:t>
      </w:r>
    </w:p>
    <w:p w14:paraId="1D6210DB" w14:textId="77777777" w:rsidR="00CC34CA" w:rsidRPr="00CC34CA" w:rsidRDefault="00CC34CA" w:rsidP="00CC34CA">
      <w:pPr>
        <w:ind w:left="-567"/>
        <w:rPr>
          <w:sz w:val="24"/>
          <w:szCs w:val="24"/>
          <w:lang w:val="uk-UA"/>
        </w:rPr>
      </w:pPr>
      <w:r w:rsidRPr="00CC34CA">
        <w:rPr>
          <w:b/>
          <w:sz w:val="24"/>
          <w:szCs w:val="24"/>
          <w:lang w:val="uk-UA"/>
        </w:rPr>
        <w:t>Методи</w:t>
      </w:r>
      <w:r w:rsidRPr="00CC34CA">
        <w:rPr>
          <w:sz w:val="24"/>
          <w:szCs w:val="24"/>
          <w:lang w:val="uk-UA"/>
        </w:rPr>
        <w:t>: групової (парної) розумової та практичної  діяльності з використанням активних та інтерактивних методів навчання.</w:t>
      </w:r>
    </w:p>
    <w:p w14:paraId="562D751A" w14:textId="77777777" w:rsidR="00CC34CA" w:rsidRPr="00CC34CA" w:rsidRDefault="00CC34CA" w:rsidP="00CC34CA">
      <w:pPr>
        <w:ind w:left="-567"/>
        <w:rPr>
          <w:sz w:val="24"/>
          <w:szCs w:val="24"/>
          <w:lang w:val="uk-UA"/>
        </w:rPr>
      </w:pPr>
      <w:r w:rsidRPr="00CC34CA">
        <w:rPr>
          <w:b/>
          <w:sz w:val="24"/>
          <w:szCs w:val="24"/>
        </w:rPr>
        <w:t>План урок</w:t>
      </w:r>
      <w:r w:rsidRPr="00CC34CA">
        <w:rPr>
          <w:b/>
          <w:sz w:val="24"/>
          <w:szCs w:val="24"/>
          <w:lang w:val="uk-UA"/>
        </w:rPr>
        <w:t>у</w:t>
      </w:r>
    </w:p>
    <w:p w14:paraId="28F25497" w14:textId="77777777" w:rsidR="00CC34CA" w:rsidRPr="00CC34CA" w:rsidRDefault="00CC34CA" w:rsidP="00CC34CA">
      <w:pPr>
        <w:ind w:left="-567"/>
        <w:rPr>
          <w:sz w:val="24"/>
          <w:szCs w:val="24"/>
          <w:lang w:val="uk-UA"/>
        </w:rPr>
      </w:pPr>
      <w:r w:rsidRPr="00CC34CA">
        <w:rPr>
          <w:sz w:val="24"/>
          <w:szCs w:val="24"/>
          <w:lang w:val="uk-UA"/>
        </w:rPr>
        <w:t>1. Організаційна частина (2 хв).</w:t>
      </w:r>
    </w:p>
    <w:p w14:paraId="73A3FF24" w14:textId="77777777" w:rsidR="00CC34CA" w:rsidRPr="00CC34CA" w:rsidRDefault="00CC34CA" w:rsidP="00CC34CA">
      <w:pPr>
        <w:ind w:left="-567"/>
        <w:rPr>
          <w:iCs/>
          <w:sz w:val="24"/>
          <w:szCs w:val="24"/>
          <w:lang w:val="uk-UA"/>
        </w:rPr>
      </w:pPr>
      <w:r w:rsidRPr="00CC34CA">
        <w:rPr>
          <w:sz w:val="24"/>
          <w:szCs w:val="24"/>
          <w:lang w:val="uk-UA"/>
        </w:rPr>
        <w:t xml:space="preserve">2. Основний зміст уроку - </w:t>
      </w:r>
      <w:r w:rsidRPr="00CC34CA">
        <w:rPr>
          <w:bCs/>
          <w:sz w:val="24"/>
          <w:szCs w:val="24"/>
          <w:lang w:val="uk-UA"/>
        </w:rPr>
        <w:t>актуалізація знань і фіксація утруднень у діяльності</w:t>
      </w:r>
      <w:r w:rsidRPr="00CC34CA">
        <w:rPr>
          <w:i/>
          <w:iCs/>
          <w:sz w:val="24"/>
          <w:szCs w:val="24"/>
          <w:lang w:val="uk-UA"/>
        </w:rPr>
        <w:t xml:space="preserve">. </w:t>
      </w:r>
      <w:r w:rsidRPr="00CC34CA">
        <w:rPr>
          <w:iCs/>
          <w:sz w:val="24"/>
          <w:szCs w:val="24"/>
          <w:lang w:val="uk-UA"/>
        </w:rPr>
        <w:t xml:space="preserve">Побудова знань, </w:t>
      </w:r>
      <w:r w:rsidRPr="00CC34CA">
        <w:rPr>
          <w:sz w:val="24"/>
          <w:szCs w:val="24"/>
          <w:lang w:val="uk-UA"/>
        </w:rPr>
        <w:t>виконання завдань, аналіз рішень. (30 хв).</w:t>
      </w:r>
    </w:p>
    <w:p w14:paraId="7580038F" w14:textId="77777777" w:rsidR="00CC34CA" w:rsidRPr="00CC34CA" w:rsidRDefault="00CC34CA" w:rsidP="00CC34CA">
      <w:pPr>
        <w:ind w:left="-567"/>
        <w:rPr>
          <w:sz w:val="24"/>
          <w:szCs w:val="24"/>
          <w:lang w:val="uk-UA"/>
        </w:rPr>
      </w:pPr>
      <w:r w:rsidRPr="00CC34CA">
        <w:rPr>
          <w:sz w:val="24"/>
          <w:szCs w:val="24"/>
          <w:lang w:val="uk-UA"/>
        </w:rPr>
        <w:t>3. Заключна частина - узагальнення, підведення підсумків роботи, рефлексія (6 хв).</w:t>
      </w:r>
    </w:p>
    <w:p w14:paraId="4B156BFA" w14:textId="77777777" w:rsidR="00CC34CA" w:rsidRPr="00CC34CA" w:rsidRDefault="00CC34CA" w:rsidP="00CC34CA">
      <w:pPr>
        <w:ind w:left="-567"/>
        <w:rPr>
          <w:sz w:val="24"/>
          <w:szCs w:val="24"/>
          <w:lang w:val="uk-UA"/>
        </w:rPr>
      </w:pPr>
      <w:r w:rsidRPr="00CC34CA">
        <w:rPr>
          <w:sz w:val="24"/>
          <w:szCs w:val="24"/>
          <w:lang w:val="uk-UA"/>
        </w:rPr>
        <w:t>4. Домашнє завдання (2 хв).</w:t>
      </w:r>
    </w:p>
    <w:p w14:paraId="0FDC265F" w14:textId="77777777" w:rsidR="00CC34CA" w:rsidRPr="00CC34CA" w:rsidRDefault="00CC34CA" w:rsidP="00CC34CA">
      <w:pPr>
        <w:ind w:left="-567"/>
        <w:rPr>
          <w:b/>
          <w:sz w:val="24"/>
          <w:szCs w:val="24"/>
          <w:lang w:val="uk-UA"/>
        </w:rPr>
      </w:pPr>
      <w:r w:rsidRPr="00CC34CA">
        <w:rPr>
          <w:b/>
          <w:sz w:val="24"/>
          <w:szCs w:val="24"/>
          <w:lang w:val="uk-UA"/>
        </w:rPr>
        <w:t>Завдання  уроку:</w:t>
      </w:r>
    </w:p>
    <w:p w14:paraId="0BB8C81B" w14:textId="734B7557" w:rsidR="00CC34CA" w:rsidRPr="00CC34CA" w:rsidRDefault="00CC34CA" w:rsidP="00CC34CA">
      <w:pPr>
        <w:numPr>
          <w:ilvl w:val="0"/>
          <w:numId w:val="1"/>
        </w:numPr>
        <w:rPr>
          <w:sz w:val="24"/>
          <w:szCs w:val="24"/>
          <w:lang w:val="uk-UA"/>
        </w:rPr>
      </w:pPr>
      <w:r w:rsidRPr="00CC34CA">
        <w:rPr>
          <w:sz w:val="24"/>
          <w:szCs w:val="24"/>
          <w:lang w:val="uk-UA"/>
        </w:rPr>
        <w:t>виявити разом з учнями необхідність вміти</w:t>
      </w:r>
      <w:r w:rsidRPr="00F10482">
        <w:rPr>
          <w:sz w:val="24"/>
          <w:szCs w:val="24"/>
          <w:lang w:val="uk-UA"/>
        </w:rPr>
        <w:t xml:space="preserve"> віднімати з переходом через розряд</w:t>
      </w:r>
      <w:r w:rsidRPr="00CC34CA">
        <w:rPr>
          <w:sz w:val="24"/>
          <w:szCs w:val="24"/>
          <w:lang w:val="uk-UA"/>
        </w:rPr>
        <w:t>;</w:t>
      </w:r>
    </w:p>
    <w:p w14:paraId="4AE1731F" w14:textId="24C9CC76" w:rsidR="00CC34CA" w:rsidRPr="00CC34CA" w:rsidRDefault="00CC34CA" w:rsidP="00CC34CA">
      <w:pPr>
        <w:numPr>
          <w:ilvl w:val="0"/>
          <w:numId w:val="1"/>
        </w:numPr>
        <w:rPr>
          <w:sz w:val="24"/>
          <w:szCs w:val="24"/>
          <w:lang w:val="uk-UA"/>
        </w:rPr>
      </w:pPr>
      <w:r w:rsidRPr="00CC34CA">
        <w:rPr>
          <w:sz w:val="24"/>
          <w:szCs w:val="24"/>
          <w:lang w:val="uk-UA"/>
        </w:rPr>
        <w:t xml:space="preserve">з'ясувати, від яких чинників залежить </w:t>
      </w:r>
      <w:r w:rsidR="009C5CF8" w:rsidRPr="00F10482">
        <w:rPr>
          <w:sz w:val="24"/>
          <w:szCs w:val="24"/>
          <w:lang w:val="uk-UA"/>
        </w:rPr>
        <w:t>віднімання</w:t>
      </w:r>
      <w:r w:rsidRPr="00CC34CA">
        <w:rPr>
          <w:sz w:val="24"/>
          <w:szCs w:val="24"/>
          <w:lang w:val="uk-UA"/>
        </w:rPr>
        <w:t>;</w:t>
      </w:r>
    </w:p>
    <w:p w14:paraId="460A58C2" w14:textId="24362DA0" w:rsidR="00CC34CA" w:rsidRPr="00CC34CA" w:rsidRDefault="00CC34CA" w:rsidP="00CC34CA">
      <w:pPr>
        <w:numPr>
          <w:ilvl w:val="0"/>
          <w:numId w:val="1"/>
        </w:numPr>
        <w:rPr>
          <w:sz w:val="24"/>
          <w:szCs w:val="24"/>
          <w:lang w:val="uk-UA"/>
        </w:rPr>
      </w:pPr>
      <w:r w:rsidRPr="00CC34CA">
        <w:rPr>
          <w:sz w:val="24"/>
          <w:szCs w:val="24"/>
          <w:lang w:val="uk-UA"/>
        </w:rPr>
        <w:t>навчити учнів розв</w:t>
      </w:r>
      <w:r w:rsidRPr="00CC34CA">
        <w:rPr>
          <w:sz w:val="24"/>
          <w:szCs w:val="24"/>
        </w:rPr>
        <w:t>’</w:t>
      </w:r>
      <w:r w:rsidRPr="00CC34CA">
        <w:rPr>
          <w:sz w:val="24"/>
          <w:szCs w:val="24"/>
          <w:lang w:val="uk-UA"/>
        </w:rPr>
        <w:t xml:space="preserve">язувати вирази на </w:t>
      </w:r>
      <w:r w:rsidR="009C5CF8" w:rsidRPr="00F10482">
        <w:rPr>
          <w:sz w:val="24"/>
          <w:szCs w:val="24"/>
          <w:lang w:val="uk-UA"/>
        </w:rPr>
        <w:t>віднімання</w:t>
      </w:r>
      <w:r w:rsidRPr="00CC34CA">
        <w:rPr>
          <w:sz w:val="24"/>
          <w:szCs w:val="24"/>
          <w:lang w:val="uk-UA"/>
        </w:rPr>
        <w:t xml:space="preserve"> на основі </w:t>
      </w:r>
      <w:r w:rsidR="009C5CF8" w:rsidRPr="00F10482">
        <w:rPr>
          <w:sz w:val="24"/>
          <w:szCs w:val="24"/>
          <w:lang w:val="uk-UA"/>
        </w:rPr>
        <w:t>знань складу чисел в межах 20</w:t>
      </w:r>
      <w:r w:rsidRPr="00CC34CA">
        <w:rPr>
          <w:sz w:val="24"/>
          <w:szCs w:val="24"/>
          <w:lang w:val="uk-UA"/>
        </w:rPr>
        <w:t>;</w:t>
      </w:r>
    </w:p>
    <w:p w14:paraId="15FBE4EB" w14:textId="77777777" w:rsidR="00CC34CA" w:rsidRPr="00CC34CA" w:rsidRDefault="00CC34CA" w:rsidP="00CC34CA">
      <w:pPr>
        <w:numPr>
          <w:ilvl w:val="0"/>
          <w:numId w:val="1"/>
        </w:numPr>
        <w:rPr>
          <w:sz w:val="24"/>
          <w:szCs w:val="24"/>
          <w:lang w:val="uk-UA"/>
        </w:rPr>
      </w:pPr>
      <w:r w:rsidRPr="00CC34CA">
        <w:rPr>
          <w:sz w:val="24"/>
          <w:szCs w:val="24"/>
          <w:lang w:val="uk-UA"/>
        </w:rPr>
        <w:t>перевірити якість засвоєння учнями нового матеріалу.</w:t>
      </w:r>
    </w:p>
    <w:p w14:paraId="7CAF0C81" w14:textId="627F993D" w:rsidR="008C2800" w:rsidRDefault="00CC34CA" w:rsidP="006E3605">
      <w:pPr>
        <w:ind w:left="-567"/>
        <w:rPr>
          <w:sz w:val="24"/>
          <w:szCs w:val="24"/>
          <w:lang w:val="uk-UA"/>
        </w:rPr>
      </w:pPr>
      <w:r w:rsidRPr="00F10482">
        <w:rPr>
          <w:b/>
          <w:sz w:val="24"/>
          <w:szCs w:val="24"/>
          <w:lang w:val="uk-UA"/>
        </w:rPr>
        <w:lastRenderedPageBreak/>
        <w:t xml:space="preserve">Підручник:  </w:t>
      </w:r>
      <w:r w:rsidRPr="00F10482">
        <w:rPr>
          <w:sz w:val="24"/>
          <w:szCs w:val="24"/>
          <w:lang w:val="uk-UA"/>
        </w:rPr>
        <w:t>Математика  для 2</w:t>
      </w:r>
      <w:r w:rsidR="009C5CF8" w:rsidRPr="00F10482">
        <w:rPr>
          <w:sz w:val="24"/>
          <w:szCs w:val="24"/>
          <w:lang w:val="uk-UA"/>
        </w:rPr>
        <w:t xml:space="preserve"> </w:t>
      </w:r>
      <w:r w:rsidRPr="00F10482">
        <w:rPr>
          <w:sz w:val="24"/>
          <w:szCs w:val="24"/>
          <w:lang w:val="uk-UA"/>
        </w:rPr>
        <w:t>класу Л.Г.Петерсон: -ВАТ,»СОД» видавництво» Козацький вал», 2017р</w:t>
      </w:r>
      <w:r w:rsidR="006E3605" w:rsidRPr="00F10482">
        <w:rPr>
          <w:sz w:val="24"/>
          <w:szCs w:val="24"/>
          <w:lang w:val="uk-UA"/>
        </w:rPr>
        <w:t xml:space="preserve"> </w:t>
      </w:r>
      <w:r w:rsidR="008C2800">
        <w:rPr>
          <w:sz w:val="24"/>
          <w:szCs w:val="24"/>
          <w:lang w:val="uk-UA"/>
        </w:rPr>
        <w:t>.</w:t>
      </w:r>
      <w:r w:rsidR="006E3605" w:rsidRPr="00F10482">
        <w:rPr>
          <w:sz w:val="24"/>
          <w:szCs w:val="24"/>
          <w:lang w:val="uk-UA"/>
        </w:rPr>
        <w:t xml:space="preserve"> </w:t>
      </w:r>
    </w:p>
    <w:p w14:paraId="52BE349A" w14:textId="3A05698D" w:rsidR="004340C0" w:rsidRPr="004340C0" w:rsidRDefault="004340C0" w:rsidP="006E3605">
      <w:pPr>
        <w:ind w:left="-567"/>
        <w:rPr>
          <w:sz w:val="24"/>
          <w:szCs w:val="24"/>
          <w:lang w:val="uk-UA"/>
        </w:rPr>
      </w:pPr>
      <w:r w:rsidRPr="004340C0">
        <w:rPr>
          <w:b/>
          <w:bCs/>
          <w:sz w:val="24"/>
          <w:szCs w:val="24"/>
        </w:rPr>
        <w:t>Тип уроку: </w:t>
      </w:r>
      <w:r w:rsidRPr="004340C0">
        <w:rPr>
          <w:bCs/>
          <w:sz w:val="24"/>
          <w:szCs w:val="24"/>
          <w:lang w:val="uk-UA"/>
        </w:rPr>
        <w:t>урок відкриття нових знань</w:t>
      </w:r>
      <w:r w:rsidR="006E3605" w:rsidRPr="00F10482">
        <w:rPr>
          <w:bCs/>
          <w:sz w:val="24"/>
          <w:szCs w:val="24"/>
          <w:lang w:val="uk-UA"/>
        </w:rPr>
        <w:t xml:space="preserve">   </w:t>
      </w:r>
    </w:p>
    <w:p w14:paraId="25A1553E" w14:textId="2E2E66F3" w:rsidR="003A4CCD" w:rsidRPr="00F10482" w:rsidRDefault="003A4CCD" w:rsidP="00D471AB">
      <w:pPr>
        <w:rPr>
          <w:b/>
          <w:bCs/>
          <w:sz w:val="24"/>
          <w:szCs w:val="24"/>
        </w:rPr>
      </w:pPr>
      <w:r w:rsidRPr="00F10482">
        <w:rPr>
          <w:b/>
          <w:bCs/>
          <w:sz w:val="24"/>
          <w:szCs w:val="24"/>
        </w:rPr>
        <w:t xml:space="preserve">ХІД УРОКУ: </w:t>
      </w:r>
    </w:p>
    <w:p w14:paraId="39500344" w14:textId="2AC8CC9F" w:rsidR="003A4CCD" w:rsidRPr="00F10482" w:rsidRDefault="003A4CCD" w:rsidP="000B056A">
      <w:pPr>
        <w:pStyle w:val="a3"/>
        <w:numPr>
          <w:ilvl w:val="0"/>
          <w:numId w:val="2"/>
        </w:numPr>
        <w:rPr>
          <w:sz w:val="24"/>
          <w:szCs w:val="24"/>
        </w:rPr>
      </w:pPr>
      <w:r w:rsidRPr="00F10482">
        <w:rPr>
          <w:b/>
          <w:bCs/>
          <w:i/>
          <w:iCs/>
          <w:sz w:val="24"/>
          <w:szCs w:val="24"/>
        </w:rPr>
        <w:t>Організаційний момент</w:t>
      </w:r>
      <w:r w:rsidRPr="00F10482">
        <w:rPr>
          <w:sz w:val="24"/>
          <w:szCs w:val="24"/>
        </w:rPr>
        <w:t xml:space="preserve">. </w:t>
      </w:r>
    </w:p>
    <w:p w14:paraId="30C1F5EC" w14:textId="77777777" w:rsidR="000B056A" w:rsidRPr="00F10482" w:rsidRDefault="000B056A" w:rsidP="000B056A">
      <w:pPr>
        <w:spacing w:line="360" w:lineRule="auto"/>
        <w:ind w:left="-540"/>
        <w:rPr>
          <w:spacing w:val="-2"/>
          <w:sz w:val="24"/>
          <w:szCs w:val="24"/>
        </w:rPr>
      </w:pPr>
      <w:r w:rsidRPr="00F10482">
        <w:rPr>
          <w:spacing w:val="-2"/>
          <w:sz w:val="24"/>
          <w:szCs w:val="24"/>
        </w:rPr>
        <w:tab/>
        <w:t>«Продзвенів уже дзвінок</w:t>
      </w:r>
    </w:p>
    <w:p w14:paraId="1C0420D3" w14:textId="77777777" w:rsidR="000B056A" w:rsidRPr="00F10482" w:rsidRDefault="000B056A" w:rsidP="000B056A">
      <w:pPr>
        <w:spacing w:line="360" w:lineRule="auto"/>
        <w:ind w:left="-540"/>
        <w:rPr>
          <w:spacing w:val="-2"/>
          <w:sz w:val="24"/>
          <w:szCs w:val="24"/>
        </w:rPr>
      </w:pPr>
      <w:r w:rsidRPr="00F10482">
        <w:rPr>
          <w:spacing w:val="-2"/>
          <w:sz w:val="24"/>
          <w:szCs w:val="24"/>
        </w:rPr>
        <w:t xml:space="preserve">       Всім пора нам на урок.</w:t>
      </w:r>
    </w:p>
    <w:p w14:paraId="656BFA12" w14:textId="77777777" w:rsidR="000B056A" w:rsidRPr="00F10482" w:rsidRDefault="000B056A" w:rsidP="000B056A">
      <w:pPr>
        <w:spacing w:line="360" w:lineRule="auto"/>
        <w:ind w:left="-540"/>
        <w:rPr>
          <w:spacing w:val="-2"/>
          <w:sz w:val="24"/>
          <w:szCs w:val="24"/>
        </w:rPr>
      </w:pPr>
      <w:r w:rsidRPr="00F10482">
        <w:rPr>
          <w:spacing w:val="-2"/>
          <w:sz w:val="24"/>
          <w:szCs w:val="24"/>
        </w:rPr>
        <w:t xml:space="preserve">       Встаньте всі рівненько</w:t>
      </w:r>
    </w:p>
    <w:p w14:paraId="7A655FF3" w14:textId="77777777" w:rsidR="000B056A" w:rsidRPr="00F10482" w:rsidRDefault="000B056A" w:rsidP="000B056A">
      <w:pPr>
        <w:spacing w:line="360" w:lineRule="auto"/>
        <w:ind w:left="-540"/>
        <w:rPr>
          <w:spacing w:val="-2"/>
          <w:sz w:val="24"/>
          <w:szCs w:val="24"/>
        </w:rPr>
      </w:pPr>
      <w:r w:rsidRPr="00F10482">
        <w:rPr>
          <w:spacing w:val="-2"/>
          <w:sz w:val="24"/>
          <w:szCs w:val="24"/>
        </w:rPr>
        <w:t xml:space="preserve">       Привітаємось гарненько</w:t>
      </w:r>
    </w:p>
    <w:p w14:paraId="24DE2B07" w14:textId="68B3A5EE" w:rsidR="000B056A" w:rsidRPr="00F10482" w:rsidRDefault="000B056A" w:rsidP="000B056A">
      <w:pPr>
        <w:spacing w:line="360" w:lineRule="auto"/>
        <w:ind w:left="-540"/>
        <w:rPr>
          <w:spacing w:val="-2"/>
          <w:sz w:val="24"/>
          <w:szCs w:val="24"/>
          <w:lang w:val="uk-UA"/>
        </w:rPr>
      </w:pPr>
      <w:r w:rsidRPr="00F10482">
        <w:rPr>
          <w:spacing w:val="-2"/>
          <w:sz w:val="24"/>
          <w:szCs w:val="24"/>
        </w:rPr>
        <w:t xml:space="preserve">       -«Доброго дня!»     Я бачу, що на урок ви прийшли з хорошим  настроєм. Покажіть виразом обличчя свій  настрій. Посміхніться до мене, поділіться хорошим настроєм з товаришем. Я хотіла б аби такий настрій у вас в усіх був до кінця урок</w:t>
      </w:r>
      <w:r w:rsidRPr="00F10482">
        <w:rPr>
          <w:spacing w:val="-2"/>
          <w:sz w:val="24"/>
          <w:szCs w:val="24"/>
          <w:lang w:val="uk-UA"/>
        </w:rPr>
        <w:t>у.</w:t>
      </w:r>
    </w:p>
    <w:p w14:paraId="4D9A1614" w14:textId="77777777" w:rsidR="003A4CCD" w:rsidRPr="00F10482" w:rsidRDefault="003A4CCD" w:rsidP="003A4CCD">
      <w:pPr>
        <w:ind w:left="-567"/>
        <w:rPr>
          <w:b/>
          <w:bCs/>
          <w:i/>
          <w:iCs/>
          <w:sz w:val="24"/>
          <w:szCs w:val="24"/>
        </w:rPr>
      </w:pPr>
      <w:r w:rsidRPr="00F10482">
        <w:rPr>
          <w:b/>
          <w:bCs/>
          <w:i/>
          <w:iCs/>
          <w:sz w:val="24"/>
          <w:szCs w:val="24"/>
        </w:rPr>
        <w:t xml:space="preserve">2. Постановка навчальної задачі. </w:t>
      </w:r>
    </w:p>
    <w:p w14:paraId="2B4DD6F5" w14:textId="77777777" w:rsidR="003A4CCD" w:rsidRPr="00F10482" w:rsidRDefault="003A4CCD" w:rsidP="003A4CCD">
      <w:pPr>
        <w:ind w:left="-567"/>
        <w:rPr>
          <w:b/>
          <w:bCs/>
          <w:i/>
          <w:iCs/>
          <w:sz w:val="24"/>
          <w:szCs w:val="24"/>
        </w:rPr>
      </w:pPr>
      <w:r w:rsidRPr="00F10482">
        <w:rPr>
          <w:b/>
          <w:bCs/>
          <w:i/>
          <w:iCs/>
          <w:sz w:val="24"/>
          <w:szCs w:val="24"/>
        </w:rPr>
        <w:t xml:space="preserve">2.1. Рішення прикладів на віднімання з переходом через розряд у межах 20. </w:t>
      </w:r>
    </w:p>
    <w:p w14:paraId="643C38BD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Учитель пропонує дітям вирішити приклади: </w:t>
      </w:r>
    </w:p>
    <w:p w14:paraId="75598C4A" w14:textId="02DECCE0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1</w:t>
      </w:r>
      <w:r w:rsidR="00641663" w:rsidRPr="00F10482">
        <w:rPr>
          <w:sz w:val="24"/>
          <w:szCs w:val="24"/>
          <w:lang w:val="uk-UA"/>
        </w:rPr>
        <w:t>2</w:t>
      </w:r>
      <w:r w:rsidRPr="00F10482">
        <w:rPr>
          <w:sz w:val="24"/>
          <w:szCs w:val="24"/>
        </w:rPr>
        <w:t>-</w:t>
      </w:r>
      <w:r w:rsidR="008E0380" w:rsidRPr="00F10482">
        <w:rPr>
          <w:sz w:val="24"/>
          <w:szCs w:val="24"/>
          <w:lang w:val="uk-UA"/>
        </w:rPr>
        <w:t>6</w:t>
      </w:r>
      <w:r w:rsidRPr="00F10482">
        <w:rPr>
          <w:sz w:val="24"/>
          <w:szCs w:val="24"/>
        </w:rPr>
        <w:t xml:space="preserve"> = 1</w:t>
      </w:r>
      <w:r w:rsidR="00641663" w:rsidRPr="00F10482">
        <w:rPr>
          <w:sz w:val="24"/>
          <w:szCs w:val="24"/>
          <w:lang w:val="uk-UA"/>
        </w:rPr>
        <w:t>3</w:t>
      </w:r>
      <w:r w:rsidRPr="00F10482">
        <w:rPr>
          <w:sz w:val="24"/>
          <w:szCs w:val="24"/>
        </w:rPr>
        <w:t>-</w:t>
      </w:r>
      <w:r w:rsidR="008E0380" w:rsidRPr="00F10482">
        <w:rPr>
          <w:sz w:val="24"/>
          <w:szCs w:val="24"/>
          <w:lang w:val="uk-UA"/>
        </w:rPr>
        <w:t>7</w:t>
      </w:r>
      <w:r w:rsidRPr="00F10482">
        <w:rPr>
          <w:sz w:val="24"/>
          <w:szCs w:val="24"/>
        </w:rPr>
        <w:t xml:space="preserve"> = </w:t>
      </w:r>
    </w:p>
    <w:p w14:paraId="0767E6BA" w14:textId="15F857DE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14-</w:t>
      </w:r>
      <w:r w:rsidR="00AD7C0C" w:rsidRPr="00F10482">
        <w:rPr>
          <w:sz w:val="24"/>
          <w:szCs w:val="24"/>
          <w:lang w:val="uk-UA"/>
        </w:rPr>
        <w:t>8</w:t>
      </w:r>
      <w:r w:rsidRPr="00F10482">
        <w:rPr>
          <w:sz w:val="24"/>
          <w:szCs w:val="24"/>
        </w:rPr>
        <w:t xml:space="preserve"> = 11-</w:t>
      </w:r>
      <w:r w:rsidR="00AD7C0C" w:rsidRPr="00F10482">
        <w:rPr>
          <w:sz w:val="24"/>
          <w:szCs w:val="24"/>
          <w:lang w:val="uk-UA"/>
        </w:rPr>
        <w:t>5</w:t>
      </w:r>
      <w:r w:rsidRPr="00F10482">
        <w:rPr>
          <w:sz w:val="24"/>
          <w:szCs w:val="24"/>
        </w:rPr>
        <w:t xml:space="preserve"> = </w:t>
      </w:r>
    </w:p>
    <w:p w14:paraId="380B1A27" w14:textId="2CD6DC7B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17 - 9 = 15-</w:t>
      </w:r>
      <w:r w:rsidR="008E0380" w:rsidRPr="00F10482">
        <w:rPr>
          <w:sz w:val="24"/>
          <w:szCs w:val="24"/>
          <w:lang w:val="uk-UA"/>
        </w:rPr>
        <w:t>7</w:t>
      </w:r>
      <w:r w:rsidRPr="00F10482">
        <w:rPr>
          <w:sz w:val="24"/>
          <w:szCs w:val="24"/>
        </w:rPr>
        <w:t xml:space="preserve"> = </w:t>
      </w:r>
    </w:p>
    <w:p w14:paraId="1CF726EF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Діти усно називають відповіді. Відповіді дітей вчитель записує на дошці. </w:t>
      </w:r>
    </w:p>
    <w:p w14:paraId="509D4D5B" w14:textId="397A048B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- Розбийте приклади на групи. (За значенням різниці - 8 або </w:t>
      </w:r>
      <w:r w:rsidR="008E0380" w:rsidRPr="00F10482">
        <w:rPr>
          <w:sz w:val="24"/>
          <w:szCs w:val="24"/>
          <w:lang w:val="uk-UA"/>
        </w:rPr>
        <w:t>6</w:t>
      </w:r>
      <w:r w:rsidRPr="00F10482">
        <w:rPr>
          <w:sz w:val="24"/>
          <w:szCs w:val="24"/>
        </w:rPr>
        <w:t>;</w:t>
      </w:r>
      <w:r w:rsidR="008E0380" w:rsidRPr="00F10482">
        <w:rPr>
          <w:sz w:val="24"/>
          <w:szCs w:val="24"/>
          <w:lang w:val="uk-UA"/>
        </w:rPr>
        <w:t xml:space="preserve"> </w:t>
      </w:r>
      <w:r w:rsidRPr="00F10482">
        <w:rPr>
          <w:sz w:val="24"/>
          <w:szCs w:val="24"/>
        </w:rPr>
        <w:t xml:space="preserve"> приклади, в яких від'ємник дорівнює різниці і не рівне різн</w:t>
      </w:r>
      <w:r w:rsidR="008E0380" w:rsidRPr="00F10482">
        <w:rPr>
          <w:sz w:val="24"/>
          <w:szCs w:val="24"/>
          <w:lang w:val="uk-UA"/>
        </w:rPr>
        <w:t>иці</w:t>
      </w:r>
      <w:r w:rsidRPr="00F10482">
        <w:rPr>
          <w:sz w:val="24"/>
          <w:szCs w:val="24"/>
        </w:rPr>
        <w:t xml:space="preserve">і; і т.д.) </w:t>
      </w:r>
    </w:p>
    <w:p w14:paraId="3DAD6E2E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- Що спільного у всіх прикладів? (Однаковий прийом обчислення - віднімання з переходом через розряд.) </w:t>
      </w:r>
    </w:p>
    <w:p w14:paraId="4168B78C" w14:textId="42CDE0DE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- Які приклади на віднімання ви ще вмієте вирішувати? (На в</w:t>
      </w:r>
      <w:r w:rsidR="008E0380" w:rsidRPr="00F10482">
        <w:rPr>
          <w:sz w:val="24"/>
          <w:szCs w:val="24"/>
          <w:lang w:val="uk-UA"/>
        </w:rPr>
        <w:t>ідніма</w:t>
      </w:r>
      <w:r w:rsidRPr="00F10482">
        <w:rPr>
          <w:sz w:val="24"/>
          <w:szCs w:val="24"/>
        </w:rPr>
        <w:t xml:space="preserve">ння двозначних чисел.) </w:t>
      </w:r>
    </w:p>
    <w:p w14:paraId="695651B8" w14:textId="05EB87FA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2.2. Рішення прикладів на віднімання двозначних чисел без переходу через розряд. </w:t>
      </w:r>
    </w:p>
    <w:p w14:paraId="2EBE2673" w14:textId="77777777" w:rsidR="008E0380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Подивимося, хто краще вміє вирішувати ці приклади!</w:t>
      </w:r>
    </w:p>
    <w:p w14:paraId="582E7CBD" w14:textId="19F897A7" w:rsidR="008E0380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 Що </w:t>
      </w:r>
      <w:r w:rsidR="00010911" w:rsidRPr="00F10482">
        <w:rPr>
          <w:sz w:val="24"/>
          <w:szCs w:val="24"/>
          <w:lang w:val="uk-UA"/>
        </w:rPr>
        <w:t>цікавого</w:t>
      </w:r>
      <w:r w:rsidRPr="00F10482">
        <w:rPr>
          <w:sz w:val="24"/>
          <w:szCs w:val="24"/>
        </w:rPr>
        <w:t xml:space="preserve"> в різницях: </w:t>
      </w:r>
    </w:p>
    <w:p w14:paraId="28467110" w14:textId="77777777" w:rsidR="008E0380" w:rsidRPr="00F10482" w:rsidRDefault="003A4CCD" w:rsidP="00255E40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* 9-64,</w:t>
      </w:r>
    </w:p>
    <w:p w14:paraId="1D7B9141" w14:textId="17513EB8" w:rsidR="008E0380" w:rsidRPr="00F10482" w:rsidRDefault="003A4CCD" w:rsidP="00255E40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7 *- 54,</w:t>
      </w:r>
    </w:p>
    <w:p w14:paraId="2F89F435" w14:textId="02391EAA" w:rsidR="003A4CCD" w:rsidRPr="00F10482" w:rsidRDefault="003A4CCD" w:rsidP="00255E40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* 5-44,</w:t>
      </w:r>
    </w:p>
    <w:p w14:paraId="1075EEA7" w14:textId="645A03C2" w:rsidR="00255E40" w:rsidRPr="00F10482" w:rsidRDefault="003A4CCD" w:rsidP="00255E40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lastRenderedPageBreak/>
        <w:t>3 *- 34</w:t>
      </w:r>
    </w:p>
    <w:p w14:paraId="5A6A7277" w14:textId="32B89F87" w:rsidR="003A4CCD" w:rsidRPr="00F10482" w:rsidRDefault="003A4CCD" w:rsidP="00255E40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* 1-24?</w:t>
      </w:r>
    </w:p>
    <w:p w14:paraId="4786D368" w14:textId="77777777" w:rsidR="00010911" w:rsidRPr="00F10482" w:rsidRDefault="003A4CCD" w:rsidP="00010911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Приклади краще розташувати один під іншим. Діти повинні помітити, що в зменшуван</w:t>
      </w:r>
      <w:r w:rsidR="00010911" w:rsidRPr="00F10482">
        <w:rPr>
          <w:sz w:val="24"/>
          <w:szCs w:val="24"/>
          <w:lang w:val="uk-UA"/>
        </w:rPr>
        <w:t>ому</w:t>
      </w:r>
      <w:r w:rsidRPr="00F10482">
        <w:rPr>
          <w:sz w:val="24"/>
          <w:szCs w:val="24"/>
        </w:rPr>
        <w:t xml:space="preserve"> одна цифра невідома; невідомі десятки і одиниці чергуються; всі відомі цифри в зменшується - непарні, йдуть у порядку </w:t>
      </w:r>
      <w:r w:rsidR="00010911" w:rsidRPr="00F10482">
        <w:rPr>
          <w:sz w:val="24"/>
          <w:szCs w:val="24"/>
          <w:lang w:val="uk-UA"/>
        </w:rPr>
        <w:t>зменшування</w:t>
      </w:r>
      <w:r w:rsidRPr="00F10482">
        <w:rPr>
          <w:sz w:val="24"/>
          <w:szCs w:val="24"/>
        </w:rPr>
        <w:t>: у від</w:t>
      </w:r>
      <w:r w:rsidR="00010911" w:rsidRPr="00F10482">
        <w:rPr>
          <w:sz w:val="24"/>
          <w:szCs w:val="24"/>
          <w:lang w:val="uk-UA"/>
        </w:rPr>
        <w:t xml:space="preserve">’ємнику </w:t>
      </w:r>
      <w:r w:rsidRPr="00F10482">
        <w:rPr>
          <w:sz w:val="24"/>
          <w:szCs w:val="24"/>
        </w:rPr>
        <w:t xml:space="preserve">кількість десятків зменшується на 1, а кількість одиниць не змінюється. </w:t>
      </w:r>
    </w:p>
    <w:p w14:paraId="063E4032" w14:textId="3CDEB9B3" w:rsidR="003A4CCD" w:rsidRPr="00F10482" w:rsidRDefault="003A4CCD" w:rsidP="00010911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Учитель розкриває закриті цифри і просить дітей вирішити приклади: </w:t>
      </w:r>
    </w:p>
    <w:p w14:paraId="1D3184E6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69 - 64. 74 - 54, 85 - 44. 36 - 34, 41 - 24. </w:t>
      </w:r>
    </w:p>
    <w:p w14:paraId="0FC43104" w14:textId="0E318DCB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Для 2-3 прикладів алгоритм віднімання двозначних чисел</w:t>
      </w:r>
      <w:r w:rsidR="00D471AB" w:rsidRPr="00F10482">
        <w:rPr>
          <w:sz w:val="24"/>
          <w:szCs w:val="24"/>
          <w:lang w:val="uk-UA"/>
        </w:rPr>
        <w:t xml:space="preserve"> учні </w:t>
      </w:r>
      <w:r w:rsidRPr="00F10482">
        <w:rPr>
          <w:sz w:val="24"/>
          <w:szCs w:val="24"/>
        </w:rPr>
        <w:t xml:space="preserve"> пр</w:t>
      </w:r>
      <w:r w:rsidR="00D471AB" w:rsidRPr="00F10482">
        <w:rPr>
          <w:sz w:val="24"/>
          <w:szCs w:val="24"/>
          <w:lang w:val="uk-UA"/>
        </w:rPr>
        <w:t>о</w:t>
      </w:r>
      <w:r w:rsidRPr="00F10482">
        <w:rPr>
          <w:sz w:val="24"/>
          <w:szCs w:val="24"/>
        </w:rPr>
        <w:t>мовля</w:t>
      </w:r>
      <w:r w:rsidR="00D471AB" w:rsidRPr="00F10482">
        <w:rPr>
          <w:sz w:val="24"/>
          <w:szCs w:val="24"/>
          <w:lang w:val="uk-UA"/>
        </w:rPr>
        <w:t>ють</w:t>
      </w:r>
      <w:r w:rsidRPr="00F10482">
        <w:rPr>
          <w:sz w:val="24"/>
          <w:szCs w:val="24"/>
        </w:rPr>
        <w:t xml:space="preserve"> вголос: 69 - 64 =. </w:t>
      </w:r>
      <w:r w:rsidR="000B056A" w:rsidRPr="00F10482">
        <w:rPr>
          <w:sz w:val="24"/>
          <w:szCs w:val="24"/>
          <w:lang w:val="uk-UA"/>
        </w:rPr>
        <w:t>5</w:t>
      </w:r>
      <w:r w:rsidRPr="00F10482">
        <w:rPr>
          <w:sz w:val="24"/>
          <w:szCs w:val="24"/>
        </w:rPr>
        <w:t xml:space="preserve">од.. </w:t>
      </w:r>
    </w:p>
    <w:p w14:paraId="74992889" w14:textId="1E1958AC" w:rsidR="003A4CCD" w:rsidRPr="00F10482" w:rsidRDefault="003A4CCD" w:rsidP="003A4CCD">
      <w:pPr>
        <w:ind w:left="-567"/>
        <w:rPr>
          <w:b/>
          <w:bCs/>
          <w:i/>
          <w:iCs/>
          <w:sz w:val="24"/>
          <w:szCs w:val="24"/>
        </w:rPr>
      </w:pPr>
      <w:r w:rsidRPr="00F10482">
        <w:rPr>
          <w:b/>
          <w:bCs/>
          <w:i/>
          <w:iCs/>
          <w:sz w:val="24"/>
          <w:szCs w:val="24"/>
        </w:rPr>
        <w:t xml:space="preserve">2.3. Постановка проблеми. </w:t>
      </w:r>
    </w:p>
    <w:p w14:paraId="32B517EA" w14:textId="2D7A404C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При </w:t>
      </w:r>
      <w:r w:rsidR="00D24F87" w:rsidRPr="00F10482">
        <w:rPr>
          <w:sz w:val="24"/>
          <w:szCs w:val="24"/>
          <w:lang w:val="uk-UA"/>
        </w:rPr>
        <w:t>розв’язанні</w:t>
      </w:r>
      <w:r w:rsidRPr="00F10482">
        <w:rPr>
          <w:sz w:val="24"/>
          <w:szCs w:val="24"/>
        </w:rPr>
        <w:t xml:space="preserve"> останнього прикладу діти відчувають утруднення (можливі різні відповіді, дехто взагалі не змож</w:t>
      </w:r>
      <w:r w:rsidR="00D24F87" w:rsidRPr="00F10482">
        <w:rPr>
          <w:sz w:val="24"/>
          <w:szCs w:val="24"/>
          <w:lang w:val="uk-UA"/>
        </w:rPr>
        <w:t xml:space="preserve">е </w:t>
      </w:r>
      <w:r w:rsidRPr="00F10482">
        <w:rPr>
          <w:sz w:val="24"/>
          <w:szCs w:val="24"/>
        </w:rPr>
        <w:t xml:space="preserve">вирішити): 41-24 =? </w:t>
      </w:r>
    </w:p>
    <w:p w14:paraId="6863477E" w14:textId="5874DF83" w:rsidR="003A4CCD" w:rsidRPr="00F10482" w:rsidRDefault="003A4CCD" w:rsidP="003A4CCD">
      <w:pPr>
        <w:ind w:left="-567"/>
        <w:rPr>
          <w:b/>
          <w:bCs/>
          <w:sz w:val="24"/>
          <w:szCs w:val="24"/>
        </w:rPr>
      </w:pPr>
      <w:r w:rsidRPr="00F10482">
        <w:rPr>
          <w:b/>
          <w:bCs/>
          <w:sz w:val="24"/>
          <w:szCs w:val="24"/>
        </w:rPr>
        <w:t xml:space="preserve">Мета нашого уроку - </w:t>
      </w:r>
      <w:r w:rsidR="00010911" w:rsidRPr="00F10482">
        <w:rPr>
          <w:b/>
          <w:bCs/>
          <w:sz w:val="24"/>
          <w:szCs w:val="24"/>
          <w:lang w:val="uk-UA"/>
        </w:rPr>
        <w:t>з</w:t>
      </w:r>
      <w:r w:rsidRPr="00F10482">
        <w:rPr>
          <w:b/>
          <w:bCs/>
          <w:sz w:val="24"/>
          <w:szCs w:val="24"/>
        </w:rPr>
        <w:t xml:space="preserve">найти прийом віднімання, який  </w:t>
      </w:r>
      <w:r w:rsidR="00D24F87" w:rsidRPr="00F10482">
        <w:rPr>
          <w:b/>
          <w:bCs/>
          <w:sz w:val="24"/>
          <w:szCs w:val="24"/>
          <w:lang w:val="uk-UA"/>
        </w:rPr>
        <w:t>до</w:t>
      </w:r>
      <w:r w:rsidRPr="00F10482">
        <w:rPr>
          <w:b/>
          <w:bCs/>
          <w:sz w:val="24"/>
          <w:szCs w:val="24"/>
        </w:rPr>
        <w:t>може нам вирішити цей приклад</w:t>
      </w:r>
      <w:r w:rsidR="00D24F87" w:rsidRPr="00F10482">
        <w:rPr>
          <w:b/>
          <w:bCs/>
          <w:sz w:val="24"/>
          <w:szCs w:val="24"/>
          <w:lang w:val="uk-UA"/>
        </w:rPr>
        <w:t xml:space="preserve"> </w:t>
      </w:r>
      <w:r w:rsidRPr="00F10482">
        <w:rPr>
          <w:b/>
          <w:bCs/>
          <w:sz w:val="24"/>
          <w:szCs w:val="24"/>
        </w:rPr>
        <w:t xml:space="preserve">. </w:t>
      </w:r>
    </w:p>
    <w:p w14:paraId="43BAA4A9" w14:textId="77777777" w:rsidR="003A4CCD" w:rsidRPr="00F10482" w:rsidRDefault="003A4CCD" w:rsidP="003A4CCD">
      <w:pPr>
        <w:ind w:left="-567"/>
        <w:rPr>
          <w:i/>
          <w:iCs/>
          <w:sz w:val="24"/>
          <w:szCs w:val="24"/>
        </w:rPr>
      </w:pPr>
      <w:r w:rsidRPr="00F10482">
        <w:rPr>
          <w:i/>
          <w:iCs/>
          <w:sz w:val="24"/>
          <w:szCs w:val="24"/>
        </w:rPr>
        <w:t xml:space="preserve">3. </w:t>
      </w:r>
      <w:r w:rsidRPr="00F10482">
        <w:rPr>
          <w:b/>
          <w:bCs/>
          <w:i/>
          <w:iCs/>
          <w:sz w:val="24"/>
          <w:szCs w:val="24"/>
        </w:rPr>
        <w:t>"Відкриття" дітьми нового знання.</w:t>
      </w:r>
      <w:r w:rsidRPr="00F10482">
        <w:rPr>
          <w:i/>
          <w:iCs/>
          <w:sz w:val="24"/>
          <w:szCs w:val="24"/>
        </w:rPr>
        <w:t xml:space="preserve"> </w:t>
      </w:r>
    </w:p>
    <w:p w14:paraId="7519054C" w14:textId="0417F5B3" w:rsidR="003A4CCD" w:rsidRPr="00F10482" w:rsidRDefault="003A4CCD" w:rsidP="00D24F87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Діти викладають модель прикладу на парті</w:t>
      </w:r>
      <w:r w:rsidR="00D24F87" w:rsidRPr="00F10482">
        <w:rPr>
          <w:sz w:val="24"/>
          <w:szCs w:val="24"/>
          <w:lang w:val="uk-UA"/>
        </w:rPr>
        <w:t>.</w:t>
      </w:r>
      <w:r w:rsidRPr="00F10482">
        <w:rPr>
          <w:sz w:val="24"/>
          <w:szCs w:val="24"/>
        </w:rPr>
        <w:t xml:space="preserve">   </w:t>
      </w:r>
    </w:p>
    <w:p w14:paraId="5BED25F9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Як відняти двозначні числа? (З десятків відняти десятки, а з одиниць - одиниці.) </w:t>
      </w:r>
    </w:p>
    <w:p w14:paraId="33D6BAEB" w14:textId="0D7687D9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Чому ж тут виникла трудність? (У зменшу</w:t>
      </w:r>
      <w:r w:rsidR="00D24F87" w:rsidRPr="00F10482">
        <w:rPr>
          <w:sz w:val="24"/>
          <w:szCs w:val="24"/>
          <w:lang w:val="uk-UA"/>
        </w:rPr>
        <w:t>ваному</w:t>
      </w:r>
      <w:r w:rsidRPr="00F10482">
        <w:rPr>
          <w:sz w:val="24"/>
          <w:szCs w:val="24"/>
        </w:rPr>
        <w:t xml:space="preserve"> не </w:t>
      </w:r>
      <w:r w:rsidR="00D24F87" w:rsidRPr="00F10482">
        <w:rPr>
          <w:sz w:val="24"/>
          <w:szCs w:val="24"/>
          <w:lang w:val="uk-UA"/>
        </w:rPr>
        <w:t>вистачає одиниць</w:t>
      </w:r>
      <w:r w:rsidRPr="00F10482">
        <w:rPr>
          <w:sz w:val="24"/>
          <w:szCs w:val="24"/>
        </w:rPr>
        <w:t xml:space="preserve"> одиниць.) </w:t>
      </w:r>
    </w:p>
    <w:p w14:paraId="4FCD8DB4" w14:textId="033C81FA" w:rsidR="003A4CCD" w:rsidRPr="00F10482" w:rsidRDefault="00D24F87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  <w:lang w:val="uk-UA"/>
        </w:rPr>
        <w:t xml:space="preserve">У прикладі </w:t>
      </w:r>
      <w:r w:rsidR="003A4CCD" w:rsidRPr="00F10482">
        <w:rPr>
          <w:sz w:val="24"/>
          <w:szCs w:val="24"/>
        </w:rPr>
        <w:t>зменшуване менше від'ємника? (Ні, зменшу</w:t>
      </w:r>
      <w:r w:rsidR="00173531" w:rsidRPr="00F10482">
        <w:rPr>
          <w:sz w:val="24"/>
          <w:szCs w:val="24"/>
          <w:lang w:val="uk-UA"/>
        </w:rPr>
        <w:t>ване</w:t>
      </w:r>
      <w:r w:rsidR="003A4CCD" w:rsidRPr="00F10482">
        <w:rPr>
          <w:sz w:val="24"/>
          <w:szCs w:val="24"/>
        </w:rPr>
        <w:t xml:space="preserve"> більше.) </w:t>
      </w:r>
    </w:p>
    <w:p w14:paraId="1BC22568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Де ж сховалися одиниці? (У десятці.) </w:t>
      </w:r>
    </w:p>
    <w:p w14:paraId="0221D9A8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Що треба зробити? (1 десяток замінити 10 одиницями. </w:t>
      </w:r>
      <w:r w:rsidRPr="00F10482">
        <w:rPr>
          <w:b/>
          <w:bCs/>
          <w:i/>
          <w:iCs/>
          <w:sz w:val="24"/>
          <w:szCs w:val="24"/>
        </w:rPr>
        <w:t>- Відкриття</w:t>
      </w:r>
      <w:r w:rsidRPr="00F10482">
        <w:rPr>
          <w:sz w:val="24"/>
          <w:szCs w:val="24"/>
        </w:rPr>
        <w:t xml:space="preserve">!) </w:t>
      </w:r>
    </w:p>
    <w:p w14:paraId="67A7B175" w14:textId="4F2027FD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 Молодці! </w:t>
      </w:r>
      <w:r w:rsidR="00173531" w:rsidRPr="00F10482">
        <w:rPr>
          <w:sz w:val="24"/>
          <w:szCs w:val="24"/>
          <w:lang w:val="uk-UA"/>
        </w:rPr>
        <w:t xml:space="preserve">Розв’яжіть </w:t>
      </w:r>
      <w:r w:rsidRPr="00F10482">
        <w:rPr>
          <w:sz w:val="24"/>
          <w:szCs w:val="24"/>
        </w:rPr>
        <w:t>приклад.</w:t>
      </w:r>
      <w:r w:rsidR="00241B1F" w:rsidRPr="00F10482">
        <w:rPr>
          <w:sz w:val="24"/>
          <w:szCs w:val="24"/>
          <w:lang w:val="uk-UA"/>
        </w:rPr>
        <w:t>Робота виконується в парі.(Математика з другом).</w:t>
      </w:r>
      <w:r w:rsidRPr="00F10482">
        <w:rPr>
          <w:sz w:val="24"/>
          <w:szCs w:val="24"/>
        </w:rPr>
        <w:t xml:space="preserve"> </w:t>
      </w:r>
    </w:p>
    <w:p w14:paraId="274FD4E3" w14:textId="1C3DB128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Діти замінюють в зменшуване трикутник-десяток трикутн</w:t>
      </w:r>
      <w:r w:rsidR="00173531" w:rsidRPr="00F10482">
        <w:rPr>
          <w:sz w:val="24"/>
          <w:szCs w:val="24"/>
          <w:lang w:val="uk-UA"/>
        </w:rPr>
        <w:t>и</w:t>
      </w:r>
      <w:r w:rsidRPr="00F10482">
        <w:rPr>
          <w:sz w:val="24"/>
          <w:szCs w:val="24"/>
        </w:rPr>
        <w:t xml:space="preserve">ком, на якому намальовано 10 одиниць: </w:t>
      </w:r>
    </w:p>
    <w:p w14:paraId="0C3887A9" w14:textId="5FA0254F" w:rsidR="003A4CCD" w:rsidRPr="00F10482" w:rsidRDefault="003A4CCD" w:rsidP="00241B1F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  Отже. "</w:t>
      </w:r>
      <w:r w:rsidR="00241B1F" w:rsidRPr="00F10482">
        <w:rPr>
          <w:sz w:val="24"/>
          <w:szCs w:val="24"/>
          <w:lang w:val="uk-UA"/>
        </w:rPr>
        <w:t>Сергій+Єгор</w:t>
      </w:r>
      <w:r w:rsidRPr="00F10482">
        <w:rPr>
          <w:sz w:val="24"/>
          <w:szCs w:val="24"/>
        </w:rPr>
        <w:t>" запропонува</w:t>
      </w:r>
      <w:r w:rsidR="00241B1F" w:rsidRPr="00F10482">
        <w:rPr>
          <w:sz w:val="24"/>
          <w:szCs w:val="24"/>
          <w:lang w:val="uk-UA"/>
        </w:rPr>
        <w:t>ли</w:t>
      </w:r>
      <w:r w:rsidRPr="00F10482">
        <w:rPr>
          <w:sz w:val="24"/>
          <w:szCs w:val="24"/>
        </w:rPr>
        <w:t xml:space="preserve"> нам новий прийом обчислень. Він полягає в наступному: роздрібнити десяток і взяти з нього відсутні одиниці. Тому наш приклад ми </w:t>
      </w:r>
      <w:r w:rsidR="00241B1F" w:rsidRPr="00F10482">
        <w:rPr>
          <w:sz w:val="24"/>
          <w:szCs w:val="24"/>
          <w:lang w:val="uk-UA"/>
        </w:rPr>
        <w:t>з</w:t>
      </w:r>
      <w:r w:rsidRPr="00F10482">
        <w:rPr>
          <w:sz w:val="24"/>
          <w:szCs w:val="24"/>
        </w:rPr>
        <w:t>могли  записат</w:t>
      </w:r>
      <w:r w:rsidR="00241B1F" w:rsidRPr="00F10482">
        <w:rPr>
          <w:sz w:val="24"/>
          <w:szCs w:val="24"/>
          <w:lang w:val="uk-UA"/>
        </w:rPr>
        <w:t>и</w:t>
      </w:r>
      <w:r w:rsidRPr="00F10482">
        <w:rPr>
          <w:sz w:val="24"/>
          <w:szCs w:val="24"/>
        </w:rPr>
        <w:t xml:space="preserve"> і вирішити так (запис коментується): </w:t>
      </w:r>
    </w:p>
    <w:p w14:paraId="324F42BF" w14:textId="68AD1F2A" w:rsidR="003A4CCD" w:rsidRPr="00F10482" w:rsidRDefault="003A4CCD" w:rsidP="00241B1F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41  </w:t>
      </w:r>
      <w:r w:rsidR="00241B1F" w:rsidRPr="00F10482">
        <w:rPr>
          <w:sz w:val="24"/>
          <w:szCs w:val="24"/>
          <w:lang w:val="uk-UA"/>
        </w:rPr>
        <w:t>-</w:t>
      </w:r>
      <w:r w:rsidRPr="00F10482">
        <w:rPr>
          <w:sz w:val="24"/>
          <w:szCs w:val="24"/>
        </w:rPr>
        <w:t xml:space="preserve">24 </w:t>
      </w:r>
      <w:r w:rsidR="00241B1F" w:rsidRPr="00F10482">
        <w:rPr>
          <w:sz w:val="24"/>
          <w:szCs w:val="24"/>
          <w:lang w:val="uk-UA"/>
        </w:rPr>
        <w:t>=</w:t>
      </w:r>
      <w:r w:rsidRPr="00F10482">
        <w:rPr>
          <w:sz w:val="24"/>
          <w:szCs w:val="24"/>
        </w:rPr>
        <w:t xml:space="preserve"> 17 </w:t>
      </w:r>
    </w:p>
    <w:p w14:paraId="5F0F2B46" w14:textId="066530EF" w:rsidR="003A4CCD" w:rsidRPr="00F10482" w:rsidRDefault="003A4CCD" w:rsidP="00241B1F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А як видумаєте, про що завжди треба пам'ятати при використанні </w:t>
      </w:r>
      <w:r w:rsidR="00241B1F" w:rsidRPr="00F10482">
        <w:rPr>
          <w:sz w:val="24"/>
          <w:szCs w:val="24"/>
          <w:lang w:val="uk-UA"/>
        </w:rPr>
        <w:t>цьо</w:t>
      </w:r>
      <w:r w:rsidRPr="00F10482">
        <w:rPr>
          <w:sz w:val="24"/>
          <w:szCs w:val="24"/>
        </w:rPr>
        <w:t xml:space="preserve">го прийому, де можлива помилка? </w:t>
      </w:r>
      <w:r w:rsidRPr="00F10482">
        <w:rPr>
          <w:b/>
          <w:bCs/>
          <w:i/>
          <w:iCs/>
          <w:sz w:val="24"/>
          <w:szCs w:val="24"/>
        </w:rPr>
        <w:t>4. Ф</w:t>
      </w:r>
      <w:r w:rsidR="00276749" w:rsidRPr="00F10482">
        <w:rPr>
          <w:b/>
          <w:bCs/>
          <w:i/>
          <w:iCs/>
          <w:sz w:val="24"/>
          <w:szCs w:val="24"/>
          <w:lang w:val="uk-UA"/>
        </w:rPr>
        <w:t>і</w:t>
      </w:r>
      <w:r w:rsidRPr="00F10482">
        <w:rPr>
          <w:b/>
          <w:bCs/>
          <w:i/>
          <w:iCs/>
          <w:sz w:val="24"/>
          <w:szCs w:val="24"/>
        </w:rPr>
        <w:t>зкульт</w:t>
      </w:r>
      <w:r w:rsidR="00241B1F" w:rsidRPr="00F10482">
        <w:rPr>
          <w:b/>
          <w:bCs/>
          <w:i/>
          <w:iCs/>
          <w:sz w:val="24"/>
          <w:szCs w:val="24"/>
          <w:lang w:val="uk-UA"/>
        </w:rPr>
        <w:t>хвилин</w:t>
      </w:r>
      <w:r w:rsidRPr="00F10482">
        <w:rPr>
          <w:b/>
          <w:bCs/>
          <w:i/>
          <w:iCs/>
          <w:sz w:val="24"/>
          <w:szCs w:val="24"/>
        </w:rPr>
        <w:t>ка</w:t>
      </w:r>
      <w:r w:rsidRPr="00F10482">
        <w:rPr>
          <w:sz w:val="24"/>
          <w:szCs w:val="24"/>
        </w:rPr>
        <w:t xml:space="preserve">. </w:t>
      </w:r>
    </w:p>
    <w:p w14:paraId="63FC0939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b/>
          <w:bCs/>
          <w:i/>
          <w:iCs/>
          <w:sz w:val="24"/>
          <w:szCs w:val="24"/>
        </w:rPr>
        <w:t>5. Первинне закріплення</w:t>
      </w:r>
      <w:r w:rsidRPr="00F10482">
        <w:rPr>
          <w:sz w:val="24"/>
          <w:szCs w:val="24"/>
        </w:rPr>
        <w:t xml:space="preserve">. </w:t>
      </w:r>
    </w:p>
    <w:p w14:paraId="56FAC605" w14:textId="06E7663E" w:rsidR="003A4CCD" w:rsidRPr="00F10482" w:rsidRDefault="003A4CCD" w:rsidP="003A4CCD">
      <w:pPr>
        <w:ind w:left="-567"/>
        <w:rPr>
          <w:sz w:val="24"/>
          <w:szCs w:val="24"/>
          <w:lang w:val="uk-UA"/>
        </w:rPr>
      </w:pPr>
      <w:r w:rsidRPr="00F10482">
        <w:rPr>
          <w:sz w:val="24"/>
          <w:szCs w:val="24"/>
        </w:rPr>
        <w:t xml:space="preserve">1) </w:t>
      </w:r>
      <w:r w:rsidR="00276749" w:rsidRPr="00F10482">
        <w:rPr>
          <w:sz w:val="24"/>
          <w:szCs w:val="24"/>
          <w:lang w:val="uk-UA"/>
        </w:rPr>
        <w:t>Робота з друкованим зошитом</w:t>
      </w:r>
    </w:p>
    <w:p w14:paraId="6D8B8063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- Прокоментуйте перший приклад за зразком: </w:t>
      </w:r>
    </w:p>
    <w:p w14:paraId="6B729E15" w14:textId="1370B41F" w:rsidR="003A4CCD" w:rsidRPr="00F10482" w:rsidRDefault="003A4CCD" w:rsidP="00276749">
      <w:pPr>
        <w:ind w:left="-567"/>
        <w:rPr>
          <w:sz w:val="24"/>
          <w:szCs w:val="24"/>
        </w:rPr>
      </w:pPr>
      <w:r w:rsidRPr="00F10482">
        <w:rPr>
          <w:b/>
          <w:bCs/>
          <w:sz w:val="24"/>
          <w:szCs w:val="24"/>
        </w:rPr>
        <w:lastRenderedPageBreak/>
        <w:t xml:space="preserve">   32 - 15</w:t>
      </w:r>
      <w:r w:rsidRPr="00F10482">
        <w:rPr>
          <w:sz w:val="24"/>
          <w:szCs w:val="24"/>
        </w:rPr>
        <w:t xml:space="preserve"> З 2 од. не можна відняти 5 од. Дроб</w:t>
      </w:r>
      <w:r w:rsidR="00276749" w:rsidRPr="00F10482">
        <w:rPr>
          <w:sz w:val="24"/>
          <w:szCs w:val="24"/>
          <w:lang w:val="uk-UA"/>
        </w:rPr>
        <w:t>имо на</w:t>
      </w:r>
      <w:r w:rsidRPr="00F10482">
        <w:rPr>
          <w:sz w:val="24"/>
          <w:szCs w:val="24"/>
        </w:rPr>
        <w:t xml:space="preserve"> десяток. З 12 од. віднімаємо 5 од., а з решти 2 дес. віднімаємо 1 дес. Одержуємо 1 дес. та 7 од., тобто 17. </w:t>
      </w:r>
    </w:p>
    <w:p w14:paraId="272775F4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- Розв'яжіть наступні приклади з поясненням. </w:t>
      </w:r>
    </w:p>
    <w:p w14:paraId="2FE4E1E4" w14:textId="23450F3C" w:rsidR="003A4CCD" w:rsidRPr="00F10482" w:rsidRDefault="00276749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  <w:lang w:val="uk-UA"/>
        </w:rPr>
        <w:t>Учні</w:t>
      </w:r>
      <w:r w:rsidR="003A4CCD" w:rsidRPr="00F10482">
        <w:rPr>
          <w:sz w:val="24"/>
          <w:szCs w:val="24"/>
        </w:rPr>
        <w:t xml:space="preserve"> домальовують графічні моделі прикладів і одночасно</w:t>
      </w:r>
      <w:r w:rsidRPr="00F10482">
        <w:rPr>
          <w:sz w:val="24"/>
          <w:szCs w:val="24"/>
          <w:lang w:val="uk-UA"/>
        </w:rPr>
        <w:t xml:space="preserve"> </w:t>
      </w:r>
      <w:r w:rsidR="003A4CCD" w:rsidRPr="00F10482">
        <w:rPr>
          <w:sz w:val="24"/>
          <w:szCs w:val="24"/>
        </w:rPr>
        <w:t>коментують рішення вголос. Лініями з'єднують малюнки з р</w:t>
      </w:r>
      <w:r w:rsidRPr="00F10482">
        <w:rPr>
          <w:sz w:val="24"/>
          <w:szCs w:val="24"/>
          <w:lang w:val="uk-UA"/>
        </w:rPr>
        <w:t>і</w:t>
      </w:r>
      <w:r w:rsidR="003A4CCD" w:rsidRPr="00F10482">
        <w:rPr>
          <w:sz w:val="24"/>
          <w:szCs w:val="24"/>
        </w:rPr>
        <w:t>в</w:t>
      </w:r>
      <w:r w:rsidRPr="00F10482">
        <w:rPr>
          <w:sz w:val="24"/>
          <w:szCs w:val="24"/>
          <w:lang w:val="uk-UA"/>
        </w:rPr>
        <w:t>ностями</w:t>
      </w:r>
      <w:r w:rsidR="003A4CCD" w:rsidRPr="00F10482">
        <w:rPr>
          <w:sz w:val="24"/>
          <w:szCs w:val="24"/>
        </w:rPr>
        <w:t xml:space="preserve">. </w:t>
      </w:r>
    </w:p>
    <w:p w14:paraId="7ABAAFE8" w14:textId="5B6D9063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2</w:t>
      </w:r>
      <w:r w:rsidR="00276749" w:rsidRPr="00F10482">
        <w:rPr>
          <w:sz w:val="24"/>
          <w:szCs w:val="24"/>
          <w:lang w:val="uk-UA"/>
        </w:rPr>
        <w:t>)</w:t>
      </w:r>
      <w:r w:rsidR="00E133EC" w:rsidRPr="00F10482">
        <w:rPr>
          <w:sz w:val="24"/>
          <w:szCs w:val="24"/>
          <w:lang w:val="uk-UA"/>
        </w:rPr>
        <w:t>Робота з друкованим зошитом</w:t>
      </w:r>
      <w:r w:rsidRPr="00F10482">
        <w:rPr>
          <w:sz w:val="24"/>
          <w:szCs w:val="24"/>
        </w:rPr>
        <w:t xml:space="preserve"> </w:t>
      </w:r>
    </w:p>
    <w:p w14:paraId="66FB4D71" w14:textId="26DAE10A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Ще раз чітко </w:t>
      </w:r>
      <w:r w:rsidR="005C08E9" w:rsidRPr="00F10482">
        <w:rPr>
          <w:sz w:val="24"/>
          <w:szCs w:val="24"/>
          <w:lang w:val="uk-UA"/>
        </w:rPr>
        <w:t>пояснюємо</w:t>
      </w:r>
      <w:r w:rsidRPr="00F10482">
        <w:rPr>
          <w:sz w:val="24"/>
          <w:szCs w:val="24"/>
        </w:rPr>
        <w:t xml:space="preserve"> рішення і коментування прикладу в стовпчик: </w:t>
      </w:r>
    </w:p>
    <w:p w14:paraId="51D6D31F" w14:textId="22041288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 _</w:t>
      </w:r>
      <w:r w:rsidR="00E133EC" w:rsidRPr="00F10482">
        <w:rPr>
          <w:sz w:val="24"/>
          <w:szCs w:val="24"/>
          <w:lang w:val="uk-UA"/>
        </w:rPr>
        <w:t>9</w:t>
      </w:r>
      <w:r w:rsidRPr="00F10482">
        <w:rPr>
          <w:sz w:val="24"/>
          <w:szCs w:val="24"/>
        </w:rPr>
        <w:t>1 _</w:t>
      </w:r>
      <w:r w:rsidR="00E133EC" w:rsidRPr="00F10482">
        <w:rPr>
          <w:sz w:val="24"/>
          <w:szCs w:val="24"/>
          <w:lang w:val="uk-UA"/>
        </w:rPr>
        <w:t>9</w:t>
      </w:r>
      <w:r w:rsidRPr="00F10482">
        <w:rPr>
          <w:sz w:val="24"/>
          <w:szCs w:val="24"/>
        </w:rPr>
        <w:t>2 _</w:t>
      </w:r>
      <w:r w:rsidR="00E133EC" w:rsidRPr="00F10482">
        <w:rPr>
          <w:sz w:val="24"/>
          <w:szCs w:val="24"/>
          <w:lang w:val="uk-UA"/>
        </w:rPr>
        <w:t>9</w:t>
      </w:r>
      <w:r w:rsidRPr="00F10482">
        <w:rPr>
          <w:sz w:val="24"/>
          <w:szCs w:val="24"/>
        </w:rPr>
        <w:t>3 _</w:t>
      </w:r>
      <w:r w:rsidR="00E133EC" w:rsidRPr="00F10482">
        <w:rPr>
          <w:sz w:val="24"/>
          <w:szCs w:val="24"/>
          <w:lang w:val="uk-UA"/>
        </w:rPr>
        <w:t>9</w:t>
      </w:r>
      <w:r w:rsidRPr="00F10482">
        <w:rPr>
          <w:sz w:val="24"/>
          <w:szCs w:val="24"/>
        </w:rPr>
        <w:t>4 _</w:t>
      </w:r>
      <w:r w:rsidR="00E133EC" w:rsidRPr="00F10482">
        <w:rPr>
          <w:sz w:val="24"/>
          <w:szCs w:val="24"/>
          <w:lang w:val="uk-UA"/>
        </w:rPr>
        <w:t>9</w:t>
      </w:r>
      <w:r w:rsidRPr="00F10482">
        <w:rPr>
          <w:sz w:val="24"/>
          <w:szCs w:val="24"/>
        </w:rPr>
        <w:t>5 _</w:t>
      </w:r>
      <w:r w:rsidR="00E133EC" w:rsidRPr="00F10482">
        <w:rPr>
          <w:sz w:val="24"/>
          <w:szCs w:val="24"/>
          <w:lang w:val="uk-UA"/>
        </w:rPr>
        <w:t>9</w:t>
      </w:r>
      <w:r w:rsidRPr="00F10482">
        <w:rPr>
          <w:sz w:val="24"/>
          <w:szCs w:val="24"/>
        </w:rPr>
        <w:t xml:space="preserve">6 </w:t>
      </w:r>
    </w:p>
    <w:p w14:paraId="14BCE41A" w14:textId="77777777" w:rsidR="00F10482" w:rsidRDefault="003A4CCD" w:rsidP="00F10482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   </w:t>
      </w:r>
      <w:r w:rsidR="00E133EC" w:rsidRPr="00F10482">
        <w:rPr>
          <w:sz w:val="24"/>
          <w:szCs w:val="24"/>
          <w:lang w:val="uk-UA"/>
        </w:rPr>
        <w:t>3</w:t>
      </w:r>
      <w:r w:rsidRPr="00F10482">
        <w:rPr>
          <w:sz w:val="24"/>
          <w:szCs w:val="24"/>
        </w:rPr>
        <w:t>9</w:t>
      </w:r>
      <w:r w:rsidR="00E133EC" w:rsidRPr="00F10482">
        <w:rPr>
          <w:sz w:val="24"/>
          <w:szCs w:val="24"/>
          <w:lang w:val="uk-UA"/>
        </w:rPr>
        <w:t xml:space="preserve">  3</w:t>
      </w:r>
      <w:r w:rsidRPr="00F10482">
        <w:rPr>
          <w:sz w:val="24"/>
          <w:szCs w:val="24"/>
        </w:rPr>
        <w:t>9</w:t>
      </w:r>
      <w:r w:rsidR="00E133EC" w:rsidRPr="00F10482">
        <w:rPr>
          <w:sz w:val="24"/>
          <w:szCs w:val="24"/>
          <w:lang w:val="uk-UA"/>
        </w:rPr>
        <w:t xml:space="preserve">  </w:t>
      </w:r>
      <w:r w:rsidRPr="00F10482">
        <w:rPr>
          <w:sz w:val="24"/>
          <w:szCs w:val="24"/>
        </w:rPr>
        <w:t xml:space="preserve"> </w:t>
      </w:r>
      <w:r w:rsidR="00E133EC" w:rsidRPr="00F10482">
        <w:rPr>
          <w:sz w:val="24"/>
          <w:szCs w:val="24"/>
          <w:lang w:val="uk-UA"/>
        </w:rPr>
        <w:t>3</w:t>
      </w:r>
      <w:r w:rsidRPr="00F10482">
        <w:rPr>
          <w:sz w:val="24"/>
          <w:szCs w:val="24"/>
        </w:rPr>
        <w:t>9</w:t>
      </w:r>
      <w:r w:rsidR="00E133EC" w:rsidRPr="00F10482">
        <w:rPr>
          <w:sz w:val="24"/>
          <w:szCs w:val="24"/>
          <w:lang w:val="uk-UA"/>
        </w:rPr>
        <w:t xml:space="preserve">   </w:t>
      </w:r>
      <w:r w:rsidRPr="00F10482">
        <w:rPr>
          <w:sz w:val="24"/>
          <w:szCs w:val="24"/>
        </w:rPr>
        <w:t xml:space="preserve"> </w:t>
      </w:r>
      <w:r w:rsidR="00E133EC" w:rsidRPr="00F10482">
        <w:rPr>
          <w:sz w:val="24"/>
          <w:szCs w:val="24"/>
          <w:lang w:val="uk-UA"/>
        </w:rPr>
        <w:t>3</w:t>
      </w:r>
      <w:r w:rsidRPr="00F10482">
        <w:rPr>
          <w:sz w:val="24"/>
          <w:szCs w:val="24"/>
        </w:rPr>
        <w:t>9</w:t>
      </w:r>
      <w:r w:rsidR="00E133EC" w:rsidRPr="00F10482">
        <w:rPr>
          <w:sz w:val="24"/>
          <w:szCs w:val="24"/>
          <w:lang w:val="uk-UA"/>
        </w:rPr>
        <w:t xml:space="preserve">  </w:t>
      </w:r>
      <w:r w:rsidRPr="00F10482">
        <w:rPr>
          <w:sz w:val="24"/>
          <w:szCs w:val="24"/>
        </w:rPr>
        <w:t xml:space="preserve"> </w:t>
      </w:r>
      <w:r w:rsidR="00E133EC" w:rsidRPr="00F10482">
        <w:rPr>
          <w:sz w:val="24"/>
          <w:szCs w:val="24"/>
          <w:lang w:val="uk-UA"/>
        </w:rPr>
        <w:t>3</w:t>
      </w:r>
      <w:r w:rsidRPr="00F10482">
        <w:rPr>
          <w:sz w:val="24"/>
          <w:szCs w:val="24"/>
        </w:rPr>
        <w:t>9</w:t>
      </w:r>
      <w:r w:rsidR="00E133EC" w:rsidRPr="00F10482">
        <w:rPr>
          <w:sz w:val="24"/>
          <w:szCs w:val="24"/>
          <w:lang w:val="uk-UA"/>
        </w:rPr>
        <w:t xml:space="preserve">   </w:t>
      </w:r>
      <w:r w:rsidRPr="00F10482">
        <w:rPr>
          <w:sz w:val="24"/>
          <w:szCs w:val="24"/>
        </w:rPr>
        <w:t xml:space="preserve"> </w:t>
      </w:r>
      <w:r w:rsidR="00E133EC" w:rsidRPr="00F10482">
        <w:rPr>
          <w:sz w:val="24"/>
          <w:szCs w:val="24"/>
          <w:lang w:val="uk-UA"/>
        </w:rPr>
        <w:t>3</w:t>
      </w:r>
      <w:r w:rsidRPr="00F10482">
        <w:rPr>
          <w:sz w:val="24"/>
          <w:szCs w:val="24"/>
        </w:rPr>
        <w:t xml:space="preserve">9 </w:t>
      </w:r>
    </w:p>
    <w:p w14:paraId="2C5533B1" w14:textId="64CFD8CC" w:rsidR="003A4CCD" w:rsidRPr="00F10482" w:rsidRDefault="003A4CCD" w:rsidP="00F10482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Пишу: одиниці під одиницями, десятки під десятками. </w:t>
      </w:r>
    </w:p>
    <w:p w14:paraId="5BACD4B5" w14:textId="32E33B49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 </w:t>
      </w:r>
      <w:r w:rsidR="00D45B62">
        <w:rPr>
          <w:sz w:val="24"/>
          <w:szCs w:val="24"/>
          <w:lang w:val="uk-UA"/>
        </w:rPr>
        <w:t>О</w:t>
      </w:r>
      <w:r w:rsidRPr="00F10482">
        <w:rPr>
          <w:sz w:val="24"/>
          <w:szCs w:val="24"/>
        </w:rPr>
        <w:t xml:space="preserve">диниці: з 1 од. не можна відняти 9 од. </w:t>
      </w:r>
      <w:r w:rsidR="0048074C" w:rsidRPr="00F10482">
        <w:rPr>
          <w:sz w:val="24"/>
          <w:szCs w:val="24"/>
          <w:lang w:val="uk-UA"/>
        </w:rPr>
        <w:t>Позич</w:t>
      </w:r>
      <w:r w:rsidRPr="00F10482">
        <w:rPr>
          <w:sz w:val="24"/>
          <w:szCs w:val="24"/>
        </w:rPr>
        <w:t xml:space="preserve">аю 1 д. і ставлю крапку. 11-9 = 2 од. Пишу під одиницями. </w:t>
      </w:r>
    </w:p>
    <w:p w14:paraId="10690191" w14:textId="34A40EEB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В</w:t>
      </w:r>
      <w:r w:rsidR="0048074C" w:rsidRPr="00F10482">
        <w:rPr>
          <w:sz w:val="24"/>
          <w:szCs w:val="24"/>
          <w:lang w:val="uk-UA"/>
        </w:rPr>
        <w:t>іднімаю</w:t>
      </w:r>
      <w:r w:rsidRPr="00F10482">
        <w:rPr>
          <w:sz w:val="24"/>
          <w:szCs w:val="24"/>
        </w:rPr>
        <w:t xml:space="preserve"> десятки: </w:t>
      </w:r>
      <w:r w:rsidR="0048074C" w:rsidRPr="00F10482">
        <w:rPr>
          <w:sz w:val="24"/>
          <w:szCs w:val="24"/>
          <w:lang w:val="uk-UA"/>
        </w:rPr>
        <w:t>8</w:t>
      </w:r>
      <w:r w:rsidRPr="00F10482">
        <w:rPr>
          <w:sz w:val="24"/>
          <w:szCs w:val="24"/>
        </w:rPr>
        <w:t>-</w:t>
      </w:r>
      <w:r w:rsidR="0048074C" w:rsidRPr="00F10482">
        <w:rPr>
          <w:sz w:val="24"/>
          <w:szCs w:val="24"/>
          <w:lang w:val="uk-UA"/>
        </w:rPr>
        <w:t>3</w:t>
      </w:r>
      <w:r w:rsidRPr="00F10482">
        <w:rPr>
          <w:sz w:val="24"/>
          <w:szCs w:val="24"/>
        </w:rPr>
        <w:t xml:space="preserve"> = 5 дес. </w:t>
      </w:r>
    </w:p>
    <w:p w14:paraId="276DDB0A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Відповідь: 52. </w:t>
      </w:r>
    </w:p>
    <w:p w14:paraId="62601659" w14:textId="30AA5FE3" w:rsidR="003A4CCD" w:rsidRPr="00F10482" w:rsidRDefault="003A4CCD" w:rsidP="005C08E9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Діти вирішують і коментують приклади до тих пір, поки не </w:t>
      </w:r>
      <w:r w:rsidR="0048074C" w:rsidRPr="00F10482">
        <w:rPr>
          <w:sz w:val="24"/>
          <w:szCs w:val="24"/>
          <w:lang w:val="uk-UA"/>
        </w:rPr>
        <w:t>знайдуть</w:t>
      </w:r>
      <w:r w:rsidRPr="00F10482">
        <w:rPr>
          <w:sz w:val="24"/>
          <w:szCs w:val="24"/>
        </w:rPr>
        <w:t xml:space="preserve"> закономірність (зазвичай</w:t>
      </w:r>
      <w:r w:rsidR="005C08E9" w:rsidRPr="00F10482">
        <w:rPr>
          <w:sz w:val="24"/>
          <w:szCs w:val="24"/>
          <w:lang w:val="uk-UA"/>
        </w:rPr>
        <w:t xml:space="preserve"> на </w:t>
      </w:r>
      <w:r w:rsidRPr="00F10482">
        <w:rPr>
          <w:sz w:val="24"/>
          <w:szCs w:val="24"/>
        </w:rPr>
        <w:t xml:space="preserve"> 2-3 приклад</w:t>
      </w:r>
      <w:r w:rsidR="005C08E9" w:rsidRPr="00F10482">
        <w:rPr>
          <w:sz w:val="24"/>
          <w:szCs w:val="24"/>
          <w:lang w:val="uk-UA"/>
        </w:rPr>
        <w:t>і учні помічають закономірність</w:t>
      </w:r>
      <w:r w:rsidRPr="00F10482">
        <w:rPr>
          <w:sz w:val="24"/>
          <w:szCs w:val="24"/>
        </w:rPr>
        <w:t>). На підставі встановл</w:t>
      </w:r>
      <w:r w:rsidR="0048074C" w:rsidRPr="00F10482">
        <w:rPr>
          <w:sz w:val="24"/>
          <w:szCs w:val="24"/>
          <w:lang w:val="uk-UA"/>
        </w:rPr>
        <w:t>ен</w:t>
      </w:r>
      <w:r w:rsidRPr="00F10482">
        <w:rPr>
          <w:sz w:val="24"/>
          <w:szCs w:val="24"/>
        </w:rPr>
        <w:t xml:space="preserve">ої закономірності в останніх прикладах вони записують відповідь, не вирішуючи їх. </w:t>
      </w:r>
    </w:p>
    <w:p w14:paraId="1B4634C5" w14:textId="46C5987A" w:rsidR="003A4CCD" w:rsidRPr="00F10482" w:rsidRDefault="0048074C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  <w:lang w:val="uk-UA"/>
        </w:rPr>
        <w:t>3)-</w:t>
      </w:r>
      <w:r w:rsidR="003A4CCD" w:rsidRPr="00F10482">
        <w:rPr>
          <w:sz w:val="24"/>
          <w:szCs w:val="24"/>
        </w:rPr>
        <w:t>Зіграємо в гру "В</w:t>
      </w:r>
      <w:r w:rsidR="00D45B62">
        <w:rPr>
          <w:sz w:val="24"/>
          <w:szCs w:val="24"/>
          <w:lang w:val="uk-UA"/>
        </w:rPr>
        <w:t>ід</w:t>
      </w:r>
      <w:r w:rsidR="003A4CCD" w:rsidRPr="00F10482">
        <w:rPr>
          <w:sz w:val="24"/>
          <w:szCs w:val="24"/>
        </w:rPr>
        <w:t xml:space="preserve">гадай": </w:t>
      </w:r>
    </w:p>
    <w:p w14:paraId="6F631FBD" w14:textId="1B96CBC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82 - 6 </w:t>
      </w:r>
      <w:r w:rsidR="0048074C" w:rsidRPr="00F10482">
        <w:rPr>
          <w:sz w:val="24"/>
          <w:szCs w:val="24"/>
          <w:lang w:val="uk-UA"/>
        </w:rPr>
        <w:t xml:space="preserve">      </w:t>
      </w:r>
      <w:r w:rsidRPr="00F10482">
        <w:rPr>
          <w:sz w:val="24"/>
          <w:szCs w:val="24"/>
        </w:rPr>
        <w:t xml:space="preserve">41 -17 </w:t>
      </w:r>
      <w:r w:rsidR="0048074C" w:rsidRPr="00F10482">
        <w:rPr>
          <w:sz w:val="24"/>
          <w:szCs w:val="24"/>
          <w:lang w:val="uk-UA"/>
        </w:rPr>
        <w:t xml:space="preserve">      </w:t>
      </w:r>
      <w:r w:rsidRPr="00F10482">
        <w:rPr>
          <w:sz w:val="24"/>
          <w:szCs w:val="24"/>
        </w:rPr>
        <w:t xml:space="preserve">74-39 </w:t>
      </w:r>
      <w:r w:rsidR="0048074C" w:rsidRPr="00F10482">
        <w:rPr>
          <w:sz w:val="24"/>
          <w:szCs w:val="24"/>
          <w:lang w:val="uk-UA"/>
        </w:rPr>
        <w:t xml:space="preserve">    </w:t>
      </w:r>
      <w:r w:rsidRPr="00F10482">
        <w:rPr>
          <w:sz w:val="24"/>
          <w:szCs w:val="24"/>
        </w:rPr>
        <w:t xml:space="preserve">93-45 </w:t>
      </w:r>
    </w:p>
    <w:p w14:paraId="488D8280" w14:textId="77777777" w:rsidR="00ED28DD" w:rsidRPr="00F10482" w:rsidRDefault="003A4CCD" w:rsidP="00ED28D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82-16</w:t>
      </w:r>
      <w:r w:rsidR="0048074C" w:rsidRPr="00F10482">
        <w:rPr>
          <w:sz w:val="24"/>
          <w:szCs w:val="24"/>
          <w:lang w:val="uk-UA"/>
        </w:rPr>
        <w:t xml:space="preserve">      </w:t>
      </w:r>
      <w:r w:rsidRPr="00F10482">
        <w:rPr>
          <w:sz w:val="24"/>
          <w:szCs w:val="24"/>
        </w:rPr>
        <w:t xml:space="preserve"> 51-17</w:t>
      </w:r>
      <w:r w:rsidR="0048074C" w:rsidRPr="00F10482">
        <w:rPr>
          <w:sz w:val="24"/>
          <w:szCs w:val="24"/>
          <w:lang w:val="uk-UA"/>
        </w:rPr>
        <w:t xml:space="preserve">      </w:t>
      </w:r>
      <w:r w:rsidRPr="00F10482">
        <w:rPr>
          <w:sz w:val="24"/>
          <w:szCs w:val="24"/>
        </w:rPr>
        <w:t xml:space="preserve"> 74-9</w:t>
      </w:r>
      <w:r w:rsidR="0048074C" w:rsidRPr="00F10482">
        <w:rPr>
          <w:sz w:val="24"/>
          <w:szCs w:val="24"/>
          <w:lang w:val="uk-UA"/>
        </w:rPr>
        <w:t xml:space="preserve">      </w:t>
      </w:r>
      <w:r w:rsidRPr="00F10482">
        <w:rPr>
          <w:sz w:val="24"/>
          <w:szCs w:val="24"/>
        </w:rPr>
        <w:t xml:space="preserve"> 63-45 </w:t>
      </w:r>
    </w:p>
    <w:p w14:paraId="5C9F6BDB" w14:textId="132D522C" w:rsidR="003A4CCD" w:rsidRPr="00F10482" w:rsidRDefault="003A4CCD" w:rsidP="00ED28D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Діти записують і вирішують приклади в зошиті в клітинку. Порівн</w:t>
      </w:r>
      <w:r w:rsidR="00ED28DD" w:rsidRPr="00F10482">
        <w:rPr>
          <w:sz w:val="24"/>
          <w:szCs w:val="24"/>
          <w:lang w:val="uk-UA"/>
        </w:rPr>
        <w:t>юють</w:t>
      </w:r>
      <w:r w:rsidRPr="00F10482">
        <w:rPr>
          <w:sz w:val="24"/>
          <w:szCs w:val="24"/>
        </w:rPr>
        <w:t xml:space="preserve"> їх</w:t>
      </w:r>
      <w:r w:rsidR="00ED28DD" w:rsidRPr="00F10482">
        <w:rPr>
          <w:sz w:val="24"/>
          <w:szCs w:val="24"/>
          <w:lang w:val="uk-UA"/>
        </w:rPr>
        <w:t xml:space="preserve"> і</w:t>
      </w:r>
      <w:r w:rsidRPr="00F10482">
        <w:rPr>
          <w:sz w:val="24"/>
          <w:szCs w:val="24"/>
        </w:rPr>
        <w:t xml:space="preserve"> бачать, що приклади взаємопов'язані. Тому в кожному стовпчику вирішується тільки перший приклад, а в решті </w:t>
      </w:r>
      <w:r w:rsidR="005C08E9" w:rsidRPr="00F10482">
        <w:rPr>
          <w:sz w:val="24"/>
          <w:szCs w:val="24"/>
          <w:lang w:val="uk-UA"/>
        </w:rPr>
        <w:t>-</w:t>
      </w:r>
      <w:r w:rsidRPr="00F10482">
        <w:rPr>
          <w:sz w:val="24"/>
          <w:szCs w:val="24"/>
        </w:rPr>
        <w:t>відповідь вгадується за умови, що дано вірне обгрунтування і вс</w:t>
      </w:r>
      <w:r w:rsidR="00ED28DD" w:rsidRPr="00F10482">
        <w:rPr>
          <w:sz w:val="24"/>
          <w:szCs w:val="24"/>
          <w:lang w:val="uk-UA"/>
        </w:rPr>
        <w:t>і</w:t>
      </w:r>
      <w:r w:rsidR="006944CA" w:rsidRPr="00F10482">
        <w:rPr>
          <w:sz w:val="24"/>
          <w:szCs w:val="24"/>
          <w:lang w:val="uk-UA"/>
        </w:rPr>
        <w:t xml:space="preserve"> </w:t>
      </w:r>
      <w:r w:rsidRPr="00F10482">
        <w:rPr>
          <w:sz w:val="24"/>
          <w:szCs w:val="24"/>
        </w:rPr>
        <w:t xml:space="preserve">з ним погодилися. </w:t>
      </w:r>
    </w:p>
    <w:p w14:paraId="6AF98EBE" w14:textId="77777777" w:rsidR="003A4CCD" w:rsidRPr="00F10482" w:rsidRDefault="003A4CCD" w:rsidP="003A4CCD">
      <w:pPr>
        <w:ind w:left="-567"/>
        <w:rPr>
          <w:b/>
          <w:bCs/>
          <w:i/>
          <w:iCs/>
          <w:sz w:val="24"/>
          <w:szCs w:val="24"/>
        </w:rPr>
      </w:pPr>
      <w:r w:rsidRPr="00F10482">
        <w:rPr>
          <w:b/>
          <w:bCs/>
          <w:i/>
          <w:iCs/>
          <w:sz w:val="24"/>
          <w:szCs w:val="24"/>
        </w:rPr>
        <w:t xml:space="preserve">6. Самостійна робота з перевіркою в класі. </w:t>
      </w:r>
    </w:p>
    <w:p w14:paraId="02E5F53B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Учитель пропонує дітям списати з дошки в стовпчик приклади на новий обчислювальний прийом </w:t>
      </w:r>
    </w:p>
    <w:p w14:paraId="4AFD829E" w14:textId="7771347F" w:rsidR="003A4CCD" w:rsidRPr="00F10482" w:rsidRDefault="00ED28D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  <w:lang w:val="uk-UA"/>
        </w:rPr>
        <w:t>8</w:t>
      </w:r>
      <w:r w:rsidR="003A4CCD" w:rsidRPr="00F10482">
        <w:rPr>
          <w:sz w:val="24"/>
          <w:szCs w:val="24"/>
        </w:rPr>
        <w:t>8-19</w:t>
      </w:r>
      <w:r w:rsidRPr="00F10482">
        <w:rPr>
          <w:sz w:val="24"/>
          <w:szCs w:val="24"/>
          <w:lang w:val="uk-UA"/>
        </w:rPr>
        <w:t xml:space="preserve">       </w:t>
      </w:r>
      <w:r w:rsidR="003A4CCD" w:rsidRPr="00F10482">
        <w:rPr>
          <w:sz w:val="24"/>
          <w:szCs w:val="24"/>
        </w:rPr>
        <w:t xml:space="preserve"> </w:t>
      </w:r>
      <w:r w:rsidRPr="00F10482">
        <w:rPr>
          <w:sz w:val="24"/>
          <w:szCs w:val="24"/>
          <w:lang w:val="uk-UA"/>
        </w:rPr>
        <w:t>7</w:t>
      </w:r>
      <w:r w:rsidR="003A4CCD" w:rsidRPr="00F10482">
        <w:rPr>
          <w:sz w:val="24"/>
          <w:szCs w:val="24"/>
        </w:rPr>
        <w:t>4-12</w:t>
      </w:r>
      <w:r w:rsidRPr="00F10482">
        <w:rPr>
          <w:sz w:val="24"/>
          <w:szCs w:val="24"/>
          <w:lang w:val="uk-UA"/>
        </w:rPr>
        <w:t xml:space="preserve">      6</w:t>
      </w:r>
      <w:r w:rsidR="003A4CCD" w:rsidRPr="00F10482">
        <w:rPr>
          <w:sz w:val="24"/>
          <w:szCs w:val="24"/>
        </w:rPr>
        <w:t xml:space="preserve">6 </w:t>
      </w:r>
      <w:r w:rsidRPr="00F10482">
        <w:rPr>
          <w:sz w:val="24"/>
          <w:szCs w:val="24"/>
        </w:rPr>
        <w:t>–</w:t>
      </w:r>
      <w:r w:rsidR="003A4CCD" w:rsidRPr="00F10482">
        <w:rPr>
          <w:sz w:val="24"/>
          <w:szCs w:val="24"/>
        </w:rPr>
        <w:t xml:space="preserve"> 18</w:t>
      </w:r>
      <w:r w:rsidRPr="00F10482">
        <w:rPr>
          <w:sz w:val="24"/>
          <w:szCs w:val="24"/>
          <w:lang w:val="uk-UA"/>
        </w:rPr>
        <w:t xml:space="preserve">        </w:t>
      </w:r>
      <w:r w:rsidR="003A4CCD" w:rsidRPr="00F10482">
        <w:rPr>
          <w:sz w:val="24"/>
          <w:szCs w:val="24"/>
        </w:rPr>
        <w:t xml:space="preserve"> </w:t>
      </w:r>
      <w:r w:rsidRPr="00F10482">
        <w:rPr>
          <w:sz w:val="24"/>
          <w:szCs w:val="24"/>
          <w:lang w:val="uk-UA"/>
        </w:rPr>
        <w:t>5</w:t>
      </w:r>
      <w:r w:rsidR="003A4CCD" w:rsidRPr="00F10482">
        <w:rPr>
          <w:sz w:val="24"/>
          <w:szCs w:val="24"/>
        </w:rPr>
        <w:t xml:space="preserve">9 </w:t>
      </w:r>
      <w:r w:rsidRPr="00F10482">
        <w:rPr>
          <w:sz w:val="24"/>
          <w:szCs w:val="24"/>
        </w:rPr>
        <w:t>–</w:t>
      </w:r>
      <w:r w:rsidR="003A4CCD" w:rsidRPr="00F10482">
        <w:rPr>
          <w:sz w:val="24"/>
          <w:szCs w:val="24"/>
        </w:rPr>
        <w:t xml:space="preserve"> 14</w:t>
      </w:r>
      <w:r w:rsidRPr="00F10482">
        <w:rPr>
          <w:sz w:val="24"/>
          <w:szCs w:val="24"/>
          <w:lang w:val="uk-UA"/>
        </w:rPr>
        <w:t xml:space="preserve">       </w:t>
      </w:r>
      <w:r w:rsidR="003A4CCD" w:rsidRPr="00F10482">
        <w:rPr>
          <w:sz w:val="24"/>
          <w:szCs w:val="24"/>
        </w:rPr>
        <w:t xml:space="preserve"> </w:t>
      </w:r>
      <w:r w:rsidRPr="00F10482">
        <w:rPr>
          <w:sz w:val="24"/>
          <w:szCs w:val="24"/>
          <w:lang w:val="uk-UA"/>
        </w:rPr>
        <w:t>4</w:t>
      </w:r>
      <w:r w:rsidR="003A4CCD" w:rsidRPr="00F10482">
        <w:rPr>
          <w:sz w:val="24"/>
          <w:szCs w:val="24"/>
        </w:rPr>
        <w:t xml:space="preserve">4 </w:t>
      </w:r>
      <w:r w:rsidRPr="00F10482">
        <w:rPr>
          <w:sz w:val="24"/>
          <w:szCs w:val="24"/>
        </w:rPr>
        <w:t>–</w:t>
      </w:r>
      <w:r w:rsidR="003A4CCD" w:rsidRPr="00F10482">
        <w:rPr>
          <w:sz w:val="24"/>
          <w:szCs w:val="24"/>
        </w:rPr>
        <w:t xml:space="preserve"> 17</w:t>
      </w:r>
      <w:r w:rsidRPr="00F10482">
        <w:rPr>
          <w:sz w:val="24"/>
          <w:szCs w:val="24"/>
          <w:lang w:val="uk-UA"/>
        </w:rPr>
        <w:t xml:space="preserve">   </w:t>
      </w:r>
      <w:r w:rsidR="003A4CCD" w:rsidRPr="00F10482">
        <w:rPr>
          <w:sz w:val="24"/>
          <w:szCs w:val="24"/>
        </w:rPr>
        <w:t xml:space="preserve"> </w:t>
      </w:r>
    </w:p>
    <w:p w14:paraId="6CEE3860" w14:textId="38D950CC" w:rsidR="003A4CCD" w:rsidRPr="00F10482" w:rsidRDefault="003A4CCD" w:rsidP="005C08E9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Діти записують у зошити в клітку потрібні приклади, а потім перевіряють правильність своїх записів по готовому зразку: </w:t>
      </w:r>
    </w:p>
    <w:p w14:paraId="09F59E4F" w14:textId="4EFCBAD1" w:rsidR="003A4CCD" w:rsidRPr="00F10482" w:rsidRDefault="003A4CCD" w:rsidP="003A4CCD">
      <w:pPr>
        <w:ind w:left="-567"/>
        <w:rPr>
          <w:sz w:val="24"/>
          <w:szCs w:val="24"/>
          <w:lang w:val="uk-UA"/>
        </w:rPr>
      </w:pPr>
      <w:r w:rsidRPr="00F10482">
        <w:rPr>
          <w:sz w:val="24"/>
          <w:szCs w:val="24"/>
        </w:rPr>
        <w:t>_</w:t>
      </w:r>
      <w:r w:rsidR="00ED28DD" w:rsidRPr="00F10482">
        <w:rPr>
          <w:sz w:val="24"/>
          <w:szCs w:val="24"/>
          <w:lang w:val="uk-UA"/>
        </w:rPr>
        <w:t>8</w:t>
      </w:r>
      <w:r w:rsidRPr="00F10482">
        <w:rPr>
          <w:sz w:val="24"/>
          <w:szCs w:val="24"/>
        </w:rPr>
        <w:t>8</w:t>
      </w:r>
      <w:r w:rsidR="00ED28DD" w:rsidRPr="00F10482">
        <w:rPr>
          <w:sz w:val="24"/>
          <w:szCs w:val="24"/>
          <w:lang w:val="uk-UA"/>
        </w:rPr>
        <w:t xml:space="preserve">     </w:t>
      </w:r>
      <w:r w:rsidRPr="00F10482">
        <w:rPr>
          <w:sz w:val="24"/>
          <w:szCs w:val="24"/>
        </w:rPr>
        <w:t xml:space="preserve"> </w:t>
      </w:r>
      <w:r w:rsidR="00ED28DD" w:rsidRPr="00F10482">
        <w:rPr>
          <w:sz w:val="24"/>
          <w:szCs w:val="24"/>
          <w:lang w:val="uk-UA"/>
        </w:rPr>
        <w:t xml:space="preserve"> </w:t>
      </w:r>
      <w:r w:rsidRPr="00F10482">
        <w:rPr>
          <w:sz w:val="24"/>
          <w:szCs w:val="24"/>
        </w:rPr>
        <w:t>_7</w:t>
      </w:r>
      <w:r w:rsidR="00ED28DD" w:rsidRPr="00F10482">
        <w:rPr>
          <w:sz w:val="24"/>
          <w:szCs w:val="24"/>
          <w:lang w:val="uk-UA"/>
        </w:rPr>
        <w:t>4</w:t>
      </w:r>
      <w:r w:rsidRPr="00F10482">
        <w:rPr>
          <w:sz w:val="24"/>
          <w:szCs w:val="24"/>
        </w:rPr>
        <w:t xml:space="preserve"> </w:t>
      </w:r>
      <w:r w:rsidR="00ED28DD" w:rsidRPr="00F10482">
        <w:rPr>
          <w:sz w:val="24"/>
          <w:szCs w:val="24"/>
          <w:lang w:val="uk-UA"/>
        </w:rPr>
        <w:t xml:space="preserve">      </w:t>
      </w:r>
      <w:r w:rsidR="005C08E9" w:rsidRPr="00F10482">
        <w:rPr>
          <w:sz w:val="24"/>
          <w:szCs w:val="24"/>
          <w:lang w:val="uk-UA"/>
        </w:rPr>
        <w:t>_</w:t>
      </w:r>
      <w:r w:rsidR="00ED28DD" w:rsidRPr="00F10482">
        <w:rPr>
          <w:sz w:val="24"/>
          <w:szCs w:val="24"/>
          <w:lang w:val="uk-UA"/>
        </w:rPr>
        <w:t>66</w:t>
      </w:r>
      <w:r w:rsidRPr="00F10482">
        <w:rPr>
          <w:sz w:val="24"/>
          <w:szCs w:val="24"/>
        </w:rPr>
        <w:t xml:space="preserve"> </w:t>
      </w:r>
      <w:r w:rsidR="006944CA" w:rsidRPr="00F10482">
        <w:rPr>
          <w:sz w:val="24"/>
          <w:szCs w:val="24"/>
          <w:lang w:val="uk-UA"/>
        </w:rPr>
        <w:t xml:space="preserve">    </w:t>
      </w:r>
      <w:r w:rsidR="005C08E9" w:rsidRPr="00F10482">
        <w:rPr>
          <w:sz w:val="24"/>
          <w:szCs w:val="24"/>
          <w:lang w:val="uk-UA"/>
        </w:rPr>
        <w:t>_</w:t>
      </w:r>
      <w:r w:rsidR="006944CA" w:rsidRPr="00F10482">
        <w:rPr>
          <w:sz w:val="24"/>
          <w:szCs w:val="24"/>
          <w:lang w:val="uk-UA"/>
        </w:rPr>
        <w:t xml:space="preserve">59         </w:t>
      </w:r>
      <w:r w:rsidR="005C08E9" w:rsidRPr="00F10482">
        <w:rPr>
          <w:sz w:val="24"/>
          <w:szCs w:val="24"/>
          <w:lang w:val="uk-UA"/>
        </w:rPr>
        <w:t>_</w:t>
      </w:r>
      <w:r w:rsidR="006944CA" w:rsidRPr="00F10482">
        <w:rPr>
          <w:sz w:val="24"/>
          <w:szCs w:val="24"/>
          <w:lang w:val="uk-UA"/>
        </w:rPr>
        <w:t>44</w:t>
      </w:r>
    </w:p>
    <w:p w14:paraId="51CBB490" w14:textId="77777777" w:rsidR="0035725C" w:rsidRPr="00F10482" w:rsidRDefault="003A4CCD" w:rsidP="0035725C">
      <w:pPr>
        <w:ind w:left="-567"/>
        <w:rPr>
          <w:sz w:val="24"/>
          <w:szCs w:val="24"/>
          <w:lang w:val="uk-UA"/>
        </w:rPr>
      </w:pPr>
      <w:r w:rsidRPr="00F10482">
        <w:rPr>
          <w:sz w:val="24"/>
          <w:szCs w:val="24"/>
        </w:rPr>
        <w:t xml:space="preserve">  19</w:t>
      </w:r>
      <w:r w:rsidR="00ED28DD" w:rsidRPr="00F10482">
        <w:rPr>
          <w:sz w:val="24"/>
          <w:szCs w:val="24"/>
          <w:lang w:val="uk-UA"/>
        </w:rPr>
        <w:t xml:space="preserve">        </w:t>
      </w:r>
      <w:r w:rsidRPr="00F10482">
        <w:rPr>
          <w:sz w:val="24"/>
          <w:szCs w:val="24"/>
        </w:rPr>
        <w:t xml:space="preserve"> 1</w:t>
      </w:r>
      <w:r w:rsidR="00ED28DD" w:rsidRPr="00F10482">
        <w:rPr>
          <w:sz w:val="24"/>
          <w:szCs w:val="24"/>
          <w:lang w:val="uk-UA"/>
        </w:rPr>
        <w:t>2</w:t>
      </w:r>
      <w:r w:rsidRPr="00F10482">
        <w:rPr>
          <w:sz w:val="24"/>
          <w:szCs w:val="24"/>
        </w:rPr>
        <w:t xml:space="preserve"> </w:t>
      </w:r>
      <w:r w:rsidR="00ED28DD" w:rsidRPr="00F10482">
        <w:rPr>
          <w:sz w:val="24"/>
          <w:szCs w:val="24"/>
          <w:lang w:val="uk-UA"/>
        </w:rPr>
        <w:t xml:space="preserve">        </w:t>
      </w:r>
      <w:r w:rsidRPr="00F10482">
        <w:rPr>
          <w:sz w:val="24"/>
          <w:szCs w:val="24"/>
        </w:rPr>
        <w:t>1</w:t>
      </w:r>
      <w:r w:rsidR="006944CA" w:rsidRPr="00F10482">
        <w:rPr>
          <w:sz w:val="24"/>
          <w:szCs w:val="24"/>
          <w:lang w:val="uk-UA"/>
        </w:rPr>
        <w:t>8       14            17</w:t>
      </w:r>
    </w:p>
    <w:p w14:paraId="1F6B9F05" w14:textId="5D83BEA2" w:rsidR="003A4CCD" w:rsidRPr="00F10482" w:rsidRDefault="003A4CCD" w:rsidP="0035725C">
      <w:pPr>
        <w:ind w:left="-567"/>
        <w:rPr>
          <w:sz w:val="24"/>
          <w:szCs w:val="24"/>
          <w:lang w:val="uk-UA"/>
        </w:rPr>
      </w:pPr>
      <w:r w:rsidRPr="00F10482">
        <w:rPr>
          <w:sz w:val="24"/>
          <w:szCs w:val="24"/>
        </w:rPr>
        <w:t xml:space="preserve">Потім вони самостійно вирішують записані приклади. Через 2-3 хв вчитель показує правильні відповіді. Діти їх самі перевіряють, відзначають правильно вирішені приклади плюсом, </w:t>
      </w:r>
      <w:r w:rsidR="0035725C" w:rsidRPr="00F10482">
        <w:rPr>
          <w:sz w:val="24"/>
          <w:szCs w:val="24"/>
          <w:lang w:val="uk-UA"/>
        </w:rPr>
        <w:t>виправля</w:t>
      </w:r>
      <w:r w:rsidRPr="00F10482">
        <w:rPr>
          <w:sz w:val="24"/>
          <w:szCs w:val="24"/>
        </w:rPr>
        <w:t xml:space="preserve">ють допущені помилки. </w:t>
      </w:r>
      <w:r w:rsidR="0035725C" w:rsidRPr="00F10482">
        <w:rPr>
          <w:sz w:val="24"/>
          <w:szCs w:val="24"/>
          <w:lang w:val="uk-UA"/>
        </w:rPr>
        <w:t>(НА полях ставлять рівні сформованості знань з даної теми).</w:t>
      </w:r>
    </w:p>
    <w:p w14:paraId="7EC05888" w14:textId="590960FD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lastRenderedPageBreak/>
        <w:t xml:space="preserve">- Знайдіть закономірність. (Цифри в зменшувані записані по порядку від </w:t>
      </w:r>
      <w:r w:rsidR="00C579BE" w:rsidRPr="00F10482">
        <w:rPr>
          <w:sz w:val="24"/>
          <w:szCs w:val="24"/>
          <w:lang w:val="uk-UA"/>
        </w:rPr>
        <w:t xml:space="preserve">8 </w:t>
      </w:r>
      <w:r w:rsidRPr="00F10482">
        <w:rPr>
          <w:sz w:val="24"/>
          <w:szCs w:val="24"/>
        </w:rPr>
        <w:t xml:space="preserve">до 4, віднімаються самі йдуть у порядку зменшення і т.д.) </w:t>
      </w:r>
    </w:p>
    <w:p w14:paraId="341151D1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- Напишіть свій приклад, який продовжував би цю закономірність-ність. </w:t>
      </w:r>
    </w:p>
    <w:p w14:paraId="177C94DF" w14:textId="21E75BC7" w:rsidR="003A4CCD" w:rsidRPr="00F10482" w:rsidRDefault="009024AA" w:rsidP="003A4CCD">
      <w:pPr>
        <w:ind w:left="-567"/>
        <w:rPr>
          <w:b/>
          <w:bCs/>
          <w:i/>
          <w:iCs/>
          <w:sz w:val="24"/>
          <w:szCs w:val="24"/>
        </w:rPr>
      </w:pPr>
      <w:r w:rsidRPr="00F10482">
        <w:rPr>
          <w:b/>
          <w:bCs/>
          <w:i/>
          <w:i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 wp14:anchorId="43B895D1" wp14:editId="7DCCCDB1">
                <wp:simplePos x="0" y="0"/>
                <wp:positionH relativeFrom="column">
                  <wp:posOffset>-3223545</wp:posOffset>
                </wp:positionH>
                <wp:positionV relativeFrom="paragraph">
                  <wp:posOffset>311045</wp:posOffset>
                </wp:positionV>
                <wp:extent cx="360" cy="360"/>
                <wp:effectExtent l="38100" t="38100" r="57150" b="57150"/>
                <wp:wrapNone/>
                <wp:docPr id="174" name="Рукописный ввод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E068B5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ый ввод 174" o:spid="_x0000_s1026" type="#_x0000_t75" style="position:absolute;margin-left:-254.5pt;margin-top:23.8pt;width:1.45pt;height:1.4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3KYDPrsBAABdBAAAEAAAAGRycy9pbmsvaW5rMS54bWy0k1Fv&#10;2yAQx98n7Tsg+hwb28ncWnX6tEiTNmlaO2l9dO1rjGogAhwn335nTIirpn3aXhAc3J+7H39u7w6i&#10;I3vQhitZ0iRilICsVcPltqS/HzaLa0qMrWRTdUpCSY9g6N3686dbLl9EV+BIUEGacSa6krbW7oo4&#10;HoYhGrJI6W2cMpbF3+TLj+907bMaeOaSW7zSnEK1khYOdhQreFPS2h5YOI/a96rXNYTtMaLr8wmr&#10;qxo2SovKBsW2khI6IiuBdf+hxB53OOF4zxY0JYJjw4s0Spb58vrrDQaqQ0ln6x5LNFiJoPFlzcf/&#10;oLl5qzmWlaX5l5wSX1ID+7Gm2DEv3u/9p1Y70JbDGfMExW8cST2tHZ8JlAajun58G0r2VdcjsoQx&#10;tIW/O4kvAHmrh2z+qR5yeVdvXtxrNL69OQcPLVjq9LSWC0Cji13wmDUoPIbvrXbfIWVpumDJgqUP&#10;CStWyyLLIpbls6fwLj5pPunetEHvSZ/96nYCtamzgTe2DdBZxFYB+hz5pdQW+La1H+X6tl1ycM6F&#10;f+jMRHwfv+C5pFfuKxKXOQVcI4wwki5X+eqVDYM08l3/BQAA//8DAFBLAwQUAAYACAAAACEAc7/s&#10;heMAAAALAQAADwAAAGRycy9kb3ducmV2LnhtbEyPS0/DMBCE70j8B2uRuLV2UZNCyKZCRBRUgQTh&#10;IXFzYzeJ8COK3Sb8e5YTHGdnNPtNvp6sYUc9hM47hMVcANOu9qpzDcLb693sEliI0ilpvNMI3zrA&#10;ujg9yWWm/Ohe9LGKDaMSFzKJ0MbYZ5yHutVWhrnvtSNv7wcrI8mh4WqQI5Vbwy+ESLmVnaMPrez1&#10;bavrr+pgETaPnw9hdf9Umc1y3O7L9/IjPJeI52fTzTWwqKf4F4ZffEKHgph2/uBUYAZhlogrGhMR&#10;lqsUGCXoki6A7RASkQAvcv5/Q/E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9KOqi2gBAAADAwAADgAAAAAAAAAAAAAAAAA8AgAAZHJzL2Uyb0RvYy54bWxQ&#10;SwECLQAUAAYACAAAACEA3KYDPrsBAABdBAAAEAAAAAAAAAAAAAAAAADQAwAAZHJzL2luay9pbmsx&#10;LnhtbFBLAQItABQABgAIAAAAIQBzv+yF4wAAAAsBAAAPAAAAAAAAAAAAAAAAALkFAABkcnMvZG93&#10;bnJldi54bWxQSwECLQAUAAYACAAAACEAeRi8nb8AAAAhAQAAGQAAAAAAAAAAAAAAAADJBgAAZHJz&#10;L19yZWxzL2Uyb0RvYy54bWwucmVsc1BLBQYAAAAABgAGAHgBAAC/BwAAAAA=&#10;">
                <v:imagedata r:id="rId7" o:title=""/>
              </v:shape>
            </w:pict>
          </mc:Fallback>
        </mc:AlternateContent>
      </w:r>
      <w:r w:rsidR="003A4CCD" w:rsidRPr="00F10482">
        <w:rPr>
          <w:b/>
          <w:bCs/>
          <w:i/>
          <w:iCs/>
          <w:sz w:val="24"/>
          <w:szCs w:val="24"/>
        </w:rPr>
        <w:t xml:space="preserve">7. Завдання на повторення. </w:t>
      </w:r>
    </w:p>
    <w:p w14:paraId="78472968" w14:textId="6DD6A022" w:rsidR="00F10482" w:rsidRPr="00F10482" w:rsidRDefault="003A4CCD" w:rsidP="00F10482">
      <w:pPr>
        <w:ind w:left="-567"/>
        <w:rPr>
          <w:sz w:val="24"/>
          <w:szCs w:val="24"/>
          <w:lang w:val="uk-UA"/>
        </w:rPr>
      </w:pPr>
      <w:r w:rsidRPr="00F10482">
        <w:rPr>
          <w:sz w:val="24"/>
          <w:szCs w:val="24"/>
        </w:rPr>
        <w:t>Діти, які впоралися із самостійною роботою, пр</w:t>
      </w:r>
      <w:r w:rsidR="00C579BE" w:rsidRPr="00F10482">
        <w:rPr>
          <w:sz w:val="24"/>
          <w:szCs w:val="24"/>
          <w:lang w:val="uk-UA"/>
        </w:rPr>
        <w:t>идуму</w:t>
      </w:r>
      <w:r w:rsidRPr="00F10482">
        <w:rPr>
          <w:sz w:val="24"/>
          <w:szCs w:val="24"/>
        </w:rPr>
        <w:t xml:space="preserve">ють і вирішують завдання в зошитах, А ті, хто допустив помилки, допрацьовують помилки індивідуально разом з учителем </w:t>
      </w:r>
      <w:r w:rsidR="00C579BE" w:rsidRPr="00F10482">
        <w:rPr>
          <w:sz w:val="24"/>
          <w:szCs w:val="24"/>
          <w:lang w:val="uk-UA"/>
        </w:rPr>
        <w:t xml:space="preserve">,а </w:t>
      </w:r>
      <w:r w:rsidRPr="00F10482">
        <w:rPr>
          <w:sz w:val="24"/>
          <w:szCs w:val="24"/>
        </w:rPr>
        <w:t>потім вирішують самостійно ще 1-2 приклад</w:t>
      </w:r>
      <w:r w:rsidR="00C579BE" w:rsidRPr="00F10482">
        <w:rPr>
          <w:sz w:val="24"/>
          <w:szCs w:val="24"/>
          <w:lang w:val="uk-UA"/>
        </w:rPr>
        <w:t>а</w:t>
      </w:r>
      <w:r w:rsidRPr="00F10482">
        <w:rPr>
          <w:sz w:val="24"/>
          <w:szCs w:val="24"/>
        </w:rPr>
        <w:t xml:space="preserve"> за новою темо</w:t>
      </w:r>
      <w:r w:rsidR="00F10482">
        <w:rPr>
          <w:sz w:val="24"/>
          <w:szCs w:val="24"/>
          <w:lang w:val="uk-UA"/>
        </w:rPr>
        <w:t>ю.</w:t>
      </w:r>
    </w:p>
    <w:p w14:paraId="2B5FB074" w14:textId="33199A74" w:rsidR="003A4CCD" w:rsidRPr="00F10482" w:rsidRDefault="005C08E9" w:rsidP="003A4CCD">
      <w:pPr>
        <w:ind w:left="-567"/>
        <w:rPr>
          <w:b/>
          <w:bCs/>
          <w:i/>
          <w:iCs/>
          <w:sz w:val="24"/>
          <w:szCs w:val="24"/>
        </w:rPr>
      </w:pPr>
      <w:r w:rsidRPr="00F10482">
        <w:rPr>
          <w:b/>
          <w:bCs/>
          <w:i/>
          <w:iCs/>
          <w:sz w:val="24"/>
          <w:szCs w:val="24"/>
          <w:lang w:val="uk-UA"/>
        </w:rPr>
        <w:t>7.1</w:t>
      </w:r>
      <w:r w:rsidR="003A4CCD" w:rsidRPr="00F10482">
        <w:rPr>
          <w:b/>
          <w:bCs/>
          <w:i/>
          <w:iCs/>
          <w:sz w:val="24"/>
          <w:szCs w:val="24"/>
        </w:rPr>
        <w:t xml:space="preserve"> Придумайте задачу і </w:t>
      </w:r>
      <w:r w:rsidR="00C579BE" w:rsidRPr="00F10482">
        <w:rPr>
          <w:b/>
          <w:bCs/>
          <w:i/>
          <w:iCs/>
          <w:sz w:val="24"/>
          <w:szCs w:val="24"/>
          <w:lang w:val="uk-UA"/>
        </w:rPr>
        <w:t xml:space="preserve">розв’яжіть </w:t>
      </w:r>
      <w:r w:rsidR="003A4CCD" w:rsidRPr="00F10482">
        <w:rPr>
          <w:b/>
          <w:bCs/>
          <w:i/>
          <w:iCs/>
          <w:sz w:val="24"/>
          <w:szCs w:val="24"/>
        </w:rPr>
        <w:t xml:space="preserve"> за варіантами: </w:t>
      </w:r>
    </w:p>
    <w:p w14:paraId="11010CE3" w14:textId="3DAB6E26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1варіант</w:t>
      </w:r>
      <w:r w:rsidR="00C579BE" w:rsidRPr="00F10482">
        <w:rPr>
          <w:sz w:val="24"/>
          <w:szCs w:val="24"/>
          <w:lang w:val="uk-UA"/>
        </w:rPr>
        <w:t xml:space="preserve">                                                                                 </w:t>
      </w:r>
      <w:r w:rsidRPr="00F10482">
        <w:rPr>
          <w:sz w:val="24"/>
          <w:szCs w:val="24"/>
        </w:rPr>
        <w:t xml:space="preserve"> 2варіант </w:t>
      </w:r>
    </w:p>
    <w:p w14:paraId="70582386" w14:textId="04C5A21F" w:rsidR="003A4CCD" w:rsidRPr="00F10482" w:rsidRDefault="009024AA" w:rsidP="003A4CCD">
      <w:pPr>
        <w:ind w:left="-567"/>
        <w:rPr>
          <w:sz w:val="24"/>
          <w:szCs w:val="24"/>
        </w:rPr>
      </w:pPr>
      <w:r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2CE94219" wp14:editId="5B0D3CA4">
                <wp:simplePos x="0" y="0"/>
                <wp:positionH relativeFrom="column">
                  <wp:posOffset>417135</wp:posOffset>
                </wp:positionH>
                <wp:positionV relativeFrom="paragraph">
                  <wp:posOffset>-113860</wp:posOffset>
                </wp:positionV>
                <wp:extent cx="180720" cy="294120"/>
                <wp:effectExtent l="38100" t="38100" r="29210" b="48895"/>
                <wp:wrapNone/>
                <wp:docPr id="152" name="Рукописный ввод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80720" cy="29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2D2D7E" id="Рукописный ввод 152" o:spid="_x0000_s1026" type="#_x0000_t75" style="position:absolute;margin-left:32.15pt;margin-top:-9.65pt;width:15.65pt;height:24.5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ALC51AQAACQMAAA4AAABkcnMvZTJvRG9jLnhtbJxSX0/CMBB/N/E7&#10;LH2XbgQRFjYeJCY8qDzoB6hdyxrX3nItDL69tw0ENMaEl+Z6l/7u96ez+c5W0VahN+AylgxiFikn&#10;oTBunbH3t6e7CYt8EK4QFTiVsb3ybJ7f3syaOlVDKKEqFEYE4nza1BkrQ6hTzr0slRV+ALVyNNSA&#10;VgS64poXKBpCtxUfxvGYN4BFjSCV99Rd9EOWd/haKxletfYqRFXGpnFM9ELGJuMRFdh2hlR8UJEk&#10;94znM5GuUdSlkQdK4gpGVhhHBL6hFiKIaIPmF5Q1EsGDDgMJloPWRqpODylL4h/Klu6zVZWM5AZT&#10;CS4oF1YCw9G7bnDNCluRA80zFJSO2ARgB0Sy5/8wetILkBtLfPpEUFUi0Hfwpak92ZyaImO4LJIT&#10;f7d9PClY4UnXy+WAEuEHyX892Wm0rdnEJNpljOLct2eXpdqFSFIzmcQPbdCSRsPpKKH6DLlHOO45&#10;s5aWX4R4fm+Jnf3g/AsAAP//AwBQSwMEFAAGAAgAAAAhAP4Slp42BAAAvw0AABAAAABkcnMvaW5r&#10;L2luazEueG1svFZbb9s2FH4f0P9AqA95MW2SknxDnT41wIANGNYO2B5dW42FWlIgyXHy73dulMhE&#10;3YZhKxJI5Ll85zsfL/K790/VWT0WbVc29S6xc5Oooj40x7K+3yW/fbrT60R1/b4+7s9NXeyS56JL&#10;3t+++eFdWX+tzlt4KkCoOxxV511y6vuH7WJxvV7n13TetPcLZ0y6+LH++vNPya1kHYsvZV32ULLz&#10;pkNT98VTj2Db8rhLDv2TGeIB+2NzaQ/F4EZLexgj+nZ/KO6attr3A+JpX9fFWdX7Cnj/nqj++QEG&#10;JdS5L9pEVSU0rN3cZqts/WEDhv3TLgnmF6DYAZMqWUxj/vE/YN69xkRaqVstV4kSSsfiETktSPPt&#10;t3v/pW0eirYvi1FmFkUcz+rAc9KHhWqLrjlfcG0S9bg/X0AyawxsC6ltFxOCvMYDbf5TPNDlm3gh&#10;uVgaaS/UQUQbtpRf2r6sCtjo1cOwx/oOgNH8sW/pODjjnDZWG/fJmm2ewv88yzfBUsgu9pif20t3&#10;GvA+t+N+Jc+gGnd2LY/9aRDdzE0+iB5KPpV6Ksr7U/9XudI2JQ87Z+Ic0mZS0sevxZdd8paOoqJM&#10;NlAj2UrZfKNclq/y2Y250fbGzBKDfzOj4G9m6an5xSZ+ium1Y8INsRA3s5gjuFG6TEwQNZiYBCZq&#10;n08oAZbkCVNxhEFj2bADQ5HaUVUX9gnxYz3mLnyYgp9QptDiHI+PFXWqU3hlCrChayLBJWM5RkeU&#10;zaU4lKmGbm/B5IhUWCgc+zaIgSgWsmHAv4saSlHdSLMA2K20XaECDsRFDdCQwTvdiAM2XcoaE4Z0&#10;SWMhzauSw/KgkkuF6V4AzPTjUL2XY6QEoUza447J4KY2vAwU63uKPDhxCjsxTMjSok4svWD65eFi&#10;mA4OlMT6fLZRaQjiALSFmehFT6Yshy9VigO7RkV8rHaCMqaLSVaT/drmymKW3WiXY7YvizXCsn48&#10;4rFFAwtcDjuIQGQIhsFYY1xrLOSMpl0AUZgVluNJxODFYiA0+yf2XJQYHV1J8bVwyUDxFGlzXKay&#10;NbJhDXSul1jJ86GqwaIwXPz8NzGML+vp4f4JEMR6GcLbxkOM7tAyWe1l6HcOYn5x0XDfRrto5MqL&#10;bzPNW9fJsrlUpeMeZtTXB5zt1uoNqEj7H28RWQWfxLVg5j8w3oGm8CjEeRH3MHTkDiHoiK6fIC3G&#10;8zsW05lB5JcJeMmPuJPfQ2JCQXxfObo4IZuYcBE+CNHlADcMngo4DnRxc4QIiqX9AaHxUlk8T3qt&#10;LQoLbpzxSwhSnL8NBABhvJ6Y4ccjfNTRcOypY8KAxxjs7yRRJOAATSChFIJTUR8t2tJJ4ieVJwtg&#10;eipYHxtB01AebThBDwHnGnbjLIVn7iRTPPB1AyFn8IIr1+YryICvv9P50pnoh/7w4w1+wd7+CQAA&#10;//8DAFBLAwQUAAYACAAAACEAjLK4auEAAAAIAQAADwAAAGRycy9kb3ducmV2LnhtbEyPwUrDQBCG&#10;74LvsIzgrd201tjETIoElAoFsVb0uM2OSWx2Nma3TXx715PeZpiPf74/W42mFSfqXWMZYTaNQBCX&#10;VjdcIexe7idLEM4r1qq1TAjf5GCVn59lKtV24Gc6bX0lQgi7VCHU3neplK6sySg3tR1xuH3Y3igf&#10;1r6SuldDCDetnEdRLI1qOHyoVUdFTeVhezQIw+NntRs3xSJa30TF09vD+uv18I54eTHe3YLwNPo/&#10;GH71gzrkwWlvj6ydaBHixVUgESazJAwBSK5jEHuEebIEmWfyf4H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NdALC51AQAACQMAAA4AAAAAAAAAAAAAAAAA&#10;PAIAAGRycy9lMm9Eb2MueG1sUEsBAi0AFAAGAAgAAAAhAP4Slp42BAAAvw0AABAAAAAAAAAAAAAA&#10;AAAA3QMAAGRycy9pbmsvaW5rMS54bWxQSwECLQAUAAYACAAAACEAjLK4auEAAAAIAQAADwAAAAAA&#10;AAAAAAAAAABBCAAAZHJzL2Rvd25yZXYueG1sUEsBAi0AFAAGAAgAAAAhAHkYvJ2/AAAAIQEAABkA&#10;AAAAAAAAAAAAAAAATwkAAGRycy9fcmVscy9lMm9Eb2MueG1sLnJlbHNQSwUGAAAAAAYABgB4AQAA&#10;RQoAAAAA&#10;">
                <v:imagedata r:id="rId9" o:title=""/>
              </v:shape>
            </w:pict>
          </mc:Fallback>
        </mc:AlternateContent>
      </w:r>
      <w:r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543786D8" wp14:editId="72A92FA3">
                <wp:simplePos x="0" y="0"/>
                <wp:positionH relativeFrom="column">
                  <wp:posOffset>117975</wp:posOffset>
                </wp:positionH>
                <wp:positionV relativeFrom="paragraph">
                  <wp:posOffset>-116380</wp:posOffset>
                </wp:positionV>
                <wp:extent cx="200160" cy="262080"/>
                <wp:effectExtent l="57150" t="38100" r="28575" b="43180"/>
                <wp:wrapNone/>
                <wp:docPr id="151" name="Рукописный ввод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00160" cy="26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11C67A" id="Рукописный ввод 151" o:spid="_x0000_s1026" type="#_x0000_t75" style="position:absolute;margin-left:8.6pt;margin-top:-9.85pt;width:17.15pt;height:22.1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rdYR1AQAACQMAAA4AAABkcnMvZTJvRG9jLnhtbJxSyW7CMBC9V+o/&#10;WL6XLKWIRgQORZU4dDm0H+A6NrEae6KxQ8LfdxKgQKuqEpfI46c8v2Vmi85WbKPQG3A5T0YxZ8pJ&#10;KIxb5/z97fFmypkPwhWiAqdyvlWeL+bXV7O2zlQKJVSFQkYkzmdtnfMyhDqLIi9LZYUfQa0cgRrQ&#10;ikAjrqMCRUvstorSOJ5ELWBRI0jlPd0udyCfD/xaKxletPYqsCrn08mY5IXDAXN+n9zecfZBh/Ek&#10;5tF8JrI1iro0ci9JXKDICuNIwDfVUgTBGjS/qKyRCB50GEmwEWhtpBr8kLMk/uFs5T57V8lYNphJ&#10;cEG58CowHLIbgEuesBUl0D5BQe2IJgDfM1I8/5exE70E2VjSs2sEVSUCrYMvTe05w8wUOcdVkRz1&#10;u83D0cErHn09nwPUSLS3/NcvnUbbh01KWJdzKnjbf4cuVReYpEtalIT6ZZKgdJLG0wE/MO8YDtNJ&#10;tPT4WYmncy/sZIPnXwAAAP//AwBQSwMEFAAGAAgAAAAhAOSVNquSAwAAywoAABAAAABkcnMvaW5r&#10;L2luazEueG1stFZNb9s4EL0v0P9AcA+5mDZJSZZt1OmpARbYAot+ANuja7OxUEsKJDlO/n3ng6So&#10;jdNT90KRM/PezDwO47x991SfxKPr+qptttLMtRSu2beHqrnfyi+f79RKin7YNYfdqW3cVj67Xr67&#10;ffPH26r5UZ82sApgaHrc1aetPA7Dw2axuFwu80s2b7v7hdU6W/zV/Pjwt7z1qIP7XjXVACn7YNq3&#10;zeCeBiTbVIet3A9POsYD96f23O1ddKOl248RQ7fbu7u2q3dDZDzumsadRLOroe5/pRieH2BTQZ57&#10;10lRV9CwsnOTl/nq/RoMu6etTM5nKLGHSmq5uM759X/gvHvJiWVltlyWUviSDu4Ra1qQ5pvXe/+n&#10;ax9cN1RulJlF8Y5nsecz6cNCda5vT2e8Gyked6czSGa0hrHwuc3iiiAv+UCb38oHurzKlxY3lca3&#10;l+rgRYsjFa52qGoHg14/xBkbeiBG86eho+dgtbVKG6XtZ6M3RbbJ1/O8tMlV+CkOnN+6c3+MfN+6&#10;cV7JE1Xjzi7VYThG0fVcF1H0VPJr0KOr7o/Dr7C+bQLHybnyDmmYhO/jo/u+lX/SUxSEZAM1kuVr&#10;kZWlsHlRFrMbfaPsjZ5JI7XUM2WEFnrGK+xgDyY4zgy6ZmwKK1kSO0eqEEowz0FR7Ge0VRb4cq3M&#10;GpNkmTAlbsAKH4DiITDhgWFTU5IbtwRhPHnWyqzIlgubIUUSr6mrKR1BOU/IxiaPo37TNGlsuod4&#10;in0tXxDqBbsHct+qUFS1L2vM/p/aUcjQGgZNSYwY/cqAHyMs1+eZKcA7VqKAgLxU+Al1+j6Q3BPw&#10;h3sOe3R7QdObRnAEcum+vxTIex8L9eUAyaj/SRHhkFBGMswfKDEjV5eumcB58IqQBDxurJ7HUrO+&#10;Ad7nwiwBp4zlafXh5GT6UD2ZLICxFmUyxfNnFeI5FELQmZZ1xYFEEBV46RCu3R/QH5HjIUQl1cWU&#10;hsIUvriA9GFjSZMnEZAUhUtEsgYTf6DkqABBZpw7yo0K8mAh04QwXuMrOYKfb0yVmoYjX1KeTIvk&#10;qZApvIiRDu8Dk1tLM85ChTASgIEvuvRDS/Y44Mz7KxhftG/Sa+czjLAQ5GvGsQ/zOVYOO7Dz6onI&#10;wvtpBu/ADLHWMV3aSmC97p2wGk3KrRXWFzjwzwZXkK1ppmxOH1WsBF50tixmMPhWFfnSTP7piT9k&#10;8Gt++xMAAP//AwBQSwMEFAAGAAgAAAAhALmIy33fAAAACAEAAA8AAABkcnMvZG93bnJldi54bWxM&#10;j0FLw0AQhe+C/2EZwVu7STRWYzalCBUPEmgt9LrJjklIdjZkt2301zue9PiYj/e+ydezHcQZJ985&#10;UhAvIxBItTMdNQoOH9vFIwgfNBk9OEIFX+hhXVxf5Toz7kI7PO9DI7iEfKYVtCGMmZS+btFqv3Qj&#10;Et8+3WR14Dg10kz6wuV2kEkUPUirO+KFVo/40mLd709WwbGPu/f+NUq/q7tyW8m3cjdvSqVub+bN&#10;M4iAc/iD4Vef1aFgp8qdyHgxcF4lTCpYxE8rEAykcQqiUpDcpyCLXP5/oPg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HGt1hHUBAAAJAwAADgAAAAAAAAAA&#10;AAAAAAA8AgAAZHJzL2Uyb0RvYy54bWxQSwECLQAUAAYACAAAACEA5JU2q5IDAADLCgAAEAAAAAAA&#10;AAAAAAAAAADdAwAAZHJzL2luay9pbmsxLnhtbFBLAQItABQABgAIAAAAIQC5iMt93wAAAAgBAAAP&#10;AAAAAAAAAAAAAAAAAJ0HAABkcnMvZG93bnJldi54bWxQSwECLQAUAAYACAAAACEAeRi8nb8AAAAh&#10;AQAAGQAAAAAAAAAAAAAAAACpCAAAZHJzL19yZWxzL2Uyb0RvYy54bWwucmVsc1BLBQYAAAAABgAG&#10;AHgBAACfCQAAAAA=&#10;">
                <v:imagedata r:id="rId11" o:title=""/>
              </v:shape>
            </w:pict>
          </mc:Fallback>
        </mc:AlternateContent>
      </w:r>
      <w:r w:rsidR="00D35A18"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13B4955A" wp14:editId="0E790B5C">
                <wp:simplePos x="0" y="0"/>
                <wp:positionH relativeFrom="column">
                  <wp:posOffset>3348975</wp:posOffset>
                </wp:positionH>
                <wp:positionV relativeFrom="paragraph">
                  <wp:posOffset>-35380</wp:posOffset>
                </wp:positionV>
                <wp:extent cx="171000" cy="244440"/>
                <wp:effectExtent l="38100" t="57150" r="57785" b="41910"/>
                <wp:wrapNone/>
                <wp:docPr id="144" name="Рукописный ввод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71000" cy="24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DE9623" id="Рукописный ввод 144" o:spid="_x0000_s1026" type="#_x0000_t75" style="position:absolute;margin-left:263pt;margin-top:-3.5pt;width:14.85pt;height:20.7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hN3R1AQAACQMAAA4AAABkcnMvZTJvRG9jLnhtbJxSXU/CMBR9N/E/&#10;NH2XbQQRFwYPEhMe/HjQH1C7ljWuvcttx8a/924DAY0xYQ9Nb092ej46X7a2ZFuF3oDLeDKKOVNO&#10;Qm7cJuPvb483M858EC4XJTiV8Z3yfLm4vpo3VarGUECZK2RE4nzaVBkvQqjSKPKyUFb4EVTKEagB&#10;rQg04ibKUTTEbstoHMfTqAHMKwSpvKfT1QDyRc+vtZLhRWuvAiszfh/HJC9kfDad0AZpMxvfcvZB&#10;0JSgaDEX6QZFVRi5lyQuUGSFcSTgm2olgmA1ml9U1kgEDzqMJNgItDZS9X7IWRL/cLZ2n52rZCJr&#10;TCW4oFx4FRgO2fXAJVfYkhJoniCndkQdgO8ZKZ7/yxhEr0DWlvQMjaAqRaDn4AtTeYo5NXnGcZ0n&#10;R/1u+3B08IpHX8/nADUS7S3/9Uur0XZhkxLWZpx63XVr36VqA5N0mNwlffWSoPGEvh4/MA8Mh+kk&#10;Wrr8rMTTuRN28oIXXwAAAP//AwBQSwMEFAAGAAgAAAAhAIvSCghuAgAAxwYAABAAAABkcnMvaW5r&#10;L2luazEueG1stFRNj5swEL1X6n+w3EMuMdgGAomW7KmRKrVS1d1K7ZEl3oAWTGScr3/fsQGHdJNq&#10;D9sDznx4nt88j3N3f6wrtBeqLRuZYuZRjITMm3UpNyn++bgiCUatzuQ6qxopUnwSLb5ffvxwV8qX&#10;ulrAigBBtsaqqxQXWm8Xvn84HLxD4DVq43NKA/+LfPn2FS/7qrV4LmWp4ch2COWN1OKoDdiiXKc4&#10;10fq9gP2Q7NTuXBpE1H5eYdWWS5Wjaoz7RCLTEpRIZnVwPsXRvq0BaOEczZCYVSX0DDhHgvjMPk8&#10;h0B2TPHI3wHFFpjU2L+O+fs/YK5eYxpaAY9nMUY9pbXYG06+1Xxxu/fvqtkKpUtxlrkTpU+cUN75&#10;Vp9OKCXaptqZu8Fon1U7kIxRCmPRn838K4K8xgNt3hUPdLmJNyZ3KU3f3liHXjQ3UsPV6rIWMOj1&#10;1s2YbgHYhB+0ss+BU84JZYTyR0YXEV/w2JvP56Or6Kd4wHxSu7ZweE/qPK8241TrOjuUa1040alH&#10;Iyf6WPJrpYUoN4X+V23fti12k3PlHdphQn0fP8Rzij/Zp4hsZRewjVAUzELEwyiOppMwnpCAT+gU&#10;kwBzTKdkTgJEpxRxWDlidjWRhJFwBr+EsRDF1FrEpOGzjv0BE5x+tenONqZLxIABDg8Jt4hBhEIT&#10;oPY42qOayFD2phCzu2AxlfCN6q1zO3+x+R0cQ4B0x12gdVp0BP/Om5qh9Z76ODSC7FA6sS566sqv&#10;qWiVGSfeYjslA3tLPIRbMsx4REKakMTyjQkP2XBPpoKAFyGeIDZlhCdkFtHo4g/PDTG85OUfAAAA&#10;//8DAFBLAwQUAAYACAAAACEAb/23reAAAAAJAQAADwAAAGRycy9kb3ducmV2LnhtbEyPwU7DMBBE&#10;70j8g7VI3FonbdNWIZuqAnHhBClwdmOTRLXXIXbb0K9ne4LTaDWj2TfFZnRWnMwQOk8I6TQBYaj2&#10;uqMG4X33PFmDCFGRVtaTQfgxATbl7U2hcu3P9GZOVWwEl1DIFUIbY59LGerWOBWmvjfE3pcfnIp8&#10;Do3UgzpzubNyliRL6VRH/KFVvXlsTX2ojg7h4KqXD1evt14+fabzy87K79cU8f5u3D6AiGaMf2G4&#10;4jM6lMy090fSQViEbLbkLRFhsmLlQJZlKxB7hPliAbIs5P8F5S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F+E3dHUBAAAJAwAADgAAAAAAAAAAAAAAAAA8&#10;AgAAZHJzL2Uyb0RvYy54bWxQSwECLQAUAAYACAAAACEAi9IKCG4CAADHBgAAEAAAAAAAAAAAAAAA&#10;AADdAwAAZHJzL2luay9pbmsxLnhtbFBLAQItABQABgAIAAAAIQBv/bet4AAAAAkBAAAPAAAAAAAA&#10;AAAAAAAAAHkGAABkcnMvZG93bnJldi54bWxQSwECLQAUAAYACAAAACEAeRi8nb8AAAAhAQAAGQAA&#10;AAAAAAAAAAAAAACGBwAAZHJzL19yZWxzL2Uyb0RvYy54bWwucmVsc1BLBQYAAAAABgAGAHgBAAB8&#10;CAAAAAA=&#10;">
                <v:imagedata r:id="rId13" o:title=""/>
              </v:shape>
            </w:pict>
          </mc:Fallback>
        </mc:AlternateContent>
      </w:r>
      <w:r w:rsidR="00D35A18"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08CAFF17" wp14:editId="7486C16A">
                <wp:simplePos x="0" y="0"/>
                <wp:positionH relativeFrom="column">
                  <wp:posOffset>3013815</wp:posOffset>
                </wp:positionH>
                <wp:positionV relativeFrom="paragraph">
                  <wp:posOffset>-29260</wp:posOffset>
                </wp:positionV>
                <wp:extent cx="252360" cy="280440"/>
                <wp:effectExtent l="38100" t="57150" r="14605" b="43815"/>
                <wp:wrapNone/>
                <wp:docPr id="143" name="Рукописный ввод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52360" cy="28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F38A91" id="Рукописный ввод 143" o:spid="_x0000_s1026" type="#_x0000_t75" style="position:absolute;margin-left:236.6pt;margin-top:-3pt;width:21.25pt;height:23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XqI14AQAACQMAAA4AAABkcnMvZTJvRG9jLnhtbJxSy07DMBC8I/EP&#10;lu80aUirEjXtgQqpB6AH+ADj2I1F7I3WbpP+PZs+aApCSL1E9o4yOw9P562t2FahN+ByPhzEnCkn&#10;oTBunfP3t6e7CWc+CFeICpzK+U55Pp/d3kybOlMJlFAVChmROJ81dc7LEOosirwslRV+ALVyBGpA&#10;KwJdcR0VKBpit1WUxPE4agCLGkEq72m6OIB8tufXWsnwqrVXgVU5n4xTkhdy/hDHdEA6JOMRZx/d&#10;JB3xaDYV2RpFXRp5lCSuUGSFcSTgm2ohgmAbNL+orJEIHnQYSLARaG2k2vshZ8P4h7Ol++xcDVO5&#10;wUyCC8qFlcBwym4PXLPCVpRA8wwFtSM2AfiRkeL5v4yD6AXIjSU9h0ZQVSLQc/ClqT3FnJki57gs&#10;hmf9bvt4drDCs6+XS4AaiY6W//ql1Wi7sEkJa3NOve66775L1QYmaZiMkvsxIZKgZBKn9Ax6zAeG&#10;055etLT8osT+vRPWe8GzLwAAAP//AwBQSwMEFAAGAAgAAAAhAJNi++mcAwAApgoAABAAAABkcnMv&#10;aW5rL2luazEueG1stFZLb9s4EL4X2P9AcA+5mDZJSVZs1OlpAxToAkXbBXaPrs3GQi0pkOQ4+fc7&#10;L8p07PS0CwSkOY9vZr4ZUnn/4bneq6fQ9VXbrLSbWq1Cs2m3VfOw0n99uze3WvXDutmu920TVvol&#10;9PrD3W/v3lfNz3q/hFUBQtPjr3q/0rtheFzOZsfjcXrMpm33MPPWZrOPzc8/P+k78dqGH1VTDRCy&#10;j6JN2wzheUCwZbVd6c3wbEd7wP7aHrpNGNUo6TYni6Fbb8J929XrYUTcrZsm7FWzriHvv7UaXh7h&#10;RwVxHkKnVV1BwcZPXV7mt38sQLB+XunkfIAUe8ik1rPrmP/8D5j3l5iYVubLeamVpLQNT5jTjDhf&#10;vl375659DN1QhRPNTIooXtSGz8QPE9WFvt0fsDdaPa33B6DMWQtjIbHd7Aohl3jAzX+KB7y8iZcm&#10;d06NlJfyIKSNIxVbO1R1gEGvH8cZG3oARvHXoaPr4K33xjpj/Tdnl4Vf+nxqFzZphUxxxPzeHfrd&#10;iPe9O80raUbWuLJjtR12I+l2aouR9JTya667UD3shl/5StnkPE7OlXtIw6Skji/hx0r/TldRkScL&#10;qJDc36rcWuXzoiwmN+WNcTd2op222k6MU1bZicV9Ar9gLU0Gq/Mmh824TM1pZ4vEjq2t8aRWBEBq&#10;465YoXphHG7GFQr+IIaYcwrJivLXepCdQkhsdokojM2etAoMFxf92eeKZ2ZuIaZXuFqKFf0TFxFx&#10;LnIYZZjzeEiy4WxBg7KxaDpInJzJBirH4BLCs0W2IFVhFTbnHDBxYoVk7y3V4ksDzhMIN2JLh4RR&#10;UsSKMH+wxfWKFeO/Up9w4xgxBstxhRnBFLzBrjMGr3FSXjtcahlaMpYkEfottJgK2iyIB2dpkgWI&#10;xhbCghq4Baqw9TTKc2eyU57SzzRMbCQ5i162M2a4Dex5HQajcg6QDnGAdnGG4hCSTMxyBWXYSU4t&#10;NV5U7ESHV+FQw1c0ovEYXNpKgLilQVnGyJFXBIYBQcZi0V7xi+HpAYnTQyZyYGeTe4NvSj4nByyI&#10;wGiTWEl7xNd4eD5w+HOohF4ProR4k6wu6ThL/ax0LCCOH8aX8pIkYgVJhHT+MBhjEJRyWP05Iipk&#10;3n59o1JWuVHjM0Ex0lIvqoiZnyqC1PDAL/mC2sFGLIePI+bqXWk8Pe7waVBZYXyZxUsvmNQG76hd&#10;8HgDI/OiyM7+nxm/UfChvvsXAAD//wMAUEsDBBQABgAIAAAAIQCoU/8O3AAAAAkBAAAPAAAAZHJz&#10;L2Rvd25yZXYueG1sTI/RToQwEEXfTfyHZkx82y2gyxqkbIzGF2Piin5AoSMQ6ZTQLsW/d3xyHyf3&#10;5sy55WG1o1hw9oMjBek2AYHUOjNQp+Dz43lzB8IHTUaPjlDBD3o4VJcXpS6Mi/SOSx06wRDyhVbQ&#10;hzAVUvq2R6v91k1InH252erA59xJM+vIcDvKLElyafVA/KHXEz722H7XJ6ugjsvx7Wl88c1rFnMG&#10;xLrxR6Wur9aHexAB1/Bfhj99VoeKnRp3IuPFqOB2f5NxVcEm501c2KW7PYiGkzQBWZXyfEH1C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JgXqI14AQAACQMA&#10;AA4AAAAAAAAAAAAAAAAAPAIAAGRycy9lMm9Eb2MueG1sUEsBAi0AFAAGAAgAAAAhAJNi++mcAwAA&#10;pgoAABAAAAAAAAAAAAAAAAAA4AMAAGRycy9pbmsvaW5rMS54bWxQSwECLQAUAAYACAAAACEAqFP/&#10;DtwAAAAJAQAADwAAAAAAAAAAAAAAAACqBwAAZHJzL2Rvd25yZXYueG1sUEsBAi0AFAAGAAgAAAAh&#10;AHkYvJ2/AAAAIQEAABkAAAAAAAAAAAAAAAAAswgAAGRycy9fcmVscy9lMm9Eb2MueG1sLnJlbHNQ&#10;SwUGAAAAAAYABgB4AQAAqQkAAAAA&#10;">
                <v:imagedata r:id="rId15" o:title=""/>
              </v:shape>
            </w:pict>
          </mc:Fallback>
        </mc:AlternateContent>
      </w:r>
      <w:r w:rsidR="003A4CCD" w:rsidRPr="00F10482">
        <w:rPr>
          <w:sz w:val="24"/>
          <w:szCs w:val="24"/>
        </w:rPr>
        <w:t xml:space="preserve">  </w:t>
      </w:r>
    </w:p>
    <w:p w14:paraId="3FBAE3F5" w14:textId="4D272630" w:rsidR="00C579BE" w:rsidRPr="00F10482" w:rsidRDefault="009024AA" w:rsidP="003A4CCD">
      <w:pPr>
        <w:ind w:left="-567"/>
        <w:rPr>
          <w:sz w:val="24"/>
          <w:szCs w:val="24"/>
        </w:rPr>
      </w:pPr>
      <w:r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59D1BFCC" wp14:editId="52B98EFE">
                <wp:simplePos x="0" y="0"/>
                <wp:positionH relativeFrom="column">
                  <wp:posOffset>-356865</wp:posOffset>
                </wp:positionH>
                <wp:positionV relativeFrom="paragraph">
                  <wp:posOffset>-20530</wp:posOffset>
                </wp:positionV>
                <wp:extent cx="1458720" cy="206280"/>
                <wp:effectExtent l="57150" t="38100" r="27305" b="41910"/>
                <wp:wrapNone/>
                <wp:docPr id="150" name="Рукописный ввод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458720" cy="20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5E706" id="Рукописный ввод 150" o:spid="_x0000_s1026" type="#_x0000_t75" style="position:absolute;margin-left:-28.8pt;margin-top:-2.3pt;width:116.25pt;height:17.7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PmT51AQAACgMAAA4AAABkcnMvZTJvRG9jLnhtbJxSXU/CMBR9N/E/&#10;NH2XfQQQFwYPEhMeVB70B9SuZY1r73LbsfHvvQwQ0BgTXpbenu70fHQ672zFNgq9AZfzZBBzppyE&#10;wrh1zt/fnu4mnPkgXCEqcCrnW+X5fHZ7M23rTKVQQlUoZETifNbWOS9DqLMo8rJUVvgB1MoRqAGt&#10;CDTiOipQtMRuqyiN43HUAhY1glTe0+5iD/JZz6+1kuFVa68Cq3I+GQ9JXjguMOcPSTri7IMWI4Ki&#10;2VRkaxR1aeRBkrhCkRXGkYBvqoUIgjVoflFZIxE86DCQYCPQ2kjV+yFnSfzD2dJ97lwlQ9lgJsEF&#10;5cJKYDhm1wPXXGErSqB9hoLaEU0AfmCkeP4vYy96AbKxpGffCKpKBHoOvjS15wwzU+Qcl0Vy0u82&#10;jycHKzz5erkEqJHoYPmvXzqNdhc2KWFdzqng7e7bd6m6wCRtJsPR5D4lSBKWxuN00h84Uu8pjtNZ&#10;tnT7RYvn807Z2ROefQEAAP//AwBQSwMEFAAGAAgAAAAhALUw63nJAgAAZAcAABAAAABkcnMvaW5r&#10;L2luazEueG1stFTJbtswEL0X6D8Q7KEX0+IiWrYRpacGKNACRZMC7VGRGVuIFkOiY+fvOxxStN04&#10;ObUwQJOzvHnzONTVp0NTkyfTD1XX5lRMOSWmLbtV1a5z+vPuhs0pGWzRroq6a01On81AP12/f3dV&#10;tY9NvYSVAEI7uF1T53Rj7XaZJPv9frpX065fJ5JzlXxpH799pdcha2UeqrayUHIYTWXXWnOwDmxZ&#10;rXJa2gOP8YB92+360kS3s/TlMcL2RWluur4pbETcFG1ratIWDfD+RYl93sKmgjpr01PSVNAwk1OR&#10;Zun88wIMxSGnJ+cdUByASUOTy5i//wPmzUtMR0vJbJZREiitzJPjlKDmy9d7/953W9Pbyhxl9qIE&#10;xzMp/Rn18UL1ZujqnbsbSp6KegeSCc5hLEJtkVwQ5CUeaPNP8UCXV/FOyZ1LE9o71SGIFkdqvFpb&#10;NQYGvdnGGbMDADvzre3xOUguJeOCcXkn+FKrZaqmmqcnVxGmeMS873fDJuLd98d5RU9UzXe2r1Z2&#10;E0XnU66j6KeSX0rdmGq9sW/lhrYxOU7OhXeIw0RCHz/MQ04/4FMkmOkN2IggeiaITHWmJx+5+00o&#10;p4LyCWeCwEpwDXv+wvK29614yAQ0AL4MIbCkW7CmW30o8x4woMmtZyAR13kuRPl0odnc5UOX7h8O&#10;jkbAHv+kr5EyhbFMZBiTEjWDjVQsxVylyNwZRmLYUKCHe2xlZI+FAolQ1Jt8hmZYRBOFtdAlCTBx&#10;XR5blgvmAtIFxgm5IJiWaQwVgs/Rz2CjiEhdOlBEFL1gaNC+PYB16AJ0kBiQKeYM8EyIcPSFSJlE&#10;dKnnTCPGjAdK5625/DAxWGycIYc37v+OCW2dDlqQyvPzXUMWFvawqIoHBO3BoQi2CIxjJcDFA2aA&#10;nO7AMgZvP9V6Ai16L14lg6vkbKYycfY1ji8MPjPXfwAAAP//AwBQSwMEFAAGAAgAAAAhAEumHHHf&#10;AAAACQEAAA8AAABkcnMvZG93bnJldi54bWxMj01PwzAMhu9I/IfISNy2hLF+UJpODAkO3BgTEres&#10;MW1F43RNtnX/Hu8EJ9vyo9ePy9XkenHEMXSeNNzNFQik2tuOGg3bj5dZDiJEQ9b0nlDDGQOsquur&#10;0hTWn+gdj5vYCA6hUBgNbYxDIWWoW3QmzP2AxLtvPzoTeRwbaUdz4nDXy4VSqXSmI77QmgGfW6x/&#10;NgenQdV2/Zpk27f0K0ny/bpfnPfNp9a3N9PTI4iIU/yD4aLP6lCx084fyAbRa5glWcooN0uuFyBb&#10;PoDYabhXOciqlP8/qH4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+I+ZPnUBAAAKAwAADgAAAAAAAAAAAAAAAAA8AgAAZHJzL2Uyb0RvYy54bWxQSwECLQAU&#10;AAYACAAAACEAtTDreckCAABkBwAAEAAAAAAAAAAAAAAAAADdAwAAZHJzL2luay9pbmsxLnhtbFBL&#10;AQItABQABgAIAAAAIQBLphxx3wAAAAkBAAAPAAAAAAAAAAAAAAAAANQGAABkcnMvZG93bnJldi54&#10;bWxQSwECLQAUAAYACAAAACEAeRi8nb8AAAAhAQAAGQAAAAAAAAAAAAAAAADgBwAAZHJzL19yZWxz&#10;L2Uyb0RvYy54bWwucmVsc1BLBQYAAAAABgAGAHgBAADWCAAAAAA=&#10;">
                <v:imagedata r:id="rId17" o:title=""/>
              </v:shape>
            </w:pict>
          </mc:Fallback>
        </mc:AlternateContent>
      </w:r>
      <w:r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1DF5B141" wp14:editId="1648F8B0">
                <wp:simplePos x="0" y="0"/>
                <wp:positionH relativeFrom="column">
                  <wp:posOffset>-327705</wp:posOffset>
                </wp:positionH>
                <wp:positionV relativeFrom="paragraph">
                  <wp:posOffset>199430</wp:posOffset>
                </wp:positionV>
                <wp:extent cx="1465920" cy="48960"/>
                <wp:effectExtent l="57150" t="57150" r="0" b="46355"/>
                <wp:wrapNone/>
                <wp:docPr id="149" name="Рукописный ввод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46592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F19C57" id="Рукописный ввод 149" o:spid="_x0000_s1026" type="#_x0000_t75" style="position:absolute;margin-left:-26.5pt;margin-top:15pt;width:116.85pt;height:5.2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eYvJ1AQAACQMAAA4AAABkcnMvZTJvRG9jLnhtbJxSy27CMBC8V+o/&#10;WL6XJAgoiUg4FFXi0Meh/QDXsYnV2ButHQJ/3yVAgVZVJS6Rd0cZz8Oz+cbWbK3QG3A5TwYxZ8pJ&#10;KI1b5fz97fFuypkPwpWiBqdyvlWez4vbm1nXZGoIFdSlQkYkzmddk/MqhCaLIi8rZYUfQKMcgRrQ&#10;ikAjrqISRUfsto6GcTyJOsCyQZDKe9ou9iAven6tlQwvWnsVWJ3zNI5JXjgeMOfTdEqbDzrcx2Me&#10;FTORrVA0lZEHSeIKRVYYRwK+qRYiCNai+UVljUTwoMNAgo1AayNV74ecJfEPZ0v3uXOVjGSLmQQX&#10;lAuvAsMxux645gpbUwLdE5TUjmgD8AMjxfN/GXvRC5CtJT37RlDVItBz8JVpPGeYmTLnuCyTk363&#10;fjg5eMWTr+dLgBqJDpb/+mWj0e7CJiVsk3Oqc7v79l2qTWCSlsloMk6HBEnCRtN00uNH5j3DcTqL&#10;li6/KPF83gk7e8HFFwAAAP//AwBQSwMEFAAGAAgAAAAhAG01FVE6AgAAhQUAABAAAABkcnMvaW5r&#10;L2luazEueG1stFNNj5swEL1X6n+w3EMuMdgmDgQt2VMjVWqlqruV2iML3oAWTGScj/33HRviEG22&#10;p1ZIZjzj92bmeXx3f2obdJC6rzuVYRZQjKQqurJW2wz/fNyQBKPe5KrMm07JDL/KHt+vP364q9VL&#10;26SwImBQvbXaJsOVMbs0DI/HY3CMgk5vQ05pFH5RL9++4vWIKuVzrWoDKfuzq+iUkSdjydK6zHBh&#10;TtSfB+6Hbq8L6cPWo4vLCaPzQm463ebGM1a5UrJBKm+h7l8YmdcdGDXk2UqNUVtDw4QHbBEvks8r&#10;cOSnDE/2eyixh0paHN7m/P0fODdvOW1ZEY+XMUZjSaU82JpCp3n6fu/fdbeT2tTyIvMgyhh4RcWw&#10;d/oMQmnZd83e3g1Gh7zZg2SMUhiLMTcLbwjylg+0+ad8oMu7fNPirqUZ25vqMIrmR+p8taZuJQx6&#10;u/MzZnogtu4Ho91z4JRzQhmh/JHRVERplASRiCZXMU7xmfNJ7/vK8z3py7y6iFdt6OxYl6byotOA&#10;Ci/6VPJb0ErW28r8DTu27cB+cm68QzdMaOzjh3zO8Cf3FJFDDg7XCEUsEogvRCzmMzojYkbnmMFH&#10;55QwBCtyq7OZs60JATYNDx63nsNuM0UP9gAmA9oT2hxXhBPyM8IlT0hkj3KyuNSGONhRQgT8yBI4&#10;XXk0Jit7NBYosQHGGbIgtkqYIyGcMe6wIkb2KBFLxyFAENgmkGVFWLQUc5LEMWJELJbs6rn6K4A5&#10;XP8BAAD//wMAUEsDBBQABgAIAAAAIQCp1qgo3wAAAAkBAAAPAAAAZHJzL2Rvd25yZXYueG1sTI/B&#10;TsMwEETvSPyDtUjcWhtKSBWyqRASSL2AWvoBrm2StPY6sp02/D3uiZ5GqxnNvqlXk7PsZELsPSE8&#10;zAUwQ8rrnlqE3ff7bAksJklaWk8G4ddEWDW3N7WstD/Txpy2qWW5hGIlEbqUhorzqDrjZJz7wVD2&#10;fnxwMuUztFwHec7lzvJHIZ65kz3lD50czFtn1HE7OoRx97k+pHJdtIfxYxO+girtUSHe302vL8CS&#10;mdJ/GC74GR2azLT3I+nILMKsWOQtCWEhsl4CS1EC2yM8iQJ4U/PrBc0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JOeYvJ1AQAACQMAAA4AAAAAAAAAAAAA&#10;AAAAPAIAAGRycy9lMm9Eb2MueG1sUEsBAi0AFAAGAAgAAAAhAG01FVE6AgAAhQUAABAAAAAAAAAA&#10;AAAAAAAA3QMAAGRycy9pbmsvaW5rMS54bWxQSwECLQAUAAYACAAAACEAqdaoKN8AAAAJAQAADwAA&#10;AAAAAAAAAAAAAABFBgAAZHJzL2Rvd25yZXYueG1sUEsBAi0AFAAGAAgAAAAhAHkYvJ2/AAAAIQEA&#10;ABkAAAAAAAAAAAAAAAAAUQcAAGRycy9fcmVscy9lMm9Eb2MueG1sLnJlbHNQSwUGAAAAAAYABgB4&#10;AQAARwgAAAAA&#10;">
                <v:imagedata r:id="rId19" o:title=""/>
              </v:shape>
            </w:pict>
          </mc:Fallback>
        </mc:AlternateContent>
      </w:r>
      <w:r w:rsidR="00D35A18"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 wp14:anchorId="1C595E7C" wp14:editId="1C93592E">
                <wp:simplePos x="0" y="0"/>
                <wp:positionH relativeFrom="column">
                  <wp:posOffset>2490375</wp:posOffset>
                </wp:positionH>
                <wp:positionV relativeFrom="paragraph">
                  <wp:posOffset>122390</wp:posOffset>
                </wp:positionV>
                <wp:extent cx="2133360" cy="220680"/>
                <wp:effectExtent l="38100" t="38100" r="57785" b="46355"/>
                <wp:wrapNone/>
                <wp:docPr id="117" name="Рукописный ввод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133360" cy="22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0CE057" id="Рукописный ввод 117" o:spid="_x0000_s1026" type="#_x0000_t75" style="position:absolute;margin-left:195.4pt;margin-top:8.95pt;width:169.4pt;height:18.8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C+Q15AQAACgMAAA4AAABkcnMvZTJvRG9jLnhtbJxSyW7CMBC9V+o/&#10;WL6XLCyFiIRDUSUOXQ7tB7iOTazGnmhsCPx9hwAFWlWVuEQeP+f5LZ7ONrZma4XegMt50os5U05C&#10;adwy5+9vj3djznwQrhQ1OJXzrfJ8VtzeTNsmUylUUJcKGZE4n7VNzqsQmiyKvKyUFb4HjXIEakAr&#10;Ao24jEoULbHbOkrjeBS1gGWDIJX3tDvfg7zo+LVWMrxo7VVgdc7HowHJCzmfxDEtkBb9yZCzD4Im&#10;90MeFVORLVE0lZEHSeIKRVYYRwK+qeYiCLZC84vKGongQYeeBBuB1kaqzg85S+Ifzhbuc+cqGcgV&#10;ZhJcUC68CgzH7DrgmitsTQm0T1BSO2IVgB8YKZ7/y9iLnoNcWdKzbwRVLQI9B1+ZxlPMmSlzjosy&#10;Oel364eTg1c8+Xq+BKiR6GD5r182Gu0ubFLCNjmnXre7b9el2gQmaTNN+v3+iCBJWJrGo3F34Ei9&#10;pzhOZ9nS7Rctns87ZWdPuPgCAAD//wMAUEsDBBQABgAIAAAAIQAhUlIHfQIAAGEGAAAQAAAAZHJz&#10;L2luay9pbmsxLnhtbLRUXW/aMBR9n7T/YHkPvGBiO9+ooU9DmrRJ09pJ22MaXIiaOMgxhf77XX9g&#10;oKV72oRw7Gufc889uc7N7aHv0LNQYzvICrMZxUjIZli1cl3hn/dLUmA06lqu6m6QosIvYsS3i48f&#10;blr51HdzGBEwyNHM+q7CG6238yja7/ezfTwb1DrilMbRF/n07SteeNRKPLay1ZByPIaaQWpx0IZs&#10;3q4q3OgDDeeB+27YqUaEbRNRzemEVnUjloPqax0YN7WUokOy7kH3L4z0yxYmLeRZC4VR30LBhM9Y&#10;kifF5xIC9aHCZ+sdSBxBSY+j65y//wPn8i2nkRXzPMsx8pJW4tloiqzn8/dr/66GrVC6FSebnSl+&#10;4wU1bm39cUYpMQ7dzrwbjJ7rbgeWMUqhLXxuFl0x5C0fePNP+cCXd/nOxV1a48s798GbFlrq+Gp1&#10;2wto9H4bekyPQGzCd1rZ68Ap54QyQvk9o/OknKfxrIizs1fhu/jI+aB24ybwPahTv9qd4JqrbN+u&#10;9CaYTmc0DaafW34NuhHteqP/hvVlW3DonCv30DYT8nX8EI8V/mSvIrJIF7CFxCilBeJJmqfTCWET&#10;kvEJnWKKOcN0mpGcITolMSpLeFJkVozYEdEQoT7yOs44YYXBM4aYIYADJ5Cdu4gbgcUxmBEOXgV4&#10;DRdE9rzVQBF/hb0gZZnNwJ1g4irJQaVhILz06MRk5gWy2jNuMUnMGfgAx5IkhyQhjRPqZB3nbvck&#10;K4g4bfjkDpej1DL7GswpDzlnNLuwwwCTmycHvwozIyCWsNKRQ21HsOUwK/M7BjmKU8Sm8C8JizOI&#10;5yRNSZpk6cWnKLQX3LHFHwAAAP//AwBQSwMEFAAGAAgAAAAhAOqt35/dAAAACQEAAA8AAABkcnMv&#10;ZG93bnJldi54bWxMj8FOwzAQRO9I/IO1SFwQtSlJS0KciiKVa0UKdzfeJhHxOoqdNvw9ywmOoxnN&#10;vCk2s+vFGcfQedLwsFAgkGpvO2o0fBx2908gQjRkTe8JNXxjgE15fVWY3PoLveO5io3gEgq50dDG&#10;OORShrpFZ8LCD0jsnfzoTGQ5NtKO5sLlrpdLpVbSmY54oTUDvrZYf1WT09BtT8l2L+1nlWRqStzd&#10;2+4Qnda3N/PLM4iIc/wLwy8+o0PJTEc/kQ2i1/CYKUaPbKwzEBxYL7MViKOGNE1BloX8/6D8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AIC+Q15AQAACgMA&#10;AA4AAAAAAAAAAAAAAAAAPAIAAGRycy9lMm9Eb2MueG1sUEsBAi0AFAAGAAgAAAAhACFSUgd9AgAA&#10;YQYAABAAAAAAAAAAAAAAAAAA4QMAAGRycy9pbmsvaW5rMS54bWxQSwECLQAUAAYACAAAACEA6q3f&#10;n90AAAAJAQAADwAAAAAAAAAAAAAAAACMBgAAZHJzL2Rvd25yZXYueG1sUEsBAi0AFAAGAAgAAAAh&#10;AHkYvJ2/AAAAIQEAABkAAAAAAAAAAAAAAAAAlgcAAGRycy9fcmVscy9lMm9Eb2MueG1sLnJlbHNQ&#10;SwUGAAAAAAYABgB4AQAAjAgAAAAA&#10;">
                <v:imagedata r:id="rId21" o:title=""/>
              </v:shape>
            </w:pict>
          </mc:Fallback>
        </mc:AlternateContent>
      </w:r>
      <w:r w:rsidR="000949AC" w:rsidRPr="00F10482">
        <w:rPr>
          <w:noProof/>
          <w:sz w:val="24"/>
          <w:szCs w:val="24"/>
        </w:rPr>
        <mc:AlternateContent>
          <mc:Choice Requires="aink">
            <w:drawing>
              <wp:anchor distT="0" distB="0" distL="114300" distR="114300" simplePos="0" relativeHeight="251676672" behindDoc="0" locked="0" layoutInCell="1" allowOverlap="1" wp14:anchorId="6F948292" wp14:editId="12004BA3">
                <wp:simplePos x="0" y="0"/>
                <wp:positionH relativeFrom="column">
                  <wp:posOffset>119520</wp:posOffset>
                </wp:positionH>
                <wp:positionV relativeFrom="paragraph">
                  <wp:posOffset>533285</wp:posOffset>
                </wp:positionV>
                <wp:extent cx="360" cy="360"/>
                <wp:effectExtent l="57150" t="38100" r="38100" b="57150"/>
                <wp:wrapNone/>
                <wp:docPr id="27" name="Рукописный ввод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6672" behindDoc="0" locked="0" layoutInCell="1" allowOverlap="1" wp14:anchorId="6F948292" wp14:editId="12004BA3">
                <wp:simplePos x="0" y="0"/>
                <wp:positionH relativeFrom="column">
                  <wp:posOffset>119520</wp:posOffset>
                </wp:positionH>
                <wp:positionV relativeFrom="paragraph">
                  <wp:posOffset>533285</wp:posOffset>
                </wp:positionV>
                <wp:extent cx="360" cy="360"/>
                <wp:effectExtent l="57150" t="38100" r="38100" b="57150"/>
                <wp:wrapNone/>
                <wp:docPr id="27" name="Рукописный ввод 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Рукописный ввод 27"/>
                        <pic:cNvPicPr/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</w:p>
    <w:p w14:paraId="3899B2DD" w14:textId="28EEA615" w:rsidR="00C579BE" w:rsidRPr="00F10482" w:rsidRDefault="009024AA" w:rsidP="003A4CCD">
      <w:pPr>
        <w:ind w:left="-567"/>
        <w:rPr>
          <w:sz w:val="24"/>
          <w:szCs w:val="24"/>
        </w:rPr>
      </w:pPr>
      <w:r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 wp14:anchorId="649ED787" wp14:editId="32B435C4">
                <wp:simplePos x="0" y="0"/>
                <wp:positionH relativeFrom="column">
                  <wp:posOffset>328930</wp:posOffset>
                </wp:positionH>
                <wp:positionV relativeFrom="paragraph">
                  <wp:posOffset>-133350</wp:posOffset>
                </wp:positionV>
                <wp:extent cx="800735" cy="617220"/>
                <wp:effectExtent l="38100" t="57150" r="37465" b="49530"/>
                <wp:wrapNone/>
                <wp:docPr id="173" name="Рукописный ввод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800735" cy="617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0498BE" id="Рукописный ввод 173" o:spid="_x0000_s1026" type="#_x0000_t75" style="position:absolute;margin-left:25.2pt;margin-top:-11.2pt;width:64.45pt;height:50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xbdZ2AQAACQMAAA4AAABkcnMvZTJvRG9jLnhtbJxSy27CMBC8V+o/&#10;WL6XPGh5RAQORZU4tOXQfoDr2MRq7I3WhsDfdxOgQKuqEpdod0cZz+zsZLa1Fdso9AZczpNezJly&#10;EgrjVjl/f3u6G3Hmg3CFqMCpnO+U57Pp7c2kqTOVQglVoZARifNZU+e8DKHOosjLUlnhe1ArR6AG&#10;tCJQi6uoQNEQu62iNI4HUQNY1AhSeU/T+R7k045fayXDq9ZeBVblfDQe9zkLXZFyhlQM+jT5OBTR&#10;dCKyFYq6NPIgSVyhyArjSMA31VwEwdZoflFZIxE86NCTYCPQ2kjV+SFnSfzD2cJ9tq6Se7nGTIIL&#10;yoWlwHDcXQdc84StaAPNMxSUjlgH4AdGWs//YexFz0GuLenZJ4KqEoHOwZem9rTmzBQ5x0WRnPS7&#10;zePJwRJPvl4uAUokOlj+65etRtsum5Swbc7p/nbtt8tSbQOTNBzF8bD/wJkkaJAM07TDj8x7hmN3&#10;tlp6/CLE874VdnbB0y8AAAD//wMAUEsDBBQABgAIAAAAIQCdQEC4mAUAAFESAAAQAAAAZHJzL2lu&#10;ay9pbmsxLnhtbLRYTW/jNhC9F+h/INSDL6FNUt/B2ntqgAItuuhugfbodZTEWFsOZOVj/33fzJAy&#10;lchBUaRAQFHDmTePjzOUdz98fN7v1GPTHbeHdpnYuUlU024O19v2dpn8+eVKV4k69uv2er07tM0y&#10;+d4ck4+rH3/4sG2/7XeXGBUQ2iPN9rtlctf395eLxdPT0/wpnR+624UzJl380n777ddk5aOum5tt&#10;u+2R8hhMm0PbN889gV1ur5fJpn82gz+wPx8euk0zLJOl25w8+m69aa4O3X7dD4h367Ztdqpd78H7&#10;r0T13+8x2SLPbdMlar/FhrWb26zMqp9rGNbPyyR6fwDFI5jsk8U05t//A+bVa0yilbqyKBPlKV03&#10;j8RpwZpfnt/7p+5w33T9tjnJLKL4he9qI++sjwjVNcfD7oHOJlGP690DJLPGoCx8bruYEOQ1HrR5&#10;VzzochYvJjeWxm8v1sGLNpRUONp+u29Q6Pv7ocb6I4DJ/LnvuB2ccU4bq437Ys1lnl0aM7dVHR2F&#10;r+KA+bV7ON4NeF+7U73yyqCa7Oxpe93fDaKbuckH0WPJp0Lvmu3tXf9WrN82Bw+VM9GHXEzK7+OP&#10;5maZ/MStqDhSDLyRyiprbapclpf5xUznMzMzF4m2SZaYC6tKZS6MyjFaHrVTKV60VY5tlkad6crW&#10;dlTJQbx/y4SP6Pebm2PTo1TztJ5XVbKqjMI8D/TMDPwuEpPkIGdUgeRCzjArw6QQwnYedf7O1HRm&#10;bT43abLKIcSJWCbESiZGep0nZmj13TXTrq7TeQViyGyGEzWzWphVzKxmZrFwdI5Gl+8sk7OmqOaF&#10;80dYn4Ti+jI4Q0obnRTEnLScs7+OPecZ2VHtyEKhrMN0SlmdcJqKZqT/GmEzRQdC/UdUtCvwh0lm&#10;VUadp63DHyYOfUeNRuyLXOX01GWqC/ZKedWryT7whodhe1oq5EF0Ka2bV1qyWQGVHfDc71nyZNLq&#10;eZZry/nyIuxTAnksQZlvhKxibUsBKirlZAfMRxC1PECNyPEIExcgxzpshN60zRU0wbYzmsKQFgIX&#10;KoYAPNk3TMRaNIAvb0EIhG14BvzAJnkbyKxdmZ7oSVwIh5icOTW6yPP0/a48l+ZlOU/pXskLupNx&#10;w8qdXM20kxaOe4YlZG29DqNNiShUPeRXaSoqh3MndSvc1rzVGlc6y42jK6lC5EiCoLRxsUxAh0uW&#10;abCAYyc2vcY763R2YYpBDP527klYGP3VM1rOFLcalQrJpVGMdNhOFTRL0Z2cS0M7XpaHrVVF7rZC&#10;pxbvXRQlPn7zokhW1mXgZ9KhKpz/Uhv8+I2uUqKWhobNahQSDPE5DD1IC9J82Fj0Ip0SioC3Kl1T&#10;SzFRn3CriIvvrLE/S+OzRnNfqTEdqSMiJUT5poojX1Y3u5Ex7CrCP4HR3kLLemA2RduJK3hIckIf&#10;mbxoATJKiQAAe2f82CAAKMTPQEfU5THsjNpuRMDlqoIts1q+0EKasCVklMcfUUQj4FLA+ACngYI/&#10;r0ZkwwUtUcQIPw2YBFnCKmWJEWI7/KLV09zbJ3KRDz5R9CABOcS70TwG9OfgG3GUNlV0g8GBpJUV&#10;h28QXmCnlazU/CkRPBkpDblPlQqWCI4e8OFRTD6EQUO8f2HnaIsSOGSJQmRlWKdAyQXncygRsOT1&#10;N9Io0K8E4oT1onoZRmdcb441keb1MP4yENECDDH3lCMWY3miheFqoLiBXgQigvoIslP/E1f8mqCQ&#10;cCDyIg6iexQT3znxfJQQBaWpjnGx4Cvn730AasuVZUcW2BXbsUqINA8KwoTPKUw0MEfCCF5EEbGw&#10;kCiEAh2tLgpvJU7wZo9hjhiYCeaEjBeY2FcwaXmwYC4c4UEcKBmhin+0SrGwxhbM6YcA0Ay+bQX+&#10;J+LFr5fTv6lX/wAAAP//AwBQSwMEFAAGAAgAAAAhAEzQjTnfAAAACQEAAA8AAABkcnMvZG93bnJl&#10;di54bWxMj8FOg0AQhu8mvsNmTLy1i6igyNBYo/GgiZX2AbbsFIjsLGEXSt/e7UlvM5kv/3x/vppN&#10;JyYaXGsZ4WYZgSCurG65Rtht3xYPIJxXrFVnmRBO5GBVXF7kKtP2yN80lb4WIYRdphAa7/tMSlc1&#10;ZJRb2p443A52MMqHdailHtQxhJtOxlGUSKNaDh8a1dNLQ9VPORqEdanHTb/5/Hidk6lay9PhK3mX&#10;iNdX8/MTCE+z/4PhrB/UoQhOezuydqJDuI/uAomwiOMwnIH08RbEHiFNE5BFLv83KH4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izFt1nYBAAAJAwAADgAA&#10;AAAAAAAAAAAAAAA8AgAAZHJzL2Uyb0RvYy54bWxQSwECLQAUAAYACAAAACEAnUBAuJgFAABREgAA&#10;EAAAAAAAAAAAAAAAAADeAwAAZHJzL2luay9pbmsxLnhtbFBLAQItABQABgAIAAAAIQBM0I053wAA&#10;AAkBAAAPAAAAAAAAAAAAAAAAAKQJAABkcnMvZG93bnJldi54bWxQSwECLQAUAAYACAAAACEAeRi8&#10;nb8AAAAhAQAAGQAAAAAAAAAAAAAAAACwCgAAZHJzL19yZWxzL2Uyb0RvYy54bWwucmVsc1BLBQYA&#10;AAAABgAGAHgBAACmCwAAAAA=&#10;">
                <v:imagedata r:id="rId25" o:title=""/>
              </v:shape>
            </w:pict>
          </mc:Fallback>
        </mc:AlternateContent>
      </w:r>
      <w:r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18AAAF89" wp14:editId="484411D8">
                <wp:simplePos x="0" y="0"/>
                <wp:positionH relativeFrom="column">
                  <wp:posOffset>-337185</wp:posOffset>
                </wp:positionH>
                <wp:positionV relativeFrom="paragraph">
                  <wp:posOffset>7620</wp:posOffset>
                </wp:positionV>
                <wp:extent cx="19605" cy="277395"/>
                <wp:effectExtent l="38100" t="57150" r="57150" b="46990"/>
                <wp:wrapNone/>
                <wp:docPr id="160" name="Рукописный ввод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9605" cy="2773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24DB99" id="Рукописный ввод 160" o:spid="_x0000_s1026" type="#_x0000_t75" style="position:absolute;margin-left:-27.25pt;margin-top:-.1pt;width:3pt;height:23.3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6e2x5AQAACAMAAA4AAABkcnMvZTJvRG9jLnhtbJxSzU7DMAy+I/EO&#10;ke+s7YBtrdbtwITEgZ8DPEBIkzWiiSsno+PtcbfBNhBC2iVKbOXz9+PpfO0a8a4pWPQlZIMUhPYK&#10;K+uXJbw8315MQIQofSUb9LqEDx1gPjs/m3ZtoYdYY1NpEgziQ9G1JdQxtkWSBFVrJ8MAW+25aZCc&#10;jPykZVKR7BjdNckwTUdJh1S1hEqHwNXFtgmzDb4xWsVHY4KOoikhT8cjELGESZ5fgyCuDEc5iFe+&#10;ZOMUktlUFkuSbW3VjpI8gZGT1jOBb6iFjFKsyP6CclYRBjRxoNAlaIxVeqOHlWXpD2V3/q1XlV2p&#10;FRUKfdQ+PkmKX95tGqeMcA070N1jxenIVUTYIbI9/4exJb1AtXLMZ5sI6UZGXodQ2zawzYWtSqC7&#10;Ktvz9+83ewVPtNf1cNzgRJKd5L++rA253mxmItYl8P599OcmS72OQnExy0cpB664MxyPLzn8A+At&#10;wNeYA2d59lGGh++e18ECzz4BAAD//wMAUEsDBBQABgAIAAAAIQBGBYcsHQIAAFsFAAAQAAAAZHJz&#10;L2luay9pbmsxLnhtbLRTTY+bMBC9V+p/sKaHXAIYAyGgJXtqpEqtWnW3UntkwQnWgomM8/XvOzaE&#10;sNps1UN7GcZj5vnN8/Pd/ampyYGrTrQyA9+lQLgs2lLIbQY/HtfOEkinc1nmdSt5Bmfewf3q/bs7&#10;IZ+bOsVIEEF2JmvqDCqtd6nnHY9H9xi4rdp6jNLA+ySfv3yG1dBV8o2QQuOR3aVUtFLzkzZgqSgz&#10;KPSJjv8j9kO7VwUft01FFdc/tMoLvm5Vk+sRscql5DWReYO8fwLR5x0mAs/ZcgWkETiww1w/jMPl&#10;xwQL+SmDyXqPFDtk0oB3G/PXf8Bcv8Y0tAIWL2IgA6WSHwwnz2qevj37N9XuuNKCX2XuRRk2zqTo&#10;11afXijFu7bem7sBcsjrPUrmU4q2GM72vRuCvMZDbf4pHuryJt6U3EtphvGmOgyijZa6XK0WDUej&#10;N7vRY7pDYFN+0Mo+B0YZc6jvUPbo0zQKUxq4YRxNrmJw8QXzSe27asR7Ule/2p1RtX6yoyh1NYpO&#10;XRqNok8lv9VacbGt9J96h7Ft8+icG+/QmokMc3znmww+2KdIbGdfsINQsiAsjOJoPqMzJ5zROVBg&#10;QOeUxOQaI5v3MbA5s9G3kdoYmugEztJP/Bemvuj4t6TsbX3dbDquM0gilDCBFVuQcMkuXMNZYqgy&#10;iC3VBR7tMGIZEMMJF/aDwaz6D6aWotnpc8d3olt8r+5a/QYAAP//AwBQSwMEFAAGAAgAAAAhAILg&#10;PJHfAAAACAEAAA8AAABkcnMvZG93bnJldi54bWxMjztPw0AQhHsk/sNpkWiQc07kWJHxOQKkUCCa&#10;PAqXa99iW/ge+C6J+fcsFXQ7mtHsN+V2NqO40BQGZxUsFykIsq3Tg+0UnI67ZAMiRLQaR2dJwTcF&#10;2Fa3NyUW2l3tni6H2AkusaFABX2MvpAytD0ZDAvnybL34SaDkeXUST3hlcvNKFdpmkuDg+UPPXp6&#10;6an9PJyNgle/PD3796Np9vXw9tDXX7s6R6Xu7+anRxCR5vgXhl98RoeKmRp3tjqIUUGyztYc5WMF&#10;gv0k27BuFGR5BrIq5f8B1Q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ELp7bHkBAAAIAwAADgAAAAAAAAAAAAAAAAA8AgAAZHJzL2Uyb0RvYy54bWxQSwEC&#10;LQAUAAYACAAAACEARgWHLB0CAABbBQAAEAAAAAAAAAAAAAAAAADhAwAAZHJzL2luay9pbmsxLnht&#10;bFBLAQItABQABgAIAAAAIQCC4DyR3wAAAAgBAAAPAAAAAAAAAAAAAAAAACwGAABkcnMvZG93bnJl&#10;di54bWxQSwECLQAUAAYACAAAACEAeRi8nb8AAAAhAQAAGQAAAAAAAAAAAAAAAAA4BwAAZHJzL19y&#10;ZWxzL2Uyb0RvYy54bWwucmVsc1BLBQYAAAAABgAGAHgBAAAuCAAAAAA=&#10;">
                <v:imagedata r:id="rId27" o:title=""/>
              </v:shape>
            </w:pict>
          </mc:Fallback>
        </mc:AlternateContent>
      </w:r>
      <w:r w:rsidR="00D35A18"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2E151C51" wp14:editId="5EFB20BF">
                <wp:simplePos x="0" y="0"/>
                <wp:positionH relativeFrom="column">
                  <wp:posOffset>3586935</wp:posOffset>
                </wp:positionH>
                <wp:positionV relativeFrom="paragraph">
                  <wp:posOffset>38600</wp:posOffset>
                </wp:positionV>
                <wp:extent cx="48600" cy="185400"/>
                <wp:effectExtent l="57150" t="38100" r="46990" b="43815"/>
                <wp:wrapNone/>
                <wp:docPr id="122" name="Рукописный ввод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48600" cy="18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9DC18B" id="Рукописный ввод 122" o:spid="_x0000_s1026" type="#_x0000_t75" style="position:absolute;margin-left:281.75pt;margin-top:2.35pt;width:5.25pt;height:16.0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jH2JzAQAACAMAAA4AAABkcnMvZTJvRG9jLnhtbJxSy27CMBC8V+o/&#10;WL6XJAhQiAgciipxaMuh/QDXsYnV2ButHRL+vhseBVpVlbhE9o4yOw/PFp2t2FahN+ByngxizpST&#10;UBi3yfn729NDypkPwhWiAqdyvlOeL+b3d7O2ztQQSqgKhYxInM/aOudlCHUWRV6Wygo/gFo5AjWg&#10;FYGuuIkKFC2x2yoaxvEkagGLGkEq72m6PIB8vufXWsnwqrVXgVU5n8YxyQunA+Y8naY0+aDJcDzm&#10;0Xwmsg2KujTyKEncoMgK40jAN9VSBMEaNL+orJEIHnQYSLARaG2k2vshZ0n8w9nKffaukpFsMJPg&#10;gnJhLTCcstsDt6ywFSXQPkNB7YgmAD8yUjz/l3EQvQTZWNJzaARVJQI9B1+a2nOGmSlyjqsiOet3&#10;28ezgzWefb1cA9RIdLT81y+dRtuHTUpYl3Oqc9d/912qLjBJw1E66ZuXhCTpeETnC+IDwWnNRbK0&#10;+6rDy3uv6+IBz78AAAD//wMAUEsDBBQABgAIAAAAIQD+F8Lz9gEAAMcEAAAQAAAAZHJzL2luay9p&#10;bmsxLnhtbLRTz2+bMBS+T9r/YHmHXALYBkqCSnpapEmbNK2dtB4puMEqmMiYkPz3ezbEoWq6U3ex&#10;/X59fu/z59u7Y1OjA1edaGWGqU8w4rJoSyF3Gf79sPVWGHU6l2Vet5Jn+MQ7fLf5/OlWyJemTmFF&#10;gCA7c2rqDFda79MgGIbBH0K/VbuAERIG3+TLj+94M1WV/FlIoeHK7uwqWqn5URuwVJQZLvSRuHzA&#10;vm97VXAXNh5VXDK0ygu+bVWTa4dY5VLyGsm8gb7/YKRPezgIuGfHFUaNgIE95tMoiVZf1+DIjxme&#10;2T202EEnDQ6uYz7+B8ztW0zTVsiSmwSjqaWSH0xPgeU8fX/2n6rdc6UFv9A8kjIFTqgYbcvPSJTi&#10;XVv35m0wOuR1D5RRQkAW0900uELIWzzg5kPxgJd38ebNvaZmGm/Ow0Sak9T5abVoOAi92TuN6Q6A&#10;jfteK/sdGGHMI9Qj7IGSNCYpi/0kimZPMan4jPmk+q5yeE/qolcbcayNkw2i1JUjnfgkdqTPKb9W&#10;WnGxq/S/aqexbbFTzpV/aMWEpjl+8ecMf7FfEdnK0WEHIYggFsVJvFxEC7IgS8zwGpPlGtEbRJYU&#10;0Qg2jyK7RWhlrBCKTMyskbEgwTPpHhu30LPpbIyFiI0pkbeia/pK8G4IeMnNXwAAAP//AwBQSwME&#10;FAAGAAgAAAAhANIGRKPbAAAACAEAAA8AAABkcnMvZG93bnJldi54bWxMj0FPhDAUhO8m/ofmmXhz&#10;i+7CbpDHxhg5eHTVe6FPSqSvSAsL/nrrSY+Tmcx8UxwX24uZRt85RrjdJCCIG6c7bhHeXqubAwgf&#10;FGvVOyaElTwcy8uLQuXanfmF5lNoRSxhnysEE8KQS+kbQ1b5jRuIo/fhRqtClGMr9ajOsdz28i5J&#10;MmlVx3HBqIEeDTWfp8kijDZRU/M9D7V5pqfqfc1CtX4hXl8tD/cgAi3hLwy/+BEdyshUu4m1Fz1C&#10;mm3TGEXY7UFEP93v4rcaYZsdQJaF/H+g/A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VIx9icwEAAAgDAAAOAAAAAAAAAAAAAAAAADwCAABkcnMvZTJvRG9j&#10;LnhtbFBLAQItABQABgAIAAAAIQD+F8Lz9gEAAMcEAAAQAAAAAAAAAAAAAAAAANsDAABkcnMvaW5r&#10;L2luazEueG1sUEsBAi0AFAAGAAgAAAAhANIGRKPbAAAACAEAAA8AAAAAAAAAAAAAAAAA/wUAAGRy&#10;cy9kb3ducmV2LnhtbFBLAQItABQABgAIAAAAIQB5GLydvwAAACEBAAAZAAAAAAAAAAAAAAAAAAcH&#10;AABkcnMvX3JlbHMvZTJvRG9jLnhtbC5yZWxzUEsFBgAAAAAGAAYAeAEAAP0HAAAAAA==&#10;">
                <v:imagedata r:id="rId29" o:title=""/>
              </v:shape>
            </w:pict>
          </mc:Fallback>
        </mc:AlternateContent>
      </w:r>
      <w:r w:rsidR="00D35A18"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0EA14E5D" wp14:editId="00231252">
                <wp:simplePos x="0" y="0"/>
                <wp:positionH relativeFrom="column">
                  <wp:posOffset>2482095</wp:posOffset>
                </wp:positionH>
                <wp:positionV relativeFrom="paragraph">
                  <wp:posOffset>76760</wp:posOffset>
                </wp:positionV>
                <wp:extent cx="2184480" cy="38880"/>
                <wp:effectExtent l="38100" t="38100" r="44450" b="56515"/>
                <wp:wrapNone/>
                <wp:docPr id="116" name="Рукописный ввод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218448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3E70EC" id="Рукописный ввод 116" o:spid="_x0000_s1026" type="#_x0000_t75" style="position:absolute;margin-left:194.75pt;margin-top:5.35pt;width:173.4pt;height:4.4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6HjB0AQAACQMAAA4AAABkcnMvZTJvRG9jLnhtbJxSy07DMBC8I/EP&#10;lu80DwqEqEkPVEg98DjABxjHbixib7R2m/bv2fRBUxBC6sVa78izMzueTNe2YSuF3oAreDKKOVNO&#10;QmXcouDvb49XGWc+CFeJBpwq+EZ5Pi0vLyZdm6sUamgqhYxInM+7tuB1CG0eRV7Wygo/glY5AjWg&#10;FYGuuIgqFB2x2yZK4/g26gCrFkEq76k724G83PJrrWR40dqrwJqC38cxyQuHAgue3aXU+eiL7IZH&#10;5UTkCxRtbeRekjhDkRXGkYBvqpkIgi3R/KKyRiJ40GEkwUagtZFq64ecJfEPZ3P32btKxnKJuQQX&#10;lAuvAsNhd1vgnBG2oQ10T1BROmIZgO8ZaT3/h7ETPQO5tKRnlwiqRgT6Dr42recMc1MVHOdVctTv&#10;Vg9HB6949PV8ClAi0d7yX0/WGm2/bFLC1gWnODf9uc1SrQOT1EyTbDzOCJKEXWcZlQPmHcNhzmC1&#10;NPwkxOG9Fzb4weUXAAAA//8DAFBLAwQUAAYACAAAACEAPS9p6kMCAACiBQAAEAAAAGRycy9pbmsv&#10;aW5rMS54bWy0U0uPmzAQvlfqf7DcQy4x2MY8gpbsqZEqtVK1u5XaIwvegBZMZJzXv+/YEJJos1UP&#10;7cWe5zczn8d394e2QTup+7pTGWYexUiqoitrtc7wj6cVSTDqTa7KvOmUzPBR9vh++fHDXa1e2yaF&#10;EwGC6q3UNhmujNmkvr/f77194HV67XNKA/+Lev32FS/HrFK+1Ko2ULI/mYpOGXkwFiytywwX5kCn&#10;eMB+7La6kJPbWnRxjjA6L+Sq021uJsQqV0o2SOUt9P0TI3PcgFBDnbXUGLU1DEy4x0Qsks8LMOSH&#10;DF/oW2ixh05a7N/G/PUfMFdvMW1bAY+jGKOxpVLubE++4zx9f/bvuttIbWp5pnkgZXQcUTHojp+B&#10;KC37rtnat8FolzdboIxRCmsx1mb+DULe4gE3/xQPeHkX77K5a2rG8S55GEmbVur0tKZuJSx6u5l2&#10;zPQAbM2PRrvvwCnnhDJC+ROjqVikIvFCsbh4inGLT5jPettXE96zPu+r80ysDZPt69JUE+nUo+FE&#10;+iXlt1IrWa8r86fccWyXPG3OjX/olgmNczzIlwx/cl8RuczB4AahiCIuwjicz+iMzegcM0wxnROG&#10;GKJzBrdTIG4OIpw243Ra703HGOSyqUP6G8tVtTFthDiXGUoKikKoTIKECLgFjxG3OmcJiZwjcAbO&#10;GAqcHiauD8CzgUIg8ECCoCSGO2LIXoILwmwtwhNGFiDwJOIDAo8XHDHI4xG4IYiwiMUgRhFhgoRB&#10;EF795el9YEmXvwEAAP//AwBQSwMEFAAGAAgAAAAhAHqxbyHfAAAACQEAAA8AAABkcnMvZG93bnJl&#10;di54bWxMj8FOwzAMhu9IvENkJG4sgYhuK00nNDQJDjtsgMQxa0La0ThVkm7l7TEnONr/p9+fq9Xk&#10;e3ayMXUBFdzOBDCLTTAdOgVvr5ubBbCUNRrdB7QKvm2CVX15UenShDPu7GmfHaMSTKVW0OY8lJyn&#10;prVep1kYLFL2GaLXmcbouIn6TOW+53dCFNzrDulCqwe7bm3ztR+9grgdi48j18cXud48P7l3KdxW&#10;KnV9NT0+AMt2yn8w/OqTOtTkdAgjmsR6BXKxvCeUAjEHRsBcFhLYgRbLAnhd8f8f1D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tfoeMHQBAAAJAwAADgAA&#10;AAAAAAAAAAAAAAA8AgAAZHJzL2Uyb0RvYy54bWxQSwECLQAUAAYACAAAACEAPS9p6kMCAACiBQAA&#10;EAAAAAAAAAAAAAAAAADcAwAAZHJzL2luay9pbmsxLnhtbFBLAQItABQABgAIAAAAIQB6sW8h3wAA&#10;AAkBAAAPAAAAAAAAAAAAAAAAAE0GAABkcnMvZG93bnJldi54bWxQSwECLQAUAAYACAAAACEAeRi8&#10;nb8AAAAhAQAAGQAAAAAAAAAAAAAAAABZBwAAZHJzL19yZWxzL2Uyb0RvYy54bWwucmVsc1BLBQYA&#10;AAAABgAGAHgBAABPCAAAAAA=&#10;">
                <v:imagedata r:id="rId31" o:title=""/>
              </v:shape>
            </w:pict>
          </mc:Fallback>
        </mc:AlternateContent>
      </w:r>
    </w:p>
    <w:p w14:paraId="50EF552C" w14:textId="2759DC8E" w:rsidR="000949AC" w:rsidRPr="00F10482" w:rsidRDefault="009024AA" w:rsidP="003A4CCD">
      <w:pPr>
        <w:ind w:left="-567"/>
        <w:rPr>
          <w:sz w:val="24"/>
          <w:szCs w:val="24"/>
        </w:rPr>
      </w:pPr>
      <w:r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071C71E0" wp14:editId="5297A411">
                <wp:simplePos x="0" y="0"/>
                <wp:positionH relativeFrom="column">
                  <wp:posOffset>-333825</wp:posOffset>
                </wp:positionH>
                <wp:positionV relativeFrom="paragraph">
                  <wp:posOffset>134365</wp:posOffset>
                </wp:positionV>
                <wp:extent cx="6480" cy="59040"/>
                <wp:effectExtent l="57150" t="38100" r="50800" b="55880"/>
                <wp:wrapNone/>
                <wp:docPr id="161" name="Рукописный ввод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648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72425C" id="Рукописный ввод 161" o:spid="_x0000_s1026" type="#_x0000_t75" style="position:absolute;margin-left:-27pt;margin-top:9.9pt;width:1.9pt;height:6.1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OQMl1AQAABgMAAA4AAABkcnMvZTJvRG9jLnhtbJxSX0/CMBB/N/E7&#10;LH2XbYgLLAweJCY8qDzoB6hdyxrX3nLt2Pj2HhvI0BgTXprrXfq735/Ol60pg51Ep8FmLB5FLJBW&#10;QK7tNmPvb093UxY4z23OS7AyY3vp2HJxezNvqlSOoYAylxgQiHVpU2Ws8L5Kw9CJQhruRlBJS0MF&#10;aLinK27DHHlD6KYMx1GUhA1gXiEI6Rx1V/2QLTp8paTwr0o56YMyY9NkQvR8xmZRRAVSEd9T8UHF&#10;OIlYuJjzdIu8KrQ4UuJXMDJcWyLwDbXingc16l9QRgsEB8qPBJgQlNJCdnpIWRz9ULa2nwdV8UTU&#10;mAqwXlq/4ehP3nWDa1aYkhxoniGndHjtgR0RyZ7/w+hJr0DUhvj0iaAsuafv4ApdObI51XnGcJ3H&#10;Z/5293hWsMGzrpfLASUSHiX/9aRVaA5mE5OgzRjFuT+cXZay9YGgZjKZUl/Q4GEW0R8YwPbPT0sG&#10;vtLmiwSH9wOrwfddfAEAAP//AwBQSwMEFAAGAAgAAAAhACyHpQzfAQAAlQQAABAAAABkcnMvaW5r&#10;L2luazEueG1stFPBbqMwEL2vtP9geQ+5BLBNXBJU0tNGqtSVVtuu1B4puMEqmMiYkPz9DoY4VE17&#10;6l4GPON5fvP8fH1zqEq0F7qRtUow9QlGQmV1LtU2wX8fNt4So8akKk/LWokEH0WDb9bfv11L9VqV&#10;MUQECKrp/6oywYUxuzgIuq7zu9Cv9TZghITBrXr9dYfXY1cuXqSSBo5sTqmsVkYcTA8WyzzBmTkQ&#10;tx+w7+tWZ8KV+4zOzjuMTjOxqXWVGodYpEqJEqm0At6PGJnjDn4knLMVGqNKwsAe8+kiWix/riCR&#10;HhI8WbdAsQEmFQ4uYz79B8zNe8yeVsiiqwijkVIu9j2nwGoefzz7b13vhDZSnGUeRBkLR5QNa6vP&#10;IJQWTV22/d1gtE/LFiSjhIAtxrNpcEGQ93igzZfigS4f4k3JvZVmHG+qwyias9Tpao2sBBi92jmP&#10;mQaA+/S90fY5MMKYR6hH2AMlMV/EhPsrxidXMbr4hPms26ZweM/67FdbcaoNk3UyN4UTnfiEO9Gn&#10;kl9qLYTcFuaz3nFs2+ycc+EdWjOhcY4/4iXBP+xTRLZzSNhBaIQIYgse8fmMzPiMzDHBHJM5QVeo&#10;j9zGEKLHEes/1FaoF3pLuqJv7Osowb2s/wEAAP//AwBQSwMEFAAGAAgAAAAhAK/68LHfAAAACQEA&#10;AA8AAABkcnMvZG93bnJldi54bWxMj8FOwzAQRO9I/IO1SFxQajdtEQ1xqgqJI6AWBD1uY5NExOsQ&#10;u0n69ywnOK5mNPtevplcKwbbh8aThvlMgbBUetNQpeHt9TG5AxEiksHWk9VwtgE2xeVFjpnxI+3s&#10;sI+V4BEKGWqoY+wyKUNZW4dh5jtLnH363mHks6+k6XHkcdfKVKlb6bAh/lBjZx9qW37tT06D8vh+&#10;NvNx+3KzXnw8D4fD07dcan19NW3vQUQ7xb8y/OIzOhTMdPQnMkG0GpLVkl0iB2tW4EKyUimIo4ZF&#10;qkAWufxvUPw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FA5AyXUBAAAGAwAADgAAAAAAAAAAAAAAAAA8AgAAZHJzL2Uyb0RvYy54bWxQSwECLQAUAAYACAAA&#10;ACEALIelDN8BAACVBAAAEAAAAAAAAAAAAAAAAADdAwAAZHJzL2luay9pbmsxLnhtbFBLAQItABQA&#10;BgAIAAAAIQCv+vCx3wAAAAkBAAAPAAAAAAAAAAAAAAAAAOoFAABkcnMvZG93bnJldi54bWxQSwEC&#10;LQAUAAYACAAAACEAeRi8nb8AAAAhAQAAGQAAAAAAAAAAAAAAAAD2BgAAZHJzL19yZWxzL2Uyb0Rv&#10;Yy54bWwucmVsc1BLBQYAAAAABgAGAHgBAADsBwAAAAA=&#10;">
                <v:imagedata r:id="rId33" o:title=""/>
              </v:shape>
            </w:pict>
          </mc:Fallback>
        </mc:AlternateContent>
      </w:r>
      <w:r w:rsidR="00D35A18"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2A984D86" wp14:editId="38FEB825">
                <wp:simplePos x="0" y="0"/>
                <wp:positionH relativeFrom="column">
                  <wp:posOffset>4105275</wp:posOffset>
                </wp:positionH>
                <wp:positionV relativeFrom="paragraph">
                  <wp:posOffset>-106045</wp:posOffset>
                </wp:positionV>
                <wp:extent cx="159385" cy="316590"/>
                <wp:effectExtent l="57150" t="57150" r="12065" b="45720"/>
                <wp:wrapNone/>
                <wp:docPr id="133" name="Рукописный ввод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59385" cy="316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3236F2" id="Рукописный ввод 133" o:spid="_x0000_s1026" type="#_x0000_t75" style="position:absolute;margin-left:322.55pt;margin-top:-9.05pt;width:13.95pt;height:26.3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2CGB2AQAACQMAAA4AAABkcnMvZTJvRG9jLnhtbJxSy27CMBC8V+o/&#10;WL6XJLxEIhIORZU4tOXQfoDr2MRq7I3WhsDfdwlQoFVViUvk3VHG8/B0trU12yj0BlzOk17MmXIS&#10;SuNWOX9/e3qYcOaDcKWowamc75Tns+L+bto2mepDBXWpkBGJ81nb5LwKocmiyMtKWeF70ChHoAa0&#10;ItCIq6hE0RK7raN+HI+jFrBsEKTynrbzA8iLjl9rJcOr1l4FVud8kqYjzkLO0zgecoa0GQ/o8HHc&#10;RMVUZCsUTWXkUZK4QZEVxpGAb6q5CIKt0fyiskYieNChJ8FGoLWRqvNDzpL4h7OF+9y7SoZyjZkE&#10;F5QLS4HhlF0H3HKFrSmB9hlKakesA/AjI8XzfxkH0XOQa0t6Do2gqkWg5+Ar03iKOTNlznFRJmf9&#10;bvN4drDEs6+Xa4AaiY6W//plq9HuwyYlbJtzen+7/bfrUm0Dk7RMRulgQtVLggbJeJR2+In5wHCa&#10;LqKly69KvJz3wi5ecPEFAAD//wMAUEsDBBQABgAIAAAAIQBu4/XE6gIAAEQIAAAQAAAAZHJzL2lu&#10;ay9pbmsxLnhtbLRVy47TMBTdI/EPllmwqRPbSZq0mpQVIyGBQMwgwTKTum00eVSJO+38PdePOG6n&#10;g1iAWjn1fZx77vF1evPh1NToSfRD1bU5ZgHFSLRlt67abY5/3N+SDKNBFu26qLtW5PhZDPjD6u2b&#10;m6p9bOolrAgQ2kH9auoc76TcL8PweDwGxyjo+m3IKY3CT+3jl894ZbPWYlO1lYSSw2gqu1aKk1Rg&#10;y2qd41KeqIsH7Lvu0JfCuZWlL6cI2ReluO36ppAOcVe0rahRWzTA+ydG8nkPPyqosxU9Rk0FDRMe&#10;sDiNs48LMBSnHHv7A1AcgEmDw+uYv/4D5u1LTEUr4uk8xchSWosnxSnUmi9f7/1b3+1FLysxyWxE&#10;sY5nVJq91scI1Yuhqw/qbDB6KuoDSMYohbGwtVl4RZCXeKDNP8UDXV7F88mdS2Pb83WwormRGo9W&#10;Vo2AQW/2bsbkAMDKfCd7fR045ZxQRii/Z3SZ0GW8COZp5h2FneIR86E/DDuH99BP86o9TjXT2bFa&#10;y50TnQY0caL7kl9L3Ylqu5N/yrVt62Q3OVfuoR4mZPv4LjY5fqevItKZxqAbYTFiiwjxOEmT2XvC&#10;1ZfOMMMU0xlF8JkRph9mpWoHDrMqt28xMYTpIGaCvATr4NphNxbKy3g13dCxqwdrqjLCgU1EEsfP&#10;0DAFDBkWEaaiyAIx1YHJHLtRlrGG8V5ajNdgKQI6QQGaUmDSm1E2lc5TNIcHiRKinyZrhDhr+4pe&#10;nvKunqnqU1OWC/cUdK6z5azcDKUqj5MMHmBwq4UyTGGjSynjWMR5phyTf5k5+UfPCDNhmkx/tbFm&#10;sKxS3CTOkTpewhItKkuJPUYNZ8fK08wRVX6/kXEoPIIwEgqbaWTjhzGJ9IFywheqLhxmogxRTFKo&#10;TROnmy6gOY7TpKD9CbQlbcxUGGipTYxiMk85O/s7GN9Af3ud9Xvu62YzCAnve5ZkQZziFdzvLM3M&#10;Hb+An16jq98AAAD//wMAUEsDBBQABgAIAAAAIQBIYEhQ4AAAAAoBAAAPAAAAZHJzL2Rvd25yZXYu&#10;eG1sTI9BT8MwDIXvSPyHyEjctrTrKFVpOk1ImxDiwkDaNWtMW9E4VZJu5d9jTuxmy+89f6/azHYQ&#10;Z/Shd6QgXSYgkBpnemoVfH7sFgWIEDUZPThCBT8YYFPf3lS6NO5C73g+xFZwCIVSK+hiHEspQ9Oh&#10;1WHpRiS+fTlvdeTVt9J4feFwO8hVkuTS6p74Q6dHfO6w+T5MljGOk0/ejm6fva7GXbvXxcvWNUrd&#10;383bJxAR5/gvhj989kDNTCc3kQliUJCvH1KWKlikBQ+syB8zbndSkK1zkHUlryvUv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4tghgdgEAAAkDAAAOAAAA&#10;AAAAAAAAAAAAADwCAABkcnMvZTJvRG9jLnhtbFBLAQItABQABgAIAAAAIQBu4/XE6gIAAEQIAAAQ&#10;AAAAAAAAAAAAAAAAAN4DAABkcnMvaW5rL2luazEueG1sUEsBAi0AFAAGAAgAAAAhAEhgSFDgAAAA&#10;CgEAAA8AAAAAAAAAAAAAAAAA9gYAAGRycy9kb3ducmV2LnhtbFBLAQItABQABgAIAAAAIQB5GLyd&#10;vwAAACEBAAAZAAAAAAAAAAAAAAAAAAMIAABkcnMvX3JlbHMvZTJvRG9jLnhtbC5yZWxzUEsFBgAA&#10;AAAGAAYAeAEAAPkIAAAAAA==&#10;">
                <v:imagedata r:id="rId35" o:title=""/>
              </v:shape>
            </w:pict>
          </mc:Fallback>
        </mc:AlternateContent>
      </w:r>
      <w:r w:rsidR="00D35A18"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547D0451" wp14:editId="7D4A264D">
                <wp:simplePos x="0" y="0"/>
                <wp:positionH relativeFrom="column">
                  <wp:posOffset>2814955</wp:posOffset>
                </wp:positionH>
                <wp:positionV relativeFrom="paragraph">
                  <wp:posOffset>-106045</wp:posOffset>
                </wp:positionV>
                <wp:extent cx="608965" cy="275590"/>
                <wp:effectExtent l="38100" t="57150" r="38735" b="48260"/>
                <wp:wrapNone/>
                <wp:docPr id="127" name="Рукописный ввод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608965" cy="275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448EC7" id="Рукописный ввод 127" o:spid="_x0000_s1026" type="#_x0000_t75" style="position:absolute;margin-left:220.95pt;margin-top:-9.05pt;width:49.35pt;height:23.1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lziV6AQAACQMAAA4AAABkcnMvZTJvRG9jLnhtbJxSy27CMBC8V+o/&#10;WL6XhPAoRCQciipx6OPQfoDr2MRq7I3WhsDfdxOgQKuqEpdod0cZz+zsbL61Fdso9AZcxvu9mDPl&#10;JBTGrTL+/vZ4N+HMB+EKUYFTGd8pz+f57c2sqVOVQAlVoZARifNpU2e8DKFOo8jLUlnhe1ArR6AG&#10;tCJQi6uoQNEQu62iJI7HUQNY1AhSeU/TxR7kecevtZLhRWuvAqsyPhkPB5yFtkiowIxP45iKD5pM&#10;JwMe5TORrlDUpZEHSeIKRVYYRwK+qRYiCLZG84vKGongQYeeBBuB1kaqzg8568c/nC3dZ+uqP5Rr&#10;TCW4oFx4FRiOu+uAa56wFW2geYKC0hHrAPzASOv5P4y96AXItSU9+0RQVSLQOfjS1J7WnJoi47gs&#10;+if9bvNwcvCKJ1/PlwAlEh0s//XLVqNtl01K2DbjdH+79ttlqbaBSRqO48l0POJMEpTcj0bTDj8y&#10;7xmO3dlq6fGLEM/7VtjZBedfAAAA//8DAFBLAwQUAAYACAAAACEALfcEgT8EAABPDAAAEAAAAGRy&#10;cy9pbmsvaW5rMS54bWy0Vk2P4zYMvRfofxDUw1yiRJI/E2xmTx2gQIsW3S3QHrOJZ2Js4gwcZzLz&#10;7/tIyorzMW0PWwSRJYp8JB8p2R8+vm436qVq9/WumWs3tlpVzXK3qpunuf7j84Mptdp3i2a12Oya&#10;aq7fqr3+eP/9dx/q5ut2M8OogNDsabbdzPW6655nk8nxeBwfk/GufZp4a5PJT83XX37W98FqVT3W&#10;Td3B5b4XLXdNV712BDarV3O97F5t1Af2p92hXVZxmyTt8qTRtYtl9bBrt4suIq4XTVNtVLPYIu4/&#10;terenjGp4eeparXa1kjY+LFLi7T8cQrB4nWuB+sDQtwjkq2e3Mb863/AfLjGpLASX+SFViGkVfVC&#10;MU2Y89n7uf/W7p6rtqurE81CSth4U0tZMz9CVFvtd5sD1Uarl8XmAMqctWiL4NtNbhByjQduvike&#10;eHkXbxjcOTUhvSEPgbTYUn1pu3pbodG3z7HHuj2ASfypa/k4eOu9sc5Y/9nZWWZniR0XUz8oReji&#10;HvNLe9ivI96X9tSvvBNZk8yO9apbR9Lt2GaR9CHlt0zXVf207v7JNqTNxrFzbpxDbiYV8vi9epzr&#10;H/goKrYUASfilHOp8mlWZKM7e2fSOzvSVhun7cgqp2jEb4QZRuMMiWB0tXGmNVj0hmIyNOc5BkEc&#10;OjnTFb8DLQii937O8TBgKb6t8TFQyGVBdmmmMjyMy8V/kpqU4UilhzvNSQkbbqoKskq8gYOox1us&#10;EPQEAItTUlFEyrLoR45aspFghnZniFKKSD9BBSeWLYelClq9iOKFKMdDcgnA4fGvMnFw4W2QC/u/&#10;sR3wwRfxLY0Tgu1NGCUs+HERTCE0liYBgthKKQN2r55ycXxipqQn3SO0Xo29yVWBpCZxm0KTRcDj&#10;+GSO1uJm8IgvZV694efUoLtgB7ZJ3JfmkqwbEQ7QJZDeFjFEnPfmhB8YSRjIF8aLEBESd9JXQQfN&#10;LQanQxF8BubIj1gM5R4pYaM0fHyShMsqYSaBl9TzQTvL7yyzUwYQixvCFDchPLHGJjZyOasZGHcp&#10;1cO4MzYcbVDFIQ9tT9m5kcMpJ5m3pjRTrBlOoiXX2KOOJFvyEw8WxRS1yBsZEjaryRjPF1lCxL5Z&#10;TSwzbldHnnN8k5y93/tXyn+9n/nF9evj477q8FHjnR/nub53vrBowXBre3vn6NbGlY1LG6Gebi/h&#10;khLlUGkMi7gjSfD+FCSTBq5Ebh8IscSfRqIA2QpEWNDGGXVxcTLpnQuAwdkgiAB6xurAj0TXmwy0&#10;ooijYSgaLhCH6J77tTSOlAw6NeUUCkV3BdqD2npkIMxEDteeZlblREZeGOenxiV5NkpKU2YmS3P3&#10;7WqKL0I/TqdU0zRVqS/7qmZ4G6OomTYpqprz6wwnDyElXGDcQJjLgcsGBxfHHfJAilCDBecmlwO9&#10;wEzpppdJnL6o7v8GAAD//wMAUEsDBBQABgAIAAAAIQCsnElY4AAAAAoBAAAPAAAAZHJzL2Rvd25y&#10;ZXYueG1sTI/BTsMwDIbvSLxDZCRuW9rSTaM0ndDEtB24UJB2zRrTVGucqsm28vaYEzva/vT7+8v1&#10;5HpxwTF0nhSk8wQEUuNNR62Cr8/tbAUiRE1G955QwQ8GWFf3d6UujL/SB17q2AoOoVBoBTbGoZAy&#10;NBadDnM/IPHt249ORx7HVppRXznc9TJLkqV0uiP+YPWAG4vNqT47BW6fnXa4mLaZfT/sD/VTne/e&#10;Nko9PkyvLyAiTvEfhj99VoeKnY7+TCaIXkGep8+MKpilqxQEE4s8WYI4Ksh4IatS3laofg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C5c4legEAAAkDAAAO&#10;AAAAAAAAAAAAAAAAADwCAABkcnMvZTJvRG9jLnhtbFBLAQItABQABgAIAAAAIQAt9wSBPwQAAE8M&#10;AAAQAAAAAAAAAAAAAAAAAOIDAABkcnMvaW5rL2luazEueG1sUEsBAi0AFAAGAAgAAAAhAKycSVjg&#10;AAAACgEAAA8AAAAAAAAAAAAAAAAATwgAAGRycy9kb3ducmV2LnhtbFBLAQItABQABgAIAAAAIQB5&#10;GLydvwAAACEBAAAZAAAAAAAAAAAAAAAAAFwJAABkcnMvX3JlbHMvZTJvRG9jLnhtbC5yZWxzUEsF&#10;BgAAAAAGAAYAeAEAAFIKAAAAAA==&#10;">
                <v:imagedata r:id="rId37" o:title=""/>
              </v:shape>
            </w:pict>
          </mc:Fallback>
        </mc:AlternateContent>
      </w:r>
      <w:r w:rsidR="00D35A18"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004CD613" wp14:editId="4C4829D9">
                <wp:simplePos x="0" y="0"/>
                <wp:positionH relativeFrom="column">
                  <wp:posOffset>71755</wp:posOffset>
                </wp:positionH>
                <wp:positionV relativeFrom="paragraph">
                  <wp:posOffset>782055</wp:posOffset>
                </wp:positionV>
                <wp:extent cx="360" cy="360"/>
                <wp:effectExtent l="38100" t="38100" r="57150" b="57150"/>
                <wp:wrapNone/>
                <wp:docPr id="111" name="Рукописный ввод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30DD0" id="Рукописный ввод 111" o:spid="_x0000_s1026" type="#_x0000_t75" style="position:absolute;margin-left:4.95pt;margin-top:60.9pt;width:1.45pt;height:1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K4NuPcEBAABjBAAAEAAAAGRycy9pbmsvaW5rMS54bWy0k8Fu&#10;4yAQhu8r7Tsg9hwbbCdprDo9NVKlXanadqXdo2vTGNVABDhO3r5jTIirpntqLxYemH9mPn6ubw6i&#10;RXumDVeywDQiGDFZqZrLbYH/PG5mVxgZW8q6bJVkBT4yg2/W379dc/ki2hy+CBSkGVaiLXBj7S6P&#10;477voz6NlN7GCSFpfCdffv3Ea59Vs2cuuYWS5hSqlLTsYAexnNcFruyBhPOg/aA6XbGwPUR0dT5h&#10;dVmxjdKitEGxKaVkLZKlgL7/YmSPO1hwqLNlGiPBYeBZEtFsmV3driBQHgo8+e+gRQOdCBxf1vz3&#10;BZqb95pDW2myXCwx8i3VbD/0FDvm+cez32u1Y9pydsY8QvEbR1SN/47PCEozo9puuBuM9mXbATJK&#10;CNjC16bxBSDv9YDNp+oBlw/1ps29RePHm3Lw0IKlTldruWBgdLELHrMGhIfwg9XuOSQkSWaEzkjy&#10;SEmerfKURGmaTa7Cu/ik+aQ70wS9J332q9sJ1MbJel7bJkAnEZkH6FPkl1IbxreN/V+uH9slB+dc&#10;eIfOTMjP8Zs9F/iHe4rIZY4BNwgldIGSBV2hJJsv52/MGAoA5fUrAAAA//8DAFBLAwQUAAYACAAA&#10;ACEA+GZQHN4AAAAIAQAADwAAAGRycy9kb3ducmV2LnhtbExP0UrDQBB8F/yHYwXf7KWhWBtzKWKw&#10;iihoWgXfrrltEszthdy1iX/v5kmfhtkZZmfS9WhbccLeN44UzGcRCKTSmYYqBbvtw9UNCB80Gd06&#10;QgU/6GGdnZ+lOjFuoHc8FaESHEI+0QrqELpESl/WaLWfuQ6JtYPrrQ5M+0qaXg8cblsZR9G1tLoh&#10;/lDrDu9rLL+Lo1Wwefl68svH16LdLIbnQ/6Rf/q3XKnLi/HuFkTAMfyZYarP1SHjTnt3JONFq2C1&#10;YiOf4zkvmPSYcT/hYgkyS+X/Adkv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PSjqotoAQAAAwMAAA4AAAAAAAAAAAAAAAAAPAIAAGRycy9lMm9Eb2MueG1s&#10;UEsBAi0AFAAGAAgAAAAhACuDbj3BAQAAYwQAABAAAAAAAAAAAAAAAAAA0AMAAGRycy9pbmsvaW5r&#10;MS54bWxQSwECLQAUAAYACAAAACEA+GZQHN4AAAAIAQAADwAAAAAAAAAAAAAAAAC/BQAAZHJzL2Rv&#10;d25yZXYueG1sUEsBAi0AFAAGAAgAAAAhAHkYvJ2/AAAAIQEAABkAAAAAAAAAAAAAAAAAygYAAGRy&#10;cy9fcmVscy9lMm9Eb2MueG1sLnJlbHNQSwUGAAAAAAYABgB4AQAAwAcAAAAA&#10;">
                <v:imagedata r:id="rId7" o:title=""/>
              </v:shape>
            </w:pict>
          </mc:Fallback>
        </mc:AlternateContent>
      </w:r>
    </w:p>
    <w:p w14:paraId="7ED5217D" w14:textId="64295AD7" w:rsidR="000949AC" w:rsidRPr="00F10482" w:rsidRDefault="009024AA" w:rsidP="003A4CCD">
      <w:pPr>
        <w:ind w:left="-567"/>
        <w:rPr>
          <w:sz w:val="24"/>
          <w:szCs w:val="24"/>
        </w:rPr>
      </w:pPr>
      <w:r w:rsidRPr="00F10482"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 wp14:anchorId="5B70735E" wp14:editId="026B4D04">
                <wp:simplePos x="0" y="0"/>
                <wp:positionH relativeFrom="column">
                  <wp:posOffset>-353060</wp:posOffset>
                </wp:positionH>
                <wp:positionV relativeFrom="paragraph">
                  <wp:posOffset>-66040</wp:posOffset>
                </wp:positionV>
                <wp:extent cx="695325" cy="461520"/>
                <wp:effectExtent l="57150" t="57150" r="9525" b="53340"/>
                <wp:wrapNone/>
                <wp:docPr id="167" name="Рукописный ввод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695325" cy="46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9FFEEA" id="Рукописный ввод 167" o:spid="_x0000_s1026" type="#_x0000_t75" style="position:absolute;margin-left:-28.5pt;margin-top:-5.9pt;width:56.15pt;height:37.8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QUsV3AQAACQMAAA4AAABkcnMvZTJvRG9jLnhtbJxSXU/CMBR9N/E/&#10;NH2XfQhEFgYPEhMeVB70B9SuZY1r73LbsfHvvQwQ0BgTXpbee7LT89HpvLMV2yj0BlzOk0HMmXIS&#10;CuPWOX9/e7p74MwH4QpRgVM53yrP57Pbm2lbZyqFEqpCISMS57O2znkZQp1FkZelssIPoFaOQA1o&#10;RaAR11GBoiV2W0VpHI+jFrCoEaTynraLPchnPb/WSoZXrb0KrMr5w3iYchZyPolj0on9gTYfdEhG&#10;MY9mU5GtUdSlkQdJ4gpFVhhHAr6pFiII1qD5RWWNRPCgw0CCjUBrI1Xvh5wl8Q9nS/e5c5UMZYOZ&#10;BBeUCyuB4ZhdD1xzha0ogfYZCmpHNAH4gZHi+b+MvegFyMaSnn0jqCoR6Dn40tSeYs5MkXNcFslJ&#10;v9s8nhys8OTr5RKgRqKD5b9+6TTaXdikhHU5p163u2/fpeoCk7QcT0b36YgzSdBwnIzSHj8y7xmO&#10;01m0dPlFiefzTtjZC559AQAA//8DAFBLAwQUAAYACAAAACEAwloLjSIEAADlCwAAEAAAAGRycy9p&#10;bmsvaW5rMS54bWy0Vk1v4zYQvRfofyDYgy+mTVKiJBvr7KkBCrToYj+A7tFrK7GwlhxIcpz8+84H&#10;SUmJt9hDeqHF4czjzJs3kt+9f6qP4rFsu+rUbKRZaCnKZnfaV839Rn75fKsKKbp+2+y3x1NTbuRz&#10;2cn3N7/+8q5qvtfHNawCEJoOn+rjRh76/mG9XF4ul8UlWZza+6XVOln+0Xz/609546P25V3VVD1c&#10;2QXT7tT05VOPYOtqv5G7/klHf8D+dDq3uzIeo6XdDR59u92Vt6e23vYR8bBtmvIomm0Nef8jRf/8&#10;AA8V3HNftlLUFRSs7MKkeVr8vgLD9mkjR/szpNhBJrVcXsf8+j9g3r7GxLQSm2e5FD6lffmIOS2J&#10;8/WPa//Qnh7Ktq/KgWYmxR88ix3viR8mqi270/GMvZHicXs8A2VGa5CFv9ssrxDyGg+4eVM84OWH&#10;eOPkptT48sY8eNKipEJr+6ouQej1Q9RY3wEwmj/1LY2D1dYqbZS2n41eu3StVwuXuVErvIoD5rf2&#10;3B0i3rd20CudRNa4sku17w+RdL3QLpI+pvxa6KGs7g/9f8X6sik4KufKHJKYhK/jY3m3kb/RKAqK&#10;ZAMVYmwiTJIIm7rczWdmppKZnktlpJZ6boQWeq4F/M61opUsbAcDmgwdTDY+wkczxss1YuABIymG&#10;4g2Y6W5cE7oiUwm5DgHWqRRMKdSAJ5kTOfwqo1OBrqtCUwgYskw5ZZLMzZVdCa1cmpnJ5IVm/yxz&#10;JKm/7+66sofXTVo4eAPJGwPYgUtlZ8QlEAlUjsvh5xc1Y1VTpqkmYmFKDJExoXhkYQqvnQ60RTg0&#10;JSKjm4djrWzMJcBxduxDqxUFOJlCGNpSiOVAysbQsyH+80JYLEZlqbLYMGXYlddiFdpmlaF+5gJ4&#10;nKs0Vw5+naX2Qs8UthfACIKLZk3QM5RFidPGQeYkBhCFwQrByoTiCsgokMQqOip8GVAKWFnpiAIb&#10;JsAzNiEu2kZBDBDccmURIjdYOIsvh1qhqjdVnzMmXawcqE8Dzc4CQTzNSTFTBY1zksk8ipAL83xM&#10;xxq58dmzhIIvcRoUS0RyYDhnDjzDWPQEhWl54YtefPBa9oFBArTUcJirATZkQmn5Sq7CgzGk4s9Z&#10;TIZUD3opUGFaZegIah2Uj9BkY4hRzZzupEB4DaFiscsIN3FGlJBiyJeQCd9fE9jky8jtNUpgC6Oj&#10;SCkCBgdsfk4ghegQiBp1hlH8vTBROHEmoUkDI+L4ewgzAhAmU8L4o9WDQWyMDnEEwoATU/Cl+0ZO&#10;46oN5aZFqgoHxSE4eMJE0lTCyvdhJ4hztlP+ZAEs7wMeYKE0owm+AvCs4T1m5plIVJanb/hJyOwq&#10;XdgchtLqTBibD9+FdKZpKGEiYSYhKZQg9E4VZvUyg+F/zs2/AAAA//8DAFBLAwQUAAYACAAAACEA&#10;xXj++t0AAAAJAQAADwAAAGRycy9kb3ducmV2LnhtbEyPwU6EMBCG7ya+QzMm3nYLbkBEysZs4tGD&#10;63rgVugIKJ0S2u7i2zue9DaT+fPP91X71U7ijIsfHSlItwkIpM6ZkXoFp7fnTQHCB01GT45QwTd6&#10;2NfXV5UujbvQK56PoRdcQr7UCoYQ5lJK3w1otd+6GYlvH26xOvC69NIs+sLldpJ3SZJLq0fiD4Oe&#10;8TBg93WMVsEhxoLSpnmn/LPJ4sPYpi+2Ver2Zn16BBFwDX9h+MVndKiZqXWRjBeTgk12zy6BhzRl&#10;B05k2Q5EqyDfFSDrSv43q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txBSxXcBAAAJAwAADgAAAAAAAAAAAAAAAAA8AgAAZHJzL2Uyb0RvYy54bWxQSwEC&#10;LQAUAAYACAAAACEAwloLjSIEAADlCwAAEAAAAAAAAAAAAAAAAADfAwAAZHJzL2luay9pbmsxLnht&#10;bFBLAQItABQABgAIAAAAIQDFeP763QAAAAkBAAAPAAAAAAAAAAAAAAAAAC8IAABkcnMvZG93bnJl&#10;di54bWxQSwECLQAUAAYACAAAACEAeRi8nb8AAAAhAQAAGQAAAAAAAAAAAAAAAAA5CQAAZHJzL19y&#10;ZWxzL2Uyb0RvYy54bWwucmVsc1BLBQYAAAAABgAGAHgBAAAvCgAAAAA=&#10;">
                <v:imagedata r:id="rId40" o:title=""/>
              </v:shape>
            </w:pict>
          </mc:Fallback>
        </mc:AlternateContent>
      </w:r>
    </w:p>
    <w:p w14:paraId="3B37D8BA" w14:textId="2BADFF48" w:rsidR="000949AC" w:rsidRPr="00F10482" w:rsidRDefault="000949AC" w:rsidP="003A4CCD">
      <w:pPr>
        <w:ind w:left="-567"/>
        <w:rPr>
          <w:sz w:val="24"/>
          <w:szCs w:val="24"/>
        </w:rPr>
      </w:pPr>
    </w:p>
    <w:p w14:paraId="40BA2B81" w14:textId="5DCA340F" w:rsidR="003A4CCD" w:rsidRPr="00F10482" w:rsidRDefault="003A4CCD" w:rsidP="00F10482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>- Виконайте взаємоперевірку. Що помітили? (Відповіді в задачах однакові</w:t>
      </w:r>
      <w:r w:rsidR="00572B37" w:rsidRPr="00F10482">
        <w:rPr>
          <w:sz w:val="24"/>
          <w:szCs w:val="24"/>
          <w:lang w:val="uk-UA"/>
        </w:rPr>
        <w:t>?)</w:t>
      </w:r>
      <w:r w:rsidRPr="00F10482">
        <w:rPr>
          <w:sz w:val="24"/>
          <w:szCs w:val="24"/>
        </w:rPr>
        <w:t xml:space="preserve"> </w:t>
      </w:r>
    </w:p>
    <w:p w14:paraId="3C7473D5" w14:textId="77777777" w:rsidR="00A84A3B" w:rsidRPr="00F10482" w:rsidRDefault="007F2677" w:rsidP="00A84A3B">
      <w:pPr>
        <w:ind w:left="-567"/>
        <w:rPr>
          <w:b/>
          <w:bCs/>
          <w:i/>
          <w:iCs/>
          <w:sz w:val="24"/>
          <w:szCs w:val="24"/>
        </w:rPr>
      </w:pPr>
      <w:r w:rsidRPr="00F10482">
        <w:rPr>
          <w:b/>
          <w:bCs/>
          <w:i/>
          <w:i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 wp14:anchorId="2261D0E3" wp14:editId="6B205578">
                <wp:simplePos x="0" y="0"/>
                <wp:positionH relativeFrom="column">
                  <wp:posOffset>805180</wp:posOffset>
                </wp:positionH>
                <wp:positionV relativeFrom="paragraph">
                  <wp:posOffset>31750</wp:posOffset>
                </wp:positionV>
                <wp:extent cx="38460" cy="9525"/>
                <wp:effectExtent l="38100" t="57150" r="57150" b="47625"/>
                <wp:wrapNone/>
                <wp:docPr id="179" name="Рукописный ввод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38460" cy="9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BE6D56" id="Рукописный ввод 179" o:spid="_x0000_s1026" type="#_x0000_t75" style="position:absolute;margin-left:62.7pt;margin-top:1.8pt;width:4.45pt;height:2.1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04112AQAABgMAAA4AAABkcnMvZTJvRG9jLnhtbJxSQW7CMBC8V+of&#10;LN9LCAUaIhIORZU4tOXQPsB1bGI19kZrQ+D33QQo0KqqxCXy7mTHMzuezra2YhuF3oDLeNzrc6ac&#10;hMK4Vcbf357uEs58EK4QFTiV8Z3yfJbf3kybOlUDKKEqFDIicT5t6oyXIdRpFHlZKit8D2rlCNSA&#10;VgQqcRUVKBpit1U06PfHUQNY1AhSeU/d+R7kecevtZLhVWuvAqsynkySMWeBDkk84Qy7zgNnH3QY&#10;jh94lE9FukJRl0YeJIkrFFlhHAn4ppqLINgazS8qaySCBx16EmwEWhupOj/kLO7/cLZwn62reCjX&#10;mEpwQbmwFBiOu+uAa66wFW2geYaC0hHrAPzASOv5P4y96DnItSU9+0RQVSLQc/ClqT2tOTVFxnFR&#10;xCf9bvN4crDEk6+XS4ASiQ6W/xrZarTtskkJ22ac3t+u/XZZqm1gkpr3FC8BkpDJaDBqwSPtfvxY&#10;ne2VfrlI8Lxux8+eb/4FAAD//wMAUEsDBBQABgAIAAAAIQDRP1BV4AEAABkFAAAQAAAAZHJzL2lu&#10;ay9pbmsxLnhtbLSTTW+jMBCG75X2P1jec8CYAA0q6WkjrbRVV/2Qdo8UnGAVTGSbkPz7HYzjUJWu&#10;9tC9IDP2PDPz+vXN7bGp0YFJxVuR4cAjGDFRtCUXuww/P20W1xgpnYsyr1vBMnxiCt+uv1zdcPHa&#10;1Cl8ERCEGlZNneFK633q+33fe33otXLnU0JC/7t4vfuB1zarZFsuuIaS6hwqWqHZUQ+wlJcZLvSR&#10;uPPAfmw7WTC3PURkcTmhZV6wTSubXDtilQvBaiTyBvr+hZE+7WHBoc6OSYwaDgMvqBcsk+X1txUE&#10;8mOGJ/8dtKigkwb788zf/4G5ec8c2gppEicY2ZZKdhh68o3m6cez/5TtnknN2UXmURS7cULF+G/0&#10;GYWSTLV1N9wNRoe87kCygBCwha0d+DOCvOeBNp/KA10+5E2beyuNHW+qgxXNWep8tZo3DIze7J3H&#10;tALwEH7U0jwHSihdkGBB6FNA0ihJw5WXkHhyFdbFZ+aL7FTleC/y4lez41QbJ+t5qSsnOvFI5ESf&#10;Sj6XWjG+q/Tfcu3YJtk5Z+YdGjMhO8cD22b4q3mKyGSOATMIQTRGdBkl0Rsfnkf/V44R+H67VUyD&#10;0WISeyTE64DECAp8Lp0mq8hbAh0an4dfvLH+AwAA//8DAFBLAwQUAAYACAAAACEAfB8mYd4AAAAH&#10;AQAADwAAAGRycy9kb3ducmV2LnhtbEyOTWvCQBRF94L/YXhCN6VONFYlzURKQboplWpbunxmXj5o&#10;5k3ITDT++46rurzcy7kn3QymESfqXG1ZwWwagSDOra65VPB52D6sQTiPrLGxTAou5GCTjUcpJtqe&#10;+YNOe1+KAGGXoILK+zaR0uUVGXRT2xKHrrCdQR9iV0rd4TnATSPnUbSUBmsODxW29FJR/rvvjYJ+&#10;d9++zQb8Nociuqxev4rtz7tU6m4yPD+B8DT4/zFc9YM6ZMHpaHvWTjQhzx8XYaogXoK49vEiBnFU&#10;sFqDzFJ565/9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L+04112AQAABgMAAA4AAAAAAAAAAAAAAAAAPAIAAGRycy9lMm9Eb2MueG1sUEsBAi0AFAAGAAgA&#10;AAAhANE/UFXgAQAAGQUAABAAAAAAAAAAAAAAAAAA3gMAAGRycy9pbmsvaW5rMS54bWxQSwECLQAU&#10;AAYACAAAACEAfB8mYd4AAAAHAQAADwAAAAAAAAAAAAAAAADsBQAAZHJzL2Rvd25yZXYueG1sUEsB&#10;Ai0AFAAGAAgAAAAhAHkYvJ2/AAAAIQEAABkAAAAAAAAAAAAAAAAA9wYAAGRycy9fcmVscy9lMm9E&#10;b2MueG1sLnJlbHNQSwUGAAAAAAYABgB4AQAA7QcAAAAA&#10;">
                <v:imagedata r:id="rId42" o:title=""/>
              </v:shape>
            </w:pict>
          </mc:Fallback>
        </mc:AlternateContent>
      </w:r>
      <w:r w:rsidRPr="00F10482">
        <w:rPr>
          <w:b/>
          <w:bCs/>
          <w:i/>
          <w:i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 wp14:anchorId="654DFB17" wp14:editId="1374A7D2">
                <wp:simplePos x="0" y="0"/>
                <wp:positionH relativeFrom="column">
                  <wp:posOffset>843735</wp:posOffset>
                </wp:positionH>
                <wp:positionV relativeFrom="paragraph">
                  <wp:posOffset>146415</wp:posOffset>
                </wp:positionV>
                <wp:extent cx="360" cy="360"/>
                <wp:effectExtent l="38100" t="38100" r="57150" b="57150"/>
                <wp:wrapNone/>
                <wp:docPr id="177" name="Рукописный ввод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44741C" id="Рукописный ввод 177" o:spid="_x0000_s1026" type="#_x0000_t75" style="position:absolute;margin-left:65.75pt;margin-top:10.85pt;width:1.45pt;height:1.4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xG8QOLsBAABdBAAAEAAAAGRycy9pbmsvaW5rMS54bWy0k8Fu&#10;4yAQhu8r7Tsg9hwbO8m6ter0tJFW2kqrbSu1R9eexqgGIsBx8vYdY0JcNe2pe0EwMD8zHz9X13vR&#10;kh1ow5UsaBIxSkBWquZyU9D7u/XsghJjS1mXrZJQ0AMYer36/u2KyxfR5jgSVJBmmIm2oI212zyO&#10;+76P+nmk9CZOGZvHv+XLzR+68lk1PHPJLV5pjqFKSQt7O4jlvC5oZfcsnEftW9XpCsL2ENHV6YTV&#10;ZQVrpUVpg2JTSgktkaXAuh8osYctTjjeswFNieDY8CyNkkW2uPh1iYFyX9DJusMSDVYiaHxe8/E/&#10;aK7faw5lzdPsZ0aJL6mG3VBT7JjnH/f+V6staMvhhHmE4jcOpBrXjs8ISoNRbTe8DSW7su0QWcIY&#10;2sLfncRngLzXQzZfqodcPtSbFvcWjW9vysFDC5Y6Pq3lAtDoYhs8Zg0KD+Fbq913SFmazlgyY+ld&#10;wvJlli+S6DJjk6fwLj5qPunONEHvSZ/86nYCtbGznte2CdBZxJYB+hT5udQG+Kaxn+X6tl1ycM6Z&#10;f+jMRHwf/+C5oD/cVyQucwy4RhhhJF0ss+UbGwZp5Lt6BQAA//8DAFBLAwQUAAYACAAAACEAfPMN&#10;HuEAAAAJAQAADwAAAGRycy9kb3ducmV2LnhtbEyPTUvDQBCG74L/YRnBm92kja3EbIoYrCIKGj/A&#10;2zY7TYLZ2ZDdNvHfOz3p8Z15eOeZbD3ZThxw8K0jBfEsAoFUOdNSreD97e7iCoQPmozuHKGCH/Sw&#10;zk9PMp0aN9IrHspQCy4hn2oFTQh9KqWvGrTaz1yPxLudG6wOHIdamkGPXG47OY+ipbS6Jb7Q6B5v&#10;G6y+y71VsHn6evCr++ey2yTj4674KD79S6HU+dl0cw0i4BT+YDjqszrk7LR1ezJedJwX8SWjCubx&#10;CsQRWCQJiC0PkiXIPJP/P8h/A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SjqotoAQAAAwMAAA4AAAAAAAAAAAAAAAAAPAIAAGRycy9lMm9Eb2MueG1sUEsB&#10;Ai0AFAAGAAgAAAAhAMRvEDi7AQAAXQQAABAAAAAAAAAAAAAAAAAA0AMAAGRycy9pbmsvaW5rMS54&#10;bWxQSwECLQAUAAYACAAAACEAfPMNHuEAAAAJAQAADwAAAAAAAAAAAAAAAAC5BQAAZHJzL2Rvd25y&#10;ZXYueG1sUEsBAi0AFAAGAAgAAAAhAHkYvJ2/AAAAIQEAABkAAAAAAAAAAAAAAAAAxwYAAGRycy9f&#10;cmVscy9lMm9Eb2MueG1sLnJlbHNQSwUGAAAAAAYABgB4AQAAvQcAAAAA&#10;">
                <v:imagedata r:id="rId7" o:title=""/>
              </v:shape>
            </w:pict>
          </mc:Fallback>
        </mc:AlternateContent>
      </w:r>
      <w:r w:rsidR="003A4CCD" w:rsidRPr="00F10482">
        <w:rPr>
          <w:b/>
          <w:bCs/>
          <w:i/>
          <w:iCs/>
          <w:sz w:val="24"/>
          <w:szCs w:val="24"/>
        </w:rPr>
        <w:t>8. Підсумок уроку.</w:t>
      </w:r>
    </w:p>
    <w:p w14:paraId="2B0B5A80" w14:textId="75A0FF70" w:rsidR="00A4288F" w:rsidRPr="00A4288F" w:rsidRDefault="00A4288F" w:rsidP="00A84A3B">
      <w:pPr>
        <w:ind w:left="-567"/>
        <w:rPr>
          <w:b/>
          <w:bCs/>
          <w:i/>
          <w:iCs/>
          <w:sz w:val="24"/>
          <w:szCs w:val="24"/>
        </w:rPr>
      </w:pPr>
      <w:r w:rsidRPr="00A4288F">
        <w:rPr>
          <w:b/>
          <w:bCs/>
          <w:i/>
          <w:iCs/>
          <w:sz w:val="24"/>
          <w:szCs w:val="24"/>
          <w:lang w:val="uk-UA"/>
        </w:rPr>
        <w:t>О</w:t>
      </w:r>
      <w:r w:rsidRPr="00A4288F">
        <w:rPr>
          <w:b/>
          <w:bCs/>
          <w:i/>
          <w:iCs/>
          <w:sz w:val="24"/>
          <w:szCs w:val="24"/>
        </w:rPr>
        <w:t xml:space="preserve">бговорення у загальному колі. </w:t>
      </w:r>
    </w:p>
    <w:p w14:paraId="6D9BB312" w14:textId="77777777" w:rsidR="00A4288F" w:rsidRPr="00A4288F" w:rsidRDefault="00A4288F" w:rsidP="00A4288F">
      <w:pPr>
        <w:ind w:left="-567"/>
        <w:rPr>
          <w:b/>
          <w:bCs/>
          <w:i/>
          <w:iCs/>
          <w:sz w:val="24"/>
          <w:szCs w:val="24"/>
        </w:rPr>
      </w:pPr>
      <w:r w:rsidRPr="00A4288F">
        <w:rPr>
          <w:b/>
          <w:bCs/>
          <w:i/>
          <w:iCs/>
          <w:sz w:val="24"/>
          <w:szCs w:val="24"/>
        </w:rPr>
        <w:t>Запитання</w:t>
      </w:r>
      <w:r w:rsidRPr="00A4288F">
        <w:rPr>
          <w:b/>
          <w:bCs/>
          <w:i/>
          <w:iCs/>
          <w:sz w:val="24"/>
          <w:szCs w:val="24"/>
          <w:lang w:val="uk-UA"/>
        </w:rPr>
        <w:t xml:space="preserve"> вчителя</w:t>
      </w:r>
      <w:r w:rsidRPr="00A4288F">
        <w:rPr>
          <w:b/>
          <w:bCs/>
          <w:i/>
          <w:iCs/>
          <w:sz w:val="24"/>
          <w:szCs w:val="24"/>
        </w:rPr>
        <w:t>:</w:t>
      </w:r>
    </w:p>
    <w:p w14:paraId="093199D3" w14:textId="77777777" w:rsidR="00A4288F" w:rsidRPr="00A4288F" w:rsidRDefault="00A4288F" w:rsidP="00A4288F">
      <w:pPr>
        <w:ind w:left="-567"/>
        <w:rPr>
          <w:b/>
          <w:bCs/>
          <w:i/>
          <w:iCs/>
          <w:sz w:val="24"/>
          <w:szCs w:val="24"/>
        </w:rPr>
      </w:pPr>
      <w:r w:rsidRPr="00A4288F">
        <w:rPr>
          <w:b/>
          <w:bCs/>
          <w:i/>
          <w:iCs/>
          <w:sz w:val="24"/>
          <w:szCs w:val="24"/>
        </w:rPr>
        <w:t>- Чи потрібні вам в житті набуті на уроці знання і навички?</w:t>
      </w:r>
    </w:p>
    <w:p w14:paraId="4EE6F6DD" w14:textId="77777777" w:rsidR="00A4288F" w:rsidRPr="00A4288F" w:rsidRDefault="00A4288F" w:rsidP="00A4288F">
      <w:pPr>
        <w:ind w:left="-567"/>
        <w:rPr>
          <w:b/>
          <w:bCs/>
          <w:i/>
          <w:iCs/>
          <w:sz w:val="24"/>
          <w:szCs w:val="24"/>
        </w:rPr>
      </w:pPr>
      <w:r w:rsidRPr="00A4288F">
        <w:rPr>
          <w:b/>
          <w:bCs/>
          <w:i/>
          <w:iCs/>
          <w:sz w:val="24"/>
          <w:szCs w:val="24"/>
        </w:rPr>
        <w:t>- Чому ви так думаєте?</w:t>
      </w:r>
    </w:p>
    <w:p w14:paraId="0D995381" w14:textId="77777777" w:rsidR="00A4288F" w:rsidRPr="00A4288F" w:rsidRDefault="00A4288F" w:rsidP="00A4288F">
      <w:pPr>
        <w:ind w:left="-567"/>
        <w:rPr>
          <w:b/>
          <w:bCs/>
          <w:i/>
          <w:iCs/>
          <w:sz w:val="24"/>
          <w:szCs w:val="24"/>
        </w:rPr>
      </w:pPr>
      <w:r w:rsidRPr="00A4288F">
        <w:rPr>
          <w:b/>
          <w:bCs/>
          <w:i/>
          <w:iCs/>
          <w:sz w:val="24"/>
          <w:szCs w:val="24"/>
        </w:rPr>
        <w:t>- Як вам працювалось на уроці? Чому ви так вважаєте?</w:t>
      </w:r>
    </w:p>
    <w:p w14:paraId="4E253FD3" w14:textId="25774DCC" w:rsidR="00A4288F" w:rsidRPr="00A4288F" w:rsidRDefault="00A4288F" w:rsidP="00A4288F">
      <w:pPr>
        <w:ind w:left="-567"/>
        <w:rPr>
          <w:b/>
          <w:bCs/>
          <w:i/>
          <w:iCs/>
          <w:sz w:val="24"/>
          <w:szCs w:val="24"/>
        </w:rPr>
      </w:pPr>
      <w:r w:rsidRPr="00A4288F">
        <w:rPr>
          <w:b/>
          <w:bCs/>
          <w:i/>
          <w:iCs/>
          <w:sz w:val="24"/>
          <w:szCs w:val="24"/>
        </w:rPr>
        <w:t>- Що вам допомагало на уроці вчити</w:t>
      </w:r>
      <w:r w:rsidR="00D45B62">
        <w:rPr>
          <w:b/>
          <w:bCs/>
          <w:i/>
          <w:iCs/>
          <w:sz w:val="24"/>
          <w:szCs w:val="24"/>
          <w:lang w:val="uk-UA"/>
        </w:rPr>
        <w:t xml:space="preserve"> </w:t>
      </w:r>
      <w:r w:rsidRPr="00F10482">
        <w:rPr>
          <w:b/>
          <w:bCs/>
          <w:i/>
          <w:iCs/>
          <w:sz w:val="24"/>
          <w:szCs w:val="24"/>
          <w:lang w:val="uk-UA"/>
        </w:rPr>
        <w:t>новий спосіб віднімання</w:t>
      </w:r>
      <w:r w:rsidRPr="00A4288F">
        <w:rPr>
          <w:b/>
          <w:bCs/>
          <w:i/>
          <w:iCs/>
          <w:sz w:val="24"/>
          <w:szCs w:val="24"/>
        </w:rPr>
        <w:t>?</w:t>
      </w:r>
    </w:p>
    <w:p w14:paraId="060E51D4" w14:textId="77777777" w:rsidR="00A4288F" w:rsidRPr="00A4288F" w:rsidRDefault="00A4288F" w:rsidP="00A4288F">
      <w:pPr>
        <w:ind w:left="-567"/>
        <w:rPr>
          <w:b/>
          <w:bCs/>
          <w:i/>
          <w:iCs/>
          <w:sz w:val="24"/>
          <w:szCs w:val="24"/>
        </w:rPr>
      </w:pPr>
      <w:r w:rsidRPr="00A4288F">
        <w:rPr>
          <w:b/>
          <w:bCs/>
          <w:i/>
          <w:iCs/>
          <w:sz w:val="24"/>
          <w:szCs w:val="24"/>
        </w:rPr>
        <w:t>- А що заважало?</w:t>
      </w:r>
    </w:p>
    <w:p w14:paraId="703CE55B" w14:textId="77777777" w:rsidR="00A84A3B" w:rsidRPr="00F10482" w:rsidRDefault="00A4288F" w:rsidP="00A84A3B">
      <w:pPr>
        <w:ind w:left="-567"/>
        <w:rPr>
          <w:b/>
          <w:bCs/>
          <w:i/>
          <w:iCs/>
          <w:sz w:val="24"/>
          <w:szCs w:val="24"/>
          <w:lang w:val="uk-UA"/>
        </w:rPr>
      </w:pPr>
      <w:r w:rsidRPr="00A4288F">
        <w:rPr>
          <w:b/>
          <w:bCs/>
          <w:i/>
          <w:iCs/>
          <w:sz w:val="24"/>
          <w:szCs w:val="24"/>
        </w:rPr>
        <w:t xml:space="preserve">- </w:t>
      </w:r>
      <w:r w:rsidRPr="00A4288F">
        <w:rPr>
          <w:b/>
          <w:bCs/>
          <w:i/>
          <w:iCs/>
          <w:sz w:val="24"/>
          <w:szCs w:val="24"/>
          <w:lang w:val="uk-UA"/>
        </w:rPr>
        <w:t>Оцініть свою роботу на уроці.</w:t>
      </w:r>
    </w:p>
    <w:p w14:paraId="3E516418" w14:textId="1EA66351" w:rsidR="003A4CCD" w:rsidRPr="00F10482" w:rsidRDefault="003A4CCD" w:rsidP="00A84A3B">
      <w:pPr>
        <w:ind w:left="-567"/>
        <w:rPr>
          <w:b/>
          <w:bCs/>
          <w:i/>
          <w:iCs/>
          <w:sz w:val="24"/>
          <w:szCs w:val="24"/>
          <w:lang w:val="uk-UA"/>
        </w:rPr>
      </w:pPr>
      <w:r w:rsidRPr="00F10482">
        <w:rPr>
          <w:b/>
          <w:bCs/>
          <w:i/>
          <w:iCs/>
          <w:sz w:val="24"/>
          <w:szCs w:val="24"/>
        </w:rPr>
        <w:t xml:space="preserve">9. Домашнє завдання. </w:t>
      </w:r>
    </w:p>
    <w:p w14:paraId="5379D41E" w14:textId="0C8C478A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 (Розгадати назв</w:t>
      </w:r>
      <w:r w:rsidR="00572B37" w:rsidRPr="00F10482">
        <w:rPr>
          <w:sz w:val="24"/>
          <w:szCs w:val="24"/>
          <w:lang w:val="uk-UA"/>
        </w:rPr>
        <w:t>у</w:t>
      </w:r>
      <w:r w:rsidRPr="00F10482">
        <w:rPr>
          <w:sz w:val="24"/>
          <w:szCs w:val="24"/>
        </w:rPr>
        <w:t xml:space="preserve"> казки і автора.) </w:t>
      </w:r>
    </w:p>
    <w:p w14:paraId="03CB7638" w14:textId="77777777" w:rsidR="003A4CCD" w:rsidRPr="00F10482" w:rsidRDefault="003A4CCD" w:rsidP="003A4CCD">
      <w:pPr>
        <w:ind w:left="-567"/>
        <w:rPr>
          <w:sz w:val="24"/>
          <w:szCs w:val="24"/>
        </w:rPr>
      </w:pPr>
      <w:r w:rsidRPr="00F10482">
        <w:rPr>
          <w:sz w:val="24"/>
          <w:szCs w:val="24"/>
        </w:rPr>
        <w:t xml:space="preserve">Скласти свій приклад на новий обчислювальний прийом і вирішити його графічно і в стовпчик. </w:t>
      </w:r>
    </w:p>
    <w:p w14:paraId="2F82E45D" w14:textId="77777777" w:rsidR="003A4CCD" w:rsidRPr="00F10482" w:rsidRDefault="003A4CCD" w:rsidP="003A4CCD">
      <w:pPr>
        <w:ind w:left="-567"/>
        <w:rPr>
          <w:sz w:val="24"/>
          <w:szCs w:val="24"/>
          <w:lang w:val="uk-UA"/>
        </w:rPr>
      </w:pPr>
    </w:p>
    <w:p w14:paraId="4B7F8918" w14:textId="77777777" w:rsidR="003A4CCD" w:rsidRPr="00F10482" w:rsidRDefault="003A4CCD" w:rsidP="003A4CCD">
      <w:pPr>
        <w:ind w:left="-567"/>
        <w:rPr>
          <w:sz w:val="24"/>
          <w:szCs w:val="24"/>
          <w:lang w:val="uk-UA"/>
        </w:rPr>
      </w:pPr>
    </w:p>
    <w:p w14:paraId="0921E78D" w14:textId="2C5150CD" w:rsidR="00BB0760" w:rsidRPr="00F10482" w:rsidRDefault="00BB0760" w:rsidP="00AC7CB9">
      <w:pPr>
        <w:ind w:left="-567"/>
        <w:rPr>
          <w:sz w:val="24"/>
          <w:szCs w:val="24"/>
        </w:rPr>
      </w:pPr>
    </w:p>
    <w:sectPr w:rsidR="00BB0760" w:rsidRPr="00F10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4E3213"/>
    <w:multiLevelType w:val="hybridMultilevel"/>
    <w:tmpl w:val="81EA67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5D6E29"/>
    <w:multiLevelType w:val="hybridMultilevel"/>
    <w:tmpl w:val="E6760350"/>
    <w:lvl w:ilvl="0" w:tplc="17E869BC">
      <w:start w:val="1"/>
      <w:numFmt w:val="decimal"/>
      <w:lvlText w:val="%1."/>
      <w:lvlJc w:val="left"/>
      <w:pPr>
        <w:ind w:left="-20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760"/>
    <w:rsid w:val="00010911"/>
    <w:rsid w:val="00024A26"/>
    <w:rsid w:val="00060E3B"/>
    <w:rsid w:val="000949AC"/>
    <w:rsid w:val="000B056A"/>
    <w:rsid w:val="000D2BAE"/>
    <w:rsid w:val="00173531"/>
    <w:rsid w:val="001A16E5"/>
    <w:rsid w:val="00241B1F"/>
    <w:rsid w:val="00255E40"/>
    <w:rsid w:val="00276749"/>
    <w:rsid w:val="0035725C"/>
    <w:rsid w:val="003A4CCD"/>
    <w:rsid w:val="004340C0"/>
    <w:rsid w:val="0048074C"/>
    <w:rsid w:val="00572B37"/>
    <w:rsid w:val="005A2E15"/>
    <w:rsid w:val="005C08E9"/>
    <w:rsid w:val="00641663"/>
    <w:rsid w:val="006944CA"/>
    <w:rsid w:val="006E3605"/>
    <w:rsid w:val="007F2677"/>
    <w:rsid w:val="008319DF"/>
    <w:rsid w:val="0088181C"/>
    <w:rsid w:val="008C2800"/>
    <w:rsid w:val="008E0380"/>
    <w:rsid w:val="009024AA"/>
    <w:rsid w:val="009C5CF8"/>
    <w:rsid w:val="00A4288F"/>
    <w:rsid w:val="00A84A3B"/>
    <w:rsid w:val="00A976E2"/>
    <w:rsid w:val="00AC7CB9"/>
    <w:rsid w:val="00AD7C0C"/>
    <w:rsid w:val="00BB0760"/>
    <w:rsid w:val="00BF7859"/>
    <w:rsid w:val="00C47DB0"/>
    <w:rsid w:val="00C579BE"/>
    <w:rsid w:val="00CC34CA"/>
    <w:rsid w:val="00D24F87"/>
    <w:rsid w:val="00D35A18"/>
    <w:rsid w:val="00D45B62"/>
    <w:rsid w:val="00D471AB"/>
    <w:rsid w:val="00DA789A"/>
    <w:rsid w:val="00E133EC"/>
    <w:rsid w:val="00E20899"/>
    <w:rsid w:val="00EA5604"/>
    <w:rsid w:val="00ED28DD"/>
    <w:rsid w:val="00F10482"/>
    <w:rsid w:val="00F9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78035"/>
  <w15:chartTrackingRefBased/>
  <w15:docId w15:val="{504D9E9F-C3DB-447A-9AF6-902614687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05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8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image" Target="media/image4.png"/><Relationship Id="rId18" Type="http://schemas.openxmlformats.org/officeDocument/2006/relationships/customXml" Target="ink/ink7.xml"/><Relationship Id="rId26" Type="http://schemas.openxmlformats.org/officeDocument/2006/relationships/customXml" Target="ink/ink11.xml"/><Relationship Id="rId39" Type="http://schemas.openxmlformats.org/officeDocument/2006/relationships/customXml" Target="ink/ink18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customXml" Target="ink/ink15.xml"/><Relationship Id="rId42" Type="http://schemas.openxmlformats.org/officeDocument/2006/relationships/image" Target="media/image18.png"/><Relationship Id="rId7" Type="http://schemas.openxmlformats.org/officeDocument/2006/relationships/image" Target="media/image1.png"/><Relationship Id="rId12" Type="http://schemas.openxmlformats.org/officeDocument/2006/relationships/customXml" Target="ink/ink4.xm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customXml" Target="ink/ink17.xml"/><Relationship Id="rId2" Type="http://schemas.openxmlformats.org/officeDocument/2006/relationships/numbering" Target="numbering.xml"/><Relationship Id="rId16" Type="http://schemas.openxmlformats.org/officeDocument/2006/relationships/customXml" Target="ink/ink6.xml"/><Relationship Id="rId20" Type="http://schemas.openxmlformats.org/officeDocument/2006/relationships/customXml" Target="ink/ink8.xml"/><Relationship Id="rId29" Type="http://schemas.openxmlformats.org/officeDocument/2006/relationships/image" Target="media/image12.png"/><Relationship Id="rId41" Type="http://schemas.openxmlformats.org/officeDocument/2006/relationships/customXml" Target="ink/ink19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11" Type="http://schemas.openxmlformats.org/officeDocument/2006/relationships/image" Target="media/image3.png"/><Relationship Id="rId24" Type="http://schemas.openxmlformats.org/officeDocument/2006/relationships/customXml" Target="ink/ink10.xml"/><Relationship Id="rId32" Type="http://schemas.openxmlformats.org/officeDocument/2006/relationships/customXml" Target="ink/ink14.xml"/><Relationship Id="rId37" Type="http://schemas.openxmlformats.org/officeDocument/2006/relationships/image" Target="media/image16.png"/><Relationship Id="rId40" Type="http://schemas.openxmlformats.org/officeDocument/2006/relationships/image" Target="media/image17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customXml" Target="ink/ink12.xml"/><Relationship Id="rId36" Type="http://schemas.openxmlformats.org/officeDocument/2006/relationships/customXml" Target="ink/ink16.xml"/><Relationship Id="rId10" Type="http://schemas.openxmlformats.org/officeDocument/2006/relationships/customXml" Target="ink/ink3.xml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ink/ink5.xml"/><Relationship Id="rId22" Type="http://schemas.openxmlformats.org/officeDocument/2006/relationships/customXml" Target="ink/ink9.xml"/><Relationship Id="rId27" Type="http://schemas.openxmlformats.org/officeDocument/2006/relationships/image" Target="media/image11.png"/><Relationship Id="rId30" Type="http://schemas.openxmlformats.org/officeDocument/2006/relationships/customXml" Target="ink/ink13.xml"/><Relationship Id="rId35" Type="http://schemas.openxmlformats.org/officeDocument/2006/relationships/image" Target="media/image15.png"/><Relationship Id="rId43" Type="http://schemas.openxmlformats.org/officeDocument/2006/relationships/customXml" Target="ink/ink20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4:33.0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3:53.4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47 159 24575,'0'-1'0,"0"0"0,0 0 0,1 0 0,-1 0 0,0 0 0,0 0 0,-1 0 0,1 0 0,0 0 0,0 0 0,0 0 0,-1 0 0,1 0 0,-1 1 0,1-1 0,0 0 0,-1 0 0,1 0 0,-1 0 0,0 1 0,1-1 0,-1 0 0,0 0 0,1 1 0,-1-1 0,0 1 0,0-1 0,0 0 0,0 1 0,1 0 0,-1-1 0,0 1 0,0-1 0,0 1 0,0 0 0,0 0 0,0 0 0,0-1 0,-2 1 0,2 0 0,-1 0 0,1 0 0,-1-1 0,1 1 0,-1 0 0,1-1 0,-1 0 0,1 1 0,-1-1 0,1 0 0,0 0 0,0 1 0,-3-3 0,4 2 0,0 1 0,0-1 0,-1 1 0,1-1 0,0 1 0,0-1 0,0 0 0,0 1 0,-1-1 0,1 1 0,0-1 0,0 0 0,0 1 0,0-1 0,0 1 0,1-1 0,-1 0 0,0 1 0,0-1 0,0 1 0,0-1 0,1 1 0,-1-1 0,0 1 0,1-1 0,-1 1 0,0-1 0,1 1 0,-1-1 0,0 1 0,1-1 0,-1 1 0,1-1 0,-1 1 0,1 0 0,-1 0 0,1-1 0,0 1 0,27-17 0,-22 13 0,27-14 0,39-17 0,-59 30 0,-1 0 0,1 1 0,0 0 0,0 1 0,0 1 0,25-2 0,-36 4 0,0 0 0,0 0 0,0 0 0,0 1 0,0-1 0,0 1 0,0-1 0,0 1 0,-1 0 0,1-1 0,0 1 0,0 0 0,0 0 0,-1 1 0,1-1 0,-1 0 0,1 0 0,-1 1 0,1-1 0,-1 1 0,2 3 0,0-2 0,-1 2 0,-1-1 0,1 0 0,0 0 0,-1 1 0,0-1 0,0 0 0,0 1 0,-1 7 0,1-2 0,-1 1 0,-1-1 0,0 0 0,-1 1 0,0-1 0,0 0 0,-1 0 0,-4 11 0,-16 31 0,18-36 0,0-1 0,-2-1 0,0 1 0,0-1 0,-2-1 0,1 1 0,-2-1 0,-15 16 0,19-25 0,0 0 0,-1 0 0,0-1 0,0 0 0,0-1 0,0 1 0,0-1 0,0-1 0,-11 2 0,10-2 0,-1 1 0,1 0 0,0 0 0,0 1 0,-14 6 0,20-7 0,-1 0 0,1 0 0,-1 0 0,1 0 0,0 0 0,-1 0 0,1 1 0,1-1 0,-1 1 0,0 0 0,1-1 0,-1 1 0,1 0 0,0 0 0,-1 0 0,2 0 0,-1 0 0,0 0 0,1 0 0,-1 3 0,-2 32 0,2 0 0,4 48 0,1-25 0,-5-61 0,1 0 0,0 1 0,0-1 0,0 0 0,0 0 0,0 0 0,0 0 0,0 1 0,0-1 0,0 0 0,0 0 0,0 0 0,0 0 0,0 1 0,0-1 0,0 0 0,1 0 0,-1 0 0,0 0 0,0 1 0,0-1 0,0 0 0,0 0 0,0 0 0,0 0 0,0 0 0,0 0 0,1 1 0,-1-1 0,0 0 0,0 0 0,0 0 0,0 0 0,0 0 0,1 0 0,-1 0 0,0 0 0,0 0 0,0 0 0,0 0 0,1 0 0,-1 0 0,0 0 0,0 0 0,0 0 0,0 0 0,1 0 0,-1 0 0,0 0 0,0 0 0,0 0 0,0 0 0,1 0 0,-1 0 0,0 0 0,0 0 0,0 0 0,0 0 0,0 0 0,1 0 0,-1 0 0,0-1 0,0 1 0,0 0 0,0 0 0,0 0 0,0 0 0,1-1 0,14-16 0,12-25 0,-23 35 0,0 0 0,1 0 0,0 1 0,0 0 0,0 0 0,1 0 0,11-9 0,-15 14 0,-1 0 0,1 0 0,0 0 0,0 1 0,-1-1 0,1 0 0,0 1 0,0-1 0,0 1 0,-1 0 0,1 0 0,0-1 0,0 1 0,0 1 0,0-1 0,0 0 0,0 0 0,-1 1 0,1-1 0,0 1 0,0-1 0,0 1 0,-1 0 0,1 0 0,0 0 0,-1 0 0,1 0 0,-1 0 0,1 0 0,-1 0 0,0 0 0,1 1 0,-1-1 0,0 1 0,0-1 0,0 1 0,0 0 0,2 3 0,2 4 0,-1 1 0,1 0 0,-2 0 0,1 1 0,-2-1 0,4 18 0,-5-17 0,2 0 0,0 1 0,0-1 0,1 0 0,0-1 0,6 12 0,-8-19 0,1 0 0,-1 0 0,0 0 0,1-1 0,0 1 0,-1-1 0,1 1 0,0-1 0,0 0 0,0-1 0,0 1 0,1 0 0,-1-1 0,0 1 0,1-1 0,-1 0 0,1-1 0,-1 1 0,1 0 0,0-1 0,-1 0 0,1 0 0,-1 0 0,5-1 0,-3 1 3,1-1 0,-1 0-1,0 0 1,0 0 0,0-1-1,0 1 1,0-1 0,0-1-1,-1 1 1,1-1 0,-1 1-1,1-1 1,-1-1 0,5-4-1,3-4-52,0-1 0,-1-1 0,9-14 1,9-12-1157,-14 22-5620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3:49.4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349 377 24575,'0'-2'0,"1"0"0,-1 0 0,1 0 0,0 0 0,-1 1 0,1-1 0,0 0 0,0 0 0,0 1 0,0-1 0,0 0 0,1 1 0,-1-1 0,0 1 0,1 0 0,-1-1 0,1 1 0,0 0 0,2-2 0,40-19 0,-33 17 0,-2 0 0,1 0 0,-1-1 0,0 0 0,0 0 0,-1-1 0,0 0 0,0-1 0,0 0 0,-1 0 0,-1 0 0,1-1 0,9-18 0,-14 23 0,0-1 0,0 0 0,0 1 0,-1-1 0,0 0 0,0 0 0,0 0 0,0 0 0,-1 0 0,0-1 0,0 1 0,0 0 0,-1 0 0,0 0 0,0 0 0,0 0 0,0 0 0,-1 1 0,0-1 0,0 0 0,0 1 0,-1-1 0,1 1 0,-1 0 0,0-1 0,0 1 0,-1 1 0,1-1 0,-5-3 0,0 0 0,0 1 0,0 0 0,0 1 0,-1-1 0,0 2 0,0-1 0,0 1 0,-1 1 0,1-1 0,-1 2 0,0-1 0,-11 0 0,-2 1 0,0 0 0,0 2 0,0 0 0,-28 5 0,47-5 0,1 1 0,-1-1 0,0 1 0,1 0 0,-1 0 0,0 0 0,1 0 0,0 1 0,-1-1 0,1 1 0,0 0 0,-1 0 0,1 0 0,0 1 0,1-1 0,-1 0 0,0 1 0,1 0 0,-1 0 0,-2 4 0,3-3 0,1 1 0,-1-1 0,1 1 0,-1 0 0,1 0 0,1-1 0,-1 1 0,1 0 0,0 0 0,0 0 0,0 0 0,0 0 0,3 8 0,1 2 0,0 1 0,2 0 0,0-1 0,1 0 0,0-1 0,1 1 0,0-1 0,14 16 0,-12-19 0,0-1 0,1-1 0,0 0 0,1 0 0,-1-1 0,21 11 0,-13-8 0,-12-6 0,0 0 0,-1 1 0,0 0 0,0 0 0,0 0 0,-1 1 0,0 0 0,-1 0 0,1 0 0,-1 0 0,0 1 0,-1 0 0,0 0 0,0 0 0,-1 0 0,0 0 0,0 1 0,-1-1 0,0 0 0,-1 1 0,0 10 0,0-9 0,0 0 0,-1-1 0,0 1 0,0 0 0,-1-1 0,0 0 0,-1 1 0,0-1 0,-1 0 0,0 0 0,0-1 0,-1 1 0,0-1 0,0 0 0,-1 0 0,0-1 0,-1 1 0,-11 10 0,12-15 0,1 0 0,-1 0 0,0 0 0,1-1 0,-1 0 0,0 0 0,0-1 0,-1 1 0,1-1 0,-12 0 0,-70-3 0,46-1 0,30 3 0,0 0 0,0-1 0,0-1 0,0 0 0,0 0 0,-13-5 0,22 5 0,0 1 0,0-1 0,0 1 0,0-1 0,0 0 0,0 0 0,0-1 0,0 1 0,1 0 0,-1-1 0,1 0 0,0 1 0,0-1 0,0 0 0,0 0 0,0-1 0,1 1 0,-1 0 0,1 0 0,0-1 0,0 1 0,0-1 0,1 1 0,-1-1 0,0-4 0,1 2 0,0 0 0,0 0 0,0 0 0,0 0 0,1 0 0,0 0 0,1 0 0,-1 0 0,1 0 0,0 0 0,1 1 0,-1-1 0,1 1 0,0-1 0,0 1 0,1 0 0,0 0 0,0 1 0,0-1 0,0 1 0,1 0 0,-1 0 0,1 0 0,10-5 0,9-4 0,0 1 0,1 2 0,1 0 0,39-9 0,24-9 0,-58 12-1365,-6 2-5461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2:27.9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0 364 24575,'47'-32'0,"-3"2"0,-9-3 0,0 2 0,2 1 0,2 3 0,81-46 0,-114 70 0,-1-1 0,1 0 0,-1 0 0,0 0 0,0 0 0,0-1 0,0 0 0,-1 0 0,0 0 0,7-11 0,24-26 0,-35 41 0,0 1 0,0-1 0,1 1 0,-1 0 0,0-1 0,1 1 0,-1 0 0,0-1 0,1 1 0,-1 0 0,1-1 0,-1 1 0,1 0 0,-1 0 0,0 0 0,1-1 0,-1 1 0,1 0 0,-1 0 0,1 0 0,-1 0 0,1 0 0,-1 0 0,1 0 0,-1 0 0,1 0 0,-1 0 0,1 0 0,-1 0 0,1 0 0,-1 0 0,1 1 0,-1-1 0,1 0 0,-1 0 0,0 0 0,1 1 0,-1-1 0,1 0 0,-1 1 0,0-1 0,1 0 0,-1 1 0,0-1 0,1 1 0,-1-1 0,0 0 0,0 1 0,1-1 0,-1 1 0,0-1 0,0 1 0,0-1 0,1 1 0,-1-1 0,0 1 0,0-1 0,0 1 0,0-1 0,0 1 0,0-1 0,0 1 0,0-1 0,-1 1 0,1 36 0,-24 410 0,25-408-80,0-17-241,-1 0 0,-1 1-1,-5 28 1,1-28-6505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2:24.0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428 400 24575,'7'-1'0,"1"0"0,-1 0 0,0-1 0,0 0 0,7-3 0,12-4 0,-13 6 0,-1-1 0,0-1 0,0 0 0,0 0 0,0-2 0,-1 1 0,0-1 0,-1-1 0,0 0 0,0 0 0,0-1 0,9-11 0,-15 15 0,1-1 0,-1 0 0,0 0 0,0 0 0,-1 0 0,1-1 0,-1 0 0,-1 1 0,0-1 0,0 0 0,0 0 0,0-1 0,-1 1 0,-1 0 0,1 0 0,-1 0 0,0-1 0,-1 1 0,0 0 0,0 0 0,0-1 0,-1 1 0,-3-8 0,2 8 0,0 1 0,-1 0 0,0 0 0,0 0 0,-1 0 0,1 1 0,-1 0 0,-1 0 0,1 0 0,-1 0 0,1 1 0,-1 0 0,0 0 0,-1 1 0,1-1 0,-1 1 0,1 1 0,-14-4 0,-2 0 0,0 1 0,1 1 0,-2 1 0,-39 0 0,50 3 0,0 0 0,-1 1 0,1 0 0,0 1 0,0 0 0,0 1 0,-20 8 0,27-9 0,1 0 0,0 1 0,-1-1 0,1 1 0,0 0 0,1 1 0,-1-1 0,1 1 0,-1-1 0,1 1 0,0 0 0,0 0 0,1 1 0,-1-1 0,1 0 0,0 1 0,0-1 0,0 1 0,1 0 0,0 0 0,-2 9 0,2-5 0,0 0 0,0 0 0,1-1 0,0 1 0,1 0 0,0 0 0,0 0 0,1-1 0,0 1 0,0-1 0,1 1 0,0-1 0,1 0 0,0 0 0,0 0 0,1-1 0,0 1 0,0-1 0,0 0 0,9 8 0,10 6 0,0-1 0,1-2 0,1 0 0,39 20 0,2 2 0,-61-35 0,0 0 0,-1 0 0,0 0 0,0 0 0,-1 1 0,1 0 0,-1 0 0,-1 0 0,1 1 0,-1-1 0,0 1 0,0 0 0,-1 0 0,0 0 0,0 0 0,-1 0 0,1 0 0,-2 1 0,1-1 0,-1 0 0,0 1 0,-1-1 0,1 0 0,-4 10 0,4-9 0,-2-1 0,1 1 0,-1-1 0,0 0 0,-1 0 0,0 1 0,0-2 0,0 1 0,-1 0 0,0-1 0,0 0 0,-1 0 0,1 0 0,-1 0 0,-1-1 0,1 0 0,-1 0 0,0 0 0,0-1 0,0 1 0,-1-2 0,1 1 0,-12 4 0,-12-3 0,-1-1 0,1-2 0,-1-1 0,0-1 0,-42-6 0,46 4 0,10 0 0,-1 0 0,1 0 0,0-2 0,1 0 0,-1-1 0,-29-13 0,40 15 0,1 0 0,0 1 0,0-1 0,0-1 0,1 1 0,-1-1 0,1 0 0,0 0 0,0 0 0,0-1 0,0 1 0,1-1 0,0 0 0,0 0 0,0 0 0,1 0 0,-1-1 0,1 1 0,0-1 0,1 1 0,0-1 0,-1 0 0,1-11 0,1 14 0,1-1 0,0 0 0,0 1 0,0-1 0,1 1 0,-1-1 0,1 1 0,0 0 0,0 0 0,0-1 0,0 1 0,0 1 0,1-1 0,-1 0 0,1 0 0,0 1 0,0 0 0,0-1 0,0 1 0,0 0 0,0 1 0,1-1 0,-1 1 0,7-3 0,9-3 0,0 0 0,1 1 0,22-4 0,217-26 0,-245 35-273,-1-1 0,0 0 0,0-2 0,21-6 0,-11-1-6553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3:43.5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1 561 24575,'0'0'0,"0"1"0,0-1 0,0 1 0,0-1 0,0 0 0,0 1 0,0-1 0,0 1 0,0-1 0,0 0 0,0 1 0,0-1 0,0 0 0,0 1 0,0-1 0,0 1 0,0-1 0,1 0 0,-1 1 0,0-1 0,0 0 0,0 1 0,1-1 0,-1 0 0,0 0 0,1 1 0,-1-1 0,0 0 0,1 0 0,-1 1 0,0-1 0,1 0 0,-1 0 0,0 0 0,1 0 0,-1 1 0,1-1 0,15-8 0,10-18 0,-8 1 0,-1-1 0,-1-1 0,-2 0 0,14-38 0,1-17 0,-14 36 0,23-48 0,-33 86 0,1-1 0,0 1 0,0 0 0,1 1 0,0-1 0,1 1 0,-1 1 0,1-1 0,1 1 0,-1 1 0,1 0 0,15-7 0,-5 3 0,-1 1 0,2 2 0,-1 0 0,1 0 0,29-3 0,49 3 0,129 7 0,-75 2 0,1108-3 0,-1083 14 0,-6 0 0,-159-14 0,52 0 0,-1 2 0,118 20 0,-73-2 0,202 11 0,114-27 0,-258-5 0,-160 2 0,-1-1 0,1 1 0,-1 0 0,0 1 0,0 0 0,0-1 0,0 2 0,0-1 0,0 0 0,0 1 0,0 0 0,-1 0 0,0 1 0,0-1 0,1 1 0,-2 0 0,1 0 0,0 0 0,-1 0 0,0 1 0,0-1 0,3 8 0,3 4 0,-2 1 0,0-1 0,-1 1 0,0 0 0,5 31 0,-7-22-455,-2 1 0,0 36 0,-3-40-6371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3:38.3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0 135 24575,'0'-5'0,"1"1"0,0-1 0,0 1 0,0-1 0,1 1 0,-1 0 0,1-1 0,0 1 0,0 0 0,1 0 0,-1 0 0,1 0 0,0 1 0,0-1 0,0 1 0,1 0 0,-1-1 0,1 1 0,-1 1 0,1-1 0,0 1 0,0-1 0,0 1 0,1 0 0,-1 1 0,8-3 0,12-4 0,0 1 0,0 2 0,38-5 0,-61 10 0,107-9 0,175 8 0,-121 4 0,1981-3 0,-2112 2 0,57 9 0,-56-5 0,55 2 0,812-9-1365,-877 1-5461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49:53.8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3 508 24575,'-1'-62'0,"0"21"0,6-71 0,-3 99 0,0 1 0,1-1 0,1 0 0,0 1 0,0-1 0,1 1 0,1 0 0,0 1 0,12-18 0,-11 19 0,1 0 0,0 1 0,0 0 0,1 0 0,1 0 0,-1 1 0,1 1 0,0 0 0,1 0 0,0 1 0,0 0 0,0 1 0,1 0 0,0 1 0,0 1 0,0-1 0,0 2 0,0 0 0,1 0 0,-1 1 0,1 1 0,16 1 0,20-1 0,-1-1 0,72-11 0,-29 2 0,0 4 0,128 8 0,-62 1 0,4321-3 0,-4472 0 0,0 0 0,0 0 0,0 1 0,0 0 0,0 0 0,0 1 0,0-1 0,-1 1 0,1 0 0,0 1 0,-1-1 0,0 1 0,7 5 0,-4-1 0,0 0 0,-1 1 0,0 0 0,0 0 0,-1 0 0,10 17 0,121 187 0,-128-190 0,0 0-1,-1 1 0,-1 1 1,-1-1-1,-1 1 0,2 35 1,5 19-1361,-7-55-5465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1-02T10:44:02.366"/>
    </inkml:context>
    <inkml:brush xml:id="br0">
      <inkml:brushProperty name="width" value="0.1" units="cm"/>
      <inkml:brushProperty name="height" value="0.6" units="cm"/>
      <inkml:brushProperty name="ignorePressure" value="1"/>
      <inkml:brushProperty name="inkEffects" value="pencil"/>
    </inkml:brush>
  </inkml:definitions>
  <inkml:trace contextRef="#ctx0" brushRef="#br0">1348 2485,'0'0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4:00.1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81 1113 24575,'-5'0'0,"-1"4"0,1 7 0,0 5 0,1 5 0,-2 3 0,-1 2 0,1 1 0,1-4-8191</inkml:trace>
  <inkml:trace contextRef="#ctx0" brushRef="#br0" timeOffset="1539.88">80 1535 24575,'0'5'0,"0"5"0,0 6 0,0 5 0,0 3 0,0 2 0,0 1 0,0 1 0,0-5-8191</inkml:trace>
  <inkml:trace contextRef="#ctx0" brushRef="#br0" timeOffset="-4115.03">53 0 24575,'0'4'0,"0"7"0,0 5 0,0 5 0,0 3 0,0 2 0,0 1 0,0 0 0,0-4-8191</inkml:trace>
  <inkml:trace contextRef="#ctx0" brushRef="#br0" timeOffset="-2993.84">0 503 24575,'0'9'0,"0"8"0,0 9 0,0 6 0,0 5 0,0 2 0,0-7-8191</inkml:trace>
  <inkml:trace contextRef="#ctx0" brushRef="#br0" timeOffset="21068.62">80 159 24575,'0'0'0,"0"0"0,0-1 0,0 1 0,0 0 0,0-1 0,0 1 0,0 0 0,0 0 0,0-1 0,0 1 0,0 0 0,0-1 0,0 1 0,0 0 0,0 0 0,0-1 0,0 1 0,0 0 0,0 0 0,0-1 0,1 1 0,-1 0 0,0 0 0,0-1 0,0 1 0,0 0 0,1 0 0,-1 0 0,0 0 0,0-1 0,1 1 0,-1 0 0,0 0 0,0 0 0,1 0 0,-1 0 0,0 0 0,0-1 0,1 1 0,-1 0 0,0 0 0,0 0 0,1 0 0,14 9 0,13 20 0,-26-26 0,41 47 0,-12-12 0,2-2 0,1-1 0,65 51 0,-73-67 0,-3-2 0,0-1 0,0-1 0,2 0 0,0-2 0,37 14 0,17 3 0,-58-20 0,-1-2 0,1 0 0,1-2 0,-1 0 0,1-1 0,42 3 0,545-11 0,-561 0 0,-1-2 0,1-2 0,76-23 0,-48 1 0,7-2 0,-68 27 0,-1-1 0,1-1 0,-1-1 0,0 0 0,0 0 0,-1-2 0,0 1 0,23-22 0,-15 13 0,24-15 0,-36 27 0,0-1 0,0 0 0,-1 0 0,0-1 0,0 0 0,-1 0 0,0-1 0,0 1 0,0-2 0,-1 1 0,-1-1 0,1 0 0,-1 0 0,-1 0 0,5-13 0,-5 1-273,0 0 0,-1-1 0,-1 1 0,-1-37 0,-1 30-6553</inkml:trace>
  <inkml:trace contextRef="#ctx0" brushRef="#br0" timeOffset="23577.33">556 1111 24575,'8'-2'0,"0"0"0,0-1 0,0 0 0,0-1 0,-1 0 0,1 0 0,-1 0 0,0-1 0,12-10 0,8-6 0,28-22 0,84-83 0,-91 52 0,-48 74 0,0 0 0,0-1 0,0 1 0,0 0 0,1 0 0,-1 0 0,0-1 0,0 1 0,0 0 0,0 0 0,1 0 0,-1 0 0,0 0 0,0 0 0,0-1 0,0 1 0,1 0 0,-1 0 0,0 0 0,0 0 0,1 0 0,-1 0 0,0 0 0,0 0 0,0 0 0,1 0 0,-1 0 0,0 0 0,0 0 0,0 0 0,1 0 0,-1 0 0,0 0 0,0 0 0,1 0 0,-1 0 0,0 0 0,0 1 0,0-1 0,1 0 0,-1 0 0,4 12 0,-1 16 0,-3-27 0,2 63-273,-2 0 0,-3 0 0,-3 0 0,-19 86 0,18-126-6553</inkml:trace>
  <inkml:trace contextRef="#ctx0" brushRef="#br0" timeOffset="27535.66">1244 1031 24575,'25'0'0,"0"-2"0,0-1 0,0 0 0,35-11 0,-49 11 0,0 0 0,0-1 0,-1-1 0,0 1 0,1-2 0,-2 1 0,1-2 0,-1 1 0,0-1 0,0 0 0,-1-1 0,9-10 0,-13 13 0,0-1 0,-1 1 0,0-1 0,0 0 0,-1 0 0,0 0 0,0 0 0,0 0 0,-1 0 0,0 0 0,0-1 0,0 1 0,-1-11 0,0 14 0,0 0 0,0 0 0,-1 0 0,1 0 0,-1 1 0,0-1 0,0 0 0,0 0 0,0 0 0,0 1 0,-1-1 0,1 1 0,-1-1 0,0 1 0,1 0 0,-1-1 0,0 1 0,0 0 0,-1 0 0,1 1 0,0-1 0,-1 0 0,1 1 0,-1-1 0,1 1 0,-1 0 0,0 0 0,1 0 0,-1 0 0,-5-1 0,-13-1 0,0 1 0,-1 1 0,1 1 0,0 0 0,0 2 0,0 1 0,0 0 0,-25 8 0,41-9 0,0 1 0,0 0 0,0 0 0,1 0 0,-1 0 0,1 1 0,0 0 0,0 0 0,0 0 0,0 0 0,1 1 0,0-1 0,0 1 0,0 0 0,0 0 0,1 0 0,0 0 0,0 1 0,0-1 0,0 1 0,1-1 0,0 1 0,0 8 0,0-7 0,0 1 0,1-1 0,0 0 0,0 0 0,0 1 0,1-1 0,0 0 0,1 0 0,0 0 0,0 0 0,0 0 0,1 0 0,0-1 0,0 1 0,1-1 0,0 0 0,7 10 0,-5-10 0,0-1 0,0 0 0,1 0 0,0 0 0,-1-1 0,2 0 0,-1-1 0,0 0 0,13 4 0,-1-2 0,1-1 0,28 2 0,4 0 0,-47-5 0,-1 0 0,1 0 0,-1 0 0,1 1 0,-1-1 0,0 1 0,1 1 0,-1-1 0,0 0 0,0 1 0,-1 0 0,1 0 0,-1 0 0,1 0 0,-1 1 0,0-1 0,0 1 0,0 0 0,-1 0 0,1 0 0,-1 0 0,0 0 0,0 0 0,-1 1 0,1-1 0,-1 1 0,0-1 0,0 1 0,0 0 0,-1-1 0,0 1 0,1 0 0,-2 0 0,1-1 0,-1 1 0,1 0 0,-1-1 0,0 1 0,-1-1 0,1 1 0,-1-1 0,-4 8 0,2-5 0,0-1 0,1-1 0,-2 1 0,1 0 0,-1-1 0,0 0 0,0 0 0,0-1 0,0 1 0,-1-1 0,0 0 0,0-1 0,0 1 0,0-1 0,-1 0 0,1-1 0,-1 0 0,0 0 0,0 0 0,0-1 0,0 0 0,-11 1 0,6-2 0,1 1 0,-1-2 0,1 0 0,-1 0 0,1-1 0,0 0 0,0-1 0,0 0 0,0-1 0,0 0 0,1-1 0,-1 0 0,-10-8 0,14 8 7,0-1 0,0 0-1,1 0 1,0-1 0,0 0-1,0 0 1,1 0-1,0-1 1,1 1 0,-1-1-1,2-1 1,-1 1 0,1 0-1,0-1 1,1 0 0,0 1-1,-1-10 1,2 11-66,0 1-1,1-1 1,0 1-1,1-1 1,0 1 0,-1 0-1,2-1 1,-1 1-1,1 0 1,0 0 0,0 0-1,1 0 1,0 0-1,0 0 1,0 1 0,1-1-1,0 1 1,0 0-1,0 0 1,0 0 0,1 1-1,0 0 1,0 0-1,8-6 1,10-3-6767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4:03.4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 24575,'0'-4'0,"0"2"0,0 7 0,0 7 0,0 5 0,0 5 0,0 3 0,0 2 0,0 1 0,0 0 0,0 4 0,0-3-8191</inkml:trace>
  <inkml:trace contextRef="#ctx0" brushRef="#br0" timeOffset="950.09">26 482 24575,'4'9'0,"2"7"0,0 6 0,-2 4 0,0 1 0,-2 1 0,-1 0 0,-1 0 0,0 0 0,0-1 0,0 0 0,-1-5-8191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0:25.7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24575,'4'0'0,"2"9"0,9 16 0,1 14 0,-1 4 0,-4 8 0,-3 0 0,1 0 0,4-3 0,-1-6 0,-2-6 0,-3-4 0,-2-3 0,-3 2 0,-1-4-8191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49:48.5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24575,'0'1'0,"1"0"0,-1 1 0,1-1 0,-1 0 0,1 0 0,0 0 0,0 0 0,-1 0 0,1 0 0,0 0 0,0 0 0,0 0 0,0-1 0,0 1 0,0 0 0,0-1 0,0 1 0,0 0 0,0-1 0,0 1 0,1-1 0,-1 0 0,0 1 0,0-1 0,0 0 0,1 0 0,1 0 0,40 5 0,-38-4 0,427 2 0,-218-6 0,-33 2 0,211 3 0,-358 1 0,-1 2 0,44 11 0,-40-7 0,61 7 0,424-10 0,-281-9 0,2862 3 0,-2792 14 126,-20 0-1617,-266-14-5335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4:05.9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0 24575,'0'5'0,"0"5"0,0 6 0,0 5 0,0 3 0,-5 2 0,-1 6 0,1-3-8191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0:49.6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14 193 24575,'-2'-2'0,"1"0"0,0 0 0,-1 0 0,1 0 0,0-1 0,0 1 0,0 0 0,0-1 0,0 1 0,1 0 0,-1-1 0,1 1 0,0-1 0,0 1 0,-1-1 0,2 1 0,-1-1 0,0 1 0,0-1 0,1 1 0,-1-1 0,1 1 0,0-1 0,0 1 0,0 0 0,0 0 0,0-1 0,0 1 0,1 0 0,1-2 0,3-5 0,0 1 0,1-1 0,0 1 0,1 1 0,13-12 0,-9 11 0,1 0 0,0 1 0,0 1 0,0 0 0,0 1 0,1 1 0,0 0 0,0 1 0,0 0 0,1 1 0,-1 0 0,0 2 0,1-1 0,-1 2 0,1 0 0,-1 1 0,27 6 0,-35-6 0,-1 0 0,1 1 0,-1-1 0,1 1 0,-1 1 0,0-1 0,0 1 0,-1 0 0,1 0 0,-1 0 0,0 0 0,0 1 0,0 0 0,0 0 0,-1 0 0,0 0 0,0 0 0,0 1 0,-1-1 0,0 1 0,0 0 0,0 0 0,1 7 0,-2-8 0,0 0 0,0 0 0,-1 0 0,1 0 0,-1 1 0,0-1 0,-1 0 0,1 0 0,-1 0 0,0 0 0,0 0 0,-1 0 0,1 0 0,-1 0 0,0 0 0,-1 0 0,1-1 0,-1 1 0,0-1 0,0 0 0,0 0 0,0 0 0,-1 0 0,0-1 0,1 1 0,-2-1 0,-6 5 0,-15 6 0,17-11 0,1 1 0,0 1 0,-1 0 0,1 0 0,1 0 0,-1 1 0,1 1 0,0-1 0,0 1 0,1 0 0,0 0 0,-9 15 0,1 6 0,0 1 0,-9 32 0,12-29 0,-27 52 0,34-77-105,0 0 0,0 1 0,1-1 0,0 1 0,0 0 0,1-1 0,0 1 0,0 1 0,1-1 0,0 0 0,0 0 0,1 10 0,4 4-6721</inkml:trace>
  <inkml:trace contextRef="#ctx0" brushRef="#br0" timeOffset="1158.47">93 878 24575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0:30.7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1 114 24575,'0'-4'0,"0"-1"0,0 1 0,0 0 0,1 0 0,-1-1 0,1 1 0,0 0 0,1 0 0,-1 0 0,1 0 0,-1 0 0,1 0 0,1 0 0,-1 1 0,0-1 0,1 1 0,0-1 0,-1 1 0,1 0 0,1 0 0,-1 1 0,0-1 0,1 0 0,-1 1 0,1 0 0,0 0 0,0 0 0,0 0 0,0 1 0,0-1 0,8 0 0,10-2 0,1 1 0,-1 2 0,1 0 0,45 5 0,-16-1 0,-34-4 0,0 2 0,0 0 0,0 2 0,0 0 0,-1 0 0,19 7 0,-32-8 0,0 0 0,0 0 0,1 0 0,-1 0 0,0 0 0,-1 1 0,1 0 0,0 0 0,-1 0 0,0 0 0,0 0 0,0 1 0,0 0 0,0-1 0,-1 1 0,1 0 0,-1 0 0,0 0 0,0 1 0,-1-1 0,1 0 0,-1 1 0,0-1 0,0 1 0,0 0 0,-1-1 0,0 1 0,0 8 0,-1-6 0,1 0 0,-1 0 0,-1 0 0,1 0 0,-1 0 0,-1 0 0,1 0 0,-1 0 0,0-1 0,-1 1 0,0-1 0,0 0 0,0 0 0,0-1 0,-1 1 0,0-1 0,0 0 0,-1 0 0,-8 5 0,1-1 0,0-1 0,0-1 0,-1 0 0,0-1 0,-1-1 0,1 0 0,-1 0 0,-17 1 0,18-3 0,0-1 0,1 2 0,-1 0 0,1 0 0,-14 7 0,23-9 0,0 1 0,0 0 0,0 0 0,0 0 0,0 0 0,1 0 0,-1 1 0,1 0 0,0 0 0,0 0 0,1 0 0,-1 0 0,1 0 0,0 1 0,0-1 0,0 1 0,-2 7 0,-27 146 0,12-46 0,9-45 0,11-66 0,0-1 0,0 0 0,0 0 0,0-1 0,0 1 0,0 0 0,0 0 0,0-1 0,0 1 0,0 0 0,0-1 0,0 1 0,0-1 0,0 1 0,0-1 0,0 1 0,0-1 0,0 0 0,-1 0 0,3-1 0,27-20 0,-17 13 0,1 1 0,-1 0 0,2 0 0,-1 2 0,1 0 0,0 0 0,0 1 0,0 1 0,1 1 0,0 0 0,0 1 0,26 0 0,8-5 0,-33 5 0,0-1 0,30 1 0,-42 2 0,0 1 0,0 0 0,0-1 0,0 1 0,0 1 0,0-1 0,-1 1 0,1 0 0,0 0 0,-1 0 0,0 1 0,1 0 0,6 5 0,-5-2 14,1 0-1,0-1 0,0 1 0,1-2 1,0 1-1,-1-1 0,2 0 1,15 5-1,-20-8-91,1 0 0,0-1 0,-1 1-1,1-1 1,0 0 0,-1-1 0,1 1 0,0-1 0,-1 0-1,1 0 1,-1 0 0,1 0 0,-1-1 0,0 0 0,1 0-1,-1 0 1,0-1 0,5-3 0,10-8-6748</inkml:trace>
  <inkml:trace contextRef="#ctx0" brushRef="#br0" timeOffset="2212.66">1270 7 24575,'20'1'0,"1"0"0,-1 2 0,0 0 0,0 1 0,-1 1 0,1 1 0,-1 1 0,0 1 0,-1 0 0,1 1 0,19 14 0,-34-20 0,1 0 0,0 0 0,0-1 0,1 1 0,-1-1 0,1 0 0,-1-1 0,1 1 0,-1-1 0,1 0 0,0-1 0,-1 1 0,10-1 0,-11-1 0,0 0 0,0 0 0,1 0 0,-1 0 0,0-1 0,0 1 0,0-1 0,-1 0 0,1 0 0,0-1 0,-1 1 0,1-1 0,-1 0 0,0 0 0,0 0 0,0 0 0,0 0 0,2-5 0,8-10 0,-30 41 0,-7 9 0,20-26 0,-41 51 0,-70 121 0,0 64 0,67-129-1365,38-85-5461</inkml:trace>
  <inkml:trace contextRef="#ctx0" brushRef="#br0" timeOffset="3272.49">1244 428 24575,'5'0'0,"5"-4"0,6-2 0,5 0 0,3 2 0,7 0 0,2 2 0,5 1 0,0 1 0,3 0 0,-1 0 0,1 0 0,-1 1 0,-3-1 0,-8 0-8191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49:30.3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1016 2619 24575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4:09.5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123 133 24575,'1'-3'0,"-1"0"0,1 0 0,0 1 0,0-1 0,0 0 0,1 0 0,-1 1 0,1-1 0,-1 1 0,1-1 0,0 1 0,0 0 0,0 0 0,0 0 0,0 0 0,0 0 0,1 0 0,-1 0 0,1 1 0,-1-1 0,1 1 0,0 0 0,0 0 0,3-1 0,6-3 0,1 0 0,1 1 0,25-4 0,43 1 0,165 7 0,-104 3 0,980-3 0,-1066-5-1365,-29 0-5461</inkml:trace>
  <inkml:trace contextRef="#ctx0" brushRef="#br0" timeOffset="2485.14">19 0 24575,'-2'3'0,"0"0"0,0 0 0,0 0 0,0 0 0,1 1 0,-1-1 0,1 0 0,0 1 0,0-1 0,0 1 0,1 0 0,-1-1 0,1 1 0,0-1 0,0 1 0,0 0 0,0-1 0,0 1 0,1-1 0,0 1 0,0 0 0,0-1 0,0 0 0,1 1 0,-1-1 0,1 0 0,3 6 0,0 0 0,1 1 0,0-2 0,0 1 0,1-1 0,0 0 0,0 0 0,1 0 0,12 8 0,18 10 0,1-2 0,2-2 0,0-1 0,1-2 0,1-3 0,78 21 0,-64-24 0,-12-2 0,2-2 0,89 7 0,-102-14 0,47 9 0,-47-5 0,52 1 0,-54-7 0,8 2 0,-1-1 0,0-3 0,1-1 0,-1-2 0,0-1 0,51-17 0,-65 16 0,-1 1 0,1 1 0,47-3 0,32-6 0,-88 10 0,0 0 0,0-1 0,-1 0 0,1-1 0,-1-1 0,-1-1 0,1 0 0,-1-1 0,-1 0 0,0-1 0,0 0 0,-1-1 0,17-20 0,71-64-1365,-79 77-5461</inkml:trace>
  <inkml:trace contextRef="#ctx0" brushRef="#br0" timeOffset="5114.95">1021 528 24575,'38'-8'0,"-36"7"0,0 0 0,1 0 0,-1 1 0,0-1 0,0 0 0,1 1 0,-1-1 0,0 1 0,1 0 0,-1-1 0,1 1 0,-1 1 0,0-1 0,1 0 0,-1 0 0,0 1 0,1 0 0,-1-1 0,0 1 0,0 0 0,1 0 0,-1 0 0,0 0 0,0 0 0,0 1 0,0-1 0,0 1 0,-1-1 0,1 1 0,2 2 0,0 2 0,-1-1 0,1 1 0,-1-1 0,-1 1 0,1 0 0,-1 0 0,0 0 0,0 1 0,-1-1 0,1 0 0,-2 1 0,1 6 0,-2 85 0,0-61 0,1-32 0,0 1 0,-1 0 0,1-1 0,-1 1 0,0-1 0,0 1 0,-1-1 0,0 1 0,-4 9 0,4-13 0,0 1 0,0-1 0,0 0 0,-1 1 0,1-1 0,-1 0 0,1 0 0,-1 0 0,0-1 0,1 1 0,-1-1 0,0 1 0,0-1 0,0 0 0,0 0 0,0 0 0,0-1 0,-1 1 0,-2-1 0,2 1 0,-3 0 0,0-1 0,1 1 0,-1 1 0,1 0 0,0 0 0,-1 0 0,-7 4 0,13-5 0,-1 1 0,0 0 0,0-1 0,1 1 0,-1 0 0,0 0 0,1 0 0,0 0 0,0 0 0,-1 0 0,1 0 0,0 0 0,1 1 0,-1-1 0,0 0 0,1 1 0,-1-1 0,1 0 0,0 1 0,0-1 0,0 0 0,0 1 0,0-1 0,1 4 0,0 4-85,2 0 0,-1 1-1,1-1 1,1 0 0,0-1-1,0 1 1,1-1 0,0 0-1,0 0 1,1 0 0,1-1-1,-1 0 1,1 0 0,1 0-1,10 8 1,6 3-6741</inkml:trace>
  <inkml:trace contextRef="#ctx0" brushRef="#br0" timeOffset="6294.27">1206 1270 24575,'-4'0'0,"-7"0"0,-1 5 0,2 1-8191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7:39.7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0 26 24575</inkml:trace>
  <inkml:trace contextRef="#ctx0" brushRef="#br0" timeOffset="1606.03">106 0 24575</inkml:trace>
  <inkml:trace contextRef="#ctx0" brushRef="#br0" timeOffset="2795.43">26 0 24575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2T10:57:41.9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28E60-A6E5-476A-BEF5-F71A47A3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1243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2022-01-01T08:39:00Z</dcterms:created>
  <dcterms:modified xsi:type="dcterms:W3CDTF">2022-01-02T12:25:00Z</dcterms:modified>
</cp:coreProperties>
</file>