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72BA1" w14:textId="77777777" w:rsidR="000B1A5A" w:rsidRPr="00432654" w:rsidRDefault="000B1A5A" w:rsidP="00D5574C">
      <w:pPr>
        <w:spacing w:after="0" w:line="360" w:lineRule="auto"/>
        <w:rPr>
          <w:rFonts w:ascii="Lucida Console" w:hAnsi="Lucida Console" w:cs="Times New Roman"/>
          <w:bCs/>
          <w:iCs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</w:t>
      </w:r>
      <w:r w:rsidRPr="00432654">
        <w:rPr>
          <w:rFonts w:ascii="Lucida Console" w:hAnsi="Lucida Console" w:cs="Times New Roman"/>
          <w:bCs/>
          <w:iCs/>
          <w:sz w:val="28"/>
          <w:szCs w:val="28"/>
          <w:lang w:val="uk-UA"/>
        </w:rPr>
        <w:t>Конспект уроку математики у 2 класі</w:t>
      </w:r>
    </w:p>
    <w:p w14:paraId="1B1FAD72" w14:textId="77777777" w:rsidR="00432463" w:rsidRDefault="00432463" w:rsidP="00D557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A11DBE9" w14:textId="0D9C76FB" w:rsidR="000B1A5A" w:rsidRPr="00D5574C" w:rsidRDefault="00432654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B1A5A" w:rsidRPr="00D5574C">
        <w:rPr>
          <w:rFonts w:ascii="Times New Roman" w:hAnsi="Times New Roman" w:cs="Times New Roman"/>
          <w:b/>
          <w:sz w:val="28"/>
          <w:szCs w:val="28"/>
          <w:lang w:val="uk-UA"/>
        </w:rPr>
        <w:t>Розділ: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A5A" w:rsidRPr="00432463">
        <w:rPr>
          <w:rFonts w:ascii="Book Antiqua" w:hAnsi="Book Antiqua" w:cs="Times New Roman"/>
          <w:sz w:val="28"/>
          <w:szCs w:val="28"/>
          <w:lang w:val="uk-UA"/>
        </w:rPr>
        <w:t>Арифметичні дії множення та ділення</w:t>
      </w:r>
    </w:p>
    <w:p w14:paraId="2A2E56DB" w14:textId="53237F3A" w:rsidR="000B1A5A" w:rsidRPr="00432463" w:rsidRDefault="00432654" w:rsidP="00432654">
      <w:pPr>
        <w:spacing w:after="0" w:line="360" w:lineRule="auto"/>
        <w:jc w:val="both"/>
        <w:rPr>
          <w:rFonts w:ascii="Bookman Old Style" w:hAnsi="Bookman Old Style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B1A5A" w:rsidRPr="00D5574C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A5A" w:rsidRPr="00432463">
        <w:rPr>
          <w:rFonts w:ascii="Bookman Old Style" w:hAnsi="Bookman Old Style" w:cs="Times New Roman"/>
          <w:sz w:val="28"/>
          <w:szCs w:val="28"/>
          <w:lang w:val="uk-UA"/>
        </w:rPr>
        <w:t>Визначення часу за годинником. Співвідношення між одиницями часу. Задача на дворазове збільшення, зменшення числа на декілька одиниць або у декілька разів.  Перетворення величин,</w:t>
      </w:r>
      <w:r w:rsidR="00623532" w:rsidRPr="00432463">
        <w:rPr>
          <w:rFonts w:ascii="Bookman Old Style" w:hAnsi="Bookman Old Style" w:cs="Times New Roman"/>
          <w:sz w:val="28"/>
          <w:szCs w:val="28"/>
          <w:lang w:val="uk-UA"/>
        </w:rPr>
        <w:t xml:space="preserve"> </w:t>
      </w:r>
      <w:r w:rsidR="000B1A5A" w:rsidRPr="00432463">
        <w:rPr>
          <w:rFonts w:ascii="Bookman Old Style" w:hAnsi="Bookman Old Style" w:cs="Times New Roman"/>
          <w:sz w:val="28"/>
          <w:szCs w:val="28"/>
          <w:lang w:val="uk-UA"/>
        </w:rPr>
        <w:t>виражених в одиницях двох найменувань.</w:t>
      </w:r>
    </w:p>
    <w:p w14:paraId="4EC6E7E6" w14:textId="12E82A84" w:rsidR="000B1A5A" w:rsidRPr="00D5574C" w:rsidRDefault="00432654" w:rsidP="004326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B1A5A" w:rsidRPr="00D5574C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14:paraId="3FBB4250" w14:textId="77777777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i/>
          <w:sz w:val="28"/>
          <w:szCs w:val="28"/>
          <w:lang w:val="uk-UA"/>
        </w:rPr>
        <w:t>Навчальна:</w:t>
      </w:r>
    </w:p>
    <w:p w14:paraId="2965EB0D" w14:textId="77777777" w:rsidR="00432463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формувати в учнів вміння користуватися годинником;</w:t>
      </w:r>
    </w:p>
    <w:p w14:paraId="2B83368A" w14:textId="13B9E243" w:rsidR="000B1A5A" w:rsidRPr="00D5574C" w:rsidRDefault="00432654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закріплювати вміння учнів </w:t>
      </w:r>
      <w:proofErr w:type="spellStart"/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0B1A5A" w:rsidRPr="00D5574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>язувати</w:t>
      </w:r>
      <w:proofErr w:type="spellEnd"/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задачі на дворазове збільшення (зменшення)  числа на декілька одиниць або у декілька разів;</w:t>
      </w:r>
    </w:p>
    <w:p w14:paraId="63D01197" w14:textId="34B9B738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удосконалювати обчислювальні навички під час роботи з іменованими числами.</w:t>
      </w:r>
    </w:p>
    <w:p w14:paraId="403FB64E" w14:textId="77777777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i/>
          <w:sz w:val="28"/>
          <w:szCs w:val="28"/>
          <w:lang w:val="uk-UA"/>
        </w:rPr>
        <w:t>Розвиваюча:</w:t>
      </w:r>
    </w:p>
    <w:p w14:paraId="6741B01E" w14:textId="77777777" w:rsidR="000B1A5A" w:rsidRPr="00D5574C" w:rsidRDefault="000B1A5A" w:rsidP="00432654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розвивати пізнавальну активність, логічне мислення.</w:t>
      </w:r>
    </w:p>
    <w:p w14:paraId="5E0E4A4F" w14:textId="77777777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5574C">
        <w:rPr>
          <w:rFonts w:ascii="Times New Roman" w:hAnsi="Times New Roman" w:cs="Times New Roman"/>
          <w:i/>
          <w:sz w:val="28"/>
          <w:szCs w:val="28"/>
          <w:lang w:val="uk-UA"/>
        </w:rPr>
        <w:t>Виховна:</w:t>
      </w:r>
    </w:p>
    <w:p w14:paraId="6545A99D" w14:textId="77777777" w:rsidR="000B1A5A" w:rsidRPr="00D5574C" w:rsidRDefault="000B1A5A" w:rsidP="00432654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виховувати уважність, акуратність, точність виконуваних дій;</w:t>
      </w:r>
    </w:p>
    <w:p w14:paraId="3C88E1F9" w14:textId="77777777" w:rsidR="000B1A5A" w:rsidRPr="00D5574C" w:rsidRDefault="000B1A5A" w:rsidP="00432654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вивчення математики.</w:t>
      </w:r>
    </w:p>
    <w:p w14:paraId="6A51E38C" w14:textId="77777777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Тип уроку: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урок закріплення знань з використанням проектно – модульної технології під час планування уроку, методу «Асоціативного куща», прийому «Мозкового штурму», гри   «Мікрофон».</w:t>
      </w:r>
    </w:p>
    <w:p w14:paraId="629366BF" w14:textId="001E8C67" w:rsidR="000B1A5A" w:rsidRPr="00D5574C" w:rsidRDefault="00432654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B1A5A" w:rsidRPr="00D5574C">
        <w:rPr>
          <w:rFonts w:ascii="Times New Roman" w:hAnsi="Times New Roman" w:cs="Times New Roman"/>
          <w:b/>
          <w:sz w:val="28"/>
          <w:szCs w:val="28"/>
          <w:lang w:val="uk-UA"/>
        </w:rPr>
        <w:t>Допоміжні  додаткові  матеріали: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сюжетні малюнки до задач, слайди, сигнальні картки.</w:t>
      </w:r>
    </w:p>
    <w:p w14:paraId="4BD99503" w14:textId="77777777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3675F1" w14:textId="77777777" w:rsidR="000B1A5A" w:rsidRPr="00D5574C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57A74B" w14:textId="16AC3733" w:rsidR="000B1A5A" w:rsidRDefault="000B1A5A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CE4AC2" w14:textId="7016ED42" w:rsidR="00432463" w:rsidRDefault="00432463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A98F5B0" w14:textId="19162C65" w:rsidR="00432463" w:rsidRDefault="00432463" w:rsidP="004326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B9D51E" w14:textId="51B0852E" w:rsidR="000B1A5A" w:rsidRDefault="000B1A5A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BF20CD9" w14:textId="77777777" w:rsidR="00660564" w:rsidRPr="00D5574C" w:rsidRDefault="00660564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A31B6D1" w14:textId="77777777" w:rsidR="000B1A5A" w:rsidRPr="00D5574C" w:rsidRDefault="000B1A5A" w:rsidP="0066056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Схематичний план уроку</w:t>
      </w:r>
    </w:p>
    <w:p w14:paraId="703F3E60" w14:textId="77777777" w:rsidR="000B1A5A" w:rsidRPr="00D5574C" w:rsidRDefault="000B1A5A" w:rsidP="00660564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D5574C">
        <w:rPr>
          <w:rFonts w:ascii="Times New Roman" w:hAnsi="Times New Roman" w:cs="Times New Roman"/>
          <w:i/>
          <w:sz w:val="28"/>
          <w:szCs w:val="28"/>
          <w:lang w:val="uk-UA"/>
        </w:rPr>
        <w:t>Етапи уроку</w:t>
      </w:r>
    </w:p>
    <w:p w14:paraId="4548C988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І.  Організаційний момент:</w:t>
      </w:r>
    </w:p>
    <w:p w14:paraId="14684C89" w14:textId="247C0CA2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 Привітання       ……………………………………………………………1 хв</w:t>
      </w:r>
    </w:p>
    <w:p w14:paraId="004CED5A" w14:textId="6B3C1D28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2. Слово вчителя ……………………………………………………………</w:t>
      </w:r>
      <w:r w:rsidR="006C069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2  хв</w:t>
      </w:r>
    </w:p>
    <w:p w14:paraId="223A5769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ІІ.  Актуалізація опорних знань:</w:t>
      </w:r>
    </w:p>
    <w:p w14:paraId="33381616" w14:textId="37DAF529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 Перевірка домашнього завдання 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..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3 хв</w:t>
      </w:r>
    </w:p>
    <w:p w14:paraId="09B42209" w14:textId="6C3E3686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2. «Мозковий штурм» ……………………………………………………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4 хв</w:t>
      </w:r>
    </w:p>
    <w:p w14:paraId="5E8A7727" w14:textId="2534A91D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3. Гра «Не скажу» …………………………………………………………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...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2 хв</w:t>
      </w:r>
    </w:p>
    <w:p w14:paraId="010A02BE" w14:textId="75578293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4. Гра «Крокуй і лічи» ………………………………………………………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2 хв</w:t>
      </w:r>
    </w:p>
    <w:p w14:paraId="7817D1E4" w14:textId="693F26C2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5. Гра «Сніжки»   …………………………………………….……………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2 хв</w:t>
      </w:r>
    </w:p>
    <w:p w14:paraId="44DC11BD" w14:textId="693757EA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6. Перевірка завдань ………………………………………………………… 1 хв</w:t>
      </w:r>
    </w:p>
    <w:p w14:paraId="49A1530E" w14:textId="5F300053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7. Робота в зошитах  ……………………………………………………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4 хв</w:t>
      </w:r>
    </w:p>
    <w:p w14:paraId="4CFC204B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а)  Хвилинка каліграфії з логічним навантаженням</w:t>
      </w:r>
    </w:p>
    <w:p w14:paraId="7F6FBFC6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б)   Математичний диктант</w:t>
      </w:r>
    </w:p>
    <w:p w14:paraId="7D1D09A9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ІІІ.   Повідомлення теми і мети уроку</w:t>
      </w:r>
    </w:p>
    <w:p w14:paraId="5E08869D" w14:textId="1DDE7170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  Побудова   «Асоціативного куща» ……………………………………… 2 хв</w:t>
      </w:r>
    </w:p>
    <w:p w14:paraId="0821165F" w14:textId="50D7A6D8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2. Бесіда ………………………………………………………………………. 1 хв</w:t>
      </w:r>
    </w:p>
    <w:p w14:paraId="7863EC1C" w14:textId="49C39A2F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3. Робота над проектом ……………………………………………………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... 3 хв</w:t>
      </w:r>
    </w:p>
    <w:p w14:paraId="2C65F7D1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5574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Повторення вивченого матеріалу</w:t>
      </w:r>
    </w:p>
    <w:p w14:paraId="5EE0DA53" w14:textId="2CAE2AFF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 Робота з підручником 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…… 4 хв</w:t>
      </w:r>
    </w:p>
    <w:p w14:paraId="73249457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Фізкультхвилинка </w:t>
      </w:r>
    </w:p>
    <w:p w14:paraId="5D5BC6EA" w14:textId="5D8C4CA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2. Робота над задачами  ……………………………………………………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4 хв</w:t>
      </w:r>
    </w:p>
    <w:p w14:paraId="24EADBD9" w14:textId="77777777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74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.  Узагальнення і систематизація знань</w:t>
      </w:r>
    </w:p>
    <w:p w14:paraId="6100C954" w14:textId="15D9396C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 Виступ учня гімназії …………………………………………………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3 хв</w:t>
      </w:r>
    </w:p>
    <w:p w14:paraId="76388FE0" w14:textId="4E0299B3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2. Розв`язування  логічних задач …………………………………………….. 3 хв</w:t>
      </w:r>
    </w:p>
    <w:p w14:paraId="72F487F2" w14:textId="30B44B5C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І.  Повідомлення домашнього завдання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………………………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….  2хв</w:t>
      </w:r>
    </w:p>
    <w:p w14:paraId="2A104D9F" w14:textId="0FBBD048" w:rsidR="000B1A5A" w:rsidRPr="00D5574C" w:rsidRDefault="000B1A5A" w:rsidP="00934F4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ІІ.  Підбиття підсумків.  Рефлексія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. Гра «Мікрофон»…………….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934F44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2 хв</w:t>
      </w:r>
    </w:p>
    <w:p w14:paraId="6C4FA8BD" w14:textId="7E1A0605" w:rsidR="00432463" w:rsidRDefault="00432463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765F0CA" w14:textId="2CD362B4" w:rsidR="00D65520" w:rsidRDefault="00D65520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47E6DC1" w14:textId="41456133" w:rsidR="00D65520" w:rsidRDefault="00D65520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DAEC46F" w14:textId="77777777" w:rsidR="00D65520" w:rsidRPr="00D5574C" w:rsidRDefault="00D65520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6F06B7C" w14:textId="4A04B3F2" w:rsidR="001106E4" w:rsidRPr="00D5574C" w:rsidRDefault="001106E4" w:rsidP="00D557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43246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30585D06" w14:textId="4FE5AE94" w:rsidR="001106E4" w:rsidRPr="00432463" w:rsidRDefault="001106E4" w:rsidP="00D557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3246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  Організаційний момент</w:t>
      </w:r>
    </w:p>
    <w:p w14:paraId="48F57503" w14:textId="77777777" w:rsidR="001106E4" w:rsidRPr="00432463" w:rsidRDefault="001106E4" w:rsidP="00D557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32463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Привітання</w:t>
      </w:r>
    </w:p>
    <w:p w14:paraId="0B96D906" w14:textId="77777777" w:rsidR="001106E4" w:rsidRPr="00D5574C" w:rsidRDefault="001106E4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2.  Слово вчителя.</w:t>
      </w:r>
    </w:p>
    <w:p w14:paraId="351061FE" w14:textId="77777777" w:rsidR="001106E4" w:rsidRPr="00432463" w:rsidRDefault="001106E4" w:rsidP="00432463">
      <w:pPr>
        <w:spacing w:after="0"/>
        <w:rPr>
          <w:rFonts w:ascii="Georgia" w:hAnsi="Georgia" w:cs="Times New Roman"/>
          <w:i/>
          <w:iCs/>
          <w:sz w:val="24"/>
          <w:szCs w:val="24"/>
          <w:lang w:val="uk-UA"/>
        </w:rPr>
      </w:pPr>
      <w:r w:rsidRPr="00432463">
        <w:rPr>
          <w:rFonts w:ascii="Georgia" w:hAnsi="Georgia" w:cs="Times New Roman"/>
          <w:i/>
          <w:iCs/>
          <w:sz w:val="24"/>
          <w:szCs w:val="24"/>
          <w:lang w:val="uk-UA"/>
        </w:rPr>
        <w:t>Пролунав уже дзвінок</w:t>
      </w:r>
    </w:p>
    <w:p w14:paraId="508C2A8F" w14:textId="77777777" w:rsidR="001106E4" w:rsidRPr="00432463" w:rsidRDefault="001106E4" w:rsidP="00432463">
      <w:pPr>
        <w:spacing w:after="0"/>
        <w:rPr>
          <w:rFonts w:ascii="Georgia" w:hAnsi="Georgia" w:cs="Times New Roman"/>
          <w:i/>
          <w:iCs/>
          <w:sz w:val="24"/>
          <w:szCs w:val="24"/>
          <w:lang w:val="uk-UA"/>
        </w:rPr>
      </w:pPr>
      <w:r w:rsidRPr="00432463">
        <w:rPr>
          <w:rFonts w:ascii="Georgia" w:hAnsi="Georgia" w:cs="Times New Roman"/>
          <w:i/>
          <w:iCs/>
          <w:sz w:val="24"/>
          <w:szCs w:val="24"/>
          <w:lang w:val="uk-UA"/>
        </w:rPr>
        <w:t>Починаємо урок</w:t>
      </w:r>
    </w:p>
    <w:p w14:paraId="2C498F42" w14:textId="77777777" w:rsidR="001106E4" w:rsidRPr="00432463" w:rsidRDefault="001106E4" w:rsidP="00432463">
      <w:pPr>
        <w:spacing w:after="0"/>
        <w:rPr>
          <w:rFonts w:ascii="Georgia" w:hAnsi="Georgia" w:cs="Times New Roman"/>
          <w:i/>
          <w:iCs/>
          <w:sz w:val="24"/>
          <w:szCs w:val="24"/>
          <w:lang w:val="uk-UA"/>
        </w:rPr>
      </w:pPr>
      <w:r w:rsidRPr="00432463">
        <w:rPr>
          <w:rFonts w:ascii="Georgia" w:hAnsi="Georgia" w:cs="Times New Roman"/>
          <w:i/>
          <w:iCs/>
          <w:sz w:val="24"/>
          <w:szCs w:val="24"/>
          <w:lang w:val="uk-UA"/>
        </w:rPr>
        <w:t>Бо почули ми дзвінок</w:t>
      </w:r>
    </w:p>
    <w:p w14:paraId="1D09B29E" w14:textId="77777777" w:rsidR="001106E4" w:rsidRPr="00432463" w:rsidRDefault="001106E4" w:rsidP="00432463">
      <w:pPr>
        <w:spacing w:after="0"/>
        <w:rPr>
          <w:rFonts w:ascii="Georgia" w:hAnsi="Georgia" w:cs="Times New Roman"/>
          <w:i/>
          <w:iCs/>
          <w:sz w:val="24"/>
          <w:szCs w:val="24"/>
          <w:lang w:val="uk-UA"/>
        </w:rPr>
      </w:pPr>
      <w:r w:rsidRPr="00432463">
        <w:rPr>
          <w:rFonts w:ascii="Georgia" w:hAnsi="Georgia" w:cs="Times New Roman"/>
          <w:i/>
          <w:iCs/>
          <w:sz w:val="24"/>
          <w:szCs w:val="24"/>
          <w:lang w:val="uk-UA"/>
        </w:rPr>
        <w:t xml:space="preserve">Він за парти кличе нас </w:t>
      </w:r>
    </w:p>
    <w:p w14:paraId="1816107F" w14:textId="77777777" w:rsidR="001106E4" w:rsidRPr="00432463" w:rsidRDefault="001106E4" w:rsidP="00432463">
      <w:pPr>
        <w:spacing w:after="0"/>
        <w:rPr>
          <w:rFonts w:ascii="Georgia" w:hAnsi="Georgia" w:cs="Times New Roman"/>
          <w:i/>
          <w:iCs/>
          <w:sz w:val="24"/>
          <w:szCs w:val="24"/>
          <w:lang w:val="uk-UA"/>
        </w:rPr>
      </w:pPr>
      <w:r w:rsidRPr="00432463">
        <w:rPr>
          <w:rFonts w:ascii="Georgia" w:hAnsi="Georgia" w:cs="Times New Roman"/>
          <w:i/>
          <w:iCs/>
          <w:sz w:val="24"/>
          <w:szCs w:val="24"/>
          <w:lang w:val="uk-UA"/>
        </w:rPr>
        <w:t>До роботи  в другий клас.</w:t>
      </w:r>
    </w:p>
    <w:p w14:paraId="3E131378" w14:textId="77777777" w:rsidR="00432463" w:rsidRPr="00A70250" w:rsidRDefault="00432463" w:rsidP="00D5574C">
      <w:pPr>
        <w:spacing w:after="0" w:line="360" w:lineRule="auto"/>
        <w:rPr>
          <w:rFonts w:ascii="Times New Roman" w:hAnsi="Times New Roman" w:cs="Times New Roman"/>
          <w:b/>
          <w:sz w:val="16"/>
          <w:szCs w:val="16"/>
          <w:lang w:val="uk-UA"/>
        </w:rPr>
      </w:pPr>
    </w:p>
    <w:p w14:paraId="21839B59" w14:textId="4AB89DB4" w:rsidR="001106E4" w:rsidRPr="00432463" w:rsidRDefault="001106E4" w:rsidP="00D557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3246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</w:t>
      </w:r>
      <w:r w:rsidR="00432463" w:rsidRPr="0043246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43246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Актуалізація опорних знань</w:t>
      </w:r>
    </w:p>
    <w:p w14:paraId="7515F12E" w14:textId="2893A491" w:rsidR="001106E4" w:rsidRPr="00D5574C" w:rsidRDefault="00C04101" w:rsidP="0043246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3246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</w:t>
      </w:r>
      <w:r w:rsidR="00432463" w:rsidRPr="0043246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="004324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До якого уроку ми підготувалися? </w:t>
      </w:r>
    </w:p>
    <w:p w14:paraId="53F62083" w14:textId="395E65A9" w:rsidR="001106E4" w:rsidRPr="00D5574C" w:rsidRDefault="00432463" w:rsidP="0043246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Як ми за звичай проводимо урок математики?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106E4" w:rsidRPr="00432463">
        <w:rPr>
          <w:rFonts w:ascii="Times New Roman" w:hAnsi="Times New Roman" w:cs="Times New Roman"/>
          <w:i/>
          <w:iCs/>
          <w:sz w:val="28"/>
          <w:szCs w:val="28"/>
          <w:lang w:val="uk-UA"/>
        </w:rPr>
        <w:t>Міркуємо, відповідаємо,  рахуємо…)</w:t>
      </w:r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44A2373" w14:textId="756EDCBB" w:rsidR="001106E4" w:rsidRPr="00D5574C" w:rsidRDefault="00432463" w:rsidP="0043246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Як ми міркуємо на </w:t>
      </w:r>
      <w:proofErr w:type="spellStart"/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1106E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</w:t>
      </w:r>
      <w:r w:rsidR="00B11858" w:rsidRPr="00D5574C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Hlk151827521"/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0"/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</w:p>
    <w:p w14:paraId="4B3EAECB" w14:textId="29B9C8A4" w:rsidR="00723914" w:rsidRPr="00D5574C" w:rsidRDefault="00432463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anchorId="7AFB80ED" wp14:editId="24E6A6F3">
                <wp:simplePos x="0" y="0"/>
                <wp:positionH relativeFrom="column">
                  <wp:posOffset>261620</wp:posOffset>
                </wp:positionH>
                <wp:positionV relativeFrom="paragraph">
                  <wp:posOffset>245110</wp:posOffset>
                </wp:positionV>
                <wp:extent cx="2333625" cy="2028825"/>
                <wp:effectExtent l="57150" t="38100" r="85725" b="1047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0288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D51CA3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Міркуємо</w:t>
                            </w:r>
                          </w:p>
                          <w:p w14:paraId="57B86DE2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Відповідаємо</w:t>
                            </w:r>
                          </w:p>
                          <w:p w14:paraId="595C5AAE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Рахуємо</w:t>
                            </w:r>
                          </w:p>
                          <w:p w14:paraId="470FAE69" w14:textId="77777777" w:rsidR="00D2484A" w:rsidRPr="00723914" w:rsidRDefault="00B11858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uk-UA"/>
                              </w:rPr>
                              <w:t>Пише</w:t>
                            </w:r>
                            <w:r w:rsidR="00D2484A"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мо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FB80ED" id="Скругленный прямоугольник 2" o:spid="_x0000_s1026" style="position:absolute;margin-left:20.6pt;margin-top:19.3pt;width:183.75pt;height:159.75pt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31D51CA3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Міркуємо</w:t>
                      </w:r>
                    </w:p>
                    <w:p w14:paraId="57B86DE2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Відповідаємо</w:t>
                      </w:r>
                    </w:p>
                    <w:p w14:paraId="595C5AAE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Рахуємо</w:t>
                      </w:r>
                    </w:p>
                    <w:p w14:paraId="470FAE69" w14:textId="77777777" w:rsidR="00D2484A" w:rsidRPr="00723914" w:rsidRDefault="00B11858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>
                        <w:rPr>
                          <w:b/>
                          <w:sz w:val="40"/>
                          <w:lang w:val="uk-UA"/>
                        </w:rPr>
                        <w:t>Пише</w:t>
                      </w:r>
                      <w:r w:rsidR="00D2484A" w:rsidRPr="00723914">
                        <w:rPr>
                          <w:b/>
                          <w:sz w:val="40"/>
                          <w:lang w:val="uk-UA"/>
                        </w:rPr>
                        <w:t>мо</w:t>
                      </w:r>
                    </w:p>
                  </w:txbxContent>
                </v:textbox>
              </v:roundrect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04363D93" wp14:editId="13C90594">
                <wp:simplePos x="0" y="0"/>
                <wp:positionH relativeFrom="column">
                  <wp:posOffset>3852545</wp:posOffset>
                </wp:positionH>
                <wp:positionV relativeFrom="paragraph">
                  <wp:posOffset>140335</wp:posOffset>
                </wp:positionV>
                <wp:extent cx="2286000" cy="2152650"/>
                <wp:effectExtent l="57150" t="38100" r="76200" b="952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1526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CEBF57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гарно</w:t>
                            </w:r>
                          </w:p>
                          <w:p w14:paraId="738F2CBE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швидко</w:t>
                            </w:r>
                          </w:p>
                          <w:p w14:paraId="56B46172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точно</w:t>
                            </w:r>
                          </w:p>
                          <w:p w14:paraId="610B3CE3" w14:textId="77777777" w:rsidR="00D2484A" w:rsidRPr="00723914" w:rsidRDefault="00D2484A" w:rsidP="00723914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723914">
                              <w:rPr>
                                <w:b/>
                                <w:sz w:val="40"/>
                                <w:lang w:val="uk-UA"/>
                              </w:rPr>
                              <w:t>вірно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3D93" id="Скругленный прямоугольник 3" o:spid="_x0000_s1027" style="position:absolute;margin-left:303.35pt;margin-top:11.05pt;width:180pt;height:169.5pt;z-index: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01CEBF57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гарно</w:t>
                      </w:r>
                    </w:p>
                    <w:p w14:paraId="738F2CBE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швидко</w:t>
                      </w:r>
                    </w:p>
                    <w:p w14:paraId="56B46172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точно</w:t>
                      </w:r>
                    </w:p>
                    <w:p w14:paraId="610B3CE3" w14:textId="77777777" w:rsidR="00D2484A" w:rsidRPr="00723914" w:rsidRDefault="00D2484A" w:rsidP="00723914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723914">
                        <w:rPr>
                          <w:b/>
                          <w:sz w:val="40"/>
                          <w:lang w:val="uk-UA"/>
                        </w:rPr>
                        <w:t>вірно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EC48E8B" w14:textId="212DA5E1" w:rsidR="00723914" w:rsidRPr="00D5574C" w:rsidRDefault="00432463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anchorId="15797F6A" wp14:editId="7203348F">
                <wp:simplePos x="0" y="0"/>
                <wp:positionH relativeFrom="column">
                  <wp:posOffset>2219325</wp:posOffset>
                </wp:positionH>
                <wp:positionV relativeFrom="paragraph">
                  <wp:posOffset>287655</wp:posOffset>
                </wp:positionV>
                <wp:extent cx="2286000" cy="390525"/>
                <wp:effectExtent l="0" t="0" r="57150" b="857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2F13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74.75pt;margin-top:22.65pt;width:180pt;height:30.75pt;z-index: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2D29985D" wp14:editId="50A8747F">
                <wp:simplePos x="0" y="0"/>
                <wp:positionH relativeFrom="column">
                  <wp:posOffset>2304415</wp:posOffset>
                </wp:positionH>
                <wp:positionV relativeFrom="paragraph">
                  <wp:posOffset>192405</wp:posOffset>
                </wp:positionV>
                <wp:extent cx="2105025" cy="1524000"/>
                <wp:effectExtent l="0" t="38100" r="47625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5025" cy="1524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7BC89D" id="Прямая со стрелкой 7" o:spid="_x0000_s1026" type="#_x0000_t32" style="position:absolute;margin-left:181.45pt;margin-top:15.15pt;width:165.75pt;height:120pt;flip:y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</w:p>
    <w:p w14:paraId="159D3A73" w14:textId="3DCCB273" w:rsidR="00723914" w:rsidRPr="00D5574C" w:rsidRDefault="00723914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BD7F9FC" w14:textId="01926283" w:rsidR="00723914" w:rsidRPr="00D5574C" w:rsidRDefault="00432463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6DA1814A" wp14:editId="3C50CA61">
                <wp:simplePos x="0" y="0"/>
                <wp:positionH relativeFrom="column">
                  <wp:posOffset>2275840</wp:posOffset>
                </wp:positionH>
                <wp:positionV relativeFrom="paragraph">
                  <wp:posOffset>160655</wp:posOffset>
                </wp:positionV>
                <wp:extent cx="2352675" cy="371475"/>
                <wp:effectExtent l="0" t="0" r="47625" b="857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267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ADDDA3" id="Прямая со стрелкой 5" o:spid="_x0000_s1026" type="#_x0000_t32" style="position:absolute;margin-left:179.2pt;margin-top:12.65pt;width:185.25pt;height:29.25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" strokecolor="#4579b8 [3044]">
                <v:stroke endarrow="open"/>
              </v:shape>
            </w:pict>
          </mc:Fallback>
        </mc:AlternateContent>
      </w:r>
    </w:p>
    <w:p w14:paraId="379E18D5" w14:textId="28A7A50C" w:rsidR="00723914" w:rsidRPr="00D5574C" w:rsidRDefault="00432463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0073AA5A" wp14:editId="56BB33BF">
                <wp:simplePos x="0" y="0"/>
                <wp:positionH relativeFrom="column">
                  <wp:posOffset>2247900</wp:posOffset>
                </wp:positionH>
                <wp:positionV relativeFrom="paragraph">
                  <wp:posOffset>282575</wp:posOffset>
                </wp:positionV>
                <wp:extent cx="2419350" cy="409575"/>
                <wp:effectExtent l="0" t="0" r="76200" b="857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935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E201AD" id="Прямая со стрелкой 6" o:spid="_x0000_s1026" type="#_x0000_t32" style="position:absolute;margin-left:177pt;margin-top:22.25pt;width:190.5pt;height:32.25pt;z-index: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</w:p>
    <w:p w14:paraId="472B6684" w14:textId="77777777" w:rsidR="00723914" w:rsidRPr="00D5574C" w:rsidRDefault="00723914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708A633" w14:textId="77777777" w:rsidR="00723914" w:rsidRPr="00D5574C" w:rsidRDefault="00723914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A9F7CAC" w14:textId="77777777" w:rsidR="00432463" w:rsidRDefault="00723914" w:rsidP="0043246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2860237" w14:textId="77777777" w:rsidR="00432463" w:rsidRDefault="00432463" w:rsidP="0043246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51DCE0F9" w14:textId="3916F80E" w:rsidR="00723914" w:rsidRPr="00D5574C" w:rsidRDefault="00432463" w:rsidP="00432463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Чудово!  Давайте повторимо ці слова і будемо </w:t>
      </w:r>
      <w:proofErr w:type="spellStart"/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723914" w:rsidRPr="00D5574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 w:rsidR="0072391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484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протягом усього уроку.</w:t>
      </w:r>
    </w:p>
    <w:p w14:paraId="13FCA7DE" w14:textId="41371052" w:rsidR="00432463" w:rsidRPr="00432463" w:rsidRDefault="00432463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CF40428" wp14:editId="7BC734E7">
                <wp:simplePos x="0" y="0"/>
                <wp:positionH relativeFrom="column">
                  <wp:posOffset>619125</wp:posOffset>
                </wp:positionH>
                <wp:positionV relativeFrom="paragraph">
                  <wp:posOffset>1282065</wp:posOffset>
                </wp:positionV>
                <wp:extent cx="800100" cy="771525"/>
                <wp:effectExtent l="57150" t="38100" r="76200" b="104775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715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2EAFB" w14:textId="77777777" w:rsidR="0013343C" w:rsidRDefault="0013343C" w:rsidP="0013343C">
                            <w:pPr>
                              <w:jc w:val="center"/>
                            </w:pPr>
                            <w:r w:rsidRPr="0013343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F4A50FD" wp14:editId="0111AC31">
                                  <wp:extent cx="454660" cy="454660"/>
                                  <wp:effectExtent l="0" t="0" r="2540" b="2540"/>
                                  <wp:docPr id="50" name="Рисунок 50" descr="https://encrypted-tbn0.gstatic.com/images?q=tbn:ANd9GcSvDPKhc4omISMLdAtqqBia2CP5vuCrBp2RLVDdeWoBypg7YFS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https://encrypted-tbn0.gstatic.com/images?q=tbn:ANd9GcSvDPKhc4omISMLdAtqqBia2CP5vuCrBp2RLVDdeWoBypg7YFS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4660" cy="454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F40428" id="Овал 49" o:spid="_x0000_s1028" style="position:absolute;margin-left:48.75pt;margin-top:100.95pt;width:63pt;height:60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13D2EAFB" w14:textId="77777777" w:rsidR="0013343C" w:rsidRDefault="0013343C" w:rsidP="0013343C">
                      <w:pPr>
                        <w:jc w:val="center"/>
                      </w:pPr>
                      <w:r w:rsidRPr="0013343C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F4A50FD" wp14:editId="0111AC31">
                            <wp:extent cx="454660" cy="454660"/>
                            <wp:effectExtent l="0" t="0" r="2540" b="2540"/>
                            <wp:docPr id="50" name="Рисунок 50" descr="https://encrypted-tbn0.gstatic.com/images?q=tbn:ANd9GcSvDPKhc4omISMLdAtqqBia2CP5vuCrBp2RLVDdeWoBypg7YFS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https://encrypted-tbn0.gstatic.com/images?q=tbn:ANd9GcSvDPKhc4omISMLdAtqqBia2CP5vuCrBp2RLVDdeWoBypg7YFS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4660" cy="454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F3172B4" wp14:editId="2B0B194B">
                <wp:simplePos x="0" y="0"/>
                <wp:positionH relativeFrom="column">
                  <wp:posOffset>1561465</wp:posOffset>
                </wp:positionH>
                <wp:positionV relativeFrom="paragraph">
                  <wp:posOffset>1282065</wp:posOffset>
                </wp:positionV>
                <wp:extent cx="809625" cy="781050"/>
                <wp:effectExtent l="57150" t="38100" r="85725" b="95250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7810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52E7F" w14:textId="77777777" w:rsidR="00B11858" w:rsidRDefault="00B11858" w:rsidP="00B11858">
                            <w:pPr>
                              <w:jc w:val="center"/>
                            </w:pPr>
                            <w:r w:rsidRPr="00B1185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8D1C1DE" wp14:editId="72071366">
                                  <wp:extent cx="393065" cy="705205"/>
                                  <wp:effectExtent l="0" t="0" r="6985" b="0"/>
                                  <wp:docPr id="43" name="Рисунок 43" descr="https://encrypted-tbn1.gstatic.com/images?q=tbn:ANd9GcQ5c02ksbMvtFMQzPOZBPKj2k_UYBJ0xUe4YWPc4iuDWowpVF7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s://encrypted-tbn1.gstatic.com/images?q=tbn:ANd9GcQ5c02ksbMvtFMQzPOZBPKj2k_UYBJ0xUe4YWPc4iuDWowpVF7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3065" cy="705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3172B4" id="Овал 42" o:spid="_x0000_s1029" style="position:absolute;margin-left:122.95pt;margin-top:100.95pt;width:63.75pt;height:61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1D952E7F" w14:textId="77777777" w:rsidR="00B11858" w:rsidRDefault="00B11858" w:rsidP="00B11858">
                      <w:pPr>
                        <w:jc w:val="center"/>
                      </w:pPr>
                      <w:r w:rsidRPr="00B11858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8D1C1DE" wp14:editId="72071366">
                            <wp:extent cx="393065" cy="705205"/>
                            <wp:effectExtent l="0" t="0" r="6985" b="0"/>
                            <wp:docPr id="43" name="Рисунок 43" descr="https://encrypted-tbn1.gstatic.com/images?q=tbn:ANd9GcQ5c02ksbMvtFMQzPOZBPKj2k_UYBJ0xUe4YWPc4iuDWowpVF7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s://encrypted-tbn1.gstatic.com/images?q=tbn:ANd9GcQ5c02ksbMvtFMQzPOZBPKj2k_UYBJ0xUe4YWPc4iuDWowpVF7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3065" cy="705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67B719C" wp14:editId="2B92FCEB">
                <wp:simplePos x="0" y="0"/>
                <wp:positionH relativeFrom="column">
                  <wp:posOffset>2480945</wp:posOffset>
                </wp:positionH>
                <wp:positionV relativeFrom="paragraph">
                  <wp:posOffset>1320165</wp:posOffset>
                </wp:positionV>
                <wp:extent cx="752475" cy="733425"/>
                <wp:effectExtent l="57150" t="19050" r="85725" b="104775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33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3A5BF7" w14:textId="77777777" w:rsidR="0013343C" w:rsidRDefault="0013343C" w:rsidP="0013343C">
                            <w:pPr>
                              <w:jc w:val="center"/>
                            </w:pPr>
                            <w:r w:rsidRPr="0013343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659506F" wp14:editId="1B6F7E3B">
                                  <wp:extent cx="504265" cy="428625"/>
                                  <wp:effectExtent l="0" t="0" r="0" b="0"/>
                                  <wp:docPr id="53" name="Рисунок 53" descr="https://encrypted-tbn2.gstatic.com/images?q=tbn:ANd9GcRL7ieqv1PhpHAAMJoREvUwnY41HFnhovcwnetG_8swEqx7vF7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 descr="https://encrypted-tbn2.gstatic.com/images?q=tbn:ANd9GcRL7ieqv1PhpHAAMJoREvUwnY41HFnhovcwnetG_8swEqx7vF7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155" cy="432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7B719C" id="Овал 51" o:spid="_x0000_s1030" style="position:absolute;margin-left:195.35pt;margin-top:103.95pt;width:59.25pt;height:57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3A5BF7" w14:textId="77777777" w:rsidR="0013343C" w:rsidRDefault="0013343C" w:rsidP="0013343C">
                      <w:pPr>
                        <w:jc w:val="center"/>
                      </w:pPr>
                      <w:r w:rsidRPr="0013343C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659506F" wp14:editId="1B6F7E3B">
                            <wp:extent cx="504265" cy="428625"/>
                            <wp:effectExtent l="0" t="0" r="0" b="0"/>
                            <wp:docPr id="53" name="Рисунок 53" descr="https://encrypted-tbn2.gstatic.com/images?q=tbn:ANd9GcRL7ieqv1PhpHAAMJoREvUwnY41HFnhovcwnetG_8swEqx7vF7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 descr="https://encrypted-tbn2.gstatic.com/images?q=tbn:ANd9GcRL7ieqv1PhpHAAMJoREvUwnY41HFnhovcwnetG_8swEqx7vF7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9155" cy="4327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CD94940" wp14:editId="7A3DF7CC">
                <wp:simplePos x="0" y="0"/>
                <wp:positionH relativeFrom="column">
                  <wp:posOffset>3452495</wp:posOffset>
                </wp:positionH>
                <wp:positionV relativeFrom="paragraph">
                  <wp:posOffset>1348740</wp:posOffset>
                </wp:positionV>
                <wp:extent cx="762000" cy="723900"/>
                <wp:effectExtent l="57150" t="38100" r="76200" b="95250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239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6D3B3B" w14:textId="77777777" w:rsidR="0013343C" w:rsidRDefault="0013343C" w:rsidP="0013343C">
                            <w:pPr>
                              <w:jc w:val="center"/>
                            </w:pPr>
                            <w:r w:rsidRPr="0013343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4802146" wp14:editId="12893F97">
                                  <wp:extent cx="387350" cy="505239"/>
                                  <wp:effectExtent l="0" t="0" r="0" b="9525"/>
                                  <wp:docPr id="56" name="Рисунок 56" descr="https://encrypted-tbn3.gstatic.com/images?q=tbn:ANd9GcSNHQTF1L7IDjPgGBrKvT6pFEaNVM0r2TdNkpxWFeAnmjJ-34T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https://encrypted-tbn3.gstatic.com/images?q=tbn:ANd9GcSNHQTF1L7IDjPgGBrKvT6pFEaNVM0r2TdNkpxWFeAnmjJ-34T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7350" cy="5052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D94940" id="Овал 54" o:spid="_x0000_s1031" style="position:absolute;margin-left:271.85pt;margin-top:106.2pt;width:60pt;height:57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5B6D3B3B" w14:textId="77777777" w:rsidR="0013343C" w:rsidRDefault="0013343C" w:rsidP="0013343C">
                      <w:pPr>
                        <w:jc w:val="center"/>
                      </w:pPr>
                      <w:r w:rsidRPr="0013343C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4802146" wp14:editId="12893F97">
                            <wp:extent cx="387350" cy="505239"/>
                            <wp:effectExtent l="0" t="0" r="0" b="9525"/>
                            <wp:docPr id="56" name="Рисунок 56" descr="https://encrypted-tbn3.gstatic.com/images?q=tbn:ANd9GcSNHQTF1L7IDjPgGBrKvT6pFEaNVM0r2TdNkpxWFeAnmjJ-34T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 descr="https://encrypted-tbn3.gstatic.com/images?q=tbn:ANd9GcSNHQTF1L7IDjPgGBrKvT6pFEaNVM0r2TdNkpxWFeAnmjJ-34T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7350" cy="5052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C378693" wp14:editId="22B70EFF">
                <wp:simplePos x="0" y="0"/>
                <wp:positionH relativeFrom="column">
                  <wp:posOffset>4471670</wp:posOffset>
                </wp:positionH>
                <wp:positionV relativeFrom="paragraph">
                  <wp:posOffset>577215</wp:posOffset>
                </wp:positionV>
                <wp:extent cx="790575" cy="733425"/>
                <wp:effectExtent l="0" t="0" r="28575" b="28575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33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FD9F4" w14:textId="77777777" w:rsidR="0013343C" w:rsidRDefault="0013343C" w:rsidP="0013343C">
                            <w:pPr>
                              <w:jc w:val="center"/>
                            </w:pPr>
                            <w:r w:rsidRPr="0013343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40F6DEE" wp14:editId="0EF92B17">
                                  <wp:extent cx="485775" cy="410121"/>
                                  <wp:effectExtent l="0" t="0" r="0" b="9525"/>
                                  <wp:docPr id="48" name="Рисунок 48" descr="https://encrypted-tbn0.gstatic.com/images?q=tbn:ANd9GcTul--ydNzngy9HZ4_3UrYR6Ow540VuUwsM9qgXIE69klK_xlh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https://encrypted-tbn0.gstatic.com/images?q=tbn:ANd9GcTul--ydNzngy9HZ4_3UrYR6Ow540VuUwsM9qgXIE69klK_xlh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1902" cy="4152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378693" id="Овал 47" o:spid="_x0000_s1032" style="position:absolute;margin-left:352.1pt;margin-top:45.45pt;width:62.25pt;height:57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" fillcolor="#4f81bd [3204]" strokecolor="#243f60 [1604]" strokeweight="2pt">
                <v:textbox>
                  <w:txbxContent>
                    <w:p w14:paraId="5BFFD9F4" w14:textId="77777777" w:rsidR="0013343C" w:rsidRDefault="0013343C" w:rsidP="0013343C">
                      <w:pPr>
                        <w:jc w:val="center"/>
                      </w:pPr>
                      <w:r w:rsidRPr="0013343C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40F6DEE" wp14:editId="0EF92B17">
                            <wp:extent cx="485775" cy="410121"/>
                            <wp:effectExtent l="0" t="0" r="0" b="9525"/>
                            <wp:docPr id="48" name="Рисунок 48" descr="https://encrypted-tbn0.gstatic.com/images?q=tbn:ANd9GcTul--ydNzngy9HZ4_3UrYR6Ow540VuUwsM9qgXIE69klK_xlh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https://encrypted-tbn0.gstatic.com/images?q=tbn:ANd9GcTul--ydNzngy9HZ4_3UrYR6Ow540VuUwsM9qgXIE69klK_xlh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1902" cy="4152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8EF3642" wp14:editId="0DA82E69">
                <wp:simplePos x="0" y="0"/>
                <wp:positionH relativeFrom="column">
                  <wp:posOffset>5338445</wp:posOffset>
                </wp:positionH>
                <wp:positionV relativeFrom="paragraph">
                  <wp:posOffset>548640</wp:posOffset>
                </wp:positionV>
                <wp:extent cx="695325" cy="733425"/>
                <wp:effectExtent l="57150" t="38100" r="85725" b="104775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733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9AD2AA" w14:textId="77777777" w:rsidR="0013343C" w:rsidRDefault="0013343C" w:rsidP="0013343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A8D9B31" wp14:editId="45875688">
                                  <wp:extent cx="400050" cy="412100"/>
                                  <wp:effectExtent l="0" t="0" r="0" b="7620"/>
                                  <wp:docPr id="46" name="Рисунок 46" descr="C:\Users\NOTEBOOK\Desktop\1299018926_273xoxhqtdj1uni - копия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C:\Users\NOTEBOOK\Desktop\1299018926_273xoxhqtdj1uni - копия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412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EF3642" id="Овал 44" o:spid="_x0000_s1033" style="position:absolute;margin-left:420.35pt;margin-top:43.2pt;width:54.75pt;height:57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639AD2AA" w14:textId="77777777" w:rsidR="0013343C" w:rsidRDefault="0013343C" w:rsidP="0013343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A8D9B31" wp14:editId="45875688">
                            <wp:extent cx="400050" cy="412100"/>
                            <wp:effectExtent l="0" t="0" r="0" b="7620"/>
                            <wp:docPr id="46" name="Рисунок 46" descr="C:\Users\NOTEBOOK\Desktop\1299018926_273xoxhqtdj1uni - копия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C:\Users\NOTEBOOK\Desktop\1299018926_273xoxhqtdj1uni - копия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412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 wp14:anchorId="3DEB718A" wp14:editId="57A14296">
                <wp:simplePos x="0" y="0"/>
                <wp:positionH relativeFrom="column">
                  <wp:posOffset>3604895</wp:posOffset>
                </wp:positionH>
                <wp:positionV relativeFrom="paragraph">
                  <wp:posOffset>558165</wp:posOffset>
                </wp:positionV>
                <wp:extent cx="771525" cy="714375"/>
                <wp:effectExtent l="57150" t="19050" r="85725" b="104775"/>
                <wp:wrapNone/>
                <wp:docPr id="22" name="Блок-схема: узе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7143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F3002D" w14:textId="77777777" w:rsidR="001E0690" w:rsidRPr="001E0690" w:rsidRDefault="00B11858" w:rsidP="00B11858">
                            <w:pPr>
                              <w:rPr>
                                <w:lang w:val="uk-UA"/>
                              </w:rPr>
                            </w:pPr>
                            <w:r w:rsidRPr="00B1185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7F6CCED" wp14:editId="22206316">
                                  <wp:extent cx="306070" cy="429572"/>
                                  <wp:effectExtent l="0" t="0" r="0" b="8890"/>
                                  <wp:docPr id="41" name="Рисунок 41" descr="https://encrypted-tbn0.gstatic.com/images?q=tbn:ANd9GcTKbI78iGzfGi6V7BD3Lghhb9pyg5ooJ6QLiYTPJ4ufGB08Nvl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s://encrypted-tbn0.gstatic.com/images?q=tbn:ANd9GcTKbI78iGzfGi6V7BD3Lghhb9pyg5ooJ6QLiYTPJ4ufGB08Nvl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070" cy="4295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B718A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22" o:spid="_x0000_s1034" type="#_x0000_t120" style="position:absolute;margin-left:283.85pt;margin-top:43.95pt;width:60.75pt;height:56.25pt;z-index: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AF3002D" w14:textId="77777777" w:rsidR="001E0690" w:rsidRPr="001E0690" w:rsidRDefault="00B11858" w:rsidP="00B11858">
                      <w:pPr>
                        <w:rPr>
                          <w:lang w:val="uk-UA"/>
                        </w:rPr>
                      </w:pPr>
                      <w:r w:rsidRPr="00B11858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7F6CCED" wp14:editId="22206316">
                            <wp:extent cx="306070" cy="429572"/>
                            <wp:effectExtent l="0" t="0" r="0" b="8890"/>
                            <wp:docPr id="41" name="Рисунок 41" descr="https://encrypted-tbn0.gstatic.com/images?q=tbn:ANd9GcTKbI78iGzfGi6V7BD3Lghhb9pyg5ooJ6QLiYTPJ4ufGB08Nvl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s://encrypted-tbn0.gstatic.com/images?q=tbn:ANd9GcTKbI78iGzfGi6V7BD3Lghhb9pyg5ooJ6QLiYTPJ4ufGB08Nvl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6070" cy="429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04992" behindDoc="1" locked="0" layoutInCell="1" allowOverlap="1" wp14:anchorId="09905611" wp14:editId="1EB9837F">
                <wp:simplePos x="0" y="0"/>
                <wp:positionH relativeFrom="column">
                  <wp:posOffset>23495</wp:posOffset>
                </wp:positionH>
                <wp:positionV relativeFrom="paragraph">
                  <wp:posOffset>509905</wp:posOffset>
                </wp:positionV>
                <wp:extent cx="800100" cy="771525"/>
                <wp:effectExtent l="57150" t="38100" r="76200" b="104775"/>
                <wp:wrapTight wrapText="bothSides">
                  <wp:wrapPolygon edited="0">
                    <wp:start x="6686" y="-1067"/>
                    <wp:lineTo x="-1543" y="0"/>
                    <wp:lineTo x="-514" y="20267"/>
                    <wp:lineTo x="9257" y="24000"/>
                    <wp:lineTo x="12343" y="24000"/>
                    <wp:lineTo x="12857" y="23467"/>
                    <wp:lineTo x="22114" y="17600"/>
                    <wp:lineTo x="23143" y="7467"/>
                    <wp:lineTo x="15943" y="0"/>
                    <wp:lineTo x="14914" y="-1067"/>
                    <wp:lineTo x="6686" y="-1067"/>
                  </wp:wrapPolygon>
                </wp:wrapTight>
                <wp:docPr id="8" name="Блок-схема: узе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7715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C74AE" w14:textId="77777777" w:rsidR="00D2484A" w:rsidRDefault="00B11858" w:rsidP="00D2484A">
                            <w:pPr>
                              <w:jc w:val="center"/>
                            </w:pPr>
                            <w:r w:rsidRPr="00B1185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68E388C" wp14:editId="391C2C06">
                                  <wp:extent cx="433021" cy="469106"/>
                                  <wp:effectExtent l="0" t="0" r="5715" b="7620"/>
                                  <wp:docPr id="1" name="Рисунок 1" descr="https://encrypted-tbn1.gstatic.com/images?q=tbn:ANd9GcRmdnlFKXdHfxgnAnOYTCgIOxIcpnK8NRsOrQxvB2VgsSIpqzpEpQ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encrypted-tbn1.gstatic.com/images?q=tbn:ANd9GcRmdnlFKXdHfxgnAnOYTCgIOxIcpnK8NRsOrQxvB2VgsSIpqzpEpQ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5937" cy="472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05611" id="Блок-схема: узел 8" o:spid="_x0000_s1035" type="#_x0000_t120" style="position:absolute;margin-left:1.85pt;margin-top:40.15pt;width:63pt;height:60.75pt;z-index:-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36DC74AE" w14:textId="77777777" w:rsidR="00D2484A" w:rsidRDefault="00B11858" w:rsidP="00D2484A">
                      <w:pPr>
                        <w:jc w:val="center"/>
                      </w:pPr>
                      <w:r w:rsidRPr="00B11858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68E388C" wp14:editId="391C2C06">
                            <wp:extent cx="433021" cy="469106"/>
                            <wp:effectExtent l="0" t="0" r="5715" b="7620"/>
                            <wp:docPr id="1" name="Рисунок 1" descr="https://encrypted-tbn1.gstatic.com/images?q=tbn:ANd9GcRmdnlFKXdHfxgnAnOYTCgIOxIcpnK8NRsOrQxvB2VgsSIpqzpEpQ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encrypted-tbn1.gstatic.com/images?q=tbn:ANd9GcRmdnlFKXdHfxgnAnOYTCgIOxIcpnK8NRsOrQxvB2VgsSIpqzpEpQ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5937" cy="472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2484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А сьогодні  на </w:t>
      </w:r>
      <w:proofErr w:type="spellStart"/>
      <w:r w:rsidR="00D2484A" w:rsidRPr="00D5574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D2484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ми будемо працювати за  таким планом</w:t>
      </w:r>
      <w:r w:rsidR="0013343C"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03FBFCB" wp14:editId="18AD9E06">
                <wp:simplePos x="0" y="0"/>
                <wp:positionH relativeFrom="column">
                  <wp:posOffset>2657476</wp:posOffset>
                </wp:positionH>
                <wp:positionV relativeFrom="paragraph">
                  <wp:posOffset>526415</wp:posOffset>
                </wp:positionV>
                <wp:extent cx="838200" cy="781050"/>
                <wp:effectExtent l="57150" t="38100" r="76200" b="95250"/>
                <wp:wrapNone/>
                <wp:docPr id="17" name="Блок-схема: узе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781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9D39F" w14:textId="77777777" w:rsidR="00B11858" w:rsidRDefault="00B11858" w:rsidP="00B11858">
                            <w:r w:rsidRPr="00B1185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F86054E" wp14:editId="638651A8">
                                  <wp:extent cx="413657" cy="361950"/>
                                  <wp:effectExtent l="0" t="0" r="5715" b="0"/>
                                  <wp:docPr id="40" name="Рисунок 40" descr="https://encrypted-tbn0.gstatic.com/images?q=tbn:ANd9GcQgmRTMysuMkQ8T08xq-TN6HjyKvF1P3lVHaKJ10VgMgJiJWR3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encrypted-tbn0.gstatic.com/images?q=tbn:ANd9GcQgmRTMysuMkQ8T08xq-TN6HjyKvF1P3lVHaKJ10VgMgJiJWR3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918" cy="3691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FBFCB" id="Блок-схема: узел 17" o:spid="_x0000_s1036" type="#_x0000_t120" style="position:absolute;margin-left:209.25pt;margin-top:41.45pt;width:66pt;height:61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2DF9D39F" w14:textId="77777777" w:rsidR="00B11858" w:rsidRDefault="00B11858" w:rsidP="00B11858">
                      <w:r w:rsidRPr="00B11858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F86054E" wp14:editId="638651A8">
                            <wp:extent cx="413657" cy="361950"/>
                            <wp:effectExtent l="0" t="0" r="5715" b="0"/>
                            <wp:docPr id="40" name="Рисунок 40" descr="https://encrypted-tbn0.gstatic.com/images?q=tbn:ANd9GcQgmRTMysuMkQ8T08xq-TN6HjyKvF1P3lVHaKJ10VgMgJiJWR3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encrypted-tbn0.gstatic.com/images?q=tbn:ANd9GcQgmRTMysuMkQ8T08xq-TN6HjyKvF1P3lVHaKJ10VgMgJiJWR3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918" cy="3691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43C"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57940666" wp14:editId="64C65610">
                <wp:simplePos x="0" y="0"/>
                <wp:positionH relativeFrom="column">
                  <wp:posOffset>1799590</wp:posOffset>
                </wp:positionH>
                <wp:positionV relativeFrom="paragraph">
                  <wp:posOffset>535940</wp:posOffset>
                </wp:positionV>
                <wp:extent cx="752475" cy="781050"/>
                <wp:effectExtent l="57150" t="38100" r="85725" b="95250"/>
                <wp:wrapNone/>
                <wp:docPr id="11" name="Блок-схема: узе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810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06DB3" w14:textId="77777777" w:rsidR="00B11858" w:rsidRDefault="00B11858" w:rsidP="00B11858">
                            <w:pPr>
                              <w:jc w:val="center"/>
                            </w:pPr>
                            <w:r w:rsidRPr="00B11858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2F78F72" wp14:editId="5E46D417">
                                  <wp:extent cx="419100" cy="419100"/>
                                  <wp:effectExtent l="0" t="0" r="0" b="0"/>
                                  <wp:docPr id="39" name="Рисунок 39" descr="https://encrypted-tbn2.gstatic.com/images?q=tbn:ANd9GcQBab4sSztvFNLpZXI1PD6Hz1Q5RC_FHOgY1AxfbvxKiGxPIJ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s://encrypted-tbn2.gstatic.com/images?q=tbn:ANd9GcQBab4sSztvFNLpZXI1PD6Hz1Q5RC_FHOgY1AxfbvxKiGxPIJ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917" cy="4239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40666" id="Блок-схема: узел 11" o:spid="_x0000_s1037" type="#_x0000_t120" style="position:absolute;margin-left:141.7pt;margin-top:42.2pt;width:59.25pt;height:61.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CF06DB3" w14:textId="77777777" w:rsidR="00B11858" w:rsidRDefault="00B11858" w:rsidP="00B11858">
                      <w:pPr>
                        <w:jc w:val="center"/>
                      </w:pPr>
                      <w:r w:rsidRPr="00B11858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2F78F72" wp14:editId="5E46D417">
                            <wp:extent cx="419100" cy="419100"/>
                            <wp:effectExtent l="0" t="0" r="0" b="0"/>
                            <wp:docPr id="39" name="Рисунок 39" descr="https://encrypted-tbn2.gstatic.com/images?q=tbn:ANd9GcQBab4sSztvFNLpZXI1PD6Hz1Q5RC_FHOgY1AxfbvxKiGxPIJ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s://encrypted-tbn2.gstatic.com/images?q=tbn:ANd9GcQBab4sSztvFNLpZXI1PD6Hz1Q5RC_FHOgY1AxfbvxKiGxPIJ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917" cy="4239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43C"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27E089F1" wp14:editId="6F61FA7F">
                <wp:simplePos x="0" y="0"/>
                <wp:positionH relativeFrom="column">
                  <wp:posOffset>971550</wp:posOffset>
                </wp:positionH>
                <wp:positionV relativeFrom="paragraph">
                  <wp:posOffset>545465</wp:posOffset>
                </wp:positionV>
                <wp:extent cx="762000" cy="771525"/>
                <wp:effectExtent l="0" t="0" r="19050" b="28575"/>
                <wp:wrapNone/>
                <wp:docPr id="10" name="Блок-схема: узе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715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1CA0A" w14:textId="77777777" w:rsidR="00D2484A" w:rsidRPr="00D2484A" w:rsidRDefault="00B11858" w:rsidP="00D2484A">
                            <w:pPr>
                              <w:jc w:val="center"/>
                              <w:rPr>
                                <w:b/>
                                <w:sz w:val="40"/>
                                <w:lang w:val="uk-UA"/>
                              </w:rPr>
                            </w:pPr>
                            <w:r w:rsidRPr="00B11858">
                              <w:rPr>
                                <w:b/>
                                <w:noProof/>
                                <w:sz w:val="40"/>
                                <w:lang w:eastAsia="ru-RU"/>
                              </w:rPr>
                              <w:drawing>
                                <wp:inline distT="0" distB="0" distL="0" distR="0" wp14:anchorId="5E4361BA" wp14:editId="5A090193">
                                  <wp:extent cx="404330" cy="413436"/>
                                  <wp:effectExtent l="0" t="0" r="0" b="5715"/>
                                  <wp:docPr id="25" name="Рисунок 25" descr="https://encrypted-tbn3.gstatic.com/images?q=tbn:ANd9GcToAO3ZwaP6f4Z97pPWOpfaIbtp3gCPcgQpf4A-iB0kRdMA-yf1v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encrypted-tbn3.gstatic.com/images?q=tbn:ANd9GcToAO3ZwaP6f4Z97pPWOpfaIbtp3gCPcgQpf4A-iB0kRdMA-yf1v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129" cy="4193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089F1" id="Блок-схема: узел 10" o:spid="_x0000_s1038" type="#_x0000_t120" style="position:absolute;margin-left:76.5pt;margin-top:42.95pt;width:60pt;height:60.7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" fillcolor="white [3201]" strokecolor="#c0504d [3205]" strokeweight="2pt">
                <v:textbox>
                  <w:txbxContent>
                    <w:p w14:paraId="2821CA0A" w14:textId="77777777" w:rsidR="00D2484A" w:rsidRPr="00D2484A" w:rsidRDefault="00B11858" w:rsidP="00D2484A">
                      <w:pPr>
                        <w:jc w:val="center"/>
                        <w:rPr>
                          <w:b/>
                          <w:sz w:val="40"/>
                          <w:lang w:val="uk-UA"/>
                        </w:rPr>
                      </w:pPr>
                      <w:r w:rsidRPr="00B11858">
                        <w:rPr>
                          <w:b/>
                          <w:noProof/>
                          <w:sz w:val="40"/>
                          <w:lang w:eastAsia="ru-RU"/>
                        </w:rPr>
                        <w:drawing>
                          <wp:inline distT="0" distB="0" distL="0" distR="0" wp14:anchorId="5E4361BA" wp14:editId="5A090193">
                            <wp:extent cx="404330" cy="413436"/>
                            <wp:effectExtent l="0" t="0" r="0" b="5715"/>
                            <wp:docPr id="25" name="Рисунок 25" descr="https://encrypted-tbn3.gstatic.com/images?q=tbn:ANd9GcToAO3ZwaP6f4Z97pPWOpfaIbtp3gCPcgQpf4A-iB0kRdMA-yf1v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encrypted-tbn3.gstatic.com/images?q=tbn:ANd9GcToAO3ZwaP6f4Z97pPWOpfaIbtp3gCPcgQpf4A-iB0kRdMA-yf1v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0129" cy="4193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1858"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095ED6C" wp14:editId="42C23329">
                <wp:simplePos x="0" y="0"/>
                <wp:positionH relativeFrom="column">
                  <wp:posOffset>2790825</wp:posOffset>
                </wp:positionH>
                <wp:positionV relativeFrom="paragraph">
                  <wp:posOffset>779780</wp:posOffset>
                </wp:positionV>
                <wp:extent cx="371475" cy="0"/>
                <wp:effectExtent l="0" t="0" r="9525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2F9169" id="Прямая соединительная линия 20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75pt,61.4pt" to="249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6D0907B2" w14:textId="77777777" w:rsidR="00432463" w:rsidRDefault="00432463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67D88242" w14:textId="77777777" w:rsidR="0017176B" w:rsidRDefault="0017176B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58980F4C" w14:textId="3596AF02" w:rsidR="00D2484A" w:rsidRPr="0017176B" w:rsidRDefault="0017176B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2</w:t>
      </w:r>
      <w:r w:rsidR="001E0690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Перевірка домашнього завдання</w:t>
      </w:r>
      <w:r w:rsidR="0013343C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5C8FC7F9" w14:textId="7D19C837" w:rsidR="001E0690" w:rsidRPr="00D5574C" w:rsidRDefault="000B1A5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1.1</w:t>
      </w:r>
      <w:r w:rsidR="001717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3C32"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Вчитель: </w:t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t>Поки ми будемо перев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іряти д/з, прошу вийти до дошки  трьох</w:t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учнів і виконати такі завдання.</w:t>
      </w:r>
    </w:p>
    <w:p w14:paraId="12F794D8" w14:textId="77777777" w:rsidR="001E0690" w:rsidRPr="00D5574C" w:rsidRDefault="001E06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F15DFD6" w14:textId="77777777" w:rsidR="001E0690" w:rsidRPr="0017176B" w:rsidRDefault="001E06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 учень                              2 учень                                        3 учень</w:t>
      </w:r>
    </w:p>
    <w:p w14:paraId="4538E584" w14:textId="77777777" w:rsidR="001E0690" w:rsidRPr="00D5574C" w:rsidRDefault="008F1F44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82DC0" wp14:editId="057FE689">
                <wp:simplePos x="0" y="0"/>
                <wp:positionH relativeFrom="column">
                  <wp:posOffset>1457325</wp:posOffset>
                </wp:positionH>
                <wp:positionV relativeFrom="paragraph">
                  <wp:posOffset>226060</wp:posOffset>
                </wp:positionV>
                <wp:extent cx="295275" cy="295275"/>
                <wp:effectExtent l="0" t="0" r="28575" b="28575"/>
                <wp:wrapNone/>
                <wp:docPr id="26" name="Рам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521D2" id="Рамка 26" o:spid="_x0000_s1026" style="position:absolute;margin-left:114.75pt;margin-top:17.8pt;width:23.2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" path="m,l295275,r,295275l,295275,,xm36909,36909r,221457l258366,258366r,-221457l36909,36909xe" fillcolor="#4f81bd [3204]" strokecolor="#243f60 [1604]" strokeweight="2pt">
                <v:path arrowok="t" o:connecttype="custom" o:connectlocs="0,0;295275,0;295275,295275;0,295275;0,0;36909,36909;36909,258366;258366,258366;258366,36909;36909,36909" o:connectangles="0,0,0,0,0,0,0,0,0,0"/>
              </v:shape>
            </w:pict>
          </mc:Fallback>
        </mc:AlternateContent>
      </w:r>
      <w:r w:rsidR="001E0690" w:rsidRPr="00D5574C">
        <w:rPr>
          <w:rFonts w:ascii="Times New Roman" w:hAnsi="Times New Roman" w:cs="Times New Roman"/>
          <w:sz w:val="28"/>
          <w:szCs w:val="28"/>
          <w:lang w:val="uk-UA"/>
        </w:rPr>
        <w:t>1 Відновити рівності.               2 Обчислити                   3 Знайти значення виразу.</w:t>
      </w:r>
    </w:p>
    <w:p w14:paraId="32C9CB73" w14:textId="77777777" w:rsidR="001E0690" w:rsidRPr="00D5574C" w:rsidRDefault="001E06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5 * 5 + 5 = </w:t>
      </w:r>
      <w:r w:rsidR="008F1F4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5 *                            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12 см : 3                </w:t>
      </w:r>
      <w:r w:rsidR="008F1F4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а + в – а,    якщо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>,   а</w:t>
      </w:r>
      <w:r w:rsidR="008F1F44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= 8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в = 2</w:t>
      </w:r>
    </w:p>
    <w:p w14:paraId="028ED419" w14:textId="395F5964" w:rsidR="00A900EA" w:rsidRPr="00D5574C" w:rsidRDefault="008F1F44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5* 9 – 5 = 5 *   </w: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BBC9B3" wp14:editId="3D3586C8">
            <wp:extent cx="323215" cy="316865"/>
            <wp:effectExtent l="0" t="0" r="635" b="698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2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+ 3 см                      а : 4,  якщо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а = 12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C6B63FA" w14:textId="2A64EE61" w:rsidR="00A900EA" w:rsidRPr="00D5574C" w:rsidRDefault="00A900EA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5 * 6 + 5 *    </w: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808DAF" wp14:editId="63C8430C">
            <wp:extent cx="323215" cy="316865"/>
            <wp:effectExtent l="0" t="0" r="635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4 см * 4                             а : 4 якщо,  а = 7. </w:t>
      </w:r>
    </w:p>
    <w:p w14:paraId="7EE73DB1" w14:textId="6122E309" w:rsidR="00A900EA" w:rsidRPr="00D5574C" w:rsidRDefault="000B1A5A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1.2</w:t>
      </w:r>
      <w:r w:rsidR="001717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176B">
        <w:rPr>
          <w:rFonts w:ascii="Bookman Old Style" w:hAnsi="Bookman Old Style" w:cs="Times New Roman"/>
          <w:sz w:val="28"/>
          <w:szCs w:val="28"/>
          <w:lang w:val="uk-UA"/>
        </w:rPr>
        <w:t>Фронтальне опитування</w:t>
      </w:r>
    </w:p>
    <w:p w14:paraId="0836B846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Вчитель: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Працюємо класом.</w:t>
      </w:r>
    </w:p>
    <w:p w14:paraId="36480A68" w14:textId="74844FAF" w:rsidR="00A900EA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>В якій хмаринці записані приклади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у яких першою є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дія віднімання?</w:t>
      </w:r>
    </w:p>
    <w:p w14:paraId="04C3FB5F" w14:textId="12F1D926" w:rsidR="000B1A5A" w:rsidRPr="00D5574C" w:rsidRDefault="00A900EA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C10059" wp14:editId="4B3719C4">
                <wp:simplePos x="0" y="0"/>
                <wp:positionH relativeFrom="column">
                  <wp:posOffset>47625</wp:posOffset>
                </wp:positionH>
                <wp:positionV relativeFrom="paragraph">
                  <wp:posOffset>151130</wp:posOffset>
                </wp:positionV>
                <wp:extent cx="2609850" cy="1600200"/>
                <wp:effectExtent l="19050" t="0" r="38100" b="38100"/>
                <wp:wrapNone/>
                <wp:docPr id="29" name="Облако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6002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EDEBF6" w14:textId="77777777" w:rsidR="00A900EA" w:rsidRPr="00A900EA" w:rsidRDefault="00A900EA" w:rsidP="00A900EA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A900EA">
                              <w:rPr>
                                <w:b/>
                                <w:lang w:val="uk-UA"/>
                              </w:rPr>
                              <w:t>13 – 6 + 5 = 12</w:t>
                            </w:r>
                          </w:p>
                          <w:p w14:paraId="2F8225F1" w14:textId="77777777" w:rsidR="00A900EA" w:rsidRPr="00A900EA" w:rsidRDefault="00A900EA" w:rsidP="00A900EA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A900EA">
                              <w:rPr>
                                <w:b/>
                                <w:lang w:val="uk-UA"/>
                              </w:rPr>
                              <w:t>(12 – 6) – 2 = 4</w:t>
                            </w:r>
                          </w:p>
                          <w:p w14:paraId="2EF665C5" w14:textId="77777777" w:rsidR="00A900EA" w:rsidRPr="00A900EA" w:rsidRDefault="00D52584" w:rsidP="00A900EA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lang w:val="uk-UA"/>
                              </w:rPr>
                              <w:t>6 – (7 – 3) =</w:t>
                            </w:r>
                            <w:r w:rsidR="00A900EA" w:rsidRPr="00A900EA">
                              <w:rPr>
                                <w:b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10059" id="Облако 29" o:spid="_x0000_s1039" style="position:absolute;margin-left:3.75pt;margin-top:11.9pt;width:205.5pt;height:12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83519,969640;130493,940117;418543,1292717;351605,1306830;995489,1447959;955133,1383506;1741531,1287235;1725401,1357948;2061842,850254;2258245,1114584;2525151,568738;2437672,667861;2315275,200988;2319867,247809;1756695,146389;1801521,86678;1337609,174837;1359297,123349;845785,192320;924322,242252;249325,584851;235611,532289" o:connectangles="0,0,0,0,0,0,0,0,0,0,0,0,0,0,0,0,0,0,0,0,0,0" textboxrect="0,0,43200,43200"/>
                <v:textbox>
                  <w:txbxContent>
                    <w:p w14:paraId="51EDEBF6" w14:textId="77777777" w:rsidR="00A900EA" w:rsidRPr="00A900EA" w:rsidRDefault="00A900EA" w:rsidP="00A900EA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A900EA">
                        <w:rPr>
                          <w:b/>
                          <w:lang w:val="uk-UA"/>
                        </w:rPr>
                        <w:t>13 – 6 + 5 = 12</w:t>
                      </w:r>
                    </w:p>
                    <w:p w14:paraId="2F8225F1" w14:textId="77777777" w:rsidR="00A900EA" w:rsidRPr="00A900EA" w:rsidRDefault="00A900EA" w:rsidP="00A900EA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A900EA">
                        <w:rPr>
                          <w:b/>
                          <w:lang w:val="uk-UA"/>
                        </w:rPr>
                        <w:t>(12 – 6) – 2 = 4</w:t>
                      </w:r>
                    </w:p>
                    <w:p w14:paraId="2EF665C5" w14:textId="77777777" w:rsidR="00A900EA" w:rsidRPr="00A900EA" w:rsidRDefault="00D52584" w:rsidP="00A900EA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>
                        <w:rPr>
                          <w:b/>
                          <w:lang w:val="uk-UA"/>
                        </w:rPr>
                        <w:t>6 – (7 – 3) =</w:t>
                      </w:r>
                      <w:r w:rsidR="00A900EA" w:rsidRPr="00A900EA">
                        <w:rPr>
                          <w:b/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46054" wp14:editId="23502E1D">
                <wp:simplePos x="0" y="0"/>
                <wp:positionH relativeFrom="column">
                  <wp:posOffset>2952750</wp:posOffset>
                </wp:positionH>
                <wp:positionV relativeFrom="paragraph">
                  <wp:posOffset>265430</wp:posOffset>
                </wp:positionV>
                <wp:extent cx="2581275" cy="1485900"/>
                <wp:effectExtent l="19050" t="0" r="47625" b="38100"/>
                <wp:wrapNone/>
                <wp:docPr id="30" name="Облако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4859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9DD37" w14:textId="77777777" w:rsidR="00A900EA" w:rsidRPr="00A900EA" w:rsidRDefault="00A900EA" w:rsidP="00A900EA">
                            <w:pPr>
                              <w:jc w:val="center"/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A900EA">
                              <w:rPr>
                                <w:b/>
                                <w:sz w:val="24"/>
                                <w:lang w:val="uk-UA"/>
                              </w:rPr>
                              <w:t>13 – ( 6 + 5)</w:t>
                            </w:r>
                            <w:r w:rsidR="00D52584">
                              <w:rPr>
                                <w:b/>
                                <w:sz w:val="24"/>
                                <w:lang w:val="uk-UA"/>
                              </w:rPr>
                              <w:t>=2</w:t>
                            </w:r>
                          </w:p>
                          <w:p w14:paraId="09886E76" w14:textId="77777777" w:rsidR="00A900EA" w:rsidRPr="00A900EA" w:rsidRDefault="00A900EA" w:rsidP="00A900EA">
                            <w:pPr>
                              <w:jc w:val="center"/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A900EA">
                              <w:rPr>
                                <w:b/>
                                <w:sz w:val="24"/>
                                <w:lang w:val="uk-UA"/>
                              </w:rPr>
                              <w:t>12 – 6 * 2 = 0</w:t>
                            </w:r>
                          </w:p>
                          <w:p w14:paraId="5202526C" w14:textId="77777777" w:rsidR="00A900EA" w:rsidRPr="00A900EA" w:rsidRDefault="00A900EA" w:rsidP="00A900EA">
                            <w:pPr>
                              <w:jc w:val="center"/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A900EA">
                              <w:rPr>
                                <w:b/>
                                <w:sz w:val="24"/>
                                <w:lang w:val="uk-UA"/>
                              </w:rPr>
                              <w:t>6 * 9 – 3 = 51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46054" id="Облако 30" o:spid="_x0000_s1040" style="position:absolute;margin-left:232.5pt;margin-top:20.9pt;width:203.25pt;height:1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79646 [3209]" strokecolor="#974706 [1609]" strokeweight="2pt">
                <v:stroke joinstyle="miter"/>
                <v:formulas/>
                <v:path arrowok="t" o:connecttype="custom" o:connectlocs="280415,900380;129064,872966;413960,1200380;347755,1213485;984589,1344533;944675,1284684;1722463,1195290;1706510,1260951;2039267,789522;2233520,1034971;2497503,528114;2410983,620157;2289926,186632;2294467,230108;1737461,135932;1781797,80486;1322963,162348;1344414,114538;836524,178583;914202,224949;246595,543076;233032,494268" o:connectangles="0,0,0,0,0,0,0,0,0,0,0,0,0,0,0,0,0,0,0,0,0,0" textboxrect="0,0,43200,43200"/>
                <v:textbox>
                  <w:txbxContent>
                    <w:p w14:paraId="6359DD37" w14:textId="77777777" w:rsidR="00A900EA" w:rsidRPr="00A900EA" w:rsidRDefault="00A900EA" w:rsidP="00A900EA">
                      <w:pPr>
                        <w:jc w:val="center"/>
                        <w:rPr>
                          <w:b/>
                          <w:sz w:val="24"/>
                          <w:lang w:val="uk-UA"/>
                        </w:rPr>
                      </w:pPr>
                      <w:r w:rsidRPr="00A900EA">
                        <w:rPr>
                          <w:b/>
                          <w:sz w:val="24"/>
                          <w:lang w:val="uk-UA"/>
                        </w:rPr>
                        <w:t>13 – ( 6 + 5)</w:t>
                      </w:r>
                      <w:r w:rsidR="00D52584">
                        <w:rPr>
                          <w:b/>
                          <w:sz w:val="24"/>
                          <w:lang w:val="uk-UA"/>
                        </w:rPr>
                        <w:t>=2</w:t>
                      </w:r>
                    </w:p>
                    <w:p w14:paraId="09886E76" w14:textId="77777777" w:rsidR="00A900EA" w:rsidRPr="00A900EA" w:rsidRDefault="00A900EA" w:rsidP="00A900EA">
                      <w:pPr>
                        <w:jc w:val="center"/>
                        <w:rPr>
                          <w:b/>
                          <w:sz w:val="24"/>
                          <w:lang w:val="uk-UA"/>
                        </w:rPr>
                      </w:pPr>
                      <w:r w:rsidRPr="00A900EA">
                        <w:rPr>
                          <w:b/>
                          <w:sz w:val="24"/>
                          <w:lang w:val="uk-UA"/>
                        </w:rPr>
                        <w:t>12 – 6 * 2 = 0</w:t>
                      </w:r>
                    </w:p>
                    <w:p w14:paraId="5202526C" w14:textId="77777777" w:rsidR="00A900EA" w:rsidRPr="00A900EA" w:rsidRDefault="00A900EA" w:rsidP="00A900EA">
                      <w:pPr>
                        <w:jc w:val="center"/>
                        <w:rPr>
                          <w:b/>
                          <w:sz w:val="24"/>
                          <w:lang w:val="uk-UA"/>
                        </w:rPr>
                      </w:pPr>
                      <w:r w:rsidRPr="00A900EA">
                        <w:rPr>
                          <w:b/>
                          <w:sz w:val="24"/>
                          <w:lang w:val="uk-UA"/>
                        </w:rPr>
                        <w:t>6 * 9 – 3 = 51</w:t>
                      </w:r>
                    </w:p>
                  </w:txbxContent>
                </v:textbox>
              </v:shape>
            </w:pict>
          </mc:Fallback>
        </mc:AlternateConten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6D8F18D7" w14:textId="4013A841" w:rsidR="00A900EA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Вчитель: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br/>
      </w:r>
      <w:r w:rsidR="0017176B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17176B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>Отже, хто виписав приклади, які записані в синій хмаринці, той д/з виконав правильно.  (</w:t>
      </w:r>
      <w:r w:rsidR="00A900EA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пояснити правило</w:t>
      </w:r>
      <w:r w:rsidR="00A900EA" w:rsidRPr="00D557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25B8EC30" w14:textId="13D89E95" w:rsidR="00A900EA" w:rsidRPr="0017176B" w:rsidRDefault="00A900EA" w:rsidP="00D557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Мозковий штурм</w:t>
      </w:r>
    </w:p>
    <w:p w14:paraId="4249BF7C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Вчитель: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Діти! Сьогодні на нашому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присутня моя колега, вчитель іншої школи. Во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на принесла нам конверт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із завданнями, які приготували учні її класу, щоб перевірити ваші знання.</w:t>
      </w:r>
    </w:p>
    <w:p w14:paraId="2243CDEB" w14:textId="63791260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Як називаються числа при додаванні? (</w:t>
      </w:r>
      <w:r w:rsidR="00314DE2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Учень дає відповідь, якщо відповідь правильна учні плещуть в долоні, якщо ні, тупають ногами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E3F69FE" w14:textId="6C8A77AC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Як знайти невідомий доданок?</w:t>
      </w:r>
    </w:p>
    <w:p w14:paraId="01D202E7" w14:textId="7FB768C8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Як знайти невідомий від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ємник?</w:t>
      </w:r>
    </w:p>
    <w:p w14:paraId="70C61249" w14:textId="56555F13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Як називаються числа при відніманні?</w:t>
      </w:r>
    </w:p>
    <w:p w14:paraId="79B86777" w14:textId="745418A0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називаються числа при множенні? </w:t>
      </w:r>
    </w:p>
    <w:p w14:paraId="32663532" w14:textId="46D6641C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Як знайти невідомий множник?</w:t>
      </w:r>
    </w:p>
    <w:p w14:paraId="16138779" w14:textId="7A268525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Як називаються числа при діленні?</w:t>
      </w:r>
    </w:p>
    <w:p w14:paraId="0640EB4D" w14:textId="77777777" w:rsidR="00314DE2" w:rsidRPr="00D5574C" w:rsidRDefault="00314DE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Гра «Не скажу»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Повторення таблиці  ділення на 4.</w:t>
      </w:r>
    </w:p>
    <w:p w14:paraId="038FA13F" w14:textId="212B43E6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За завданням учителя  учні лічать від 1 до 40, а на числа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які діляться на 4, вони говорять «Не ск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>ажу!» Ці числа записуються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на дошці.</w:t>
      </w:r>
    </w:p>
    <w:p w14:paraId="3829B12C" w14:textId="32D2A29F" w:rsidR="00314DE2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14DE2" w:rsidRPr="00D5574C">
        <w:rPr>
          <w:rFonts w:ascii="Times New Roman" w:hAnsi="Times New Roman" w:cs="Times New Roman"/>
          <w:sz w:val="28"/>
          <w:szCs w:val="28"/>
        </w:rPr>
        <w:t>`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являється запис 4, 12, 16, 20, 24, 28, 32, 36, 40. Потім з кожним із записаних чисел учні називають приклади:    4 : 4 = …,    8 : 4 = …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>, 12 : 4 =</w:t>
      </w:r>
      <w:r w:rsidR="00314DE2" w:rsidRPr="00D5574C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14:paraId="327EC32C" w14:textId="2F651906" w:rsidR="00314DE2" w:rsidRPr="00D5574C" w:rsidRDefault="00314DE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4. Гра «Крокуй і лічи»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Повторення таблиці множення числа 5.</w:t>
      </w:r>
    </w:p>
    <w:p w14:paraId="44122ED3" w14:textId="737D5BFC" w:rsidR="00981AEB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Троє учнів змагаються  між собою. Вони стають в одну лінію, 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>вчитель стоїть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поряд </w:t>
      </w:r>
      <w:r w:rsidR="000B1A5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з першим учнем, одночасно роблячи  перший крок,  під час якого вчитель говорить 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>«п</w:t>
      </w:r>
      <w:r w:rsidR="00981AEB" w:rsidRPr="00D5574C">
        <w:rPr>
          <w:rFonts w:ascii="Times New Roman" w:hAnsi="Times New Roman" w:cs="Times New Roman"/>
          <w:sz w:val="28"/>
          <w:szCs w:val="28"/>
        </w:rPr>
        <w:t>`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ять». Учень має швидко налаштуватися на це </w:t>
      </w:r>
      <w:proofErr w:type="spellStart"/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>число,і</w:t>
      </w:r>
      <w:proofErr w:type="spellEnd"/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роблячи наступні кроки говорить: « десять», «п</w:t>
      </w:r>
      <w:r w:rsidR="00981AEB" w:rsidRPr="00D5574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>ятнадцять</w:t>
      </w:r>
      <w:proofErr w:type="spellEnd"/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>», «двадцять»…-  на кожен крок по числу. Учитель йде за ним у ногу, не даючи уповільнити крок. Як тільки учень назвав неправильно число, вони відразу зупиняються, до кінця гри сходити з цього місця не можна.</w:t>
      </w:r>
    </w:p>
    <w:p w14:paraId="089B2534" w14:textId="77777777" w:rsidR="00981AEB" w:rsidRPr="00D5574C" w:rsidRDefault="00981AE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Те саме виконують решта гравців по черзі. Перемагає той, хто зупиниться далі.</w:t>
      </w:r>
    </w:p>
    <w:p w14:paraId="42EEF97B" w14:textId="78486D4D" w:rsidR="00981AEB" w:rsidRPr="00D5574C" w:rsidRDefault="00981AE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5.  Гра «Сніжки»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Повторення таблиці множення числа 6 і ділення на 5.</w:t>
      </w:r>
    </w:p>
    <w:p w14:paraId="64E5C95C" w14:textId="52CDF68F" w:rsidR="00981AEB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3C32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Яку ми вивчили  таблицю ( </w:t>
      </w:r>
      <w:r w:rsidR="00EC3C32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* 6</w:t>
      </w:r>
      <w:r w:rsidR="00981AEB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, а попереду : 5</w:t>
      </w:r>
      <w:r w:rsidR="00981AEB"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E6ABAEB" w14:textId="2840D648" w:rsidR="00981AEB" w:rsidRPr="00D5574C" w:rsidRDefault="00981AE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6.  Перевірка завдань</w:t>
      </w:r>
      <w:r w:rsidR="009D6B8A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написаних на дошці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 допомогою сигнальних карток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3F91A3CF" w14:textId="77777777" w:rsidR="00916A16" w:rsidRPr="0017176B" w:rsidRDefault="00916A16" w:rsidP="00D5574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           1 учень                      2 учень                        3 учень</w:t>
      </w:r>
    </w:p>
    <w:p w14:paraId="51461F41" w14:textId="77777777" w:rsidR="00916A16" w:rsidRPr="00D5574C" w:rsidRDefault="00916A16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Якщо учень правильно виконав своє завдання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учні пі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>ді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ймають картку з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>еленим сигналом вперед, якщо не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правильно, то червоним.</w:t>
      </w:r>
    </w:p>
    <w:p w14:paraId="0A29DF67" w14:textId="24AB6406" w:rsidR="00EC3C32" w:rsidRPr="0017176B" w:rsidRDefault="00EC3C32" w:rsidP="00D557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7. Робота в зошитах</w:t>
      </w:r>
    </w:p>
    <w:p w14:paraId="036C1D48" w14:textId="16C1D23E" w:rsidR="00916A16" w:rsidRPr="00D5574C" w:rsidRDefault="00916A16" w:rsidP="00D5574C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Хвилина каліграфії з логічним   </w:t>
      </w:r>
      <w:r w:rsidR="00EC3C32" w:rsidRPr="00D5574C">
        <w:rPr>
          <w:rFonts w:ascii="Times New Roman" w:hAnsi="Times New Roman" w:cs="Times New Roman"/>
          <w:sz w:val="28"/>
          <w:szCs w:val="28"/>
          <w:lang w:val="uk-UA"/>
        </w:rPr>
        <w:t>навантаженням.</w:t>
      </w:r>
    </w:p>
    <w:p w14:paraId="65AC02BC" w14:textId="5E29094D" w:rsidR="00916A16" w:rsidRPr="00D5574C" w:rsidRDefault="0017176B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>Установіть  закономірність і запишіть числа, вставляючи пропущені1; 2; 4; 8;…..32</w:t>
      </w:r>
    </w:p>
    <w:p w14:paraId="0742CF70" w14:textId="77777777" w:rsidR="0017176B" w:rsidRDefault="0017176B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12F1CD40" w14:textId="601BB6A5" w:rsidR="00916A16" w:rsidRPr="0017176B" w:rsidRDefault="0017176B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8. </w:t>
      </w:r>
      <w:r w:rsidR="00916A16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Математичний диктант</w:t>
      </w:r>
    </w:p>
    <w:p w14:paraId="615BD9C1" w14:textId="6E4988A9" w:rsidR="00916A16" w:rsidRPr="0017176B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місяців у році?   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(12)</w:t>
      </w:r>
    </w:p>
    <w:p w14:paraId="1BBDA239" w14:textId="160CA426" w:rsidR="00916A16" w:rsidRPr="0017176B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днів складає тиждень?  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(7)</w:t>
      </w:r>
    </w:p>
    <w:p w14:paraId="550527C4" w14:textId="7E01F6E1" w:rsidR="00916A1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годин у добі?  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(24)</w:t>
      </w:r>
    </w:p>
    <w:p w14:paraId="41D379D9" w14:textId="43CB1342" w:rsidR="00916A1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хвилин у годині?   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(60)</w:t>
      </w:r>
    </w:p>
    <w:p w14:paraId="68F64608" w14:textId="60AEB273" w:rsidR="00916A1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секунд у хвилині?  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(60)</w:t>
      </w:r>
    </w:p>
    <w:p w14:paraId="4AE996B1" w14:textId="2900E010" w:rsidR="00916A16" w:rsidRPr="0017176B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годин складають дав доби? </w:t>
      </w:r>
      <w:r w:rsidR="00916A1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(24 + 24 = 48)</w:t>
      </w:r>
    </w:p>
    <w:p w14:paraId="7E46F2D1" w14:textId="21A08A13" w:rsidR="00916A1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6A16" w:rsidRPr="00D5574C">
        <w:rPr>
          <w:rFonts w:ascii="Times New Roman" w:hAnsi="Times New Roman" w:cs="Times New Roman"/>
          <w:sz w:val="28"/>
          <w:szCs w:val="28"/>
          <w:lang w:val="uk-UA"/>
        </w:rPr>
        <w:t>Скільки  хвилин складають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чотири години?   </w:t>
      </w:r>
      <w:r w:rsidR="00B2794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(240)</w:t>
      </w:r>
    </w:p>
    <w:p w14:paraId="02DE390F" w14:textId="26DDC096" w:rsidR="00B2794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секунд складають 3 хвилини 40 секунд? </w:t>
      </w:r>
      <w:r w:rsidR="00B2794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(220)</w:t>
      </w:r>
    </w:p>
    <w:p w14:paraId="223FB51D" w14:textId="2432117C" w:rsidR="00B27946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2794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Перевірка за допомогою сигнальних карток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39D367B" w14:textId="77777777" w:rsidR="0017176B" w:rsidRDefault="0017176B" w:rsidP="00D557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113EA04" w14:textId="1BA7D8E7" w:rsidR="00B27946" w:rsidRPr="0017176B" w:rsidRDefault="00B27946" w:rsidP="00D5574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717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</w:t>
      </w:r>
      <w:r w:rsidR="0017176B" w:rsidRPr="001717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1717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Повідомлення теми  мети уроку</w:t>
      </w:r>
    </w:p>
    <w:p w14:paraId="740542B6" w14:textId="4D73E744" w:rsidR="00EC3C32" w:rsidRPr="0017176B" w:rsidRDefault="0017176B" w:rsidP="00D557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 w:rsidR="00EC3C32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Побудова асоціативного куща</w:t>
      </w:r>
    </w:p>
    <w:p w14:paraId="08DD4738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605DFD5" wp14:editId="3A68CB4A">
                <wp:simplePos x="0" y="0"/>
                <wp:positionH relativeFrom="column">
                  <wp:posOffset>1333500</wp:posOffset>
                </wp:positionH>
                <wp:positionV relativeFrom="paragraph">
                  <wp:posOffset>45720</wp:posOffset>
                </wp:positionV>
                <wp:extent cx="1533525" cy="800100"/>
                <wp:effectExtent l="57150" t="38100" r="66675" b="95250"/>
                <wp:wrapNone/>
                <wp:docPr id="63" name="Овал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2349C" w14:textId="77777777" w:rsidR="00EC3C32" w:rsidRPr="00EC3C32" w:rsidRDefault="00EC3C32" w:rsidP="00EC3C3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Доба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05DFD5" id="Овал 63" o:spid="_x0000_s1041" style="position:absolute;margin-left:105pt;margin-top:3.6pt;width:120.75pt;height:63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0ED2349C" w14:textId="77777777" w:rsidR="00EC3C32" w:rsidRPr="00EC3C32" w:rsidRDefault="00EC3C32" w:rsidP="00EC3C3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Доба</w:t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14BB8B6" wp14:editId="30FA0E5C">
                <wp:simplePos x="0" y="0"/>
                <wp:positionH relativeFrom="column">
                  <wp:posOffset>3619500</wp:posOffset>
                </wp:positionH>
                <wp:positionV relativeFrom="paragraph">
                  <wp:posOffset>179070</wp:posOffset>
                </wp:positionV>
                <wp:extent cx="1457325" cy="666750"/>
                <wp:effectExtent l="57150" t="38100" r="85725" b="95250"/>
                <wp:wrapNone/>
                <wp:docPr id="61" name="Овал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276063" w14:textId="77777777" w:rsidR="00EC3C32" w:rsidRPr="00EC3C32" w:rsidRDefault="00EC3C32" w:rsidP="00EC3C3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Секунда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4BB8B6" id="Овал 61" o:spid="_x0000_s1042" style="position:absolute;margin-left:285pt;margin-top:14.1pt;width:114.75pt;height:52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71276063" w14:textId="77777777" w:rsidR="00EC3C32" w:rsidRPr="00EC3C32" w:rsidRDefault="00EC3C32" w:rsidP="00EC3C3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Секунда</w:t>
                      </w:r>
                    </w:p>
                  </w:txbxContent>
                </v:textbox>
              </v:oval>
            </w:pict>
          </mc:Fallback>
        </mc:AlternateContent>
      </w:r>
    </w:p>
    <w:p w14:paraId="2C01DB2E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E423127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405BD03" wp14:editId="6B30CA8B">
                <wp:simplePos x="0" y="0"/>
                <wp:positionH relativeFrom="column">
                  <wp:posOffset>3352800</wp:posOffset>
                </wp:positionH>
                <wp:positionV relativeFrom="paragraph">
                  <wp:posOffset>121920</wp:posOffset>
                </wp:positionV>
                <wp:extent cx="400050" cy="295275"/>
                <wp:effectExtent l="0" t="38100" r="57150" b="28575"/>
                <wp:wrapNone/>
                <wp:docPr id="65" name="Прямая со стрелкой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F23FE7" id="Прямая со стрелкой 65" o:spid="_x0000_s1026" type="#_x0000_t32" style="position:absolute;margin-left:264pt;margin-top:9.6pt;width:31.5pt;height:23.25pt;flip:y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" strokecolor="#4579b8 [3044]">
                <v:stroke endarrow="open"/>
              </v:shape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9D72803" wp14:editId="5E26DC1F">
                <wp:simplePos x="0" y="0"/>
                <wp:positionH relativeFrom="column">
                  <wp:posOffset>2409825</wp:posOffset>
                </wp:positionH>
                <wp:positionV relativeFrom="paragraph">
                  <wp:posOffset>179070</wp:posOffset>
                </wp:positionV>
                <wp:extent cx="152400" cy="238125"/>
                <wp:effectExtent l="38100" t="38100" r="19050" b="28575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53DE5F" id="Прямая со стрелкой 64" o:spid="_x0000_s1026" type="#_x0000_t32" style="position:absolute;margin-left:189.75pt;margin-top:14.1pt;width:12pt;height:18.75pt;flip:x y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" strokecolor="#4579b8 [3044]">
                <v:stroke endarrow="open"/>
              </v:shape>
            </w:pict>
          </mc:Fallback>
        </mc:AlternateContent>
      </w:r>
    </w:p>
    <w:p w14:paraId="2C647CE9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3D773B8" wp14:editId="4B7F273F">
                <wp:simplePos x="0" y="0"/>
                <wp:positionH relativeFrom="column">
                  <wp:posOffset>4095750</wp:posOffset>
                </wp:positionH>
                <wp:positionV relativeFrom="paragraph">
                  <wp:posOffset>93980</wp:posOffset>
                </wp:positionV>
                <wp:extent cx="1638300" cy="733425"/>
                <wp:effectExtent l="57150" t="38100" r="76200" b="104775"/>
                <wp:wrapNone/>
                <wp:docPr id="62" name="Овал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733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5DCB7" w14:textId="77777777" w:rsidR="00EC3C32" w:rsidRPr="00EC3C32" w:rsidRDefault="00EC3C32" w:rsidP="00EC3C3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Година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D773B8" id="Овал 62" o:spid="_x0000_s1043" style="position:absolute;margin-left:322.5pt;margin-top:7.4pt;width:129pt;height:57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2025DCB7" w14:textId="77777777" w:rsidR="00EC3C32" w:rsidRPr="00EC3C32" w:rsidRDefault="00EC3C32" w:rsidP="00EC3C3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Година</w:t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81167B6" wp14:editId="7EC4AA6C">
                <wp:simplePos x="0" y="0"/>
                <wp:positionH relativeFrom="column">
                  <wp:posOffset>161925</wp:posOffset>
                </wp:positionH>
                <wp:positionV relativeFrom="paragraph">
                  <wp:posOffset>121920</wp:posOffset>
                </wp:positionV>
                <wp:extent cx="1609725" cy="704850"/>
                <wp:effectExtent l="57150" t="38100" r="85725" b="95250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7048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213A1" w14:textId="77777777" w:rsidR="00EC3C32" w:rsidRPr="00EC3C32" w:rsidRDefault="00EC3C32" w:rsidP="00EC3C32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Хвилина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1167B6" id="Овал 60" o:spid="_x0000_s1044" style="position:absolute;margin-left:12.75pt;margin-top:9.6pt;width:126.75pt;height:55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444213A1" w14:textId="77777777" w:rsidR="00EC3C32" w:rsidRPr="00EC3C32" w:rsidRDefault="00EC3C32" w:rsidP="00EC3C32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Хвилина</w:t>
                      </w:r>
                    </w:p>
                  </w:txbxContent>
                </v:textbox>
              </v:oval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9CAF45C" wp14:editId="5A0D4277">
                <wp:simplePos x="0" y="0"/>
                <wp:positionH relativeFrom="column">
                  <wp:posOffset>2152650</wp:posOffset>
                </wp:positionH>
                <wp:positionV relativeFrom="paragraph">
                  <wp:posOffset>55245</wp:posOffset>
                </wp:positionV>
                <wp:extent cx="1600200" cy="771525"/>
                <wp:effectExtent l="0" t="0" r="19050" b="28575"/>
                <wp:wrapNone/>
                <wp:docPr id="57" name="Овал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71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D6ED1" w14:textId="77777777" w:rsidR="00EC3C32" w:rsidRPr="00EC3C32" w:rsidRDefault="00EC3C32" w:rsidP="00EC3C32">
                            <w:pPr>
                              <w:jc w:val="center"/>
                              <w:rPr>
                                <w:sz w:val="28"/>
                                <w:lang w:val="uk-UA"/>
                              </w:rPr>
                            </w:pPr>
                            <w:r w:rsidRPr="00EC3C32">
                              <w:rPr>
                                <w:sz w:val="28"/>
                                <w:lang w:val="uk-UA"/>
                              </w:rPr>
                              <w:t>Годинник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CAF45C" id="Овал 57" o:spid="_x0000_s1045" style="position:absolute;margin-left:169.5pt;margin-top:4.35pt;width:126pt;height:60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" fillcolor="#4f81bd [3204]" strokecolor="#243f60 [1604]" strokeweight="2pt">
                <v:textbox>
                  <w:txbxContent>
                    <w:p w14:paraId="037D6ED1" w14:textId="77777777" w:rsidR="00EC3C32" w:rsidRPr="00EC3C32" w:rsidRDefault="00EC3C32" w:rsidP="00EC3C32">
                      <w:pPr>
                        <w:jc w:val="center"/>
                        <w:rPr>
                          <w:sz w:val="28"/>
                          <w:lang w:val="uk-UA"/>
                        </w:rPr>
                      </w:pPr>
                      <w:r w:rsidRPr="00EC3C32">
                        <w:rPr>
                          <w:sz w:val="28"/>
                          <w:lang w:val="uk-UA"/>
                        </w:rPr>
                        <w:t>Годинник</w:t>
                      </w:r>
                    </w:p>
                  </w:txbxContent>
                </v:textbox>
              </v:oval>
            </w:pict>
          </mc:Fallback>
        </mc:AlternateContent>
      </w:r>
    </w:p>
    <w:p w14:paraId="2618C505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9BBAF4A" wp14:editId="40407E7A">
                <wp:simplePos x="0" y="0"/>
                <wp:positionH relativeFrom="column">
                  <wp:posOffset>3800475</wp:posOffset>
                </wp:positionH>
                <wp:positionV relativeFrom="paragraph">
                  <wp:posOffset>54610</wp:posOffset>
                </wp:positionV>
                <wp:extent cx="295275" cy="47625"/>
                <wp:effectExtent l="0" t="76200" r="28575" b="66675"/>
                <wp:wrapNone/>
                <wp:docPr id="67" name="Прямая со стрелкой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7EFA64" id="Прямая со стрелкой 67" o:spid="_x0000_s1026" type="#_x0000_t32" style="position:absolute;margin-left:299.25pt;margin-top:4.3pt;width:23.25pt;height:3.75pt;flip: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" strokecolor="#4579b8 [3044]">
                <v:stroke endarrow="open"/>
              </v:shape>
            </w:pict>
          </mc:Fallback>
        </mc:AlternateContent>
      </w:r>
      <w:r w:rsidRPr="00D5574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540EAF0" wp14:editId="268199C8">
                <wp:simplePos x="0" y="0"/>
                <wp:positionH relativeFrom="column">
                  <wp:posOffset>1819275</wp:posOffset>
                </wp:positionH>
                <wp:positionV relativeFrom="paragraph">
                  <wp:posOffset>102235</wp:posOffset>
                </wp:positionV>
                <wp:extent cx="238125" cy="9525"/>
                <wp:effectExtent l="38100" t="76200" r="0" b="104775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602BC3" id="Прямая со стрелкой 66" o:spid="_x0000_s1026" type="#_x0000_t32" style="position:absolute;margin-left:143.25pt;margin-top:8.05pt;width:18.75pt;height:.75pt;flip:x 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" strokecolor="#4579b8 [3044]">
                <v:stroke endarrow="open"/>
              </v:shape>
            </w:pict>
          </mc:Fallback>
        </mc:AlternateContent>
      </w:r>
    </w:p>
    <w:p w14:paraId="1F4B2A82" w14:textId="77777777" w:rsidR="00EC3C32" w:rsidRPr="00D5574C" w:rsidRDefault="00EC3C32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7067880" w14:textId="77777777" w:rsidR="0017176B" w:rsidRDefault="0017176B" w:rsidP="00D5574C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21AA80F7" w14:textId="727BEB80" w:rsidR="002E6C97" w:rsidRPr="00D5574C" w:rsidRDefault="002E6C97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Вчитель: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продовжимо роботу над одиницями часу, закріпимо вміння визначати час за годинником. </w:t>
      </w:r>
    </w:p>
    <w:p w14:paraId="2069B7C8" w14:textId="77777777" w:rsidR="0017176B" w:rsidRPr="0017176B" w:rsidRDefault="0017176B" w:rsidP="00D5574C">
      <w:pPr>
        <w:spacing w:after="0" w:line="360" w:lineRule="auto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14:paraId="25223F00" w14:textId="1956578F" w:rsidR="002E6C97" w:rsidRPr="0017176B" w:rsidRDefault="0017176B" w:rsidP="00D5574C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="002E6C97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Бесіда  «Цінуй кожну хвилину» </w:t>
      </w:r>
    </w:p>
    <w:p w14:paraId="2DD7B07A" w14:textId="4E3F4553" w:rsidR="00B2794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Діти, як ви розумієте таке </w:t>
      </w:r>
      <w:proofErr w:type="spellStart"/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B27946" w:rsidRPr="00D5574C">
        <w:rPr>
          <w:rFonts w:ascii="Times New Roman" w:hAnsi="Times New Roman" w:cs="Times New Roman"/>
          <w:sz w:val="28"/>
          <w:szCs w:val="28"/>
        </w:rPr>
        <w:t>`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>я:</w:t>
      </w:r>
    </w:p>
    <w:p w14:paraId="469A0B1E" w14:textId="77777777" w:rsidR="00B27946" w:rsidRPr="00D5574C" w:rsidRDefault="00B27946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«Час не кінь: не підженеш, та й не зупиниш»  (</w:t>
      </w:r>
      <w:r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пояснення учнів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EA94CBA" w14:textId="77777777" w:rsidR="00B27946" w:rsidRPr="00D5574C" w:rsidRDefault="00B27946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«Час, як вода – все йде вперед» (</w:t>
      </w:r>
      <w:r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пояснення учнів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FF13257" w14:textId="78FFC743" w:rsidR="00B27946" w:rsidRPr="00D5574C" w:rsidRDefault="0017176B" w:rsidP="0017176B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>Як ви вважаєте, хвилина – мало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>чи багато? (</w:t>
      </w:r>
      <w:r w:rsidR="00B2794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відповіді учнів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02A2D5D0" w14:textId="77777777" w:rsidR="0017176B" w:rsidRPr="0017176B" w:rsidRDefault="0017176B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14:paraId="43252B57" w14:textId="30CEA529" w:rsidR="00B27946" w:rsidRPr="00D5574C" w:rsidRDefault="0017176B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B27946" w:rsidRPr="0017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. Робота над проектом «Час у хвилинах»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27946" w:rsidRPr="0017176B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  разом з батьками</w:t>
      </w:r>
      <w:r w:rsidR="00B27946" w:rsidRPr="00D5574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0AA64FC3" w14:textId="77777777" w:rsidR="00B27946" w:rsidRPr="00D5574C" w:rsidRDefault="00B27946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Розповіді 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хвилинок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94E8FBB" w14:textId="77777777" w:rsidR="002E6C97" w:rsidRPr="00D5574C" w:rsidRDefault="002E6C97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14:paraId="45ECD2FF" w14:textId="47A9AA69" w:rsidR="00B27946" w:rsidRPr="0017176B" w:rsidRDefault="003019FF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717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І</w:t>
      </w:r>
      <w:r w:rsidRPr="0017176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17176B" w:rsidRPr="001717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1717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Повторення вивченого матеріалу</w:t>
      </w:r>
    </w:p>
    <w:p w14:paraId="7EEF7601" w14:textId="77777777" w:rsidR="002E6C97" w:rsidRPr="00D5574C" w:rsidRDefault="003019FF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C167F">
        <w:rPr>
          <w:rFonts w:ascii="Times New Roman" w:hAnsi="Times New Roman" w:cs="Times New Roman"/>
          <w:b/>
          <w:bCs/>
          <w:sz w:val="28"/>
          <w:szCs w:val="28"/>
          <w:lang w:val="uk-UA"/>
        </w:rPr>
        <w:t>1. Робота з підручником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(с. 112 – 113)</w:t>
      </w:r>
    </w:p>
    <w:p w14:paraId="1CB4B254" w14:textId="77777777" w:rsidR="00FA4230" w:rsidRDefault="003019FF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4230">
        <w:rPr>
          <w:rFonts w:ascii="Bookman Old Style" w:hAnsi="Bookman Old Style" w:cs="Times New Roman"/>
          <w:sz w:val="28"/>
          <w:szCs w:val="28"/>
          <w:lang w:val="uk-UA"/>
        </w:rPr>
        <w:t>Завдання 740.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Коментоване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D5574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задачі.  </w:t>
      </w:r>
    </w:p>
    <w:p w14:paraId="438EFA13" w14:textId="7431810E" w:rsidR="003019FF" w:rsidRPr="00D5574C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019FF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 розглядають малюнок і за ним </w:t>
      </w:r>
      <w:proofErr w:type="spellStart"/>
      <w:r w:rsidR="003019FF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розв</w:t>
      </w:r>
      <w:proofErr w:type="spellEnd"/>
      <w:r w:rsidR="003019FF" w:rsidRPr="00FA4230">
        <w:rPr>
          <w:rFonts w:ascii="Times New Roman" w:hAnsi="Times New Roman" w:cs="Times New Roman"/>
          <w:i/>
          <w:iCs/>
          <w:sz w:val="28"/>
          <w:szCs w:val="28"/>
        </w:rPr>
        <w:t>`</w:t>
      </w:r>
      <w:proofErr w:type="spellStart"/>
      <w:r w:rsidR="003019FF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язують</w:t>
      </w:r>
      <w:proofErr w:type="spellEnd"/>
      <w:r w:rsidR="003019FF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задачу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019FF"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1C9287" w14:textId="77777777" w:rsidR="00EA19B3" w:rsidRPr="00FA4230" w:rsidRDefault="00EA19B3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A42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Вчитель: </w:t>
      </w:r>
    </w:p>
    <w:p w14:paraId="662E26E6" w14:textId="4EF6B25A" w:rsidR="003019FF" w:rsidRPr="00D5574C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200" w:rsidRPr="00D5574C">
        <w:rPr>
          <w:rFonts w:ascii="Times New Roman" w:hAnsi="Times New Roman" w:cs="Times New Roman"/>
          <w:sz w:val="28"/>
          <w:szCs w:val="28"/>
          <w:lang w:val="uk-UA"/>
        </w:rPr>
        <w:t>О котрій годині  поча</w:t>
      </w:r>
      <w:r w:rsidR="003019FF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лася велика перерва? </w:t>
      </w:r>
      <w:r w:rsidR="003019FF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(о 10 год 10 хв)</w:t>
      </w:r>
    </w:p>
    <w:p w14:paraId="139727F0" w14:textId="1D88CEA6" w:rsidR="00164200" w:rsidRPr="00FA4230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200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О котрій годині закінчилася велика перерва?  </w:t>
      </w:r>
      <w:r w:rsidR="00164200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(о 10год 30 хв або о пів на одинадцяту)</w:t>
      </w:r>
    </w:p>
    <w:p w14:paraId="28E3E89F" w14:textId="56887D02" w:rsidR="002E6C97" w:rsidRPr="00D5574C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200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Скільки часу тривала велика перерва? </w:t>
      </w:r>
      <w:r w:rsidR="00164200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(20 хв)</w:t>
      </w:r>
      <w:r w:rsidR="00164200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2B897BC9" w14:textId="77777777" w:rsidR="00FA4230" w:rsidRDefault="002E6C97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FA42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Вчитель: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Молодці, ви добре справилися із завданням, але я знаю, що й на </w:t>
      </w:r>
      <w:proofErr w:type="spellStart"/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англійської мови ви зараз також  вивчаєте тему на визначення часу за годинником.  </w:t>
      </w:r>
    </w:p>
    <w:p w14:paraId="14EF304C" w14:textId="77777777" w:rsidR="00FA4230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Скажіть, котра година на малюнку?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11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00, 11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10, 11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15,  11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30,     11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40, 11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50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4DF7A0F" w14:textId="77777777" w:rsidR="00FA4230" w:rsidRPr="00FA4230" w:rsidRDefault="00FA4230" w:rsidP="00D5574C">
      <w:pPr>
        <w:pStyle w:val="a3"/>
        <w:spacing w:after="0" w:line="360" w:lineRule="auto"/>
        <w:ind w:left="0"/>
        <w:rPr>
          <w:rFonts w:ascii="Century Gothic" w:hAnsi="Century Gothic" w:cs="Times New Roman"/>
          <w:b/>
          <w:sz w:val="16"/>
          <w:szCs w:val="16"/>
          <w:u w:val="single"/>
          <w:lang w:val="uk-UA"/>
        </w:rPr>
      </w:pPr>
    </w:p>
    <w:p w14:paraId="77167B38" w14:textId="08B7F931" w:rsidR="002E6C97" w:rsidRPr="00FA4230" w:rsidRDefault="007D3EDA" w:rsidP="00D5574C">
      <w:pPr>
        <w:pStyle w:val="a3"/>
        <w:spacing w:after="0" w:line="360" w:lineRule="auto"/>
        <w:ind w:left="0"/>
        <w:rPr>
          <w:rFonts w:ascii="Century Gothic" w:hAnsi="Century Gothic" w:cs="Times New Roman"/>
          <w:sz w:val="28"/>
          <w:szCs w:val="28"/>
          <w:lang w:val="uk-UA"/>
        </w:rPr>
      </w:pPr>
      <w:r w:rsidRPr="00FA4230">
        <w:rPr>
          <w:rFonts w:ascii="Century Gothic" w:hAnsi="Century Gothic" w:cs="Times New Roman"/>
          <w:b/>
          <w:sz w:val="28"/>
          <w:szCs w:val="28"/>
          <w:u w:val="single"/>
          <w:lang w:val="uk-UA"/>
        </w:rPr>
        <w:t xml:space="preserve"> </w:t>
      </w:r>
      <w:r w:rsidR="00FA4230" w:rsidRPr="00FA4230">
        <w:rPr>
          <w:rFonts w:ascii="Century Gothic" w:hAnsi="Century Gothic" w:cs="Times New Roman"/>
          <w:b/>
          <w:sz w:val="28"/>
          <w:szCs w:val="28"/>
          <w:u w:val="single"/>
          <w:lang w:val="uk-UA"/>
        </w:rPr>
        <w:t>Динамічна пауза</w:t>
      </w:r>
    </w:p>
    <w:p w14:paraId="12295AB3" w14:textId="77777777" w:rsidR="00FA4230" w:rsidRPr="00FA4230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16"/>
          <w:szCs w:val="16"/>
          <w:lang w:val="uk-UA"/>
        </w:rPr>
      </w:pPr>
    </w:p>
    <w:p w14:paraId="79CDBAB7" w14:textId="3B7379DA" w:rsidR="007D3EDA" w:rsidRPr="00D5574C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3EDA" w:rsidRPr="00FA423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над задачами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D3EDA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продовження роботи за  підручником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10E100C" w14:textId="22B2EC30" w:rsidR="007D3EDA" w:rsidRPr="00D5574C" w:rsidRDefault="007D3ED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FA4230">
        <w:rPr>
          <w:rFonts w:ascii="Bookman Old Style" w:hAnsi="Bookman Old Style" w:cs="Times New Roman"/>
          <w:sz w:val="26"/>
          <w:szCs w:val="26"/>
          <w:u w:val="single"/>
          <w:lang w:val="uk-UA"/>
        </w:rPr>
        <w:t>Завдання №  741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. Колективне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D5574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язування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задачі.</w:t>
      </w:r>
    </w:p>
    <w:p w14:paraId="538A6EEE" w14:textId="77777777" w:rsidR="007D3EDA" w:rsidRPr="00D5574C" w:rsidRDefault="007D3ED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Аналіз умови задачі, запис скороченої умови.</w:t>
      </w:r>
    </w:p>
    <w:p w14:paraId="00CE80BF" w14:textId="77777777" w:rsidR="007D3EDA" w:rsidRPr="00FA4230" w:rsidRDefault="007D3EDA" w:rsidP="00D5574C">
      <w:pPr>
        <w:pStyle w:val="a3"/>
        <w:spacing w:after="0" w:line="360" w:lineRule="auto"/>
        <w:ind w:left="0"/>
        <w:rPr>
          <w:rFonts w:ascii="Verdana" w:hAnsi="Verdana" w:cs="Times New Roman"/>
          <w:sz w:val="24"/>
          <w:szCs w:val="24"/>
          <w:lang w:val="uk-UA"/>
        </w:rPr>
      </w:pP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F56805" wp14:editId="65A463E7">
                <wp:simplePos x="0" y="0"/>
                <wp:positionH relativeFrom="column">
                  <wp:posOffset>1247775</wp:posOffset>
                </wp:positionH>
                <wp:positionV relativeFrom="paragraph">
                  <wp:posOffset>114935</wp:posOffset>
                </wp:positionV>
                <wp:extent cx="1371600" cy="47625"/>
                <wp:effectExtent l="38100" t="76200" r="19050" b="6667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600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AE6A8" id="Прямая со стрелкой 32" o:spid="_x0000_s1026" type="#_x0000_t32" style="position:absolute;margin-left:98.25pt;margin-top:9.05pt;width:108pt;height:3.75pt;flip:x y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" strokecolor="#4579b8 [3044]">
                <v:stroke endarrow="open"/>
              </v:shape>
            </w:pict>
          </mc:Fallback>
        </mc:AlternateContent>
      </w: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9977D2" wp14:editId="1096AA81">
                <wp:simplePos x="0" y="0"/>
                <wp:positionH relativeFrom="column">
                  <wp:posOffset>2619375</wp:posOffset>
                </wp:positionH>
                <wp:positionV relativeFrom="paragraph">
                  <wp:posOffset>210185</wp:posOffset>
                </wp:positionV>
                <wp:extent cx="0" cy="123825"/>
                <wp:effectExtent l="0" t="0" r="19050" b="9525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67C8D" id="Прямая соединительная линия 31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25pt,16.55pt" to="206.25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" strokecolor="#4579b8 [3044]"/>
            </w:pict>
          </mc:Fallback>
        </mc:AlternateContent>
      </w:r>
      <w:r w:rsidRPr="00FA4230">
        <w:rPr>
          <w:rFonts w:ascii="Verdana" w:hAnsi="Verdana" w:cs="Times New Roman"/>
          <w:sz w:val="24"/>
          <w:szCs w:val="24"/>
          <w:lang w:val="uk-UA"/>
        </w:rPr>
        <w:t>Б.   – 4 кг</w:t>
      </w:r>
    </w:p>
    <w:p w14:paraId="0D2DE287" w14:textId="77777777" w:rsidR="007D3EDA" w:rsidRPr="00FA4230" w:rsidRDefault="007D3EDA" w:rsidP="00D5574C">
      <w:pPr>
        <w:pStyle w:val="a3"/>
        <w:spacing w:after="0" w:line="360" w:lineRule="auto"/>
        <w:ind w:left="0"/>
        <w:rPr>
          <w:rFonts w:ascii="Verdana" w:hAnsi="Verdana" w:cs="Times New Roman"/>
          <w:sz w:val="24"/>
          <w:szCs w:val="24"/>
          <w:lang w:val="uk-UA"/>
        </w:rPr>
      </w:pP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17CA09" wp14:editId="4EAEBDCB">
                <wp:simplePos x="0" y="0"/>
                <wp:positionH relativeFrom="column">
                  <wp:posOffset>2724150</wp:posOffset>
                </wp:positionH>
                <wp:positionV relativeFrom="paragraph">
                  <wp:posOffset>99060</wp:posOffset>
                </wp:positionV>
                <wp:extent cx="285750" cy="0"/>
                <wp:effectExtent l="38100" t="76200" r="0" b="11430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1ABC6C" id="Прямая со стрелкой 34" o:spid="_x0000_s1026" type="#_x0000_t32" style="position:absolute;margin-left:214.5pt;margin-top:7.8pt;width:22.5pt;height:0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" strokecolor="#4579b8 [3044]">
                <v:stroke endarrow="open"/>
              </v:shape>
            </w:pict>
          </mc:Fallback>
        </mc:AlternateContent>
      </w: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B3FEC6" wp14:editId="3441A63B">
                <wp:simplePos x="0" y="0"/>
                <wp:positionH relativeFrom="column">
                  <wp:posOffset>3009900</wp:posOffset>
                </wp:positionH>
                <wp:positionV relativeFrom="paragraph">
                  <wp:posOffset>99060</wp:posOffset>
                </wp:positionV>
                <wp:extent cx="9525" cy="238125"/>
                <wp:effectExtent l="0" t="0" r="28575" b="28575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77311C" id="Прямая соединительная линия 33" o:spid="_x0000_s1026" style="position:absolute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pt,7.8pt" to="237.7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" strokecolor="#4579b8 [3044]"/>
            </w:pict>
          </mc:Fallback>
        </mc:AlternateContent>
      </w:r>
      <w:proofErr w:type="spellStart"/>
      <w:r w:rsidRPr="00FA4230">
        <w:rPr>
          <w:rFonts w:ascii="Verdana" w:hAnsi="Verdana" w:cs="Times New Roman"/>
          <w:sz w:val="24"/>
          <w:szCs w:val="24"/>
          <w:lang w:val="uk-UA"/>
        </w:rPr>
        <w:t>Яб</w:t>
      </w:r>
      <w:proofErr w:type="spellEnd"/>
      <w:r w:rsidRPr="00FA4230">
        <w:rPr>
          <w:rFonts w:ascii="Verdana" w:hAnsi="Verdana" w:cs="Times New Roman"/>
          <w:sz w:val="24"/>
          <w:szCs w:val="24"/>
          <w:lang w:val="uk-UA"/>
        </w:rPr>
        <w:t>.  - ?, на 28 кг більше</w:t>
      </w:r>
    </w:p>
    <w:p w14:paraId="3457FEEE" w14:textId="77777777" w:rsidR="007D3EDA" w:rsidRPr="00FA4230" w:rsidRDefault="007D3EDA" w:rsidP="00D5574C">
      <w:pPr>
        <w:pStyle w:val="a3"/>
        <w:spacing w:after="0" w:line="360" w:lineRule="auto"/>
        <w:ind w:left="0"/>
        <w:rPr>
          <w:rFonts w:ascii="Verdana" w:hAnsi="Verdana" w:cs="Times New Roman"/>
          <w:sz w:val="24"/>
          <w:szCs w:val="24"/>
          <w:lang w:val="uk-UA"/>
        </w:rPr>
      </w:pPr>
      <w:r w:rsidRPr="00FA4230">
        <w:rPr>
          <w:rFonts w:ascii="Verdana" w:hAnsi="Verdana" w:cs="Times New Roman"/>
          <w:sz w:val="24"/>
          <w:szCs w:val="24"/>
          <w:lang w:val="uk-UA"/>
        </w:rPr>
        <w:t>Ч. -  ?, в 4 рази менше</w:t>
      </w:r>
    </w:p>
    <w:p w14:paraId="2EDBC40B" w14:textId="77777777" w:rsidR="007D3EDA" w:rsidRPr="00FA4230" w:rsidRDefault="007D3EDA" w:rsidP="00D5574C">
      <w:pPr>
        <w:pStyle w:val="a3"/>
        <w:spacing w:after="0" w:line="360" w:lineRule="auto"/>
        <w:ind w:left="0"/>
        <w:rPr>
          <w:rFonts w:ascii="Bookman Old Style" w:hAnsi="Bookman Old Style" w:cs="Times New Roman"/>
          <w:sz w:val="26"/>
          <w:szCs w:val="26"/>
          <w:u w:val="single"/>
          <w:lang w:val="uk-UA"/>
        </w:rPr>
      </w:pPr>
      <w:r w:rsidRPr="00FA4230">
        <w:rPr>
          <w:rFonts w:ascii="Bookman Old Style" w:hAnsi="Bookman Old Style" w:cs="Times New Roman"/>
          <w:sz w:val="26"/>
          <w:szCs w:val="26"/>
          <w:u w:val="single"/>
          <w:lang w:val="uk-UA"/>
        </w:rPr>
        <w:t>Завдання 742</w:t>
      </w:r>
    </w:p>
    <w:p w14:paraId="3FFCB872" w14:textId="36760602" w:rsidR="007D3EDA" w:rsidRPr="00D5574C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>Після колективного ознайомлення зі змістом задачі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3ED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учні складають коротку умову, пояснюю</w:t>
      </w:r>
      <w:r w:rsidR="009D6B8A" w:rsidRPr="00D5574C">
        <w:rPr>
          <w:rFonts w:ascii="Times New Roman" w:hAnsi="Times New Roman" w:cs="Times New Roman"/>
          <w:sz w:val="28"/>
          <w:szCs w:val="28"/>
          <w:lang w:val="uk-UA"/>
        </w:rPr>
        <w:t>ть про що дізналися у кожній дії?</w:t>
      </w:r>
    </w:p>
    <w:p w14:paraId="7C972E22" w14:textId="0D2F2DF3" w:rsidR="007D3EDA" w:rsidRPr="00D5574C" w:rsidRDefault="007D3ED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Після цього визначають, скільки всього кілограмів овочів витратив кухар.  </w:t>
      </w:r>
    </w:p>
    <w:p w14:paraId="4ED1C350" w14:textId="77777777" w:rsidR="007D3EDA" w:rsidRPr="00FA4230" w:rsidRDefault="00120E75" w:rsidP="00D5574C">
      <w:pPr>
        <w:pStyle w:val="a3"/>
        <w:spacing w:after="0" w:line="360" w:lineRule="auto"/>
        <w:ind w:left="0"/>
        <w:rPr>
          <w:rFonts w:ascii="Verdana" w:hAnsi="Verdana" w:cs="Times New Roman"/>
          <w:sz w:val="24"/>
          <w:szCs w:val="24"/>
          <w:lang w:val="uk-UA"/>
        </w:rPr>
      </w:pP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592F708" wp14:editId="021BC055">
                <wp:simplePos x="0" y="0"/>
                <wp:positionH relativeFrom="column">
                  <wp:posOffset>1343025</wp:posOffset>
                </wp:positionH>
                <wp:positionV relativeFrom="paragraph">
                  <wp:posOffset>66675</wp:posOffset>
                </wp:positionV>
                <wp:extent cx="1304925" cy="0"/>
                <wp:effectExtent l="38100" t="76200" r="0" b="11430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8A8630" id="Прямая со стрелкой 36" o:spid="_x0000_s1026" type="#_x0000_t32" style="position:absolute;margin-left:105.75pt;margin-top:5.25pt;width:102.75pt;height:0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AE28DC" wp14:editId="1D6271AB">
                <wp:simplePos x="0" y="0"/>
                <wp:positionH relativeFrom="column">
                  <wp:posOffset>2647950</wp:posOffset>
                </wp:positionH>
                <wp:positionV relativeFrom="paragraph">
                  <wp:posOffset>66675</wp:posOffset>
                </wp:positionV>
                <wp:extent cx="0" cy="276225"/>
                <wp:effectExtent l="0" t="0" r="19050" b="9525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90A8A" id="Прямая соединительная линия 35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5pt,5.25pt" to="208.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" strokecolor="#4579b8 [3044]"/>
            </w:pict>
          </mc:Fallback>
        </mc:AlternateContent>
      </w:r>
      <w:r w:rsidR="007D3EDA" w:rsidRPr="00FA4230">
        <w:rPr>
          <w:rFonts w:ascii="Verdana" w:hAnsi="Verdana" w:cs="Times New Roman"/>
          <w:sz w:val="24"/>
          <w:szCs w:val="24"/>
          <w:lang w:val="uk-UA"/>
        </w:rPr>
        <w:t>К.  – 36 кг</w:t>
      </w:r>
    </w:p>
    <w:p w14:paraId="603EC2BB" w14:textId="77777777" w:rsidR="007D3EDA" w:rsidRPr="00FA4230" w:rsidRDefault="00120E75" w:rsidP="00D5574C">
      <w:pPr>
        <w:pStyle w:val="a3"/>
        <w:spacing w:after="0" w:line="360" w:lineRule="auto"/>
        <w:ind w:left="0"/>
        <w:rPr>
          <w:rFonts w:ascii="Verdana" w:hAnsi="Verdana" w:cs="Times New Roman"/>
          <w:sz w:val="24"/>
          <w:szCs w:val="24"/>
          <w:lang w:val="uk-UA"/>
        </w:rPr>
      </w:pP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4AF6D55" wp14:editId="39024945">
                <wp:simplePos x="0" y="0"/>
                <wp:positionH relativeFrom="column">
                  <wp:posOffset>2762250</wp:posOffset>
                </wp:positionH>
                <wp:positionV relativeFrom="paragraph">
                  <wp:posOffset>107950</wp:posOffset>
                </wp:positionV>
                <wp:extent cx="504825" cy="0"/>
                <wp:effectExtent l="38100" t="76200" r="0" b="11430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E75A1E" id="Прямая со стрелкой 38" o:spid="_x0000_s1026" type="#_x0000_t32" style="position:absolute;margin-left:217.5pt;margin-top:8.5pt;width:39.75pt;height:0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 w:rsidRPr="00FA4230">
        <w:rPr>
          <w:rFonts w:ascii="Verdana" w:hAnsi="Verdana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C1AB6B" wp14:editId="4BD9E90F">
                <wp:simplePos x="0" y="0"/>
                <wp:positionH relativeFrom="column">
                  <wp:posOffset>3257550</wp:posOffset>
                </wp:positionH>
                <wp:positionV relativeFrom="paragraph">
                  <wp:posOffset>107950</wp:posOffset>
                </wp:positionV>
                <wp:extent cx="9525" cy="314325"/>
                <wp:effectExtent l="0" t="0" r="28575" b="28575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447A4D" id="Прямая соединительная линия 37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8.5pt" to="257.25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" strokecolor="#4579b8 [3044]"/>
            </w:pict>
          </mc:Fallback>
        </mc:AlternateContent>
      </w:r>
      <w:r w:rsidR="007D3EDA" w:rsidRPr="00FA4230">
        <w:rPr>
          <w:rFonts w:ascii="Verdana" w:hAnsi="Verdana" w:cs="Times New Roman"/>
          <w:sz w:val="24"/>
          <w:szCs w:val="24"/>
          <w:lang w:val="uk-UA"/>
        </w:rPr>
        <w:t>Кап.  – ?,  у 4 рази менше,</w:t>
      </w:r>
    </w:p>
    <w:p w14:paraId="62C164A3" w14:textId="77777777" w:rsidR="007D3EDA" w:rsidRPr="00FA4230" w:rsidRDefault="007D3EDA" w:rsidP="00D5574C">
      <w:pPr>
        <w:pStyle w:val="a3"/>
        <w:spacing w:after="0" w:line="360" w:lineRule="auto"/>
        <w:ind w:left="0"/>
        <w:rPr>
          <w:rFonts w:ascii="Verdana" w:hAnsi="Verdana" w:cs="Times New Roman"/>
          <w:sz w:val="24"/>
          <w:szCs w:val="24"/>
          <w:lang w:val="uk-UA"/>
        </w:rPr>
      </w:pPr>
      <w:r w:rsidRPr="00FA4230">
        <w:rPr>
          <w:rFonts w:ascii="Verdana" w:hAnsi="Verdana" w:cs="Times New Roman"/>
          <w:sz w:val="24"/>
          <w:szCs w:val="24"/>
          <w:lang w:val="uk-UA"/>
        </w:rPr>
        <w:t>Ц.  – у  ?, у 3 рази</w:t>
      </w:r>
      <w:r w:rsidR="009D6B8A" w:rsidRPr="00FA4230">
        <w:rPr>
          <w:rFonts w:ascii="Verdana" w:hAnsi="Verdana" w:cs="Times New Roman"/>
          <w:sz w:val="24"/>
          <w:szCs w:val="24"/>
          <w:lang w:val="uk-UA"/>
        </w:rPr>
        <w:t xml:space="preserve"> </w:t>
      </w:r>
      <w:r w:rsidRPr="00FA4230">
        <w:rPr>
          <w:rFonts w:ascii="Verdana" w:hAnsi="Verdana" w:cs="Times New Roman"/>
          <w:sz w:val="24"/>
          <w:szCs w:val="24"/>
          <w:lang w:val="uk-UA"/>
        </w:rPr>
        <w:t>менше,</w:t>
      </w:r>
    </w:p>
    <w:p w14:paraId="303E9FDA" w14:textId="77777777" w:rsidR="00120E75" w:rsidRPr="00D5574C" w:rsidRDefault="00120E75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1) 36 : 4 = 9 (кг) – капусти витратив кухар (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малюнок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D87317A" w14:textId="77777777" w:rsidR="00120E75" w:rsidRPr="00D5574C" w:rsidRDefault="00120E75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2) 9 : 3 = 3 (кг) </w:t>
      </w:r>
    </w:p>
    <w:p w14:paraId="4BEEBFB5" w14:textId="77777777" w:rsidR="00FA4230" w:rsidRDefault="00120E75" w:rsidP="00FA423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Відповідь: 3 кг  цибулі витратив кухар.</w:t>
      </w:r>
    </w:p>
    <w:p w14:paraId="7A8DCCD0" w14:textId="40CD0D1D" w:rsidR="002E6C97" w:rsidRPr="00FA4230" w:rsidRDefault="00FA4230" w:rsidP="00FA4230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>Скільки всього кг овочів витратив кухар?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120E75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36 + 9 + 3 = 48</w:t>
      </w:r>
      <w:r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120E75" w:rsidRPr="00FA4230">
        <w:rPr>
          <w:rFonts w:ascii="Times New Roman" w:hAnsi="Times New Roman" w:cs="Times New Roman"/>
          <w:i/>
          <w:iCs/>
          <w:sz w:val="28"/>
          <w:szCs w:val="28"/>
          <w:lang w:val="uk-UA"/>
        </w:rPr>
        <w:t>кг)</w:t>
      </w:r>
    </w:p>
    <w:p w14:paraId="2CF73077" w14:textId="157CE469" w:rsidR="00120E75" w:rsidRPr="00FA4230" w:rsidRDefault="00120E75" w:rsidP="00FA4230">
      <w:pPr>
        <w:pStyle w:val="a3"/>
        <w:spacing w:after="0" w:line="360" w:lineRule="auto"/>
        <w:ind w:left="0"/>
        <w:rPr>
          <w:rFonts w:ascii="Bookman Old Style" w:hAnsi="Bookman Old Style" w:cs="Times New Roman"/>
          <w:sz w:val="26"/>
          <w:szCs w:val="26"/>
          <w:u w:val="single"/>
          <w:lang w:val="uk-UA"/>
        </w:rPr>
      </w:pPr>
      <w:r w:rsidRPr="00FA4230">
        <w:rPr>
          <w:rFonts w:ascii="Bookman Old Style" w:hAnsi="Bookman Old Style" w:cs="Times New Roman"/>
          <w:sz w:val="26"/>
          <w:szCs w:val="26"/>
          <w:u w:val="single"/>
          <w:lang w:val="uk-UA"/>
        </w:rPr>
        <w:t>Завдання</w:t>
      </w:r>
      <w:r w:rsidR="00FA4230" w:rsidRPr="00FA4230">
        <w:rPr>
          <w:rFonts w:ascii="Bookman Old Style" w:hAnsi="Bookman Old Style" w:cs="Times New Roman"/>
          <w:sz w:val="26"/>
          <w:szCs w:val="26"/>
          <w:u w:val="single"/>
          <w:lang w:val="uk-UA"/>
        </w:rPr>
        <w:t xml:space="preserve"> </w:t>
      </w:r>
      <w:r w:rsidRPr="00FA4230">
        <w:rPr>
          <w:rFonts w:ascii="Bookman Old Style" w:hAnsi="Bookman Old Style" w:cs="Times New Roman"/>
          <w:sz w:val="26"/>
          <w:szCs w:val="26"/>
          <w:u w:val="single"/>
          <w:lang w:val="uk-UA"/>
        </w:rPr>
        <w:t>743</w:t>
      </w:r>
    </w:p>
    <w:p w14:paraId="220B0419" w14:textId="77777777" w:rsidR="00120E75" w:rsidRPr="00D5574C" w:rsidRDefault="00120E75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Учні виконують «ланцюжком» і коментують, як виконують обчислення.</w:t>
      </w:r>
    </w:p>
    <w:p w14:paraId="1BA8F5C5" w14:textId="77777777" w:rsidR="00120E75" w:rsidRPr="00D5574C" w:rsidRDefault="00120E75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12 см : 3 см = 4                     12 см -  см = 9см</w:t>
      </w:r>
    </w:p>
    <w:p w14:paraId="3BE9535E" w14:textId="77777777" w:rsidR="00120E75" w:rsidRPr="00D5574C" w:rsidRDefault="00120E75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1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– 3 см = 7 см                 2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– 3 см = 17 см</w:t>
      </w:r>
    </w:p>
    <w:p w14:paraId="01301DF6" w14:textId="15A39139" w:rsidR="00120E75" w:rsidRPr="00D5574C" w:rsidRDefault="00FA423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5 * 2 </w:t>
      </w:r>
      <w:proofErr w:type="spellStart"/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= 10 </w:t>
      </w:r>
      <w:proofErr w:type="spellStart"/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3 см + 5см = 5 </w:t>
      </w:r>
      <w:proofErr w:type="spellStart"/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3 см</w:t>
      </w:r>
    </w:p>
    <w:p w14:paraId="2DFA0D8E" w14:textId="77777777" w:rsidR="004368EA" w:rsidRPr="00D5574C" w:rsidRDefault="004368E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CE6DA59" w14:textId="3F06F2E7" w:rsidR="00120E75" w:rsidRPr="00FA4230" w:rsidRDefault="00120E75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A423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FA42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="00D6046A" w:rsidRPr="00FA42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 </w:t>
      </w:r>
      <w:r w:rsidRPr="00FA42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Узагальнення  систематизація знань</w:t>
      </w:r>
    </w:p>
    <w:p w14:paraId="721E57D3" w14:textId="5C732D8C" w:rsidR="00120E75" w:rsidRPr="00B03590" w:rsidRDefault="00B035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03590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="004368EA" w:rsidRPr="00B035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 </w:t>
      </w:r>
      <w:r w:rsidR="00120E75" w:rsidRPr="00B035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120E75" w:rsidRPr="00B03590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Розв</w:t>
      </w:r>
      <w:proofErr w:type="spellEnd"/>
      <w:r w:rsidR="00120E75" w:rsidRPr="00B03590">
        <w:rPr>
          <w:rFonts w:ascii="Times New Roman" w:hAnsi="Times New Roman" w:cs="Times New Roman"/>
          <w:b/>
          <w:bCs/>
          <w:sz w:val="28"/>
          <w:szCs w:val="28"/>
        </w:rPr>
        <w:t>`</w:t>
      </w:r>
      <w:proofErr w:type="spellStart"/>
      <w:r w:rsidR="00120E75" w:rsidRPr="00B03590">
        <w:rPr>
          <w:rFonts w:ascii="Times New Roman" w:hAnsi="Times New Roman" w:cs="Times New Roman"/>
          <w:b/>
          <w:bCs/>
          <w:sz w:val="28"/>
          <w:szCs w:val="28"/>
          <w:lang w:val="uk-UA"/>
        </w:rPr>
        <w:t>язування</w:t>
      </w:r>
      <w:proofErr w:type="spellEnd"/>
      <w:r w:rsidR="00120E75" w:rsidRPr="00B0359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логічних  задач.</w:t>
      </w:r>
    </w:p>
    <w:p w14:paraId="3ED8DA37" w14:textId="77777777" w:rsidR="00120E75" w:rsidRPr="00B03590" w:rsidRDefault="00120E75" w:rsidP="00D5574C">
      <w:pPr>
        <w:pStyle w:val="a3"/>
        <w:spacing w:after="0" w:line="360" w:lineRule="auto"/>
        <w:ind w:left="0"/>
        <w:rPr>
          <w:rFonts w:ascii="Bookman Old Style" w:hAnsi="Bookman Old Style" w:cs="Times New Roman"/>
          <w:sz w:val="26"/>
          <w:szCs w:val="26"/>
          <w:u w:val="single"/>
          <w:lang w:val="uk-UA"/>
        </w:rPr>
      </w:pPr>
      <w:r w:rsidRPr="00B03590">
        <w:rPr>
          <w:rFonts w:ascii="Bookman Old Style" w:hAnsi="Bookman Old Style" w:cs="Times New Roman"/>
          <w:sz w:val="26"/>
          <w:szCs w:val="26"/>
          <w:u w:val="single"/>
          <w:lang w:val="uk-UA"/>
        </w:rPr>
        <w:t>Завдання    744</w:t>
      </w:r>
    </w:p>
    <w:p w14:paraId="2A2FD211" w14:textId="0A17CC0B" w:rsidR="00120E75" w:rsidRPr="00B03590" w:rsidRDefault="00B035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1)  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У Вінні – </w:t>
      </w:r>
      <w:proofErr w:type="spellStart"/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>Пуха</w:t>
      </w:r>
      <w:proofErr w:type="spellEnd"/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12 повітряних кульок, а у П</w:t>
      </w:r>
      <w:r w:rsidR="002E6C97" w:rsidRPr="00D5574C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>ятачка</w:t>
      </w:r>
      <w:proofErr w:type="spellEnd"/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– 6.  Що треба зробити,  щоб кульок у них стало порівну?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6C97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120E75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Якщо Віні – Пух </w:t>
      </w:r>
      <w:proofErr w:type="spellStart"/>
      <w:r w:rsidR="00120E75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віддасть</w:t>
      </w:r>
      <w:proofErr w:type="spellEnd"/>
      <w:r w:rsidR="00120E75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П`ятачкові  3 кульки,  то кульок у них стане порівну</w:t>
      </w:r>
      <w:r w:rsidR="002E6C97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079A9F62" w14:textId="07D21A70" w:rsidR="00120E75" w:rsidRPr="00D5574C" w:rsidRDefault="00B035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2)  </w:t>
      </w:r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На дубі три гілки, на кожній – по 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5 яблук.  Полічіть урожай.   </w:t>
      </w:r>
      <w:r w:rsidR="002E6C97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(На дубі яблука не ростуть)</w:t>
      </w:r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827E049" w14:textId="1CF4D4D6" w:rsidR="002E6C97" w:rsidRPr="00D5574C" w:rsidRDefault="00B035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0E75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У сітці 5 груш. Необхідно їх поділити між п`ятьма дівчатками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(по  одній), але так щоб од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на груша залишилась у сітці.   </w:t>
      </w:r>
      <w:r w:rsidR="002E6C97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4368EA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Одні</w:t>
      </w:r>
      <w:r w:rsidR="002E6C97" w:rsidRPr="00B03590">
        <w:rPr>
          <w:rFonts w:ascii="Times New Roman" w:hAnsi="Times New Roman" w:cs="Times New Roman"/>
          <w:i/>
          <w:iCs/>
          <w:sz w:val="28"/>
          <w:szCs w:val="28"/>
          <w:lang w:val="uk-UA"/>
        </w:rPr>
        <w:t>й дівчинці дати грушу із сіткою)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CD43EAA" w14:textId="185B7C4A" w:rsidR="004368EA" w:rsidRPr="00D5574C" w:rsidRDefault="004368E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4)   На галявині </w:t>
      </w:r>
      <w:proofErr w:type="spellStart"/>
      <w:r w:rsidRPr="00D5574C">
        <w:rPr>
          <w:rFonts w:ascii="Times New Roman" w:hAnsi="Times New Roman" w:cs="Times New Roman"/>
          <w:sz w:val="28"/>
          <w:szCs w:val="28"/>
          <w:lang w:val="uk-UA"/>
        </w:rPr>
        <w:t>пас</w:t>
      </w:r>
      <w:r w:rsidR="002A207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кілька кіз. У них 12 ніг.  </w:t>
      </w:r>
    </w:p>
    <w:p w14:paraId="3574DA0C" w14:textId="01DF4E0B" w:rsidR="004368EA" w:rsidRPr="00D5574C" w:rsidRDefault="00B03590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>Скільки</w:t>
      </w:r>
      <w:r w:rsidR="00D6046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A207D">
        <w:rPr>
          <w:rFonts w:ascii="Times New Roman" w:hAnsi="Times New Roman" w:cs="Times New Roman"/>
          <w:sz w:val="28"/>
          <w:szCs w:val="28"/>
          <w:lang w:val="uk-UA"/>
        </w:rPr>
        <w:t xml:space="preserve">кіз </w:t>
      </w:r>
      <w:proofErr w:type="spellStart"/>
      <w:r w:rsidR="002A207D">
        <w:rPr>
          <w:rFonts w:ascii="Times New Roman" w:hAnsi="Times New Roman" w:cs="Times New Roman"/>
          <w:sz w:val="28"/>
          <w:szCs w:val="28"/>
          <w:lang w:val="uk-UA"/>
        </w:rPr>
        <w:t>пасеться</w:t>
      </w:r>
      <w:proofErr w:type="spellEnd"/>
      <w:r w:rsidR="002A207D">
        <w:rPr>
          <w:rFonts w:ascii="Times New Roman" w:hAnsi="Times New Roman" w:cs="Times New Roman"/>
          <w:sz w:val="28"/>
          <w:szCs w:val="28"/>
          <w:lang w:val="uk-UA"/>
        </w:rPr>
        <w:t xml:space="preserve"> на галявині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?  </w:t>
      </w:r>
      <w:r w:rsidRPr="002A207D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="004368EA" w:rsidRPr="002A207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3 </w:t>
      </w:r>
      <w:r w:rsidR="002A207D" w:rsidRPr="002A207D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кози)</w:t>
      </w:r>
      <w:r w:rsidR="004368EA" w:rsidRPr="002A207D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7F06D658" w14:textId="388BAAFE" w:rsidR="002E6C97" w:rsidRPr="00D5574C" w:rsidRDefault="002E6C97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5) П</w:t>
      </w:r>
      <w:r w:rsidRPr="00D5574C">
        <w:rPr>
          <w:rFonts w:ascii="Times New Roman" w:hAnsi="Times New Roman" w:cs="Times New Roman"/>
          <w:sz w:val="28"/>
          <w:szCs w:val="28"/>
        </w:rPr>
        <w:t>`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ять картоплин зварили за 10 хв. За скільки хвилин  зварилась одна картоплина?  </w:t>
      </w:r>
      <w:r w:rsidRPr="002A207D">
        <w:rPr>
          <w:rFonts w:ascii="Times New Roman" w:hAnsi="Times New Roman" w:cs="Times New Roman"/>
          <w:i/>
          <w:iCs/>
          <w:sz w:val="28"/>
          <w:szCs w:val="28"/>
          <w:lang w:val="uk-UA"/>
        </w:rPr>
        <w:t>(10 хв)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459E4CE" w14:textId="624C68B0" w:rsidR="004368EA" w:rsidRPr="002A207D" w:rsidRDefault="004368EA" w:rsidP="00D5574C">
      <w:pPr>
        <w:pStyle w:val="a3"/>
        <w:spacing w:after="0" w:line="360" w:lineRule="auto"/>
        <w:ind w:left="0"/>
        <w:rPr>
          <w:rFonts w:ascii="Bookman Old Style" w:hAnsi="Bookman Old Style" w:cs="Times New Roman"/>
          <w:sz w:val="26"/>
          <w:szCs w:val="26"/>
          <w:u w:val="single"/>
          <w:lang w:val="uk-UA"/>
        </w:rPr>
      </w:pPr>
      <w:r w:rsidRPr="002A207D">
        <w:rPr>
          <w:rFonts w:ascii="Bookman Old Style" w:hAnsi="Bookman Old Style" w:cs="Times New Roman"/>
          <w:sz w:val="26"/>
          <w:szCs w:val="26"/>
          <w:u w:val="single"/>
          <w:lang w:val="uk-UA"/>
        </w:rPr>
        <w:t>Завдання    745</w:t>
      </w:r>
    </w:p>
    <w:p w14:paraId="47AB8FF9" w14:textId="1C287765" w:rsidR="004368EA" w:rsidRPr="00D5574C" w:rsidRDefault="004368EA" w:rsidP="00D5574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Перший стовпчик</w:t>
      </w:r>
      <w:r w:rsidR="002A207D">
        <w:rPr>
          <w:rFonts w:ascii="Times New Roman" w:hAnsi="Times New Roman" w:cs="Times New Roman"/>
          <w:sz w:val="28"/>
          <w:szCs w:val="28"/>
          <w:lang w:val="uk-UA"/>
        </w:rPr>
        <w:t xml:space="preserve"> – з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коментуванням, решта прикладів – самостійно.</w:t>
      </w:r>
    </w:p>
    <w:p w14:paraId="62642B87" w14:textId="77777777" w:rsidR="002A207D" w:rsidRPr="002A207D" w:rsidRDefault="002E6C97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A207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A207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 Домашнє завдання</w:t>
      </w:r>
      <w:r w:rsidRPr="002A207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</w:p>
    <w:p w14:paraId="0C8EECE6" w14:textId="754E92D7" w:rsidR="002E6C97" w:rsidRPr="00D5574C" w:rsidRDefault="002E6C97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A207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>. 113, завдання 746,  747.</w:t>
      </w:r>
    </w:p>
    <w:p w14:paraId="2EA5BD0D" w14:textId="3959980B" w:rsidR="002E6C97" w:rsidRPr="00D5574C" w:rsidRDefault="004368EA" w:rsidP="00D5574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574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E6C97" w:rsidRPr="00D5574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2A207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A207D">
        <w:rPr>
          <w:rFonts w:ascii="Times New Roman" w:hAnsi="Times New Roman" w:cs="Times New Roman"/>
          <w:b/>
          <w:sz w:val="28"/>
          <w:szCs w:val="28"/>
          <w:lang w:val="uk-UA"/>
        </w:rPr>
        <w:t>Підведення</w:t>
      </w:r>
      <w:r w:rsidRPr="00D55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підсумків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.   Рефлексія.  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>Гра «Мікрофон»</w:t>
      </w:r>
    </w:p>
    <w:p w14:paraId="67EFBB7A" w14:textId="77777777" w:rsidR="002A207D" w:rsidRDefault="002E6C97" w:rsidP="002A207D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A207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Вчитель:</w:t>
      </w:r>
    </w:p>
    <w:p w14:paraId="1DA392F5" w14:textId="72F82264" w:rsidR="002E6C97" w:rsidRPr="002A207D" w:rsidRDefault="002A207D" w:rsidP="002A207D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proofErr w:type="spellStart"/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>спободався</w:t>
      </w:r>
      <w:proofErr w:type="spellEnd"/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вам урок математики?</w:t>
      </w:r>
    </w:p>
    <w:p w14:paraId="2749881D" w14:textId="69C8A809" w:rsidR="004368EA" w:rsidRPr="00D5574C" w:rsidRDefault="002A207D" w:rsidP="002A20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2E6C97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саме 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>вам сподобалося?</w:t>
      </w:r>
    </w:p>
    <w:p w14:paraId="5EA64ECB" w14:textId="76DE289F" w:rsidR="004368EA" w:rsidRPr="002A207D" w:rsidRDefault="002A207D" w:rsidP="002A207D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 xml:space="preserve">Що ви взяли в свій математичний </w:t>
      </w:r>
      <w:r>
        <w:rPr>
          <w:rFonts w:ascii="Times New Roman" w:hAnsi="Times New Roman" w:cs="Times New Roman"/>
          <w:sz w:val="28"/>
          <w:szCs w:val="28"/>
          <w:lang w:val="uk-UA"/>
        </w:rPr>
        <w:t>наплічник</w:t>
      </w:r>
      <w:r w:rsidR="004368EA" w:rsidRPr="00D5574C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68EA" w:rsidRPr="002A207D">
        <w:rPr>
          <w:rFonts w:ascii="Times New Roman" w:hAnsi="Times New Roman" w:cs="Times New Roman"/>
          <w:i/>
          <w:iCs/>
          <w:sz w:val="28"/>
          <w:szCs w:val="28"/>
          <w:lang w:val="uk-UA"/>
        </w:rPr>
        <w:t>(таблиця   * 6, задачі)</w:t>
      </w:r>
    </w:p>
    <w:sectPr w:rsidR="004368EA" w:rsidRPr="002A207D" w:rsidSect="00D5574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C418DA"/>
    <w:multiLevelType w:val="hybridMultilevel"/>
    <w:tmpl w:val="7E0C3076"/>
    <w:lvl w:ilvl="0" w:tplc="24BA3EB2">
      <w:start w:val="2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Marlett" w:hAnsi="Marlett" w:hint="default"/>
      </w:rPr>
    </w:lvl>
  </w:abstractNum>
  <w:abstractNum w:abstractNumId="1" w15:restartNumberingAfterBreak="0">
    <w:nsid w:val="6859799B"/>
    <w:multiLevelType w:val="hybridMultilevel"/>
    <w:tmpl w:val="97CC182E"/>
    <w:lvl w:ilvl="0" w:tplc="6FE05F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6008"/>
    <w:rsid w:val="000B1A5A"/>
    <w:rsid w:val="000C167F"/>
    <w:rsid w:val="001106E4"/>
    <w:rsid w:val="00120E75"/>
    <w:rsid w:val="0013343C"/>
    <w:rsid w:val="001624EF"/>
    <w:rsid w:val="00164200"/>
    <w:rsid w:val="0017176B"/>
    <w:rsid w:val="001E0690"/>
    <w:rsid w:val="002A207D"/>
    <w:rsid w:val="002E6C97"/>
    <w:rsid w:val="003019FF"/>
    <w:rsid w:val="00314DE2"/>
    <w:rsid w:val="003F6008"/>
    <w:rsid w:val="00403C29"/>
    <w:rsid w:val="00432463"/>
    <w:rsid w:val="00432654"/>
    <w:rsid w:val="004368EA"/>
    <w:rsid w:val="00612A0C"/>
    <w:rsid w:val="00623532"/>
    <w:rsid w:val="00660564"/>
    <w:rsid w:val="006C069A"/>
    <w:rsid w:val="00723914"/>
    <w:rsid w:val="007D3EDA"/>
    <w:rsid w:val="008A3A9A"/>
    <w:rsid w:val="008F1F44"/>
    <w:rsid w:val="00916A16"/>
    <w:rsid w:val="00934F44"/>
    <w:rsid w:val="00981AEB"/>
    <w:rsid w:val="009D6B8A"/>
    <w:rsid w:val="00A3766B"/>
    <w:rsid w:val="00A70250"/>
    <w:rsid w:val="00A900EA"/>
    <w:rsid w:val="00AE3022"/>
    <w:rsid w:val="00B03590"/>
    <w:rsid w:val="00B11858"/>
    <w:rsid w:val="00B27946"/>
    <w:rsid w:val="00C04101"/>
    <w:rsid w:val="00D2484A"/>
    <w:rsid w:val="00D52584"/>
    <w:rsid w:val="00D5574C"/>
    <w:rsid w:val="00D6046A"/>
    <w:rsid w:val="00D65520"/>
    <w:rsid w:val="00E5187D"/>
    <w:rsid w:val="00EA19B3"/>
    <w:rsid w:val="00EC3C32"/>
    <w:rsid w:val="00FA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E285B"/>
  <w15:docId w15:val="{7FF50679-C716-4DBF-822C-9A630F50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6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23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8</Pages>
  <Words>6230</Words>
  <Characters>3552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NOTEPC</cp:lastModifiedBy>
  <cp:revision>23</cp:revision>
  <cp:lastPrinted>2014-03-04T15:25:00Z</cp:lastPrinted>
  <dcterms:created xsi:type="dcterms:W3CDTF">2014-02-16T15:59:00Z</dcterms:created>
  <dcterms:modified xsi:type="dcterms:W3CDTF">2023-11-27T07:41:00Z</dcterms:modified>
</cp:coreProperties>
</file>