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7E4" w:rsidRPr="008F34E9" w:rsidRDefault="00D6369F" w:rsidP="00DE07E4">
      <w:pPr>
        <w:spacing w:after="0" w:line="360" w:lineRule="auto"/>
        <w:ind w:right="-57" w:firstLine="56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Тема: </w:t>
      </w:r>
      <w:r w:rsidRPr="00D6369F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Повітря</w:t>
      </w:r>
    </w:p>
    <w:p w:rsidR="00DE07E4" w:rsidRDefault="00DE07E4" w:rsidP="00D6369F">
      <w:pPr>
        <w:spacing w:after="0" w:line="360" w:lineRule="auto"/>
        <w:ind w:right="-57" w:firstLine="56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8F34E9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Мета</w:t>
      </w:r>
      <w:r w:rsidR="00D6369F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: </w:t>
      </w:r>
    </w:p>
    <w:p w:rsidR="00523298" w:rsidRDefault="00523298" w:rsidP="00D6369F">
      <w:pPr>
        <w:spacing w:after="0" w:line="360" w:lineRule="auto"/>
        <w:ind w:right="-57" w:firstLine="56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523298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Формування предметних </w:t>
      </w:r>
      <w:proofErr w:type="spellStart"/>
      <w:r w:rsidRPr="00523298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: з’ясувати властивості повітря і значення повітря в природі; учити досліджувати властивості повітря, проводити досліди, фіксувати й аналізувати результати, дотримувати інструкцій і правил техніки безпеки під час проведення демонстраційних дослідів; сприяти формуванню у дітей пізнавального інтересу; розвивати допитливість; виховувати інтерес і бажання розширювати свій кругозір;</w:t>
      </w:r>
    </w:p>
    <w:p w:rsidR="00523298" w:rsidRDefault="00523298" w:rsidP="00D6369F">
      <w:pPr>
        <w:spacing w:after="0" w:line="360" w:lineRule="auto"/>
        <w:ind w:right="-57" w:firstLine="56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523298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Формування ключових </w:t>
      </w:r>
      <w:proofErr w:type="spellStart"/>
      <w:r w:rsidRPr="00523298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: спілкування державною мовою; уміння навчатися впродовж життя; компетентності в природничих науках і технологіях.</w:t>
      </w:r>
    </w:p>
    <w:p w:rsidR="00B058C6" w:rsidRPr="00B058C6" w:rsidRDefault="00B058C6" w:rsidP="00B058C6">
      <w:pPr>
        <w:spacing w:after="0" w:line="360" w:lineRule="auto"/>
        <w:ind w:right="-57" w:firstLine="56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B058C6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Тип уроку:</w:t>
      </w:r>
      <w:r w:rsidRPr="00B058C6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урок засвоєння нових знань.</w:t>
      </w:r>
    </w:p>
    <w:p w:rsidR="00B058C6" w:rsidRPr="00D6369F" w:rsidRDefault="00B058C6" w:rsidP="00B058C6">
      <w:pPr>
        <w:spacing w:after="0" w:line="360" w:lineRule="auto"/>
        <w:ind w:right="-57" w:firstLine="56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B058C6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Освітні галузі</w:t>
      </w:r>
      <w:r w:rsidRPr="00B058C6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: природнича, мовно – літературна, </w:t>
      </w:r>
      <w:proofErr w:type="spellStart"/>
      <w:r w:rsidRPr="00B058C6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здоров’язбережувальна</w:t>
      </w:r>
      <w:proofErr w:type="spellEnd"/>
      <w:r w:rsidRPr="00B058C6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.</w:t>
      </w:r>
    </w:p>
    <w:p w:rsidR="00DE07E4" w:rsidRDefault="00DE07E4" w:rsidP="00DE07E4">
      <w:pPr>
        <w:spacing w:after="0" w:line="360" w:lineRule="auto"/>
        <w:ind w:right="-57" w:firstLine="567"/>
        <w:jc w:val="center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Хід уроку</w:t>
      </w:r>
    </w:p>
    <w:p w:rsidR="00DE07E4" w:rsidRPr="00523298" w:rsidRDefault="00DE07E4" w:rsidP="00DE07E4">
      <w:pPr>
        <w:pStyle w:val="a3"/>
        <w:numPr>
          <w:ilvl w:val="0"/>
          <w:numId w:val="1"/>
        </w:numPr>
        <w:spacing w:after="0" w:line="360" w:lineRule="auto"/>
        <w:ind w:right="-57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523298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Вступна частина</w:t>
      </w:r>
    </w:p>
    <w:p w:rsidR="00DE07E4" w:rsidRPr="002249FE" w:rsidRDefault="00523298" w:rsidP="002249FE">
      <w:pPr>
        <w:pStyle w:val="a3"/>
        <w:numPr>
          <w:ilvl w:val="0"/>
          <w:numId w:val="8"/>
        </w:numPr>
        <w:spacing w:after="0" w:line="360" w:lineRule="auto"/>
        <w:ind w:right="-57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2249F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Організаційний момент </w:t>
      </w:r>
      <w:r w:rsidR="007A417F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(діти стоять в колі)</w:t>
      </w:r>
    </w:p>
    <w:p w:rsidR="00523298" w:rsidRDefault="002249FE" w:rsidP="002249FE">
      <w:p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Пролунав для нас дзвінок.</w:t>
      </w:r>
    </w:p>
    <w:p w:rsidR="002249FE" w:rsidRDefault="002249FE" w:rsidP="002249FE">
      <w:p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Вушка – прислухайтесь,</w:t>
      </w:r>
    </w:p>
    <w:p w:rsidR="002249FE" w:rsidRDefault="002249FE" w:rsidP="002249FE">
      <w:p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Очки</w:t>
      </w:r>
      <w:proofErr w:type="spellEnd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– придивляйтесь,</w:t>
      </w:r>
    </w:p>
    <w:p w:rsidR="002249FE" w:rsidRDefault="002249FE" w:rsidP="002249FE">
      <w:p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Носик – глибше дихай,</w:t>
      </w:r>
    </w:p>
    <w:p w:rsidR="002249FE" w:rsidRDefault="002249FE" w:rsidP="002249FE">
      <w:p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Ротик – посміхнись.</w:t>
      </w:r>
    </w:p>
    <w:p w:rsidR="002249FE" w:rsidRDefault="002249FE" w:rsidP="002249FE">
      <w:p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</w:p>
    <w:p w:rsidR="002249FE" w:rsidRDefault="002249FE" w:rsidP="002249FE">
      <w:p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Спинки – розправляйтесь, </w:t>
      </w:r>
    </w:p>
    <w:p w:rsidR="002249FE" w:rsidRDefault="002249FE" w:rsidP="002249FE">
      <w:p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Ручки – піднімайтесь,</w:t>
      </w:r>
    </w:p>
    <w:p w:rsidR="002249FE" w:rsidRDefault="002249FE" w:rsidP="002249FE">
      <w:p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Нумо до роботи</w:t>
      </w:r>
    </w:p>
    <w:p w:rsidR="002249FE" w:rsidRDefault="002249FE" w:rsidP="002249FE">
      <w:p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Дружно всі взялись!</w:t>
      </w:r>
    </w:p>
    <w:p w:rsidR="002249FE" w:rsidRDefault="002249FE" w:rsidP="002249FE">
      <w:pPr>
        <w:pStyle w:val="a3"/>
        <w:numPr>
          <w:ilvl w:val="0"/>
          <w:numId w:val="8"/>
        </w:numPr>
        <w:spacing w:after="0" w:line="360" w:lineRule="auto"/>
        <w:ind w:right="-57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2249F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Фенологічні спостереження за погодою.</w:t>
      </w:r>
    </w:p>
    <w:p w:rsidR="002249FE" w:rsidRDefault="002249FE" w:rsidP="002249FE">
      <w:pPr>
        <w:pStyle w:val="a3"/>
        <w:numPr>
          <w:ilvl w:val="0"/>
          <w:numId w:val="9"/>
        </w:num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До якого уроку ми приготувалися?</w:t>
      </w:r>
    </w:p>
    <w:p w:rsidR="002249FE" w:rsidRDefault="002249FE" w:rsidP="002249FE">
      <w:pPr>
        <w:pStyle w:val="a3"/>
        <w:numPr>
          <w:ilvl w:val="0"/>
          <w:numId w:val="9"/>
        </w:num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Яка пора року зараз?</w:t>
      </w:r>
    </w:p>
    <w:p w:rsidR="002249FE" w:rsidRDefault="00995073" w:rsidP="002249FE">
      <w:pPr>
        <w:pStyle w:val="a3"/>
        <w:numPr>
          <w:ilvl w:val="0"/>
          <w:numId w:val="9"/>
        </w:num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lastRenderedPageBreak/>
        <w:t>Місяць? День тижня?</w:t>
      </w:r>
    </w:p>
    <w:p w:rsidR="00995073" w:rsidRDefault="00995073" w:rsidP="002249FE">
      <w:pPr>
        <w:pStyle w:val="a3"/>
        <w:numPr>
          <w:ilvl w:val="0"/>
          <w:numId w:val="9"/>
        </w:num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Діти поглянь</w:t>
      </w:r>
      <w:r w:rsidR="00C4660D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те у вікно. Яке сьогодні небо? (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ясно, похмуро, </w:t>
      </w:r>
      <w:proofErr w:type="spellStart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хмарно</w:t>
      </w:r>
      <w:proofErr w:type="spellEnd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)</w:t>
      </w:r>
    </w:p>
    <w:p w:rsidR="00231C7E" w:rsidRDefault="00231C7E" w:rsidP="002249FE">
      <w:pPr>
        <w:pStyle w:val="a3"/>
        <w:numPr>
          <w:ilvl w:val="0"/>
          <w:numId w:val="9"/>
        </w:num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Яка </w:t>
      </w:r>
      <w:proofErr w:type="spellStart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врінці</w:t>
      </w:r>
      <w:proofErr w:type="spellEnd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була температура?</w:t>
      </w:r>
    </w:p>
    <w:p w:rsidR="00995073" w:rsidRPr="002249FE" w:rsidRDefault="00995073" w:rsidP="002249FE">
      <w:pPr>
        <w:pStyle w:val="a3"/>
        <w:numPr>
          <w:ilvl w:val="0"/>
          <w:numId w:val="9"/>
        </w:num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Чи були вранці опади? </w:t>
      </w:r>
    </w:p>
    <w:p w:rsidR="00DE07E4" w:rsidRPr="002249FE" w:rsidRDefault="00DE07E4" w:rsidP="002249FE">
      <w:pPr>
        <w:pStyle w:val="a3"/>
        <w:numPr>
          <w:ilvl w:val="0"/>
          <w:numId w:val="8"/>
        </w:numPr>
        <w:spacing w:after="0" w:line="360" w:lineRule="auto"/>
        <w:ind w:right="-57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2249F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Відгадайте загадку.</w:t>
      </w:r>
    </w:p>
    <w:p w:rsidR="00DE07E4" w:rsidRDefault="00DE07E4" w:rsidP="00DE07E4">
      <w:pPr>
        <w:pStyle w:val="a3"/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Куди ступиш – всюди маєш,</w:t>
      </w:r>
    </w:p>
    <w:p w:rsidR="00DE07E4" w:rsidRDefault="00DE07E4" w:rsidP="00DE07E4">
      <w:pPr>
        <w:pStyle w:val="a3"/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Хоч не бачиш, а вживаєш. ( Повітря)</w:t>
      </w:r>
    </w:p>
    <w:p w:rsidR="00DE07E4" w:rsidRPr="00C4660D" w:rsidRDefault="00170504" w:rsidP="00C4660D">
      <w:pPr>
        <w:pStyle w:val="a3"/>
        <w:numPr>
          <w:ilvl w:val="0"/>
          <w:numId w:val="4"/>
        </w:numPr>
        <w:spacing w:after="0" w:line="360" w:lineRule="auto"/>
        <w:ind w:right="-57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Звичайно</w:t>
      </w:r>
      <w:r w:rsidR="00DE07E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це повітря. </w:t>
      </w:r>
    </w:p>
    <w:p w:rsidR="00DE07E4" w:rsidRPr="00586976" w:rsidRDefault="00DE07E4" w:rsidP="00DE07E4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DE07E4">
        <w:rPr>
          <w:rFonts w:ascii="Times New Roman" w:eastAsia="Calibri" w:hAnsi="Times New Roman" w:cs="Times New Roman"/>
          <w:sz w:val="28"/>
          <w:szCs w:val="28"/>
          <w:vertAlign w:val="baseline"/>
          <w:lang w:val="uk-UA"/>
        </w:rPr>
        <w:t>З яким словом асоціюється слово повітря? ( небо , вітер, вітряки, літак, бульбашка, кулька)</w:t>
      </w:r>
    </w:p>
    <w:p w:rsidR="00586976" w:rsidRDefault="00586976" w:rsidP="00586976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586976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На </w:t>
      </w:r>
      <w:proofErr w:type="spellStart"/>
      <w:r w:rsidRPr="00586976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уроці</w:t>
      </w:r>
      <w:proofErr w:type="spellEnd"/>
      <w:r w:rsidRPr="00586976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ми продовжимо вивчати світ н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еживої природи. </w:t>
      </w:r>
    </w:p>
    <w:p w:rsidR="00DE07E4" w:rsidRDefault="00DE07E4" w:rsidP="00DE07E4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А</w:t>
      </w:r>
      <w:r w:rsidR="00231C7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хотіли б дізнатися чи є у повітря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колір, запах, смак, навіщо і кому воно потрібне?</w:t>
      </w:r>
    </w:p>
    <w:p w:rsidR="00DE07E4" w:rsidRDefault="00DE07E4" w:rsidP="00DE07E4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А щоб дати на ці всі запитання відповіді, ми як справжні вчені будемо проводити досліди.</w:t>
      </w:r>
    </w:p>
    <w:p w:rsidR="00DE07E4" w:rsidRPr="00A9372E" w:rsidRDefault="00A9372E" w:rsidP="00A9372E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A9372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ІІ. </w:t>
      </w:r>
      <w:r w:rsidR="00DE07E4" w:rsidRPr="00A9372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Вивчення нового матеріалу.</w:t>
      </w:r>
    </w:p>
    <w:p w:rsidR="00DE07E4" w:rsidRPr="00A9372E" w:rsidRDefault="00DE07E4" w:rsidP="00DE07E4">
      <w:pPr>
        <w:pStyle w:val="a3"/>
        <w:widowControl w:val="0"/>
        <w:numPr>
          <w:ilvl w:val="0"/>
          <w:numId w:val="5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A9372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Бесіда</w:t>
      </w:r>
    </w:p>
    <w:p w:rsidR="00DE07E4" w:rsidRDefault="00DE07E4" w:rsidP="00DE07E4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Допомагати знаходити відповіді на наші запитання буде наша гостя, яка буде головним героєм нашого уроку.</w:t>
      </w:r>
    </w:p>
    <w:p w:rsidR="00DE07E4" w:rsidRDefault="00F074FA" w:rsidP="00DE07E4">
      <w:pPr>
        <w:pStyle w:val="a3"/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Я м’яка </w:t>
      </w:r>
      <w:r w:rsidR="00DE07E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, надувна,</w:t>
      </w:r>
    </w:p>
    <w:p w:rsidR="00DE07E4" w:rsidRDefault="00F074FA" w:rsidP="00DE07E4">
      <w:pPr>
        <w:pStyle w:val="a3"/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Як повітря </w:t>
      </w:r>
      <w:r w:rsidR="00DE07E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легка.</w:t>
      </w:r>
    </w:p>
    <w:p w:rsidR="00DE07E4" w:rsidRDefault="00DE07E4" w:rsidP="00DE07E4">
      <w:pPr>
        <w:pStyle w:val="a3"/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Міцно мотузок тримай. </w:t>
      </w:r>
    </w:p>
    <w:p w:rsidR="00DE07E4" w:rsidRDefault="00DE07E4" w:rsidP="00DE07E4">
      <w:pPr>
        <w:pStyle w:val="a3"/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Та мене не відпускай ! ( Повітряна кулька)</w:t>
      </w:r>
    </w:p>
    <w:p w:rsidR="00F074FA" w:rsidRPr="0061707E" w:rsidRDefault="00DE07E4" w:rsidP="00DE07E4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Зн</w:t>
      </w:r>
      <w:r w:rsidR="00F074FA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айомтеся – це</w:t>
      </w:r>
      <w:r w:rsidR="008870EA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повітряна кулька.</w:t>
      </w:r>
    </w:p>
    <w:p w:rsidR="00DE07E4" w:rsidRPr="00C4660D" w:rsidRDefault="00DE07E4" w:rsidP="00DE07E4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vertAlign w:val="baseline"/>
          <w:lang w:val="uk-UA"/>
        </w:rPr>
      </w:pPr>
      <w:r w:rsidRPr="00C4660D">
        <w:rPr>
          <w:rFonts w:ascii="Times New Roman" w:hAnsi="Times New Roman" w:cs="Times New Roman"/>
          <w:color w:val="000000" w:themeColor="text1"/>
          <w:sz w:val="28"/>
          <w:szCs w:val="28"/>
          <w:vertAlign w:val="baseline"/>
          <w:lang w:val="uk-UA"/>
        </w:rPr>
        <w:t>Вона прилетіла до н</w:t>
      </w:r>
      <w:r w:rsidR="00F074FA" w:rsidRPr="00C4660D">
        <w:rPr>
          <w:rFonts w:ascii="Times New Roman" w:hAnsi="Times New Roman" w:cs="Times New Roman"/>
          <w:color w:val="000000" w:themeColor="text1"/>
          <w:sz w:val="28"/>
          <w:szCs w:val="28"/>
          <w:vertAlign w:val="baseline"/>
          <w:lang w:val="uk-UA"/>
        </w:rPr>
        <w:t>ас на урок і підготувала</w:t>
      </w:r>
      <w:r w:rsidRPr="00C4660D">
        <w:rPr>
          <w:rFonts w:ascii="Times New Roman" w:hAnsi="Times New Roman" w:cs="Times New Roman"/>
          <w:color w:val="000000" w:themeColor="text1"/>
          <w:sz w:val="28"/>
          <w:szCs w:val="28"/>
          <w:vertAlign w:val="baseline"/>
          <w:lang w:val="uk-UA"/>
        </w:rPr>
        <w:t xml:space="preserve"> завдання, за кожну правильну відповідь ми будемо одержувати барвисту пелюсточку</w:t>
      </w:r>
      <w:r w:rsidR="00F074FA" w:rsidRPr="00C4660D">
        <w:rPr>
          <w:rFonts w:ascii="Times New Roman" w:hAnsi="Times New Roman" w:cs="Times New Roman"/>
          <w:color w:val="000000" w:themeColor="text1"/>
          <w:sz w:val="28"/>
          <w:szCs w:val="28"/>
          <w:vertAlign w:val="baseline"/>
          <w:lang w:val="uk-UA"/>
        </w:rPr>
        <w:t>.</w:t>
      </w:r>
    </w:p>
    <w:p w:rsidR="00DE07E4" w:rsidRPr="00A9372E" w:rsidRDefault="00DE07E4" w:rsidP="00DE07E4">
      <w:pPr>
        <w:pStyle w:val="a3"/>
        <w:widowControl w:val="0"/>
        <w:numPr>
          <w:ilvl w:val="0"/>
          <w:numId w:val="5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A9372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Практична робота « Властивості повітря»</w:t>
      </w:r>
      <w:r w:rsidR="0061707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 </w:t>
      </w:r>
      <w:r w:rsidR="0061707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(перша пелюсточка)</w:t>
      </w:r>
    </w:p>
    <w:p w:rsidR="00DE07E4" w:rsidRPr="00342DA6" w:rsidRDefault="00DE07E4" w:rsidP="00A9372E">
      <w:pPr>
        <w:pStyle w:val="a3"/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342DA6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Дослід 1</w:t>
      </w:r>
    </w:p>
    <w:p w:rsidR="00DE07E4" w:rsidRDefault="00DE07E4" w:rsidP="00DE07E4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Візьміть на парті </w:t>
      </w:r>
      <w:r w:rsidRPr="00A9372E">
        <w:rPr>
          <w:rFonts w:ascii="Times New Roman" w:hAnsi="Times New Roman" w:cs="Times New Roman"/>
          <w:color w:val="FF0000"/>
          <w:sz w:val="28"/>
          <w:szCs w:val="28"/>
          <w:vertAlign w:val="baseline"/>
          <w:lang w:val="uk-UA"/>
        </w:rPr>
        <w:t>віяло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і махніть ним перед обличчям. Що ви відчуваєте? 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lastRenderedPageBreak/>
        <w:t>( Рух повітря)</w:t>
      </w:r>
    </w:p>
    <w:p w:rsidR="006F67EE" w:rsidRPr="006F67EE" w:rsidRDefault="006F67EE" w:rsidP="006F67EE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6F67E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Учитель роздає учням різнокольорові стрічки, пропонує підняти їх угору, побігати з ними. Чому вони тріпочуть?</w:t>
      </w:r>
    </w:p>
    <w:p w:rsidR="00DE07E4" w:rsidRDefault="00DE07E4" w:rsidP="00DE07E4">
      <w:pPr>
        <w:pStyle w:val="a3"/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Висновок: Повітря рухається</w:t>
      </w:r>
    </w:p>
    <w:p w:rsidR="00DE07E4" w:rsidRPr="00342DA6" w:rsidRDefault="00DE07E4" w:rsidP="00342DA6">
      <w:pPr>
        <w:pStyle w:val="a3"/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342DA6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Дослід 2 </w:t>
      </w:r>
    </w:p>
    <w:p w:rsidR="00DE07E4" w:rsidRPr="00DE07E4" w:rsidRDefault="00DE07E4" w:rsidP="00DE07E4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DE07E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Тепер подивіться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,</w:t>
      </w:r>
      <w:r w:rsidRPr="00DE07E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навколо нас скрізь повітря. Але ми все рівно  бачимо один одного. Отже повітря яке? (Прозоре.)</w:t>
      </w:r>
    </w:p>
    <w:p w:rsidR="00DE07E4" w:rsidRPr="00DE07E4" w:rsidRDefault="00DE07E4" w:rsidP="00DE07E4">
      <w:pPr>
        <w:pStyle w:val="a3"/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DE07E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- Як ви думаєте, а повітря можна спіймати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? Давайте с</w:t>
      </w:r>
      <w:r w:rsidRPr="00DE07E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пробуємо.</w:t>
      </w:r>
    </w:p>
    <w:p w:rsidR="00DE07E4" w:rsidRDefault="00DE07E4" w:rsidP="00DE07E4">
      <w:pPr>
        <w:pStyle w:val="a3"/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DE07E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Діти беру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ть мішечки і « ловлять» повітря, скручують збоку отвору.</w:t>
      </w:r>
    </w:p>
    <w:p w:rsidR="00DE07E4" w:rsidRPr="00DE07E4" w:rsidRDefault="00DE07E4" w:rsidP="00DE07E4">
      <w:pPr>
        <w:pStyle w:val="a3"/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– Що ви спостерігаєте?( Утворилася повітряна «подушечка», мішечок став пружним)</w:t>
      </w:r>
    </w:p>
    <w:p w:rsidR="00DE07E4" w:rsidRDefault="00DE07E4" w:rsidP="00DE07E4">
      <w:pPr>
        <w:pStyle w:val="a3"/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Висновок:</w:t>
      </w:r>
      <w:r w:rsidRPr="00DE07E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    Повітря безбарвне, прозоре,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воно пружне</w:t>
      </w:r>
    </w:p>
    <w:p w:rsidR="00DE07E4" w:rsidRPr="00342DA6" w:rsidRDefault="00DE07E4" w:rsidP="00342DA6">
      <w:pPr>
        <w:pStyle w:val="a3"/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342DA6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Дослід 3</w:t>
      </w:r>
    </w:p>
    <w:p w:rsidR="003C1B88" w:rsidRDefault="00DE07E4" w:rsidP="00A37DDD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3C1B88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Давайте перевіримо чи має </w:t>
      </w:r>
      <w:r w:rsidR="00F074FA" w:rsidRPr="003C1B88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повітря запах. </w:t>
      </w:r>
      <w:r w:rsidRPr="003C1B88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Закрий</w:t>
      </w:r>
      <w:r w:rsidR="00F074FA" w:rsidRPr="003C1B88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те</w:t>
      </w:r>
      <w:r w:rsidRPr="003C1B88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очі. Понюхай повітря, чи</w:t>
      </w:r>
      <w:r w:rsidR="00F074FA" w:rsidRPr="003C1B88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м пахне? </w:t>
      </w:r>
    </w:p>
    <w:p w:rsidR="00DE07E4" w:rsidRPr="003C1B88" w:rsidRDefault="00DE07E4" w:rsidP="00A37DDD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3C1B88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Висновок: Повітря не має запаху</w:t>
      </w:r>
    </w:p>
    <w:p w:rsidR="00DE07E4" w:rsidRDefault="00DE07E4" w:rsidP="00342DA6">
      <w:pPr>
        <w:pStyle w:val="a3"/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342DA6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Дослід 4 </w:t>
      </w:r>
    </w:p>
    <w:p w:rsidR="0061707E" w:rsidRPr="0061707E" w:rsidRDefault="00B058C6" w:rsidP="0061707E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Покладіть на руку серветку. (діти дують</w:t>
      </w:r>
      <w:r w:rsidR="0061707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). </w:t>
      </w:r>
    </w:p>
    <w:p w:rsidR="0061707E" w:rsidRPr="0061707E" w:rsidRDefault="0061707E" w:rsidP="0061707E">
      <w:pPr>
        <w:pStyle w:val="a3"/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В</w:t>
      </w:r>
      <w:r w:rsidR="00B058C6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исновок: Серветка впала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. Отже, повітря здатне  рухати предмети.</w:t>
      </w:r>
    </w:p>
    <w:p w:rsidR="00DE07E4" w:rsidRPr="00342DA6" w:rsidRDefault="00342DA6" w:rsidP="00342DA6">
      <w:pPr>
        <w:spacing w:after="0" w:line="360" w:lineRule="auto"/>
        <w:ind w:left="360"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342DA6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    </w:t>
      </w:r>
      <w:r w:rsidR="006F67E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Дослід 5</w:t>
      </w:r>
    </w:p>
    <w:p w:rsidR="00DE07E4" w:rsidRDefault="00DE07E4" w:rsidP="00DE07E4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Спробуйте затримати дихання . Що ви відчули? </w:t>
      </w:r>
    </w:p>
    <w:p w:rsidR="00DE07E4" w:rsidRDefault="00DE07E4" w:rsidP="00DE07E4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Повітря відноситься, до неживої природи, але потрібне всім живим організмам. Без їжі людина </w:t>
      </w:r>
      <w:proofErr w:type="spellStart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проживе</w:t>
      </w:r>
      <w:proofErr w:type="spellEnd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декілька тижнів, без води – кілька днів, а ось без повітря – кілька хвилин.</w:t>
      </w:r>
    </w:p>
    <w:p w:rsidR="00DE07E4" w:rsidRDefault="00DE07E4" w:rsidP="00DE07E4">
      <w:pPr>
        <w:pStyle w:val="a3"/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Висновок : Без повітря все живе довго не </w:t>
      </w:r>
      <w:proofErr w:type="spellStart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проживе</w:t>
      </w:r>
      <w:proofErr w:type="spellEnd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.</w:t>
      </w:r>
    </w:p>
    <w:p w:rsidR="006F67EE" w:rsidRPr="006F67EE" w:rsidRDefault="006F67EE" w:rsidP="006F67EE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Ми гарно виконали завдання і </w:t>
      </w:r>
      <w:proofErr w:type="spellStart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отримуєме</w:t>
      </w:r>
      <w:proofErr w:type="spellEnd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1 пелюсточку.</w:t>
      </w:r>
    </w:p>
    <w:p w:rsidR="00861435" w:rsidRDefault="00861435" w:rsidP="00861435">
      <w:pPr>
        <w:pStyle w:val="a3"/>
        <w:numPr>
          <w:ilvl w:val="0"/>
          <w:numId w:val="5"/>
        </w:num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861435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Перегляд </w:t>
      </w:r>
      <w:r w:rsidR="00F32CAD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відео «Властивості повітря».</w:t>
      </w:r>
      <w:r w:rsidR="0061707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 </w:t>
      </w:r>
      <w:r w:rsidR="0061707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(друга пелюсточка)</w:t>
      </w:r>
    </w:p>
    <w:p w:rsidR="00F32CAD" w:rsidRDefault="00F32CAD" w:rsidP="00F32CAD">
      <w:p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Обговорення дослідів та відео: </w:t>
      </w:r>
    </w:p>
    <w:p w:rsidR="00C4660D" w:rsidRDefault="00C4660D" w:rsidP="00C4660D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З дослідів та відео ми побачили, що нас оточує повітря, але ми його не помічаємо, адже воно невидиме. П</w:t>
      </w:r>
      <w:r w:rsidR="003C1B88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овітря – газоподібне тіло, що 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lastRenderedPageBreak/>
        <w:t>заповнює всі проміжки, тріщинки і щілини в предметах. Повітря міститься не лише в твердих тілах, але й у воді.</w:t>
      </w:r>
    </w:p>
    <w:p w:rsidR="00C4660D" w:rsidRDefault="00C4660D" w:rsidP="00C4660D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Які властивості повітря ми з вами побачили? ( повітря прозоре, безбарвне, не м</w:t>
      </w:r>
      <w:r w:rsidR="006F67E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ає запаху,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</w:t>
      </w:r>
      <w:r w:rsidR="00A040A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повітря рухається</w:t>
      </w:r>
      <w:r w:rsidR="006F67E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, Без повітря все живе довго не </w:t>
      </w:r>
      <w:proofErr w:type="spellStart"/>
      <w:r w:rsidR="006F67E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проживе</w:t>
      </w:r>
      <w:proofErr w:type="spellEnd"/>
      <w:r w:rsidR="006F67E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.</w:t>
      </w:r>
      <w:r w:rsidR="00A040A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).</w:t>
      </w:r>
    </w:p>
    <w:p w:rsidR="00A040AE" w:rsidRPr="00C4660D" w:rsidRDefault="00A040AE" w:rsidP="00C4660D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Ми гарно викон</w:t>
      </w:r>
      <w:r w:rsidR="006F67E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али завдання і </w:t>
      </w:r>
      <w:proofErr w:type="spellStart"/>
      <w:r w:rsidR="006F67E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отримуєме</w:t>
      </w:r>
      <w:proofErr w:type="spellEnd"/>
      <w:r w:rsidR="006F67E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2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пелюсточку.</w:t>
      </w:r>
    </w:p>
    <w:p w:rsidR="00DE07E4" w:rsidRDefault="00DE07E4" w:rsidP="00DE07E4">
      <w:pPr>
        <w:pStyle w:val="a3"/>
        <w:numPr>
          <w:ilvl w:val="0"/>
          <w:numId w:val="5"/>
        </w:num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proofErr w:type="spellStart"/>
      <w:r w:rsidRPr="00A040A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Фізхвилинка</w:t>
      </w:r>
      <w:proofErr w:type="spellEnd"/>
    </w:p>
    <w:p w:rsidR="00A040AE" w:rsidRDefault="00A040AE" w:rsidP="00A040AE">
      <w:p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ІІІ. Закріплення вивченого матеріалу.</w:t>
      </w:r>
    </w:p>
    <w:p w:rsidR="00A040AE" w:rsidRDefault="00DE07E4" w:rsidP="00A040AE">
      <w:pPr>
        <w:pStyle w:val="a3"/>
        <w:numPr>
          <w:ilvl w:val="0"/>
          <w:numId w:val="10"/>
        </w:num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A040A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Дидактична гра « Що не може прожити без повітря».</w:t>
      </w:r>
      <w:r w:rsidR="00ED62F4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 </w:t>
      </w:r>
      <w:r w:rsidR="00ED62F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(третя пелюстка)</w:t>
      </w:r>
    </w:p>
    <w:p w:rsidR="00DE07E4" w:rsidRPr="00ED62F4" w:rsidRDefault="00A040AE" w:rsidP="00A040AE">
      <w:p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ED62F4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Робота в парах.</w:t>
      </w:r>
    </w:p>
    <w:p w:rsidR="00DE07E4" w:rsidRDefault="00DE07E4" w:rsidP="00DE07E4">
      <w:p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Діти отримують картки із зображенням об’єктів живої та неживої природи.</w:t>
      </w:r>
    </w:p>
    <w:p w:rsidR="00DE07E4" w:rsidRDefault="00DE07E4" w:rsidP="00DE07E4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Обведіть об’єкти, що не можуть існувати без повітря.</w:t>
      </w:r>
      <w:r w:rsidR="00ED62F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</w:t>
      </w:r>
    </w:p>
    <w:p w:rsidR="003D7182" w:rsidRDefault="003D7182" w:rsidP="003D7182">
      <w:p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</w:p>
    <w:p w:rsidR="003D7182" w:rsidRPr="003D7182" w:rsidRDefault="003D7182" w:rsidP="003D7182">
      <w:p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vertAlign w:val="baseline"/>
          <w:lang w:eastAsia="ru-RU"/>
        </w:rPr>
        <w:drawing>
          <wp:inline distT="0" distB="0" distL="0" distR="0" wp14:anchorId="7EDE7917">
            <wp:extent cx="4572635" cy="34321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62F4" w:rsidRPr="00ED62F4" w:rsidRDefault="00ED62F4" w:rsidP="00ED62F4">
      <w:pPr>
        <w:pStyle w:val="a3"/>
        <w:numPr>
          <w:ilvl w:val="0"/>
          <w:numId w:val="10"/>
        </w:num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ED62F4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Поради лікаря: </w:t>
      </w:r>
      <w:r w:rsidRPr="00ED62F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(лялька – лікар).</w:t>
      </w:r>
      <w:r w:rsidR="00B3122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(одна дитина розповідає).</w:t>
      </w:r>
    </w:p>
    <w:p w:rsidR="00ED62F4" w:rsidRDefault="00E541A3" w:rsidP="00ED62F4">
      <w:pPr>
        <w:spacing w:after="0" w:line="360" w:lineRule="auto"/>
        <w:ind w:left="284"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Коли ми дихаємо – до організму потрапляє кисень, який нам потрібен для життя. </w:t>
      </w:r>
    </w:p>
    <w:p w:rsidR="00E541A3" w:rsidRDefault="00E541A3" w:rsidP="00ED62F4">
      <w:pPr>
        <w:spacing w:after="0" w:line="360" w:lineRule="auto"/>
        <w:ind w:left="284"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Тому: </w:t>
      </w:r>
    </w:p>
    <w:p w:rsidR="00E541A3" w:rsidRDefault="00E541A3" w:rsidP="00E541A3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lastRenderedPageBreak/>
        <w:t>Більше гуляйте на свіжому повітрі;</w:t>
      </w:r>
    </w:p>
    <w:p w:rsidR="00E541A3" w:rsidRDefault="00E541A3" w:rsidP="00E541A3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Провітрюйте класну кімнату.</w:t>
      </w:r>
    </w:p>
    <w:p w:rsidR="00B3122E" w:rsidRPr="00B3122E" w:rsidRDefault="00E541A3" w:rsidP="00B3122E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B3122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Коли повітря забруднене, ним важко дихати. Як </w:t>
      </w:r>
      <w:r w:rsidR="00B3122E" w:rsidRPr="00B3122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же </w:t>
      </w:r>
      <w:r w:rsidRPr="00B3122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очистити повітря?</w:t>
      </w:r>
    </w:p>
    <w:p w:rsidR="00E541A3" w:rsidRDefault="00B3122E" w:rsidP="00B3122E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Треба  с</w:t>
      </w:r>
      <w:r w:rsidR="00E541A3" w:rsidRPr="00B3122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адити квіти і дерева, ставити очисні фільтри на підприємствах.</w:t>
      </w:r>
    </w:p>
    <w:p w:rsidR="00B3122E" w:rsidRPr="00B3122E" w:rsidRDefault="00B3122E" w:rsidP="00B3122E">
      <w:pPr>
        <w:pStyle w:val="a3"/>
        <w:numPr>
          <w:ilvl w:val="0"/>
          <w:numId w:val="10"/>
        </w:num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proofErr w:type="spellStart"/>
      <w:r w:rsidRPr="00B3122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Фізхвилинка</w:t>
      </w:r>
      <w:proofErr w:type="spellEnd"/>
      <w:r w:rsidRPr="00B3122E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.</w:t>
      </w:r>
    </w:p>
    <w:p w:rsidR="00ED62F4" w:rsidRPr="00B3122E" w:rsidRDefault="00B3122E" w:rsidP="00ED62F4">
      <w:pPr>
        <w:pStyle w:val="a3"/>
        <w:numPr>
          <w:ilvl w:val="0"/>
          <w:numId w:val="10"/>
        </w:num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Робота в зошиті.</w:t>
      </w:r>
      <w:r w:rsidR="00ED62F4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(</w:t>
      </w:r>
      <w:r w:rsidR="00ED62F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четверта пелюстка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, п’ята пелюстка</w:t>
      </w:r>
      <w:r w:rsidR="00ED62F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)</w:t>
      </w:r>
    </w:p>
    <w:p w:rsidR="00B3122E" w:rsidRDefault="00B3122E" w:rsidP="00B3122E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 w:rsidRPr="00B3122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Обведи червоним те, що забруднює повітря, зеленим – те, що не забруднює. Ст.45</w:t>
      </w:r>
    </w:p>
    <w:p w:rsidR="00B3122E" w:rsidRPr="00B3122E" w:rsidRDefault="00B3122E" w:rsidP="00B3122E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Які з твоїх іграшок наповнені повітрям? Намалюй їх.</w:t>
      </w:r>
    </w:p>
    <w:p w:rsidR="00ED62F4" w:rsidRPr="00ED62F4" w:rsidRDefault="00ED62F4" w:rsidP="00ED62F4">
      <w:p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</w:p>
    <w:p w:rsidR="00D82E74" w:rsidRPr="00F238F9" w:rsidRDefault="00F238F9" w:rsidP="00F238F9">
      <w:p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F238F9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І</w:t>
      </w:r>
      <w:r w:rsidRPr="00F238F9">
        <w:rPr>
          <w:rFonts w:ascii="Times New Roman" w:hAnsi="Times New Roman" w:cs="Times New Roman"/>
          <w:b/>
          <w:sz w:val="28"/>
          <w:szCs w:val="28"/>
          <w:vertAlign w:val="baseline"/>
          <w:lang w:val="en-US"/>
        </w:rPr>
        <w:t>V</w:t>
      </w:r>
      <w:r w:rsidRPr="00F238F9">
        <w:rPr>
          <w:rFonts w:ascii="Times New Roman" w:hAnsi="Times New Roman" w:cs="Times New Roman"/>
          <w:b/>
          <w:sz w:val="28"/>
          <w:szCs w:val="28"/>
          <w:vertAlign w:val="baseline"/>
        </w:rPr>
        <w:t xml:space="preserve">. </w:t>
      </w:r>
      <w:r w:rsidR="00D82E74" w:rsidRPr="00F238F9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Заключна частина. Рефлексія</w:t>
      </w:r>
    </w:p>
    <w:p w:rsidR="00D82E74" w:rsidRPr="00F238F9" w:rsidRDefault="00D82E74" w:rsidP="00D82E74">
      <w:pPr>
        <w:pStyle w:val="a3"/>
        <w:numPr>
          <w:ilvl w:val="0"/>
          <w:numId w:val="7"/>
        </w:num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F238F9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Гра « Так-ні» LEGO</w:t>
      </w:r>
      <w:r w:rsidR="00ED62F4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 </w:t>
      </w:r>
      <w:r w:rsidR="007A417F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(шоста </w:t>
      </w:r>
      <w:r w:rsidR="00ED62F4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пелюстка)</w:t>
      </w:r>
      <w:r w:rsidR="00097B3E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(</w:t>
      </w:r>
      <w:r w:rsidR="00097B3E" w:rsidRPr="007A417F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зелений – так, червоний – ні).</w:t>
      </w:r>
    </w:p>
    <w:p w:rsidR="00D82E74" w:rsidRDefault="00170504" w:rsidP="002249FE">
      <w:pPr>
        <w:pStyle w:val="a3"/>
        <w:numPr>
          <w:ilvl w:val="0"/>
          <w:numId w:val="8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proofErr w:type="spellStart"/>
      <w:r w:rsidRPr="00170504">
        <w:rPr>
          <w:rFonts w:ascii="Times New Roman" w:hAnsi="Times New Roman" w:cs="Times New Roman"/>
          <w:sz w:val="28"/>
          <w:szCs w:val="28"/>
          <w:vertAlign w:val="baseline"/>
        </w:rPr>
        <w:t>Повітря</w:t>
      </w:r>
      <w:proofErr w:type="spellEnd"/>
      <w:r w:rsidRPr="00170504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  <w:proofErr w:type="spellStart"/>
      <w:r w:rsidRPr="00170504">
        <w:rPr>
          <w:rFonts w:ascii="Times New Roman" w:hAnsi="Times New Roman" w:cs="Times New Roman"/>
          <w:sz w:val="28"/>
          <w:szCs w:val="28"/>
          <w:vertAlign w:val="baseline"/>
        </w:rPr>
        <w:t>належить</w:t>
      </w:r>
      <w:proofErr w:type="spellEnd"/>
      <w:r w:rsidRPr="00170504">
        <w:rPr>
          <w:rFonts w:ascii="Times New Roman" w:hAnsi="Times New Roman" w:cs="Times New Roman"/>
          <w:sz w:val="28"/>
          <w:szCs w:val="28"/>
          <w:vertAlign w:val="baseline"/>
        </w:rPr>
        <w:t xml:space="preserve"> до </w:t>
      </w:r>
      <w:proofErr w:type="spellStart"/>
      <w:r w:rsidRPr="00170504">
        <w:rPr>
          <w:rFonts w:ascii="Times New Roman" w:hAnsi="Times New Roman" w:cs="Times New Roman"/>
          <w:sz w:val="28"/>
          <w:szCs w:val="28"/>
          <w:vertAlign w:val="baseline"/>
        </w:rPr>
        <w:t>неживої</w:t>
      </w:r>
      <w:proofErr w:type="spellEnd"/>
      <w:r w:rsidRPr="00170504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  <w:proofErr w:type="spellStart"/>
      <w:r w:rsidRPr="00170504">
        <w:rPr>
          <w:rFonts w:ascii="Times New Roman" w:hAnsi="Times New Roman" w:cs="Times New Roman"/>
          <w:sz w:val="28"/>
          <w:szCs w:val="28"/>
          <w:vertAlign w:val="baseline"/>
        </w:rPr>
        <w:t>природи</w:t>
      </w:r>
      <w:proofErr w:type="spellEnd"/>
      <w:r w:rsidRPr="00170504">
        <w:rPr>
          <w:rFonts w:ascii="Times New Roman" w:hAnsi="Times New Roman" w:cs="Times New Roman"/>
          <w:sz w:val="28"/>
          <w:szCs w:val="28"/>
          <w:vertAlign w:val="baseline"/>
        </w:rPr>
        <w:t xml:space="preserve">. 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( Так)</w:t>
      </w:r>
    </w:p>
    <w:p w:rsidR="00170504" w:rsidRDefault="00170504" w:rsidP="002249FE">
      <w:pPr>
        <w:pStyle w:val="a3"/>
        <w:numPr>
          <w:ilvl w:val="0"/>
          <w:numId w:val="8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Повітря немає навколо нас. (Ні)</w:t>
      </w:r>
    </w:p>
    <w:p w:rsidR="00170504" w:rsidRDefault="00170504" w:rsidP="002249FE">
      <w:pPr>
        <w:pStyle w:val="a3"/>
        <w:numPr>
          <w:ilvl w:val="0"/>
          <w:numId w:val="8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Без повітря людина може прожити кілька годин (Ні)</w:t>
      </w:r>
    </w:p>
    <w:p w:rsidR="00170504" w:rsidRDefault="00170504" w:rsidP="002249FE">
      <w:pPr>
        <w:pStyle w:val="a3"/>
        <w:numPr>
          <w:ilvl w:val="0"/>
          <w:numId w:val="8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Повітря не має запаху (Так)</w:t>
      </w:r>
    </w:p>
    <w:p w:rsidR="00170504" w:rsidRDefault="00170504" w:rsidP="002249FE">
      <w:pPr>
        <w:pStyle w:val="a3"/>
        <w:numPr>
          <w:ilvl w:val="0"/>
          <w:numId w:val="8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Повітря солодке (Ні)</w:t>
      </w:r>
    </w:p>
    <w:p w:rsidR="007A417F" w:rsidRDefault="007A417F" w:rsidP="002249FE">
      <w:pPr>
        <w:pStyle w:val="a3"/>
        <w:numPr>
          <w:ilvl w:val="0"/>
          <w:numId w:val="8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Повітря білого кольору. (Ні)</w:t>
      </w:r>
    </w:p>
    <w:p w:rsidR="007A417F" w:rsidRDefault="007A417F" w:rsidP="002249FE">
      <w:pPr>
        <w:pStyle w:val="a3"/>
        <w:numPr>
          <w:ilvl w:val="0"/>
          <w:numId w:val="8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Брудне повітря корисне. (Ні)</w:t>
      </w:r>
    </w:p>
    <w:p w:rsidR="007A417F" w:rsidRDefault="007A417F" w:rsidP="002249FE">
      <w:pPr>
        <w:pStyle w:val="a3"/>
        <w:numPr>
          <w:ilvl w:val="0"/>
          <w:numId w:val="8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Приміщення потрібно провітрювати.(Так)</w:t>
      </w:r>
    </w:p>
    <w:p w:rsidR="007A417F" w:rsidRDefault="007A417F" w:rsidP="002249FE">
      <w:pPr>
        <w:pStyle w:val="a3"/>
        <w:numPr>
          <w:ilvl w:val="0"/>
          <w:numId w:val="8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Рослинам повітря потрібне(Так)</w:t>
      </w:r>
    </w:p>
    <w:p w:rsidR="00170504" w:rsidRPr="007A417F" w:rsidRDefault="00F238F9" w:rsidP="007A417F">
      <w:pPr>
        <w:pStyle w:val="a3"/>
        <w:numPr>
          <w:ilvl w:val="0"/>
          <w:numId w:val="7"/>
        </w:num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</w:pPr>
      <w:r w:rsidRPr="007A417F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Вправа </w:t>
      </w:r>
      <w:r w:rsidR="00170504" w:rsidRPr="007A417F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« Кулька настрою»</w:t>
      </w:r>
      <w:r w:rsidRPr="007A417F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 xml:space="preserve"> (</w:t>
      </w:r>
      <w:proofErr w:type="spellStart"/>
      <w:r w:rsidRPr="007A417F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самооцінювання</w:t>
      </w:r>
      <w:proofErr w:type="spellEnd"/>
      <w:r w:rsidRPr="007A417F">
        <w:rPr>
          <w:rFonts w:ascii="Times New Roman" w:hAnsi="Times New Roman" w:cs="Times New Roman"/>
          <w:b/>
          <w:sz w:val="28"/>
          <w:szCs w:val="28"/>
          <w:vertAlign w:val="baseline"/>
          <w:lang w:val="uk-UA"/>
        </w:rPr>
        <w:t>).</w:t>
      </w:r>
    </w:p>
    <w:p w:rsidR="003D7182" w:rsidRPr="00B058C6" w:rsidRDefault="00170504" w:rsidP="00B058C6">
      <w:pPr>
        <w:pStyle w:val="a3"/>
        <w:numPr>
          <w:ilvl w:val="0"/>
          <w:numId w:val="4"/>
        </w:num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Наша гостя </w:t>
      </w:r>
      <w:proofErr w:type="spellStart"/>
      <w:r w:rsidR="004B469B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Космокуся</w:t>
      </w:r>
      <w:proofErr w:type="spellEnd"/>
      <w:r w:rsidR="004B469B"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 xml:space="preserve">задоволена вашою роботою і для вас приготувала кульки- </w:t>
      </w:r>
      <w:proofErr w:type="spellStart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розфарбовки</w:t>
      </w:r>
      <w:proofErr w:type="spellEnd"/>
      <w:r>
        <w:rPr>
          <w:rFonts w:ascii="Times New Roman" w:hAnsi="Times New Roman" w:cs="Times New Roman"/>
          <w:sz w:val="28"/>
          <w:szCs w:val="28"/>
          <w:vertAlign w:val="baseline"/>
          <w:lang w:val="uk-UA"/>
        </w:rPr>
        <w:t>. Якщо вам все вдалося і сподобалось, розфарбуйте кульку  зеленим кольором, якщо було важко , не зрозуміло, розфарбуйте червоним кольором.</w:t>
      </w:r>
    </w:p>
    <w:p w:rsidR="003D7182" w:rsidRDefault="003D7182" w:rsidP="003D7182">
      <w:pPr>
        <w:spacing w:after="0" w:line="360" w:lineRule="auto"/>
        <w:ind w:left="360"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</w:p>
    <w:p w:rsidR="003D7182" w:rsidRPr="003D7182" w:rsidRDefault="003D7182" w:rsidP="007A417F">
      <w:p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  <w:vertAlign w:val="baseline"/>
          <w:lang w:val="uk-UA"/>
        </w:rPr>
      </w:pPr>
    </w:p>
    <w:sectPr w:rsidR="003D7182" w:rsidRPr="003D7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74DEE"/>
    <w:multiLevelType w:val="hybridMultilevel"/>
    <w:tmpl w:val="0F72C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DF1"/>
    <w:multiLevelType w:val="hybridMultilevel"/>
    <w:tmpl w:val="090EC67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F05ECF"/>
    <w:multiLevelType w:val="hybridMultilevel"/>
    <w:tmpl w:val="41F0E644"/>
    <w:lvl w:ilvl="0" w:tplc="EFFE8FA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0706EA"/>
    <w:multiLevelType w:val="hybridMultilevel"/>
    <w:tmpl w:val="F6A6C674"/>
    <w:lvl w:ilvl="0" w:tplc="EE76A8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7A77E6"/>
    <w:multiLevelType w:val="hybridMultilevel"/>
    <w:tmpl w:val="1A4A0FE0"/>
    <w:lvl w:ilvl="0" w:tplc="F61C18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A47EA"/>
    <w:multiLevelType w:val="hybridMultilevel"/>
    <w:tmpl w:val="C8AAB530"/>
    <w:lvl w:ilvl="0" w:tplc="5AB89C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9E851ED"/>
    <w:multiLevelType w:val="hybridMultilevel"/>
    <w:tmpl w:val="72DA7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6F6726"/>
    <w:multiLevelType w:val="hybridMultilevel"/>
    <w:tmpl w:val="C9E4E594"/>
    <w:lvl w:ilvl="0" w:tplc="A9E66E0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491C56"/>
    <w:multiLevelType w:val="hybridMultilevel"/>
    <w:tmpl w:val="6D3AA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3A3799"/>
    <w:multiLevelType w:val="hybridMultilevel"/>
    <w:tmpl w:val="FD9AA3D2"/>
    <w:lvl w:ilvl="0" w:tplc="38EC1564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3AF1"/>
    <w:rsid w:val="00097B3E"/>
    <w:rsid w:val="000C261A"/>
    <w:rsid w:val="000C65E3"/>
    <w:rsid w:val="00170504"/>
    <w:rsid w:val="002249FE"/>
    <w:rsid w:val="00231C7E"/>
    <w:rsid w:val="00303AF1"/>
    <w:rsid w:val="00342DA6"/>
    <w:rsid w:val="003A5D56"/>
    <w:rsid w:val="003C1B88"/>
    <w:rsid w:val="003D7182"/>
    <w:rsid w:val="004B469B"/>
    <w:rsid w:val="004C0BF8"/>
    <w:rsid w:val="00523298"/>
    <w:rsid w:val="00586976"/>
    <w:rsid w:val="0061707E"/>
    <w:rsid w:val="006F67EE"/>
    <w:rsid w:val="007A417F"/>
    <w:rsid w:val="00861435"/>
    <w:rsid w:val="008870EA"/>
    <w:rsid w:val="00956A5C"/>
    <w:rsid w:val="00995073"/>
    <w:rsid w:val="00A040AE"/>
    <w:rsid w:val="00A9372E"/>
    <w:rsid w:val="00B058C6"/>
    <w:rsid w:val="00B3122E"/>
    <w:rsid w:val="00C4660D"/>
    <w:rsid w:val="00D6369F"/>
    <w:rsid w:val="00D82E74"/>
    <w:rsid w:val="00DE07E4"/>
    <w:rsid w:val="00E541A3"/>
    <w:rsid w:val="00ED62F4"/>
    <w:rsid w:val="00EF308D"/>
    <w:rsid w:val="00F074FA"/>
    <w:rsid w:val="00F238F9"/>
    <w:rsid w:val="00F3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2CD89"/>
  <w15:docId w15:val="{776AEFC0-7C59-4806-8C31-4918E4E8C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7E4"/>
    <w:pPr>
      <w:spacing w:line="120" w:lineRule="auto"/>
    </w:pPr>
    <w:rPr>
      <w:vertAlign w:val="subscrip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7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E0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7E4"/>
    <w:rPr>
      <w:rFonts w:ascii="Tahoma" w:hAnsi="Tahoma" w:cs="Tahoma"/>
      <w:sz w:val="16"/>
      <w:szCs w:val="16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Dell</cp:lastModifiedBy>
  <cp:revision>16</cp:revision>
  <dcterms:created xsi:type="dcterms:W3CDTF">2019-12-08T10:02:00Z</dcterms:created>
  <dcterms:modified xsi:type="dcterms:W3CDTF">2021-12-02T09:48:00Z</dcterms:modified>
</cp:coreProperties>
</file>