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65302" w:rsidRPr="00E71FFF" w:rsidRDefault="00865302" w:rsidP="0086530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rPr>
          <w:rFonts w:ascii="Times New Roman" w:eastAsia="Arial Unicode MS" w:hAnsi="Times New Roman" w:cs="Times New Roman"/>
          <w:b/>
          <w:bCs/>
          <w:color w:val="000000" w:themeColor="text1"/>
          <w:sz w:val="28"/>
          <w:szCs w:val="28"/>
          <w:bdr w:val="nil"/>
          <w:lang w:eastAsia="ru-RU"/>
          <w14:textOutline w14:w="0" w14:cap="flat" w14:cmpd="sng" w14:algn="ctr">
            <w14:noFill/>
            <w14:prstDash w14:val="solid"/>
            <w14:bevel/>
          </w14:textOutline>
        </w:rPr>
      </w:pPr>
      <w:r w:rsidRPr="00E71FFF">
        <w:rPr>
          <w:rFonts w:ascii="Times New Roman" w:eastAsia="Arial Unicode MS" w:hAnsi="Times New Roman" w:cs="Times New Roman"/>
          <w:b/>
          <w:bCs/>
          <w:color w:val="000000" w:themeColor="text1"/>
          <w:sz w:val="28"/>
          <w:szCs w:val="28"/>
          <w:bdr w:val="nil"/>
          <w:lang w:eastAsia="ru-RU"/>
          <w14:textOutline w14:w="0" w14:cap="flat" w14:cmpd="sng" w14:algn="ctr">
            <w14:noFill/>
            <w14:prstDash w14:val="solid"/>
            <w14:bevel/>
          </w14:textOutline>
        </w:rPr>
        <w:t>Клас:2                                                                                            Дата:</w:t>
      </w:r>
      <w:r>
        <w:rPr>
          <w:rFonts w:ascii="Times New Roman" w:eastAsia="Arial Unicode MS" w:hAnsi="Times New Roman" w:cs="Times New Roman"/>
          <w:b/>
          <w:bCs/>
          <w:color w:val="000000" w:themeColor="text1"/>
          <w:sz w:val="28"/>
          <w:szCs w:val="28"/>
          <w:bdr w:val="nil"/>
          <w:lang w:eastAsia="ru-RU"/>
          <w14:textOutline w14:w="0" w14:cap="flat" w14:cmpd="sng" w14:algn="ctr">
            <w14:noFill/>
            <w14:prstDash w14:val="solid"/>
            <w14:bevel/>
          </w14:textOutline>
        </w:rPr>
        <w:t>14</w:t>
      </w:r>
      <w:r w:rsidRPr="00E71FFF">
        <w:rPr>
          <w:rFonts w:ascii="Times New Roman" w:eastAsia="Arial Unicode MS" w:hAnsi="Times New Roman" w:cs="Times New Roman"/>
          <w:b/>
          <w:bCs/>
          <w:color w:val="000000" w:themeColor="text1"/>
          <w:sz w:val="28"/>
          <w:szCs w:val="28"/>
          <w:bdr w:val="nil"/>
          <w:lang w:eastAsia="ru-RU"/>
          <w14:textOutline w14:w="0" w14:cap="flat" w14:cmpd="sng" w14:algn="ctr">
            <w14:noFill/>
            <w14:prstDash w14:val="solid"/>
            <w14:bevel/>
          </w14:textOutline>
        </w:rPr>
        <w:t>.</w:t>
      </w:r>
      <w:r>
        <w:rPr>
          <w:rFonts w:ascii="Times New Roman" w:eastAsia="Arial Unicode MS" w:hAnsi="Times New Roman" w:cs="Times New Roman"/>
          <w:b/>
          <w:bCs/>
          <w:color w:val="000000" w:themeColor="text1"/>
          <w:sz w:val="28"/>
          <w:szCs w:val="28"/>
          <w:bdr w:val="nil"/>
          <w:lang w:eastAsia="ru-RU"/>
          <w14:textOutline w14:w="0" w14:cap="flat" w14:cmpd="sng" w14:algn="ctr">
            <w14:noFill/>
            <w14:prstDash w14:val="solid"/>
            <w14:bevel/>
          </w14:textOutline>
        </w:rPr>
        <w:t>12</w:t>
      </w:r>
      <w:r w:rsidRPr="00E71FFF">
        <w:rPr>
          <w:rFonts w:ascii="Times New Roman" w:eastAsia="Arial Unicode MS" w:hAnsi="Times New Roman" w:cs="Times New Roman"/>
          <w:b/>
          <w:bCs/>
          <w:color w:val="000000" w:themeColor="text1"/>
          <w:sz w:val="28"/>
          <w:szCs w:val="28"/>
          <w:bdr w:val="nil"/>
          <w:lang w:eastAsia="ru-RU"/>
          <w14:textOutline w14:w="0" w14:cap="flat" w14:cmpd="sng" w14:algn="ctr">
            <w14:noFill/>
            <w14:prstDash w14:val="solid"/>
            <w14:bevel/>
          </w14:textOutline>
        </w:rPr>
        <w:t>.2022</w:t>
      </w:r>
    </w:p>
    <w:p w:rsidR="00BB26A8" w:rsidRPr="00315B59" w:rsidRDefault="00BB26A8" w:rsidP="00315B59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315B59">
        <w:rPr>
          <w:b/>
          <w:bCs/>
          <w:color w:val="000000"/>
          <w:sz w:val="28"/>
          <w:szCs w:val="28"/>
        </w:rPr>
        <w:t>Тема : Приходь до мене на вечірку</w:t>
      </w:r>
    </w:p>
    <w:p w:rsidR="00BB26A8" w:rsidRPr="00315B59" w:rsidRDefault="00BB26A8" w:rsidP="00315B59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315B59">
        <w:rPr>
          <w:b/>
          <w:bCs/>
          <w:color w:val="000000"/>
          <w:sz w:val="28"/>
          <w:szCs w:val="28"/>
        </w:rPr>
        <w:t>Підтема: Родина</w:t>
      </w:r>
    </w:p>
    <w:p w:rsidR="00315B59" w:rsidRDefault="00BB26A8" w:rsidP="00315B59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315B59">
        <w:rPr>
          <w:b/>
          <w:bCs/>
          <w:color w:val="000000"/>
          <w:sz w:val="28"/>
          <w:szCs w:val="28"/>
        </w:rPr>
        <w:t>Мета :</w:t>
      </w:r>
    </w:p>
    <w:p w:rsidR="00315B59" w:rsidRDefault="00315B59" w:rsidP="00315B5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15B59">
        <w:rPr>
          <w:b/>
          <w:bCs/>
          <w:color w:val="000000"/>
          <w:sz w:val="28"/>
          <w:szCs w:val="28"/>
        </w:rPr>
        <w:t>Навчальна</w:t>
      </w:r>
      <w:r w:rsidR="00BB26A8" w:rsidRPr="00315B59">
        <w:rPr>
          <w:color w:val="000000"/>
          <w:sz w:val="28"/>
          <w:szCs w:val="28"/>
        </w:rPr>
        <w:t xml:space="preserve"> </w:t>
      </w:r>
      <w:r w:rsidRPr="00315B59">
        <w:rPr>
          <w:color w:val="000000"/>
          <w:sz w:val="28"/>
          <w:szCs w:val="28"/>
        </w:rPr>
        <w:t>:</w:t>
      </w:r>
      <w:r w:rsidR="00BB26A8" w:rsidRPr="00315B59">
        <w:rPr>
          <w:color w:val="000000"/>
          <w:sz w:val="28"/>
          <w:szCs w:val="28"/>
        </w:rPr>
        <w:t xml:space="preserve"> систематизувати вивчені лексичні одиниці з теми «Моя сім’я» та граматичні структури, тренувати у вживанні в усному мовленні тематичної лексики; удосконалювати вміння учнів у читанні, аудіюванні та усному мовлення; </w:t>
      </w:r>
    </w:p>
    <w:p w:rsidR="00BB26A8" w:rsidRPr="00315B59" w:rsidRDefault="00315B59" w:rsidP="00315B5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proofErr w:type="gramStart"/>
      <w:r w:rsidRPr="00315B59">
        <w:rPr>
          <w:b/>
          <w:bCs/>
          <w:color w:val="000000"/>
          <w:sz w:val="28"/>
          <w:szCs w:val="28"/>
          <w:lang w:val="ru-RU"/>
        </w:rPr>
        <w:t>Осв</w:t>
      </w:r>
      <w:r w:rsidRPr="00315B59">
        <w:rPr>
          <w:b/>
          <w:bCs/>
          <w:color w:val="000000"/>
          <w:sz w:val="28"/>
          <w:szCs w:val="28"/>
        </w:rPr>
        <w:t>ітня:</w:t>
      </w:r>
      <w:r w:rsidR="00BB26A8" w:rsidRPr="00315B59">
        <w:rPr>
          <w:color w:val="000000"/>
          <w:sz w:val="28"/>
          <w:szCs w:val="28"/>
        </w:rPr>
        <w:t>формувати</w:t>
      </w:r>
      <w:proofErr w:type="spellEnd"/>
      <w:proofErr w:type="gramEnd"/>
      <w:r w:rsidR="00BB26A8" w:rsidRPr="00315B59">
        <w:rPr>
          <w:color w:val="000000"/>
          <w:sz w:val="28"/>
          <w:szCs w:val="28"/>
        </w:rPr>
        <w:t xml:space="preserve"> навички правильної вимови звуків;</w:t>
      </w:r>
    </w:p>
    <w:p w:rsidR="00BB26A8" w:rsidRPr="00315B59" w:rsidRDefault="00315B59" w:rsidP="00315B5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15B59">
        <w:rPr>
          <w:b/>
          <w:bCs/>
          <w:color w:val="000000"/>
          <w:sz w:val="28"/>
          <w:szCs w:val="28"/>
        </w:rPr>
        <w:t>Розвивальна:</w:t>
      </w:r>
      <w:r w:rsidR="00BB26A8" w:rsidRPr="00315B59">
        <w:rPr>
          <w:color w:val="000000"/>
          <w:sz w:val="28"/>
          <w:szCs w:val="28"/>
        </w:rPr>
        <w:t xml:space="preserve"> розвивати в учнів комунікативну активність: вчити починати розмову та підтримувати бесіду; розвивати </w:t>
      </w:r>
      <w:proofErr w:type="spellStart"/>
      <w:r w:rsidR="00BB26A8" w:rsidRPr="00315B59">
        <w:rPr>
          <w:color w:val="000000"/>
          <w:sz w:val="28"/>
          <w:szCs w:val="28"/>
        </w:rPr>
        <w:t>мовну</w:t>
      </w:r>
      <w:proofErr w:type="spellEnd"/>
      <w:r w:rsidR="00BB26A8" w:rsidRPr="00315B59">
        <w:rPr>
          <w:color w:val="000000"/>
          <w:sz w:val="28"/>
          <w:szCs w:val="28"/>
        </w:rPr>
        <w:t xml:space="preserve"> і слухову пам'ять; розвивати фонематичний слух;</w:t>
      </w:r>
    </w:p>
    <w:p w:rsidR="00F870E7" w:rsidRDefault="00315B59" w:rsidP="00315B5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15B59">
        <w:rPr>
          <w:b/>
          <w:bCs/>
          <w:color w:val="000000"/>
          <w:sz w:val="28"/>
          <w:szCs w:val="28"/>
        </w:rPr>
        <w:t>Виховна:</w:t>
      </w:r>
      <w:r w:rsidR="00BB26A8" w:rsidRPr="00315B59">
        <w:rPr>
          <w:color w:val="000000"/>
          <w:sz w:val="28"/>
          <w:szCs w:val="28"/>
        </w:rPr>
        <w:t xml:space="preserve"> </w:t>
      </w:r>
      <w:bookmarkStart w:id="0" w:name="_GoBack"/>
      <w:r w:rsidR="00BB26A8" w:rsidRPr="00315B59">
        <w:rPr>
          <w:color w:val="000000"/>
          <w:sz w:val="28"/>
          <w:szCs w:val="28"/>
        </w:rPr>
        <w:t xml:space="preserve">викликати в учнів позитивне ставлення до вивчення іноземної мови; виховувати доброзичливість любові до членів своєї родини; </w:t>
      </w:r>
      <w:bookmarkEnd w:id="0"/>
    </w:p>
    <w:p w:rsidR="00BB26A8" w:rsidRPr="00315B59" w:rsidRDefault="00BB26A8" w:rsidP="00315B5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15B59">
        <w:rPr>
          <w:b/>
          <w:bCs/>
          <w:color w:val="000000"/>
          <w:sz w:val="28"/>
          <w:szCs w:val="28"/>
        </w:rPr>
        <w:t>Тип уроку:</w:t>
      </w:r>
      <w:r w:rsidRPr="00315B59">
        <w:rPr>
          <w:color w:val="000000"/>
          <w:sz w:val="28"/>
          <w:szCs w:val="28"/>
        </w:rPr>
        <w:t xml:space="preserve"> урок узагальнення і систематизації знань.</w:t>
      </w:r>
    </w:p>
    <w:p w:rsidR="00BB26A8" w:rsidRPr="00315B59" w:rsidRDefault="00BB26A8" w:rsidP="00315B5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15B59">
        <w:rPr>
          <w:b/>
          <w:bCs/>
          <w:color w:val="000000"/>
          <w:sz w:val="28"/>
          <w:szCs w:val="28"/>
        </w:rPr>
        <w:t>Обладнання:</w:t>
      </w:r>
      <w:r w:rsidRPr="00315B59">
        <w:rPr>
          <w:color w:val="000000"/>
          <w:sz w:val="28"/>
          <w:szCs w:val="28"/>
        </w:rPr>
        <w:t xml:space="preserve"> підручник, ноутбук </w:t>
      </w:r>
      <w:r w:rsidRPr="00315B59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315B59">
        <w:rPr>
          <w:color w:val="000000"/>
          <w:sz w:val="28"/>
          <w:szCs w:val="28"/>
          <w:lang w:val="ru-RU"/>
        </w:rPr>
        <w:t>презентац</w:t>
      </w:r>
      <w:r w:rsidRPr="00315B59">
        <w:rPr>
          <w:color w:val="000000"/>
          <w:sz w:val="28"/>
          <w:szCs w:val="28"/>
        </w:rPr>
        <w:t>ія</w:t>
      </w:r>
      <w:proofErr w:type="spellEnd"/>
      <w:r w:rsidRPr="00315B59">
        <w:rPr>
          <w:color w:val="000000"/>
          <w:sz w:val="28"/>
          <w:szCs w:val="28"/>
        </w:rPr>
        <w:t>, іграшка-лисичка</w:t>
      </w:r>
    </w:p>
    <w:p w:rsidR="00BB26A8" w:rsidRPr="00315B59" w:rsidRDefault="00BB26A8" w:rsidP="00315B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Хід уроку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I. Початок уроку.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1. </w:t>
      </w:r>
      <w:proofErr w:type="spellStart"/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Прив</w:t>
      </w: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ітання</w:t>
      </w:r>
      <w:proofErr w:type="spellEnd"/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.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Good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morning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children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!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Nice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see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Get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ready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for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lesson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Listen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and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sing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song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“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Hello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”.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2. Уведення в іншомовне середовище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What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is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name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How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are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How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old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are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Where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do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live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/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study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3. Фонетична зарядка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315B59">
        <w:rPr>
          <w:rFonts w:ascii="Times New Roman" w:hAnsi="Times New Roman" w:cs="Times New Roman"/>
          <w:color w:val="222222"/>
          <w:sz w:val="28"/>
          <w:szCs w:val="28"/>
        </w:rPr>
        <w:t>Зараз ми з вами потренуємось правильно вимовляти англійські звуки. Повторюйте за мною. </w:t>
      </w:r>
      <w:r w:rsidRPr="00315B59">
        <w:rPr>
          <w:rFonts w:ascii="Times New Roman" w:hAnsi="Times New Roman" w:cs="Times New Roman"/>
          <w:color w:val="222222"/>
          <w:sz w:val="28"/>
          <w:szCs w:val="28"/>
          <w:lang w:val="en-US"/>
        </w:rPr>
        <w:t>Repeat after me: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[ᶞ ]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father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mother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brother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grandmother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grandfather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4. </w:t>
      </w:r>
      <w:proofErr w:type="spellStart"/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Повідомлення</w:t>
      </w:r>
      <w:proofErr w:type="spellEnd"/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t xml:space="preserve"> </w:t>
      </w: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теми</w:t>
      </w: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t xml:space="preserve"> </w:t>
      </w: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та</w:t>
      </w: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t xml:space="preserve"> </w:t>
      </w: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мети</w:t>
      </w: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t xml:space="preserve"> </w:t>
      </w: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уроку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Look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at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screen</w:t>
      </w: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Today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are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going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speak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about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families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and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topic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of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our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today’s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lesson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is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“MY FAMILY”.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 xml:space="preserve"> Сьогодні ми з вами повторимо все-все, що ми вивчили на попередніх </w:t>
      </w:r>
      <w:proofErr w:type="spellStart"/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>уроках</w:t>
      </w:r>
      <w:proofErr w:type="spellEnd"/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 xml:space="preserve">. Будемо виконувати багато різноманітних завдань. А ще, нас очікує сюрприз від нашої гості. Вона теж приготувала для вас свої завдання. Пам’ятаєте, на попередньому </w:t>
      </w:r>
      <w:proofErr w:type="spellStart"/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>уроці</w:t>
      </w:r>
      <w:proofErr w:type="spellEnd"/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 xml:space="preserve"> я казала вам, що к нам сьогодні хтось прийде в гості? Залишилось ще зовсім трошки почекати і ми з вами дізнаємось хто це.</w:t>
      </w:r>
    </w:p>
    <w:p w:rsidR="00BB26A8" w:rsidRPr="00315B59" w:rsidRDefault="00BB26A8" w:rsidP="00315B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II. Основна частина уроку.</w:t>
      </w:r>
    </w:p>
    <w:p w:rsidR="00BB26A8" w:rsidRPr="00315B59" w:rsidRDefault="00BB26A8" w:rsidP="00315B59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Активізація опорних знань.</w:t>
      </w:r>
    </w:p>
    <w:p w:rsidR="00985B04" w:rsidRPr="00315B59" w:rsidRDefault="009772DC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315B59">
        <w:rPr>
          <w:rFonts w:ascii="Times New Roman" w:hAnsi="Times New Roman" w:cs="Times New Roman"/>
          <w:b/>
          <w:bCs/>
          <w:color w:val="222222"/>
          <w:sz w:val="28"/>
          <w:szCs w:val="28"/>
          <w:lang w:val="en-US"/>
        </w:rPr>
        <w:t>T</w:t>
      </w:r>
      <w:r w:rsidRPr="00315B59">
        <w:rPr>
          <w:rFonts w:ascii="Times New Roman" w:hAnsi="Times New Roman" w:cs="Times New Roman"/>
          <w:b/>
          <w:bCs/>
          <w:color w:val="222222"/>
          <w:sz w:val="28"/>
          <w:szCs w:val="28"/>
          <w:lang w:val="ru-RU"/>
        </w:rPr>
        <w:t>:</w:t>
      </w:r>
      <w:r w:rsidR="00985B04" w:rsidRPr="00315B59">
        <w:rPr>
          <w:rFonts w:ascii="Times New Roman" w:hAnsi="Times New Roman" w:cs="Times New Roman"/>
          <w:b/>
          <w:bCs/>
          <w:color w:val="222222"/>
          <w:sz w:val="28"/>
          <w:szCs w:val="28"/>
        </w:rPr>
        <w:t> </w:t>
      </w:r>
      <w:r w:rsidR="00985B04" w:rsidRPr="00315B59">
        <w:rPr>
          <w:rFonts w:ascii="Times New Roman" w:hAnsi="Times New Roman" w:cs="Times New Roman"/>
          <w:color w:val="222222"/>
          <w:sz w:val="28"/>
          <w:szCs w:val="28"/>
        </w:rPr>
        <w:t xml:space="preserve">Дивіться хто до нас, нарешті, завітав: а </w:t>
      </w:r>
      <w:proofErr w:type="spellStart"/>
      <w:r w:rsidR="00985B04" w:rsidRPr="00315B59">
        <w:rPr>
          <w:rFonts w:ascii="Times New Roman" w:hAnsi="Times New Roman" w:cs="Times New Roman"/>
          <w:color w:val="222222"/>
          <w:sz w:val="28"/>
          <w:szCs w:val="28"/>
        </w:rPr>
        <w:t>fox</w:t>
      </w:r>
      <w:proofErr w:type="spellEnd"/>
      <w:r w:rsidR="00985B04" w:rsidRPr="00315B59">
        <w:rPr>
          <w:rFonts w:ascii="Times New Roman" w:hAnsi="Times New Roman" w:cs="Times New Roman"/>
          <w:color w:val="222222"/>
          <w:sz w:val="28"/>
          <w:szCs w:val="28"/>
        </w:rPr>
        <w:t xml:space="preserve"> - a </w:t>
      </w:r>
      <w:proofErr w:type="spellStart"/>
      <w:r w:rsidR="00985B04" w:rsidRPr="00315B59">
        <w:rPr>
          <w:rFonts w:ascii="Times New Roman" w:hAnsi="Times New Roman" w:cs="Times New Roman"/>
          <w:color w:val="222222"/>
          <w:sz w:val="28"/>
          <w:szCs w:val="28"/>
        </w:rPr>
        <w:t>Red</w:t>
      </w:r>
      <w:proofErr w:type="spellEnd"/>
      <w:r w:rsidR="00985B04" w:rsidRPr="00315B59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985B04" w:rsidRPr="00315B59">
        <w:rPr>
          <w:rFonts w:ascii="Times New Roman" w:hAnsi="Times New Roman" w:cs="Times New Roman"/>
          <w:color w:val="222222"/>
          <w:sz w:val="28"/>
          <w:szCs w:val="28"/>
        </w:rPr>
        <w:t>Fox</w:t>
      </w:r>
      <w:proofErr w:type="spellEnd"/>
      <w:r w:rsidR="00985B04" w:rsidRPr="00315B59">
        <w:rPr>
          <w:rFonts w:ascii="Times New Roman" w:hAnsi="Times New Roman" w:cs="Times New Roman"/>
          <w:color w:val="222222"/>
          <w:sz w:val="28"/>
          <w:szCs w:val="28"/>
        </w:rPr>
        <w:t xml:space="preserve">! </w:t>
      </w:r>
      <w:r w:rsidR="00985B04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Діти, наша Лисичка- </w:t>
      </w:r>
      <w:proofErr w:type="spellStart"/>
      <w:r w:rsidR="00985B04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Red</w:t>
      </w:r>
      <w:proofErr w:type="spellEnd"/>
      <w:r w:rsidR="00985B04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="00985B04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Fox</w:t>
      </w:r>
      <w:proofErr w:type="spellEnd"/>
      <w:r w:rsidR="00985B04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тільки починає вивчати </w:t>
      </w:r>
      <w:proofErr w:type="spellStart"/>
      <w:r w:rsidR="00985B04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англійську.</w:t>
      </w: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Вона</w:t>
      </w:r>
      <w:proofErr w:type="spellEnd"/>
      <w:r w:rsidR="00985B04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дуже старанна, тому в неї вже багато чого виходить. Але </w:t>
      </w: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лисичка</w:t>
      </w:r>
      <w:r w:rsidR="00985B04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сказала мені по секрету, що ще не вчила слів про родину. Давайте повторимо з вами усі необхідні слова та будемо їй все розповідати.</w:t>
      </w:r>
    </w:p>
    <w:p w:rsidR="00985B04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uk-UA"/>
        </w:rPr>
        <w:lastRenderedPageBreak/>
        <w:t xml:space="preserve">  </w:t>
      </w:r>
      <w:r w:rsidR="00985B04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 Перегляд учнями відеоролика зі словами по темі</w:t>
      </w:r>
      <w:r w:rsidR="00985B04" w:rsidRPr="00315B59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 (дивитися додатки)</w:t>
      </w:r>
    </w:p>
    <w:p w:rsidR="00985B04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uk-UA"/>
        </w:rPr>
        <w:t xml:space="preserve">  </w:t>
      </w:r>
      <w:r w:rsidR="00985B04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 Повторення хором усіх слів разом з вчителем </w:t>
      </w:r>
      <w:r w:rsidR="00985B04" w:rsidRPr="00315B59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 xml:space="preserve">(учитель при цьому показує усі </w:t>
      </w:r>
      <w:proofErr w:type="spellStart"/>
      <w:r w:rsidR="00985B04" w:rsidRPr="00315B59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картинки,що</w:t>
      </w:r>
      <w:proofErr w:type="spellEnd"/>
      <w:r w:rsidR="00985B04" w:rsidRPr="00315B59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 xml:space="preserve"> їх називають)</w:t>
      </w:r>
    </w:p>
    <w:p w:rsidR="009772DC" w:rsidRPr="00315B59" w:rsidRDefault="009772DC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uk-UA"/>
        </w:rPr>
        <w:t xml:space="preserve">      </w:t>
      </w:r>
      <w:r w:rsidR="00985B04" w:rsidRPr="00315B5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uk-UA"/>
        </w:rPr>
        <w:t>2</w:t>
      </w:r>
      <w:r w:rsidRPr="00315B5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uk-UA"/>
        </w:rPr>
        <w:t>.</w:t>
      </w:r>
      <w:r w:rsidR="00985B04" w:rsidRPr="00315B5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uk-UA"/>
        </w:rPr>
        <w:t>Розвиток навичок говоріння</w:t>
      </w:r>
    </w:p>
    <w:p w:rsidR="00985B04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  <w:r w:rsidRPr="00865302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  </w:t>
      </w:r>
      <w:r w:rsidR="00985B04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 Відповіді учнів на запитання Лисички:</w:t>
      </w:r>
      <w:r w:rsidR="00985B04"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- </w:t>
      </w:r>
      <w:proofErr w:type="spellStart"/>
      <w:r w:rsidR="00985B04"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Who</w:t>
      </w:r>
      <w:proofErr w:type="spellEnd"/>
      <w:r w:rsidR="00985B04"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985B04"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is</w:t>
      </w:r>
      <w:proofErr w:type="spellEnd"/>
      <w:r w:rsidR="00985B04"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985B04"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that?This</w:t>
      </w:r>
      <w:proofErr w:type="spellEnd"/>
      <w:r w:rsidR="00985B04"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985B04"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is</w:t>
      </w:r>
      <w:proofErr w:type="spellEnd"/>
      <w:r w:rsidR="00985B04"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985B04"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my</w:t>
      </w:r>
      <w:proofErr w:type="spellEnd"/>
      <w:r w:rsidR="00985B04"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985B04"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mother</w:t>
      </w:r>
      <w:proofErr w:type="spellEnd"/>
      <w:r w:rsidR="00985B04"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….</w:t>
      </w:r>
    </w:p>
    <w:p w:rsidR="009772DC" w:rsidRDefault="00985B04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 </w:t>
      </w:r>
      <w:proofErr w:type="spellStart"/>
      <w:r w:rsidRPr="00315B59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Fox</w:t>
      </w:r>
      <w:proofErr w:type="spellEnd"/>
      <w:r w:rsidRPr="00315B59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:</w:t>
      </w: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</w:t>
      </w:r>
      <w:proofErr w:type="spellStart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Thank</w:t>
      </w:r>
      <w:proofErr w:type="spellEnd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you</w:t>
      </w:r>
      <w:proofErr w:type="spellEnd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children</w:t>
      </w:r>
      <w:proofErr w:type="spellEnd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!</w:t>
      </w:r>
    </w:p>
    <w:p w:rsidR="00315B59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  <w:proofErr w:type="spellStart"/>
      <w:r w:rsidRPr="00315B5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Фізкульхвилинка</w:t>
      </w:r>
      <w:proofErr w:type="spellEnd"/>
      <w:r w:rsidRPr="00315B5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 для очей</w:t>
      </w:r>
    </w:p>
    <w:p w:rsid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en-US" w:eastAsia="uk-UA"/>
        </w:rPr>
        <w:t>T</w:t>
      </w:r>
      <w:r w:rsidRPr="00315B5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:</w:t>
      </w: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>Let</w:t>
      </w: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’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>s</w:t>
      </w: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>do</w:t>
      </w: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>some</w:t>
      </w: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 xml:space="preserve">exercises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>gfor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 xml:space="preserve"> your eyes</w:t>
      </w:r>
    </w:p>
    <w:p w:rsidR="00315B59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</w:pP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Look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left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,</w:t>
      </w:r>
    </w:p>
    <w:p w:rsidR="00315B59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val="en-US" w:eastAsia="uk-UA"/>
        </w:rPr>
        <w:t>L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ook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right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,</w:t>
      </w:r>
    </w:p>
    <w:p w:rsidR="00315B59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</w:pP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Look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up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,</w:t>
      </w:r>
    </w:p>
    <w:p w:rsidR="00315B59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val="en-US" w:eastAsia="uk-UA"/>
        </w:rPr>
        <w:t>L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ook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down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,</w:t>
      </w:r>
    </w:p>
    <w:p w:rsidR="00315B59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</w:pP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Look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around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.</w:t>
      </w:r>
    </w:p>
    <w:p w:rsidR="00315B59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</w:pP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Look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at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your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nose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,</w:t>
      </w:r>
    </w:p>
    <w:p w:rsidR="00315B59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</w:pP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Look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at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that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rose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,</w:t>
      </w:r>
    </w:p>
    <w:p w:rsidR="00315B59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</w:pP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Close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your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eyes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.</w:t>
      </w:r>
    </w:p>
    <w:p w:rsidR="00315B59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</w:pP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Open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wink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and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smile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.</w:t>
      </w:r>
    </w:p>
    <w:p w:rsidR="00315B59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</w:pP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Your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eyes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are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happy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again</w:t>
      </w:r>
      <w:proofErr w:type="spellEnd"/>
      <w:r w:rsidRPr="00315B59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uk-UA"/>
        </w:rPr>
        <w:t>!</w:t>
      </w:r>
    </w:p>
    <w:p w:rsidR="00315B59" w:rsidRPr="00315B59" w:rsidRDefault="00315B59" w:rsidP="00315B59">
      <w:pPr>
        <w:shd w:val="clear" w:color="auto" w:fill="FFFDFD"/>
        <w:spacing w:after="0" w:line="240" w:lineRule="auto"/>
        <w:ind w:hanging="36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:rsidR="009772DC" w:rsidRPr="00315B59" w:rsidRDefault="009772DC" w:rsidP="00315B59">
      <w:pPr>
        <w:shd w:val="clear" w:color="auto" w:fill="FFFDFD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3.Розвиток навичок аудіювання</w:t>
      </w:r>
    </w:p>
    <w:p w:rsidR="00985B04" w:rsidRPr="00315B59" w:rsidRDefault="00985B04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Я сьогодні дізналася багато нових слів, але щось я трохи заплуталася. Підкажіть мені, будь ласка, </w:t>
      </w:r>
      <w:r w:rsidR="009772DC" w:rsidRPr="00315B59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які слова відносяться до теми «Родина»</w:t>
      </w:r>
      <w:r w:rsidRPr="00315B59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.</w:t>
      </w:r>
      <w:proofErr w:type="spellStart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Clap</w:t>
      </w:r>
      <w:proofErr w:type="spellEnd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your</w:t>
      </w:r>
      <w:proofErr w:type="spellEnd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hands</w:t>
      </w:r>
      <w:proofErr w:type="spellEnd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!</w:t>
      </w:r>
    </w:p>
    <w:p w:rsidR="009772DC" w:rsidRPr="00315B59" w:rsidRDefault="00985B04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Лисичка називає різні слова, учні повинні, якщо вони почують необхідне слово, </w:t>
      </w:r>
      <w:r w:rsidR="009772DC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плеснути у долоні</w:t>
      </w: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.</w:t>
      </w:r>
    </w:p>
    <w:p w:rsidR="004A716D" w:rsidRPr="00315B59" w:rsidRDefault="009772DC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t xml:space="preserve">T: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Listen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and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clap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if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you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hear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words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about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family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: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desk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mother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bag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book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father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lamp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sister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bed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dog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grandmother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TV,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bear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brother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puzzle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wardrobe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grandfather</w:t>
      </w:r>
      <w:proofErr w:type="spell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5E7892" w:rsidRPr="00315B59" w:rsidRDefault="005E7892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Робота з підручником</w:t>
      </w:r>
    </w:p>
    <w:p w:rsidR="004A716D" w:rsidRPr="00315B59" w:rsidRDefault="005E7892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-</w:t>
      </w:r>
      <w:r w:rsidR="004A716D"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>Поки ми з вами займалися наша Лисичка вирішила погратися та заховала щось у свій портфель. Давайте спробуємо відгадати що це.</w:t>
      </w:r>
    </w:p>
    <w:p w:rsidR="009772DC" w:rsidRPr="00865302" w:rsidRDefault="004A716D" w:rsidP="00315B59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</w:pPr>
      <w:r w:rsidRPr="00865302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>-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What</w:t>
      </w:r>
      <w:r w:rsidRPr="00865302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 xml:space="preserve"> 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this</w:t>
      </w:r>
      <w:r w:rsidRPr="00865302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>?</w:t>
      </w:r>
    </w:p>
    <w:p w:rsidR="004A716D" w:rsidRPr="00865302" w:rsidRDefault="004A716D" w:rsidP="00315B59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</w:pPr>
      <w:r w:rsidRPr="00865302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>-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It</w:t>
      </w:r>
      <w:r w:rsidRPr="00865302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>’</w:t>
      </w:r>
      <w:proofErr w:type="spellStart"/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s</w:t>
      </w:r>
      <w:proofErr w:type="spellEnd"/>
      <w:r w:rsidRPr="00865302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 xml:space="preserve"> 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a</w:t>
      </w:r>
      <w:r w:rsidRPr="00865302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 xml:space="preserve"> 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book</w:t>
      </w:r>
      <w:r w:rsidRPr="00865302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>.</w:t>
      </w:r>
    </w:p>
    <w:p w:rsidR="004A716D" w:rsidRPr="00315B59" w:rsidRDefault="004A716D" w:rsidP="00315B59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</w:pP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 xml:space="preserve">Лисичка хоче щоб ми з вами взяли свої книжечки та відкрили с. </w:t>
      </w:r>
      <w:r w:rsidR="005E7892"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>38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 xml:space="preserve"> впр.</w:t>
      </w:r>
      <w:r w:rsidR="005E7892"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>1</w:t>
      </w:r>
    </w:p>
    <w:p w:rsidR="004A716D" w:rsidRPr="00315B59" w:rsidRDefault="004A716D" w:rsidP="00315B59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</w:pP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 xml:space="preserve">Open please your books on page </w:t>
      </w:r>
      <w:r w:rsidR="005E7892"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>38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 xml:space="preserve"> </w:t>
      </w:r>
      <w:proofErr w:type="gramStart"/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ex.</w:t>
      </w:r>
      <w:r w:rsidR="005E7892"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>1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.</w:t>
      </w:r>
      <w:proofErr w:type="spellStart"/>
      <w:r w:rsidR="005E7892"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Wow!It’s</w:t>
      </w:r>
      <w:proofErr w:type="spellEnd"/>
      <w:proofErr w:type="gramEnd"/>
      <w:r w:rsidR="005E7892"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 xml:space="preserve"> a song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 xml:space="preserve"> Let’s </w:t>
      </w:r>
      <w:r w:rsidR="005E7892"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listen this song.</w:t>
      </w:r>
    </w:p>
    <w:p w:rsidR="005E7892" w:rsidRPr="00315B59" w:rsidRDefault="005E7892" w:rsidP="00315B59">
      <w:pPr>
        <w:spacing w:after="0" w:line="240" w:lineRule="auto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DFD"/>
          <w:lang w:val="ru-RU"/>
        </w:rPr>
      </w:pPr>
      <w:r w:rsidRPr="00315B5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DFD"/>
          <w:lang w:val="ru-RU"/>
        </w:rPr>
        <w:t xml:space="preserve">5.Розвиток </w:t>
      </w:r>
      <w:proofErr w:type="spellStart"/>
      <w:r w:rsidRPr="00315B5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DFD"/>
          <w:lang w:val="ru-RU"/>
        </w:rPr>
        <w:t>навичок</w:t>
      </w:r>
      <w:proofErr w:type="spellEnd"/>
      <w:r w:rsidRPr="00315B5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DFD"/>
          <w:lang w:val="ru-RU"/>
        </w:rPr>
        <w:t xml:space="preserve"> говор</w:t>
      </w:r>
      <w:r w:rsidRPr="00315B5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DFD"/>
        </w:rPr>
        <w:t>і</w:t>
      </w:r>
      <w:proofErr w:type="spellStart"/>
      <w:r w:rsidRPr="00315B5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DFD"/>
          <w:lang w:val="ru-RU"/>
        </w:rPr>
        <w:t>ння</w:t>
      </w:r>
      <w:proofErr w:type="spellEnd"/>
    </w:p>
    <w:p w:rsidR="005E7892" w:rsidRPr="00315B59" w:rsidRDefault="005E7892" w:rsidP="00315B59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</w:pPr>
      <w:proofErr w:type="gramStart"/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T:Well</w:t>
      </w:r>
      <w:proofErr w:type="gramEnd"/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 xml:space="preserve"> done! Tell me please about what this </w:t>
      </w:r>
      <w:proofErr w:type="gramStart"/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song?(</w:t>
      </w:r>
      <w:proofErr w:type="gramEnd"/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Family).Look at the picture ex</w:t>
      </w:r>
      <w:r w:rsidR="00476616"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>.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 xml:space="preserve"> 1. Let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ru-RU"/>
        </w:rPr>
        <w:t>’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s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describe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this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r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  <w:lang w:val="en-US"/>
        </w:rPr>
        <w:t>people</w:t>
      </w:r>
      <w:r w:rsidR="00A71177" w:rsidRPr="00315B59">
        <w:rPr>
          <w:rFonts w:ascii="Times New Roman" w:hAnsi="Times New Roman" w:cs="Times New Roman"/>
          <w:color w:val="222222"/>
          <w:sz w:val="28"/>
          <w:szCs w:val="28"/>
          <w:shd w:val="clear" w:color="auto" w:fill="FFFDFD"/>
        </w:rPr>
        <w:t>.</w:t>
      </w:r>
    </w:p>
    <w:p w:rsidR="005E7892" w:rsidRDefault="00315B59" w:rsidP="00315B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Ф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ізкультхвилинка</w:t>
      </w:r>
      <w:proofErr w:type="spellEnd"/>
    </w:p>
    <w:p w:rsidR="00315B59" w:rsidRDefault="00315B59" w:rsidP="00315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t>T</w:t>
      </w:r>
      <w:r w:rsidRPr="00315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t>:</w:t>
      </w: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I</w:t>
      </w:r>
      <w:proofErr w:type="gramEnd"/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see you are tired. Let</w:t>
      </w:r>
      <w:r w:rsidRPr="0086530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’</w:t>
      </w: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s</w:t>
      </w:r>
      <w:r w:rsidRPr="0086530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have</w:t>
      </w:r>
      <w:r w:rsidRPr="0086530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some rest</w:t>
      </w:r>
    </w:p>
    <w:p w:rsidR="00315B59" w:rsidRPr="00315B59" w:rsidRDefault="00315B59" w:rsidP="00315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Hands up! Clap! Clap!</w:t>
      </w:r>
    </w:p>
    <w:p w:rsidR="00315B59" w:rsidRPr="00315B59" w:rsidRDefault="00315B59" w:rsidP="00315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Hands down! Clap! Clap!</w:t>
      </w:r>
    </w:p>
    <w:p w:rsidR="00315B59" w:rsidRPr="00315B59" w:rsidRDefault="00315B59" w:rsidP="00315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Hands on the head! Hop! Hop!</w:t>
      </w:r>
    </w:p>
    <w:p w:rsidR="00315B59" w:rsidRPr="00865302" w:rsidRDefault="00315B59" w:rsidP="00315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Hands on the hips! Hop</w:t>
      </w:r>
      <w:r w:rsidRPr="0086530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! </w:t>
      </w:r>
      <w:r w:rsidRPr="00315B5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Hop</w:t>
      </w:r>
      <w:r w:rsidRPr="0086530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!</w:t>
      </w:r>
    </w:p>
    <w:p w:rsidR="00315B59" w:rsidRPr="00315B59" w:rsidRDefault="00315B59" w:rsidP="00315B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</w:p>
    <w:p w:rsidR="00476616" w:rsidRPr="00315B59" w:rsidRDefault="00A71177" w:rsidP="00315B59">
      <w:pPr>
        <w:shd w:val="clear" w:color="auto" w:fill="FFFDFD"/>
        <w:spacing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315B59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BB26A8" w:rsidRPr="00315B5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315B5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DFD"/>
          <w:lang w:val="ru-RU"/>
        </w:rPr>
        <w:t>Розвиток</w:t>
      </w:r>
      <w:proofErr w:type="spellEnd"/>
      <w:r w:rsidRPr="00315B5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315B5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DFD"/>
          <w:lang w:val="ru-RU"/>
        </w:rPr>
        <w:t>навичок</w:t>
      </w:r>
      <w:proofErr w:type="spellEnd"/>
      <w:r w:rsidRPr="00315B5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DFD"/>
          <w:lang w:val="ru-RU"/>
        </w:rPr>
        <w:t xml:space="preserve"> письма</w:t>
      </w:r>
      <w:r w:rsidR="00476616" w:rsidRPr="00315B5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DFD"/>
          <w:lang w:val="ru-RU"/>
        </w:rPr>
        <w:t>.</w:t>
      </w:r>
      <w:r w:rsidR="00476616" w:rsidRPr="00315B5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  Виконання вправ на закріплення ЛО по темі</w:t>
      </w:r>
    </w:p>
    <w:p w:rsidR="00476616" w:rsidRPr="00476616" w:rsidRDefault="00476616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lastRenderedPageBreak/>
        <w:t>А ви знаєте, що усі лисиці дуже хитренькі?</w:t>
      </w:r>
    </w:p>
    <w:p w:rsidR="00476616" w:rsidRPr="00476616" w:rsidRDefault="00476616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proofErr w:type="spellStart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Our</w:t>
      </w:r>
      <w:proofErr w:type="spellEnd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Red</w:t>
      </w:r>
      <w:proofErr w:type="spellEnd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Fox</w:t>
      </w:r>
      <w:proofErr w:type="spellEnd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is</w:t>
      </w:r>
      <w:proofErr w:type="spellEnd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sly</w:t>
      </w:r>
      <w:proofErr w:type="spellEnd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</w:t>
      </w:r>
      <w:proofErr w:type="spellStart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too</w:t>
      </w:r>
      <w:proofErr w:type="spellEnd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. Наша Лисичка  вирішила з вами погратися та ще раз перевірити добре ви все знаєте чи ні. Вона приготувала нам загадки, та різні цікаві завдання.</w:t>
      </w:r>
    </w:p>
    <w:p w:rsidR="00476616" w:rsidRPr="00476616" w:rsidRDefault="00476616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Ну, що? Покажемо їй які ви розумники? </w:t>
      </w:r>
      <w:proofErr w:type="spellStart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Let’s</w:t>
      </w:r>
      <w:proofErr w:type="spellEnd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go</w:t>
      </w:r>
      <w:proofErr w:type="spellEnd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!</w:t>
      </w:r>
    </w:p>
    <w:p w:rsidR="00476616" w:rsidRPr="00315B59" w:rsidRDefault="00476616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proofErr w:type="spellStart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Давай</w:t>
      </w:r>
      <w:proofErr w:type="spellEnd"/>
      <w:r w:rsidRPr="00476616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, Лисичка, нам свої завдання!</w:t>
      </w:r>
    </w:p>
    <w:p w:rsidR="00476616" w:rsidRPr="00315B59" w:rsidRDefault="00476616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</w:pP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 xml:space="preserve">Fox: </w:t>
      </w:r>
      <w:proofErr w:type="gramStart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>Let’s  open</w:t>
      </w:r>
      <w:proofErr w:type="gramEnd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 xml:space="preserve"> your</w:t>
      </w:r>
      <w:r w:rsidR="00AB62C0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 xml:space="preserve"> Activity Books page 38 ex.1. Let’s revise a </w:t>
      </w:r>
      <w:proofErr w:type="spellStart"/>
      <w:proofErr w:type="gramStart"/>
      <w:r w:rsidR="00AB62C0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>song.Look</w:t>
      </w:r>
      <w:proofErr w:type="spellEnd"/>
      <w:proofErr w:type="gramEnd"/>
      <w:r w:rsidR="00AB62C0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 xml:space="preserve"> and </w:t>
      </w:r>
      <w:proofErr w:type="spellStart"/>
      <w:r w:rsidR="00AB62C0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>write.Complete</w:t>
      </w:r>
      <w:proofErr w:type="spellEnd"/>
      <w:r w:rsidR="00AB62C0"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 xml:space="preserve"> the sentences.</w:t>
      </w:r>
    </w:p>
    <w:p w:rsidR="00AB62C0" w:rsidRPr="00476616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uk-UA"/>
        </w:rPr>
      </w:pPr>
      <w:proofErr w:type="gramStart"/>
      <w:r w:rsidRPr="00315B5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en-US" w:eastAsia="uk-UA"/>
        </w:rPr>
        <w:t>T</w:t>
      </w:r>
      <w:r w:rsidRPr="00315B5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ru-RU" w:eastAsia="uk-UA"/>
        </w:rPr>
        <w:t>:</w:t>
      </w: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>Well</w:t>
      </w:r>
      <w:proofErr w:type="gramEnd"/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uk-UA"/>
        </w:rPr>
        <w:t xml:space="preserve"> </w:t>
      </w: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uk-UA"/>
        </w:rPr>
        <w:t>done</w:t>
      </w: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uk-UA"/>
        </w:rPr>
        <w:t>!</w:t>
      </w:r>
    </w:p>
    <w:p w:rsidR="00AB62C0" w:rsidRDefault="00AB62C0" w:rsidP="00315B59">
      <w:pPr>
        <w:shd w:val="clear" w:color="auto" w:fill="FFFDFD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  <w:r w:rsidRPr="00AB62C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III. Заключна частина уроку</w:t>
      </w:r>
    </w:p>
    <w:p w:rsidR="00315B59" w:rsidRDefault="00315B59" w:rsidP="00315B59">
      <w:pPr>
        <w:shd w:val="clear" w:color="auto" w:fill="FFFDFD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1.Пояснення домашнього завдання</w:t>
      </w:r>
    </w:p>
    <w:p w:rsidR="00315B59" w:rsidRPr="00A17EEB" w:rsidRDefault="00315B59" w:rsidP="00315B59">
      <w:pPr>
        <w:shd w:val="clear" w:color="auto" w:fill="FFFDFD"/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A17EEB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1. Виконати впр.2.с 38 (РЗ)-Намалювати одного з членів родини та описати його за зразком вправи</w:t>
      </w:r>
      <w:r w:rsidR="00A17EEB" w:rsidRPr="00A17EEB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.</w:t>
      </w:r>
    </w:p>
    <w:p w:rsidR="00A17EEB" w:rsidRPr="00AB62C0" w:rsidRDefault="00A17EEB" w:rsidP="00315B59">
      <w:pPr>
        <w:shd w:val="clear" w:color="auto" w:fill="FFFDFD"/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A17EEB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2. За бажанням вивчити </w:t>
      </w:r>
      <w:proofErr w:type="spellStart"/>
      <w:r w:rsidRPr="00A17EEB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пісн</w:t>
      </w:r>
      <w:proofErr w:type="spellEnd"/>
      <w:r w:rsidRPr="00A17EEB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. Впр.1 с. 38 (Підручник)</w:t>
      </w:r>
    </w:p>
    <w:p w:rsidR="00AB62C0" w:rsidRPr="00AB62C0" w:rsidRDefault="00315B59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2</w:t>
      </w:r>
      <w:r w:rsidR="00AB62C0" w:rsidRPr="00AB62C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. Підбиття підсумків </w:t>
      </w:r>
      <w:proofErr w:type="spellStart"/>
      <w:r w:rsidR="00AB62C0" w:rsidRPr="00AB62C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уроку</w:t>
      </w:r>
      <w:r w:rsidRPr="00315B5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.Рефлексія</w:t>
      </w:r>
      <w:proofErr w:type="spellEnd"/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Вчитель запитує як себе почувають учні наприкінці уроку. Учні роблять висновки та самі оцінюють свою роботу на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уроці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.</w:t>
      </w:r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Thank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you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dear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children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for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your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work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today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.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How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are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you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now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? </w:t>
      </w:r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 xml:space="preserve">(- </w:t>
      </w:r>
      <w:proofErr w:type="spellStart"/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Fine</w:t>
      </w:r>
      <w:proofErr w:type="spellEnd"/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 xml:space="preserve">, </w:t>
      </w:r>
      <w:proofErr w:type="spellStart"/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thank</w:t>
      </w:r>
      <w:proofErr w:type="spellEnd"/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you</w:t>
      </w:r>
      <w:proofErr w:type="spellEnd"/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.)</w:t>
      </w: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Are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you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happy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? (-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Yes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we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are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)</w:t>
      </w: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Are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you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sad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? </w:t>
      </w:r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 xml:space="preserve">(- </w:t>
      </w:r>
      <w:proofErr w:type="spellStart"/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No</w:t>
      </w:r>
      <w:proofErr w:type="spellEnd"/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 xml:space="preserve">, </w:t>
      </w:r>
      <w:proofErr w:type="spellStart"/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we</w:t>
      </w:r>
      <w:proofErr w:type="spellEnd"/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are</w:t>
      </w:r>
      <w:proofErr w:type="spellEnd"/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not</w:t>
      </w:r>
      <w:proofErr w:type="spellEnd"/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)</w:t>
      </w: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How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are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you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Kate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? Запитує вчитель та показує картку до слова “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Happy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“ (- I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am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happy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!)</w:t>
      </w:r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How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are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you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Dan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?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Запитуєвчитель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та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показуєкартку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до слова “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Sad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“ (-I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am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not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sad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! I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am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happy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!) (див. додатки)</w:t>
      </w:r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А давайте запитаємо як себе почуває наша гостя, чи сподобався їй наш урок сьогодні.</w:t>
      </w:r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Учні хором запитують: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How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are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you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Red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Fox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?</w:t>
      </w:r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Fox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: I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am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great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!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Thank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you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! I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like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your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lesson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and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your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work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very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much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!</w:t>
      </w:r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Чуєте, діти, нашій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Red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Fox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дуже сподобався наш урок та те, як ви сьогодні працювали!</w:t>
      </w:r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А ви як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гадаєте,чи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добре ми сьогодні попрацювали, чи впоралися з усіма завданнями?</w:t>
      </w:r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AB62C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(-Так!)</w:t>
      </w:r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Отже, нагадайте нам з Лисичкою, будь ласка, що ми сьогодні робили на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уроці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, що нового ви дізналися, чого навчилися та що вам найбільше сподобалося.</w:t>
      </w:r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315B59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uk-UA"/>
        </w:rPr>
        <w:t>-</w:t>
      </w: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А нашій гості вже час повертатися додому. Ви їй дуже сподобалися і вона захотіла подарувати вам свій вірш. Послухаємо?</w:t>
      </w:r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Лисичка розповідає вірш.</w:t>
      </w:r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What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a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happy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happy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day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!</w:t>
      </w: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Boys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and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girls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are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very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gay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,</w:t>
      </w: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They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dance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and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play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,</w:t>
      </w: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What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a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happy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happy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day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!</w:t>
      </w:r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AB62C0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lastRenderedPageBreak/>
        <w:t>Вч.: 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Thank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you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Red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Fox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! Дуже тобі дякуємо!  Ми обов’язково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вивчемо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цей віршик на наступному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уроці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. Правда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ж,діти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? А зараз час прощатися!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Goodbye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RedFox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! Приходь до нас ще!</w:t>
      </w:r>
    </w:p>
    <w:p w:rsidR="00AB62C0" w:rsidRPr="00AB62C0" w:rsidRDefault="00AB62C0" w:rsidP="00315B59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proofErr w:type="spellStart"/>
      <w:r w:rsidRPr="00AB62C0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Fox</w:t>
      </w:r>
      <w:proofErr w:type="spellEnd"/>
      <w:r w:rsidRPr="00AB62C0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:</w:t>
      </w:r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Good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bye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</w:t>
      </w:r>
      <w:proofErr w:type="spellStart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children</w:t>
      </w:r>
      <w:proofErr w:type="spellEnd"/>
      <w:r w:rsidRPr="00AB62C0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!</w:t>
      </w:r>
    </w:p>
    <w:p w:rsidR="00BB26A8" w:rsidRPr="00315B59" w:rsidRDefault="00BB26A8" w:rsidP="00315B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BB26A8" w:rsidRPr="00315B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B41209"/>
    <w:multiLevelType w:val="hybridMultilevel"/>
    <w:tmpl w:val="793208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6A8"/>
    <w:rsid w:val="00315B59"/>
    <w:rsid w:val="00476616"/>
    <w:rsid w:val="004A716D"/>
    <w:rsid w:val="005E7892"/>
    <w:rsid w:val="00865302"/>
    <w:rsid w:val="009772DC"/>
    <w:rsid w:val="00985B04"/>
    <w:rsid w:val="00A17EEB"/>
    <w:rsid w:val="00A71177"/>
    <w:rsid w:val="00AB62C0"/>
    <w:rsid w:val="00BB26A8"/>
    <w:rsid w:val="00F8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92555"/>
  <w15:chartTrackingRefBased/>
  <w15:docId w15:val="{0476A95D-A37A-466A-A4E3-E56BFA4BB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2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985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63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3548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16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4132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377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755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548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260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682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70605">
          <w:marLeft w:val="0"/>
          <w:marRight w:val="0"/>
          <w:marTop w:val="15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0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995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211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319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14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7961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9949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80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524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60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9937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894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7149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245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0468">
          <w:marLeft w:val="60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9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1017</Words>
  <Characters>4989</Characters>
  <Application>Microsoft Office Word</Application>
  <DocSecurity>0</DocSecurity>
  <Lines>146</Lines>
  <Paragraphs>117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Гонтар</dc:creator>
  <cp:keywords/>
  <dc:description/>
  <cp:lastModifiedBy>Наталія Гонтар</cp:lastModifiedBy>
  <cp:revision>4</cp:revision>
  <dcterms:created xsi:type="dcterms:W3CDTF">2023-01-04T11:37:00Z</dcterms:created>
  <dcterms:modified xsi:type="dcterms:W3CDTF">2023-01-04T19:34:00Z</dcterms:modified>
</cp:coreProperties>
</file>