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535F64C" w14:textId="6CBEDA15" w:rsidR="00F554EB" w:rsidRDefault="00F554EB">
      <w:pPr>
        <w:pStyle w:val="3"/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0D225BDE" w14:textId="77777777" w:rsidR="00293F33" w:rsidRDefault="00293F33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Уро</w:t>
      </w:r>
      <w:r w:rsidR="004D4350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 англійської мови для учнів 4-их класів </w:t>
      </w:r>
    </w:p>
    <w:p w14:paraId="72368485" w14:textId="13C524D3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 темою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Вільний час. Мої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улюблені фільми та мультфільми.»</w:t>
      </w:r>
    </w:p>
    <w:p w14:paraId="3086C406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Тип уроку: урок перевірки і корекції знань, умінь і навичок.</w:t>
      </w:r>
    </w:p>
    <w:p w14:paraId="3D1AEEA0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уроку: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тренувати вживання лексики з теми «Дозвілля» в усному мовленні, вдосконалювати вміння будувати непідготовлені висловлювання; розвивати навички усного </w:t>
      </w:r>
      <w:r>
        <w:rPr>
          <w:rFonts w:ascii="Times New Roman" w:eastAsia="Times New Roman" w:hAnsi="Times New Roman" w:cs="Times New Roman"/>
          <w:sz w:val="28"/>
          <w:szCs w:val="28"/>
        </w:rPr>
        <w:t>мовлення, аудіювання, читання; навчати вести бесіду; розвивати творчі здібності учнів; виховувати культуру мовлення.</w:t>
      </w:r>
    </w:p>
    <w:p w14:paraId="4D413ECD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Практична мета: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Навчити правилам дієслів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Continuous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побудова речень у теперішньому часі. Заперечні речення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Present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Continuous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Вмінн</w:t>
      </w:r>
      <w:r>
        <w:rPr>
          <w:rFonts w:ascii="Times New Roman" w:eastAsia="Times New Roman" w:hAnsi="Times New Roman" w:cs="Times New Roman"/>
          <w:sz w:val="28"/>
          <w:szCs w:val="28"/>
        </w:rPr>
        <w:t>я використовувати діалогічне та монологічне мовлення.</w:t>
      </w:r>
    </w:p>
    <w:p w14:paraId="5B130DAC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Освітня мета:</w:t>
      </w:r>
    </w:p>
    <w:p w14:paraId="0500591A" w14:textId="77777777" w:rsidR="00F554EB" w:rsidRDefault="00293F33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-Розширити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поглиблити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знання про культуру країни, мова якої навчається, а також рідної країни.</w:t>
      </w:r>
    </w:p>
    <w:p w14:paraId="7966F735" w14:textId="77777777" w:rsidR="00F554EB" w:rsidRDefault="00293F33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-Про будову іноземної мови, подібність до рідної мови.</w:t>
      </w:r>
    </w:p>
    <w:p w14:paraId="7E26B85E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Розвивальна мета: </w:t>
      </w:r>
    </w:p>
    <w:p w14:paraId="2E7BE1C4" w14:textId="77777777" w:rsidR="00F554EB" w:rsidRDefault="00293F33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-Розвивати вміння працювати в різних режимах навчання і контролю.</w:t>
      </w:r>
    </w:p>
    <w:p w14:paraId="6190DA2B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Виховна мета:</w:t>
      </w:r>
    </w:p>
    <w:p w14:paraId="0D0E85C8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-Формувати почуття гордості за свою країну.</w:t>
      </w:r>
    </w:p>
    <w:p w14:paraId="012EFB30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-Прищеплювати любов до праці, батьків, вчителів, товаришів.</w:t>
      </w:r>
    </w:p>
    <w:p w14:paraId="02671664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47D2A56A" w14:textId="77777777" w:rsidR="00F554EB" w:rsidRDefault="00293F33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Підручник, робочий зошит, аудіотехніка, картки до теми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Present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Cont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Tense</w:t>
      </w:r>
      <w:proofErr w:type="spellEnd"/>
    </w:p>
    <w:p w14:paraId="7720A37D" w14:textId="77777777" w:rsidR="00F554EB" w:rsidRDefault="00F554EB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2CEB0C" w14:textId="77777777" w:rsidR="00F554EB" w:rsidRDefault="00293F3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Підготовка до сприяння іншомовного мовлення.</w:t>
      </w:r>
    </w:p>
    <w:p w14:paraId="6841EFEB" w14:textId="77777777" w:rsidR="00F554EB" w:rsidRDefault="00F554E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49DEBEE" w14:textId="77777777" w:rsidR="00F554EB" w:rsidRDefault="00293F33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Привітання та повідомлення теми та мети уроку.</w:t>
      </w:r>
    </w:p>
    <w:p w14:paraId="7970CFF7" w14:textId="77777777" w:rsidR="00F554EB" w:rsidRDefault="00293F3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Good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morning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I’m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glad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see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How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date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today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Look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window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weather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today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77E73402" w14:textId="133EDFD4" w:rsidR="00F554EB" w:rsidRDefault="00F554EB" w:rsidP="00CD772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C32589" w14:textId="77777777" w:rsidR="00F554EB" w:rsidRDefault="00293F33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Фонетичні вправи.</w:t>
      </w:r>
    </w:p>
    <w:p w14:paraId="0883FFDE" w14:textId="77777777" w:rsidR="00F554EB" w:rsidRDefault="00293F3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Today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continue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repeat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soun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AFBAE4E" w14:textId="77777777" w:rsidR="00F554EB" w:rsidRDefault="00293F3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Listen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very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carefully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first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line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sing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with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speaker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45ACB31" w14:textId="77777777" w:rsidR="00F554EB" w:rsidRDefault="00F554E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A31DD03" w14:textId="77777777" w:rsidR="00F554EB" w:rsidRDefault="00293F33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apples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bananas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apples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bananas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Now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change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vowel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sound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A: 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ay-ples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ba-nay-nays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ay-ples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ba-nay-nays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Now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change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vowel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sound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E: 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ee-ples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bee-nee-nees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ee-ples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bee-nee-nees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Now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change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vowel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soun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d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I: 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i-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bi-ni-nis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i-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bi-ni-nis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Now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change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vowel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sound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O: 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oh-ples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bo-no-nos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oh-ples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bo-no-nos</w:t>
      </w:r>
      <w:proofErr w:type="spellEnd"/>
    </w:p>
    <w:p w14:paraId="05F87723" w14:textId="77777777" w:rsidR="00F554EB" w:rsidRDefault="00F554E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7FF324A" w14:textId="77777777" w:rsidR="00F554EB" w:rsidRDefault="00293F3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Основна частина.</w:t>
      </w:r>
    </w:p>
    <w:p w14:paraId="0438F9AF" w14:textId="77777777" w:rsidR="00F554EB" w:rsidRDefault="00F554E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8CF55EA" w14:textId="3DEB418B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Pr="00293F33">
        <w:rPr>
          <w:rFonts w:ascii="Times New Roman" w:hAnsi="Times New Roman" w:cs="Times New Roman"/>
          <w:sz w:val="28"/>
          <w:szCs w:val="28"/>
        </w:rPr>
        <w:t>Перевірка домашнього завдання.</w:t>
      </w:r>
    </w:p>
    <w:p w14:paraId="651FB358" w14:textId="5842FB09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Pr="00293F33">
        <w:rPr>
          <w:rFonts w:ascii="Times New Roman" w:hAnsi="Times New Roman" w:cs="Times New Roman"/>
          <w:sz w:val="28"/>
          <w:szCs w:val="28"/>
        </w:rPr>
        <w:t>Опрацювання нової лексики та тренування учнів у читанні.</w:t>
      </w:r>
    </w:p>
    <w:p w14:paraId="0C301FCC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dear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boys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girls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watch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films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favorite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film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cartoon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Now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read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film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Lion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Witch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Wardrobe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”.</w:t>
      </w:r>
    </w:p>
    <w:p w14:paraId="2D408D02" w14:textId="0C3CBFAA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tired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physical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exercises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.</w:t>
      </w:r>
    </w:p>
    <w:p w14:paraId="206E4C89" w14:textId="7112ACEB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Pr="00293F33">
        <w:rPr>
          <w:rFonts w:ascii="Times New Roman" w:hAnsi="Times New Roman" w:cs="Times New Roman"/>
          <w:sz w:val="28"/>
          <w:szCs w:val="28"/>
        </w:rPr>
        <w:t>Повторення граматики.</w:t>
      </w:r>
    </w:p>
    <w:p w14:paraId="427AF032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Now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look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pictures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read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ask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answer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questions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.</w:t>
      </w:r>
    </w:p>
    <w:p w14:paraId="015D927F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doing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?</w:t>
      </w:r>
    </w:p>
    <w:p w14:paraId="7DC9CDED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boy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doing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?</w:t>
      </w:r>
    </w:p>
    <w:p w14:paraId="41EDFB5A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boy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doing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homework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?</w:t>
      </w:r>
    </w:p>
    <w:p w14:paraId="61D0939E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girl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singing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?</w:t>
      </w:r>
    </w:p>
    <w:p w14:paraId="19BC1221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Now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open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workbook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page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45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ex.2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Could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read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task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please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.</w:t>
      </w:r>
    </w:p>
    <w:p w14:paraId="629A8CB3" w14:textId="5E1496A7" w:rsidR="00293F33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Listening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.</w:t>
      </w:r>
    </w:p>
    <w:p w14:paraId="0D099BEC" w14:textId="56E46686" w:rsidR="00F554EB" w:rsidRDefault="004D4350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Dear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pupils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please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worksheet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read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task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together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.</w:t>
      </w:r>
    </w:p>
    <w:p w14:paraId="133E0510" w14:textId="77777777" w:rsidR="00293F33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</w:p>
    <w:p w14:paraId="44AF533F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Song</w:t>
      </w:r>
      <w:proofErr w:type="spellEnd"/>
    </w:p>
    <w:p w14:paraId="15197FAA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Listen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complete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.</w:t>
      </w:r>
    </w:p>
    <w:p w14:paraId="0E436631" w14:textId="39F0B533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Use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words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box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.</w:t>
      </w:r>
    </w:p>
    <w:p w14:paraId="6264383F" w14:textId="77777777" w:rsidR="00662368" w:rsidRPr="00293F33" w:rsidRDefault="00662368" w:rsidP="00293F3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106"/>
      </w:tblGrid>
      <w:tr w:rsidR="00662368" w:rsidRPr="00293F33" w14:paraId="1B8631AD" w14:textId="77777777" w:rsidTr="00662368">
        <w:tc>
          <w:tcPr>
            <w:tcW w:w="4106" w:type="dxa"/>
          </w:tcPr>
          <w:p w14:paraId="7E4AED80" w14:textId="1DDEA890" w:rsidR="00662368" w:rsidRPr="00293F33" w:rsidRDefault="00662368" w:rsidP="0029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3F33">
              <w:rPr>
                <w:rFonts w:ascii="Times New Roman" w:hAnsi="Times New Roman" w:cs="Times New Roman"/>
                <w:sz w:val="28"/>
                <w:szCs w:val="28"/>
              </w:rPr>
              <w:t>funny</w:t>
            </w:r>
            <w:proofErr w:type="spellEnd"/>
            <w:r w:rsidRPr="00293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3F33">
              <w:rPr>
                <w:rFonts w:ascii="Times New Roman" w:hAnsi="Times New Roman" w:cs="Times New Roman"/>
                <w:sz w:val="28"/>
                <w:szCs w:val="28"/>
              </w:rPr>
              <w:t>comedy</w:t>
            </w:r>
            <w:proofErr w:type="spellEnd"/>
            <w:r w:rsidRPr="00293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3F33">
              <w:rPr>
                <w:rFonts w:ascii="Times New Roman" w:hAnsi="Times New Roman" w:cs="Times New Roman"/>
                <w:sz w:val="28"/>
                <w:szCs w:val="28"/>
              </w:rPr>
              <w:t>telephoned</w:t>
            </w:r>
            <w:proofErr w:type="spellEnd"/>
            <w:r w:rsidRPr="00293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93F33">
              <w:rPr>
                <w:rFonts w:ascii="Times New Roman" w:hAnsi="Times New Roman" w:cs="Times New Roman"/>
                <w:sz w:val="28"/>
                <w:szCs w:val="28"/>
              </w:rPr>
              <w:t>end</w:t>
            </w:r>
            <w:proofErr w:type="spellEnd"/>
            <w:r w:rsidRPr="00293F33">
              <w:rPr>
                <w:rFonts w:ascii="Times New Roman" w:hAnsi="Times New Roman" w:cs="Times New Roman"/>
                <w:sz w:val="28"/>
                <w:szCs w:val="28"/>
              </w:rPr>
              <w:t xml:space="preserve"> TV</w:t>
            </w:r>
          </w:p>
        </w:tc>
      </w:tr>
    </w:tbl>
    <w:p w14:paraId="6BF8782E" w14:textId="77777777" w:rsidR="00F554EB" w:rsidRPr="00293F33" w:rsidRDefault="00F554EB" w:rsidP="00293F33">
      <w:pPr>
        <w:rPr>
          <w:rFonts w:ascii="Times New Roman" w:hAnsi="Times New Roman" w:cs="Times New Roman"/>
          <w:sz w:val="28"/>
          <w:szCs w:val="28"/>
        </w:rPr>
      </w:pPr>
    </w:p>
    <w:p w14:paraId="362772E0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TV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star</w:t>
      </w:r>
      <w:proofErr w:type="spellEnd"/>
    </w:p>
    <w:p w14:paraId="226EC016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sat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down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last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night</w:t>
      </w:r>
      <w:proofErr w:type="spellEnd"/>
    </w:p>
    <w:p w14:paraId="0DCBD520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turned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_____</w:t>
      </w:r>
    </w:p>
    <w:p w14:paraId="5FBBEAE4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Starring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a _____</w:t>
      </w:r>
    </w:p>
    <w:p w14:paraId="472F047E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film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very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_____</w:t>
      </w:r>
    </w:p>
    <w:p w14:paraId="71CC438A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laughed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until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_____</w:t>
      </w:r>
    </w:p>
    <w:p w14:paraId="4448094E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then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turned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off</w:t>
      </w:r>
      <w:proofErr w:type="spellEnd"/>
    </w:p>
    <w:p w14:paraId="1A99DF10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I _____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friends</w:t>
      </w:r>
      <w:proofErr w:type="spellEnd"/>
    </w:p>
    <w:p w14:paraId="1C0F279B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Jenny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Jones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Jenny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Jones</w:t>
      </w:r>
      <w:proofErr w:type="spellEnd"/>
    </w:p>
    <w:p w14:paraId="0C6F2108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remember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her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?</w:t>
      </w:r>
    </w:p>
    <w:p w14:paraId="1E52DA78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last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year</w:t>
      </w:r>
      <w:proofErr w:type="spellEnd"/>
    </w:p>
    <w:p w14:paraId="6B93E7A9" w14:textId="77777777" w:rsidR="00F554EB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93F33">
        <w:rPr>
          <w:rFonts w:ascii="Times New Roman" w:hAnsi="Times New Roman" w:cs="Times New Roman"/>
          <w:sz w:val="28"/>
          <w:szCs w:val="28"/>
        </w:rPr>
        <w:t>Now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she’s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 xml:space="preserve"> a TV </w:t>
      </w:r>
      <w:proofErr w:type="spellStart"/>
      <w:r w:rsidRPr="00293F33">
        <w:rPr>
          <w:rFonts w:ascii="Times New Roman" w:hAnsi="Times New Roman" w:cs="Times New Roman"/>
          <w:sz w:val="28"/>
          <w:szCs w:val="28"/>
        </w:rPr>
        <w:t>star</w:t>
      </w:r>
      <w:proofErr w:type="spellEnd"/>
      <w:r w:rsidRPr="00293F33">
        <w:rPr>
          <w:rFonts w:ascii="Times New Roman" w:hAnsi="Times New Roman" w:cs="Times New Roman"/>
          <w:sz w:val="28"/>
          <w:szCs w:val="28"/>
        </w:rPr>
        <w:t>! (x2)</w:t>
      </w:r>
    </w:p>
    <w:p w14:paraId="242B35D5" w14:textId="77777777" w:rsidR="00F554EB" w:rsidRPr="00293F33" w:rsidRDefault="00F554EB" w:rsidP="00293F33">
      <w:pPr>
        <w:rPr>
          <w:rFonts w:ascii="Times New Roman" w:hAnsi="Times New Roman" w:cs="Times New Roman"/>
          <w:sz w:val="28"/>
          <w:szCs w:val="28"/>
        </w:rPr>
      </w:pPr>
    </w:p>
    <w:p w14:paraId="555331AA" w14:textId="0D6CC8EF" w:rsidR="00662368" w:rsidRPr="00293F33" w:rsidRDefault="00293F33" w:rsidP="00293F33">
      <w:pPr>
        <w:rPr>
          <w:rFonts w:ascii="Times New Roman" w:hAnsi="Times New Roman" w:cs="Times New Roman"/>
          <w:sz w:val="28"/>
          <w:szCs w:val="28"/>
        </w:rPr>
      </w:pPr>
      <w:r w:rsidRPr="00293F33">
        <w:rPr>
          <w:rFonts w:ascii="Times New Roman" w:hAnsi="Times New Roman" w:cs="Times New Roman"/>
          <w:sz w:val="28"/>
          <w:szCs w:val="28"/>
        </w:rPr>
        <w:t xml:space="preserve">6. </w:t>
      </w:r>
      <w:r w:rsidR="00662368" w:rsidRPr="00293F33">
        <w:rPr>
          <w:rFonts w:ascii="Times New Roman" w:hAnsi="Times New Roman" w:cs="Times New Roman"/>
          <w:sz w:val="28"/>
          <w:szCs w:val="28"/>
        </w:rPr>
        <w:t>Узагальнення та систематизація лексики за темою уроку у вправі «Мозковий штурм»: діти називають слова та фрази, що асоціюються з поняттям "</w:t>
      </w:r>
      <w:proofErr w:type="spellStart"/>
      <w:r w:rsidR="00662368" w:rsidRPr="00293F33">
        <w:rPr>
          <w:rFonts w:ascii="Times New Roman" w:hAnsi="Times New Roman" w:cs="Times New Roman"/>
          <w:sz w:val="28"/>
          <w:szCs w:val="28"/>
        </w:rPr>
        <w:t>pastime</w:t>
      </w:r>
      <w:proofErr w:type="spellEnd"/>
      <w:r w:rsidR="00662368" w:rsidRPr="00293F33">
        <w:rPr>
          <w:rFonts w:ascii="Times New Roman" w:hAnsi="Times New Roman" w:cs="Times New Roman"/>
          <w:sz w:val="28"/>
          <w:szCs w:val="28"/>
        </w:rPr>
        <w:t>"</w:t>
      </w:r>
      <w:r w:rsidRPr="00293F33">
        <w:rPr>
          <w:rFonts w:ascii="Times New Roman" w:hAnsi="Times New Roman" w:cs="Times New Roman"/>
          <w:sz w:val="28"/>
          <w:szCs w:val="28"/>
        </w:rPr>
        <w:t>.</w:t>
      </w:r>
    </w:p>
    <w:p w14:paraId="28BCF489" w14:textId="77777777" w:rsidR="00F554EB" w:rsidRDefault="00F554E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FE0289" w14:textId="77777777" w:rsidR="00F554EB" w:rsidRDefault="00F554E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2B428A5" w14:textId="77777777" w:rsidR="00F554EB" w:rsidRDefault="00293F3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Заключна частина уроку.</w:t>
      </w:r>
    </w:p>
    <w:p w14:paraId="04882AEB" w14:textId="77777777" w:rsidR="00F554EB" w:rsidRDefault="00F554E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6E33F47" w14:textId="77777777" w:rsidR="00F554EB" w:rsidRDefault="00293F3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Підведення підсумків уроку.</w:t>
      </w:r>
    </w:p>
    <w:p w14:paraId="06FF72B2" w14:textId="77777777" w:rsidR="00F554EB" w:rsidRDefault="00293F3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tired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Did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have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fun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Name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favorite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part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lesson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0DFB95C" w14:textId="77777777" w:rsidR="00F554EB" w:rsidRDefault="00293F3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Виставлення оцінок.</w:t>
      </w:r>
    </w:p>
    <w:p w14:paraId="71D6B5B7" w14:textId="77777777" w:rsidR="00F554EB" w:rsidRDefault="00293F3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Could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open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diaries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please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write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ex.1 pg.44.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Open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workbook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page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44,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read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translate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task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5062FA1" w14:textId="77777777" w:rsidR="00F554EB" w:rsidRDefault="00293F3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Goodbye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14:paraId="45A4FAFD" w14:textId="7945C94F" w:rsidR="00F554EB" w:rsidRDefault="00F554EB">
      <w:pPr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1" w:name="_9g2t92251hh1" w:colFirst="0" w:colLast="0"/>
      <w:bookmarkEnd w:id="1"/>
    </w:p>
    <w:sectPr w:rsidR="00F554EB">
      <w:type w:val="continuous"/>
      <w:pgSz w:w="11906" w:h="16838"/>
      <w:pgMar w:top="850" w:right="1133" w:bottom="1134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91CFD"/>
    <w:multiLevelType w:val="multilevel"/>
    <w:tmpl w:val="BB92859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5D4E"/>
    <w:multiLevelType w:val="multilevel"/>
    <w:tmpl w:val="9126FA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139D173B"/>
    <w:multiLevelType w:val="multilevel"/>
    <w:tmpl w:val="D3D6624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14511889"/>
    <w:multiLevelType w:val="multilevel"/>
    <w:tmpl w:val="0EAA0C06"/>
    <w:lvl w:ilvl="0">
      <w:start w:val="2012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4" w15:restartNumberingAfterBreak="0">
    <w:nsid w:val="157317C2"/>
    <w:multiLevelType w:val="multilevel"/>
    <w:tmpl w:val="63008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29A26FDD"/>
    <w:multiLevelType w:val="multilevel"/>
    <w:tmpl w:val="7332E1A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1FD66BE"/>
    <w:multiLevelType w:val="multilevel"/>
    <w:tmpl w:val="C4F8011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95A6DD7"/>
    <w:multiLevelType w:val="multilevel"/>
    <w:tmpl w:val="48788FF8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4AAD020E"/>
    <w:multiLevelType w:val="multilevel"/>
    <w:tmpl w:val="0D4C6C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4B483B86"/>
    <w:multiLevelType w:val="multilevel"/>
    <w:tmpl w:val="84E4B7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F897C93"/>
    <w:multiLevelType w:val="multilevel"/>
    <w:tmpl w:val="B47225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5BE10118"/>
    <w:multiLevelType w:val="multilevel"/>
    <w:tmpl w:val="64CE8D3C"/>
    <w:lvl w:ilvl="0">
      <w:start w:val="1"/>
      <w:numFmt w:val="bullet"/>
      <w:lvlText w:val="▪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2" w15:restartNumberingAfterBreak="0">
    <w:nsid w:val="5C3D4741"/>
    <w:multiLevelType w:val="multilevel"/>
    <w:tmpl w:val="7812C18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04D4152"/>
    <w:multiLevelType w:val="multilevel"/>
    <w:tmpl w:val="3C2CB71A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sz w:val="20"/>
        <w:szCs w:val="20"/>
      </w:rPr>
    </w:lvl>
  </w:abstractNum>
  <w:abstractNum w:abstractNumId="14" w15:restartNumberingAfterBreak="0">
    <w:nsid w:val="60B41C0B"/>
    <w:multiLevelType w:val="multilevel"/>
    <w:tmpl w:val="2138BD9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sz w:val="20"/>
        <w:szCs w:val="20"/>
      </w:rPr>
    </w:lvl>
  </w:abstractNum>
  <w:abstractNum w:abstractNumId="15" w15:restartNumberingAfterBreak="0">
    <w:nsid w:val="6D726E09"/>
    <w:multiLevelType w:val="multilevel"/>
    <w:tmpl w:val="533487B8"/>
    <w:lvl w:ilvl="0">
      <w:start w:val="4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6" w15:restartNumberingAfterBreak="0">
    <w:nsid w:val="7B2D3499"/>
    <w:multiLevelType w:val="multilevel"/>
    <w:tmpl w:val="282688F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sz w:val="20"/>
        <w:szCs w:val="20"/>
      </w:r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9"/>
  </w:num>
  <w:num w:numId="5">
    <w:abstractNumId w:val="15"/>
  </w:num>
  <w:num w:numId="6">
    <w:abstractNumId w:val="2"/>
  </w:num>
  <w:num w:numId="7">
    <w:abstractNumId w:val="1"/>
  </w:num>
  <w:num w:numId="8">
    <w:abstractNumId w:val="3"/>
  </w:num>
  <w:num w:numId="9">
    <w:abstractNumId w:val="13"/>
  </w:num>
  <w:num w:numId="10">
    <w:abstractNumId w:val="0"/>
  </w:num>
  <w:num w:numId="11">
    <w:abstractNumId w:val="6"/>
  </w:num>
  <w:num w:numId="12">
    <w:abstractNumId w:val="5"/>
  </w:num>
  <w:num w:numId="13">
    <w:abstractNumId w:val="11"/>
  </w:num>
  <w:num w:numId="14">
    <w:abstractNumId w:val="14"/>
  </w:num>
  <w:num w:numId="15">
    <w:abstractNumId w:val="16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4EB"/>
    <w:rsid w:val="00293F33"/>
    <w:rsid w:val="004D4350"/>
    <w:rsid w:val="00662368"/>
    <w:rsid w:val="00CD7724"/>
    <w:rsid w:val="00F554EB"/>
    <w:rsid w:val="00F6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94120"/>
  <w15:docId w15:val="{1DD7856F-9D62-43A7-BE26-4CBF7AAB2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uk-UA" w:eastAsia="ru-UA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0"/>
      <w:outlineLvl w:val="0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7">
    <w:name w:val="Table Grid"/>
    <w:basedOn w:val="a1"/>
    <w:uiPriority w:val="39"/>
    <w:rsid w:val="00662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2</cp:revision>
  <dcterms:created xsi:type="dcterms:W3CDTF">2022-01-03T14:59:00Z</dcterms:created>
  <dcterms:modified xsi:type="dcterms:W3CDTF">2022-01-03T14:59:00Z</dcterms:modified>
</cp:coreProperties>
</file>