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B0F0A8" w14:textId="77777777" w:rsidR="001629E6" w:rsidRDefault="001629E6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Урок № 51.</w:t>
      </w:r>
    </w:p>
    <w:p w14:paraId="119A06D4" w14:textId="56DE8D93" w:rsidR="009163FB" w:rsidRDefault="009163FB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5221D4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Тема: Василь </w:t>
      </w:r>
      <w:proofErr w:type="spellStart"/>
      <w:r w:rsidRPr="005221D4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Чухліб</w:t>
      </w:r>
      <w:proofErr w:type="spellEnd"/>
      <w:r w:rsidRPr="005221D4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 «Зимова казка»</w:t>
      </w:r>
    </w:p>
    <w:p w14:paraId="5D04B207" w14:textId="77777777" w:rsidR="009163FB" w:rsidRPr="00BB1B30" w:rsidRDefault="009163FB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BB1B30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Мета: </w:t>
      </w:r>
    </w:p>
    <w:p w14:paraId="182EAD88" w14:textId="5B36E019" w:rsidR="009163FB" w:rsidRPr="008D3547" w:rsidRDefault="009163FB" w:rsidP="009163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предметних </w:t>
      </w:r>
      <w:proofErr w:type="spellStart"/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компетентностей</w:t>
      </w:r>
      <w:proofErr w:type="spellEnd"/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 учнів уявлення про характерні ознаки зими; ознайомити їх з оповіданням Василя Чухліба; навчати помічати красу і неповторність зимової природи, сприймати змальовані словами образи зимової природи, природи рідної землі; удосконалювати навички правильного, свідомого, виразного читання; формувати в учнів уміння аналізувати, робити висновки з прочитаного; розвивати </w:t>
      </w:r>
      <w:proofErr w:type="spellStart"/>
      <w:r w:rsidRPr="008D3547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8D3547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8D3547">
        <w:rPr>
          <w:rFonts w:ascii="Times New Roman" w:hAnsi="Times New Roman" w:cs="Times New Roman"/>
          <w:sz w:val="28"/>
          <w:szCs w:val="28"/>
          <w:lang w:val="uk-UA"/>
        </w:rPr>
        <w:t>язне</w:t>
      </w:r>
      <w:proofErr w:type="spellEnd"/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мовлення учнів, спостережливість, естетичний смак; збагачувати їх слов</w:t>
      </w:r>
      <w:r w:rsidR="001629E6">
        <w:rPr>
          <w:rFonts w:ascii="Times New Roman" w:hAnsi="Times New Roman" w:cs="Times New Roman"/>
          <w:sz w:val="28"/>
          <w:szCs w:val="28"/>
          <w:lang w:val="uk-UA"/>
        </w:rPr>
        <w:t>никовий запас; розширювати світ</w:t>
      </w:r>
      <w:r w:rsidRPr="008D3547">
        <w:rPr>
          <w:rFonts w:ascii="Times New Roman" w:hAnsi="Times New Roman" w:cs="Times New Roman"/>
          <w:sz w:val="28"/>
          <w:szCs w:val="28"/>
          <w:lang w:val="uk-UA"/>
        </w:rPr>
        <w:t>огляд учнів; виховувати естетичні почуття, любов до зимової природи рідного краю, до України.</w:t>
      </w:r>
    </w:p>
    <w:p w14:paraId="51C3FEF7" w14:textId="77777777" w:rsidR="009163FB" w:rsidRPr="009163FB" w:rsidRDefault="009163FB" w:rsidP="009163F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формування ключових </w:t>
      </w:r>
      <w:proofErr w:type="spellStart"/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компетентностей</w:t>
      </w:r>
      <w:proofErr w:type="spellEnd"/>
      <w:r w:rsidRPr="009163FB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: </w:t>
      </w:r>
    </w:p>
    <w:p w14:paraId="67192B49" w14:textId="77777777" w:rsidR="009163FB" w:rsidRPr="008D3547" w:rsidRDefault="009163FB" w:rsidP="009163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3547">
        <w:rPr>
          <w:rFonts w:ascii="Times New Roman" w:hAnsi="Times New Roman" w:cs="Times New Roman"/>
          <w:i/>
          <w:sz w:val="28"/>
          <w:szCs w:val="28"/>
          <w:lang w:val="uk-UA"/>
        </w:rPr>
        <w:t>уміння вчитися:</w:t>
      </w:r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сприймати мету, яку ставить учитель, відповідно до неї планувати, моделювати, виконувати </w:t>
      </w:r>
      <w:proofErr w:type="spellStart"/>
      <w:r w:rsidRPr="008D3547">
        <w:rPr>
          <w:rFonts w:ascii="Times New Roman" w:hAnsi="Times New Roman" w:cs="Times New Roman"/>
          <w:sz w:val="28"/>
          <w:szCs w:val="28"/>
          <w:lang w:val="uk-UA"/>
        </w:rPr>
        <w:t>неохідні</w:t>
      </w:r>
      <w:proofErr w:type="spellEnd"/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дії, контролювати й оцінювати свої результати;</w:t>
      </w:r>
    </w:p>
    <w:p w14:paraId="4B9E7C64" w14:textId="77777777" w:rsidR="009163FB" w:rsidRPr="008D3547" w:rsidRDefault="009163FB" w:rsidP="009163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D3547">
        <w:rPr>
          <w:rFonts w:ascii="Times New Roman" w:hAnsi="Times New Roman" w:cs="Times New Roman"/>
          <w:i/>
          <w:sz w:val="28"/>
          <w:szCs w:val="28"/>
          <w:lang w:val="uk-UA"/>
        </w:rPr>
        <w:t>комуникативної</w:t>
      </w:r>
      <w:proofErr w:type="spellEnd"/>
      <w:r w:rsidRPr="008D3547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уміти налагоджувати взаємодію під час роботи у парі, групі;</w:t>
      </w:r>
    </w:p>
    <w:p w14:paraId="1A16DF3F" w14:textId="77777777" w:rsidR="009163FB" w:rsidRDefault="009163FB" w:rsidP="009163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8D3547">
        <w:rPr>
          <w:rFonts w:ascii="Times New Roman" w:hAnsi="Times New Roman" w:cs="Times New Roman"/>
          <w:i/>
          <w:sz w:val="28"/>
          <w:szCs w:val="28"/>
          <w:lang w:val="uk-UA"/>
        </w:rPr>
        <w:t>інформаційної:</w:t>
      </w:r>
      <w:r w:rsidRPr="008D3547">
        <w:rPr>
          <w:rFonts w:ascii="Times New Roman" w:hAnsi="Times New Roman" w:cs="Times New Roman"/>
          <w:sz w:val="28"/>
          <w:szCs w:val="28"/>
          <w:lang w:val="uk-UA"/>
        </w:rPr>
        <w:t xml:space="preserve"> уміти здобувати з підручника необхідну інформацію;</w:t>
      </w:r>
    </w:p>
    <w:p w14:paraId="7A7F4255" w14:textId="77777777" w:rsidR="009163FB" w:rsidRDefault="009163FB" w:rsidP="009163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соціальної/громадської: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уміти працювати в парі, групі, з усіма в колективі;</w:t>
      </w:r>
    </w:p>
    <w:p w14:paraId="7F20BDE5" w14:textId="77777777" w:rsidR="009163FB" w:rsidRDefault="009163FB" w:rsidP="009163FB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загальнокультурна: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уміти працювати, дотримуватись норм мовленнєвої культури, правил поведінки на уроці.</w:t>
      </w:r>
    </w:p>
    <w:p w14:paraId="262206AF" w14:textId="05895623" w:rsidR="009163FB" w:rsidRDefault="009163FB" w:rsidP="00916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B1B30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81DFF">
        <w:rPr>
          <w:rFonts w:ascii="Times New Roman" w:hAnsi="Times New Roman" w:cs="Times New Roman"/>
          <w:sz w:val="28"/>
          <w:szCs w:val="28"/>
          <w:lang w:val="uk-UA"/>
        </w:rPr>
        <w:t>презентація до уроку; портрет Васи</w:t>
      </w:r>
      <w:r w:rsidR="00096E59">
        <w:rPr>
          <w:rFonts w:ascii="Times New Roman" w:hAnsi="Times New Roman" w:cs="Times New Roman"/>
          <w:sz w:val="28"/>
          <w:szCs w:val="28"/>
          <w:lang w:val="uk-UA"/>
        </w:rPr>
        <w:t xml:space="preserve">ля </w:t>
      </w:r>
      <w:proofErr w:type="spellStart"/>
      <w:r w:rsidR="00096E59">
        <w:rPr>
          <w:rFonts w:ascii="Times New Roman" w:hAnsi="Times New Roman" w:cs="Times New Roman"/>
          <w:sz w:val="28"/>
          <w:szCs w:val="28"/>
          <w:lang w:val="uk-UA"/>
        </w:rPr>
        <w:t>Чухліба</w:t>
      </w:r>
      <w:proofErr w:type="spellEnd"/>
      <w:r w:rsidR="00096E5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E81DFF">
        <w:rPr>
          <w:rFonts w:ascii="Times New Roman" w:hAnsi="Times New Roman" w:cs="Times New Roman"/>
          <w:sz w:val="28"/>
          <w:szCs w:val="28"/>
          <w:lang w:val="uk-UA"/>
        </w:rPr>
        <w:t>зображення сніжинки.</w:t>
      </w:r>
    </w:p>
    <w:p w14:paraId="0267313C" w14:textId="77777777" w:rsidR="009163FB" w:rsidRPr="00096E59" w:rsidRDefault="009163FB" w:rsidP="009163FB">
      <w:pPr>
        <w:rPr>
          <w:rFonts w:ascii="Times New Roman" w:hAnsi="Times New Roman" w:cs="Times New Roman"/>
          <w:sz w:val="28"/>
          <w:szCs w:val="28"/>
        </w:rPr>
      </w:pPr>
      <w:r w:rsidRPr="00BB1B30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Тип уроку:</w:t>
      </w:r>
      <w:r w:rsidRPr="00BB1B30">
        <w:rPr>
          <w:rFonts w:ascii="Times New Roman" w:hAnsi="Times New Roman" w:cs="Times New Roman"/>
          <w:color w:val="0000CC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урок набуття нових знань.</w:t>
      </w:r>
    </w:p>
    <w:p w14:paraId="4BD86D1D" w14:textId="77777777" w:rsidR="009163FB" w:rsidRDefault="009163FB" w:rsidP="00916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B1B30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Освітні галузі:</w:t>
      </w:r>
      <w:r w:rsidRPr="00BB1B30">
        <w:rPr>
          <w:rFonts w:ascii="Times New Roman" w:hAnsi="Times New Roman" w:cs="Times New Roman"/>
          <w:color w:val="0000CC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мовно-літературна, соціальна і здоров</w:t>
      </w:r>
      <w:r w:rsidRPr="00E81DFF">
        <w:rPr>
          <w:rFonts w:ascii="Times New Roman" w:hAnsi="Times New Roman" w:cs="Times New Roman"/>
          <w:sz w:val="28"/>
          <w:szCs w:val="28"/>
        </w:rPr>
        <w:t>`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язбережувальна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природнича.</w:t>
      </w:r>
    </w:p>
    <w:p w14:paraId="760DC374" w14:textId="29ABB5E7" w:rsidR="009163FB" w:rsidRPr="001629E6" w:rsidRDefault="00096E59" w:rsidP="009163FB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І. Вступна частина</w:t>
      </w:r>
    </w:p>
    <w:p w14:paraId="09104170" w14:textId="00ACA6ED" w:rsidR="009163FB" w:rsidRPr="001629E6" w:rsidRDefault="00096E59" w:rsidP="009163FB">
      <w:pPr>
        <w:rPr>
          <w:rFonts w:ascii="Times New Roman" w:hAnsi="Times New Roman" w:cs="Times New Roman"/>
          <w:b/>
          <w:color w:val="0000CC"/>
          <w:sz w:val="28"/>
          <w:szCs w:val="28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1. Організаційний момент</w:t>
      </w:r>
    </w:p>
    <w:p w14:paraId="72B93C88" w14:textId="77777777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Сядьте , діти всі рівненько</w:t>
      </w:r>
    </w:p>
    <w:p w14:paraId="475412A2" w14:textId="77777777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Усміхніться всі гарненько</w:t>
      </w:r>
    </w:p>
    <w:p w14:paraId="7F5BB9F9" w14:textId="77777777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Настрій на урок візьмемо</w:t>
      </w:r>
    </w:p>
    <w:p w14:paraId="1184A347" w14:textId="30FDA0B1" w:rsidR="00C92E1E" w:rsidRPr="00C92E1E" w:rsidRDefault="00C92E1E" w:rsidP="00916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І працювати розпочнемо.</w:t>
      </w:r>
    </w:p>
    <w:p w14:paraId="4F5C00B1" w14:textId="6FB44465" w:rsidR="009163FB" w:rsidRPr="005F767A" w:rsidRDefault="009163FB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 w:rsidRPr="00BB1B30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2.</w:t>
      </w:r>
      <w:r w:rsidR="00096E59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 Психологічна настанова на урок</w:t>
      </w:r>
      <w:r w:rsidR="001629E6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. Вправа «Тепло душі».</w:t>
      </w:r>
    </w:p>
    <w:p w14:paraId="722E0BC7" w14:textId="77777777" w:rsidR="001629E6" w:rsidRDefault="001629E6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Переверніть свої руки долоньками один до одного. Ви відчуєте тепло, яке вам дарує ваш товариш . Це тепло його серця, його душі. Нехай кожну хвилиночку нашого уроку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вам буде тепло і затишно. Посміхніться один одному , щоб наповнитися радістю і добром.</w:t>
      </w:r>
    </w:p>
    <w:p w14:paraId="3E1EF495" w14:textId="298DDB72" w:rsidR="00C92E1E" w:rsidRPr="00827F40" w:rsidRDefault="001629E6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C92E1E" w:rsidRPr="00827F40">
        <w:rPr>
          <w:rFonts w:ascii="Times New Roman" w:hAnsi="Times New Roman" w:cs="Times New Roman"/>
          <w:sz w:val="28"/>
          <w:szCs w:val="28"/>
          <w:lang w:val="uk-UA"/>
        </w:rPr>
        <w:t>Але в цю пору року , коли на вулиці холодно,</w:t>
      </w:r>
      <w:r w:rsidR="00C92E1E">
        <w:rPr>
          <w:rFonts w:ascii="Times New Roman" w:hAnsi="Times New Roman" w:cs="Times New Roman"/>
          <w:sz w:val="28"/>
          <w:szCs w:val="28"/>
          <w:lang w:val="uk-UA"/>
        </w:rPr>
        <w:t xml:space="preserve"> нам усім хочеться тепла. </w:t>
      </w:r>
      <w:r w:rsidR="001F1EA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96E59">
        <w:rPr>
          <w:rFonts w:ascii="Times New Roman" w:hAnsi="Times New Roman" w:cs="Times New Roman"/>
          <w:sz w:val="28"/>
          <w:szCs w:val="28"/>
          <w:lang w:val="uk-UA"/>
        </w:rPr>
        <w:t>зимку в природі є ті,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92E1E" w:rsidRPr="00827F40">
        <w:rPr>
          <w:rFonts w:ascii="Times New Roman" w:hAnsi="Times New Roman" w:cs="Times New Roman"/>
          <w:sz w:val="28"/>
          <w:szCs w:val="28"/>
          <w:lang w:val="uk-UA"/>
        </w:rPr>
        <w:t>хто тепла не  хоче, а й боїться його . Хто це?</w:t>
      </w:r>
    </w:p>
    <w:p w14:paraId="4499C754" w14:textId="77777777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( Сніжинки)</w:t>
      </w:r>
    </w:p>
    <w:p w14:paraId="5A80BB21" w14:textId="77777777" w:rsidR="00C92E1E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>А що діти можуть утворити  з сніжинок. ( сніговик, сніжку, снігову фортецю)</w:t>
      </w:r>
    </w:p>
    <w:p w14:paraId="19D30628" w14:textId="5B682BFA" w:rsidR="009E770E" w:rsidRPr="00827F40" w:rsidRDefault="009E770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 і ми з вами сьогодні будемо ліпити сніговита. За кожне виконане завдання нам буде дана частинка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В кінці уроку маємо отримати готового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сніговика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8A82525" w14:textId="1F984A3F" w:rsidR="009163FB" w:rsidRPr="00BB1B30" w:rsidRDefault="00096E59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ІІ. </w:t>
      </w:r>
      <w:r w:rsidR="005F767A"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Вправи на розвиток читання.</w:t>
      </w: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 xml:space="preserve"> </w:t>
      </w:r>
    </w:p>
    <w:p w14:paraId="55A5BC48" w14:textId="365ADD4C" w:rsidR="009163FB" w:rsidRDefault="00096E59" w:rsidP="009163FB">
      <w:pP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CC"/>
          <w:sz w:val="28"/>
          <w:szCs w:val="28"/>
          <w:lang w:val="uk-UA"/>
        </w:rPr>
        <w:t>1. Артикуляційні вправи</w:t>
      </w:r>
    </w:p>
    <w:p w14:paraId="18299515" w14:textId="2A61F0DE" w:rsidR="00C92E1E" w:rsidRDefault="00C92E1E" w:rsidP="00C92E1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2AC3">
        <w:rPr>
          <w:rFonts w:ascii="Times New Roman" w:hAnsi="Times New Roman" w:cs="Times New Roman"/>
          <w:b/>
          <w:bCs/>
          <w:sz w:val="28"/>
          <w:szCs w:val="28"/>
          <w:lang w:val="uk-UA"/>
        </w:rPr>
        <w:t>1) Фонетична зарядка</w:t>
      </w:r>
    </w:p>
    <w:p w14:paraId="0A6233E4" w14:textId="0ADAE5B2" w:rsidR="002024A5" w:rsidRPr="002024A5" w:rsidRDefault="002024A5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- Уявіть, що ми в зимовому лісі дихаємо свіжим повітрям - 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дих носом , видих носом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(3 рази), на руку сіла сніжинка, щоб вона не розтанула подуйте на неї.</w:t>
      </w:r>
    </w:p>
    <w:p w14:paraId="0E490E0A" w14:textId="1ECA40D4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 xml:space="preserve">Подув вітерець. 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( 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у)</w:t>
      </w:r>
    </w:p>
    <w:p w14:paraId="23AC4D15" w14:textId="66A0EA70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ерева шелестять голими вітами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( ш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ш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>- ш- ш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2415E1FE" w14:textId="1CE5573D" w:rsidR="00C92E1E" w:rsidRPr="00827F40" w:rsidRDefault="00C92E1E" w:rsidP="00C92E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024A5">
        <w:rPr>
          <w:rFonts w:ascii="Times New Roman" w:hAnsi="Times New Roman" w:cs="Times New Roman"/>
          <w:sz w:val="28"/>
          <w:szCs w:val="28"/>
          <w:lang w:val="uk-UA"/>
        </w:rPr>
        <w:t>Затріщали гілочки від морозу.</w:t>
      </w:r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( </w:t>
      </w:r>
      <w:proofErr w:type="spellStart"/>
      <w:r w:rsidRPr="00827F40">
        <w:rPr>
          <w:rFonts w:ascii="Times New Roman" w:hAnsi="Times New Roman" w:cs="Times New Roman"/>
          <w:sz w:val="28"/>
          <w:szCs w:val="28"/>
          <w:lang w:val="uk-UA"/>
        </w:rPr>
        <w:t>трісь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827F40">
        <w:rPr>
          <w:rFonts w:ascii="Times New Roman" w:hAnsi="Times New Roman" w:cs="Times New Roman"/>
          <w:sz w:val="28"/>
          <w:szCs w:val="28"/>
          <w:lang w:val="uk-UA"/>
        </w:rPr>
        <w:t>трісь-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7F40">
        <w:rPr>
          <w:rFonts w:ascii="Times New Roman" w:hAnsi="Times New Roman" w:cs="Times New Roman"/>
          <w:sz w:val="28"/>
          <w:szCs w:val="28"/>
          <w:lang w:val="uk-UA"/>
        </w:rPr>
        <w:t>трісь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>)</w:t>
      </w:r>
      <w:bookmarkStart w:id="0" w:name="_GoBack"/>
      <w:bookmarkEnd w:id="0"/>
    </w:p>
    <w:p w14:paraId="3C384366" w14:textId="217BFAE9" w:rsidR="00EA274B" w:rsidRPr="002F2AC3" w:rsidRDefault="00EA274B" w:rsidP="00EA274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2AC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2) </w:t>
      </w:r>
      <w:proofErr w:type="spellStart"/>
      <w:r w:rsidRPr="002F2AC3">
        <w:rPr>
          <w:rFonts w:ascii="Times New Roman" w:hAnsi="Times New Roman" w:cs="Times New Roman"/>
          <w:b/>
          <w:bCs/>
          <w:sz w:val="28"/>
          <w:szCs w:val="28"/>
          <w:lang w:val="uk-UA"/>
        </w:rPr>
        <w:t>Чистомовка</w:t>
      </w:r>
      <w:proofErr w:type="spellEnd"/>
    </w:p>
    <w:p w14:paraId="557E6A87" w14:textId="2ACF304A" w:rsidR="00EA274B" w:rsidRPr="00827F40" w:rsidRDefault="00EA274B" w:rsidP="00EA274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Ма-ма-ма</w:t>
      </w:r>
      <w:proofErr w:type="spellEnd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, </w:t>
      </w: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ма-</w:t>
      </w:r>
      <w:proofErr w:type="spellEnd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ма-ма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– вже до нас прийшла зима</w:t>
      </w:r>
      <w:r w:rsidR="00E62B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DC998E7" w14:textId="62928A44" w:rsidR="00EA274B" w:rsidRPr="00827F40" w:rsidRDefault="00EA274B" w:rsidP="00EA274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Іг-іг-іг</w:t>
      </w:r>
      <w:proofErr w:type="spellEnd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іг-іг-іг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– випав білий -  білий сніг</w:t>
      </w:r>
      <w:r w:rsidR="00E62B4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9FBCA48" w14:textId="2C558002" w:rsidR="00EA274B" w:rsidRPr="00827F40" w:rsidRDefault="00EA274B" w:rsidP="00EA274B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Ло-ло-ло</w:t>
      </w:r>
      <w:proofErr w:type="spellEnd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, </w:t>
      </w:r>
      <w:proofErr w:type="spellStart"/>
      <w:r w:rsidRPr="00E62B44">
        <w:rPr>
          <w:rFonts w:ascii="Times New Roman" w:hAnsi="Times New Roman" w:cs="Times New Roman"/>
          <w:b/>
          <w:bCs/>
          <w:sz w:val="28"/>
          <w:szCs w:val="28"/>
          <w:lang w:val="uk-UA"/>
        </w:rPr>
        <w:t>ло-ло-ло</w:t>
      </w:r>
      <w:proofErr w:type="spellEnd"/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– кучугури намело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D70A15E" w14:textId="77777777" w:rsidR="002F2AC3" w:rsidRPr="002F2AC3" w:rsidRDefault="002F2AC3" w:rsidP="009163FB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2F2AC3">
        <w:rPr>
          <w:rFonts w:ascii="Times New Roman" w:hAnsi="Times New Roman" w:cs="Times New Roman"/>
          <w:b/>
          <w:bCs/>
          <w:sz w:val="28"/>
          <w:szCs w:val="28"/>
          <w:lang w:val="uk-UA"/>
        </w:rPr>
        <w:t>3) Скоромовка</w:t>
      </w:r>
    </w:p>
    <w:p w14:paraId="246F5082" w14:textId="77777777" w:rsidR="002F2AC3" w:rsidRPr="002F2AC3" w:rsidRDefault="002F2AC3" w:rsidP="002F2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A274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F2AC3">
        <w:rPr>
          <w:rFonts w:ascii="Times New Roman" w:hAnsi="Times New Roman" w:cs="Times New Roman"/>
          <w:sz w:val="28"/>
          <w:szCs w:val="28"/>
          <w:lang w:val="uk-UA"/>
        </w:rPr>
        <w:t>Взимку біла вся земля,</w:t>
      </w:r>
    </w:p>
    <w:p w14:paraId="4129E78D" w14:textId="5535FDFF" w:rsidR="00C92E1E" w:rsidRDefault="002F2AC3" w:rsidP="002F2AC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F2AC3">
        <w:rPr>
          <w:rFonts w:ascii="Times New Roman" w:hAnsi="Times New Roman" w:cs="Times New Roman"/>
          <w:sz w:val="28"/>
          <w:szCs w:val="28"/>
          <w:lang w:val="uk-UA"/>
        </w:rPr>
        <w:t>Ковзани бере маля.</w:t>
      </w:r>
    </w:p>
    <w:p w14:paraId="5211135C" w14:textId="14CEE602" w:rsidR="00EC272C" w:rsidRDefault="005F767A" w:rsidP="00EC272C">
      <w:pP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ІІІ.</w:t>
      </w:r>
      <w:r w:rsidR="00EC272C" w:rsidRPr="00BB1B30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 xml:space="preserve"> Акт</w:t>
      </w:r>
      <w:r w:rsidR="00096E59"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уалізація опорних знань</w:t>
      </w:r>
    </w:p>
    <w:p w14:paraId="11C2E53D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Мухи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білі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proofErr w:type="gram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прил</w:t>
      </w:r>
      <w:proofErr w:type="gram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ітають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,</w:t>
      </w:r>
    </w:p>
    <w:p w14:paraId="7CE118AB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На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голівоньки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сідають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,</w:t>
      </w:r>
    </w:p>
    <w:p w14:paraId="627C4B36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Замітають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всі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доріжки</w:t>
      </w:r>
      <w:proofErr w:type="spellEnd"/>
    </w:p>
    <w:p w14:paraId="555E3075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І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дарують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дітям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сніжки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975CA2E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lastRenderedPageBreak/>
        <w:t>Хто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ж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дарує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жартома</w:t>
      </w:r>
      <w:proofErr w:type="spellEnd"/>
    </w:p>
    <w:p w14:paraId="56D9F9BC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Білі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мухи?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... (зима).</w:t>
      </w:r>
    </w:p>
    <w:p w14:paraId="78D8F137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- Про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які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білі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мухи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йдеться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?</w:t>
      </w:r>
    </w:p>
    <w:p w14:paraId="35AABD53" w14:textId="77777777" w:rsidR="00CC22BE" w:rsidRPr="00CC22BE" w:rsidRDefault="00CC22BE" w:rsidP="00CC22BE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-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Розгляньте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зображення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зимових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краєвидів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Які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ознаки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зими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на них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можемо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виділити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>?</w:t>
      </w:r>
    </w:p>
    <w:p w14:paraId="08C6EF02" w14:textId="17FE37FB" w:rsidR="00EC272C" w:rsidRPr="009E770E" w:rsidRDefault="00CC22BE" w:rsidP="00EC272C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- Як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ви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вважаєте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тільки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початок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зими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чи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це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зима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вже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ступила в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свої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права? </w:t>
      </w:r>
      <w:proofErr w:type="spellStart"/>
      <w:r w:rsidRPr="00CC22BE">
        <w:rPr>
          <w:rFonts w:ascii="Times New Roman" w:hAnsi="Times New Roman" w:cs="Times New Roman"/>
          <w:bCs/>
          <w:iCs/>
          <w:sz w:val="28"/>
          <w:szCs w:val="28"/>
        </w:rPr>
        <w:t>Обґрунтуйте</w:t>
      </w:r>
      <w:proofErr w:type="spellEnd"/>
      <w:r w:rsidRPr="00CC22BE">
        <w:rPr>
          <w:rFonts w:ascii="Times New Roman" w:hAnsi="Times New Roman" w:cs="Times New Roman"/>
          <w:bCs/>
          <w:iCs/>
          <w:sz w:val="28"/>
          <w:szCs w:val="28"/>
        </w:rPr>
        <w:t xml:space="preserve"> свою думку.</w:t>
      </w:r>
    </w:p>
    <w:p w14:paraId="109BB41E" w14:textId="0ABE0BB3" w:rsidR="00CC22BE" w:rsidRPr="00BB1B30" w:rsidRDefault="00096E59" w:rsidP="00CC22BE">
      <w:pP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CC"/>
          <w:sz w:val="28"/>
          <w:szCs w:val="28"/>
          <w:lang w:val="uk-UA"/>
        </w:rPr>
        <w:t>Слово вчителя</w:t>
      </w:r>
    </w:p>
    <w:p w14:paraId="356BA408" w14:textId="374BBBD3" w:rsidR="00CC22BE" w:rsidRPr="004A38DB" w:rsidRDefault="00CC22BE" w:rsidP="003A65D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Краса зимової природи завжди надихає митців зокрема письменників . За допомогою художнього слова вони яскраво і точно передавали образи і  зимового ранку і засніженого лісу і морозної ночі. </w:t>
      </w:r>
    </w:p>
    <w:p w14:paraId="19129FC7" w14:textId="4166812E" w:rsidR="00FE16EA" w:rsidRPr="00096E59" w:rsidRDefault="005F767A" w:rsidP="00410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І.</w:t>
      </w:r>
      <w:proofErr w:type="gramEnd"/>
      <w:r w:rsidR="0041002A" w:rsidRPr="009E770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Пов</w:t>
      </w:r>
      <w:r w:rsidR="00096E59" w:rsidRPr="009E770E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ідомлення теми та завдань уроку</w:t>
      </w:r>
    </w:p>
    <w:p w14:paraId="412FE569" w14:textId="77777777" w:rsidR="009E770E" w:rsidRDefault="0041002A" w:rsidP="00410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29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9E770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Ми з вами вже </w:t>
      </w:r>
      <w:r w:rsidR="009E770E">
        <w:rPr>
          <w:rFonts w:ascii="Times New Roman" w:hAnsi="Times New Roman" w:cs="Times New Roman"/>
          <w:sz w:val="28"/>
          <w:szCs w:val="28"/>
          <w:lang w:val="uk-UA"/>
        </w:rPr>
        <w:t>вирушили</w:t>
      </w:r>
      <w:r w:rsidR="009E770E" w:rsidRPr="00827F40">
        <w:rPr>
          <w:rFonts w:ascii="Times New Roman" w:hAnsi="Times New Roman" w:cs="Times New Roman"/>
          <w:sz w:val="28"/>
          <w:szCs w:val="28"/>
          <w:lang w:val="uk-UA"/>
        </w:rPr>
        <w:t xml:space="preserve"> у світ зимов</w:t>
      </w:r>
      <w:r w:rsidR="009E770E">
        <w:rPr>
          <w:rFonts w:ascii="Times New Roman" w:hAnsi="Times New Roman" w:cs="Times New Roman"/>
          <w:sz w:val="28"/>
          <w:szCs w:val="28"/>
          <w:lang w:val="uk-UA"/>
        </w:rPr>
        <w:t>ої краси і зимових див. Розпочали новий розділ з читання. Давайте пригадаємо , як він називається?</w:t>
      </w:r>
    </w:p>
    <w:p w14:paraId="68DB0B21" w14:textId="3A78772B" w:rsidR="0041002A" w:rsidRPr="001629E6" w:rsidRDefault="009E770E" w:rsidP="00410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41002A" w:rsidRPr="001629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Сьогодні ми познайомимося із оповіданням Василя </w:t>
      </w:r>
      <w:proofErr w:type="spellStart"/>
      <w:r w:rsidR="0041002A" w:rsidRPr="001629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Чухліба</w:t>
      </w:r>
      <w:proofErr w:type="spellEnd"/>
      <w:r w:rsidR="0041002A" w:rsidRPr="001629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«Зимова казка», дослідимо, що ж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казкового</w:t>
      </w:r>
      <w:r w:rsidR="0041002A" w:rsidRPr="001629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відбувається взимку.</w:t>
      </w:r>
    </w:p>
    <w:p w14:paraId="22413EA7" w14:textId="77777777" w:rsidR="005F767A" w:rsidRDefault="005F767A" w:rsidP="00410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. Підготовча робота до сприймання тексту.</w:t>
      </w:r>
      <w:proofErr w:type="gramEnd"/>
    </w:p>
    <w:p w14:paraId="5F155FE6" w14:textId="68844202" w:rsidR="0041002A" w:rsidRPr="0041002A" w:rsidRDefault="005F767A" w:rsidP="0041002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1. </w:t>
      </w:r>
      <w:proofErr w:type="spellStart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Додаткова</w:t>
      </w:r>
      <w:proofErr w:type="spellEnd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інформація</w:t>
      </w:r>
      <w:proofErr w:type="spellEnd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про Василя </w:t>
      </w:r>
      <w:proofErr w:type="spellStart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Чухлі</w:t>
      </w:r>
      <w:proofErr w:type="gramStart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ба</w:t>
      </w:r>
      <w:proofErr w:type="spellEnd"/>
      <w:proofErr w:type="gramEnd"/>
      <w:r w:rsidR="0041002A" w:rsidRPr="0041002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.</w:t>
      </w:r>
    </w:p>
    <w:p w14:paraId="520CD165" w14:textId="5B11C1E2" w:rsidR="0041002A" w:rsidRDefault="0041002A" w:rsidP="0041002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Ми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творами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Василя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Чухліба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іншу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пору року («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далеко до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осені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»).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Народився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Василь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Чухліб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Чернігівщині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1941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році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Після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закінчення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Київського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педагогічного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інституту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працював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вчителем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Пізніше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автору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запропонували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друкувати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свої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оповідання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дитячому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журналі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Малятко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Пише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Василь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Чухліб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короткі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оповідання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казки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Більшість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proofErr w:type="spellEnd"/>
      <w:r w:rsidRPr="004100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них - про природу.</w:t>
      </w:r>
    </w:p>
    <w:p w14:paraId="62074CB4" w14:textId="5B632034" w:rsidR="008F4DEA" w:rsidRPr="00096E59" w:rsidRDefault="00E72E6F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2. </w:t>
      </w:r>
      <w:r w:rsidR="008F4DEA" w:rsidRPr="008F4DE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Робота над </w:t>
      </w:r>
      <w:proofErr w:type="spellStart"/>
      <w:r w:rsidR="008F4DEA" w:rsidRPr="008F4DE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оповіданням</w:t>
      </w:r>
      <w:proofErr w:type="spellEnd"/>
      <w:r w:rsidR="008F4DEA" w:rsidRPr="008F4DE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В.</w:t>
      </w:r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Чухлі</w:t>
      </w:r>
      <w:proofErr w:type="gram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ба</w:t>
      </w:r>
      <w:proofErr w:type="spellEnd"/>
      <w:proofErr w:type="gram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«</w:t>
      </w:r>
      <w:proofErr w:type="spell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Зимова</w:t>
      </w:r>
      <w:proofErr w:type="spell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казка</w:t>
      </w:r>
      <w:proofErr w:type="spell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» (с. 59)</w:t>
      </w:r>
    </w:p>
    <w:p w14:paraId="4D1679F2" w14:textId="77777777" w:rsidR="008F4DEA" w:rsidRPr="008F4DEA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1) 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«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Передбачення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».</w:t>
      </w:r>
    </w:p>
    <w:p w14:paraId="7251099C" w14:textId="77777777" w:rsidR="008F4DEA" w:rsidRPr="008F4DEA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На ст. 59 Прочитайте заголовок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оповідання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Поміркуйте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про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воно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буде.</w:t>
      </w:r>
    </w:p>
    <w:p w14:paraId="6FF78F80" w14:textId="6DEFE2D7" w:rsidR="008F4DEA" w:rsidRPr="009E770E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2) 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Виразне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читання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9E770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учителем.</w:t>
      </w:r>
    </w:p>
    <w:p w14:paraId="074916C4" w14:textId="26DE4CB1" w:rsidR="008F4DEA" w:rsidRPr="008F4DEA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3) </w:t>
      </w:r>
      <w:proofErr w:type="spellStart"/>
      <w:proofErr w:type="gram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Перев</w:t>
      </w:r>
      <w:proofErr w:type="gram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ірка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емоційного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сприймання</w:t>
      </w:r>
      <w:proofErr w:type="spellEnd"/>
      <w:r w:rsidRPr="008F4DE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тексту.</w:t>
      </w:r>
    </w:p>
    <w:p w14:paraId="19FB1B06" w14:textId="77777777" w:rsidR="008F4DEA" w:rsidRPr="008F4DEA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сподобалось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вам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оповідання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вас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вразило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Здивувало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51486309" w14:textId="77777777" w:rsidR="008F4DEA" w:rsidRDefault="008F4DEA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правильним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виявилося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ваше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припущення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змі</w:t>
      </w:r>
      <w:proofErr w:type="gram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proofErr w:type="spellEnd"/>
      <w:proofErr w:type="gram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казки</w:t>
      </w:r>
      <w:proofErr w:type="spellEnd"/>
      <w:r w:rsidRPr="008F4DEA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</w:p>
    <w:p w14:paraId="3930DC12" w14:textId="77777777" w:rsidR="009E770E" w:rsidRPr="009E770E" w:rsidRDefault="009E770E" w:rsidP="008F4DEA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7AE79B7C" w14:textId="6D6EF380" w:rsidR="001B393D" w:rsidRPr="00096E59" w:rsidRDefault="005F767A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І.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</w:t>
      </w:r>
      <w:r w:rsidR="00096E59">
        <w:rPr>
          <w:rFonts w:ascii="Times New Roman" w:eastAsia="Times New Roman" w:hAnsi="Times New Roman" w:cs="Times New Roman"/>
          <w:color w:val="002060"/>
          <w:sz w:val="28"/>
          <w:szCs w:val="28"/>
        </w:rPr>
        <w:t>ФІЗКУЛЬТХВИЛИНКА</w:t>
      </w:r>
    </w:p>
    <w:p w14:paraId="2244D963" w14:textId="76131E05" w:rsidR="001B393D" w:rsidRPr="00096E59" w:rsidRDefault="00E72E6F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3.</w:t>
      </w:r>
      <w:r w:rsidR="005F767A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 xml:space="preserve"> </w:t>
      </w:r>
      <w:proofErr w:type="spellStart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Словникова</w:t>
      </w:r>
      <w:proofErr w:type="spellEnd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робота</w:t>
      </w:r>
    </w:p>
    <w:p w14:paraId="46546FD3" w14:textId="77777777" w:rsidR="001B393D" w:rsidRPr="001B393D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1)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Пояснення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значення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незрозумілих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слі</w:t>
      </w:r>
      <w:proofErr w:type="gram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</w:t>
      </w:r>
      <w:proofErr w:type="spellEnd"/>
      <w:proofErr w:type="gram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3052C8B8" w14:textId="77777777" w:rsidR="001B393D" w:rsidRPr="001B393D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Хурделиця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-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завірюха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хуртовина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2EB173A" w14:textId="77777777" w:rsidR="001B393D" w:rsidRPr="001B393D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Димарі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-</w:t>
      </w: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труби для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відведення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диму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печі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приміщенні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FE70AD9" w14:textId="77777777" w:rsidR="001B393D" w:rsidRPr="001B393D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Держак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-</w:t>
      </w: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деталь предмета, </w:t>
      </w:r>
      <w:proofErr w:type="gram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яку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його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тримають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D980D90" w14:textId="5B15EDF8" w:rsidR="001B393D" w:rsidRPr="005F767A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2)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Читання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слів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«луною»</w:t>
      </w:r>
      <w:proofErr w:type="gram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5F767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.</w:t>
      </w:r>
      <w:proofErr w:type="gramEnd"/>
    </w:p>
    <w:tbl>
      <w:tblPr>
        <w:tblW w:w="10936" w:type="dxa"/>
        <w:tblBorders>
          <w:top w:val="single" w:sz="2" w:space="0" w:color="3FAEEB"/>
          <w:left w:val="single" w:sz="2" w:space="0" w:color="3FAEEB"/>
          <w:bottom w:val="single" w:sz="2" w:space="0" w:color="3FAEEB"/>
          <w:right w:val="single" w:sz="2" w:space="0" w:color="3FAEEB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94"/>
        <w:gridCol w:w="3686"/>
        <w:gridCol w:w="3856"/>
      </w:tblGrid>
      <w:tr w:rsidR="001B393D" w:rsidRPr="001B393D" w14:paraId="7145A274" w14:textId="77777777" w:rsidTr="00B05738">
        <w:trPr>
          <w:trHeight w:val="353"/>
        </w:trPr>
        <w:tc>
          <w:tcPr>
            <w:tcW w:w="339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6D4D01E9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хвіртка</w:t>
            </w:r>
            <w:proofErr w:type="spellEnd"/>
          </w:p>
        </w:tc>
        <w:tc>
          <w:tcPr>
            <w:tcW w:w="368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3E4F351D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переливаються</w:t>
            </w:r>
            <w:proofErr w:type="spellEnd"/>
          </w:p>
        </w:tc>
        <w:tc>
          <w:tcPr>
            <w:tcW w:w="385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7FB581E8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сонячний</w:t>
            </w:r>
            <w:proofErr w:type="spellEnd"/>
          </w:p>
        </w:tc>
      </w:tr>
      <w:tr w:rsidR="001B393D" w:rsidRPr="001B393D" w14:paraId="7017629E" w14:textId="77777777" w:rsidTr="00B05738">
        <w:trPr>
          <w:trHeight w:val="339"/>
        </w:trPr>
        <w:tc>
          <w:tcPr>
            <w:tcW w:w="339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776420A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держак</w:t>
            </w:r>
            <w:proofErr w:type="spellEnd"/>
          </w:p>
        </w:tc>
        <w:tc>
          <w:tcPr>
            <w:tcW w:w="368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2ED043E3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зіперлася</w:t>
            </w:r>
            <w:proofErr w:type="spellEnd"/>
          </w:p>
        </w:tc>
        <w:tc>
          <w:tcPr>
            <w:tcW w:w="385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06C93588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прозорий</w:t>
            </w:r>
            <w:proofErr w:type="spellEnd"/>
          </w:p>
        </w:tc>
      </w:tr>
      <w:tr w:rsidR="001B393D" w:rsidRPr="001B393D" w14:paraId="4AFE5EEF" w14:textId="77777777" w:rsidTr="00B05738">
        <w:trPr>
          <w:trHeight w:val="353"/>
        </w:trPr>
        <w:tc>
          <w:tcPr>
            <w:tcW w:w="339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4C2F3ACA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сніговик</w:t>
            </w:r>
            <w:proofErr w:type="spellEnd"/>
          </w:p>
        </w:tc>
        <w:tc>
          <w:tcPr>
            <w:tcW w:w="368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4AEF26BB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починається</w:t>
            </w:r>
            <w:proofErr w:type="spellEnd"/>
          </w:p>
        </w:tc>
        <w:tc>
          <w:tcPr>
            <w:tcW w:w="385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53ADBB7C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дерев’яний</w:t>
            </w:r>
            <w:proofErr w:type="spellEnd"/>
          </w:p>
        </w:tc>
      </w:tr>
      <w:tr w:rsidR="001B393D" w:rsidRPr="001B393D" w14:paraId="04711131" w14:textId="77777777" w:rsidTr="00B05738">
        <w:trPr>
          <w:trHeight w:val="339"/>
        </w:trPr>
        <w:tc>
          <w:tcPr>
            <w:tcW w:w="3394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1B8CDD54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хурделиця</w:t>
            </w:r>
            <w:proofErr w:type="spellEnd"/>
          </w:p>
        </w:tc>
        <w:tc>
          <w:tcPr>
            <w:tcW w:w="368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0613A594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прокидають</w:t>
            </w:r>
            <w:proofErr w:type="spellEnd"/>
          </w:p>
        </w:tc>
        <w:tc>
          <w:tcPr>
            <w:tcW w:w="3856" w:type="dxa"/>
            <w:tcBorders>
              <w:top w:val="single" w:sz="6" w:space="0" w:color="FF9900"/>
              <w:left w:val="single" w:sz="6" w:space="0" w:color="FF9900"/>
              <w:bottom w:val="single" w:sz="6" w:space="0" w:color="FF9900"/>
              <w:right w:val="single" w:sz="6" w:space="0" w:color="FF9900"/>
            </w:tcBorders>
            <w:shd w:val="clear" w:color="auto" w:fill="FFFFFF"/>
            <w:vAlign w:val="center"/>
            <w:hideMark/>
          </w:tcPr>
          <w:p w14:paraId="3AC3CBE0" w14:textId="77777777" w:rsidR="001B393D" w:rsidRPr="001B393D" w:rsidRDefault="001B393D" w:rsidP="001B393D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1B393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круглобокі</w:t>
            </w:r>
            <w:proofErr w:type="spellEnd"/>
          </w:p>
        </w:tc>
      </w:tr>
    </w:tbl>
    <w:p w14:paraId="00AD3CDA" w14:textId="66A02F8C" w:rsidR="001B393D" w:rsidRPr="005F767A" w:rsidRDefault="001B393D" w:rsidP="001B393D">
      <w:pPr>
        <w:shd w:val="clear" w:color="auto" w:fill="FFFFFF"/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29CE40B7" w14:textId="6EA0AF0E" w:rsidR="001B393D" w:rsidRPr="00096E59" w:rsidRDefault="005F767A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val="uk-UA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en-US"/>
        </w:rPr>
        <w:t>V</w:t>
      </w:r>
      <w:r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  <w:lang w:val="uk-UA"/>
        </w:rPr>
        <w:t>ІІ</w:t>
      </w:r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.</w:t>
      </w:r>
      <w:proofErr w:type="gramEnd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Поглиблений</w:t>
      </w:r>
      <w:proofErr w:type="spellEnd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1B393D" w:rsidRPr="001B393D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смисло</w:t>
      </w:r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вий</w:t>
      </w:r>
      <w:proofErr w:type="spell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і </w:t>
      </w:r>
      <w:proofErr w:type="spell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структурний</w:t>
      </w:r>
      <w:proofErr w:type="spell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</w:t>
      </w:r>
      <w:proofErr w:type="spellStart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>аналіз</w:t>
      </w:r>
      <w:proofErr w:type="spellEnd"/>
      <w:r w:rsidR="00096E59">
        <w:rPr>
          <w:rFonts w:ascii="Times New Roman" w:eastAsia="Times New Roman" w:hAnsi="Times New Roman" w:cs="Times New Roman"/>
          <w:b/>
          <w:bCs/>
          <w:i/>
          <w:iCs/>
          <w:color w:val="002060"/>
          <w:sz w:val="28"/>
          <w:szCs w:val="28"/>
        </w:rPr>
        <w:t xml:space="preserve"> тексту</w:t>
      </w:r>
    </w:p>
    <w:p w14:paraId="68956AD2" w14:textId="77777777" w:rsidR="001B393D" w:rsidRPr="001B393D" w:rsidRDefault="001B393D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1) </w:t>
      </w:r>
      <w:proofErr w:type="spellStart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Читання</w:t>
      </w:r>
      <w:proofErr w:type="spellEnd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казки</w:t>
      </w:r>
      <w:proofErr w:type="spellEnd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«</w:t>
      </w:r>
      <w:proofErr w:type="spellStart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сніжинками</w:t>
      </w:r>
      <w:proofErr w:type="spellEnd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(на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якого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учня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«впала»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сніжинка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той і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чита</w:t>
      </w:r>
      <w:proofErr w:type="gram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є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</w:t>
      </w:r>
      <w:proofErr w:type="gram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.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Поглиблене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усвідомлення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фактичної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інформації</w:t>
      </w:r>
      <w:proofErr w:type="spellEnd"/>
      <w:r w:rsidRPr="001B393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</w:p>
    <w:p w14:paraId="472FD8EC" w14:textId="2B8C6FFC" w:rsidR="001B393D" w:rsidRDefault="001B393D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bookmarkStart w:id="1" w:name="_Hlk149502460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2) </w:t>
      </w:r>
      <w:proofErr w:type="spellStart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Бесіда</w:t>
      </w:r>
      <w:proofErr w:type="spellEnd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за </w:t>
      </w:r>
      <w:proofErr w:type="spellStart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змістом</w:t>
      </w:r>
      <w:proofErr w:type="spellEnd"/>
      <w:r w:rsidRPr="001B393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тексту.</w:t>
      </w:r>
    </w:p>
    <w:p w14:paraId="45B0D569" w14:textId="110049C1" w:rsidR="003B5667" w:rsidRPr="00346215" w:rsidRDefault="003B5667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4621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Хто є дійовими персонажами оповідання?</w:t>
      </w:r>
    </w:p>
    <w:p w14:paraId="182C9D94" w14:textId="38A2CFC8" w:rsidR="00346215" w:rsidRDefault="001B393D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Яким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був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зимовий ранок?</w:t>
      </w:r>
    </w:p>
    <w:p w14:paraId="5909F097" w14:textId="4B2C26A9" w:rsidR="00346215" w:rsidRPr="00346215" w:rsidRDefault="00346215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346215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Чим займалися діти вранці?</w:t>
      </w:r>
    </w:p>
    <w:p w14:paraId="0537F0CA" w14:textId="36849438" w:rsidR="001B393D" w:rsidRPr="002938F8" w:rsidRDefault="001B393D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викликало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захоплення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?</w:t>
      </w:r>
      <w:r w:rsidR="002938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(Краса зимового ранку викликала захоплення; яблуня в інеї наче в цвіту; снігурі наче червоні круглобокі яблука)</w:t>
      </w:r>
    </w:p>
    <w:p w14:paraId="18183877" w14:textId="76639EE6" w:rsidR="00346215" w:rsidRPr="001B393D" w:rsidRDefault="00346215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 Прочитайте виділені слова. Доберіть до них синоніми. (прокидають – прочищають; хурделиця – хуртовина, віхола, заметіль, хуга, завія)</w:t>
      </w:r>
    </w:p>
    <w:p w14:paraId="4E1D3539" w14:textId="00C6A2E8" w:rsidR="001B393D" w:rsidRDefault="001B393D" w:rsidP="0034621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якою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інтонацією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на вашу думку,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потрібно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прочитати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Тетянки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й Тарасика? </w:t>
      </w:r>
      <w:r w:rsidR="002938F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( із захопленням і радістю)</w:t>
      </w:r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Прочитайте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їх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відповідною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інтонацією</w:t>
      </w:r>
      <w:proofErr w:type="spellEnd"/>
      <w:r w:rsidRPr="001B393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E6DA16E" w14:textId="750F7873" w:rsidR="00CA0ADA" w:rsidRDefault="005F767A" w:rsidP="0034621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3) Вибіркове ч</w:t>
      </w:r>
      <w:r w:rsidR="00CA0AD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итання. </w:t>
      </w:r>
    </w:p>
    <w:p w14:paraId="7A79FC6B" w14:textId="77777777" w:rsidR="00CA0ADA" w:rsidRPr="00CA0ADA" w:rsidRDefault="00CA0ADA" w:rsidP="00CA0AD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A0ADA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- Куди прокладають стежку Тетянка і Тарасик?</w:t>
      </w:r>
    </w:p>
    <w:p w14:paraId="344E4B53" w14:textId="77777777" w:rsidR="00CA0ADA" w:rsidRPr="00CA0ADA" w:rsidRDefault="00CA0ADA" w:rsidP="00CA0AD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A0ADA">
        <w:rPr>
          <w:rFonts w:ascii="Times New Roman" w:eastAsia="Calibri" w:hAnsi="Times New Roman" w:cs="Times New Roman"/>
          <w:sz w:val="28"/>
          <w:szCs w:val="28"/>
          <w:lang w:val="uk-UA"/>
        </w:rPr>
        <w:t>- Які птахи посідали на гілках?</w:t>
      </w:r>
    </w:p>
    <w:p w14:paraId="6C9638F2" w14:textId="70144BA8" w:rsidR="00CA0ADA" w:rsidRPr="00CA0ADA" w:rsidRDefault="00CA0ADA" w:rsidP="00CA0AD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A0ADA">
        <w:rPr>
          <w:rFonts w:ascii="Times New Roman" w:eastAsia="Calibri" w:hAnsi="Times New Roman" w:cs="Times New Roman"/>
          <w:sz w:val="28"/>
          <w:szCs w:val="28"/>
          <w:lang w:val="uk-UA"/>
        </w:rPr>
        <w:t>- Де стоїть сніговик?</w:t>
      </w:r>
    </w:p>
    <w:p w14:paraId="3307F65A" w14:textId="04F8A8FA" w:rsidR="00712521" w:rsidRPr="00371890" w:rsidRDefault="00361DD3" w:rsidP="001B393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4</w:t>
      </w:r>
      <w:r w:rsidR="00C20D20" w:rsidRPr="00C20D2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 Робота в парах.</w:t>
      </w:r>
      <w:r w:rsidR="00E21D6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</w:t>
      </w:r>
      <w:r w:rsidR="00371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="00371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</w:t>
      </w:r>
      <w:proofErr w:type="spellEnd"/>
      <w:r w:rsidR="00371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«</w:t>
      </w:r>
      <w:proofErr w:type="spellStart"/>
      <w:r w:rsidR="00371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Пошуковці</w:t>
      </w:r>
      <w:proofErr w:type="spellEnd"/>
      <w:r w:rsidR="0037189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</w:p>
    <w:p w14:paraId="6DDDF1B6" w14:textId="1F78185A" w:rsidR="00361DD3" w:rsidRPr="00361DD3" w:rsidRDefault="00361DD3" w:rsidP="00361D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361D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- </w:t>
      </w:r>
      <w:proofErr w:type="spellStart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Доберіть</w:t>
      </w:r>
      <w:proofErr w:type="spellEnd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 тексту </w:t>
      </w:r>
      <w:proofErr w:type="spellStart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ознаки</w:t>
      </w:r>
      <w:proofErr w:type="spellEnd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до </w:t>
      </w:r>
      <w:proofErr w:type="spellStart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слі</w:t>
      </w:r>
      <w:proofErr w:type="spellEnd"/>
      <w:proofErr w:type="gramStart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в</w:t>
      </w:r>
      <w:proofErr w:type="gramEnd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та з’єднайте </w:t>
      </w:r>
      <w:proofErr w:type="spellStart"/>
      <w:r w:rsidR="005F767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пазли</w:t>
      </w:r>
      <w:proofErr w:type="spellEnd"/>
      <w:r w:rsidRPr="00361D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14:paraId="768EBABD" w14:textId="77777777" w:rsidR="00361DD3" w:rsidRPr="00361DD3" w:rsidRDefault="00361DD3" w:rsidP="00361D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Ранок 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який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?) ... (зимовий, 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сонячний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, 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прозорий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14:paraId="5C9EECF4" w14:textId="77777777" w:rsidR="00361DD3" w:rsidRPr="00361DD3" w:rsidRDefault="00361DD3" w:rsidP="00361D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Дим 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який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?) ... 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голубий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14:paraId="57F53610" w14:textId="77777777" w:rsidR="00361DD3" w:rsidRPr="00361DD3" w:rsidRDefault="00361DD3" w:rsidP="00361D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Лопатки 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які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'?) ... 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дерев’яні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14:paraId="7527F374" w14:textId="77777777" w:rsidR="00361DD3" w:rsidRPr="00361DD3" w:rsidRDefault="00361DD3" w:rsidP="00361DD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Казка (яка?) ... (</w:t>
      </w:r>
      <w:proofErr w:type="spellStart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зимова</w:t>
      </w:r>
      <w:proofErr w:type="spellEnd"/>
      <w:r w:rsidRPr="00361DD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).</w:t>
      </w:r>
    </w:p>
    <w:p w14:paraId="6CEED243" w14:textId="31067BC7" w:rsidR="00985E8A" w:rsidRPr="00371890" w:rsidRDefault="00371890" w:rsidP="00985E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5)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Гра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Читає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Незнайко</w:t>
      </w:r>
      <w:proofErr w:type="spellEnd"/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</w:p>
    <w:p w14:paraId="75D98A99" w14:textId="2DF7153B" w:rsidR="00361DD3" w:rsidRPr="00361DD3" w:rsidRDefault="00985E8A" w:rsidP="00985E8A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(Учитель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читає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 тексту,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навмисне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припускаючись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помилок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Учні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помітити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помилку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знайти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тексті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прочитати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речення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правильно.)</w:t>
      </w:r>
    </w:p>
    <w:p w14:paraId="6A324EBE" w14:textId="48B4BAB2" w:rsidR="00654D1C" w:rsidRPr="00371890" w:rsidRDefault="00371890" w:rsidP="00654D1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</w:rPr>
        <w:t>ІП. ЗАКЛЮЧНА ЧАСТИНА</w:t>
      </w:r>
    </w:p>
    <w:p w14:paraId="16CE62BB" w14:textId="17FF92EA" w:rsidR="000F2FD4" w:rsidRPr="004F7B2E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0F2F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1.</w:t>
      </w:r>
      <w:r w:rsidRPr="000F2F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proofErr w:type="spellStart"/>
      <w:r w:rsidRPr="000F2FD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</w:t>
      </w:r>
      <w:r w:rsidR="004F7B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ра</w:t>
      </w:r>
      <w:proofErr w:type="spellEnd"/>
      <w:r w:rsidR="004F7B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з ЛЕГО</w:t>
      </w:r>
      <w:r w:rsidR="004F7B2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 « Істина – хиба».</w:t>
      </w:r>
    </w:p>
    <w:p w14:paraId="06AE4E05" w14:textId="586B2B16" w:rsidR="000F2FD4" w:rsidRPr="00985E8A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Зараз ми з вами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приготуємо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дві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цеглинки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0F2FD4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</w:rPr>
        <w:t>зеленого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</w:t>
      </w:r>
      <w:proofErr w:type="spellStart"/>
      <w:r w:rsidRPr="000F2FD4">
        <w:rPr>
          <w:rFonts w:ascii="Times New Roman" w:eastAsia="Times New Roman" w:hAnsi="Times New Roman" w:cs="Times New Roman"/>
          <w:color w:val="000000"/>
          <w:sz w:val="28"/>
          <w:szCs w:val="28"/>
          <w:highlight w:val="red"/>
        </w:rPr>
        <w:t>червоного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кольору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Правильна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відповідь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зелена</w:t>
      </w:r>
      <w:proofErr w:type="gram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цеглинка</w:t>
      </w:r>
      <w:proofErr w:type="spellEnd"/>
      <w:r w:rsidR="00371890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правильна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червона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E8B0357" w14:textId="77777777" w:rsidR="000F2FD4" w:rsidRPr="00985E8A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 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Ім’я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автора 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Іван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Чухліб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</w:t>
      </w:r>
    </w:p>
    <w:p w14:paraId="060BD44F" w14:textId="77777777" w:rsidR="000F2FD4" w:rsidRPr="00985E8A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 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Василь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Чухліб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працював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вчителем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</w:t>
      </w:r>
    </w:p>
    <w:p w14:paraId="0EDC9AEB" w14:textId="77777777" w:rsidR="000F2FD4" w:rsidRPr="00985E8A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 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Оповідання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називається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Чарівна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казка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</w:t>
      </w:r>
    </w:p>
    <w:p w14:paraId="402FD009" w14:textId="77777777" w:rsidR="000F2FD4" w:rsidRPr="00985E8A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 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Дітей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звали 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Іванко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і </w:t>
      </w:r>
      <w:proofErr w:type="spellStart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Оленка</w:t>
      </w:r>
      <w:proofErr w:type="spellEnd"/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?</w:t>
      </w:r>
    </w:p>
    <w:p w14:paraId="054CB89F" w14:textId="77777777" w:rsidR="000F2FD4" w:rsidRDefault="000F2FD4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·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 </w:t>
      </w:r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proofErr w:type="spellStart"/>
      <w:proofErr w:type="gram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ілках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сиділи</w:t>
      </w:r>
      <w:proofErr w:type="spellEnd"/>
      <w:r w:rsidRPr="00985E8A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85E8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синички?</w:t>
      </w:r>
    </w:p>
    <w:p w14:paraId="42B3C74A" w14:textId="6FC14F1B" w:rsidR="004F7B2E" w:rsidRDefault="004F7B2E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. Зацвіла інеєм яблунька?</w:t>
      </w:r>
    </w:p>
    <w:p w14:paraId="1E630283" w14:textId="686B1995" w:rsidR="004F7B2E" w:rsidRPr="004F7B2E" w:rsidRDefault="004F7B2E" w:rsidP="000F2FD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. Біля хвіртки стояв </w:t>
      </w: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сніговик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/>
        </w:rPr>
        <w:t>?</w:t>
      </w:r>
    </w:p>
    <w:p w14:paraId="4E7204A1" w14:textId="0B5A003B" w:rsidR="000F2FD4" w:rsidRPr="00371890" w:rsidRDefault="00371890" w:rsidP="00654D1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Молодці!</w:t>
      </w:r>
    </w:p>
    <w:p w14:paraId="02188DA5" w14:textId="74366EB9" w:rsidR="004F7B2E" w:rsidRDefault="004F7B2E" w:rsidP="00654D1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Домашнє завдання: с.59 виразне читання оповідання та подумати про продовження цієї зимової казки.</w:t>
      </w:r>
    </w:p>
    <w:p w14:paraId="49A9203B" w14:textId="298030F9" w:rsidR="00067F73" w:rsidRPr="004F7B2E" w:rsidRDefault="00654D1C" w:rsidP="004F7B2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Ви </w:t>
      </w:r>
      <w:proofErr w:type="spellStart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>сьогодні</w:t>
      </w:r>
      <w:proofErr w:type="spellEnd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>гарно</w:t>
      </w:r>
      <w:proofErr w:type="spellEnd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>попрацювали</w:t>
      </w:r>
      <w:proofErr w:type="spellEnd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>дякую</w:t>
      </w:r>
      <w:proofErr w:type="spellEnd"/>
      <w:r w:rsidRPr="00654D1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 урок. </w:t>
      </w:r>
      <w:r w:rsidR="004F7B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Але це не все. Наш пан </w:t>
      </w:r>
      <w:proofErr w:type="spellStart"/>
      <w:r w:rsidR="004F7B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сніговик</w:t>
      </w:r>
      <w:proofErr w:type="spellEnd"/>
      <w:r w:rsidR="004F7B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приготував для вас сніжки. Та не прості, а солодкі, щоб підсолодити ваше житт</w:t>
      </w:r>
      <w:bookmarkEnd w:id="1"/>
      <w:r w:rsidR="004F7B2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я.</w:t>
      </w:r>
    </w:p>
    <w:p w14:paraId="59C29934" w14:textId="77777777" w:rsidR="00067F73" w:rsidRDefault="00067F73"/>
    <w:p w14:paraId="50E74844" w14:textId="20722724" w:rsidR="00067F73" w:rsidRDefault="004F7B2E">
      <w:r w:rsidRPr="00067F73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CCB4561" wp14:editId="2DA5F0CC">
            <wp:simplePos x="0" y="0"/>
            <wp:positionH relativeFrom="margin">
              <wp:posOffset>-90170</wp:posOffset>
            </wp:positionH>
            <wp:positionV relativeFrom="paragraph">
              <wp:posOffset>140970</wp:posOffset>
            </wp:positionV>
            <wp:extent cx="7118350" cy="2219325"/>
            <wp:effectExtent l="0" t="0" r="6350" b="952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73" t="29172" r="39153" b="45891"/>
                    <a:stretch/>
                  </pic:blipFill>
                  <pic:spPr bwMode="auto">
                    <a:xfrm>
                      <a:off x="0" y="0"/>
                      <a:ext cx="7118350" cy="2219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1E96CD" w14:textId="24CE443A" w:rsidR="00067F73" w:rsidRDefault="00067F73"/>
    <w:p w14:paraId="6AF93A26" w14:textId="186FAFE6" w:rsidR="00067F73" w:rsidRDefault="00067F73"/>
    <w:p w14:paraId="3A9CD7E9" w14:textId="57DB463E" w:rsidR="002938F8" w:rsidRDefault="002938F8">
      <w:pPr>
        <w:rPr>
          <w:lang w:val="uk-UA"/>
        </w:rPr>
      </w:pPr>
    </w:p>
    <w:p w14:paraId="12229F7A" w14:textId="11847147" w:rsidR="00067F73" w:rsidRDefault="00067F73">
      <w:pPr>
        <w:rPr>
          <w:lang w:val="uk-UA"/>
        </w:rPr>
      </w:pPr>
    </w:p>
    <w:p w14:paraId="20FA5DAD" w14:textId="3FE8881F" w:rsidR="00067F73" w:rsidRDefault="00067F73">
      <w:pPr>
        <w:rPr>
          <w:lang w:val="uk-UA"/>
        </w:rPr>
      </w:pPr>
    </w:p>
    <w:p w14:paraId="56BAD1AC" w14:textId="0B24DE55" w:rsidR="00067F73" w:rsidRDefault="00067F73">
      <w:pPr>
        <w:rPr>
          <w:lang w:val="uk-UA"/>
        </w:rPr>
      </w:pPr>
    </w:p>
    <w:p w14:paraId="26EDE58F" w14:textId="0F8C751F" w:rsidR="00067F73" w:rsidRDefault="00067F73">
      <w:pPr>
        <w:rPr>
          <w:lang w:val="uk-UA"/>
        </w:rPr>
      </w:pPr>
    </w:p>
    <w:p w14:paraId="1A75D565" w14:textId="358840D5" w:rsidR="00067F73" w:rsidRDefault="00067F73">
      <w:pPr>
        <w:rPr>
          <w:lang w:val="uk-UA"/>
        </w:rPr>
      </w:pPr>
    </w:p>
    <w:p w14:paraId="472C0D9C" w14:textId="0012F889" w:rsidR="00067F73" w:rsidRDefault="00067F73">
      <w:pPr>
        <w:rPr>
          <w:lang w:val="uk-UA"/>
        </w:rPr>
      </w:pPr>
    </w:p>
    <w:p w14:paraId="72D55198" w14:textId="7CA82C67" w:rsidR="00067F73" w:rsidRDefault="00067F73">
      <w:pPr>
        <w:rPr>
          <w:lang w:val="uk-UA"/>
        </w:rPr>
      </w:pPr>
    </w:p>
    <w:p w14:paraId="5ABC6088" w14:textId="137631B0" w:rsidR="00067F73" w:rsidRDefault="00067F73">
      <w:pPr>
        <w:rPr>
          <w:lang w:val="uk-UA"/>
        </w:rPr>
      </w:pPr>
    </w:p>
    <w:p w14:paraId="552817C4" w14:textId="4C7BC4E7" w:rsidR="00067F73" w:rsidRDefault="00067F73">
      <w:pPr>
        <w:rPr>
          <w:lang w:val="uk-UA"/>
        </w:rPr>
      </w:pPr>
    </w:p>
    <w:p w14:paraId="5D24F219" w14:textId="699895EB" w:rsidR="00067F73" w:rsidRDefault="00067F73">
      <w:pPr>
        <w:rPr>
          <w:lang w:val="uk-UA"/>
        </w:rPr>
      </w:pPr>
    </w:p>
    <w:p w14:paraId="5DACE6D1" w14:textId="456C6889" w:rsidR="00067F73" w:rsidRDefault="00067F73">
      <w:pPr>
        <w:rPr>
          <w:lang w:val="uk-UA"/>
        </w:rPr>
      </w:pPr>
    </w:p>
    <w:p w14:paraId="5A002E01" w14:textId="15A1F9B3" w:rsidR="00067F73" w:rsidRDefault="00067F73">
      <w:pPr>
        <w:rPr>
          <w:lang w:val="uk-UA"/>
        </w:rPr>
      </w:pPr>
    </w:p>
    <w:p w14:paraId="7E405405" w14:textId="190376AC" w:rsidR="00067F73" w:rsidRDefault="00067F73">
      <w:pPr>
        <w:rPr>
          <w:lang w:val="uk-UA"/>
        </w:rPr>
      </w:pPr>
    </w:p>
    <w:p w14:paraId="777FF1E4" w14:textId="77777777" w:rsidR="00067F73" w:rsidRPr="009163FB" w:rsidRDefault="00067F73">
      <w:pPr>
        <w:rPr>
          <w:lang w:val="uk-UA"/>
        </w:rPr>
      </w:pPr>
    </w:p>
    <w:sectPr w:rsidR="00067F73" w:rsidRPr="009163FB" w:rsidSect="001629E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41155"/>
    <w:multiLevelType w:val="hybridMultilevel"/>
    <w:tmpl w:val="B4220246"/>
    <w:lvl w:ilvl="0" w:tplc="34CE3E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727"/>
    <w:rsid w:val="00067F73"/>
    <w:rsid w:val="00096E59"/>
    <w:rsid w:val="000E1B2D"/>
    <w:rsid w:val="000F2FD4"/>
    <w:rsid w:val="001629E6"/>
    <w:rsid w:val="001B393D"/>
    <w:rsid w:val="001F1EA4"/>
    <w:rsid w:val="002024A5"/>
    <w:rsid w:val="002938F8"/>
    <w:rsid w:val="002D61F2"/>
    <w:rsid w:val="002F2AC3"/>
    <w:rsid w:val="00346215"/>
    <w:rsid w:val="00361DD3"/>
    <w:rsid w:val="00371890"/>
    <w:rsid w:val="003A65D7"/>
    <w:rsid w:val="003B5667"/>
    <w:rsid w:val="0041002A"/>
    <w:rsid w:val="004A38DB"/>
    <w:rsid w:val="004B0E30"/>
    <w:rsid w:val="004F7B2E"/>
    <w:rsid w:val="005F767A"/>
    <w:rsid w:val="00654D1C"/>
    <w:rsid w:val="00712521"/>
    <w:rsid w:val="008F4DEA"/>
    <w:rsid w:val="009163FB"/>
    <w:rsid w:val="00985E8A"/>
    <w:rsid w:val="009E770E"/>
    <w:rsid w:val="00C20D20"/>
    <w:rsid w:val="00C92E1E"/>
    <w:rsid w:val="00CA0ADA"/>
    <w:rsid w:val="00CC22BE"/>
    <w:rsid w:val="00DB429A"/>
    <w:rsid w:val="00DC3727"/>
    <w:rsid w:val="00DF4B11"/>
    <w:rsid w:val="00E21D6B"/>
    <w:rsid w:val="00E62B44"/>
    <w:rsid w:val="00E72E6F"/>
    <w:rsid w:val="00EA274B"/>
    <w:rsid w:val="00EB590B"/>
    <w:rsid w:val="00EC272C"/>
    <w:rsid w:val="00F945F9"/>
    <w:rsid w:val="00FE1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443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3FB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3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6E59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3FB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63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6E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6E59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CAFD2E-991F-4C30-ADF3-B20C14C4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6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OKSANA</dc:creator>
  <cp:lastModifiedBy>teacher</cp:lastModifiedBy>
  <cp:revision>1</cp:revision>
  <dcterms:created xsi:type="dcterms:W3CDTF">2023-10-29T15:54:00Z</dcterms:created>
  <dcterms:modified xsi:type="dcterms:W3CDTF">2024-12-16T16:14:00Z</dcterms:modified>
</cp:coreProperties>
</file>