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5EC" w:rsidRPr="00267C3C" w:rsidRDefault="006A52A1" w:rsidP="00267C3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Урок-подорож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з математики 1 клас НУШ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"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Утворення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чисел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друго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десятка"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>Мета: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формувати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розуміння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способу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утворення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двоцифрових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чисел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із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десятка та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кількох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одиниць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>Дидактична задача: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ознайомити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здобувачів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освіти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утворенням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,н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азвами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послідовністю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чисел другого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десятка;вдосконалювати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обчислювальні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навички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навички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розв'язування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задач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виразів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у межах 10.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Розвивальна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задача: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розвивати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логічне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варіативне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мислення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67C3C">
        <w:rPr>
          <w:rFonts w:ascii="Times New Roman" w:eastAsia="Calibri" w:hAnsi="Times New Roman" w:cs="Times New Roman"/>
          <w:sz w:val="28"/>
          <w:szCs w:val="28"/>
        </w:rPr>
        <w:t>память;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математичне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мовлення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Виховна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задача: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виховувати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працелюбність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бережне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ставлення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тварин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Хід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уроку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Налаштування</w:t>
      </w:r>
      <w:proofErr w:type="spellEnd"/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стоять в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колі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 взявшись за руки.)</w:t>
      </w:r>
      <w:r w:rsidR="00267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</w:t>
      </w:r>
      <w:r w:rsidR="00267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погляньте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один на одного,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посміхніться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доторкніться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долоньками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</w:t>
      </w:r>
      <w:r w:rsidR="00267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побажайте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успі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х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ів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  <w:r w:rsidR="00267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r w:rsidRPr="00267C3C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промінчикі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добра,</w:t>
      </w:r>
      <w:r w:rsidR="00267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засяяли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 ваших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обличчях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, ми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розпочнемо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фантастично-пошуковий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урок математики.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>I.</w:t>
      </w:r>
      <w:r w:rsidR="00267C3C" w:rsidRPr="00267C3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267C3C" w:rsidRPr="00267C3C">
        <w:rPr>
          <w:rFonts w:ascii="Times New Roman" w:eastAsia="Calibri" w:hAnsi="Times New Roman" w:cs="Times New Roman"/>
          <w:b/>
          <w:sz w:val="28"/>
          <w:szCs w:val="28"/>
        </w:rPr>
        <w:t>Мотивація</w:t>
      </w:r>
      <w:proofErr w:type="spellEnd"/>
      <w:r w:rsidR="00267C3C"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267C3C" w:rsidRPr="00267C3C">
        <w:rPr>
          <w:rFonts w:ascii="Times New Roman" w:eastAsia="Calibri" w:hAnsi="Times New Roman" w:cs="Times New Roman"/>
          <w:b/>
          <w:sz w:val="28"/>
          <w:szCs w:val="28"/>
        </w:rPr>
        <w:t>навчально-</w:t>
      </w:r>
      <w:r w:rsidRPr="00267C3C">
        <w:rPr>
          <w:rFonts w:ascii="Times New Roman" w:eastAsia="Calibri" w:hAnsi="Times New Roman" w:cs="Times New Roman"/>
          <w:b/>
          <w:sz w:val="28"/>
          <w:szCs w:val="28"/>
        </w:rPr>
        <w:t>пізнавальної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діяльності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учнів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</w:t>
      </w:r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1.Усне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опитування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Інтеракти</w:t>
      </w:r>
      <w:r w:rsidRPr="00267C3C">
        <w:rPr>
          <w:rFonts w:ascii="Times New Roman" w:eastAsia="Calibri" w:hAnsi="Times New Roman" w:cs="Times New Roman"/>
          <w:b/>
          <w:sz w:val="28"/>
          <w:szCs w:val="28"/>
        </w:rPr>
        <w:t>вна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вправа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"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Мозковий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штурм".</w:t>
      </w:r>
    </w:p>
    <w:p w:rsidR="003175EC" w:rsidRPr="00267C3C" w:rsidRDefault="00267C3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Назв</w:t>
      </w:r>
      <w:proofErr w:type="gram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іть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круглі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числа.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них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спільне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A52A1" w:rsidRPr="00267C3C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кругл</w:t>
      </w:r>
      <w:proofErr w:type="gram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числа.)</w:t>
      </w:r>
    </w:p>
    <w:p w:rsidR="003175EC" w:rsidRPr="00267C3C" w:rsidRDefault="00267C3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означає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0 у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записі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круглих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чисел?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вс</w:t>
      </w:r>
      <w:proofErr w:type="gram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одиниці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зв'язані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в десятки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окремих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одиниць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нема.)</w:t>
      </w:r>
    </w:p>
    <w:p w:rsidR="003175EC" w:rsidRPr="00267C3C" w:rsidRDefault="00267C3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Скільки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цифр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використано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запису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числа10?</w:t>
      </w:r>
    </w:p>
    <w:p w:rsidR="003175EC" w:rsidRPr="00267C3C" w:rsidRDefault="00267C3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означає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числ</w:t>
      </w:r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о 1 в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записі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числа 10? Цифра 0?</w:t>
      </w:r>
    </w:p>
    <w:p w:rsidR="003175EC" w:rsidRPr="00267C3C" w:rsidRDefault="00267C3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Назв</w:t>
      </w:r>
      <w:proofErr w:type="gram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іть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найбільше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число, яке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записується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однією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цифрою;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найменше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число, яке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записується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двома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цифрами.</w:t>
      </w:r>
    </w:p>
    <w:p w:rsidR="003175EC" w:rsidRPr="00267C3C" w:rsidRDefault="00267C3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цифри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називаютьсякруглими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?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Наведіть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приклади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267C3C" w:rsidRDefault="00267C3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записі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круглих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чисел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позначає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цифра 0</w:t>
      </w:r>
      <w:r w:rsidR="006A52A1" w:rsidRPr="00267C3C">
        <w:rPr>
          <w:rFonts w:ascii="Times New Roman" w:eastAsia="Calibri" w:hAnsi="Times New Roman" w:cs="Times New Roman"/>
          <w:sz w:val="28"/>
          <w:szCs w:val="28"/>
        </w:rPr>
        <w:t>?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ІІ.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Актуалізація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опорнних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знань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способів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дії</w:t>
      </w:r>
      <w:proofErr w:type="spellEnd"/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1)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Геометрична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хвилинка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(На столах у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набори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плоских та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об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'ємних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геометричних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фігур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Поді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л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геометричні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фігури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дві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групи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якими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ознаками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поділили</w:t>
      </w:r>
      <w:proofErr w:type="spellEnd"/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?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>-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Назв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ці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геометричні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фігури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Поставте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ї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х</w:t>
      </w:r>
      <w:proofErr w:type="spellEnd"/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алгоритмо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м на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дошці,продовжіть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ряд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фігур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- По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памяті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назв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порядок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розташування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фігур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267C3C" w:rsidRDefault="00267C3C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>2)</w:t>
      </w:r>
      <w:r w:rsidRPr="00267C3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b/>
          <w:sz w:val="28"/>
          <w:szCs w:val="28"/>
        </w:rPr>
        <w:t>Усна</w:t>
      </w:r>
      <w:proofErr w:type="spellEnd"/>
      <w:r w:rsidR="006A52A1"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b/>
          <w:sz w:val="28"/>
          <w:szCs w:val="28"/>
        </w:rPr>
        <w:t>лічба</w:t>
      </w:r>
      <w:proofErr w:type="spellEnd"/>
      <w:r w:rsidR="006A52A1" w:rsidRPr="00267C3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>-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Давайте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відправимося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пошуками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математичних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скарбів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А яка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подорож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без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карти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скарбі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Я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пропоную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нам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її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розглянути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 (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разом з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вчителем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розглядають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карт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у разом з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зупинками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). 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також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ми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будемо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зупинятися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допомогти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тваринам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адже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ми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друзі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природи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Я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впевнена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</w:t>
      </w:r>
      <w:r w:rsidR="00267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кінця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уроку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ми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знайдемо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скарб. Для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цього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потрібно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бути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уважними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км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ітливими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>3)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Вирушаємо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в дорогу.</w:t>
      </w:r>
      <w:r w:rsidR="00267C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Ось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перша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зупинка</w:t>
      </w:r>
      <w:proofErr w:type="spellEnd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"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алявина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усного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рахунку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". Нам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зустрівся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зайчик. Давайте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йому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допоможемо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"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зібрати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врожай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"-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обчислити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математичний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ланцюжок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  (1+9-5+3-6-2+4)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>-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Молодці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!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Подивіться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скільки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метеликів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виконують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танок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виразів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Давайте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пригадаємо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компоненти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дії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додавання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.(2+4;6+4;1+7;5+3;8+2). Як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знайти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невідомий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доданок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?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Який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закон математики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використаємо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швидкого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знаходження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значення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виразі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І</w:t>
      </w:r>
      <w:r w:rsidRPr="00267C3C">
        <w:rPr>
          <w:rFonts w:ascii="Times New Roman" w:eastAsia="Calibri" w:hAnsi="Times New Roman" w:cs="Times New Roman"/>
          <w:b/>
          <w:sz w:val="28"/>
          <w:szCs w:val="28"/>
        </w:rPr>
        <w:t>ІІ.Формування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нових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знань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способів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дії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1.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Ознайомлення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зі способом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утворення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назвами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та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записом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чисел другого десятка.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Мандруємо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далі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І ось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зупинка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"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Галявина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нових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знань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". Нас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зустрічає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білочка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.В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она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дуже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полюбляє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горішки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А ось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їжачок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: "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Скільки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тебе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горішків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,б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ілочко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?"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Полічили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горішки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?(10)Як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назвати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іншому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?(Один десяток).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Так,цю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кількість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називають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десятком.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Числа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1 до 10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першого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десятка.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Додаємо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1 жолудь,10+1=11. У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давнину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десяток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називали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"-</w:t>
      </w:r>
      <w:proofErr w:type="spellStart"/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дцять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", тому легко нам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зрозуміти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як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</w:t>
      </w:r>
      <w:r w:rsidRPr="00267C3C">
        <w:rPr>
          <w:rFonts w:ascii="Times New Roman" w:eastAsia="Calibri" w:hAnsi="Times New Roman" w:cs="Times New Roman"/>
          <w:sz w:val="28"/>
          <w:szCs w:val="28"/>
        </w:rPr>
        <w:t>творили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числа другого десятка. Як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вважаєте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,щ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об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утворити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наступне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число,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потрібно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зробити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? Правильно, до 10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додати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жолудя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До 10+2=12.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додамо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3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жолудя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, то до 10+3=13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так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далі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 Два рази</w:t>
      </w:r>
      <w:r w:rsidR="00267C3C">
        <w:rPr>
          <w:rFonts w:ascii="Times New Roman" w:eastAsia="Calibri" w:hAnsi="Times New Roman" w:cs="Times New Roman"/>
          <w:sz w:val="28"/>
          <w:szCs w:val="28"/>
        </w:rPr>
        <w:t xml:space="preserve"> по 10 (10+10=20) </w:t>
      </w:r>
      <w:proofErr w:type="spellStart"/>
      <w:r w:rsidR="00267C3C">
        <w:rPr>
          <w:rFonts w:ascii="Times New Roman" w:eastAsia="Calibri" w:hAnsi="Times New Roman" w:cs="Times New Roman"/>
          <w:sz w:val="28"/>
          <w:szCs w:val="28"/>
        </w:rPr>
        <w:t>дорівнює</w:t>
      </w:r>
      <w:proofErr w:type="spellEnd"/>
      <w:r w:rsidR="00267C3C">
        <w:rPr>
          <w:rFonts w:ascii="Times New Roman" w:eastAsia="Calibri" w:hAnsi="Times New Roman" w:cs="Times New Roman"/>
          <w:sz w:val="28"/>
          <w:szCs w:val="28"/>
        </w:rPr>
        <w:t xml:space="preserve"> 20. 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IV.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Закріплення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Pr="00267C3C">
        <w:rPr>
          <w:rFonts w:ascii="Times New Roman" w:eastAsia="Calibri" w:hAnsi="Times New Roman" w:cs="Times New Roman"/>
          <w:b/>
          <w:sz w:val="28"/>
          <w:szCs w:val="28"/>
        </w:rPr>
        <w:t>ивченого</w:t>
      </w:r>
      <w:proofErr w:type="gram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.Ф</w:t>
      </w:r>
      <w:proofErr w:type="gram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>ормування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вмінь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та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навичок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1.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Первинне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закріплення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b/>
          <w:sz w:val="28"/>
          <w:szCs w:val="28"/>
        </w:rPr>
        <w:t>знання</w:t>
      </w:r>
      <w:proofErr w:type="spellEnd"/>
      <w:r w:rsidRPr="00267C3C">
        <w:rPr>
          <w:rFonts w:ascii="Times New Roman" w:eastAsia="Calibri" w:hAnsi="Times New Roman" w:cs="Times New Roman"/>
          <w:b/>
          <w:sz w:val="28"/>
          <w:szCs w:val="28"/>
        </w:rPr>
        <w:t xml:space="preserve"> чисел другого десятка. 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Робота з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ідручником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с.114 завд.2.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Виконується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коментарем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Розглянемо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другу пару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арифметичних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штанг. Штангу 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поклали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 штангу10; 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поклали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 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дцять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 одержа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ли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дванадцять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( дв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дцять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).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приставити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штангу 2 до штанги 10,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бачимо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число 12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більше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за 10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12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більше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за 11.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Розгляньте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, як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цю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дію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виконали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картками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 числами: 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поклали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 10,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причому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картку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 числом 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поклали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 0. Синя цифра 1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позначає,що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числі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12 один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десяток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.П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окажіть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штангу, яка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позначає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десяток.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Червона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цифра 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познача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числі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12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дві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одиниці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Покажіть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штангу, яка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позначає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2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одиниці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2. Робота в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зошиті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з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друкованою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основою с.</w:t>
      </w:r>
      <w:r w:rsidR="00267C3C" w:rsidRPr="007C6582">
        <w:rPr>
          <w:rFonts w:ascii="Times New Roman" w:eastAsia="Calibri" w:hAnsi="Times New Roman" w:cs="Times New Roman"/>
          <w:b/>
          <w:sz w:val="28"/>
          <w:szCs w:val="28"/>
          <w:lang w:val="uk-UA"/>
        </w:rPr>
        <w:t>6</w:t>
      </w:r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завд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267C3C" w:rsidRPr="007C658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3.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proofErr w:type="gram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Практична</w:t>
      </w:r>
      <w:proofErr w:type="gram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робота з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математичними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матеріалами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"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Кружки-намистинки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". 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Завд.3.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ідручник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Виконується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колективно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Полі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ч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намистинки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вд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1 до 10.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Позначте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число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карткою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.З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амініть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10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окремих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намистинок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одиниць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низкою 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десятком.Приєднайте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1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окрему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намистинку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-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одиницю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Як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позначити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одержане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число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картками</w:t>
      </w:r>
      <w:proofErr w:type="spellEnd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?(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Треба на цифру 0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картки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10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покласти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картку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 числом1). Прочитайте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одержане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число.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4.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Формування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вмінь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розв'язувати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задачі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- А ось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наступна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зупинка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Здається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цій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галявині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живуть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зайці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просять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вас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</w:t>
      </w:r>
      <w:r w:rsidRPr="00267C3C">
        <w:rPr>
          <w:rFonts w:ascii="Times New Roman" w:eastAsia="Calibri" w:hAnsi="Times New Roman" w:cs="Times New Roman"/>
          <w:sz w:val="28"/>
          <w:szCs w:val="28"/>
        </w:rPr>
        <w:t>помогти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їм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розв'язати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задачі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Допоможемо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?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Отже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,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будьте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уважні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6582">
        <w:rPr>
          <w:rFonts w:ascii="Times New Roman" w:eastAsia="Calibri" w:hAnsi="Times New Roman" w:cs="Times New Roman"/>
          <w:b/>
          <w:sz w:val="28"/>
          <w:szCs w:val="28"/>
        </w:rPr>
        <w:t>Задача 1.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мами-кішки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9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кошенят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.В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они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роблять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зарядку.Скільки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кошенят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робить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зарядку?(2)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Якою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дією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дізналися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? (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віднімання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9-7=2)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Складіть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дошці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схему до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задачі</w:t>
      </w:r>
      <w:proofErr w:type="spellEnd"/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6582">
        <w:rPr>
          <w:rFonts w:ascii="Times New Roman" w:eastAsia="Calibri" w:hAnsi="Times New Roman" w:cs="Times New Roman"/>
          <w:b/>
          <w:sz w:val="28"/>
          <w:szCs w:val="28"/>
        </w:rPr>
        <w:t>Задача 2.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7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весе</w:t>
      </w:r>
      <w:r w:rsidRPr="00267C3C">
        <w:rPr>
          <w:rFonts w:ascii="Times New Roman" w:eastAsia="Calibri" w:hAnsi="Times New Roman" w:cs="Times New Roman"/>
          <w:sz w:val="28"/>
          <w:szCs w:val="28"/>
        </w:rPr>
        <w:t>лих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жабенят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стежці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стрибали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3 з них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стомились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сіли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узбіччі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відпочивати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кільки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жабенят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стрибати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далі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хочуть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?(7-3=4)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Складіть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самостійно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схему до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задачі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робочому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зошиті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658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5.</w:t>
      </w:r>
      <w:r w:rsidR="007C658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Формування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знань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складу чисел другого десятка.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>-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Наступна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зупинка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"Дерево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дружби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".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Кіт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Леопольд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зустрічає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нас 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ід  деревом.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пропонує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нам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закріпити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вивчений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матер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іал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175EC" w:rsidRPr="00267C3C" w:rsidRDefault="007C6582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кошику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десяток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яєць</w:t>
      </w:r>
      <w:proofErr w:type="gram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.П</w:t>
      </w:r>
      <w:proofErr w:type="gram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оклали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1.Скільки в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кошику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яєць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?</w:t>
      </w:r>
    </w:p>
    <w:p w:rsidR="003175EC" w:rsidRPr="00267C3C" w:rsidRDefault="007C6582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До 10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яєць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покладемо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5.</w:t>
      </w:r>
      <w:proofErr w:type="gram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кільки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кошику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яєць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>?</w:t>
      </w:r>
    </w:p>
    <w:p w:rsidR="003175EC" w:rsidRPr="00267C3C" w:rsidRDefault="007C6582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Десяток в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кошику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яєць</w:t>
      </w:r>
      <w:proofErr w:type="gram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.П</w:t>
      </w:r>
      <w:proofErr w:type="gram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окладемо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10.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Скільки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кошику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A52A1" w:rsidRPr="00267C3C">
        <w:rPr>
          <w:rFonts w:ascii="Times New Roman" w:eastAsia="Calibri" w:hAnsi="Times New Roman" w:cs="Times New Roman"/>
          <w:sz w:val="28"/>
          <w:szCs w:val="28"/>
        </w:rPr>
        <w:t>яєць</w:t>
      </w:r>
      <w:proofErr w:type="spellEnd"/>
      <w:r w:rsidR="006A52A1" w:rsidRPr="00267C3C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6582">
        <w:rPr>
          <w:rFonts w:ascii="Times New Roman" w:eastAsia="Calibri" w:hAnsi="Times New Roman" w:cs="Times New Roman"/>
          <w:b/>
          <w:sz w:val="28"/>
          <w:szCs w:val="28"/>
        </w:rPr>
        <w:t>6.</w:t>
      </w:r>
      <w:r w:rsidR="007C658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Розвиток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логічно-графічного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мислення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>-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Попрацюємо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Lego.Яка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цифр</w:t>
      </w:r>
      <w:r w:rsidR="007C6582">
        <w:rPr>
          <w:rFonts w:ascii="Times New Roman" w:eastAsia="Calibri" w:hAnsi="Times New Roman" w:cs="Times New Roman"/>
          <w:sz w:val="28"/>
          <w:szCs w:val="28"/>
        </w:rPr>
        <w:t>а "</w:t>
      </w:r>
      <w:proofErr w:type="spellStart"/>
      <w:r w:rsidR="007C6582">
        <w:rPr>
          <w:rFonts w:ascii="Times New Roman" w:eastAsia="Calibri" w:hAnsi="Times New Roman" w:cs="Times New Roman"/>
          <w:sz w:val="28"/>
          <w:szCs w:val="28"/>
        </w:rPr>
        <w:t>живе</w:t>
      </w:r>
      <w:proofErr w:type="spellEnd"/>
      <w:r w:rsidR="007C6582">
        <w:rPr>
          <w:rFonts w:ascii="Times New Roman" w:eastAsia="Calibri" w:hAnsi="Times New Roman" w:cs="Times New Roman"/>
          <w:sz w:val="28"/>
          <w:szCs w:val="28"/>
        </w:rPr>
        <w:t xml:space="preserve">"  в </w:t>
      </w:r>
      <w:proofErr w:type="spellStart"/>
      <w:r w:rsidR="007C6582">
        <w:rPr>
          <w:rFonts w:ascii="Times New Roman" w:eastAsia="Calibri" w:hAnsi="Times New Roman" w:cs="Times New Roman"/>
          <w:sz w:val="28"/>
          <w:szCs w:val="28"/>
        </w:rPr>
        <w:t>лісовому</w:t>
      </w:r>
      <w:proofErr w:type="spellEnd"/>
      <w:r w:rsidR="007C65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C6582">
        <w:rPr>
          <w:rFonts w:ascii="Times New Roman" w:eastAsia="Calibri" w:hAnsi="Times New Roman" w:cs="Times New Roman"/>
          <w:sz w:val="28"/>
          <w:szCs w:val="28"/>
        </w:rPr>
        <w:t>будиночку</w:t>
      </w:r>
      <w:proofErr w:type="spellEnd"/>
      <w:r w:rsidR="007C658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>-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З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'єднаємо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7C6582">
        <w:rPr>
          <w:rFonts w:ascii="Times New Roman" w:eastAsia="Calibri" w:hAnsi="Times New Roman" w:cs="Times New Roman"/>
          <w:sz w:val="28"/>
          <w:szCs w:val="28"/>
        </w:rPr>
        <w:t xml:space="preserve">уму з </w:t>
      </w:r>
      <w:proofErr w:type="spellStart"/>
      <w:r w:rsidR="007C6582">
        <w:rPr>
          <w:rFonts w:ascii="Times New Roman" w:eastAsia="Calibri" w:hAnsi="Times New Roman" w:cs="Times New Roman"/>
          <w:sz w:val="28"/>
          <w:szCs w:val="28"/>
        </w:rPr>
        <w:t>виразами</w:t>
      </w:r>
      <w:proofErr w:type="spellEnd"/>
      <w:r w:rsidR="007C6582">
        <w:rPr>
          <w:rFonts w:ascii="Times New Roman" w:eastAsia="Calibri" w:hAnsi="Times New Roman" w:cs="Times New Roman"/>
          <w:sz w:val="28"/>
          <w:szCs w:val="28"/>
        </w:rPr>
        <w:t>: 10+9;10+4;10+1.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>-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Хто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цих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песиків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знайшов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значення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виразі</w:t>
      </w:r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правильно: </w:t>
      </w:r>
      <w:r w:rsidRPr="00267C3C">
        <w:rPr>
          <w:rFonts w:ascii="Times New Roman" w:eastAsia="Calibri" w:hAnsi="Times New Roman" w:cs="Times New Roman"/>
          <w:sz w:val="28"/>
          <w:szCs w:val="28"/>
        </w:rPr>
        <w:t>10+?=12, 10+?=17,10+?=15.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V.</w:t>
      </w:r>
      <w:proofErr w:type="gram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>ідсумок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уроку та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рефлексія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навчально-пізнавальної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діяльності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учнів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175EC" w:rsidRPr="007C6582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Інтерактивна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вправа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 xml:space="preserve"> "</w:t>
      </w:r>
      <w:proofErr w:type="spellStart"/>
      <w:r w:rsidRPr="007C6582">
        <w:rPr>
          <w:rFonts w:ascii="Times New Roman" w:eastAsia="Calibri" w:hAnsi="Times New Roman" w:cs="Times New Roman"/>
          <w:b/>
          <w:sz w:val="28"/>
          <w:szCs w:val="28"/>
        </w:rPr>
        <w:t>Мікрофон</w:t>
      </w:r>
      <w:proofErr w:type="spellEnd"/>
      <w:r w:rsidRPr="007C6582">
        <w:rPr>
          <w:rFonts w:ascii="Times New Roman" w:eastAsia="Calibri" w:hAnsi="Times New Roman" w:cs="Times New Roman"/>
          <w:b/>
          <w:sz w:val="28"/>
          <w:szCs w:val="28"/>
        </w:rPr>
        <w:t>".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>-</w:t>
      </w:r>
      <w:r w:rsidR="007C65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Назв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числа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першого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десятка.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267C3C">
        <w:rPr>
          <w:rFonts w:ascii="Times New Roman" w:eastAsia="Calibri" w:hAnsi="Times New Roman" w:cs="Times New Roman"/>
          <w:sz w:val="28"/>
          <w:szCs w:val="28"/>
        </w:rPr>
        <w:t>Назв</w:t>
      </w:r>
      <w:proofErr w:type="gramEnd"/>
      <w:r w:rsidRPr="00267C3C">
        <w:rPr>
          <w:rFonts w:ascii="Times New Roman" w:eastAsia="Calibri" w:hAnsi="Times New Roman" w:cs="Times New Roman"/>
          <w:sz w:val="28"/>
          <w:szCs w:val="28"/>
        </w:rPr>
        <w:t>іть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числа другого десятка.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- Як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утворюються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числа другого десятка?</w:t>
      </w:r>
    </w:p>
    <w:p w:rsidR="003175EC" w:rsidRPr="00267C3C" w:rsidRDefault="006A52A1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Розгадайте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"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таємницю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" </w:t>
      </w:r>
      <w:proofErr w:type="spellStart"/>
      <w:r w:rsidRPr="00267C3C">
        <w:rPr>
          <w:rFonts w:ascii="Times New Roman" w:eastAsia="Calibri" w:hAnsi="Times New Roman" w:cs="Times New Roman"/>
          <w:sz w:val="28"/>
          <w:szCs w:val="28"/>
        </w:rPr>
        <w:t>назви</w:t>
      </w:r>
      <w:proofErr w:type="spellEnd"/>
      <w:r w:rsidRPr="00267C3C">
        <w:rPr>
          <w:rFonts w:ascii="Times New Roman" w:eastAsia="Calibri" w:hAnsi="Times New Roman" w:cs="Times New Roman"/>
          <w:sz w:val="28"/>
          <w:szCs w:val="28"/>
        </w:rPr>
        <w:t xml:space="preserve"> числа 17. </w:t>
      </w:r>
    </w:p>
    <w:p w:rsidR="003175EC" w:rsidRPr="00267C3C" w:rsidRDefault="003175E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75EC" w:rsidRPr="00267C3C" w:rsidRDefault="003175E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75EC" w:rsidRPr="00267C3C" w:rsidRDefault="003175E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75EC" w:rsidRPr="00267C3C" w:rsidRDefault="003175E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75EC" w:rsidRPr="00267C3C" w:rsidRDefault="003175E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75EC" w:rsidRPr="00267C3C" w:rsidRDefault="003175EC" w:rsidP="00267C3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3175EC" w:rsidRPr="00267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175EC"/>
    <w:rsid w:val="00267C3C"/>
    <w:rsid w:val="003175EC"/>
    <w:rsid w:val="00555618"/>
    <w:rsid w:val="006A52A1"/>
    <w:rsid w:val="007C6582"/>
    <w:rsid w:val="009F3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Олена</dc:creator>
  <cp:lastModifiedBy>Олена</cp:lastModifiedBy>
  <cp:revision>2</cp:revision>
  <dcterms:created xsi:type="dcterms:W3CDTF">2022-01-12T16:05:00Z</dcterms:created>
  <dcterms:modified xsi:type="dcterms:W3CDTF">2022-01-12T16:05:00Z</dcterms:modified>
</cp:coreProperties>
</file>