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BBF96" w14:textId="77777777" w:rsidR="00ED7A98" w:rsidRDefault="00ED7A98" w:rsidP="00DF369D">
      <w:pPr>
        <w:pStyle w:val="a0"/>
        <w:ind w:firstLine="1418"/>
        <w:rPr>
          <w:b/>
          <w:bCs/>
        </w:rPr>
      </w:pPr>
    </w:p>
    <w:p w14:paraId="50B3F1C1" w14:textId="77777777" w:rsidR="00ED7A98" w:rsidRDefault="00ED7A98" w:rsidP="00DF369D">
      <w:pPr>
        <w:pStyle w:val="a0"/>
        <w:ind w:firstLine="1418"/>
        <w:rPr>
          <w:b/>
          <w:bCs/>
        </w:rPr>
      </w:pPr>
    </w:p>
    <w:p w14:paraId="3318DD92" w14:textId="77777777" w:rsidR="00ED7A98" w:rsidRDefault="00ED7A98" w:rsidP="00DF369D">
      <w:pPr>
        <w:pStyle w:val="a0"/>
        <w:ind w:firstLine="1418"/>
        <w:rPr>
          <w:b/>
          <w:bCs/>
        </w:rPr>
      </w:pPr>
    </w:p>
    <w:p w14:paraId="4DC825F4" w14:textId="224E5B7F" w:rsidR="007040EF" w:rsidRPr="00D51221" w:rsidRDefault="007040EF" w:rsidP="00DF369D">
      <w:pPr>
        <w:pStyle w:val="a0"/>
        <w:ind w:firstLine="1418"/>
        <w:rPr>
          <w:b/>
          <w:bCs/>
          <w:color w:val="C00000"/>
        </w:rPr>
      </w:pPr>
      <w:r w:rsidRPr="00D51221">
        <w:rPr>
          <w:b/>
          <w:bCs/>
          <w:color w:val="C00000"/>
        </w:rPr>
        <w:t>Гра-подорож з математики у 2 класі</w:t>
      </w:r>
    </w:p>
    <w:p w14:paraId="2653D16F" w14:textId="40D5BB39" w:rsidR="005930FB" w:rsidRPr="00D51221" w:rsidRDefault="005930FB" w:rsidP="00DF369D">
      <w:pPr>
        <w:pStyle w:val="a0"/>
        <w:ind w:firstLine="1418"/>
        <w:rPr>
          <w:b/>
          <w:bCs/>
          <w:color w:val="C00000"/>
        </w:rPr>
      </w:pPr>
      <w:r w:rsidRPr="00D51221">
        <w:rPr>
          <w:b/>
          <w:bCs/>
          <w:color w:val="C00000"/>
        </w:rPr>
        <w:t xml:space="preserve">За підручником Світлани </w:t>
      </w:r>
      <w:proofErr w:type="spellStart"/>
      <w:r w:rsidRPr="00D51221">
        <w:rPr>
          <w:b/>
          <w:bCs/>
          <w:color w:val="C00000"/>
        </w:rPr>
        <w:t>Скворцової</w:t>
      </w:r>
      <w:proofErr w:type="spellEnd"/>
      <w:r w:rsidRPr="00D51221">
        <w:rPr>
          <w:b/>
          <w:bCs/>
          <w:color w:val="C00000"/>
        </w:rPr>
        <w:t xml:space="preserve"> </w:t>
      </w:r>
      <w:r w:rsidR="00D51221">
        <w:rPr>
          <w:b/>
          <w:bCs/>
          <w:color w:val="C00000"/>
        </w:rPr>
        <w:t>(</w:t>
      </w:r>
      <w:r w:rsidRPr="00D51221">
        <w:rPr>
          <w:b/>
          <w:bCs/>
          <w:color w:val="C00000"/>
        </w:rPr>
        <w:t xml:space="preserve"> с.66-67</w:t>
      </w:r>
      <w:r w:rsidR="00D51221">
        <w:rPr>
          <w:b/>
          <w:bCs/>
          <w:color w:val="C00000"/>
        </w:rPr>
        <w:t>)</w:t>
      </w:r>
    </w:p>
    <w:p w14:paraId="6EF861AB" w14:textId="5BFB2BB2" w:rsidR="005520D7" w:rsidRDefault="001F3AEF" w:rsidP="00DF369D">
      <w:pPr>
        <w:pStyle w:val="a0"/>
        <w:ind w:firstLine="1418"/>
      </w:pPr>
      <w:r w:rsidRPr="00823ACC">
        <w:rPr>
          <w:b/>
          <w:bCs/>
        </w:rPr>
        <w:t>Тема:</w:t>
      </w:r>
      <w:r w:rsidR="00DF369D">
        <w:t xml:space="preserve"> </w:t>
      </w:r>
      <w:r w:rsidR="00F25C95" w:rsidRPr="00F25C95">
        <w:t>Додавання і віднімання двоцифрових чисел з переходом через розряд</w:t>
      </w:r>
      <w:r w:rsidR="00DF369D">
        <w:t xml:space="preserve">. </w:t>
      </w:r>
    </w:p>
    <w:p w14:paraId="11BBA06B" w14:textId="23CC4824" w:rsidR="00F25C95" w:rsidRPr="00F25C95" w:rsidRDefault="00DF369D" w:rsidP="00DF369D">
      <w:pPr>
        <w:pStyle w:val="a0"/>
        <w:ind w:firstLine="1418"/>
      </w:pPr>
      <w:r>
        <w:t>Ро</w:t>
      </w:r>
      <w:r w:rsidR="000A1E70">
        <w:t>зв’язування задач.</w:t>
      </w:r>
    </w:p>
    <w:p w14:paraId="704E60FA" w14:textId="0FD2BA7D" w:rsidR="007040EF" w:rsidRDefault="00F25C95" w:rsidP="00E90284">
      <w:pPr>
        <w:pStyle w:val="a0"/>
        <w:ind w:firstLine="1418"/>
      </w:pPr>
      <w:r w:rsidRPr="00F25C95">
        <w:rPr>
          <w:b/>
        </w:rPr>
        <w:t>Мета:</w:t>
      </w:r>
      <w:r w:rsidR="00FB61F0">
        <w:rPr>
          <w:b/>
        </w:rPr>
        <w:t xml:space="preserve"> </w:t>
      </w:r>
      <w:r w:rsidR="005930FB">
        <w:t>З</w:t>
      </w:r>
      <w:r w:rsidR="00FB61F0">
        <w:t>акріпити вміння</w:t>
      </w:r>
      <w:r w:rsidRPr="00F25C95">
        <w:t xml:space="preserve"> додавання або віднімання </w:t>
      </w:r>
      <w:r w:rsidR="005930FB">
        <w:t>одноцифрового числа в межах 100;</w:t>
      </w:r>
      <w:r w:rsidRPr="00F25C95">
        <w:t xml:space="preserve"> </w:t>
      </w:r>
    </w:p>
    <w:p w14:paraId="6FC932B5" w14:textId="0DA28229" w:rsidR="007040EF" w:rsidRDefault="00F25C95" w:rsidP="00E90284">
      <w:pPr>
        <w:pStyle w:val="a0"/>
        <w:ind w:firstLine="1418"/>
      </w:pPr>
      <w:r w:rsidRPr="00F25C95">
        <w:t>прийом додавання й віднімання двоцифрових чисел із переходом через розряд</w:t>
      </w:r>
      <w:r w:rsidR="005930FB">
        <w:t>.</w:t>
      </w:r>
    </w:p>
    <w:p w14:paraId="4C31ED9F" w14:textId="77777777" w:rsidR="005930FB" w:rsidRDefault="005930FB" w:rsidP="00E90284">
      <w:pPr>
        <w:pStyle w:val="a0"/>
        <w:ind w:firstLine="1418"/>
      </w:pPr>
      <w:r>
        <w:t>Р</w:t>
      </w:r>
      <w:r w:rsidR="00091AD2" w:rsidRPr="00823ACC">
        <w:t xml:space="preserve">озвивати увагу, математичне мовлення; </w:t>
      </w:r>
      <w:r>
        <w:t xml:space="preserve"> р</w:t>
      </w:r>
      <w:r w:rsidR="00027D77">
        <w:t>озвиват</w:t>
      </w:r>
      <w:r>
        <w:t>и мислення, навички усної лічби,</w:t>
      </w:r>
    </w:p>
    <w:p w14:paraId="233FE0E5" w14:textId="11812426" w:rsidR="007040EF" w:rsidRDefault="005930FB" w:rsidP="00E90284">
      <w:pPr>
        <w:pStyle w:val="a0"/>
        <w:ind w:firstLine="1418"/>
      </w:pPr>
      <w:r>
        <w:t>математичну пам’ять.</w:t>
      </w:r>
    </w:p>
    <w:p w14:paraId="07B48B09" w14:textId="77777777" w:rsidR="007040EF" w:rsidRDefault="00027D77" w:rsidP="00E90284">
      <w:pPr>
        <w:pStyle w:val="a0"/>
        <w:ind w:firstLine="1418"/>
      </w:pPr>
      <w:r>
        <w:t>В</w:t>
      </w:r>
      <w:r w:rsidRPr="00823ACC">
        <w:t>иховувати взаєморозуміння</w:t>
      </w:r>
      <w:r>
        <w:t>,</w:t>
      </w:r>
      <w:r w:rsidR="00720DF8">
        <w:t xml:space="preserve"> </w:t>
      </w:r>
      <w:r>
        <w:t xml:space="preserve">цікавість та інтерес до уроку математики; </w:t>
      </w:r>
    </w:p>
    <w:p w14:paraId="08C3A0F1" w14:textId="14AB38F3" w:rsidR="00F25C95" w:rsidRPr="00F25C95" w:rsidRDefault="00027D77" w:rsidP="00E90284">
      <w:pPr>
        <w:pStyle w:val="a0"/>
        <w:ind w:firstLine="1418"/>
      </w:pPr>
      <w:r>
        <w:t>вчити д</w:t>
      </w:r>
      <w:r w:rsidR="00720DF8">
        <w:t>і</w:t>
      </w:r>
      <w:r>
        <w:t>тей дбайливо ставитися до природи.</w:t>
      </w:r>
    </w:p>
    <w:p w14:paraId="6FBD5419" w14:textId="77777777" w:rsidR="001F3AEF" w:rsidRPr="00823ACC" w:rsidRDefault="001F3AEF" w:rsidP="00823ACC">
      <w:pPr>
        <w:pStyle w:val="a0"/>
        <w:ind w:firstLine="1418"/>
      </w:pPr>
      <w:r w:rsidRPr="00A3193B">
        <w:rPr>
          <w:b/>
          <w:bCs/>
        </w:rPr>
        <w:t>Тип уроку:</w:t>
      </w:r>
      <w:r w:rsidRPr="00823ACC">
        <w:t xml:space="preserve"> узагальнення знань</w:t>
      </w:r>
    </w:p>
    <w:p w14:paraId="245C028C" w14:textId="77777777" w:rsidR="007040EF" w:rsidRDefault="001F3AEF" w:rsidP="00823ACC">
      <w:pPr>
        <w:pStyle w:val="a0"/>
        <w:ind w:firstLine="1418"/>
      </w:pPr>
      <w:r w:rsidRPr="000A1E70">
        <w:rPr>
          <w:b/>
          <w:bCs/>
        </w:rPr>
        <w:t>Методи і прийоми</w:t>
      </w:r>
      <w:r w:rsidRPr="00823ACC">
        <w:t xml:space="preserve">: словесні: бесіда, розповідь, практичні: вправи; наочні: </w:t>
      </w:r>
    </w:p>
    <w:p w14:paraId="4D5026A9" w14:textId="055837A9" w:rsidR="001F3AEF" w:rsidRPr="00823ACC" w:rsidRDefault="001F3AEF" w:rsidP="00823ACC">
      <w:pPr>
        <w:pStyle w:val="a0"/>
        <w:ind w:firstLine="1418"/>
      </w:pPr>
      <w:r w:rsidRPr="00823ACC">
        <w:t>ілюстрація, демонстрація.</w:t>
      </w:r>
    </w:p>
    <w:p w14:paraId="16E80AAC" w14:textId="209E6E5C" w:rsidR="001F3AEF" w:rsidRPr="00823ACC" w:rsidRDefault="001F3AEF" w:rsidP="00823ACC">
      <w:pPr>
        <w:pStyle w:val="a0"/>
        <w:ind w:firstLine="1418"/>
      </w:pPr>
    </w:p>
    <w:p w14:paraId="5EEE23D3" w14:textId="20BFEE2C" w:rsidR="001F3AEF" w:rsidRPr="00823ACC" w:rsidRDefault="001F3AEF" w:rsidP="00823ACC">
      <w:pPr>
        <w:pStyle w:val="a0"/>
        <w:ind w:firstLine="1418"/>
      </w:pPr>
      <w:r w:rsidRPr="000A1E70">
        <w:rPr>
          <w:b/>
          <w:bCs/>
        </w:rPr>
        <w:t>Здоров’язберігаючі технології</w:t>
      </w:r>
      <w:r w:rsidR="005930FB">
        <w:t>: фізкульт</w:t>
      </w:r>
      <w:r w:rsidRPr="00823ACC">
        <w:t>хвилинка.</w:t>
      </w:r>
    </w:p>
    <w:p w14:paraId="70E15075" w14:textId="29D68087" w:rsidR="001F3AEF" w:rsidRPr="00823ACC" w:rsidRDefault="001F3AEF" w:rsidP="00823ACC">
      <w:pPr>
        <w:pStyle w:val="a0"/>
        <w:ind w:firstLine="1418"/>
      </w:pPr>
      <w:r w:rsidRPr="005B4E7A">
        <w:rPr>
          <w:b/>
          <w:bCs/>
        </w:rPr>
        <w:t>Інтеграція:</w:t>
      </w:r>
      <w:r w:rsidRPr="00823ACC">
        <w:t xml:space="preserve"> «Я досліджую світ».</w:t>
      </w:r>
    </w:p>
    <w:p w14:paraId="0ED88D8C" w14:textId="447D4C0F" w:rsidR="001F3AEF" w:rsidRPr="00823ACC" w:rsidRDefault="001F3AEF" w:rsidP="00823ACC">
      <w:pPr>
        <w:pStyle w:val="a0"/>
        <w:ind w:firstLine="1418"/>
      </w:pPr>
      <w:r w:rsidRPr="007D5D2A">
        <w:rPr>
          <w:b/>
          <w:bCs/>
        </w:rPr>
        <w:t>Обладнання</w:t>
      </w:r>
      <w:r w:rsidR="00027D77">
        <w:t>: Таблиці прикладів, задач, фотографії пташок.</w:t>
      </w:r>
    </w:p>
    <w:p w14:paraId="04446529" w14:textId="028E85C2" w:rsidR="001F3AEF" w:rsidRPr="00823ACC" w:rsidRDefault="00027D77" w:rsidP="00823ACC">
      <w:pPr>
        <w:pStyle w:val="a0"/>
        <w:ind w:firstLine="1418"/>
        <w:jc w:val="center"/>
        <w:rPr>
          <w:b/>
          <w:bCs/>
        </w:rPr>
      </w:pPr>
      <w:r>
        <w:rPr>
          <w:b/>
          <w:bCs/>
        </w:rPr>
        <w:t xml:space="preserve">Хід </w:t>
      </w:r>
      <w:r w:rsidR="001F3AEF" w:rsidRPr="00823ACC">
        <w:rPr>
          <w:b/>
          <w:bCs/>
        </w:rPr>
        <w:t>уроку</w:t>
      </w:r>
    </w:p>
    <w:p w14:paraId="4EE98C84" w14:textId="34B553EE" w:rsidR="001F3AEF" w:rsidRPr="00823ACC" w:rsidRDefault="001F3AEF" w:rsidP="001D03B2">
      <w:pPr>
        <w:pStyle w:val="a0"/>
        <w:numPr>
          <w:ilvl w:val="0"/>
          <w:numId w:val="6"/>
        </w:numPr>
        <w:ind w:left="0" w:firstLine="993"/>
        <w:rPr>
          <w:b/>
          <w:bCs/>
        </w:rPr>
      </w:pPr>
      <w:r w:rsidRPr="00823ACC">
        <w:rPr>
          <w:b/>
          <w:bCs/>
        </w:rPr>
        <w:t>Організаційний момент</w:t>
      </w:r>
    </w:p>
    <w:p w14:paraId="6199CEE6" w14:textId="30AE208B" w:rsidR="00A3193B" w:rsidRDefault="00A3193B" w:rsidP="001D03B2">
      <w:pPr>
        <w:pStyle w:val="a0"/>
        <w:ind w:firstLine="993"/>
      </w:pPr>
      <w:r>
        <w:t>Діти, навіщо нам вивчати математику?</w:t>
      </w:r>
      <w:r w:rsidR="001D03B2">
        <w:t xml:space="preserve"> </w:t>
      </w:r>
      <w:r>
        <w:t>(Вміти рахувати)</w:t>
      </w:r>
    </w:p>
    <w:p w14:paraId="23234FC3" w14:textId="018D5FE1" w:rsidR="00027D77" w:rsidRDefault="00027D77" w:rsidP="001D03B2">
      <w:pPr>
        <w:pStyle w:val="a0"/>
        <w:ind w:firstLine="993"/>
      </w:pPr>
      <w:r w:rsidRPr="005930FB">
        <w:rPr>
          <w:b/>
        </w:rPr>
        <w:t>Наш девіз</w:t>
      </w:r>
      <w:r>
        <w:t>: Математика-це дуже цікава і велика наука.</w:t>
      </w:r>
    </w:p>
    <w:p w14:paraId="6D30BE35" w14:textId="77777777" w:rsidR="005E6982" w:rsidRDefault="001F3AEF" w:rsidP="009617B3">
      <w:pPr>
        <w:pStyle w:val="a0"/>
        <w:ind w:firstLine="993"/>
        <w:rPr>
          <w:b/>
          <w:bCs/>
        </w:rPr>
      </w:pPr>
      <w:r w:rsidRPr="00296E62">
        <w:rPr>
          <w:b/>
          <w:bCs/>
        </w:rPr>
        <w:t>II. Актуалізація опорних знань</w:t>
      </w:r>
    </w:p>
    <w:p w14:paraId="4E2217BE" w14:textId="2C034ABB" w:rsidR="001F3AEF" w:rsidRPr="005E6982" w:rsidRDefault="001F3AEF" w:rsidP="009617B3">
      <w:pPr>
        <w:pStyle w:val="a0"/>
        <w:ind w:firstLine="993"/>
        <w:rPr>
          <w:b/>
          <w:bCs/>
        </w:rPr>
      </w:pPr>
      <w:r w:rsidRPr="00823ACC">
        <w:t>Перш</w:t>
      </w:r>
      <w:r w:rsidR="005E6982">
        <w:t xml:space="preserve">е </w:t>
      </w:r>
      <w:r w:rsidRPr="00823ACC">
        <w:t>наше завдання — Усна лічба.</w:t>
      </w:r>
    </w:p>
    <w:p w14:paraId="0CF5C099" w14:textId="71F6A695" w:rsidR="001F3AEF" w:rsidRDefault="001F3AEF" w:rsidP="009617B3">
      <w:pPr>
        <w:pStyle w:val="a0"/>
        <w:ind w:firstLine="993"/>
        <w:rPr>
          <w:b/>
          <w:bCs/>
        </w:rPr>
      </w:pPr>
      <w:r w:rsidRPr="005E6982">
        <w:rPr>
          <w:b/>
          <w:bCs/>
        </w:rPr>
        <w:t>1. Усна лічба</w:t>
      </w:r>
      <w:r w:rsidR="00B5487F">
        <w:rPr>
          <w:b/>
          <w:bCs/>
        </w:rPr>
        <w:t xml:space="preserve">   1 група «Журавлі»</w:t>
      </w:r>
    </w:p>
    <w:p w14:paraId="1E619BAA" w14:textId="192A512A" w:rsidR="00FC449F" w:rsidRDefault="00FC449F" w:rsidP="009617B3">
      <w:pPr>
        <w:pStyle w:val="a0"/>
        <w:ind w:firstLine="993"/>
        <w:rPr>
          <w:b/>
          <w:bCs/>
        </w:rPr>
      </w:pPr>
      <w:r w:rsidRPr="00FC449F">
        <w:rPr>
          <w:b/>
          <w:bCs/>
          <w:noProof/>
          <w:lang w:val="en-US"/>
        </w:rPr>
        <w:drawing>
          <wp:inline distT="0" distB="0" distL="0" distR="0" wp14:anchorId="42CFC976" wp14:editId="0C392793">
            <wp:extent cx="2257425" cy="2571750"/>
            <wp:effectExtent l="0" t="0" r="9525" b="0"/>
            <wp:docPr id="2" name="Рисунок 2" descr="E:\Рабочий стол\журав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Рабочий стол\журавель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BB216" w14:textId="33FBC0FF" w:rsidR="00FC449F" w:rsidRDefault="00FC449F" w:rsidP="009617B3">
      <w:pPr>
        <w:pStyle w:val="a0"/>
        <w:ind w:firstLine="993"/>
        <w:rPr>
          <w:b/>
          <w:bCs/>
        </w:rPr>
      </w:pPr>
    </w:p>
    <w:p w14:paraId="5C27C9A8" w14:textId="77777777" w:rsidR="00FC449F" w:rsidRPr="005E6982" w:rsidRDefault="00FC449F" w:rsidP="009617B3">
      <w:pPr>
        <w:pStyle w:val="a0"/>
        <w:ind w:firstLine="993"/>
        <w:rPr>
          <w:b/>
          <w:bCs/>
        </w:rPr>
      </w:pPr>
    </w:p>
    <w:p w14:paraId="4AEA68A0" w14:textId="77777777" w:rsidR="001F3AEF" w:rsidRPr="00823ACC" w:rsidRDefault="001F3AEF" w:rsidP="009617B3">
      <w:pPr>
        <w:pStyle w:val="a0"/>
        <w:ind w:firstLine="993"/>
        <w:rPr>
          <w:lang w:val="ru-RU"/>
        </w:rPr>
      </w:pPr>
      <w:r w:rsidRPr="00823ACC">
        <w:t>Діти, давайте з вами полічимо</w:t>
      </w:r>
      <w:r w:rsidRPr="00823ACC">
        <w:rPr>
          <w:lang w:val="ru-RU"/>
        </w:rPr>
        <w:t>.</w:t>
      </w:r>
    </w:p>
    <w:p w14:paraId="1DBCA110" w14:textId="0F8649AB" w:rsidR="001F3AEF" w:rsidRPr="00823ACC" w:rsidRDefault="001F3AEF" w:rsidP="009617B3">
      <w:pPr>
        <w:pStyle w:val="a0"/>
        <w:ind w:firstLine="993"/>
      </w:pPr>
      <w:r w:rsidRPr="00823ACC">
        <w:t xml:space="preserve">Порахуйте </w:t>
      </w:r>
      <w:r w:rsidR="00CF6BF6">
        <w:t xml:space="preserve">п’ятірками </w:t>
      </w:r>
      <w:r w:rsidRPr="00823ACC">
        <w:t xml:space="preserve">від 20 до </w:t>
      </w:r>
      <w:r w:rsidR="00CF6BF6">
        <w:t>35</w:t>
      </w:r>
    </w:p>
    <w:p w14:paraId="687B9B9B" w14:textId="179BF695" w:rsidR="001F3AEF" w:rsidRPr="00823ACC" w:rsidRDefault="00027D77" w:rsidP="009617B3">
      <w:pPr>
        <w:pStyle w:val="a0"/>
        <w:ind w:firstLine="993"/>
      </w:pPr>
      <w:r>
        <w:t>Сума чисел 60</w:t>
      </w:r>
      <w:r w:rsidR="00B5487F">
        <w:t xml:space="preserve"> і 3</w:t>
      </w:r>
      <w:r w:rsidR="001F3AEF" w:rsidRPr="00823ACC">
        <w:t>0 (90)</w:t>
      </w:r>
    </w:p>
    <w:p w14:paraId="690D7D5F" w14:textId="06DE11E6" w:rsidR="001F3AEF" w:rsidRPr="00823ACC" w:rsidRDefault="001F3AEF" w:rsidP="009617B3">
      <w:pPr>
        <w:pStyle w:val="a0"/>
        <w:ind w:firstLine="993"/>
      </w:pPr>
      <w:r w:rsidRPr="00823ACC">
        <w:t xml:space="preserve">Сума чисел 65 і </w:t>
      </w:r>
      <w:r w:rsidR="00CF6BF6">
        <w:t>3</w:t>
      </w:r>
      <w:r w:rsidRPr="00823ACC">
        <w:t xml:space="preserve"> (</w:t>
      </w:r>
      <w:r w:rsidR="008C4F0B">
        <w:t>68</w:t>
      </w:r>
      <w:r w:rsidRPr="00823ACC">
        <w:t>)</w:t>
      </w:r>
    </w:p>
    <w:p w14:paraId="458F8D36" w14:textId="793879E5" w:rsidR="001F3AEF" w:rsidRPr="00823ACC" w:rsidRDefault="00B5487F" w:rsidP="009617B3">
      <w:pPr>
        <w:pStyle w:val="a0"/>
        <w:ind w:firstLine="993"/>
      </w:pPr>
      <w:r>
        <w:t>Різниця чисел 19 і 6 (13</w:t>
      </w:r>
      <w:r w:rsidR="001F3AEF" w:rsidRPr="00823ACC">
        <w:t>)</w:t>
      </w:r>
    </w:p>
    <w:p w14:paraId="2F293971" w14:textId="1330C0B6" w:rsidR="001F3AEF" w:rsidRPr="00823ACC" w:rsidRDefault="00B5487F" w:rsidP="009617B3">
      <w:pPr>
        <w:pStyle w:val="a0"/>
        <w:ind w:firstLine="993"/>
      </w:pPr>
      <w:r>
        <w:t>Різниця чисел 45 і 25 (2</w:t>
      </w:r>
      <w:r w:rsidR="001F3AEF" w:rsidRPr="00823ACC">
        <w:t>0)</w:t>
      </w:r>
    </w:p>
    <w:p w14:paraId="511678A5" w14:textId="77777777" w:rsidR="0020445C" w:rsidRDefault="0020445C" w:rsidP="009617B3">
      <w:pPr>
        <w:pStyle w:val="a0"/>
        <w:ind w:firstLine="993"/>
        <w:rPr>
          <w:b/>
        </w:rPr>
      </w:pPr>
      <w:r>
        <w:rPr>
          <w:b/>
        </w:rPr>
        <w:t xml:space="preserve">2. </w:t>
      </w:r>
      <w:r w:rsidR="00365BA3" w:rsidRPr="00365BA3">
        <w:rPr>
          <w:b/>
        </w:rPr>
        <w:t xml:space="preserve">Каліграфічна хвилинка. </w:t>
      </w:r>
    </w:p>
    <w:p w14:paraId="1EF705AF" w14:textId="2B776E34" w:rsidR="0020445C" w:rsidRDefault="0020445C" w:rsidP="009617B3">
      <w:pPr>
        <w:pStyle w:val="a0"/>
        <w:ind w:firstLine="993"/>
        <w:rPr>
          <w:iCs/>
        </w:rPr>
      </w:pPr>
      <w:r>
        <w:rPr>
          <w:iCs/>
        </w:rPr>
        <w:t>Запишіть число, класна робота.</w:t>
      </w:r>
    </w:p>
    <w:p w14:paraId="2FA494F0" w14:textId="44A1E70E" w:rsidR="0020445C" w:rsidRDefault="00365BA3" w:rsidP="009617B3">
      <w:pPr>
        <w:pStyle w:val="a0"/>
        <w:ind w:firstLine="993"/>
        <w:rPr>
          <w:b/>
        </w:rPr>
      </w:pPr>
      <w:r w:rsidRPr="00365BA3">
        <w:rPr>
          <w:iCs/>
        </w:rPr>
        <w:t>Напишіть каліграфічно</w:t>
      </w:r>
      <w:r w:rsidR="00B5487F">
        <w:rPr>
          <w:iCs/>
        </w:rPr>
        <w:t xml:space="preserve"> число 25</w:t>
      </w:r>
      <w:r w:rsidRPr="00365BA3">
        <w:rPr>
          <w:iCs/>
        </w:rPr>
        <w:t>.</w:t>
      </w:r>
    </w:p>
    <w:p w14:paraId="47D9F0D7" w14:textId="7167ED45" w:rsidR="00365BA3" w:rsidRDefault="0020445C" w:rsidP="009617B3">
      <w:pPr>
        <w:pStyle w:val="a0"/>
        <w:ind w:firstLine="993"/>
        <w:rPr>
          <w:b/>
        </w:rPr>
      </w:pPr>
      <w:r>
        <w:rPr>
          <w:b/>
        </w:rPr>
        <w:t>3</w:t>
      </w:r>
      <w:r w:rsidR="00365BA3" w:rsidRPr="00365BA3">
        <w:rPr>
          <w:b/>
        </w:rPr>
        <w:t>. Математичний диктант</w:t>
      </w:r>
      <w:r w:rsidR="00B5487F">
        <w:rPr>
          <w:b/>
        </w:rPr>
        <w:t xml:space="preserve">  2 група «Соловейки»</w:t>
      </w:r>
    </w:p>
    <w:p w14:paraId="3B066F25" w14:textId="00E2BAAF" w:rsidR="00FC449F" w:rsidRDefault="00FC449F" w:rsidP="009617B3">
      <w:pPr>
        <w:pStyle w:val="a0"/>
        <w:ind w:firstLine="993"/>
        <w:rPr>
          <w:b/>
        </w:rPr>
      </w:pPr>
    </w:p>
    <w:p w14:paraId="15206FB1" w14:textId="53943F7B" w:rsidR="00FC449F" w:rsidRDefault="00FC449F" w:rsidP="009617B3">
      <w:pPr>
        <w:pStyle w:val="a0"/>
        <w:ind w:firstLine="993"/>
        <w:rPr>
          <w:b/>
        </w:rPr>
      </w:pPr>
      <w:r w:rsidRPr="00FC449F">
        <w:rPr>
          <w:b/>
          <w:noProof/>
          <w:lang w:val="en-US"/>
        </w:rPr>
        <w:drawing>
          <wp:inline distT="0" distB="0" distL="0" distR="0" wp14:anchorId="695F7DEC" wp14:editId="6DD305D9">
            <wp:extent cx="1657350" cy="1247775"/>
            <wp:effectExtent l="0" t="0" r="0" b="9525"/>
            <wp:docPr id="3" name="Рисунок 3" descr="E:\Рабочий стол\солов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Рабочий стол\солове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2700" w14:textId="77777777" w:rsidR="00FC449F" w:rsidRPr="00365BA3" w:rsidRDefault="00FC449F" w:rsidP="009617B3">
      <w:pPr>
        <w:pStyle w:val="a0"/>
        <w:ind w:firstLine="993"/>
        <w:rPr>
          <w:b/>
        </w:rPr>
      </w:pPr>
    </w:p>
    <w:p w14:paraId="0EF94FF6" w14:textId="17FBC406" w:rsidR="00365BA3" w:rsidRPr="00365BA3" w:rsidRDefault="00B5487F" w:rsidP="009617B3">
      <w:pPr>
        <w:pStyle w:val="a0"/>
        <w:ind w:firstLine="993"/>
        <w:rPr>
          <w:iCs/>
        </w:rPr>
      </w:pPr>
      <w:r>
        <w:rPr>
          <w:iCs/>
        </w:rPr>
        <w:t>Запишіть суму чисел 7 і 8 (15</w:t>
      </w:r>
      <w:r w:rsidR="00365BA3" w:rsidRPr="00365BA3">
        <w:rPr>
          <w:iCs/>
        </w:rPr>
        <w:t>);</w:t>
      </w:r>
    </w:p>
    <w:p w14:paraId="0D7D3A68" w14:textId="05EEAF7D" w:rsidR="00365BA3" w:rsidRPr="0057553D" w:rsidRDefault="00365BA3" w:rsidP="009617B3">
      <w:pPr>
        <w:pStyle w:val="a0"/>
        <w:ind w:firstLine="993"/>
        <w:rPr>
          <w:iCs/>
        </w:rPr>
      </w:pPr>
      <w:r w:rsidRPr="0057553D">
        <w:rPr>
          <w:iCs/>
        </w:rPr>
        <w:t xml:space="preserve">Запишіть </w:t>
      </w:r>
      <w:r w:rsidR="0057553D" w:rsidRPr="0057553D">
        <w:rPr>
          <w:iCs/>
        </w:rPr>
        <w:t xml:space="preserve">суму </w:t>
      </w:r>
      <w:r w:rsidRPr="0057553D">
        <w:rPr>
          <w:iCs/>
        </w:rPr>
        <w:t>чисел 17 і 8 (</w:t>
      </w:r>
      <w:r w:rsidR="0057553D" w:rsidRPr="0057553D">
        <w:rPr>
          <w:iCs/>
        </w:rPr>
        <w:t>25</w:t>
      </w:r>
      <w:r w:rsidRPr="0057553D">
        <w:rPr>
          <w:iCs/>
        </w:rPr>
        <w:t>);</w:t>
      </w:r>
    </w:p>
    <w:p w14:paraId="77C52B3E" w14:textId="05BC4D59" w:rsidR="00365BA3" w:rsidRPr="00365BA3" w:rsidRDefault="00197C0A" w:rsidP="00197C0A">
      <w:pPr>
        <w:pStyle w:val="a0"/>
        <w:ind w:firstLine="0"/>
        <w:rPr>
          <w:iCs/>
        </w:rPr>
      </w:pPr>
      <w:r>
        <w:rPr>
          <w:b/>
          <w:i/>
          <w:iCs/>
        </w:rPr>
        <w:t xml:space="preserve">                  </w:t>
      </w:r>
      <w:r w:rsidR="00B5487F">
        <w:rPr>
          <w:iCs/>
        </w:rPr>
        <w:t>Число 12 зменшити на 5 (7</w:t>
      </w:r>
      <w:r w:rsidR="00365BA3" w:rsidRPr="00365BA3">
        <w:rPr>
          <w:iCs/>
        </w:rPr>
        <w:t>);</w:t>
      </w:r>
    </w:p>
    <w:p w14:paraId="4C7450AB" w14:textId="77777777" w:rsidR="00197C0A" w:rsidRDefault="0057553D" w:rsidP="00197C0A">
      <w:pPr>
        <w:pStyle w:val="a0"/>
        <w:ind w:firstLine="993"/>
        <w:rPr>
          <w:iCs/>
        </w:rPr>
      </w:pPr>
      <w:r>
        <w:rPr>
          <w:iCs/>
        </w:rPr>
        <w:t>Рі</w:t>
      </w:r>
      <w:r w:rsidR="00B5487F">
        <w:rPr>
          <w:iCs/>
        </w:rPr>
        <w:t>зниця 38 та 2</w:t>
      </w:r>
      <w:r w:rsidR="00715C7D">
        <w:rPr>
          <w:iCs/>
        </w:rPr>
        <w:t>1.</w:t>
      </w:r>
      <w:r w:rsidR="00B5487F">
        <w:rPr>
          <w:iCs/>
        </w:rPr>
        <w:t xml:space="preserve"> (17</w:t>
      </w:r>
      <w:r w:rsidR="00365BA3" w:rsidRPr="00365BA3">
        <w:rPr>
          <w:iCs/>
        </w:rPr>
        <w:t xml:space="preserve">). </w:t>
      </w:r>
    </w:p>
    <w:p w14:paraId="64EC33E6" w14:textId="41172772" w:rsidR="00197C0A" w:rsidRDefault="00197C0A" w:rsidP="00197C0A">
      <w:pPr>
        <w:pStyle w:val="a0"/>
        <w:ind w:firstLine="993"/>
        <w:rPr>
          <w:b/>
          <w:i/>
          <w:iCs/>
        </w:rPr>
      </w:pPr>
      <w:r w:rsidRPr="00365BA3">
        <w:rPr>
          <w:b/>
        </w:rPr>
        <w:t>Математичний диктант</w:t>
      </w:r>
      <w:r>
        <w:rPr>
          <w:b/>
        </w:rPr>
        <w:t xml:space="preserve">  </w:t>
      </w:r>
      <w:r w:rsidRPr="005930FB">
        <w:rPr>
          <w:b/>
          <w:iCs/>
        </w:rPr>
        <w:t>3 група «Лелеки»</w:t>
      </w:r>
    </w:p>
    <w:p w14:paraId="30510F04" w14:textId="30B9D4AF" w:rsidR="00FC449F" w:rsidRDefault="00FC449F" w:rsidP="00197C0A">
      <w:pPr>
        <w:pStyle w:val="a0"/>
        <w:ind w:firstLine="993"/>
        <w:rPr>
          <w:b/>
          <w:i/>
          <w:iCs/>
        </w:rPr>
      </w:pPr>
    </w:p>
    <w:p w14:paraId="64211B4F" w14:textId="65218874" w:rsidR="00FC449F" w:rsidRDefault="00FC449F" w:rsidP="00197C0A">
      <w:pPr>
        <w:pStyle w:val="a0"/>
        <w:ind w:firstLine="993"/>
        <w:rPr>
          <w:b/>
          <w:i/>
          <w:iCs/>
        </w:rPr>
      </w:pPr>
    </w:p>
    <w:p w14:paraId="527CB36A" w14:textId="6C7F3651" w:rsidR="00FC449F" w:rsidRDefault="00FC449F" w:rsidP="00197C0A">
      <w:pPr>
        <w:pStyle w:val="a0"/>
        <w:ind w:firstLine="993"/>
        <w:rPr>
          <w:b/>
          <w:i/>
          <w:iCs/>
        </w:rPr>
      </w:pPr>
      <w:r w:rsidRPr="00FC449F">
        <w:rPr>
          <w:b/>
          <w:i/>
          <w:iCs/>
          <w:noProof/>
          <w:lang w:val="en-US"/>
        </w:rPr>
        <w:drawing>
          <wp:inline distT="0" distB="0" distL="0" distR="0" wp14:anchorId="223B66FD" wp14:editId="23A7A877">
            <wp:extent cx="2790825" cy="1876425"/>
            <wp:effectExtent l="0" t="0" r="9525" b="9525"/>
            <wp:docPr id="1" name="Рисунок 1" descr="E:\Рабочий стол\лел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Рабочий стол\лелек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FD16D" w14:textId="66021145" w:rsidR="00FC449F" w:rsidRDefault="00FC449F" w:rsidP="00197C0A">
      <w:pPr>
        <w:pStyle w:val="a0"/>
        <w:ind w:firstLine="993"/>
        <w:rPr>
          <w:b/>
          <w:i/>
          <w:iCs/>
        </w:rPr>
      </w:pPr>
    </w:p>
    <w:p w14:paraId="785D79A0" w14:textId="350FEF1A" w:rsidR="00FC449F" w:rsidRDefault="00FC449F" w:rsidP="00197C0A">
      <w:pPr>
        <w:pStyle w:val="a0"/>
        <w:ind w:firstLine="993"/>
        <w:rPr>
          <w:b/>
          <w:i/>
          <w:iCs/>
        </w:rPr>
      </w:pPr>
    </w:p>
    <w:p w14:paraId="3F549B93" w14:textId="77777777" w:rsidR="00FC449F" w:rsidRDefault="00FC449F" w:rsidP="00197C0A">
      <w:pPr>
        <w:pStyle w:val="a0"/>
        <w:ind w:firstLine="993"/>
        <w:rPr>
          <w:b/>
          <w:i/>
          <w:iCs/>
        </w:rPr>
      </w:pPr>
    </w:p>
    <w:p w14:paraId="45E60422" w14:textId="50B43990" w:rsidR="00197C0A" w:rsidRPr="005930FB" w:rsidRDefault="005930FB" w:rsidP="00197C0A">
      <w:pPr>
        <w:pStyle w:val="a0"/>
        <w:ind w:firstLine="993"/>
        <w:rPr>
          <w:b/>
          <w:iCs/>
        </w:rPr>
      </w:pPr>
      <w:r>
        <w:rPr>
          <w:b/>
          <w:iCs/>
        </w:rPr>
        <w:t>-Порахуйте скільки викладає яєць</w:t>
      </w:r>
      <w:r w:rsidR="00197C0A" w:rsidRPr="005930FB">
        <w:rPr>
          <w:b/>
          <w:iCs/>
        </w:rPr>
        <w:t xml:space="preserve"> самка лелеки.</w:t>
      </w:r>
    </w:p>
    <w:p w14:paraId="36EFA070" w14:textId="77F299CA" w:rsidR="00197C0A" w:rsidRPr="005930FB" w:rsidRDefault="00197C0A" w:rsidP="00197C0A">
      <w:pPr>
        <w:pStyle w:val="a0"/>
        <w:ind w:firstLine="993"/>
        <w:rPr>
          <w:iCs/>
        </w:rPr>
      </w:pPr>
      <w:r w:rsidRPr="005930FB">
        <w:rPr>
          <w:iCs/>
        </w:rPr>
        <w:t>70-35+11-16-23</w:t>
      </w:r>
      <w:r w:rsidR="00720DF8" w:rsidRPr="005930FB">
        <w:rPr>
          <w:iCs/>
        </w:rPr>
        <w:t>=</w:t>
      </w:r>
      <w:r w:rsidRPr="005930FB">
        <w:rPr>
          <w:iCs/>
        </w:rPr>
        <w:t>(7)</w:t>
      </w:r>
    </w:p>
    <w:p w14:paraId="7966592A" w14:textId="77777777" w:rsidR="00D51221" w:rsidRDefault="005930FB" w:rsidP="005930FB">
      <w:pPr>
        <w:pStyle w:val="a0"/>
        <w:ind w:firstLine="0"/>
        <w:rPr>
          <w:b/>
          <w:iCs/>
        </w:rPr>
      </w:pPr>
      <w:r>
        <w:rPr>
          <w:iCs/>
        </w:rPr>
        <w:lastRenderedPageBreak/>
        <w:t xml:space="preserve">             </w:t>
      </w:r>
      <w:r w:rsidRPr="005930FB">
        <w:rPr>
          <w:b/>
          <w:iCs/>
        </w:rPr>
        <w:t xml:space="preserve">     </w:t>
      </w:r>
    </w:p>
    <w:p w14:paraId="5D33D6F0" w14:textId="77777777" w:rsidR="00D51221" w:rsidRDefault="00D51221" w:rsidP="005930FB">
      <w:pPr>
        <w:pStyle w:val="a0"/>
        <w:ind w:firstLine="0"/>
        <w:rPr>
          <w:b/>
          <w:iCs/>
        </w:rPr>
      </w:pPr>
    </w:p>
    <w:p w14:paraId="21ED19EA" w14:textId="306848AA" w:rsidR="00197C0A" w:rsidRPr="005930FB" w:rsidRDefault="00D51221" w:rsidP="005930FB">
      <w:pPr>
        <w:pStyle w:val="a0"/>
        <w:ind w:firstLine="0"/>
        <w:rPr>
          <w:b/>
          <w:iCs/>
        </w:rPr>
      </w:pPr>
      <w:r>
        <w:rPr>
          <w:b/>
          <w:iCs/>
        </w:rPr>
        <w:t xml:space="preserve">               </w:t>
      </w:r>
      <w:r w:rsidR="005930FB" w:rsidRPr="005930FB">
        <w:rPr>
          <w:b/>
          <w:iCs/>
        </w:rPr>
        <w:t xml:space="preserve"> </w:t>
      </w:r>
      <w:r>
        <w:rPr>
          <w:b/>
          <w:iCs/>
        </w:rPr>
        <w:t xml:space="preserve"> </w:t>
      </w:r>
      <w:r w:rsidR="005930FB" w:rsidRPr="005930FB">
        <w:rPr>
          <w:b/>
          <w:iCs/>
        </w:rPr>
        <w:t>-</w:t>
      </w:r>
      <w:r w:rsidR="00197C0A" w:rsidRPr="005930FB">
        <w:rPr>
          <w:b/>
          <w:iCs/>
        </w:rPr>
        <w:t xml:space="preserve">Яка довжина крил </w:t>
      </w:r>
      <w:proofErr w:type="spellStart"/>
      <w:r w:rsidR="00197C0A" w:rsidRPr="005930FB">
        <w:rPr>
          <w:b/>
          <w:iCs/>
        </w:rPr>
        <w:t>лелеки</w:t>
      </w:r>
      <w:proofErr w:type="spellEnd"/>
      <w:r w:rsidR="00197C0A" w:rsidRPr="005930FB">
        <w:rPr>
          <w:b/>
          <w:iCs/>
        </w:rPr>
        <w:t>?</w:t>
      </w:r>
    </w:p>
    <w:p w14:paraId="1B46BBF3" w14:textId="62A3C24D" w:rsidR="00197C0A" w:rsidRPr="005930FB" w:rsidRDefault="00D51221" w:rsidP="00D51221">
      <w:pPr>
        <w:pStyle w:val="a0"/>
        <w:ind w:firstLine="0"/>
        <w:rPr>
          <w:iCs/>
        </w:rPr>
      </w:pPr>
      <w:r>
        <w:rPr>
          <w:iCs/>
        </w:rPr>
        <w:t xml:space="preserve">                  </w:t>
      </w:r>
      <w:r w:rsidR="00197C0A" w:rsidRPr="005930FB">
        <w:rPr>
          <w:iCs/>
        </w:rPr>
        <w:t>28+28-12+10</w:t>
      </w:r>
      <w:r w:rsidR="00D01A08" w:rsidRPr="005930FB">
        <w:rPr>
          <w:iCs/>
        </w:rPr>
        <w:t>+4</w:t>
      </w:r>
      <w:r w:rsidR="00720DF8" w:rsidRPr="005930FB">
        <w:rPr>
          <w:iCs/>
        </w:rPr>
        <w:t>=</w:t>
      </w:r>
      <w:r w:rsidR="00D01A08" w:rsidRPr="005930FB">
        <w:rPr>
          <w:iCs/>
        </w:rPr>
        <w:t>(58 см)</w:t>
      </w:r>
    </w:p>
    <w:p w14:paraId="4333CF5F" w14:textId="4876A1A6" w:rsidR="00D01A08" w:rsidRPr="005930FB" w:rsidRDefault="005930FB" w:rsidP="00197C0A">
      <w:pPr>
        <w:pStyle w:val="a0"/>
        <w:ind w:firstLine="993"/>
        <w:rPr>
          <w:b/>
          <w:iCs/>
        </w:rPr>
      </w:pPr>
      <w:r>
        <w:rPr>
          <w:b/>
          <w:iCs/>
        </w:rPr>
        <w:t>-</w:t>
      </w:r>
      <w:r w:rsidR="00D01A08" w:rsidRPr="005930FB">
        <w:rPr>
          <w:b/>
          <w:iCs/>
        </w:rPr>
        <w:t>Скільки днів будує гніздо пташка?</w:t>
      </w:r>
    </w:p>
    <w:p w14:paraId="5E4228EB" w14:textId="52D0DD89" w:rsidR="00D01A08" w:rsidRPr="00F90582" w:rsidRDefault="00D01A08" w:rsidP="00197C0A">
      <w:pPr>
        <w:pStyle w:val="a0"/>
        <w:ind w:firstLine="993"/>
        <w:rPr>
          <w:iCs/>
          <w:vertAlign w:val="subscript"/>
        </w:rPr>
      </w:pPr>
      <w:r w:rsidRPr="00F90582">
        <w:rPr>
          <w:iCs/>
        </w:rPr>
        <w:t xml:space="preserve">90-50+15- 15 -10-16 </w:t>
      </w:r>
      <w:r w:rsidR="00720DF8" w:rsidRPr="00F90582">
        <w:rPr>
          <w:iCs/>
        </w:rPr>
        <w:t>=</w:t>
      </w:r>
      <w:r w:rsidRPr="00F90582">
        <w:rPr>
          <w:iCs/>
        </w:rPr>
        <w:t>(14 днів)</w:t>
      </w:r>
    </w:p>
    <w:p w14:paraId="6DBA99B2" w14:textId="3BB2974C" w:rsidR="00365BA3" w:rsidRPr="00365BA3" w:rsidRDefault="00365BA3" w:rsidP="009617B3">
      <w:pPr>
        <w:pStyle w:val="a0"/>
        <w:ind w:firstLine="993"/>
        <w:rPr>
          <w:iCs/>
        </w:rPr>
      </w:pPr>
    </w:p>
    <w:p w14:paraId="09036C22" w14:textId="7F51B449" w:rsidR="001F3AEF" w:rsidRPr="00696524" w:rsidRDefault="00696524" w:rsidP="009617B3">
      <w:pPr>
        <w:pStyle w:val="a0"/>
        <w:ind w:firstLine="993"/>
        <w:rPr>
          <w:b/>
          <w:bCs/>
        </w:rPr>
      </w:pPr>
      <w:r w:rsidRPr="00696524">
        <w:rPr>
          <w:b/>
          <w:bCs/>
          <w:lang w:val="en-US"/>
        </w:rPr>
        <w:t>III</w:t>
      </w:r>
      <w:r w:rsidRPr="00944B08">
        <w:rPr>
          <w:b/>
          <w:bCs/>
        </w:rPr>
        <w:t xml:space="preserve">. </w:t>
      </w:r>
      <w:r w:rsidR="001F3AEF" w:rsidRPr="00696524">
        <w:rPr>
          <w:b/>
          <w:bCs/>
        </w:rPr>
        <w:t>Повідомлення теми, мотивація діяльності</w:t>
      </w:r>
    </w:p>
    <w:p w14:paraId="13ECE60B" w14:textId="77777777" w:rsidR="005520D7" w:rsidRDefault="001F3AEF" w:rsidP="009617B3">
      <w:pPr>
        <w:pStyle w:val="a0"/>
        <w:ind w:firstLine="993"/>
      </w:pPr>
      <w:r w:rsidRPr="00823ACC">
        <w:t xml:space="preserve">Сьогодні ми з вами </w:t>
      </w:r>
      <w:r w:rsidR="00C95966">
        <w:t xml:space="preserve">будемо </w:t>
      </w:r>
      <w:r w:rsidRPr="00823ACC">
        <w:t xml:space="preserve">додавати, віднімати </w:t>
      </w:r>
      <w:r w:rsidR="003F7976">
        <w:t>числа з переходом через десяток.</w:t>
      </w:r>
    </w:p>
    <w:p w14:paraId="635819CF" w14:textId="62FF4BBA" w:rsidR="001F3AEF" w:rsidRPr="00823ACC" w:rsidRDefault="00F90582" w:rsidP="009617B3">
      <w:pPr>
        <w:pStyle w:val="a0"/>
        <w:ind w:firstLine="993"/>
      </w:pPr>
      <w:r>
        <w:t>Ми вирушаємо у подорож з</w:t>
      </w:r>
      <w:r w:rsidR="00B5487F">
        <w:t xml:space="preserve"> незвичайними пташками </w:t>
      </w:r>
      <w:r>
        <w:t>: соловейки, журавлі і  лелеки.</w:t>
      </w:r>
    </w:p>
    <w:p w14:paraId="45E302A6" w14:textId="653A90D6" w:rsidR="001F3AEF" w:rsidRPr="006D33B6" w:rsidRDefault="003F7976" w:rsidP="009617B3">
      <w:pPr>
        <w:pStyle w:val="a0"/>
        <w:ind w:firstLine="993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lang w:val="en-US"/>
        </w:rPr>
        <w:t>IV</w:t>
      </w:r>
      <w:r w:rsidRPr="009508CA">
        <w:rPr>
          <w:b/>
          <w:bCs/>
          <w:lang w:val="ru-RU"/>
        </w:rPr>
        <w:t xml:space="preserve">. </w:t>
      </w:r>
      <w:r w:rsidR="001F3AEF" w:rsidRPr="006D33B6">
        <w:rPr>
          <w:b/>
          <w:bCs/>
        </w:rPr>
        <w:t>Повторення матеріалу</w:t>
      </w:r>
      <w:r w:rsidR="00267577">
        <w:rPr>
          <w:b/>
          <w:bCs/>
        </w:rPr>
        <w:t xml:space="preserve"> (робота в групах)</w:t>
      </w:r>
    </w:p>
    <w:p w14:paraId="0545779D" w14:textId="1D7C2C5C" w:rsidR="001F3AEF" w:rsidRPr="00823ACC" w:rsidRDefault="00197C0A" w:rsidP="009617B3">
      <w:pPr>
        <w:pStyle w:val="a0"/>
        <w:ind w:firstLine="993"/>
      </w:pPr>
      <w:r>
        <w:t>1.</w:t>
      </w:r>
      <w:r w:rsidR="001F3AEF" w:rsidRPr="00823ACC">
        <w:t xml:space="preserve">Робота з підручником (Вправа </w:t>
      </w:r>
      <w:r w:rsidR="00222312">
        <w:t>1</w:t>
      </w:r>
      <w:r w:rsidR="001F3AEF" w:rsidRPr="00823ACC">
        <w:t xml:space="preserve"> с.</w:t>
      </w:r>
      <w:r w:rsidR="00222312">
        <w:t xml:space="preserve"> 66</w:t>
      </w:r>
      <w:r w:rsidR="001F3AEF" w:rsidRPr="00823ACC">
        <w:t xml:space="preserve">) </w:t>
      </w:r>
      <w:r w:rsidR="00B5487F">
        <w:t>Самостійно «Лелеки»</w:t>
      </w:r>
    </w:p>
    <w:p w14:paraId="31CFE685" w14:textId="05F36010" w:rsidR="001F3AEF" w:rsidRPr="00B5487F" w:rsidRDefault="00C15810" w:rsidP="00B5487F">
      <w:pPr>
        <w:pStyle w:val="a0"/>
        <w:ind w:firstLine="993"/>
        <w:rPr>
          <w:lang w:val="ru-RU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A88D644" wp14:editId="64B90892">
                <wp:simplePos x="0" y="0"/>
                <wp:positionH relativeFrom="column">
                  <wp:posOffset>6223230</wp:posOffset>
                </wp:positionH>
                <wp:positionV relativeFrom="paragraph">
                  <wp:posOffset>694510</wp:posOffset>
                </wp:positionV>
                <wp:extent cx="360" cy="360"/>
                <wp:effectExtent l="57150" t="95250" r="95250" b="133350"/>
                <wp:wrapNone/>
                <wp:docPr id="18" name="Рукописный ввод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638039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18" o:spid="_x0000_s1026" type="#_x0000_t75" style="position:absolute;margin-left:485.05pt;margin-top:49.75pt;width:10pt;height:1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">
                <v:imagedata r:id="rId12" o:title=""/>
              </v:shape>
            </w:pict>
          </mc:Fallback>
        </mc:AlternateContent>
      </w:r>
      <w:r w:rsidR="001F3AEF" w:rsidRPr="00823ACC">
        <w:t>2</w:t>
      </w:r>
      <w:r w:rsidR="00163AAB">
        <w:rPr>
          <w:lang w:val="ru-RU"/>
        </w:rPr>
        <w:t>.</w:t>
      </w:r>
      <w:r w:rsidR="001F3AEF" w:rsidRPr="00823ACC">
        <w:t xml:space="preserve"> Наступна вправа – </w:t>
      </w:r>
      <w:r w:rsidR="00B5487F">
        <w:t>(Вправа</w:t>
      </w:r>
      <w:r w:rsidR="001F3AEF" w:rsidRPr="00823ACC">
        <w:t xml:space="preserve"> </w:t>
      </w:r>
      <w:r w:rsidR="004341E7" w:rsidRPr="00911235">
        <w:rPr>
          <w:lang w:val="ru-RU"/>
        </w:rPr>
        <w:t>2</w:t>
      </w:r>
      <w:r w:rsidR="001F3AEF" w:rsidRPr="00823ACC">
        <w:t xml:space="preserve"> с. </w:t>
      </w:r>
      <w:r w:rsidR="004341E7" w:rsidRPr="00911235">
        <w:rPr>
          <w:lang w:val="ru-RU"/>
        </w:rPr>
        <w:t>66</w:t>
      </w:r>
      <w:r w:rsidR="00B5487F">
        <w:rPr>
          <w:lang w:val="ru-RU"/>
        </w:rPr>
        <w:t>) Самостійно «Журавлі»</w:t>
      </w:r>
    </w:p>
    <w:p w14:paraId="08A4DF0E" w14:textId="79543004" w:rsidR="001F3AEF" w:rsidRPr="00823044" w:rsidRDefault="00197C0A" w:rsidP="009617B3">
      <w:pPr>
        <w:pStyle w:val="a0"/>
        <w:ind w:firstLine="993"/>
        <w:rPr>
          <w:b/>
        </w:rPr>
      </w:pPr>
      <w:r w:rsidRPr="00823044">
        <w:rPr>
          <w:b/>
        </w:rPr>
        <w:t>3.Зупинка прикладів «Карткова»</w:t>
      </w:r>
      <w:r w:rsidR="00FC449F" w:rsidRPr="00823044">
        <w:rPr>
          <w:b/>
        </w:rPr>
        <w:t xml:space="preserve"> </w:t>
      </w:r>
    </w:p>
    <w:p w14:paraId="68150A38" w14:textId="4B6E4BAC" w:rsidR="00197C0A" w:rsidRDefault="00197C0A" w:rsidP="00AF1BA1">
      <w:pPr>
        <w:pStyle w:val="a0"/>
        <w:ind w:firstLine="993"/>
      </w:pPr>
      <w:r>
        <w:t>Щоб наші пташки полетіли далі ,потрібно розв’язати приклади без помилок.</w:t>
      </w:r>
    </w:p>
    <w:p w14:paraId="765ED13D" w14:textId="67EB842F" w:rsidR="00D01A08" w:rsidRDefault="00D01A08" w:rsidP="009617B3">
      <w:pPr>
        <w:pStyle w:val="a0"/>
        <w:ind w:firstLine="993"/>
      </w:pPr>
      <w:r>
        <w:t>93-8 =… (85)                             (67+3)+13=…(83)</w:t>
      </w:r>
      <w:r w:rsidR="00720DF8">
        <w:t xml:space="preserve">                  56-23= …(33)</w:t>
      </w:r>
    </w:p>
    <w:p w14:paraId="4C5B304C" w14:textId="51A4325A" w:rsidR="00D01A08" w:rsidRDefault="00D01A08" w:rsidP="009617B3">
      <w:pPr>
        <w:pStyle w:val="a0"/>
        <w:ind w:firstLine="993"/>
      </w:pPr>
      <w:r>
        <w:t>55+9=…  (64)                            78-(48+13) =…(17)</w:t>
      </w:r>
      <w:r w:rsidR="00720DF8">
        <w:t xml:space="preserve">                 65-32=…(33)</w:t>
      </w:r>
    </w:p>
    <w:p w14:paraId="243ABFC9" w14:textId="30045C32" w:rsidR="00D01A08" w:rsidRDefault="00D01A08" w:rsidP="009617B3">
      <w:pPr>
        <w:pStyle w:val="a0"/>
        <w:ind w:firstLine="993"/>
      </w:pPr>
      <w:r>
        <w:t>28+47=… (75)                            80-4 +22=…(98)</w:t>
      </w:r>
      <w:r w:rsidR="00720DF8">
        <w:t xml:space="preserve">                     74-41=…(33)</w:t>
      </w:r>
    </w:p>
    <w:p w14:paraId="34FA8F30" w14:textId="77777777" w:rsidR="00D01A08" w:rsidRPr="00823ACC" w:rsidRDefault="00D01A08" w:rsidP="009617B3">
      <w:pPr>
        <w:pStyle w:val="a0"/>
        <w:ind w:firstLine="993"/>
      </w:pPr>
    </w:p>
    <w:p w14:paraId="380DCD9D" w14:textId="5A863C61" w:rsidR="001F3AEF" w:rsidRDefault="00197C0A" w:rsidP="009617B3">
      <w:pPr>
        <w:pStyle w:val="a0"/>
        <w:ind w:firstLine="993"/>
        <w:rPr>
          <w:b/>
          <w:bCs/>
        </w:rPr>
      </w:pPr>
      <w:r>
        <w:rPr>
          <w:b/>
          <w:bCs/>
        </w:rPr>
        <w:t>3. Фізкультхвилинка</w:t>
      </w:r>
      <w:r w:rsidR="007F4725">
        <w:rPr>
          <w:b/>
          <w:bCs/>
        </w:rPr>
        <w:t xml:space="preserve"> </w:t>
      </w:r>
      <w:r>
        <w:rPr>
          <w:b/>
          <w:bCs/>
        </w:rPr>
        <w:t>(руханка під музику О.</w:t>
      </w:r>
      <w:r w:rsidR="007F4725">
        <w:rPr>
          <w:b/>
          <w:bCs/>
        </w:rPr>
        <w:t xml:space="preserve"> </w:t>
      </w:r>
      <w:r>
        <w:rPr>
          <w:b/>
          <w:bCs/>
        </w:rPr>
        <w:t>Положинського «У ритмі серця»)</w:t>
      </w:r>
    </w:p>
    <w:p w14:paraId="6AC7385E" w14:textId="6A00D86D" w:rsidR="00E25DE8" w:rsidRPr="00472F0A" w:rsidRDefault="00E25DE8" w:rsidP="009617B3">
      <w:pPr>
        <w:pStyle w:val="a0"/>
        <w:ind w:firstLine="993"/>
        <w:rPr>
          <w:b/>
          <w:bCs/>
        </w:rPr>
      </w:pPr>
      <w:hyperlink r:id="rId13" w:history="1">
        <w:r w:rsidRPr="00E25DE8">
          <w:rPr>
            <w:rStyle w:val="a5"/>
            <w:b/>
            <w:bCs/>
          </w:rPr>
          <w:t>https://youtu.b</w:t>
        </w:r>
        <w:r w:rsidRPr="00E25DE8">
          <w:rPr>
            <w:rStyle w:val="a5"/>
            <w:b/>
            <w:bCs/>
          </w:rPr>
          <w:t>e</w:t>
        </w:r>
        <w:r w:rsidRPr="00E25DE8">
          <w:rPr>
            <w:rStyle w:val="a5"/>
            <w:b/>
            <w:bCs/>
          </w:rPr>
          <w:t>/LJ1fZX68tR0</w:t>
        </w:r>
      </w:hyperlink>
    </w:p>
    <w:p w14:paraId="76BA511F" w14:textId="77777777" w:rsidR="00E25DE8" w:rsidRDefault="00E25DE8" w:rsidP="009617B3">
      <w:pPr>
        <w:pStyle w:val="a0"/>
        <w:ind w:firstLine="993"/>
      </w:pPr>
    </w:p>
    <w:p w14:paraId="043313C8" w14:textId="64C7093F" w:rsidR="001F3AEF" w:rsidRPr="00823ACC" w:rsidRDefault="00E25DE8" w:rsidP="009617B3">
      <w:pPr>
        <w:pStyle w:val="a0"/>
        <w:ind w:firstLine="993"/>
      </w:pPr>
      <w:r>
        <w:t>-</w:t>
      </w:r>
      <w:r w:rsidR="001F3AEF" w:rsidRPr="00823ACC">
        <w:t>Діти, давайте порухаємось з вами! Встаньте всі з-за парт.</w:t>
      </w:r>
    </w:p>
    <w:p w14:paraId="5CBC7D55" w14:textId="3D7BBEBD" w:rsidR="00163AAB" w:rsidRPr="00163AAB" w:rsidRDefault="00163AAB" w:rsidP="00E83634">
      <w:pPr>
        <w:pStyle w:val="a0"/>
        <w:ind w:firstLine="993"/>
        <w:rPr>
          <w:b/>
          <w:bCs/>
          <w:lang w:val="ru-RU"/>
        </w:rPr>
      </w:pPr>
      <w:r w:rsidRPr="00163AAB">
        <w:rPr>
          <w:b/>
          <w:bCs/>
          <w:lang w:val="ru-RU"/>
        </w:rPr>
        <w:t>4. Робота над задачами</w:t>
      </w:r>
      <w:r w:rsidR="005520D7">
        <w:rPr>
          <w:b/>
          <w:bCs/>
          <w:lang w:val="ru-RU"/>
        </w:rPr>
        <w:t xml:space="preserve"> «</w:t>
      </w:r>
      <w:r w:rsidR="00D01A08">
        <w:rPr>
          <w:b/>
          <w:bCs/>
          <w:lang w:val="ru-RU"/>
        </w:rPr>
        <w:t>Країна задачкина»</w:t>
      </w:r>
    </w:p>
    <w:p w14:paraId="757C7764" w14:textId="28454C55" w:rsidR="001F3AEF" w:rsidRDefault="00E25DE8" w:rsidP="00E83634">
      <w:pPr>
        <w:pStyle w:val="a0"/>
        <w:ind w:firstLine="993"/>
      </w:pPr>
      <w:r>
        <w:rPr>
          <w:lang w:val="ru-RU"/>
        </w:rPr>
        <w:t>-</w:t>
      </w:r>
      <w:r w:rsidR="004A7DE0">
        <w:t xml:space="preserve">Діти, </w:t>
      </w:r>
      <w:r w:rsidR="00873051">
        <w:t xml:space="preserve">зараз ми </w:t>
      </w:r>
      <w:r>
        <w:t>розв’яжемо</w:t>
      </w:r>
      <w:r w:rsidR="00873051">
        <w:t xml:space="preserve"> задачі. Погляньте на </w:t>
      </w:r>
      <w:r w:rsidR="005A7EE0">
        <w:t>1 задачу .Умова.</w:t>
      </w:r>
    </w:p>
    <w:p w14:paraId="094B8B70" w14:textId="77777777" w:rsidR="004A7DE0" w:rsidRDefault="005A7EE0" w:rsidP="004A7DE0">
      <w:pPr>
        <w:pStyle w:val="a0"/>
        <w:ind w:firstLine="993"/>
      </w:pPr>
      <w:r>
        <w:t>Маса пташенят синиці -9 г</w:t>
      </w:r>
      <w:r w:rsidR="004A7DE0">
        <w:t xml:space="preserve"> </w:t>
      </w:r>
      <w:r>
        <w:t>,а  ворони -22 г.</w:t>
      </w:r>
      <w:r w:rsidR="004A7DE0">
        <w:t xml:space="preserve"> </w:t>
      </w:r>
      <w:r>
        <w:t>На скільки більшою</w:t>
      </w:r>
      <w:r w:rsidR="004A7DE0">
        <w:t xml:space="preserve">  </w:t>
      </w:r>
    </w:p>
    <w:p w14:paraId="370D28C1" w14:textId="2A3689A7" w:rsidR="00111613" w:rsidRDefault="005A7EE0" w:rsidP="004A7DE0">
      <w:pPr>
        <w:pStyle w:val="a0"/>
        <w:ind w:firstLine="993"/>
      </w:pPr>
      <w:r>
        <w:t>є маса пташеняти ворони, ніж синиці?</w:t>
      </w:r>
    </w:p>
    <w:p w14:paraId="4356E0BC" w14:textId="2674A8CE" w:rsidR="007040EF" w:rsidRDefault="007040EF" w:rsidP="00111613">
      <w:pPr>
        <w:pStyle w:val="a0"/>
        <w:ind w:firstLine="993"/>
        <w:rPr>
          <w:b/>
          <w:color w:val="auto"/>
        </w:rPr>
      </w:pPr>
      <w:r w:rsidRPr="007040EF">
        <w:rPr>
          <w:b/>
          <w:color w:val="auto"/>
        </w:rPr>
        <w:t>Схема задачі</w:t>
      </w:r>
    </w:p>
    <w:p w14:paraId="647C9E5B" w14:textId="1BD3F9C1" w:rsidR="00411B71" w:rsidRDefault="00411B71" w:rsidP="00111613">
      <w:pPr>
        <w:pStyle w:val="a0"/>
        <w:ind w:firstLine="993"/>
        <w:rPr>
          <w:b/>
          <w:color w:val="auto"/>
        </w:rPr>
      </w:pPr>
    </w:p>
    <w:p w14:paraId="2E211BC9" w14:textId="4733AA1D" w:rsidR="00411B71" w:rsidRDefault="00411B71" w:rsidP="00111613">
      <w:pPr>
        <w:pStyle w:val="a0"/>
        <w:ind w:firstLine="993"/>
        <w:rPr>
          <w:b/>
          <w:color w:val="auto"/>
        </w:rPr>
      </w:pPr>
    </w:p>
    <w:p w14:paraId="2411E7F0" w14:textId="6C2A5A18" w:rsidR="00411B71" w:rsidRDefault="00411B71" w:rsidP="00111613">
      <w:pPr>
        <w:pStyle w:val="a0"/>
        <w:ind w:firstLine="993"/>
        <w:rPr>
          <w:b/>
          <w:color w:val="auto"/>
        </w:rPr>
      </w:pPr>
      <w:r w:rsidRPr="00411B71">
        <w:rPr>
          <w:b/>
          <w:noProof/>
          <w:color w:val="auto"/>
          <w:lang w:val="en-US"/>
        </w:rPr>
        <w:drawing>
          <wp:inline distT="0" distB="0" distL="0" distR="0" wp14:anchorId="1FB4AFA2" wp14:editId="3781C60D">
            <wp:extent cx="2724150" cy="1428750"/>
            <wp:effectExtent l="0" t="0" r="0" b="0"/>
            <wp:docPr id="14" name="Рисунок 14" descr="E:\Рабочий стол\різ п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абочий стол\різ по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FA267" w14:textId="77777777" w:rsidR="00411B71" w:rsidRPr="007040EF" w:rsidRDefault="00411B71" w:rsidP="00111613">
      <w:pPr>
        <w:pStyle w:val="a0"/>
        <w:ind w:firstLine="993"/>
        <w:rPr>
          <w:b/>
          <w:color w:val="auto"/>
        </w:rPr>
      </w:pPr>
    </w:p>
    <w:p w14:paraId="73B32BB6" w14:textId="77777777" w:rsidR="00D51221" w:rsidRDefault="00411B71" w:rsidP="00411B71">
      <w:pPr>
        <w:pStyle w:val="a0"/>
        <w:ind w:firstLine="0"/>
        <w:rPr>
          <w:b/>
          <w:bCs/>
          <w:color w:val="auto"/>
        </w:rPr>
      </w:pPr>
      <w:r>
        <w:rPr>
          <w:b/>
          <w:bCs/>
          <w:color w:val="auto"/>
        </w:rPr>
        <w:t xml:space="preserve">                 </w:t>
      </w:r>
    </w:p>
    <w:p w14:paraId="5F9BB6EA" w14:textId="77777777" w:rsidR="00D51221" w:rsidRDefault="00D51221" w:rsidP="00411B71">
      <w:pPr>
        <w:pStyle w:val="a0"/>
        <w:ind w:firstLine="0"/>
        <w:rPr>
          <w:b/>
          <w:bCs/>
          <w:color w:val="auto"/>
        </w:rPr>
      </w:pPr>
    </w:p>
    <w:p w14:paraId="32F6DD60" w14:textId="396D27B8" w:rsidR="007040EF" w:rsidRPr="007040EF" w:rsidRDefault="00D51221" w:rsidP="00411B71">
      <w:pPr>
        <w:pStyle w:val="a0"/>
        <w:ind w:firstLine="0"/>
        <w:rPr>
          <w:b/>
          <w:color w:val="auto"/>
        </w:rPr>
      </w:pPr>
      <w:r>
        <w:rPr>
          <w:b/>
          <w:bCs/>
          <w:color w:val="auto"/>
        </w:rPr>
        <w:t xml:space="preserve">                   </w:t>
      </w:r>
      <w:r w:rsidR="007040EF" w:rsidRPr="007040EF">
        <w:rPr>
          <w:b/>
          <w:color w:val="auto"/>
        </w:rPr>
        <w:t>Аналіз задачі</w:t>
      </w:r>
    </w:p>
    <w:p w14:paraId="4C4D6844" w14:textId="6E362A97" w:rsidR="00111613" w:rsidRPr="00823ACC" w:rsidRDefault="00EA0A0A" w:rsidP="00111613">
      <w:pPr>
        <w:pStyle w:val="a0"/>
        <w:ind w:firstLine="993"/>
      </w:pPr>
      <w:r>
        <w:t>-</w:t>
      </w:r>
      <w:r w:rsidR="00111613" w:rsidRPr="00823ACC">
        <w:t>Ознайомлення зі змістом задачі</w:t>
      </w:r>
    </w:p>
    <w:p w14:paraId="50A5DF47" w14:textId="2F0CE502" w:rsidR="00111613" w:rsidRPr="00823ACC" w:rsidRDefault="00EA0A0A" w:rsidP="00111613">
      <w:pPr>
        <w:pStyle w:val="a0"/>
        <w:ind w:firstLine="993"/>
      </w:pPr>
      <w:r>
        <w:t>-</w:t>
      </w:r>
      <w:r w:rsidR="00111613" w:rsidRPr="00823ACC">
        <w:t xml:space="preserve">Читання </w:t>
      </w:r>
      <w:r>
        <w:t>вголос</w:t>
      </w:r>
      <w:r w:rsidR="00111613" w:rsidRPr="00823ACC">
        <w:t>. (Діти, прочитайте задачу)</w:t>
      </w:r>
    </w:p>
    <w:p w14:paraId="06739A30" w14:textId="3F6F1E5A" w:rsidR="00111613" w:rsidRPr="00823ACC" w:rsidRDefault="00D51221" w:rsidP="00D51221">
      <w:pPr>
        <w:pStyle w:val="a0"/>
        <w:ind w:firstLine="0"/>
      </w:pPr>
      <w:r>
        <w:t xml:space="preserve">                  </w:t>
      </w:r>
      <w:r w:rsidR="00EA0A0A">
        <w:t>-</w:t>
      </w:r>
      <w:r w:rsidR="00111613" w:rsidRPr="00823ACC">
        <w:t>Розбір задачі:</w:t>
      </w:r>
    </w:p>
    <w:p w14:paraId="1BEECC6D" w14:textId="77777777" w:rsidR="00111613" w:rsidRPr="00823ACC" w:rsidRDefault="00111613" w:rsidP="00111613">
      <w:pPr>
        <w:pStyle w:val="a0"/>
        <w:ind w:firstLine="993"/>
      </w:pPr>
      <w:r w:rsidRPr="00823ACC">
        <w:t>Про що йде мова? (</w:t>
      </w:r>
      <w:r>
        <w:t>про птахів</w:t>
      </w:r>
      <w:r w:rsidRPr="00823ACC">
        <w:t>)</w:t>
      </w:r>
    </w:p>
    <w:p w14:paraId="6DA1F302" w14:textId="57810B26" w:rsidR="00111613" w:rsidRDefault="00111613" w:rsidP="00111613">
      <w:pPr>
        <w:pStyle w:val="a0"/>
        <w:ind w:firstLine="993"/>
      </w:pPr>
      <w:r>
        <w:t>Яке  питання задачі? (На скільки більшою  є маса пташеняти ворони, ніж синиці?)</w:t>
      </w:r>
    </w:p>
    <w:p w14:paraId="351A23E9" w14:textId="30EF87AE" w:rsidR="00111613" w:rsidRDefault="00111613" w:rsidP="00111613">
      <w:pPr>
        <w:pStyle w:val="a0"/>
        <w:ind w:firstLine="993"/>
      </w:pPr>
      <w:r>
        <w:t xml:space="preserve"> Як ми дізнаємось? </w:t>
      </w:r>
      <w:r w:rsidR="005520D7">
        <w:t>(Задача на різницеве порівняння,</w:t>
      </w:r>
      <w:r w:rsidR="00EA0A0A">
        <w:t xml:space="preserve"> </w:t>
      </w:r>
      <w:r w:rsidR="005520D7">
        <w:t>тоді з більшого віднімаємо менше число)</w:t>
      </w:r>
    </w:p>
    <w:p w14:paraId="46E061C8" w14:textId="714651F0" w:rsidR="00111613" w:rsidRDefault="00111613" w:rsidP="00111613">
      <w:pPr>
        <w:pStyle w:val="a0"/>
        <w:ind w:firstLine="993"/>
      </w:pPr>
      <w:r>
        <w:t xml:space="preserve"> Яка відповідь?</w:t>
      </w:r>
      <w:r w:rsidR="005520D7">
        <w:t xml:space="preserve"> (На …. грамів  більша маса)</w:t>
      </w:r>
    </w:p>
    <w:p w14:paraId="6EEA3B77" w14:textId="6C6FD2F6" w:rsidR="005A7EE0" w:rsidRDefault="005520D7" w:rsidP="00111613">
      <w:pPr>
        <w:pStyle w:val="a0"/>
        <w:ind w:firstLine="0"/>
      </w:pPr>
      <w:r w:rsidRPr="005520D7">
        <w:rPr>
          <w:b/>
        </w:rPr>
        <w:t xml:space="preserve">                   </w:t>
      </w:r>
      <w:r w:rsidR="005A7EE0" w:rsidRPr="005520D7">
        <w:rPr>
          <w:b/>
        </w:rPr>
        <w:t>Розв’</w:t>
      </w:r>
      <w:r w:rsidR="00111613" w:rsidRPr="005520D7">
        <w:rPr>
          <w:b/>
        </w:rPr>
        <w:t>язання</w:t>
      </w:r>
      <w:r w:rsidR="00111613">
        <w:t>(З</w:t>
      </w:r>
      <w:r w:rsidR="005A7EE0">
        <w:t>адача проста</w:t>
      </w:r>
      <w:r w:rsidR="00111613">
        <w:t>.</w:t>
      </w:r>
      <w:r w:rsidR="002636E6">
        <w:t xml:space="preserve"> </w:t>
      </w:r>
      <w:r w:rsidR="00111613">
        <w:t>Тип задачі: на різницеве порівняння.</w:t>
      </w:r>
      <w:r w:rsidR="005A7EE0">
        <w:t>)</w:t>
      </w:r>
    </w:p>
    <w:p w14:paraId="5D6DB8E7" w14:textId="77777777" w:rsidR="00246142" w:rsidRDefault="00246142" w:rsidP="00E83634">
      <w:pPr>
        <w:pStyle w:val="a0"/>
        <w:ind w:firstLine="993"/>
      </w:pPr>
    </w:p>
    <w:p w14:paraId="355D09C2" w14:textId="7D8E76BA" w:rsidR="005A7EE0" w:rsidRDefault="005A7EE0" w:rsidP="00E83634">
      <w:pPr>
        <w:pStyle w:val="a0"/>
        <w:ind w:firstLine="993"/>
      </w:pPr>
      <w:r>
        <w:t>22-9=13 (г)</w:t>
      </w:r>
    </w:p>
    <w:p w14:paraId="0CA3C123" w14:textId="4BF44296" w:rsidR="005A7EE0" w:rsidRPr="00111613" w:rsidRDefault="005A7EE0" w:rsidP="005A7EE0">
      <w:pPr>
        <w:pStyle w:val="a0"/>
        <w:ind w:firstLine="993"/>
        <w:rPr>
          <w:b/>
        </w:rPr>
      </w:pPr>
      <w:r w:rsidRPr="00111613">
        <w:rPr>
          <w:b/>
        </w:rPr>
        <w:t>Погляньте на 2  задачу.</w:t>
      </w:r>
      <w:r w:rsidR="002636E6">
        <w:rPr>
          <w:b/>
        </w:rPr>
        <w:t xml:space="preserve"> </w:t>
      </w:r>
      <w:r w:rsidRPr="00111613">
        <w:rPr>
          <w:b/>
        </w:rPr>
        <w:t>Умова.</w:t>
      </w:r>
    </w:p>
    <w:p w14:paraId="509A8B44" w14:textId="74AB5885" w:rsidR="005A7EE0" w:rsidRDefault="005A7EE0" w:rsidP="005A7EE0">
      <w:pPr>
        <w:pStyle w:val="a0"/>
        <w:ind w:firstLine="993"/>
      </w:pPr>
      <w:r>
        <w:t>Довжина дзьобу в лелеки 19 см</w:t>
      </w:r>
      <w:r w:rsidR="002636E6">
        <w:t xml:space="preserve"> </w:t>
      </w:r>
      <w:r>
        <w:t>,а в чаплі- на 8 см менше.</w:t>
      </w:r>
    </w:p>
    <w:p w14:paraId="41AAD711" w14:textId="7BB5B532" w:rsidR="005A7EE0" w:rsidRDefault="005A7EE0" w:rsidP="005A7EE0">
      <w:pPr>
        <w:pStyle w:val="a0"/>
        <w:ind w:firstLine="993"/>
      </w:pPr>
      <w:r>
        <w:t>Який  завдовжки дзьоб  у чаплі?</w:t>
      </w:r>
    </w:p>
    <w:p w14:paraId="08585129" w14:textId="77777777" w:rsidR="007040EF" w:rsidRDefault="004E77DA" w:rsidP="004E77DA">
      <w:pPr>
        <w:pStyle w:val="a0"/>
        <w:rPr>
          <w:b/>
          <w:bCs/>
        </w:rPr>
      </w:pPr>
      <w:r>
        <w:rPr>
          <w:b/>
          <w:bCs/>
        </w:rPr>
        <w:t xml:space="preserve">   </w:t>
      </w:r>
    </w:p>
    <w:p w14:paraId="03A87099" w14:textId="0D5A661F" w:rsidR="007040EF" w:rsidRDefault="002636E6" w:rsidP="002636E6">
      <w:pPr>
        <w:pStyle w:val="a0"/>
        <w:ind w:firstLine="0"/>
        <w:rPr>
          <w:b/>
          <w:bCs/>
        </w:rPr>
      </w:pPr>
      <w:r>
        <w:rPr>
          <w:b/>
          <w:bCs/>
        </w:rPr>
        <w:t xml:space="preserve">                 </w:t>
      </w:r>
      <w:r w:rsidR="007040EF">
        <w:rPr>
          <w:b/>
          <w:bCs/>
        </w:rPr>
        <w:t>Схема задачі</w:t>
      </w:r>
      <w:r w:rsidR="00411B71">
        <w:rPr>
          <w:b/>
          <w:bCs/>
        </w:rPr>
        <w:t xml:space="preserve"> (знайти схему до задачі)</w:t>
      </w:r>
    </w:p>
    <w:p w14:paraId="29C77562" w14:textId="77777777" w:rsidR="00411B71" w:rsidRDefault="00411B71" w:rsidP="00411B71">
      <w:pPr>
        <w:pStyle w:val="a0"/>
        <w:rPr>
          <w:b/>
          <w:bCs/>
        </w:rPr>
      </w:pPr>
      <w:r w:rsidRPr="00411B71">
        <w:rPr>
          <w:b/>
          <w:bCs/>
          <w:noProof/>
          <w:lang w:val="en-US"/>
        </w:rPr>
        <w:drawing>
          <wp:inline distT="0" distB="0" distL="0" distR="0" wp14:anchorId="733BA96C" wp14:editId="52DF7EC8">
            <wp:extent cx="3333750" cy="1743075"/>
            <wp:effectExtent l="0" t="0" r="0" b="9525"/>
            <wp:docPr id="17" name="Рисунок 17" descr="E:\Рабочий стол\схеми на у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Рабочий стол\схеми на урок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C9F778" w14:textId="77777777" w:rsidR="00C12CD5" w:rsidRDefault="00411B71" w:rsidP="00411B71">
      <w:pPr>
        <w:pStyle w:val="a0"/>
        <w:rPr>
          <w:b/>
          <w:bCs/>
        </w:rPr>
      </w:pPr>
      <w:r>
        <w:rPr>
          <w:b/>
          <w:bCs/>
        </w:rPr>
        <w:t xml:space="preserve">  </w:t>
      </w:r>
    </w:p>
    <w:p w14:paraId="4B7211C3" w14:textId="77777777" w:rsidR="00C12CD5" w:rsidRDefault="00C12CD5" w:rsidP="00411B71">
      <w:pPr>
        <w:pStyle w:val="a0"/>
        <w:rPr>
          <w:b/>
          <w:bCs/>
        </w:rPr>
      </w:pPr>
    </w:p>
    <w:p w14:paraId="1A748D35" w14:textId="452FD5DF" w:rsidR="00111613" w:rsidRPr="00411B71" w:rsidRDefault="00C12CD5" w:rsidP="00411B71">
      <w:pPr>
        <w:pStyle w:val="a0"/>
        <w:rPr>
          <w:b/>
          <w:bCs/>
        </w:rPr>
      </w:pPr>
      <w:r>
        <w:rPr>
          <w:b/>
          <w:bCs/>
        </w:rPr>
        <w:t xml:space="preserve">      </w:t>
      </w:r>
      <w:r w:rsidR="00411B71">
        <w:rPr>
          <w:b/>
          <w:bCs/>
        </w:rPr>
        <w:t xml:space="preserve">  </w:t>
      </w:r>
      <w:r w:rsidR="00111613" w:rsidRPr="0094748A">
        <w:rPr>
          <w:b/>
          <w:bCs/>
        </w:rPr>
        <w:t>Аналіз</w:t>
      </w:r>
      <w:r w:rsidR="00111613">
        <w:rPr>
          <w:b/>
          <w:bCs/>
        </w:rPr>
        <w:t xml:space="preserve"> задачі</w:t>
      </w:r>
    </w:p>
    <w:p w14:paraId="0459F57C" w14:textId="600C7127" w:rsidR="00111613" w:rsidRPr="00823ACC" w:rsidRDefault="002636E6" w:rsidP="00111613">
      <w:pPr>
        <w:pStyle w:val="a0"/>
        <w:ind w:firstLine="993"/>
      </w:pPr>
      <w:r>
        <w:t>-</w:t>
      </w:r>
      <w:r w:rsidR="00111613" w:rsidRPr="00823ACC">
        <w:t>Ознайомлення зі змістом задачі</w:t>
      </w:r>
    </w:p>
    <w:p w14:paraId="0A2B579D" w14:textId="0BEBC7BF" w:rsidR="00111613" w:rsidRPr="00823ACC" w:rsidRDefault="001F6320" w:rsidP="00111613">
      <w:pPr>
        <w:pStyle w:val="a0"/>
        <w:ind w:firstLine="993"/>
      </w:pPr>
      <w:r>
        <w:t>-</w:t>
      </w:r>
      <w:r w:rsidR="002636E6">
        <w:t>Читання вголос</w:t>
      </w:r>
      <w:r w:rsidR="00111613" w:rsidRPr="00823ACC">
        <w:t>. (Діти, прочитайте задачу)</w:t>
      </w:r>
    </w:p>
    <w:p w14:paraId="3BCCD30A" w14:textId="6F5AAF05" w:rsidR="00111613" w:rsidRPr="00823ACC" w:rsidRDefault="001F6320" w:rsidP="00111613">
      <w:pPr>
        <w:pStyle w:val="a0"/>
        <w:ind w:firstLine="993"/>
      </w:pPr>
      <w:r>
        <w:t>-</w:t>
      </w:r>
      <w:r w:rsidR="00111613" w:rsidRPr="00823ACC">
        <w:t>Розбір задачі:</w:t>
      </w:r>
    </w:p>
    <w:p w14:paraId="3BC8F888" w14:textId="39FECACF" w:rsidR="00111613" w:rsidRPr="00823ACC" w:rsidRDefault="00D51221" w:rsidP="00111613">
      <w:pPr>
        <w:pStyle w:val="a0"/>
        <w:ind w:firstLine="993"/>
      </w:pPr>
      <w:r>
        <w:t xml:space="preserve"> </w:t>
      </w:r>
      <w:r w:rsidR="00111613" w:rsidRPr="00823ACC">
        <w:t>Про що йде мова? (</w:t>
      </w:r>
      <w:r w:rsidR="00111613">
        <w:t>про птахів</w:t>
      </w:r>
      <w:r w:rsidR="00111613" w:rsidRPr="00823ACC">
        <w:t>)</w:t>
      </w:r>
    </w:p>
    <w:p w14:paraId="27F34157" w14:textId="15B29141" w:rsidR="00111613" w:rsidRPr="00823ACC" w:rsidRDefault="00111613" w:rsidP="00111613">
      <w:pPr>
        <w:pStyle w:val="a0"/>
        <w:ind w:firstLine="993"/>
      </w:pPr>
      <w:bookmarkStart w:id="0" w:name="_GoBack"/>
      <w:bookmarkEnd w:id="0"/>
      <w:r>
        <w:t>Яке  питання задачі? (Який  завдовжки дзьоб  у чаплі?)</w:t>
      </w:r>
    </w:p>
    <w:p w14:paraId="3A1E6878" w14:textId="2B7A7A6C" w:rsidR="00111613" w:rsidRDefault="00111613" w:rsidP="00111613">
      <w:pPr>
        <w:pStyle w:val="a0"/>
        <w:ind w:firstLine="993"/>
      </w:pPr>
      <w:r>
        <w:t xml:space="preserve">Як ми дізнаємось? </w:t>
      </w:r>
    </w:p>
    <w:p w14:paraId="3B9A9079" w14:textId="2C8778AD" w:rsidR="00111613" w:rsidRDefault="00111613" w:rsidP="00111613">
      <w:pPr>
        <w:pStyle w:val="a0"/>
        <w:ind w:firstLine="993"/>
      </w:pPr>
      <w:r>
        <w:t>Яка відповідь?</w:t>
      </w:r>
    </w:p>
    <w:p w14:paraId="04F54AFC" w14:textId="028A2102" w:rsidR="005A7EE0" w:rsidRDefault="004E77DA" w:rsidP="004E77DA">
      <w:pPr>
        <w:pStyle w:val="a0"/>
        <w:ind w:firstLine="0"/>
      </w:pPr>
      <w:r>
        <w:t xml:space="preserve">                </w:t>
      </w:r>
      <w:r w:rsidR="00D51221">
        <w:t xml:space="preserve"> </w:t>
      </w:r>
      <w:r>
        <w:t xml:space="preserve"> </w:t>
      </w:r>
      <w:r w:rsidR="005A7EE0">
        <w:t>Розв’язання</w:t>
      </w:r>
      <w:r w:rsidR="00111613">
        <w:t xml:space="preserve"> (З</w:t>
      </w:r>
      <w:r w:rsidR="005A7EE0">
        <w:t>адача проста</w:t>
      </w:r>
      <w:r w:rsidR="00111613">
        <w:t>.</w:t>
      </w:r>
      <w:r w:rsidR="00111613" w:rsidRPr="00111613">
        <w:t xml:space="preserve"> </w:t>
      </w:r>
      <w:r w:rsidR="00111613">
        <w:t>Тип задачі: на зменшення числа на кілька одиниць</w:t>
      </w:r>
      <w:r w:rsidR="005A7EE0">
        <w:t>)</w:t>
      </w:r>
    </w:p>
    <w:p w14:paraId="26BD323F" w14:textId="18E39962" w:rsidR="005A7EE0" w:rsidRDefault="005A7EE0" w:rsidP="005A7EE0">
      <w:pPr>
        <w:pStyle w:val="a0"/>
        <w:ind w:firstLine="993"/>
      </w:pPr>
      <w:r>
        <w:t>19-8=11(см)</w:t>
      </w:r>
    </w:p>
    <w:p w14:paraId="6E80155F" w14:textId="5A6D0A9E" w:rsidR="00111613" w:rsidRDefault="00111613" w:rsidP="005A7EE0">
      <w:pPr>
        <w:pStyle w:val="a0"/>
        <w:ind w:firstLine="993"/>
      </w:pPr>
      <w:r>
        <w:t>-Що об’єднує ці задачі?(Вони прості .)</w:t>
      </w:r>
    </w:p>
    <w:p w14:paraId="6599EB8E" w14:textId="77777777" w:rsidR="005520D7" w:rsidRDefault="00FC449F" w:rsidP="00FC449F">
      <w:pPr>
        <w:pStyle w:val="a0"/>
        <w:ind w:firstLine="0"/>
      </w:pPr>
      <w:r>
        <w:t xml:space="preserve">                 </w:t>
      </w:r>
    </w:p>
    <w:p w14:paraId="44FE048E" w14:textId="77777777" w:rsidR="005520D7" w:rsidRDefault="005520D7" w:rsidP="00FC449F">
      <w:pPr>
        <w:pStyle w:val="a0"/>
        <w:ind w:firstLine="0"/>
      </w:pPr>
    </w:p>
    <w:p w14:paraId="621AB1B1" w14:textId="77777777" w:rsidR="00D51221" w:rsidRDefault="00D51221" w:rsidP="005520D7">
      <w:pPr>
        <w:shd w:val="clear" w:color="auto" w:fill="FFFFFF"/>
        <w:spacing w:before="0" w:line="240" w:lineRule="auto"/>
        <w:ind w:firstLine="0"/>
        <w:jc w:val="both"/>
        <w:rPr>
          <w:rFonts w:ascii="Arial" w:eastAsia="Times New Roman" w:hAnsi="Arial" w:cs="Arial"/>
          <w:b/>
          <w:bCs/>
          <w:color w:val="4682B4"/>
          <w:sz w:val="22"/>
          <w:lang w:eastAsia="ru-RU"/>
        </w:rPr>
      </w:pPr>
      <w:r>
        <w:rPr>
          <w:rFonts w:ascii="Arial" w:eastAsia="Times New Roman" w:hAnsi="Arial" w:cs="Arial"/>
          <w:b/>
          <w:bCs/>
          <w:color w:val="4682B4"/>
          <w:sz w:val="22"/>
          <w:lang w:eastAsia="ru-RU"/>
        </w:rPr>
        <w:t xml:space="preserve">      </w:t>
      </w:r>
    </w:p>
    <w:p w14:paraId="0738027B" w14:textId="7F2F3E4B" w:rsidR="005520D7" w:rsidRPr="00D51221" w:rsidRDefault="00D51221" w:rsidP="005520D7">
      <w:pPr>
        <w:shd w:val="clear" w:color="auto" w:fill="FFFFFF"/>
        <w:spacing w:before="0" w:line="240" w:lineRule="auto"/>
        <w:ind w:firstLine="0"/>
        <w:jc w:val="both"/>
        <w:rPr>
          <w:rFonts w:ascii="Arial" w:eastAsia="Times New Roman" w:hAnsi="Arial" w:cs="Arial"/>
          <w:b/>
          <w:bCs/>
          <w:color w:val="4682B4"/>
          <w:sz w:val="22"/>
          <w:lang w:eastAsia="ru-RU"/>
        </w:rPr>
      </w:pPr>
      <w:r>
        <w:rPr>
          <w:rFonts w:ascii="Arial" w:eastAsia="Times New Roman" w:hAnsi="Arial" w:cs="Arial"/>
          <w:b/>
          <w:bCs/>
          <w:color w:val="4682B4"/>
          <w:sz w:val="22"/>
          <w:lang w:eastAsia="ru-RU"/>
        </w:rPr>
        <w:t xml:space="preserve">         </w:t>
      </w:r>
      <w:r w:rsidR="00C12CD5">
        <w:rPr>
          <w:rFonts w:ascii="Arial" w:eastAsia="Times New Roman" w:hAnsi="Arial" w:cs="Arial"/>
          <w:b/>
          <w:bCs/>
          <w:color w:val="4682B4"/>
          <w:sz w:val="22"/>
          <w:lang w:eastAsia="ru-RU"/>
        </w:rPr>
        <w:t xml:space="preserve"> </w:t>
      </w:r>
      <w:r w:rsidR="001F6320" w:rsidRPr="001F6320">
        <w:rPr>
          <w:rFonts w:cs="Times New Roman"/>
          <w:b/>
          <w:bCs/>
          <w:lang w:val="en-US"/>
        </w:rPr>
        <w:t>V</w:t>
      </w:r>
      <w:r w:rsidR="005520D7" w:rsidRPr="001F6320">
        <w:rPr>
          <w:rFonts w:eastAsia="Times New Roman" w:cs="Times New Roman"/>
          <w:b/>
          <w:bCs/>
          <w:color w:val="auto"/>
          <w:sz w:val="22"/>
          <w:lang w:eastAsia="ru-RU"/>
        </w:rPr>
        <w:t>.</w:t>
      </w:r>
      <w:proofErr w:type="spellStart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>Розвиток</w:t>
      </w:r>
      <w:proofErr w:type="spellEnd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 xml:space="preserve"> </w:t>
      </w:r>
      <w:proofErr w:type="spellStart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>логічного</w:t>
      </w:r>
      <w:proofErr w:type="spellEnd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 xml:space="preserve"> </w:t>
      </w:r>
      <w:proofErr w:type="spellStart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>мислення</w:t>
      </w:r>
      <w:proofErr w:type="spellEnd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 xml:space="preserve"> </w:t>
      </w:r>
      <w:proofErr w:type="spellStart"/>
      <w:r w:rsidR="005520D7" w:rsidRPr="001F6320">
        <w:rPr>
          <w:rFonts w:eastAsia="Times New Roman" w:cs="Times New Roman"/>
          <w:b/>
          <w:bCs/>
          <w:color w:val="auto"/>
          <w:sz w:val="22"/>
          <w:lang w:val="ru-RU" w:eastAsia="ru-RU"/>
        </w:rPr>
        <w:t>учнів</w:t>
      </w:r>
      <w:proofErr w:type="spellEnd"/>
    </w:p>
    <w:p w14:paraId="56B04894" w14:textId="4334C38B" w:rsidR="005520D7" w:rsidRPr="001F6320" w:rsidRDefault="005520D7" w:rsidP="007F39CF">
      <w:pPr>
        <w:shd w:val="clear" w:color="auto" w:fill="FFFFFF"/>
        <w:spacing w:before="0" w:line="276" w:lineRule="auto"/>
        <w:ind w:left="142" w:hanging="142"/>
        <w:jc w:val="both"/>
        <w:rPr>
          <w:rFonts w:eastAsia="Times New Roman" w:cs="Times New Roman"/>
          <w:color w:val="000000"/>
          <w:sz w:val="22"/>
          <w:lang w:val="ru-RU" w:eastAsia="ru-RU"/>
        </w:rPr>
      </w:pPr>
      <w:r w:rsidRPr="001F6320">
        <w:rPr>
          <w:rFonts w:eastAsia="Times New Roman" w:cs="Times New Roman"/>
          <w:color w:val="000000"/>
          <w:sz w:val="22"/>
          <w:lang w:val="ru-RU" w:eastAsia="ru-RU"/>
        </w:rPr>
        <w:t xml:space="preserve">          </w:t>
      </w:r>
      <w:r w:rsidR="00BD66C8">
        <w:rPr>
          <w:rFonts w:eastAsia="Times New Roman" w:cs="Times New Roman"/>
          <w:color w:val="000000"/>
          <w:sz w:val="22"/>
          <w:lang w:val="ru-RU" w:eastAsia="ru-RU"/>
        </w:rPr>
        <w:t>-</w:t>
      </w:r>
      <w:r w:rsidRPr="001F6320">
        <w:rPr>
          <w:rFonts w:eastAsia="Times New Roman" w:cs="Times New Roman"/>
          <w:color w:val="000000"/>
          <w:sz w:val="22"/>
          <w:lang w:val="ru-RU" w:eastAsia="ru-RU"/>
        </w:rPr>
        <w:t>Порівняйте вирази в кожному стовпчику. Що відмінне у розв'язуванні?</w:t>
      </w:r>
    </w:p>
    <w:p w14:paraId="0AC3D592" w14:textId="38D85A57" w:rsidR="005520D7" w:rsidRPr="001F6320" w:rsidRDefault="005520D7" w:rsidP="007F39CF">
      <w:pPr>
        <w:shd w:val="clear" w:color="auto" w:fill="FFFFFF"/>
        <w:spacing w:before="0" w:line="276" w:lineRule="auto"/>
        <w:ind w:firstLine="0"/>
        <w:jc w:val="both"/>
        <w:rPr>
          <w:rFonts w:eastAsia="Times New Roman" w:cs="Times New Roman"/>
          <w:color w:val="000000"/>
          <w:sz w:val="22"/>
          <w:lang w:val="ru-RU" w:eastAsia="ru-RU"/>
        </w:rPr>
      </w:pPr>
      <w:r w:rsidRPr="001F6320">
        <w:rPr>
          <w:rFonts w:eastAsia="Times New Roman" w:cs="Times New Roman"/>
          <w:color w:val="000000"/>
          <w:sz w:val="22"/>
          <w:lang w:val="ru-RU" w:eastAsia="ru-RU"/>
        </w:rPr>
        <w:t xml:space="preserve">          Знайдіть значення виразів.</w:t>
      </w:r>
    </w:p>
    <w:tbl>
      <w:tblPr>
        <w:tblW w:w="8318" w:type="dxa"/>
        <w:tblInd w:w="605" w:type="dxa"/>
        <w:tblBorders>
          <w:top w:val="single" w:sz="2" w:space="0" w:color="3FAEEB"/>
          <w:left w:val="single" w:sz="2" w:space="0" w:color="3FAEEB"/>
          <w:bottom w:val="single" w:sz="2" w:space="0" w:color="3FAEEB"/>
          <w:right w:val="single" w:sz="2" w:space="0" w:color="3FAEEB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53"/>
        <w:gridCol w:w="2264"/>
        <w:gridCol w:w="2264"/>
        <w:gridCol w:w="1537"/>
      </w:tblGrid>
      <w:tr w:rsidR="005520D7" w:rsidRPr="001F6320" w14:paraId="5413E332" w14:textId="77777777" w:rsidTr="001F6320">
        <w:trPr>
          <w:trHeight w:val="372"/>
        </w:trPr>
        <w:tc>
          <w:tcPr>
            <w:tcW w:w="2253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15E4EDF3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36 + 3</w:t>
            </w:r>
          </w:p>
        </w:tc>
        <w:tc>
          <w:tcPr>
            <w:tcW w:w="226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0A8947B1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86 - 4</w:t>
            </w:r>
          </w:p>
        </w:tc>
        <w:tc>
          <w:tcPr>
            <w:tcW w:w="226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4F8FFE8F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22 + 5</w:t>
            </w:r>
          </w:p>
        </w:tc>
        <w:tc>
          <w:tcPr>
            <w:tcW w:w="1537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622582B2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78 - 2</w:t>
            </w:r>
          </w:p>
        </w:tc>
      </w:tr>
      <w:tr w:rsidR="005520D7" w:rsidRPr="001F6320" w14:paraId="3EA4EA1D" w14:textId="77777777" w:rsidTr="001F6320">
        <w:trPr>
          <w:trHeight w:val="372"/>
        </w:trPr>
        <w:tc>
          <w:tcPr>
            <w:tcW w:w="2253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19FFCAA9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36 + 30</w:t>
            </w:r>
          </w:p>
        </w:tc>
        <w:tc>
          <w:tcPr>
            <w:tcW w:w="226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050E728A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86 - 40</w:t>
            </w:r>
          </w:p>
        </w:tc>
        <w:tc>
          <w:tcPr>
            <w:tcW w:w="226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164CD401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22 + 50</w:t>
            </w:r>
          </w:p>
        </w:tc>
        <w:tc>
          <w:tcPr>
            <w:tcW w:w="1537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1C6DE2DD" w14:textId="77777777" w:rsidR="005520D7" w:rsidRPr="001F6320" w:rsidRDefault="005520D7" w:rsidP="005520D7">
            <w:pPr>
              <w:spacing w:before="0" w:line="240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val="ru-RU" w:eastAsia="ru-RU"/>
              </w:rPr>
            </w:pPr>
            <w:r w:rsidRPr="001F6320">
              <w:rPr>
                <w:rFonts w:eastAsia="Times New Roman" w:cs="Times New Roman"/>
                <w:color w:val="000000"/>
                <w:sz w:val="22"/>
                <w:lang w:val="ru-RU" w:eastAsia="ru-RU"/>
              </w:rPr>
              <w:t>78 - 20</w:t>
            </w:r>
          </w:p>
        </w:tc>
      </w:tr>
    </w:tbl>
    <w:p w14:paraId="719AD497" w14:textId="77777777" w:rsidR="001F6320" w:rsidRDefault="005520D7" w:rsidP="005520D7">
      <w:pPr>
        <w:shd w:val="clear" w:color="auto" w:fill="FFFFFF"/>
        <w:spacing w:before="0" w:line="240" w:lineRule="auto"/>
        <w:ind w:firstLine="0"/>
        <w:jc w:val="both"/>
        <w:rPr>
          <w:rFonts w:eastAsia="Times New Roman" w:cs="Times New Roman"/>
          <w:color w:val="000000"/>
          <w:sz w:val="22"/>
          <w:lang w:val="ru-RU" w:eastAsia="ru-RU"/>
        </w:rPr>
      </w:pPr>
      <w:r w:rsidRPr="001F6320">
        <w:rPr>
          <w:rFonts w:eastAsia="Times New Roman" w:cs="Times New Roman"/>
          <w:color w:val="000000"/>
          <w:sz w:val="22"/>
          <w:lang w:val="ru-RU" w:eastAsia="ru-RU"/>
        </w:rPr>
        <w:t xml:space="preserve">         </w:t>
      </w:r>
    </w:p>
    <w:p w14:paraId="57B62C5B" w14:textId="1030B302" w:rsidR="005520D7" w:rsidRPr="001F6320" w:rsidRDefault="002A02D4" w:rsidP="002A02D4">
      <w:pPr>
        <w:shd w:val="clear" w:color="auto" w:fill="FFFFFF"/>
        <w:spacing w:before="0" w:line="240" w:lineRule="auto"/>
        <w:ind w:firstLine="0"/>
        <w:jc w:val="both"/>
        <w:rPr>
          <w:rFonts w:eastAsia="Times New Roman" w:cs="Times New Roman"/>
          <w:color w:val="000000"/>
          <w:sz w:val="22"/>
          <w:lang w:val="ru-RU" w:eastAsia="ru-RU"/>
        </w:rPr>
      </w:pPr>
      <w:r>
        <w:rPr>
          <w:rFonts w:eastAsia="Times New Roman" w:cs="Times New Roman"/>
          <w:color w:val="000000"/>
          <w:sz w:val="22"/>
          <w:lang w:val="ru-RU" w:eastAsia="ru-RU"/>
        </w:rPr>
        <w:t xml:space="preserve">                   </w:t>
      </w:r>
      <w:r w:rsidR="001F6320">
        <w:rPr>
          <w:rFonts w:eastAsia="Times New Roman" w:cs="Times New Roman"/>
          <w:color w:val="000000"/>
          <w:sz w:val="22"/>
          <w:lang w:val="ru-RU" w:eastAsia="ru-RU"/>
        </w:rPr>
        <w:t xml:space="preserve"> </w:t>
      </w:r>
      <w:r w:rsidR="00BD66C8">
        <w:rPr>
          <w:rFonts w:eastAsia="Times New Roman" w:cs="Times New Roman"/>
          <w:color w:val="000000"/>
          <w:sz w:val="22"/>
          <w:lang w:val="ru-RU" w:eastAsia="ru-RU"/>
        </w:rPr>
        <w:t>-</w:t>
      </w:r>
      <w:r w:rsidR="005520D7" w:rsidRPr="001F6320">
        <w:rPr>
          <w:rFonts w:eastAsia="Times New Roman" w:cs="Times New Roman"/>
          <w:color w:val="000000"/>
          <w:sz w:val="22"/>
          <w:lang w:val="ru-RU" w:eastAsia="ru-RU"/>
        </w:rPr>
        <w:t>Складіть подібне завдання для однокласників.</w:t>
      </w:r>
    </w:p>
    <w:p w14:paraId="047AB205" w14:textId="1602D08C" w:rsidR="001F3AEF" w:rsidRPr="00FC449F" w:rsidRDefault="001F3AEF" w:rsidP="005520D7">
      <w:pPr>
        <w:pStyle w:val="a0"/>
        <w:ind w:left="993" w:firstLine="0"/>
      </w:pPr>
      <w:r w:rsidRPr="006A7A07">
        <w:rPr>
          <w:b/>
          <w:bCs/>
        </w:rPr>
        <w:t>V</w:t>
      </w:r>
      <w:r w:rsidR="00D51221">
        <w:rPr>
          <w:b/>
          <w:bCs/>
          <w:lang w:val="en-US"/>
        </w:rPr>
        <w:t>I</w:t>
      </w:r>
      <w:r w:rsidRPr="006A7A07">
        <w:rPr>
          <w:b/>
          <w:bCs/>
        </w:rPr>
        <w:t>. Узагальнення й систематизація знань</w:t>
      </w:r>
    </w:p>
    <w:p w14:paraId="09326446" w14:textId="6AF980FE" w:rsidR="0081047C" w:rsidRPr="0081047C" w:rsidRDefault="002A02D4" w:rsidP="002A02D4">
      <w:pPr>
        <w:pStyle w:val="a0"/>
        <w:ind w:firstLine="0"/>
      </w:pPr>
      <w:r>
        <w:rPr>
          <w:b/>
          <w:bCs/>
          <w:lang w:val="ru-RU"/>
        </w:rPr>
        <w:t xml:space="preserve">                 - </w:t>
      </w:r>
      <w:r w:rsidR="0081047C" w:rsidRPr="0081047C">
        <w:t xml:space="preserve">Вставте </w:t>
      </w:r>
      <w:r>
        <w:t>пропущені числа , знайди значення виразів.</w:t>
      </w:r>
    </w:p>
    <w:p w14:paraId="6D3D78B1" w14:textId="65B3E5C6" w:rsidR="0081047C" w:rsidRPr="0081047C" w:rsidRDefault="004E77DA" w:rsidP="009617B3">
      <w:pPr>
        <w:pStyle w:val="a0"/>
        <w:ind w:firstLine="993"/>
      </w:pPr>
      <w:r>
        <w:t>43</w:t>
      </w:r>
      <w:r w:rsidR="0081047C" w:rsidRPr="0081047C">
        <w:t>+ … (30) =7</w:t>
      </w:r>
      <w:r>
        <w:t>3</w:t>
      </w:r>
      <w:r w:rsidR="0081047C" w:rsidRPr="0081047C">
        <w:t>;</w:t>
      </w:r>
    </w:p>
    <w:p w14:paraId="6A4BFF08" w14:textId="2325DB16" w:rsidR="0081047C" w:rsidRPr="0081047C" w:rsidRDefault="004E77DA" w:rsidP="009617B3">
      <w:pPr>
        <w:pStyle w:val="a0"/>
        <w:ind w:firstLine="993"/>
      </w:pPr>
      <w:r>
        <w:t>… (80)- 34= 46</w:t>
      </w:r>
      <w:r w:rsidR="0081047C" w:rsidRPr="0081047C">
        <w:t>;</w:t>
      </w:r>
    </w:p>
    <w:p w14:paraId="06B1B7B2" w14:textId="77777777" w:rsidR="00D51221" w:rsidRDefault="0081047C" w:rsidP="00D51221">
      <w:pPr>
        <w:pStyle w:val="a0"/>
        <w:ind w:firstLine="993"/>
      </w:pPr>
      <w:r w:rsidRPr="0081047C">
        <w:t>24+32=…(56);</w:t>
      </w:r>
    </w:p>
    <w:p w14:paraId="6D6CDE46" w14:textId="63B73679" w:rsidR="0081047C" w:rsidRDefault="004E77DA" w:rsidP="00D51221">
      <w:pPr>
        <w:pStyle w:val="a0"/>
        <w:ind w:firstLine="993"/>
      </w:pPr>
      <w:r>
        <w:t>68-…(5)=63</w:t>
      </w:r>
      <w:r w:rsidR="0081047C" w:rsidRPr="0081047C">
        <w:t>.</w:t>
      </w:r>
    </w:p>
    <w:p w14:paraId="48DA0156" w14:textId="65B809C3" w:rsidR="00FC449F" w:rsidRPr="002A02D4" w:rsidRDefault="002A02D4" w:rsidP="009617B3">
      <w:pPr>
        <w:pStyle w:val="a0"/>
        <w:ind w:firstLine="993"/>
        <w:rPr>
          <w:b/>
        </w:rPr>
      </w:pPr>
      <w:r>
        <w:rPr>
          <w:b/>
        </w:rPr>
        <w:t>-</w:t>
      </w:r>
      <w:r w:rsidR="00FC449F" w:rsidRPr="002A02D4">
        <w:rPr>
          <w:b/>
        </w:rPr>
        <w:t>А зараз гра «Знайдіть правильну відповідь»</w:t>
      </w:r>
    </w:p>
    <w:p w14:paraId="4E41C467" w14:textId="0F499F50" w:rsidR="00FC449F" w:rsidRDefault="001514B5" w:rsidP="009617B3">
      <w:pPr>
        <w:pStyle w:val="a0"/>
        <w:ind w:firstLine="993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718B5E" wp14:editId="7A7BAFB3">
                <wp:simplePos x="0" y="0"/>
                <wp:positionH relativeFrom="column">
                  <wp:posOffset>1276350</wp:posOffset>
                </wp:positionH>
                <wp:positionV relativeFrom="paragraph">
                  <wp:posOffset>147320</wp:posOffset>
                </wp:positionV>
                <wp:extent cx="838200" cy="295275"/>
                <wp:effectExtent l="0" t="38100" r="57150" b="2857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1200F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100.5pt;margin-top:11.6pt;width:66pt;height:23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3D2BC" wp14:editId="4D8A69EC">
                <wp:simplePos x="0" y="0"/>
                <wp:positionH relativeFrom="column">
                  <wp:posOffset>1504950</wp:posOffset>
                </wp:positionH>
                <wp:positionV relativeFrom="paragraph">
                  <wp:posOffset>147320</wp:posOffset>
                </wp:positionV>
                <wp:extent cx="628650" cy="257175"/>
                <wp:effectExtent l="0" t="0" r="76200" b="666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0A6765" id="Прямая со стрелкой 4" o:spid="_x0000_s1026" type="#_x0000_t32" style="position:absolute;margin-left:118.5pt;margin-top:11.6pt;width:49.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" strokecolor="#4472c4 [3204]" strokeweight=".5pt">
                <v:stroke endarrow="block" joinstyle="miter"/>
              </v:shape>
            </w:pict>
          </mc:Fallback>
        </mc:AlternateContent>
      </w:r>
      <w:r w:rsidR="00FC449F">
        <w:t xml:space="preserve">Пташка  64                           45+35           </w:t>
      </w:r>
    </w:p>
    <w:p w14:paraId="3A5389FB" w14:textId="6D1A4A7F" w:rsidR="00FC449F" w:rsidRDefault="00FC449F" w:rsidP="009617B3">
      <w:pPr>
        <w:pStyle w:val="a0"/>
        <w:ind w:firstLine="993"/>
      </w:pPr>
      <w:r>
        <w:t xml:space="preserve">Їжак 80  </w:t>
      </w:r>
      <w:r w:rsidR="001514B5">
        <w:t xml:space="preserve">                               </w:t>
      </w:r>
      <w:r>
        <w:t>39+25</w:t>
      </w:r>
    </w:p>
    <w:p w14:paraId="10FC587A" w14:textId="6E59B1B8" w:rsidR="00FC449F" w:rsidRDefault="001514B5" w:rsidP="009617B3">
      <w:pPr>
        <w:pStyle w:val="a0"/>
        <w:ind w:firstLine="993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03CC0B" wp14:editId="51EE2E34">
                <wp:simplePos x="0" y="0"/>
                <wp:positionH relativeFrom="column">
                  <wp:posOffset>1457325</wp:posOffset>
                </wp:positionH>
                <wp:positionV relativeFrom="paragraph">
                  <wp:posOffset>187325</wp:posOffset>
                </wp:positionV>
                <wp:extent cx="695325" cy="457200"/>
                <wp:effectExtent l="0" t="0" r="66675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3C5FB3" id="Прямая со стрелкой 9" o:spid="_x0000_s1026" type="#_x0000_t32" style="position:absolute;margin-left:114.75pt;margin-top:14.75pt;width:54.75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121975" wp14:editId="7338A1E7">
                <wp:simplePos x="0" y="0"/>
                <wp:positionH relativeFrom="column">
                  <wp:posOffset>1381125</wp:posOffset>
                </wp:positionH>
                <wp:positionV relativeFrom="paragraph">
                  <wp:posOffset>187325</wp:posOffset>
                </wp:positionV>
                <wp:extent cx="742950" cy="247650"/>
                <wp:effectExtent l="0" t="38100" r="57150" b="190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6A1E54" id="Прямая со стрелкой 8" o:spid="_x0000_s1026" type="#_x0000_t32" style="position:absolute;margin-left:108.75pt;margin-top:14.75pt;width:58.5pt;height:19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  <w:r w:rsidR="00FC449F">
        <w:t>Ведмедик 98</w:t>
      </w:r>
      <w:r>
        <w:t xml:space="preserve">                        </w:t>
      </w:r>
      <w:r w:rsidR="00FC449F">
        <w:t>32+</w:t>
      </w:r>
      <w:r>
        <w:t>35</w:t>
      </w:r>
    </w:p>
    <w:p w14:paraId="1C63786B" w14:textId="00320706" w:rsidR="001514B5" w:rsidRDefault="001514B5" w:rsidP="001514B5">
      <w:pPr>
        <w:pStyle w:val="a0"/>
        <w:ind w:firstLine="993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41E84" wp14:editId="1F6F601A">
                <wp:simplePos x="0" y="0"/>
                <wp:positionH relativeFrom="column">
                  <wp:posOffset>1171574</wp:posOffset>
                </wp:positionH>
                <wp:positionV relativeFrom="paragraph">
                  <wp:posOffset>154940</wp:posOffset>
                </wp:positionV>
                <wp:extent cx="1038225" cy="285750"/>
                <wp:effectExtent l="0" t="57150" r="9525" b="190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3ADF6" id="Прямая со стрелкой 10" o:spid="_x0000_s1026" type="#_x0000_t32" style="position:absolute;margin-left:92.25pt;margin-top:12.2pt;width:81.75pt;height:22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  <w:r w:rsidR="00FC449F">
        <w:t>Лисичка 67</w:t>
      </w:r>
      <w:r>
        <w:t xml:space="preserve">                          91-64</w:t>
      </w:r>
    </w:p>
    <w:p w14:paraId="07EE7F6B" w14:textId="3D5E7514" w:rsidR="00FC449F" w:rsidRDefault="00FC449F" w:rsidP="001514B5">
      <w:pPr>
        <w:pStyle w:val="a0"/>
        <w:ind w:firstLine="993"/>
      </w:pPr>
      <w:r>
        <w:t>Вовк 27</w:t>
      </w:r>
      <w:r w:rsidR="001514B5">
        <w:t xml:space="preserve">                                100-2 </w:t>
      </w:r>
    </w:p>
    <w:p w14:paraId="2CCF95E2" w14:textId="39903C7A" w:rsidR="001F3AEF" w:rsidRPr="00823ACC" w:rsidRDefault="001F3AEF" w:rsidP="009617B3">
      <w:pPr>
        <w:pStyle w:val="a0"/>
        <w:ind w:firstLine="993"/>
      </w:pPr>
      <w:r w:rsidRPr="00823ACC">
        <w:t>Молодці!</w:t>
      </w:r>
    </w:p>
    <w:p w14:paraId="32B5C097" w14:textId="5A3A1802" w:rsidR="001F3AEF" w:rsidRPr="000A34CC" w:rsidRDefault="00D51221" w:rsidP="009617B3">
      <w:pPr>
        <w:pStyle w:val="a0"/>
        <w:ind w:firstLine="993"/>
        <w:rPr>
          <w:b/>
          <w:bCs/>
        </w:rPr>
      </w:pPr>
      <w:r w:rsidRPr="006A7A07">
        <w:rPr>
          <w:b/>
          <w:bCs/>
        </w:rPr>
        <w:t>V</w:t>
      </w:r>
      <w:r>
        <w:rPr>
          <w:b/>
          <w:bCs/>
          <w:lang w:val="en-US"/>
        </w:rPr>
        <w:t>II</w:t>
      </w:r>
      <w:r>
        <w:rPr>
          <w:b/>
          <w:bCs/>
        </w:rPr>
        <w:t>.</w:t>
      </w:r>
      <w:r w:rsidRPr="006A7A07">
        <w:rPr>
          <w:b/>
          <w:bCs/>
        </w:rPr>
        <w:t xml:space="preserve"> </w:t>
      </w:r>
      <w:r w:rsidR="001F3AEF" w:rsidRPr="000A34CC">
        <w:rPr>
          <w:b/>
          <w:bCs/>
        </w:rPr>
        <w:t xml:space="preserve"> Підбиття підсумків. </w:t>
      </w:r>
    </w:p>
    <w:p w14:paraId="3E2DBF3C" w14:textId="523E54E0" w:rsidR="001514B5" w:rsidRDefault="001F3AEF" w:rsidP="00D51221">
      <w:pPr>
        <w:pStyle w:val="a0"/>
        <w:ind w:firstLine="993"/>
      </w:pPr>
      <w:r w:rsidRPr="00823ACC">
        <w:t>Рефлексія</w:t>
      </w:r>
      <w:r w:rsidR="001514B5">
        <w:t xml:space="preserve"> :</w:t>
      </w:r>
      <w:r w:rsidR="002A02D4">
        <w:t xml:space="preserve"> «</w:t>
      </w:r>
      <w:r w:rsidR="00720DF8">
        <w:t>Вправа долоньки»</w:t>
      </w:r>
    </w:p>
    <w:p w14:paraId="483FD8A5" w14:textId="54671C90" w:rsidR="001514B5" w:rsidRDefault="001514B5" w:rsidP="009617B3">
      <w:pPr>
        <w:pStyle w:val="a0"/>
        <w:ind w:firstLine="993"/>
      </w:pPr>
    </w:p>
    <w:p w14:paraId="12BFAC5D" w14:textId="36BA3278" w:rsidR="001514B5" w:rsidRDefault="001514B5" w:rsidP="009617B3">
      <w:pPr>
        <w:pStyle w:val="a0"/>
        <w:ind w:firstLine="993"/>
      </w:pPr>
      <w:r w:rsidRPr="001514B5">
        <w:rPr>
          <w:noProof/>
          <w:lang w:val="en-US"/>
        </w:rPr>
        <w:drawing>
          <wp:inline distT="0" distB="0" distL="0" distR="0" wp14:anchorId="59F99731" wp14:editId="180FB472">
            <wp:extent cx="4600575" cy="2047875"/>
            <wp:effectExtent l="0" t="0" r="9525" b="9525"/>
            <wp:docPr id="11" name="Рисунок 11" descr="E:\Рабочий стол\рефлексія\долонь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Рабочий стол\рефлексія\долонька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304" cy="205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060A1" w14:textId="5692460D" w:rsidR="001F3AEF" w:rsidRDefault="00D51221" w:rsidP="00D51221">
      <w:pPr>
        <w:pStyle w:val="a0"/>
        <w:ind w:firstLine="0"/>
      </w:pPr>
      <w:r>
        <w:t xml:space="preserve">                  </w:t>
      </w:r>
      <w:r w:rsidR="00720DF8">
        <w:t xml:space="preserve">- </w:t>
      </w:r>
      <w:r w:rsidR="001F3AEF" w:rsidRPr="00823ACC">
        <w:t>Що ми робили на уроці?</w:t>
      </w:r>
    </w:p>
    <w:p w14:paraId="0B388BA1" w14:textId="4B6233CA" w:rsidR="00720DF8" w:rsidRDefault="00720DF8" w:rsidP="009617B3">
      <w:pPr>
        <w:pStyle w:val="a0"/>
        <w:ind w:firstLine="993"/>
      </w:pPr>
      <w:r>
        <w:t>- Про кого йшлося у цікавих задачах? (про пташок)</w:t>
      </w:r>
    </w:p>
    <w:p w14:paraId="1169B76C" w14:textId="7385E711" w:rsidR="00720DF8" w:rsidRDefault="00720DF8" w:rsidP="009617B3">
      <w:pPr>
        <w:pStyle w:val="a0"/>
        <w:ind w:firstLine="993"/>
      </w:pPr>
      <w:r>
        <w:t>- Який висновок зробили?(Пташки –наші пернаті друзі. Треба їх оберігати і підтримувати.)</w:t>
      </w:r>
    </w:p>
    <w:p w14:paraId="78484AE6" w14:textId="77777777" w:rsidR="00720DF8" w:rsidRPr="00823ACC" w:rsidRDefault="00720DF8" w:rsidP="009617B3">
      <w:pPr>
        <w:pStyle w:val="a0"/>
        <w:ind w:firstLine="993"/>
      </w:pPr>
    </w:p>
    <w:p w14:paraId="0EEDBEBE" w14:textId="24D751FE" w:rsidR="00112D8B" w:rsidRPr="00A643C8" w:rsidRDefault="00411B71" w:rsidP="00112D8B">
      <w:pPr>
        <w:shd w:val="clear" w:color="auto" w:fill="FFFFFF"/>
        <w:spacing w:line="240" w:lineRule="auto"/>
        <w:jc w:val="both"/>
        <w:rPr>
          <w:rFonts w:eastAsia="Times New Roman" w:cs="Times New Roman"/>
          <w:b/>
          <w:bCs/>
          <w:color w:val="4682B4"/>
          <w:sz w:val="24"/>
          <w:szCs w:val="24"/>
          <w:lang w:eastAsia="ru-RU"/>
        </w:rPr>
      </w:pPr>
      <w:r w:rsidRPr="00A643C8">
        <w:rPr>
          <w:rFonts w:eastAsia="Times New Roman" w:cs="Times New Roman"/>
          <w:b/>
          <w:bCs/>
          <w:color w:val="auto"/>
          <w:sz w:val="24"/>
          <w:szCs w:val="24"/>
          <w:lang w:eastAsia="ru-RU"/>
        </w:rPr>
        <w:t>V</w:t>
      </w:r>
      <w:r w:rsidRPr="00A643C8">
        <w:rPr>
          <w:rFonts w:eastAsia="Times New Roman" w:cs="Times New Roman"/>
          <w:b/>
          <w:bCs/>
          <w:color w:val="auto"/>
          <w:sz w:val="24"/>
          <w:szCs w:val="24"/>
          <w:lang w:val="en-US" w:eastAsia="ru-RU"/>
        </w:rPr>
        <w:t>I</w:t>
      </w:r>
      <w:r w:rsidRPr="00A643C8">
        <w:rPr>
          <w:rFonts w:eastAsia="Times New Roman" w:cs="Times New Roman"/>
          <w:b/>
          <w:bCs/>
          <w:color w:val="auto"/>
          <w:sz w:val="24"/>
          <w:szCs w:val="24"/>
          <w:lang w:eastAsia="ru-RU"/>
        </w:rPr>
        <w:t>.</w:t>
      </w:r>
      <w:r w:rsidR="00A643C8" w:rsidRPr="00A643C8">
        <w:rPr>
          <w:rFonts w:eastAsia="Times New Roman" w:cs="Times New Roman"/>
          <w:b/>
          <w:bCs/>
          <w:color w:val="auto"/>
          <w:sz w:val="24"/>
          <w:szCs w:val="24"/>
          <w:lang w:eastAsia="ru-RU"/>
        </w:rPr>
        <w:t xml:space="preserve"> Домашнє завдання</w:t>
      </w:r>
    </w:p>
    <w:p w14:paraId="158D1398" w14:textId="2ED1F43F" w:rsidR="00112D8B" w:rsidRPr="00D51221" w:rsidRDefault="00112D8B" w:rsidP="00D51221">
      <w:pPr>
        <w:shd w:val="clear" w:color="auto" w:fill="FFFFFF"/>
        <w:spacing w:line="240" w:lineRule="auto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A643C8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 </w:t>
      </w:r>
      <w:r w:rsidR="00A643C8" w:rsidRPr="00A643C8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    </w:t>
      </w:r>
      <w:r w:rsidRPr="00A643C8">
        <w:rPr>
          <w:rFonts w:eastAsia="Times New Roman" w:cs="Times New Roman"/>
          <w:bCs/>
          <w:color w:val="auto"/>
          <w:sz w:val="24"/>
          <w:szCs w:val="24"/>
          <w:lang w:eastAsia="ru-RU"/>
        </w:rPr>
        <w:t>Пояснення завдань домашньої роботи</w:t>
      </w:r>
      <w:r w:rsidR="00A643C8" w:rsidRPr="00A643C8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. Підручник с.67 №1(3), №2 </w:t>
      </w:r>
    </w:p>
    <w:sectPr w:rsidR="00112D8B" w:rsidRPr="00D51221" w:rsidSect="002A02D4">
      <w:footerReference w:type="default" r:id="rId17"/>
      <w:pgSz w:w="11906" w:h="16838"/>
      <w:pgMar w:top="0" w:right="720" w:bottom="851" w:left="72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D9512" w14:textId="77777777" w:rsidR="0060361E" w:rsidRDefault="0060361E" w:rsidP="00DE2CFD">
      <w:pPr>
        <w:spacing w:before="0" w:line="240" w:lineRule="auto"/>
      </w:pPr>
      <w:r>
        <w:separator/>
      </w:r>
    </w:p>
  </w:endnote>
  <w:endnote w:type="continuationSeparator" w:id="0">
    <w:p w14:paraId="3B14B04A" w14:textId="77777777" w:rsidR="0060361E" w:rsidRDefault="0060361E" w:rsidP="00DE2CF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9262261"/>
      <w:docPartObj>
        <w:docPartGallery w:val="Page Numbers (Bottom of Page)"/>
        <w:docPartUnique/>
      </w:docPartObj>
    </w:sdtPr>
    <w:sdtContent>
      <w:p w14:paraId="0B6C86AF" w14:textId="2ECEAEB5" w:rsidR="00936F23" w:rsidRDefault="00936F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7AA" w:rsidRPr="009647AA">
          <w:rPr>
            <w:noProof/>
            <w:lang w:val="ru-RU"/>
          </w:rPr>
          <w:t>5</w:t>
        </w:r>
        <w:r>
          <w:fldChar w:fldCharType="end"/>
        </w:r>
      </w:p>
    </w:sdtContent>
  </w:sdt>
  <w:p w14:paraId="678CC854" w14:textId="77777777" w:rsidR="00936F23" w:rsidRDefault="00936F2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1F8F5" w14:textId="77777777" w:rsidR="0060361E" w:rsidRDefault="0060361E" w:rsidP="00DE2CFD">
      <w:pPr>
        <w:spacing w:before="0" w:line="240" w:lineRule="auto"/>
      </w:pPr>
      <w:r>
        <w:separator/>
      </w:r>
    </w:p>
  </w:footnote>
  <w:footnote w:type="continuationSeparator" w:id="0">
    <w:p w14:paraId="3A052891" w14:textId="77777777" w:rsidR="0060361E" w:rsidRDefault="0060361E" w:rsidP="00DE2CF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9460A"/>
    <w:multiLevelType w:val="hybridMultilevel"/>
    <w:tmpl w:val="8BF47088"/>
    <w:lvl w:ilvl="0" w:tplc="07C44E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25602F"/>
    <w:multiLevelType w:val="hybridMultilevel"/>
    <w:tmpl w:val="8620E592"/>
    <w:lvl w:ilvl="0" w:tplc="0422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0FC76D0B"/>
    <w:multiLevelType w:val="multilevel"/>
    <w:tmpl w:val="7272E2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" w15:restartNumberingAfterBreak="0">
    <w:nsid w:val="11147157"/>
    <w:multiLevelType w:val="hybridMultilevel"/>
    <w:tmpl w:val="8A882926"/>
    <w:lvl w:ilvl="0" w:tplc="4552D0D2">
      <w:start w:val="5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8D79CA"/>
    <w:multiLevelType w:val="hybridMultilevel"/>
    <w:tmpl w:val="49941116"/>
    <w:lvl w:ilvl="0" w:tplc="B6EE4D0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B615971"/>
    <w:multiLevelType w:val="hybridMultilevel"/>
    <w:tmpl w:val="20E68AE2"/>
    <w:lvl w:ilvl="0" w:tplc="08EA6DC8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C712C7F"/>
    <w:multiLevelType w:val="hybridMultilevel"/>
    <w:tmpl w:val="77EC12C0"/>
    <w:lvl w:ilvl="0" w:tplc="0422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30DC21A1"/>
    <w:multiLevelType w:val="hybridMultilevel"/>
    <w:tmpl w:val="EF22B234"/>
    <w:lvl w:ilvl="0" w:tplc="2BE68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663C30"/>
    <w:multiLevelType w:val="hybridMultilevel"/>
    <w:tmpl w:val="7EFE5936"/>
    <w:lvl w:ilvl="0" w:tplc="2DB60F48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C56C2A"/>
    <w:multiLevelType w:val="hybridMultilevel"/>
    <w:tmpl w:val="1E064A86"/>
    <w:lvl w:ilvl="0" w:tplc="9474D1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73D24E1"/>
    <w:multiLevelType w:val="hybridMultilevel"/>
    <w:tmpl w:val="16F4E578"/>
    <w:lvl w:ilvl="0" w:tplc="71461B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019231A"/>
    <w:multiLevelType w:val="hybridMultilevel"/>
    <w:tmpl w:val="DECA76A0"/>
    <w:lvl w:ilvl="0" w:tplc="067AD7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A8363E4"/>
    <w:multiLevelType w:val="hybridMultilevel"/>
    <w:tmpl w:val="D5DCFE3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FE0323F"/>
    <w:multiLevelType w:val="hybridMultilevel"/>
    <w:tmpl w:val="2D42CA74"/>
    <w:lvl w:ilvl="0" w:tplc="8576A9C4">
      <w:start w:val="3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2"/>
  </w:num>
  <w:num w:numId="5">
    <w:abstractNumId w:val="13"/>
  </w:num>
  <w:num w:numId="6">
    <w:abstractNumId w:val="5"/>
  </w:num>
  <w:num w:numId="7">
    <w:abstractNumId w:val="7"/>
  </w:num>
  <w:num w:numId="8">
    <w:abstractNumId w:val="3"/>
  </w:num>
  <w:num w:numId="9">
    <w:abstractNumId w:val="12"/>
  </w:num>
  <w:num w:numId="10">
    <w:abstractNumId w:val="1"/>
  </w:num>
  <w:num w:numId="11">
    <w:abstractNumId w:val="4"/>
  </w:num>
  <w:num w:numId="12">
    <w:abstractNumId w:val="6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D41"/>
    <w:rsid w:val="00000DF1"/>
    <w:rsid w:val="000068B3"/>
    <w:rsid w:val="00027D77"/>
    <w:rsid w:val="0004282F"/>
    <w:rsid w:val="00091AD2"/>
    <w:rsid w:val="000A1E70"/>
    <w:rsid w:val="000A34CC"/>
    <w:rsid w:val="000C1694"/>
    <w:rsid w:val="000F683D"/>
    <w:rsid w:val="00111613"/>
    <w:rsid w:val="00112D8B"/>
    <w:rsid w:val="001514B5"/>
    <w:rsid w:val="00163AAB"/>
    <w:rsid w:val="00181DEB"/>
    <w:rsid w:val="00195D67"/>
    <w:rsid w:val="00197C0A"/>
    <w:rsid w:val="001A08CF"/>
    <w:rsid w:val="001C709D"/>
    <w:rsid w:val="001D03B2"/>
    <w:rsid w:val="001F3AEF"/>
    <w:rsid w:val="001F6320"/>
    <w:rsid w:val="0020445C"/>
    <w:rsid w:val="00222312"/>
    <w:rsid w:val="00223219"/>
    <w:rsid w:val="00242B70"/>
    <w:rsid w:val="00246142"/>
    <w:rsid w:val="00252107"/>
    <w:rsid w:val="002636E6"/>
    <w:rsid w:val="00267577"/>
    <w:rsid w:val="00296E62"/>
    <w:rsid w:val="002A02D4"/>
    <w:rsid w:val="00365BA3"/>
    <w:rsid w:val="003A0EC5"/>
    <w:rsid w:val="003F783E"/>
    <w:rsid w:val="003F7976"/>
    <w:rsid w:val="00403A55"/>
    <w:rsid w:val="00411B71"/>
    <w:rsid w:val="00413BFE"/>
    <w:rsid w:val="00433515"/>
    <w:rsid w:val="004341E7"/>
    <w:rsid w:val="00437D0E"/>
    <w:rsid w:val="004432D4"/>
    <w:rsid w:val="00472C27"/>
    <w:rsid w:val="00472F0A"/>
    <w:rsid w:val="00474D41"/>
    <w:rsid w:val="004A7DE0"/>
    <w:rsid w:val="004E77DA"/>
    <w:rsid w:val="005074EB"/>
    <w:rsid w:val="0050776B"/>
    <w:rsid w:val="005520D7"/>
    <w:rsid w:val="005521D7"/>
    <w:rsid w:val="0057553D"/>
    <w:rsid w:val="005930FB"/>
    <w:rsid w:val="005A7EE0"/>
    <w:rsid w:val="005B4E7A"/>
    <w:rsid w:val="005C0E48"/>
    <w:rsid w:val="005E6982"/>
    <w:rsid w:val="0060361E"/>
    <w:rsid w:val="00603E17"/>
    <w:rsid w:val="00624CF7"/>
    <w:rsid w:val="00631B7E"/>
    <w:rsid w:val="00683743"/>
    <w:rsid w:val="00696524"/>
    <w:rsid w:val="006A7A07"/>
    <w:rsid w:val="006D33B6"/>
    <w:rsid w:val="006D3AEF"/>
    <w:rsid w:val="006F3FC1"/>
    <w:rsid w:val="00702460"/>
    <w:rsid w:val="007040EF"/>
    <w:rsid w:val="00715C7D"/>
    <w:rsid w:val="00720DF8"/>
    <w:rsid w:val="00737A6B"/>
    <w:rsid w:val="00755D6B"/>
    <w:rsid w:val="0076790A"/>
    <w:rsid w:val="00776F6F"/>
    <w:rsid w:val="007D5D2A"/>
    <w:rsid w:val="007E0729"/>
    <w:rsid w:val="007E506B"/>
    <w:rsid w:val="007F39CF"/>
    <w:rsid w:val="007F4725"/>
    <w:rsid w:val="0081047C"/>
    <w:rsid w:val="00817C56"/>
    <w:rsid w:val="00823044"/>
    <w:rsid w:val="00823ACC"/>
    <w:rsid w:val="00861069"/>
    <w:rsid w:val="00873051"/>
    <w:rsid w:val="00883D3B"/>
    <w:rsid w:val="008C4F0B"/>
    <w:rsid w:val="008D0EA1"/>
    <w:rsid w:val="00911235"/>
    <w:rsid w:val="00912E47"/>
    <w:rsid w:val="0091503D"/>
    <w:rsid w:val="00936F23"/>
    <w:rsid w:val="00937C86"/>
    <w:rsid w:val="00944B08"/>
    <w:rsid w:val="0094748A"/>
    <w:rsid w:val="009508CA"/>
    <w:rsid w:val="009617B3"/>
    <w:rsid w:val="009647AA"/>
    <w:rsid w:val="00964CBD"/>
    <w:rsid w:val="009A3004"/>
    <w:rsid w:val="009D10CC"/>
    <w:rsid w:val="00A3193B"/>
    <w:rsid w:val="00A47CE6"/>
    <w:rsid w:val="00A561D9"/>
    <w:rsid w:val="00A643C8"/>
    <w:rsid w:val="00A70AE2"/>
    <w:rsid w:val="00AD79D4"/>
    <w:rsid w:val="00AF1BA1"/>
    <w:rsid w:val="00B5487F"/>
    <w:rsid w:val="00B5561B"/>
    <w:rsid w:val="00BD66C8"/>
    <w:rsid w:val="00C12CD5"/>
    <w:rsid w:val="00C15810"/>
    <w:rsid w:val="00C422C2"/>
    <w:rsid w:val="00C705FB"/>
    <w:rsid w:val="00C9534B"/>
    <w:rsid w:val="00C95966"/>
    <w:rsid w:val="00CB2E39"/>
    <w:rsid w:val="00CC35C3"/>
    <w:rsid w:val="00CF6BF6"/>
    <w:rsid w:val="00D01A08"/>
    <w:rsid w:val="00D04F3D"/>
    <w:rsid w:val="00D20D4C"/>
    <w:rsid w:val="00D2645B"/>
    <w:rsid w:val="00D51221"/>
    <w:rsid w:val="00DC0475"/>
    <w:rsid w:val="00DE2CFD"/>
    <w:rsid w:val="00DF369D"/>
    <w:rsid w:val="00E21763"/>
    <w:rsid w:val="00E25DE8"/>
    <w:rsid w:val="00E472B7"/>
    <w:rsid w:val="00E55B69"/>
    <w:rsid w:val="00E83634"/>
    <w:rsid w:val="00E90284"/>
    <w:rsid w:val="00EA0A0A"/>
    <w:rsid w:val="00EB7E8C"/>
    <w:rsid w:val="00ED7A98"/>
    <w:rsid w:val="00F25C95"/>
    <w:rsid w:val="00F35AE3"/>
    <w:rsid w:val="00F85C47"/>
    <w:rsid w:val="00F90582"/>
    <w:rsid w:val="00FB61F0"/>
    <w:rsid w:val="00FC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57D06"/>
  <w15:chartTrackingRefBased/>
  <w15:docId w15:val="{EB76C847-CF3C-48DF-9499-A42F5A08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C47"/>
    <w:pPr>
      <w:spacing w:before="120" w:after="0" w:line="360" w:lineRule="auto"/>
      <w:ind w:firstLine="709"/>
    </w:pPr>
    <w:rPr>
      <w:rFonts w:ascii="Times New Roman" w:hAnsi="Times New Roman"/>
      <w:color w:val="000000" w:themeColor="text1"/>
      <w:sz w:val="28"/>
    </w:rPr>
  </w:style>
  <w:style w:type="paragraph" w:styleId="1">
    <w:name w:val="heading 1"/>
    <w:basedOn w:val="a"/>
    <w:next w:val="a"/>
    <w:link w:val="10"/>
    <w:uiPriority w:val="9"/>
    <w:qFormat/>
    <w:rsid w:val="00F85C47"/>
    <w:pPr>
      <w:ind w:firstLine="426"/>
      <w:jc w:val="center"/>
      <w:outlineLvl w:val="0"/>
    </w:pPr>
    <w:rPr>
      <w:b/>
      <w:bCs/>
      <w:caps/>
      <w:szCs w:val="28"/>
      <w:lang w:val="ru-RU"/>
    </w:rPr>
  </w:style>
  <w:style w:type="paragraph" w:styleId="2">
    <w:name w:val="heading 2"/>
    <w:basedOn w:val="a0"/>
    <w:next w:val="a"/>
    <w:link w:val="20"/>
    <w:uiPriority w:val="9"/>
    <w:unhideWhenUsed/>
    <w:qFormat/>
    <w:rsid w:val="00F85C47"/>
    <w:pPr>
      <w:ind w:firstLine="426"/>
      <w:jc w:val="center"/>
      <w:outlineLvl w:val="1"/>
    </w:pPr>
    <w:rPr>
      <w:b/>
      <w:bCs/>
      <w:sz w:val="24"/>
      <w:szCs w:val="24"/>
      <w:lang w:val="ru-RU"/>
    </w:rPr>
  </w:style>
  <w:style w:type="paragraph" w:styleId="3">
    <w:name w:val="heading 3"/>
    <w:basedOn w:val="a0"/>
    <w:next w:val="a"/>
    <w:link w:val="30"/>
    <w:uiPriority w:val="9"/>
    <w:unhideWhenUsed/>
    <w:qFormat/>
    <w:rsid w:val="00F85C47"/>
    <w:pPr>
      <w:ind w:firstLine="426"/>
      <w:jc w:val="center"/>
      <w:outlineLvl w:val="2"/>
    </w:pPr>
    <w:rPr>
      <w:b/>
      <w:bCs/>
      <w:sz w:val="24"/>
      <w:szCs w:val="24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книга"/>
    <w:basedOn w:val="a"/>
    <w:qFormat/>
    <w:rsid w:val="001F3AEF"/>
    <w:pPr>
      <w:spacing w:line="276" w:lineRule="auto"/>
      <w:jc w:val="both"/>
    </w:pPr>
    <w:rPr>
      <w:sz w:val="22"/>
    </w:rPr>
  </w:style>
  <w:style w:type="paragraph" w:styleId="a4">
    <w:name w:val="No Spacing"/>
    <w:uiPriority w:val="1"/>
    <w:qFormat/>
    <w:rsid w:val="00F85C47"/>
    <w:pPr>
      <w:spacing w:after="0" w:line="240" w:lineRule="auto"/>
      <w:ind w:firstLine="709"/>
    </w:pPr>
    <w:rPr>
      <w:rFonts w:ascii="Times New Roman" w:hAnsi="Times New Roman"/>
      <w:color w:val="000000" w:themeColor="text1"/>
      <w:sz w:val="28"/>
    </w:rPr>
  </w:style>
  <w:style w:type="character" w:customStyle="1" w:styleId="10">
    <w:name w:val="Заголовок 1 Знак"/>
    <w:basedOn w:val="a1"/>
    <w:link w:val="1"/>
    <w:uiPriority w:val="9"/>
    <w:rsid w:val="00F85C47"/>
    <w:rPr>
      <w:rFonts w:ascii="Times New Roman" w:hAnsi="Times New Roman"/>
      <w:b/>
      <w:bCs/>
      <w:caps/>
      <w:color w:val="000000" w:themeColor="text1"/>
      <w:sz w:val="28"/>
      <w:szCs w:val="28"/>
      <w:lang w:val="ru-RU"/>
    </w:rPr>
  </w:style>
  <w:style w:type="character" w:customStyle="1" w:styleId="20">
    <w:name w:val="Заголовок 2 Знак"/>
    <w:basedOn w:val="a1"/>
    <w:link w:val="2"/>
    <w:uiPriority w:val="9"/>
    <w:rsid w:val="00F85C47"/>
    <w:rPr>
      <w:rFonts w:ascii="Times New Roman" w:hAnsi="Times New Roman"/>
      <w:b/>
      <w:bCs/>
      <w:color w:val="000000" w:themeColor="text1"/>
      <w:sz w:val="24"/>
      <w:szCs w:val="24"/>
      <w:lang w:val="ru-RU"/>
    </w:rPr>
  </w:style>
  <w:style w:type="character" w:customStyle="1" w:styleId="30">
    <w:name w:val="Заголовок 3 Знак"/>
    <w:basedOn w:val="a1"/>
    <w:link w:val="3"/>
    <w:uiPriority w:val="9"/>
    <w:rsid w:val="00F85C47"/>
    <w:rPr>
      <w:rFonts w:ascii="Times New Roman" w:hAnsi="Times New Roman"/>
      <w:b/>
      <w:bCs/>
      <w:color w:val="000000" w:themeColor="text1"/>
      <w:sz w:val="24"/>
      <w:szCs w:val="24"/>
      <w:lang w:val="ru-RU"/>
    </w:rPr>
  </w:style>
  <w:style w:type="character" w:styleId="a5">
    <w:name w:val="Hyperlink"/>
    <w:basedOn w:val="a1"/>
    <w:uiPriority w:val="99"/>
    <w:unhideWhenUsed/>
    <w:rsid w:val="001F3AEF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1F3AEF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E2CFD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DE2CFD"/>
    <w:rPr>
      <w:rFonts w:ascii="Times New Roman" w:hAnsi="Times New Roman"/>
      <w:color w:val="000000" w:themeColor="text1"/>
      <w:sz w:val="28"/>
    </w:rPr>
  </w:style>
  <w:style w:type="paragraph" w:styleId="a8">
    <w:name w:val="footer"/>
    <w:basedOn w:val="a"/>
    <w:link w:val="a9"/>
    <w:uiPriority w:val="99"/>
    <w:unhideWhenUsed/>
    <w:rsid w:val="00DE2CFD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DE2CFD"/>
    <w:rPr>
      <w:rFonts w:ascii="Times New Roman" w:hAnsi="Times New Roman"/>
      <w:color w:val="000000" w:themeColor="text1"/>
      <w:sz w:val="28"/>
    </w:rPr>
  </w:style>
  <w:style w:type="paragraph" w:customStyle="1" w:styleId="11">
    <w:name w:val="Абзац списка1"/>
    <w:basedOn w:val="a"/>
    <w:next w:val="aa"/>
    <w:uiPriority w:val="34"/>
    <w:qFormat/>
    <w:rsid w:val="00823ACC"/>
    <w:pPr>
      <w:spacing w:before="0" w:after="200" w:line="276" w:lineRule="auto"/>
      <w:ind w:left="720" w:firstLine="0"/>
      <w:contextualSpacing/>
    </w:pPr>
    <w:rPr>
      <w:rFonts w:ascii="Calibri" w:hAnsi="Calibri"/>
      <w:color w:val="auto"/>
      <w:sz w:val="22"/>
      <w:lang w:val="ru-RU"/>
    </w:rPr>
  </w:style>
  <w:style w:type="table" w:customStyle="1" w:styleId="12">
    <w:name w:val="Сетка таблицы1"/>
    <w:basedOn w:val="a2"/>
    <w:next w:val="ab"/>
    <w:uiPriority w:val="59"/>
    <w:rsid w:val="00823ACC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23ACC"/>
    <w:pPr>
      <w:ind w:left="720"/>
      <w:contextualSpacing/>
    </w:pPr>
  </w:style>
  <w:style w:type="table" w:styleId="ab">
    <w:name w:val="Table Grid"/>
    <w:basedOn w:val="a2"/>
    <w:uiPriority w:val="39"/>
    <w:rsid w:val="00823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1"/>
    <w:uiPriority w:val="99"/>
    <w:semiHidden/>
    <w:unhideWhenUsed/>
    <w:rsid w:val="00E25D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outu.be/LJ1fZX68tR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5T14:16:11.120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1 0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12A5C-3840-40C2-AFDC-9B952BCC7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5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Sima®, Serafim production Inc. studio®</dc:creator>
  <cp:keywords/>
  <dc:description/>
  <cp:lastModifiedBy>Windows User</cp:lastModifiedBy>
  <cp:revision>32</cp:revision>
  <dcterms:created xsi:type="dcterms:W3CDTF">2021-01-05T13:26:00Z</dcterms:created>
  <dcterms:modified xsi:type="dcterms:W3CDTF">2023-11-11T14:15:00Z</dcterms:modified>
</cp:coreProperties>
</file>