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A9B" w:rsidRDefault="00F84A9B" w:rsidP="00665A3A">
      <w:pPr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</w:pPr>
    </w:p>
    <w:p w:rsidR="00DC7995" w:rsidRDefault="00665A3A" w:rsidP="00665A3A">
      <w:pPr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</w:pPr>
      <w:r w:rsidRPr="00EF12A2"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t xml:space="preserve">             </w:t>
      </w:r>
    </w:p>
    <w:p w:rsidR="00DC7995" w:rsidRPr="00F84A9B" w:rsidRDefault="00665A3A" w:rsidP="00665A3A">
      <w:pPr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</w:pPr>
      <w:r w:rsidRPr="00F84A9B"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  <w:t>Урок  української  мови (читання)</w:t>
      </w:r>
      <w:r w:rsidR="00EF12A2" w:rsidRPr="00F84A9B"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  <w:t xml:space="preserve"> проведений  у  1  класі  НУШ</w:t>
      </w:r>
    </w:p>
    <w:p w:rsidR="00DC7995" w:rsidRDefault="00EF0BC1" w:rsidP="00665A3A">
      <w:pPr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44"/>
          <w:szCs w:val="44"/>
          <w:lang w:eastAsia="ru-RU"/>
        </w:rPr>
        <w:drawing>
          <wp:inline distT="0" distB="0" distL="0" distR="0">
            <wp:extent cx="4699591" cy="5103628"/>
            <wp:effectExtent l="0" t="0" r="6350" b="1905"/>
            <wp:docPr id="14" name="Рисунок 14" descr="C:\Users\acer\Desktop\ВІдкритий ур\49900021_1113765442134717_659282902332211200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ВІдкритий ур\49900021_1113765442134717_6592829023322112000_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183" cy="510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995" w:rsidRDefault="00DC7995" w:rsidP="00665A3A">
      <w:pPr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</w:pPr>
    </w:p>
    <w:p w:rsidR="00F84A9B" w:rsidRDefault="00DC7995" w:rsidP="00EF0BC1">
      <w:pPr>
        <w:jc w:val="right"/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  <w:t xml:space="preserve">Вчитель початкових  класів </w:t>
      </w:r>
    </w:p>
    <w:p w:rsidR="00F84A9B" w:rsidRDefault="00F84A9B" w:rsidP="00EF0BC1">
      <w:pPr>
        <w:jc w:val="right"/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  <w:t>Слобідського  НВК</w:t>
      </w:r>
      <w:r w:rsidR="00DC7995"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  <w:t xml:space="preserve">                    </w:t>
      </w:r>
    </w:p>
    <w:p w:rsidR="00EF0BC1" w:rsidRPr="00F84A9B" w:rsidRDefault="00DC7995" w:rsidP="00F84A9B">
      <w:pPr>
        <w:jc w:val="right"/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  <w:t>Бойчук  Л.Н.</w:t>
      </w:r>
    </w:p>
    <w:p w:rsidR="00DE3B0E" w:rsidRDefault="00DE3B0E" w:rsidP="00665A3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65A3A" w:rsidRDefault="00665A3A" w:rsidP="00665A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Тема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уроку:</w:t>
      </w:r>
      <w:r>
        <w:rPr>
          <w:rFonts w:ascii="Times New Roman" w:hAnsi="Times New Roman" w:cs="Times New Roman"/>
          <w:sz w:val="28"/>
          <w:szCs w:val="28"/>
          <w:lang w:val="uk-UA"/>
        </w:rPr>
        <w:t>Закріплення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вміння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читати.Пори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року.</w:t>
      </w:r>
    </w:p>
    <w:p w:rsidR="00665A3A" w:rsidRDefault="00665A3A" w:rsidP="00665A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уроку:</w:t>
      </w:r>
      <w:r>
        <w:rPr>
          <w:rFonts w:ascii="Times New Roman" w:hAnsi="Times New Roman" w:cs="Times New Roman"/>
          <w:sz w:val="28"/>
          <w:szCs w:val="28"/>
          <w:lang w:val="uk-UA"/>
        </w:rPr>
        <w:t>Закріплювати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вміння  учнів  читати, удосконалювати  звукові , читацькі  та  аналітико-синтетичні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навички.Розвивати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фонематичний  слух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учнів,мовленнєві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навички, дрібну  моторику  рук, активізувати  словниковий  запас  дітей, збагачувати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його.Показати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на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читання  практичне  використання  конструктора  ЛЕ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proofErr w:type="spellStart"/>
      <w:r w:rsidR="00DE3B0E">
        <w:rPr>
          <w:rFonts w:ascii="Times New Roman" w:hAnsi="Times New Roman" w:cs="Times New Roman"/>
          <w:sz w:val="28"/>
          <w:szCs w:val="28"/>
          <w:lang w:val="uk-UA"/>
        </w:rPr>
        <w:t>О.Виховувати</w:t>
      </w:r>
      <w:proofErr w:type="spellEnd"/>
      <w:r w:rsidR="00DE3B0E">
        <w:rPr>
          <w:rFonts w:ascii="Times New Roman" w:hAnsi="Times New Roman" w:cs="Times New Roman"/>
          <w:sz w:val="28"/>
          <w:szCs w:val="28"/>
          <w:lang w:val="uk-UA"/>
        </w:rPr>
        <w:t xml:space="preserve">  любов  та  бережливе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відношення  до  природи. </w:t>
      </w:r>
    </w:p>
    <w:p w:rsidR="00665A3A" w:rsidRDefault="00665A3A" w:rsidP="00665A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підручник, презентація  до  уроку, таблиці, картини  про  пори  року, щоденник  вражень, конструктор  </w:t>
      </w:r>
      <w:r>
        <w:rPr>
          <w:rFonts w:ascii="Times New Roman" w:hAnsi="Times New Roman" w:cs="Times New Roman"/>
          <w:sz w:val="28"/>
          <w:szCs w:val="28"/>
          <w:lang w:val="en-US"/>
        </w:rPr>
        <w:t>LEGO</w:t>
      </w:r>
      <w:r>
        <w:rPr>
          <w:rFonts w:ascii="Times New Roman" w:hAnsi="Times New Roman" w:cs="Times New Roman"/>
          <w:sz w:val="28"/>
          <w:szCs w:val="28"/>
          <w:lang w:val="uk-UA"/>
        </w:rPr>
        <w:t>, картки, опорні  схеми-звуки.</w:t>
      </w:r>
    </w:p>
    <w:p w:rsidR="00665A3A" w:rsidRDefault="00665A3A" w:rsidP="00665A3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Хід  уроку</w:t>
      </w:r>
    </w:p>
    <w:p w:rsidR="00665A3A" w:rsidRDefault="00665A3A" w:rsidP="00665A3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1.Організація  класу  до  уроку. Ранкове  коло.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Привітання  учнів  з  гостями.                                                                                              Добрий  день, вам  люди  добрі, раді  бачити  ми  вас.                                                       Миру, щастя  та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proofErr w:type="spellEnd"/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 вам  бажає  перший  клас!                                                  Діти, з яким  настроєм  ви  прийшли  сьогодні  до  школи?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Чому?Який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сьогодні  у  нас  день  тижня? А  яке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число?Яка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пора  року?                              Синоптики, розкажіть  нам  будь  ласка  про  погоду  на  вулиці.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Розповідь  синоптиків.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Дітки, а  нагадайте  яка  у  нас  тема  цього  тижня? Що  цікавого  ви  дізналися  про  таємниці  космосу? Чому  відбувається  зміна  дня  і  ночі?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(Один  з  учнів показує  на  глобусі)   </w:t>
      </w:r>
    </w:p>
    <w:p w:rsidR="00665A3A" w:rsidRPr="00EF12A2" w:rsidRDefault="00EF12A2" w:rsidP="00665A3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noProof/>
          <w:sz w:val="40"/>
          <w:szCs w:val="40"/>
          <w:lang w:eastAsia="ru-RU"/>
        </w:rPr>
        <w:drawing>
          <wp:inline distT="0" distB="0" distL="0" distR="0" wp14:anchorId="44055C1C" wp14:editId="1CAB758A">
            <wp:extent cx="4986670" cy="3487479"/>
            <wp:effectExtent l="0" t="0" r="4445" b="0"/>
            <wp:docPr id="12" name="Рисунок 12" descr="50428422_1929234103842838_8025103369888595968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 descr="50428422_1929234103842838_8025103369888595968_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6691" cy="3487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A3A" w:rsidRDefault="00665A3A" w:rsidP="00665A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Мотивація  навчальної  діяльності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школярів</w:t>
      </w:r>
      <w:r>
        <w:rPr>
          <w:rFonts w:ascii="Times New Roman" w:hAnsi="Times New Roman" w:cs="Times New Roman"/>
          <w:sz w:val="28"/>
          <w:szCs w:val="28"/>
          <w:lang w:val="uk-UA"/>
        </w:rPr>
        <w:t>.Відгадування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загадки.        Із-за  моря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випливає,промінці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ласкаві  має.                                                     Заглядає  у  віконце  це  яскраве, кругле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…(Сонце)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Діти, як  ви  думаєте, що  дає  нам  Сонце?   </w:t>
      </w:r>
    </w:p>
    <w:p w:rsidR="00665A3A" w:rsidRDefault="00665A3A" w:rsidP="00665A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 можливе  життя  на  Землі  без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Сонця?Що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ви  знаєте  про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Сонце?Дійсно,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Сонце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це найбільша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зірка,це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велетенська  розжарена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куля  з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газів</w:t>
      </w:r>
      <w:r>
        <w:rPr>
          <w:rFonts w:ascii="Times New Roman" w:hAnsi="Times New Roman" w:cs="Times New Roman"/>
          <w:sz w:val="28"/>
          <w:szCs w:val="28"/>
          <w:lang w:val="uk-UA"/>
        </w:rPr>
        <w:t>.Вона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випромінює  величезну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кідькість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тепла.Вчені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дослідили, що   поверхня  Сонця схожа  на   кашу, вона  кипить, фиркає,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булькає.Це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ніби  пічка, яка  дає  нам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тепло,але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якщо  кинути  щось  в  неї, то  воно  згорить. Кому  потрібне  Сонце? Давайте  поміркуємо.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(Вчитель  вислуховує  міркування  дітей)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Так, сонце  потрібне  всім  живим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організмам,адже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люди  живляться  рослинами  і тваринами, а  рослини  і  тварини  без  Сонця  загинуть.</w:t>
      </w:r>
    </w:p>
    <w:p w:rsidR="00665A3A" w:rsidRDefault="00665A3A" w:rsidP="00665A3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Який  у  вас  настрій? (Діти  прищепками  показують  свій  настрій  на  таблиці «Мій  настрій»)    </w:t>
      </w: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4199890" cy="4040505"/>
            <wp:effectExtent l="0" t="0" r="0" b="0"/>
            <wp:docPr id="10" name="Рисунок 10" descr="50127080_681274992274251_6321365864486535168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 descr="50127080_681274992274251_6321365864486535168_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9890" cy="404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</w:t>
      </w:r>
    </w:p>
    <w:p w:rsidR="00665A3A" w:rsidRDefault="00665A3A" w:rsidP="00665A3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 з  вами  на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«Я  досліджую  світ»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проводили  дослід: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ми  садили  у  горщики  квасолю  і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пшеницю.Давайте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зараз  подивимося  чи  зійшли  наші  культури  у  горщиках, де  на  них  падало  світло  і  перевіримо чи  зійшла  пшениця  у  тому  горщику, який  ми  помістили  у  темноту  в  коробку.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(Діти  доводять  свої  думки  про  те, що  рослини  тягнуться  до  сонця)  </w:t>
      </w:r>
    </w:p>
    <w:p w:rsidR="00665A3A" w:rsidRDefault="00665A3A" w:rsidP="00665A3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284381" cy="3763926"/>
            <wp:effectExtent l="0" t="0" r="0" b="8255"/>
            <wp:docPr id="9" name="Рисунок 9" descr="50279705_299212917609983_7566247278940258304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 descr="50279705_299212917609983_7566247278940258304_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643" cy="377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A3A" w:rsidRDefault="00EF12A2" w:rsidP="00665A3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665A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Малювання  сонця  у  щоденнику  вражень.</w:t>
      </w:r>
      <w:r w:rsidR="00665A3A">
        <w:rPr>
          <w:rFonts w:ascii="Times New Roman" w:hAnsi="Times New Roman" w:cs="Times New Roman"/>
          <w:sz w:val="28"/>
          <w:szCs w:val="28"/>
          <w:lang w:val="uk-UA"/>
        </w:rPr>
        <w:t xml:space="preserve">  (Під  пісню  «Сонце, сонечко»)  </w:t>
      </w:r>
      <w:r w:rsidR="00665A3A">
        <w:rPr>
          <w:rFonts w:ascii="Times New Roman" w:hAnsi="Times New Roman" w:cs="Times New Roman"/>
          <w:b/>
          <w:sz w:val="28"/>
          <w:szCs w:val="28"/>
          <w:lang w:val="uk-UA"/>
        </w:rPr>
        <w:t>Перегляд  презентації (1  слайд)                                                                                                              Повідомлення</w:t>
      </w:r>
      <w:r w:rsidR="00665A3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65A3A">
        <w:rPr>
          <w:rFonts w:ascii="Times New Roman" w:hAnsi="Times New Roman" w:cs="Times New Roman"/>
          <w:b/>
          <w:sz w:val="28"/>
          <w:szCs w:val="28"/>
          <w:lang w:val="uk-UA"/>
        </w:rPr>
        <w:t>теми  та  мети  уроку.</w:t>
      </w:r>
      <w:r w:rsidR="00665A3A">
        <w:rPr>
          <w:rFonts w:ascii="Times New Roman" w:hAnsi="Times New Roman" w:cs="Times New Roman"/>
          <w:sz w:val="28"/>
          <w:szCs w:val="28"/>
          <w:lang w:val="uk-UA"/>
        </w:rPr>
        <w:t xml:space="preserve"> Діти, навколо сонця  обертається  наша  планета  Земля(хоча  ми  цього  не  відчуваємо) і тому  відбувається  зміна… А  що  змінюється, скажете  ви  </w:t>
      </w:r>
      <w:proofErr w:type="spellStart"/>
      <w:r w:rsidR="00665A3A">
        <w:rPr>
          <w:rFonts w:ascii="Times New Roman" w:hAnsi="Times New Roman" w:cs="Times New Roman"/>
          <w:sz w:val="28"/>
          <w:szCs w:val="28"/>
          <w:lang w:val="uk-UA"/>
        </w:rPr>
        <w:t>самі.Повіяв</w:t>
      </w:r>
      <w:proofErr w:type="spellEnd"/>
      <w:r w:rsidR="00665A3A">
        <w:rPr>
          <w:rFonts w:ascii="Times New Roman" w:hAnsi="Times New Roman" w:cs="Times New Roman"/>
          <w:sz w:val="28"/>
          <w:szCs w:val="28"/>
          <w:lang w:val="uk-UA"/>
        </w:rPr>
        <w:t xml:space="preserve">  вітерець  і  букви  </w:t>
      </w:r>
      <w:proofErr w:type="spellStart"/>
      <w:r w:rsidR="00665A3A">
        <w:rPr>
          <w:rFonts w:ascii="Times New Roman" w:hAnsi="Times New Roman" w:cs="Times New Roman"/>
          <w:sz w:val="28"/>
          <w:szCs w:val="28"/>
          <w:lang w:val="uk-UA"/>
        </w:rPr>
        <w:t>порозліталися.Давайте</w:t>
      </w:r>
      <w:proofErr w:type="spellEnd"/>
      <w:r w:rsidR="00665A3A">
        <w:rPr>
          <w:rFonts w:ascii="Times New Roman" w:hAnsi="Times New Roman" w:cs="Times New Roman"/>
          <w:sz w:val="28"/>
          <w:szCs w:val="28"/>
          <w:lang w:val="uk-UA"/>
        </w:rPr>
        <w:t xml:space="preserve"> спробуємо  перекласти  букви  місцями і  прочитати  тему  нашого  уроку. </w:t>
      </w:r>
      <w:r w:rsidR="00665A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(2  слайд)  ( </w:t>
      </w:r>
      <w:proofErr w:type="spellStart"/>
      <w:r w:rsidR="00665A3A">
        <w:rPr>
          <w:rFonts w:ascii="Times New Roman" w:hAnsi="Times New Roman" w:cs="Times New Roman"/>
          <w:b/>
          <w:sz w:val="28"/>
          <w:szCs w:val="28"/>
          <w:lang w:val="uk-UA"/>
        </w:rPr>
        <w:t>рипо</w:t>
      </w:r>
      <w:proofErr w:type="spellEnd"/>
      <w:r w:rsidR="00665A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proofErr w:type="spellStart"/>
      <w:r w:rsidR="00665A3A">
        <w:rPr>
          <w:rFonts w:ascii="Times New Roman" w:hAnsi="Times New Roman" w:cs="Times New Roman"/>
          <w:b/>
          <w:sz w:val="28"/>
          <w:szCs w:val="28"/>
          <w:lang w:val="uk-UA"/>
        </w:rPr>
        <w:t>руок</w:t>
      </w:r>
      <w:proofErr w:type="spellEnd"/>
      <w:r w:rsidR="00665A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)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665A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Так, це  пори  року (3  слайд).</w:t>
      </w:r>
      <w:r w:rsidR="00665A3A">
        <w:rPr>
          <w:rFonts w:ascii="Times New Roman" w:hAnsi="Times New Roman" w:cs="Times New Roman"/>
          <w:sz w:val="28"/>
          <w:szCs w:val="28"/>
          <w:lang w:val="uk-UA"/>
        </w:rPr>
        <w:t xml:space="preserve">А  скільки  ви  знаєте  пір  року? (Діти  їх   називають)Яка  пора  року  вам  найбільше  подобається? </w:t>
      </w:r>
      <w:proofErr w:type="spellStart"/>
      <w:r w:rsidR="00665A3A">
        <w:rPr>
          <w:rFonts w:ascii="Times New Roman" w:hAnsi="Times New Roman" w:cs="Times New Roman"/>
          <w:sz w:val="28"/>
          <w:szCs w:val="28"/>
          <w:lang w:val="uk-UA"/>
        </w:rPr>
        <w:t>Чому?А</w:t>
      </w:r>
      <w:proofErr w:type="spellEnd"/>
      <w:r w:rsidR="00665A3A">
        <w:rPr>
          <w:rFonts w:ascii="Times New Roman" w:hAnsi="Times New Roman" w:cs="Times New Roman"/>
          <w:sz w:val="28"/>
          <w:szCs w:val="28"/>
          <w:lang w:val="uk-UA"/>
        </w:rPr>
        <w:t xml:space="preserve">  скільки  місяців  має  рік? Назвіть  </w:t>
      </w:r>
      <w:proofErr w:type="spellStart"/>
      <w:r w:rsidR="00665A3A">
        <w:rPr>
          <w:rFonts w:ascii="Times New Roman" w:hAnsi="Times New Roman" w:cs="Times New Roman"/>
          <w:sz w:val="28"/>
          <w:szCs w:val="28"/>
          <w:lang w:val="uk-UA"/>
        </w:rPr>
        <w:t>їх.А</w:t>
      </w:r>
      <w:proofErr w:type="spellEnd"/>
      <w:r w:rsidR="00665A3A">
        <w:rPr>
          <w:rFonts w:ascii="Times New Roman" w:hAnsi="Times New Roman" w:cs="Times New Roman"/>
          <w:sz w:val="28"/>
          <w:szCs w:val="28"/>
          <w:lang w:val="uk-UA"/>
        </w:rPr>
        <w:t xml:space="preserve">  чому  місяць  грудень  так  </w:t>
      </w:r>
      <w:proofErr w:type="spellStart"/>
      <w:r w:rsidR="00665A3A">
        <w:rPr>
          <w:rFonts w:ascii="Times New Roman" w:hAnsi="Times New Roman" w:cs="Times New Roman"/>
          <w:sz w:val="28"/>
          <w:szCs w:val="28"/>
          <w:lang w:val="uk-UA"/>
        </w:rPr>
        <w:t>називається?А</w:t>
      </w:r>
      <w:proofErr w:type="spellEnd"/>
      <w:r w:rsidR="00665A3A">
        <w:rPr>
          <w:rFonts w:ascii="Times New Roman" w:hAnsi="Times New Roman" w:cs="Times New Roman"/>
          <w:sz w:val="28"/>
          <w:szCs w:val="28"/>
          <w:lang w:val="uk-UA"/>
        </w:rPr>
        <w:t xml:space="preserve">  місяць  червень  чому  носить   таку  назву? Не  знаєте? А  хочете  </w:t>
      </w:r>
      <w:proofErr w:type="spellStart"/>
      <w:r w:rsidR="00665A3A">
        <w:rPr>
          <w:rFonts w:ascii="Times New Roman" w:hAnsi="Times New Roman" w:cs="Times New Roman"/>
          <w:sz w:val="28"/>
          <w:szCs w:val="28"/>
          <w:lang w:val="uk-UA"/>
        </w:rPr>
        <w:t>дізнатися?Тоді</w:t>
      </w:r>
      <w:proofErr w:type="spellEnd"/>
      <w:r w:rsidR="00665A3A">
        <w:rPr>
          <w:rFonts w:ascii="Times New Roman" w:hAnsi="Times New Roman" w:cs="Times New Roman"/>
          <w:sz w:val="28"/>
          <w:szCs w:val="28"/>
          <w:lang w:val="uk-UA"/>
        </w:rPr>
        <w:t xml:space="preserve">  подивимося  цікаве  </w:t>
      </w:r>
      <w:r w:rsidR="00665A3A">
        <w:rPr>
          <w:rFonts w:ascii="Times New Roman" w:hAnsi="Times New Roman" w:cs="Times New Roman"/>
          <w:b/>
          <w:sz w:val="28"/>
          <w:szCs w:val="28"/>
          <w:lang w:val="uk-UA"/>
        </w:rPr>
        <w:t>відео</w:t>
      </w:r>
      <w:r w:rsidR="00665A3A">
        <w:rPr>
          <w:rFonts w:ascii="Times New Roman" w:hAnsi="Times New Roman" w:cs="Times New Roman"/>
          <w:sz w:val="28"/>
          <w:szCs w:val="28"/>
          <w:lang w:val="uk-UA"/>
        </w:rPr>
        <w:t xml:space="preserve">  про  пори  року  і  назви  </w:t>
      </w:r>
      <w:proofErr w:type="spellStart"/>
      <w:r w:rsidR="00665A3A">
        <w:rPr>
          <w:rFonts w:ascii="Times New Roman" w:hAnsi="Times New Roman" w:cs="Times New Roman"/>
          <w:sz w:val="28"/>
          <w:szCs w:val="28"/>
          <w:lang w:val="uk-UA"/>
        </w:rPr>
        <w:t>місяців.Але</w:t>
      </w:r>
      <w:proofErr w:type="spellEnd"/>
      <w:r w:rsidR="00665A3A">
        <w:rPr>
          <w:rFonts w:ascii="Times New Roman" w:hAnsi="Times New Roman" w:cs="Times New Roman"/>
          <w:sz w:val="28"/>
          <w:szCs w:val="28"/>
          <w:lang w:val="uk-UA"/>
        </w:rPr>
        <w:t xml:space="preserve">  слухайте  уважно  і  запам’ятовуйте те, про  що  вам  розкажуть.</w:t>
      </w:r>
      <w:r w:rsidR="00665A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(4  слайд) Перевірка  розуміння  </w:t>
      </w:r>
      <w:proofErr w:type="spellStart"/>
      <w:r w:rsidR="00665A3A">
        <w:rPr>
          <w:rFonts w:ascii="Times New Roman" w:hAnsi="Times New Roman" w:cs="Times New Roman"/>
          <w:b/>
          <w:sz w:val="28"/>
          <w:szCs w:val="28"/>
          <w:lang w:val="uk-UA"/>
        </w:rPr>
        <w:t>прослуханого.Ц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ікаві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завдання  від  пір  року.</w:t>
      </w:r>
    </w:p>
    <w:p w:rsidR="002F193F" w:rsidRDefault="00665A3A" w:rsidP="00665A3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Кожна   пора  року  приготувала  для  вас  різні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завдання.Ви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готові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працювати?Почнемо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з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осені</w:t>
      </w:r>
      <w:r>
        <w:rPr>
          <w:rFonts w:ascii="Times New Roman" w:hAnsi="Times New Roman" w:cs="Times New Roman"/>
          <w:sz w:val="28"/>
          <w:szCs w:val="28"/>
          <w:lang w:val="uk-UA"/>
        </w:rPr>
        <w:t>.Це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пора  року, яка  донедавна  гостювала  у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.Вона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вам  приготувала  гру  з  башточками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LEGO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«Покажи  пору  року».(5  слайд)</w:t>
      </w:r>
      <w:r w:rsidR="00EF12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EF12A2">
        <w:rPr>
          <w:rFonts w:ascii="Times New Roman" w:hAnsi="Times New Roman" w:cs="Times New Roman"/>
          <w:sz w:val="28"/>
          <w:szCs w:val="28"/>
          <w:lang w:val="uk-UA"/>
        </w:rPr>
        <w:t xml:space="preserve">А  як  ви  думаєте, що  зв’язує  осінь  і  ці  6  башточок? </w:t>
      </w:r>
      <w:r w:rsidR="00EF12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(Кольори)                                                                                                                                                              </w:t>
      </w:r>
    </w:p>
    <w:p w:rsidR="00665A3A" w:rsidRDefault="00665A3A" w:rsidP="00665A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Так, осінь – це  чудова  пора  року, у  якій  панують  жовтий, </w:t>
      </w:r>
      <w:proofErr w:type="spellStart"/>
      <w:r w:rsidR="00EF12A2">
        <w:rPr>
          <w:rFonts w:ascii="Times New Roman" w:hAnsi="Times New Roman" w:cs="Times New Roman"/>
          <w:sz w:val="28"/>
          <w:szCs w:val="28"/>
          <w:lang w:val="uk-UA"/>
        </w:rPr>
        <w:t>зелений,</w:t>
      </w:r>
      <w:r>
        <w:rPr>
          <w:rFonts w:ascii="Times New Roman" w:hAnsi="Times New Roman" w:cs="Times New Roman"/>
          <w:sz w:val="28"/>
          <w:szCs w:val="28"/>
          <w:lang w:val="uk-UA"/>
        </w:rPr>
        <w:t>червоний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та  оранжевий  кольори.</w:t>
      </w:r>
      <w:r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4274185" cy="4348480"/>
            <wp:effectExtent l="0" t="0" r="0" b="0"/>
            <wp:docPr id="8" name="Рисунок 8" descr="49812701_318813712088934_3907889544610971648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 descr="49812701_318813712088934_3907889544610971648_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185" cy="434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65A3A" w:rsidRDefault="00665A3A" w:rsidP="00665A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Нагадаємо  к</w:t>
      </w:r>
      <w:r w:rsidR="00DE3B0E">
        <w:rPr>
          <w:rFonts w:ascii="Times New Roman" w:hAnsi="Times New Roman" w:cs="Times New Roman"/>
          <w:sz w:val="28"/>
          <w:szCs w:val="28"/>
          <w:lang w:val="uk-UA"/>
        </w:rPr>
        <w:t xml:space="preserve">ольори  пір  </w:t>
      </w:r>
      <w:proofErr w:type="spellStart"/>
      <w:r w:rsidR="00DE3B0E">
        <w:rPr>
          <w:rFonts w:ascii="Times New Roman" w:hAnsi="Times New Roman" w:cs="Times New Roman"/>
          <w:sz w:val="28"/>
          <w:szCs w:val="28"/>
          <w:lang w:val="uk-UA"/>
        </w:rPr>
        <w:t>року.Жовта</w:t>
      </w:r>
      <w:proofErr w:type="spellEnd"/>
      <w:r w:rsidR="00DE3B0E">
        <w:rPr>
          <w:rFonts w:ascii="Times New Roman" w:hAnsi="Times New Roman" w:cs="Times New Roman"/>
          <w:sz w:val="28"/>
          <w:szCs w:val="28"/>
          <w:lang w:val="uk-UA"/>
        </w:rPr>
        <w:t xml:space="preserve"> цеглинка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це  літо, оранжева- осінь, зелена- весна  і  голуба – зима.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Запитання: 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Першокласники весело  ліпили  снігову  бабу;</w:t>
      </w:r>
      <w:r w:rsidR="00EF12A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2)З-під  снігу  показали  свої  голівки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підсніжники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EF12A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3)Діана  їла  смачне  яблуко;  </w:t>
      </w:r>
      <w:r w:rsidR="00EF12A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4)Своє  день  народження  я  святкую…;</w:t>
      </w:r>
      <w:r w:rsidR="00EF12A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5)На  деревах  зазеленіли  перші  листочки; </w:t>
      </w:r>
      <w:r w:rsidR="00EF12A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6)Жовто-червоне  листя  вкрило  землю  золотим  килимком;</w:t>
      </w:r>
      <w:r w:rsidR="00EF12A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7)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Максимко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з  батьками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засмагали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моря.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65A3A" w:rsidRDefault="00665A3A" w:rsidP="00665A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97032" cy="3317292"/>
            <wp:effectExtent l="0" t="0" r="8890" b="0"/>
            <wp:docPr id="7" name="Рисунок 7" descr="фото 1 к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 descr="фото 1 кл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6946" cy="331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A3A" w:rsidRPr="00F84A9B" w:rsidRDefault="00665A3A" w:rsidP="00665A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Фізхвилинка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від  зими.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(6  слайд)Діти  танцюють  під  веселу  музику  «Падає  сніжок»                                                                                            Завдання  від  весни. «Крісло  автора»  (7  слайд)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Робота  з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підручником.Читанн</w:t>
      </w:r>
      <w:r w:rsidR="00DE3B0E"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spellEnd"/>
      <w:r w:rsidR="00DE3B0E">
        <w:rPr>
          <w:rFonts w:ascii="Times New Roman" w:hAnsi="Times New Roman" w:cs="Times New Roman"/>
          <w:sz w:val="28"/>
          <w:szCs w:val="28"/>
          <w:lang w:val="uk-UA"/>
        </w:rPr>
        <w:t xml:space="preserve">  тексту  у  </w:t>
      </w:r>
      <w:proofErr w:type="spellStart"/>
      <w:r w:rsidR="00DE3B0E">
        <w:rPr>
          <w:rFonts w:ascii="Times New Roman" w:hAnsi="Times New Roman" w:cs="Times New Roman"/>
          <w:sz w:val="28"/>
          <w:szCs w:val="28"/>
          <w:lang w:val="uk-UA"/>
        </w:rPr>
        <w:t>Букварі.</w:t>
      </w:r>
      <w:r>
        <w:rPr>
          <w:rFonts w:ascii="Times New Roman" w:hAnsi="Times New Roman" w:cs="Times New Roman"/>
          <w:sz w:val="28"/>
          <w:szCs w:val="28"/>
          <w:lang w:val="uk-UA"/>
        </w:rPr>
        <w:t>Словникова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робота.Читання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вчителем.Перевірка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розуміння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прочитаного.Читання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учнями.Перший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абзац  читає  один  учень, а  інші школярі  задають по  тексту  питання  тій  дитині, що  сидить  у  </w:t>
      </w:r>
      <w:r w:rsidR="00EF12A2">
        <w:rPr>
          <w:rFonts w:ascii="Times New Roman" w:hAnsi="Times New Roman" w:cs="Times New Roman"/>
          <w:b/>
          <w:sz w:val="28"/>
          <w:szCs w:val="28"/>
          <w:lang w:val="uk-UA"/>
        </w:rPr>
        <w:t>«Кріслі  автора» (Дитина тижня)</w:t>
      </w:r>
      <w:r w:rsidR="00EF12A2">
        <w:rPr>
          <w:rFonts w:ascii="Times New Roman" w:eastAsia="Times New Roman" w:hAnsi="Times New Roman" w:cs="Times New Roman"/>
          <w:b/>
          <w:noProof/>
          <w:sz w:val="40"/>
          <w:szCs w:val="40"/>
          <w:lang w:eastAsia="ru-RU"/>
        </w:rPr>
        <w:drawing>
          <wp:inline distT="0" distB="0" distL="0" distR="0" wp14:anchorId="0D741B6B" wp14:editId="3A4C8461">
            <wp:extent cx="4220581" cy="4072270"/>
            <wp:effectExtent l="0" t="0" r="8890" b="4445"/>
            <wp:docPr id="13" name="Рисунок 13" descr="50257220_936538473217300_5964276704334577664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 descr="50257220_936538473217300_5964276704334577664_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845" cy="407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A3A" w:rsidRDefault="00665A3A" w:rsidP="00665A3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Завдання від  літа.</w:t>
      </w:r>
      <w:r w:rsidR="00EF12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Ця  пора  року  хоче  пограти  з  вами  цікаву  гру  з  карточками «Назви  і  покажи»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(Діти  підходять  до  коробки, де  є  різноманітні  картки  з  малюнками, вибирають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картку,називають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всі  звуки  у  слові  і  показують  їх  на  дошці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)(8  слайд) </w:t>
      </w:r>
    </w:p>
    <w:p w:rsidR="00665A3A" w:rsidRDefault="00665A3A" w:rsidP="00665A3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4135755" cy="4391025"/>
            <wp:effectExtent l="0" t="0" r="0" b="9525"/>
            <wp:docPr id="5" name="Рисунок 5" descr="49342307_2420344798039589_3878159755218255872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 descr="49342307_2420344798039589_3878159755218255872_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5755" cy="439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A3A" w:rsidRDefault="00665A3A" w:rsidP="00665A3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65A3A" w:rsidRDefault="00665A3A" w:rsidP="00665A3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65A3A" w:rsidRPr="00EF12A2" w:rsidRDefault="00665A3A" w:rsidP="00665A3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F12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 дошці  висять  три  таблиці  гномиків, які  позначають  звуки(голосний, приголосний  твердий  та  приголосний  м’який)  </w:t>
      </w:r>
    </w:p>
    <w:p w:rsidR="00665A3A" w:rsidRDefault="00665A3A" w:rsidP="00665A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4093845" cy="4178300"/>
            <wp:effectExtent l="0" t="0" r="1905" b="0"/>
            <wp:docPr id="4" name="Рисунок 4" descr="49781296_2274792032545256_5709774358466002944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 descr="49781296_2274792032545256_5709774358466002944_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3845" cy="417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2A2" w:rsidRDefault="00665A3A" w:rsidP="00665A3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Завдання  від зими.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(9 слайд)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Красуня  зима  хоче  дізнатися  коли  у  першокласників  день  народження  і  просить вас  поділитися  на  4  групи.(Діти  виходять  на  клас  і  кажуть  пору  року, коли  вони  народилися, а  хто  знає, той  називає  і  число)Давайте  зараз  поділимося  на  дві  групи(зимові іменинники  та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осінні,весняні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та  літні )Яких  іменинників  у  нас  найбільше? (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Зимових)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 недавно  відсвяткував  своє  день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народження?А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хто  буде  святкувати  завтра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? </w:t>
      </w:r>
      <w:r w:rsidR="00EF12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Зима  пропонує  вам  пограти  у  гру</w:t>
      </w:r>
      <w:r w:rsidR="00EF12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«День  народження» (10 слайд)</w:t>
      </w:r>
      <w:r w:rsidR="00EF12A2" w:rsidRPr="00EF12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F12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(Конструктор  </w:t>
      </w:r>
      <w:r w:rsidR="00EF12A2">
        <w:rPr>
          <w:rFonts w:ascii="Times New Roman" w:hAnsi="Times New Roman" w:cs="Times New Roman"/>
          <w:b/>
          <w:sz w:val="28"/>
          <w:szCs w:val="28"/>
          <w:lang w:val="en-US"/>
        </w:rPr>
        <w:t>LEGO</w:t>
      </w:r>
      <w:r w:rsidR="00EF12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з  дрібними  деталями) </w:t>
      </w:r>
      <w:r w:rsidR="00EF12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65A3A" w:rsidRPr="00EF12A2" w:rsidRDefault="00665A3A" w:rsidP="00665A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40"/>
          <w:szCs w:val="40"/>
          <w:lang w:eastAsia="ru-RU"/>
        </w:rPr>
        <w:drawing>
          <wp:inline distT="0" distB="0" distL="0" distR="0">
            <wp:extent cx="5645785" cy="3594100"/>
            <wp:effectExtent l="0" t="0" r="0" b="6350"/>
            <wp:docPr id="3" name="Рисунок 3" descr="1  кл 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1  кл  фото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785" cy="359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A3A" w:rsidRDefault="00665A3A" w:rsidP="00665A3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Одна  група  учнів  збирається  на  день  народження  до  зимових  іменинників  і  думає  які  подарунки  їм  виготовити  своїми  руками, адже  найкращий  той  подарунок, що  ти  сам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зробив.А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наші  іменинники  будуть  готувати  для  вас  смачні  страви, щоб  вас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пригостити.Але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так, як  зима дуже  холодна  пора  року, тому  все треба  робити  швидко. На  це  завдання  вам  дається  три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хвилини.А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допоможе  нам  визначити  час  пісочний  годинник.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(11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слайд.Грає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пісня «День  народження»)  </w:t>
      </w:r>
    </w:p>
    <w:p w:rsidR="00665A3A" w:rsidRDefault="00665A3A" w:rsidP="00665A3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40"/>
          <w:szCs w:val="40"/>
          <w:lang w:eastAsia="ru-RU"/>
        </w:rPr>
        <w:drawing>
          <wp:inline distT="0" distB="0" distL="0" distR="0">
            <wp:extent cx="5380074" cy="3242930"/>
            <wp:effectExtent l="0" t="0" r="0" b="0"/>
            <wp:docPr id="2" name="Рисунок 2" descr="50293444_516329122188809_4925017570731360256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 descr="50293444_516329122188809_4925017570731360256_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074" cy="324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A3A" w:rsidRDefault="00665A3A" w:rsidP="00665A3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65A3A" w:rsidRDefault="00665A3A" w:rsidP="00665A3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Давайте  зараз  покажемо  що  наша  перша  група  буде  дарувати  і кому.(Діти  підходять  і  вітають  один  одного  з  днем  народження)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(12 слайд)   </w:t>
      </w:r>
      <w:r>
        <w:rPr>
          <w:rFonts w:ascii="Times New Roman" w:eastAsia="Times New Roman" w:hAnsi="Times New Roman" w:cs="Times New Roman"/>
          <w:b/>
          <w:noProof/>
          <w:sz w:val="40"/>
          <w:szCs w:val="40"/>
          <w:lang w:eastAsia="ru-RU"/>
        </w:rPr>
        <w:drawing>
          <wp:inline distT="0" distB="0" distL="0" distR="0">
            <wp:extent cx="5422900" cy="3519170"/>
            <wp:effectExtent l="0" t="0" r="6350" b="5080"/>
            <wp:docPr id="1" name="Рисунок 1" descr="50283615_336390400296195_9016253226189586432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 descr="50283615_336390400296195_9016253226189586432_n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0" cy="351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A3A" w:rsidRDefault="00665A3A" w:rsidP="00665A3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65A3A" w:rsidRDefault="00665A3A" w:rsidP="00665A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 що  ж  нам  приготували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іменинники?Розкажіть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які  страви  вам  вдалося  виготовити  з  деталей  конструктора  за  три  хвилини?(Друга  група  учнів  розповідає  про  страви для  гостей  і  показують  їх)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(13 слайд)                                                                                                           Виховна  бесіда  про  красу  природи  у  будь-яку  пору  року, про  бережливе  ставлення  людей  до 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природи.Природа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-це наш  другий  дім  і  ми-господарі  у  нім. (14 слайд)                                                                                               Підсумок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уроку.</w:t>
      </w:r>
      <w:r>
        <w:rPr>
          <w:rFonts w:ascii="Times New Roman" w:hAnsi="Times New Roman" w:cs="Times New Roman"/>
          <w:sz w:val="28"/>
          <w:szCs w:val="28"/>
          <w:lang w:val="uk-UA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вам  на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найбільше сподобалося? Що цікавого  ви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дізналися?За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гарну  роботу  на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зима(тому  що  вона  зараз господарює  у  нас) дарує вам  оці  чарівні  сніжинки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.(15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слайд.Звучить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пісня  про  сніжинки)</w:t>
      </w:r>
      <w:r>
        <w:rPr>
          <w:rFonts w:ascii="Times New Roman" w:hAnsi="Times New Roman" w:cs="Times New Roman"/>
          <w:sz w:val="28"/>
          <w:szCs w:val="28"/>
          <w:lang w:val="uk-UA"/>
        </w:rPr>
        <w:t>Вони  допоможуть  завтра Святому  Миколаю  знайти  вас  і  принести  гарний  подарунок  саме  для  вас: чемного  та  слухняного  першокласника</w:t>
      </w:r>
      <w:r w:rsidRPr="00DE3B0E">
        <w:rPr>
          <w:rFonts w:ascii="Times New Roman" w:hAnsi="Times New Roman" w:cs="Times New Roman"/>
          <w:b/>
          <w:sz w:val="28"/>
          <w:szCs w:val="28"/>
          <w:lang w:val="uk-UA"/>
        </w:rPr>
        <w:t>.(Вчитель  роздає  дітям  сніжинки)</w:t>
      </w:r>
      <w:r w:rsidR="00DE3B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Я  бажаю  вам, щоб  гарний  настрій  у  вас  був  будь-якої  пори  року, адже  всі  пори  року всі  прекрасні!</w:t>
      </w:r>
    </w:p>
    <w:p w:rsidR="00665A3A" w:rsidRDefault="00665A3A" w:rsidP="00665A3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63CB1" w:rsidRDefault="00163CB1"/>
    <w:sectPr w:rsidR="00163C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068"/>
    <w:rsid w:val="00130F39"/>
    <w:rsid w:val="00163CB1"/>
    <w:rsid w:val="002F193F"/>
    <w:rsid w:val="0041461C"/>
    <w:rsid w:val="00665A3A"/>
    <w:rsid w:val="00AE6F1B"/>
    <w:rsid w:val="00B3043B"/>
    <w:rsid w:val="00B80B4C"/>
    <w:rsid w:val="00C8399C"/>
    <w:rsid w:val="00D53068"/>
    <w:rsid w:val="00DC7995"/>
    <w:rsid w:val="00DE3B0E"/>
    <w:rsid w:val="00EF0BC1"/>
    <w:rsid w:val="00EF12A2"/>
    <w:rsid w:val="00F84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A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5A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5A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A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5A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5A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8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1438</Words>
  <Characters>8198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10</cp:revision>
  <cp:lastPrinted>2019-02-10T15:24:00Z</cp:lastPrinted>
  <dcterms:created xsi:type="dcterms:W3CDTF">2021-03-11T14:56:00Z</dcterms:created>
  <dcterms:modified xsi:type="dcterms:W3CDTF">2023-11-27T16:09:00Z</dcterms:modified>
</cp:coreProperties>
</file>