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960F7" w14:textId="04A6F5FD" w:rsidR="00EB314E" w:rsidRPr="004A3A54" w:rsidRDefault="00EB314E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14:paraId="7C24D808" w14:textId="77777777" w:rsidR="00EB314E" w:rsidRPr="004A3A54" w:rsidRDefault="00EB314E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14:paraId="5C656332" w14:textId="77777777" w:rsidR="00EB314E" w:rsidRDefault="00EB314E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14:paraId="18F588F7" w14:textId="4FF86451" w:rsidR="00EB314E" w:rsidRPr="004A3A54" w:rsidRDefault="000965B9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</w:t>
      </w:r>
    </w:p>
    <w:p w14:paraId="691C6D46" w14:textId="6821EEDA" w:rsidR="004A3A54" w:rsidRPr="004A3A54" w:rsidRDefault="004A3A54" w:rsidP="004A3A54">
      <w:pPr>
        <w:pStyle w:val="a3"/>
        <w:spacing w:before="0" w:beforeAutospacing="0" w:after="0" w:afterAutospacing="0"/>
        <w:jc w:val="center"/>
        <w:rPr>
          <w:rFonts w:ascii="Monotype Corsiva" w:hAnsi="Monotype Corsiva" w:cs="Times New Roman"/>
          <w:b/>
          <w:sz w:val="96"/>
          <w:szCs w:val="28"/>
          <w:lang w:val="uk-UA"/>
        </w:rPr>
      </w:pPr>
      <w:r w:rsidRPr="004A3A54">
        <w:rPr>
          <w:rFonts w:ascii="Monotype Corsiva" w:hAnsi="Monotype Corsiva" w:cs="Times New Roman"/>
          <w:b/>
          <w:sz w:val="96"/>
          <w:szCs w:val="28"/>
          <w:lang w:val="uk-UA"/>
        </w:rPr>
        <w:t>Веселкові стрічки</w:t>
      </w:r>
    </w:p>
    <w:p w14:paraId="33362929" w14:textId="77777777" w:rsidR="00EB314E" w:rsidRPr="004A3A54" w:rsidRDefault="00EB314E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14:paraId="09AE6A92" w14:textId="77777777" w:rsidR="00EB314E" w:rsidRPr="004A3A54" w:rsidRDefault="00EB314E" w:rsidP="004A3A54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DE1F1C6" w14:textId="11600C72" w:rsidR="00EB314E" w:rsidRPr="004A3A54" w:rsidRDefault="00043FDD" w:rsidP="004A3A54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>Розробка уроку</w:t>
      </w:r>
      <w:r w:rsidR="00513387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965B9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13387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3387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0965B9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з української мови </w:t>
      </w:r>
      <w:r w:rsidR="004A3A54">
        <w:rPr>
          <w:rFonts w:ascii="Times New Roman" w:hAnsi="Times New Roman" w:cs="Times New Roman"/>
          <w:sz w:val="28"/>
          <w:szCs w:val="28"/>
          <w:lang w:val="uk-UA"/>
        </w:rPr>
        <w:br/>
      </w:r>
      <w:r w:rsidR="000965B9" w:rsidRPr="004A3A54">
        <w:rPr>
          <w:rFonts w:ascii="Times New Roman" w:hAnsi="Times New Roman" w:cs="Times New Roman"/>
          <w:sz w:val="28"/>
          <w:szCs w:val="28"/>
          <w:lang w:val="uk-UA"/>
        </w:rPr>
        <w:t>у 2 класі</w:t>
      </w:r>
    </w:p>
    <w:p w14:paraId="7F5AFB7A" w14:textId="77777777" w:rsidR="00EB314E" w:rsidRPr="004A3A54" w:rsidRDefault="00EB314E" w:rsidP="00043FD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2ADB8B9" w14:textId="598F3D26" w:rsidR="00EB314E" w:rsidRPr="004A3A54" w:rsidRDefault="004A3A54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4A3A54">
        <w:rPr>
          <w:rFonts w:ascii="Times New Roman" w:hAnsi="Times New Roman" w:cs="Times New Roman"/>
          <w:b/>
          <w:iCs/>
          <w:sz w:val="28"/>
          <w:szCs w:val="28"/>
          <w:lang w:val="uk-UA"/>
        </w:rPr>
        <w:t>«</w:t>
      </w:r>
      <w:r w:rsidR="00EB314E" w:rsidRPr="004A3A54">
        <w:rPr>
          <w:rFonts w:ascii="Times New Roman" w:hAnsi="Times New Roman" w:cs="Times New Roman"/>
          <w:b/>
          <w:iCs/>
          <w:sz w:val="28"/>
          <w:szCs w:val="28"/>
        </w:rPr>
        <w:t>Систематизація і узагальнення знань</w:t>
      </w:r>
    </w:p>
    <w:p w14:paraId="3D9485F2" w14:textId="77777777" w:rsidR="00EB314E" w:rsidRPr="004A3A54" w:rsidRDefault="00EB314E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4A3A54">
        <w:rPr>
          <w:rFonts w:ascii="Times New Roman" w:hAnsi="Times New Roman" w:cs="Times New Roman"/>
          <w:b/>
          <w:iCs/>
          <w:sz w:val="28"/>
          <w:szCs w:val="28"/>
        </w:rPr>
        <w:t>про слова, що означають ознаки</w:t>
      </w:r>
    </w:p>
    <w:p w14:paraId="05E36E9B" w14:textId="1D6AA0B9" w:rsidR="00EB314E" w:rsidRPr="004A3A54" w:rsidRDefault="00513387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b/>
          <w:iCs/>
          <w:sz w:val="28"/>
          <w:szCs w:val="28"/>
        </w:rPr>
        <w:t>предметів</w:t>
      </w:r>
      <w:r w:rsidR="004A3A54" w:rsidRPr="004A3A54">
        <w:rPr>
          <w:rFonts w:ascii="Times New Roman" w:hAnsi="Times New Roman" w:cs="Times New Roman"/>
          <w:b/>
          <w:iCs/>
          <w:sz w:val="28"/>
          <w:szCs w:val="28"/>
          <w:lang w:val="uk-UA"/>
        </w:rPr>
        <w:t>»</w:t>
      </w:r>
    </w:p>
    <w:p w14:paraId="770717E6" w14:textId="640B19D6" w:rsidR="00EB314E" w:rsidRPr="004A3A54" w:rsidRDefault="00EB314E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0285399" w14:textId="18EB1125" w:rsidR="00EB314E" w:rsidRPr="004A3A54" w:rsidRDefault="004A3A54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 wp14:anchorId="1E07453C" wp14:editId="0CFD6939">
            <wp:simplePos x="0" y="0"/>
            <wp:positionH relativeFrom="column">
              <wp:posOffset>990600</wp:posOffset>
            </wp:positionH>
            <wp:positionV relativeFrom="paragraph">
              <wp:posOffset>19685</wp:posOffset>
            </wp:positionV>
            <wp:extent cx="4465320" cy="4340225"/>
            <wp:effectExtent l="0" t="0" r="0" b="3175"/>
            <wp:wrapNone/>
            <wp:docPr id="1" name="Рисунок 1" descr="Веселка&quot; - дошкільна група - Комунальний дошкільний навчальний заклад… |  Decoração de formatura infantil, Imagens infantis, Cartões vint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селка&quot; - дошкільна група - Комунальний дошкільний навчальний заклад… |  Decoração de formatura infantil, Imagens infantis, Cartões vint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320" cy="434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EEE4DB" w14:textId="73CE8F5B" w:rsidR="00EB314E" w:rsidRPr="004A3A54" w:rsidRDefault="00EB314E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565E822E" w14:textId="02B4FCC0" w:rsidR="00EB314E" w:rsidRPr="004A3A54" w:rsidRDefault="00EB314E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</w:p>
    <w:p w14:paraId="76CCE0B5" w14:textId="2CD589C6" w:rsidR="00EB314E" w:rsidRPr="004A3A54" w:rsidRDefault="00EB314E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</w:p>
    <w:p w14:paraId="17133AE3" w14:textId="57C6D4A7" w:rsidR="00EB314E" w:rsidRPr="004A3A54" w:rsidRDefault="00EB314E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</w:p>
    <w:p w14:paraId="01D901BC" w14:textId="7D242E75" w:rsidR="00EB314E" w:rsidRPr="004A3A54" w:rsidRDefault="00EB314E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</w:p>
    <w:p w14:paraId="04B31BE2" w14:textId="183B0E2F" w:rsidR="00513387" w:rsidRPr="004A3A54" w:rsidRDefault="00513387" w:rsidP="004A3A54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</w:p>
    <w:p w14:paraId="73E104EA" w14:textId="77777777" w:rsidR="00513387" w:rsidRPr="004A3A54" w:rsidRDefault="00513387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A866D9C" w14:textId="77777777" w:rsidR="00513387" w:rsidRPr="004A3A54" w:rsidRDefault="00513387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227C307" w14:textId="77777777" w:rsidR="00513387" w:rsidRPr="004A3A54" w:rsidRDefault="00513387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A71B6B7" w14:textId="77777777" w:rsidR="00513387" w:rsidRPr="004A3A54" w:rsidRDefault="00513387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ADABE0D" w14:textId="77777777" w:rsidR="004A3A54" w:rsidRDefault="00513387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0CBF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14:paraId="4B816570" w14:textId="77777777" w:rsidR="004A3A54" w:rsidRDefault="004A3A54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E1D45F7" w14:textId="77777777" w:rsidR="004A3A54" w:rsidRDefault="004A3A54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411EB20" w14:textId="77777777" w:rsidR="004A3A54" w:rsidRDefault="004A3A54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E75EEA9" w14:textId="77777777" w:rsidR="004A3A54" w:rsidRDefault="004A3A54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D51A089" w14:textId="77777777" w:rsidR="004A3A54" w:rsidRDefault="004A3A54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F888B20" w14:textId="77777777" w:rsidR="004A3A54" w:rsidRDefault="004A3A54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44E1EEB" w14:textId="77777777" w:rsidR="004A3A54" w:rsidRDefault="004A3A54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405047A" w14:textId="77777777" w:rsidR="004A3A54" w:rsidRDefault="004A3A54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F896D66" w14:textId="77777777" w:rsidR="004A3A54" w:rsidRDefault="004A3A54" w:rsidP="00EB314E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7DFAF12" w14:textId="77777777" w:rsidR="004A3A54" w:rsidRDefault="004A3A54" w:rsidP="004A3A54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14:paraId="377B55C9" w14:textId="5BA519E8" w:rsidR="00513387" w:rsidRPr="004A3A54" w:rsidRDefault="00513387" w:rsidP="004A3A54">
      <w:pPr>
        <w:pStyle w:val="a3"/>
        <w:spacing w:before="0" w:beforeAutospacing="0" w:after="0" w:afterAutospacing="0"/>
        <w:ind w:left="5664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Підготувала: </w:t>
      </w:r>
      <w:r w:rsidR="00E30CBF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0CBF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965B9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в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читель початкових класів </w:t>
      </w:r>
      <w:r w:rsidR="004A3A54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A3A5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A3A54">
        <w:rPr>
          <w:rFonts w:ascii="Times New Roman" w:hAnsi="Times New Roman" w:cs="Times New Roman"/>
          <w:sz w:val="28"/>
          <w:szCs w:val="28"/>
          <w:lang w:val="uk-UA"/>
        </w:rPr>
        <w:t>рилбицького</w:t>
      </w:r>
      <w:proofErr w:type="spellEnd"/>
      <w:r w:rsidR="004A3A54">
        <w:rPr>
          <w:rFonts w:ascii="Times New Roman" w:hAnsi="Times New Roman" w:cs="Times New Roman"/>
          <w:sz w:val="28"/>
          <w:szCs w:val="28"/>
          <w:lang w:val="uk-UA"/>
        </w:rPr>
        <w:t xml:space="preserve"> ЗЗСО І-ІІІ ст.</w:t>
      </w:r>
      <w:r w:rsidR="004A3A54">
        <w:rPr>
          <w:rFonts w:ascii="Times New Roman" w:hAnsi="Times New Roman" w:cs="Times New Roman"/>
          <w:sz w:val="28"/>
          <w:szCs w:val="28"/>
          <w:lang w:val="uk-UA"/>
        </w:rPr>
        <w:br/>
        <w:t>ім.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Митрополита </w:t>
      </w:r>
      <w:proofErr w:type="spellStart"/>
      <w:r w:rsidRPr="004A3A54">
        <w:rPr>
          <w:rFonts w:ascii="Times New Roman" w:hAnsi="Times New Roman" w:cs="Times New Roman"/>
          <w:sz w:val="28"/>
          <w:szCs w:val="28"/>
          <w:lang w:val="uk-UA"/>
        </w:rPr>
        <w:t>Андрея</w:t>
      </w:r>
      <w:proofErr w:type="spellEnd"/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Шептицького </w:t>
      </w:r>
      <w:r w:rsidR="004A3A54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A3A54">
        <w:rPr>
          <w:rFonts w:ascii="Times New Roman" w:hAnsi="Times New Roman" w:cs="Times New Roman"/>
          <w:sz w:val="28"/>
          <w:szCs w:val="28"/>
          <w:lang w:val="uk-UA"/>
        </w:rPr>
        <w:t>Новояворівської</w:t>
      </w:r>
      <w:proofErr w:type="spellEnd"/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</w:t>
      </w:r>
      <w:r w:rsidR="004A3A54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Яворівського району </w:t>
      </w:r>
      <w:r w:rsidR="004A3A54">
        <w:rPr>
          <w:rFonts w:ascii="Times New Roman" w:hAnsi="Times New Roman" w:cs="Times New Roman"/>
          <w:sz w:val="28"/>
          <w:szCs w:val="28"/>
          <w:lang w:val="uk-UA"/>
        </w:rPr>
        <w:br/>
      </w:r>
      <w:r w:rsidR="004A3A54" w:rsidRPr="004A3A54">
        <w:rPr>
          <w:rFonts w:ascii="Times New Roman" w:hAnsi="Times New Roman" w:cs="Times New Roman"/>
          <w:sz w:val="28"/>
          <w:szCs w:val="28"/>
          <w:lang w:val="uk-UA"/>
        </w:rPr>
        <w:t>Львівської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облас</w:t>
      </w:r>
      <w:r w:rsidR="00E30CBF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ті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3A54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Середа Світлана Іванівна </w:t>
      </w:r>
    </w:p>
    <w:p w14:paraId="1F9AFC79" w14:textId="77777777" w:rsidR="00220F61" w:rsidRPr="004A3A54" w:rsidRDefault="00220F61" w:rsidP="00220F61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14:paraId="3E4B2A19" w14:textId="234CC0B4" w:rsidR="00761792" w:rsidRPr="004A3A54" w:rsidRDefault="000965B9" w:rsidP="00220F61">
      <w:pPr>
        <w:pStyle w:val="a3"/>
        <w:widowControl w:val="0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</w:t>
      </w:r>
      <w:r w:rsidR="005F08E5" w:rsidRPr="004A3A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ВЕСЕЛКОВІ СТРІЧКИ</w:t>
      </w:r>
    </w:p>
    <w:p w14:paraId="2509932F" w14:textId="77777777" w:rsidR="00761792" w:rsidRPr="004A3A54" w:rsidRDefault="00761792" w:rsidP="00220F61">
      <w:pPr>
        <w:pStyle w:val="a3"/>
        <w:widowControl w:val="0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CB98C26" w14:textId="0CF9A3B2" w:rsidR="00220F61" w:rsidRPr="004A3A54" w:rsidRDefault="004A3A54" w:rsidP="00220F61">
      <w:pPr>
        <w:pStyle w:val="a3"/>
        <w:widowControl w:val="0"/>
        <w:spacing w:before="0" w:beforeAutospacing="0" w:after="0" w:afterAutospacing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220F61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B314E" w:rsidRPr="004A3A54">
        <w:rPr>
          <w:rFonts w:ascii="Times New Roman" w:hAnsi="Times New Roman" w:cs="Times New Roman"/>
          <w:i/>
          <w:iCs/>
          <w:sz w:val="28"/>
          <w:szCs w:val="28"/>
        </w:rPr>
        <w:t xml:space="preserve">Систематизація і узагальнення знань про слова, що означають </w:t>
      </w:r>
    </w:p>
    <w:p w14:paraId="09871F40" w14:textId="59AA868C" w:rsidR="00EB314E" w:rsidRPr="004A3A54" w:rsidRDefault="00220F61" w:rsidP="00220F61">
      <w:pPr>
        <w:pStyle w:val="a3"/>
        <w:widowControl w:val="0"/>
        <w:spacing w:before="0" w:beforeAutospacing="0" w:after="0" w:afterAutospacing="0"/>
        <w:rPr>
          <w:rFonts w:ascii="Times New Roman" w:hAnsi="Times New Roman" w:cs="Times New Roman"/>
          <w:i/>
          <w:iCs/>
          <w:sz w:val="28"/>
          <w:szCs w:val="28"/>
        </w:rPr>
      </w:pPr>
      <w:r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</w:t>
      </w:r>
      <w:r w:rsidRPr="004A3A54">
        <w:rPr>
          <w:rFonts w:ascii="Times New Roman" w:hAnsi="Times New Roman" w:cs="Times New Roman"/>
          <w:i/>
          <w:iCs/>
          <w:sz w:val="28"/>
          <w:szCs w:val="28"/>
        </w:rPr>
        <w:t>ознаки предметів.</w:t>
      </w:r>
      <w:r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</w:t>
      </w:r>
    </w:p>
    <w:p w14:paraId="2226287E" w14:textId="1663C7EE" w:rsidR="00EB314E" w:rsidRPr="004A3A54" w:rsidRDefault="004A3A54" w:rsidP="00220F61">
      <w:pPr>
        <w:pStyle w:val="a3"/>
        <w:spacing w:before="0" w:beforeAutospacing="0" w:after="0" w:afterAutospacing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 </w:t>
      </w:r>
      <w:r w:rsidR="00220F61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B314E" w:rsidRPr="004A3A54">
        <w:rPr>
          <w:rFonts w:ascii="Times New Roman" w:hAnsi="Times New Roman" w:cs="Times New Roman"/>
          <w:i/>
          <w:iCs/>
          <w:sz w:val="28"/>
          <w:szCs w:val="28"/>
        </w:rPr>
        <w:t xml:space="preserve">Поглиблювати знання учнів про прикметник, його істотні ознаки та </w:t>
      </w:r>
    </w:p>
    <w:p w14:paraId="2AEBFDD1" w14:textId="52898092" w:rsidR="00220F61" w:rsidRPr="004A3A54" w:rsidRDefault="00220F61" w:rsidP="00220F61">
      <w:pPr>
        <w:pStyle w:val="a3"/>
        <w:spacing w:before="0" w:beforeAutospacing="0" w:after="0" w:afterAutospacing="0"/>
        <w:rPr>
          <w:rFonts w:ascii="Times New Roman" w:hAnsi="Times New Roman" w:cs="Times New Roman"/>
          <w:i/>
          <w:iCs/>
          <w:sz w:val="28"/>
          <w:szCs w:val="28"/>
        </w:rPr>
      </w:pPr>
      <w:r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</w:t>
      </w:r>
      <w:r w:rsidRPr="004A3A54">
        <w:rPr>
          <w:rFonts w:ascii="Times New Roman" w:hAnsi="Times New Roman" w:cs="Times New Roman"/>
          <w:i/>
          <w:iCs/>
          <w:sz w:val="28"/>
          <w:szCs w:val="28"/>
        </w:rPr>
        <w:t>роль у реченні,</w:t>
      </w:r>
      <w:r w:rsidR="000965B9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4A3A54">
        <w:rPr>
          <w:rFonts w:ascii="Times New Roman" w:hAnsi="Times New Roman" w:cs="Times New Roman"/>
          <w:i/>
          <w:iCs/>
          <w:sz w:val="28"/>
          <w:szCs w:val="28"/>
        </w:rPr>
        <w:t xml:space="preserve">удосконалювати вміння добирати до прикметників </w:t>
      </w:r>
    </w:p>
    <w:p w14:paraId="46FC8470" w14:textId="5C159C06" w:rsidR="00220F61" w:rsidRPr="004A3A54" w:rsidRDefault="00220F61" w:rsidP="00220F61">
      <w:pPr>
        <w:pStyle w:val="a3"/>
        <w:spacing w:before="0" w:beforeAutospacing="0" w:after="0" w:afterAutospacing="0"/>
        <w:rPr>
          <w:rFonts w:ascii="Times New Roman" w:hAnsi="Times New Roman" w:cs="Times New Roman"/>
          <w:i/>
          <w:iCs/>
          <w:sz w:val="28"/>
          <w:szCs w:val="28"/>
        </w:rPr>
      </w:pPr>
      <w:r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</w:t>
      </w:r>
      <w:r w:rsidRPr="004A3A54">
        <w:rPr>
          <w:rFonts w:ascii="Times New Roman" w:hAnsi="Times New Roman" w:cs="Times New Roman"/>
          <w:i/>
          <w:iCs/>
          <w:sz w:val="28"/>
          <w:szCs w:val="28"/>
        </w:rPr>
        <w:t xml:space="preserve">близькі </w:t>
      </w:r>
      <w:r w:rsidR="0049774F" w:rsidRPr="004A3A54">
        <w:rPr>
          <w:rFonts w:ascii="Times New Roman" w:hAnsi="Times New Roman" w:cs="Times New Roman"/>
          <w:i/>
          <w:iCs/>
          <w:sz w:val="28"/>
          <w:szCs w:val="28"/>
        </w:rPr>
        <w:t>і протилежні за значенням слова</w:t>
      </w:r>
      <w:r w:rsidR="0049774F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; </w:t>
      </w:r>
      <w:r w:rsidRPr="004A3A54">
        <w:rPr>
          <w:rFonts w:ascii="Times New Roman" w:hAnsi="Times New Roman" w:cs="Times New Roman"/>
          <w:i/>
          <w:iCs/>
          <w:sz w:val="28"/>
          <w:szCs w:val="28"/>
        </w:rPr>
        <w:t xml:space="preserve"> розвивати творчу уяву, </w:t>
      </w:r>
    </w:p>
    <w:p w14:paraId="33838CFA" w14:textId="3918730D" w:rsidR="00220F61" w:rsidRPr="004A3A54" w:rsidRDefault="00220F61" w:rsidP="00220F61">
      <w:pPr>
        <w:pStyle w:val="a3"/>
        <w:spacing w:before="0" w:beforeAutospacing="0" w:after="0" w:afterAutospacing="0"/>
        <w:rPr>
          <w:rFonts w:ascii="Times New Roman" w:hAnsi="Times New Roman" w:cs="Times New Roman"/>
          <w:i/>
          <w:iCs/>
          <w:sz w:val="28"/>
          <w:szCs w:val="28"/>
        </w:rPr>
      </w:pPr>
      <w:r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</w:t>
      </w:r>
      <w:r w:rsidRPr="004A3A54">
        <w:rPr>
          <w:rFonts w:ascii="Times New Roman" w:hAnsi="Times New Roman" w:cs="Times New Roman"/>
          <w:i/>
          <w:iCs/>
          <w:sz w:val="28"/>
          <w:szCs w:val="28"/>
        </w:rPr>
        <w:t>виховувати повагу до народної мудрості, любов до рідної мови.</w:t>
      </w:r>
    </w:p>
    <w:p w14:paraId="3B6CAA7D" w14:textId="21566509" w:rsidR="00220F61" w:rsidRPr="004A3A54" w:rsidRDefault="00E30CBF" w:rsidP="00220F61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A3A5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Тип уроку. Урок узагальнення і систематизації.</w:t>
      </w:r>
      <w:r w:rsidR="00220F61" w:rsidRPr="004A3A5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</w:t>
      </w:r>
    </w:p>
    <w:p w14:paraId="60718C09" w14:textId="39FB1A18" w:rsidR="00220F61" w:rsidRPr="004A3A54" w:rsidRDefault="00220F61" w:rsidP="00220F61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 w:rsidRPr="004A3A54">
        <w:rPr>
          <w:rFonts w:ascii="Times New Roman" w:hAnsi="Times New Roman" w:cs="Times New Roman"/>
          <w:sz w:val="28"/>
          <w:szCs w:val="28"/>
        </w:rPr>
        <w:t xml:space="preserve"> </w:t>
      </w:r>
      <w:r w:rsidRPr="004A3A54">
        <w:rPr>
          <w:rFonts w:ascii="Times New Roman" w:hAnsi="Times New Roman" w:cs="Times New Roman"/>
          <w:i/>
          <w:iCs/>
          <w:sz w:val="28"/>
          <w:szCs w:val="28"/>
        </w:rPr>
        <w:t>вінок, стрічки</w:t>
      </w:r>
      <w:r w:rsidR="00513ECA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4A3A54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513ECA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>торбинка,</w:t>
      </w:r>
      <w:r w:rsidRPr="004A3A54">
        <w:rPr>
          <w:rFonts w:ascii="Times New Roman" w:hAnsi="Times New Roman" w:cs="Times New Roman"/>
          <w:i/>
          <w:iCs/>
          <w:sz w:val="28"/>
          <w:szCs w:val="28"/>
        </w:rPr>
        <w:t xml:space="preserve"> малюнки,</w:t>
      </w:r>
      <w:r w:rsidR="003A75F2" w:rsidRPr="004A3A54">
        <w:rPr>
          <w:rFonts w:ascii="Times New Roman" w:hAnsi="Times New Roman" w:cs="Times New Roman"/>
          <w:i/>
          <w:iCs/>
          <w:sz w:val="28"/>
          <w:szCs w:val="28"/>
        </w:rPr>
        <w:t xml:space="preserve"> прислівʼя, </w:t>
      </w:r>
      <w:proofErr w:type="spellStart"/>
      <w:r w:rsidR="003A75F2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роздатковий</w:t>
      </w:r>
      <w:proofErr w:type="spellEnd"/>
      <w:r w:rsidR="003A75F2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матеріал, відеоматеріал,</w:t>
      </w:r>
      <w:r w:rsidR="0049774F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3A75F2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цеглинки </w:t>
      </w:r>
      <w:r w:rsidR="004A3A54">
        <w:rPr>
          <w:rFonts w:ascii="Times New Roman" w:hAnsi="Times New Roman" w:cs="Times New Roman"/>
          <w:i/>
          <w:iCs/>
          <w:sz w:val="28"/>
          <w:szCs w:val="28"/>
          <w:lang w:val="en-US"/>
        </w:rPr>
        <w:t>LEGO</w:t>
      </w:r>
      <w:r w:rsidR="003A75F2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4501C1BB" w14:textId="072DF7BF" w:rsidR="00220F61" w:rsidRPr="004A3A54" w:rsidRDefault="00E30CBF" w:rsidP="00220F61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A35EB0">
        <w:rPr>
          <w:rFonts w:ascii="Times New Roman" w:hAnsi="Times New Roman" w:cs="Times New Roman"/>
          <w:b/>
          <w:sz w:val="28"/>
          <w:szCs w:val="28"/>
          <w:lang w:val="uk-UA"/>
        </w:rPr>
        <w:t>Тип уроку.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Урок узагальнення і систематизації знань.</w:t>
      </w:r>
      <w:r w:rsidR="003A75F2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5EB0">
        <w:rPr>
          <w:rFonts w:ascii="Times New Roman" w:hAnsi="Times New Roman" w:cs="Times New Roman"/>
          <w:b/>
          <w:sz w:val="28"/>
          <w:szCs w:val="28"/>
          <w:lang w:val="uk-UA"/>
        </w:rPr>
        <w:t>Освітні галузі: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мовно – літературна, соціальна.</w:t>
      </w:r>
    </w:p>
    <w:p w14:paraId="0985FD15" w14:textId="77777777" w:rsidR="003A75F2" w:rsidRPr="004A3A54" w:rsidRDefault="003A75F2" w:rsidP="00220F61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14:paraId="2CEC1B61" w14:textId="3AE8E353" w:rsidR="00EB314E" w:rsidRPr="004A3A54" w:rsidRDefault="004A3A54" w:rsidP="00220F61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14:paraId="608303EB" w14:textId="77777777" w:rsidR="005F08E5" w:rsidRPr="004A3A54" w:rsidRDefault="005F08E5" w:rsidP="00220F61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AAF6CDC" w14:textId="7C353B26" w:rsidR="00EB314E" w:rsidRPr="004A3A54" w:rsidRDefault="001D4A43" w:rsidP="001D4A4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D4A43">
        <w:rPr>
          <w:noProof/>
          <w:sz w:val="28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6D14DBF2" wp14:editId="6D5F22C3">
            <wp:simplePos x="0" y="0"/>
            <wp:positionH relativeFrom="column">
              <wp:posOffset>4229100</wp:posOffset>
            </wp:positionH>
            <wp:positionV relativeFrom="paragraph">
              <wp:posOffset>657860</wp:posOffset>
            </wp:positionV>
            <wp:extent cx="2190750" cy="2085975"/>
            <wp:effectExtent l="0" t="0" r="0" b="9525"/>
            <wp:wrapNone/>
            <wp:docPr id="2" name="Рисунок 2" descr="ШІСТЬ ЦЕГЛИ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ІСТЬ ЦЕГЛИНОК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314E" w:rsidRPr="001D4A43">
        <w:rPr>
          <w:rFonts w:ascii="Times New Roman" w:hAnsi="Times New Roman" w:cs="Times New Roman"/>
          <w:b/>
          <w:bCs/>
          <w:i/>
          <w:iCs/>
          <w:sz w:val="36"/>
          <w:szCs w:val="28"/>
        </w:rPr>
        <w:t>І. Організація класу.</w:t>
      </w:r>
      <w:r w:rsidR="003A75F2" w:rsidRPr="001D4A43">
        <w:rPr>
          <w:rFonts w:ascii="Times New Roman" w:hAnsi="Times New Roman" w:cs="Times New Roman"/>
          <w:bCs/>
          <w:iCs/>
          <w:sz w:val="36"/>
          <w:szCs w:val="28"/>
          <w:lang w:val="uk-UA"/>
        </w:rPr>
        <w:t xml:space="preserve"> </w:t>
      </w:r>
      <w:r w:rsidR="005F08E5" w:rsidRPr="001D4A43">
        <w:rPr>
          <w:rFonts w:ascii="Times New Roman" w:hAnsi="Times New Roman" w:cs="Times New Roman"/>
          <w:bCs/>
          <w:iCs/>
          <w:sz w:val="36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</w:t>
      </w:r>
      <w:r w:rsidR="003A75F2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1. </w:t>
      </w:r>
      <w:proofErr w:type="spellStart"/>
      <w:r w:rsidR="003A75F2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Психогімнастика</w:t>
      </w:r>
      <w:proofErr w:type="spellEnd"/>
      <w:r w:rsidR="003A75F2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«Усміхніться» ( з цеглинками </w:t>
      </w:r>
      <w:r w:rsidR="004A3A54">
        <w:rPr>
          <w:rFonts w:ascii="Times New Roman" w:hAnsi="Times New Roman" w:cs="Times New Roman"/>
          <w:i/>
          <w:iCs/>
          <w:sz w:val="28"/>
          <w:szCs w:val="28"/>
          <w:lang w:val="en-US"/>
        </w:rPr>
        <w:t>LEGO</w:t>
      </w:r>
      <w:r w:rsidR="005F08E5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)</w:t>
      </w:r>
      <w:r w:rsidR="00513ECA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  <w:r w:rsidR="004C61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                                                                                    </w:t>
      </w:r>
      <w:r w:rsidR="005F08E5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– Усміхніться небу! (Діти посміхаються і піднімають цеглинки синього кольору)</w:t>
      </w:r>
      <w:r w:rsidR="004C61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;                                                                                        </w:t>
      </w:r>
      <w:r w:rsidR="005F08E5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- Усміхніться сонечку! </w:t>
      </w:r>
      <w:r w:rsidR="0049774F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5F08E5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(</w:t>
      </w:r>
      <w:r w:rsidR="0049774F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5F08E5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… цеглинки жовтого кольору);</w:t>
      </w:r>
      <w:r w:rsidR="004C61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</w:t>
      </w:r>
      <w:r w:rsidR="005F08E5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- Усміхніться ялиночці!</w:t>
      </w:r>
      <w:r w:rsidR="0049774F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5F08E5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(</w:t>
      </w:r>
      <w:r w:rsidR="0049774F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5F08E5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…цеглинки зеленого кольору)</w:t>
      </w:r>
      <w:r w:rsidR="004C61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;                                                                                                </w:t>
      </w:r>
      <w:r w:rsidR="005F08E5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- Усміхніться калині! ( … цеглинки</w:t>
      </w:r>
      <w:r w:rsidR="004C61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червоного кольору);                                                                                 </w:t>
      </w:r>
      <w:r w:rsidR="00513ECA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       2. Автотренінг (</w:t>
      </w:r>
      <w:r w:rsidR="004C61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налаштування):</w:t>
      </w:r>
    </w:p>
    <w:p w14:paraId="76EFF8C7" w14:textId="51B04CA0" w:rsidR="00EB314E" w:rsidRPr="004A3A54" w:rsidRDefault="00074B5C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EB314E" w:rsidRPr="004A3A54">
        <w:rPr>
          <w:rFonts w:ascii="Times New Roman" w:hAnsi="Times New Roman" w:cs="Times New Roman"/>
          <w:sz w:val="28"/>
          <w:szCs w:val="28"/>
        </w:rPr>
        <w:t>Не просто слухати, а чути,</w:t>
      </w:r>
    </w:p>
    <w:p w14:paraId="6F27E7B8" w14:textId="2232F671" w:rsidR="00EB314E" w:rsidRPr="004A3A54" w:rsidRDefault="00074B5C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4C61E9" w:rsidRPr="004A3A54">
        <w:rPr>
          <w:rFonts w:ascii="Times New Roman" w:hAnsi="Times New Roman" w:cs="Times New Roman"/>
          <w:sz w:val="28"/>
          <w:szCs w:val="28"/>
        </w:rPr>
        <w:t>Не просто дивитися, а бачити</w:t>
      </w:r>
    </w:p>
    <w:p w14:paraId="68F180BE" w14:textId="772D292F" w:rsidR="00EB314E" w:rsidRPr="004A3A54" w:rsidRDefault="00074B5C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EB314E" w:rsidRPr="004A3A54">
        <w:rPr>
          <w:rFonts w:ascii="Times New Roman" w:hAnsi="Times New Roman" w:cs="Times New Roman"/>
          <w:sz w:val="28"/>
          <w:szCs w:val="28"/>
        </w:rPr>
        <w:t>Не просто відповідати, а міркувати,</w:t>
      </w:r>
    </w:p>
    <w:p w14:paraId="13E4DF74" w14:textId="2F0F4094" w:rsidR="00EB314E" w:rsidRPr="004A3A54" w:rsidRDefault="00074B5C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EB314E" w:rsidRPr="004A3A54">
        <w:rPr>
          <w:rFonts w:ascii="Times New Roman" w:hAnsi="Times New Roman" w:cs="Times New Roman"/>
          <w:sz w:val="28"/>
          <w:szCs w:val="28"/>
        </w:rPr>
        <w:t>Дружно й плідно працювати!</w:t>
      </w:r>
    </w:p>
    <w:p w14:paraId="4AE6E2C5" w14:textId="77777777" w:rsidR="00220F61" w:rsidRPr="004A3A54" w:rsidRDefault="00220F61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14:paraId="4E5D243B" w14:textId="16968001" w:rsidR="00EB314E" w:rsidRPr="001D4A43" w:rsidRDefault="00EB314E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36"/>
          <w:szCs w:val="28"/>
        </w:rPr>
      </w:pPr>
      <w:r w:rsidRPr="001D4A43">
        <w:rPr>
          <w:rFonts w:ascii="Times New Roman" w:hAnsi="Times New Roman" w:cs="Times New Roman"/>
          <w:b/>
          <w:bCs/>
          <w:i/>
          <w:iCs/>
          <w:sz w:val="36"/>
          <w:szCs w:val="28"/>
        </w:rPr>
        <w:t>II. Актуалізація опорних знань.</w:t>
      </w:r>
    </w:p>
    <w:p w14:paraId="6643C306" w14:textId="6B96708F" w:rsidR="00EB314E" w:rsidRPr="004A3A54" w:rsidRDefault="00074B5C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</w:t>
      </w:r>
      <w:r w:rsidR="00EB314E" w:rsidRPr="004A3A54">
        <w:rPr>
          <w:rFonts w:ascii="Times New Roman" w:hAnsi="Times New Roman" w:cs="Times New Roman"/>
          <w:sz w:val="28"/>
          <w:szCs w:val="28"/>
        </w:rPr>
        <w:t>Є різні країни. Але цієї немає на жодній карті. Ця країна - величезне, незвичайне царство, де у дружбі та злагоді живуть слова, розумні сини й дочки однієї матері -</w:t>
      </w:r>
    </w:p>
    <w:p w14:paraId="509DA3FB" w14:textId="77777777" w:rsidR="00EB314E" w:rsidRPr="004A3A54" w:rsidRDefault="00EB314E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мови.</w:t>
      </w:r>
    </w:p>
    <w:p w14:paraId="4AA8B61D" w14:textId="1F4EDD02" w:rsidR="00EB314E" w:rsidRPr="004A3A54" w:rsidRDefault="00074B5C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C61E9" w:rsidRPr="004A3A54">
        <w:rPr>
          <w:rFonts w:ascii="Times New Roman" w:hAnsi="Times New Roman" w:cs="Times New Roman"/>
          <w:sz w:val="28"/>
          <w:szCs w:val="28"/>
        </w:rPr>
        <w:t xml:space="preserve">Тут живуть слова </w:t>
      </w:r>
      <w:r w:rsidR="004C61E9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C61E9" w:rsidRPr="004A3A54">
        <w:rPr>
          <w:rFonts w:ascii="Times New Roman" w:hAnsi="Times New Roman" w:cs="Times New Roman"/>
          <w:sz w:val="28"/>
          <w:szCs w:val="28"/>
        </w:rPr>
        <w:t>назви ознак</w:t>
      </w:r>
      <w:r w:rsidR="004C61E9" w:rsidRPr="004A3A54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553C393A" w14:textId="77777777" w:rsidR="00761792" w:rsidRPr="004A3A54" w:rsidRDefault="00761792" w:rsidP="00074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55F5FE2" w14:textId="51E540E1" w:rsidR="00EB314E" w:rsidRPr="004A3A54" w:rsidRDefault="00074B5C" w:rsidP="00074B5C">
      <w:pPr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C61E9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314E" w:rsidRPr="004A3A54">
        <w:rPr>
          <w:rFonts w:ascii="Times New Roman" w:hAnsi="Times New Roman" w:cs="Times New Roman"/>
          <w:sz w:val="28"/>
          <w:szCs w:val="28"/>
        </w:rPr>
        <w:t>Діти, а як називаються слова, назви ознак?</w:t>
      </w:r>
    </w:p>
    <w:p w14:paraId="76EE49C6" w14:textId="62F6CD3B" w:rsidR="00EB314E" w:rsidRPr="004A3A54" w:rsidRDefault="00074B5C" w:rsidP="00074B5C">
      <w:pPr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C61E9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314E" w:rsidRPr="004A3A54">
        <w:rPr>
          <w:rFonts w:ascii="Times New Roman" w:hAnsi="Times New Roman" w:cs="Times New Roman"/>
          <w:sz w:val="28"/>
          <w:szCs w:val="28"/>
        </w:rPr>
        <w:t>Що ви знаєте про прикметник?</w:t>
      </w:r>
    </w:p>
    <w:p w14:paraId="62BC6F47" w14:textId="77777777" w:rsidR="00761792" w:rsidRPr="004A3A54" w:rsidRDefault="00074B5C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14:paraId="2E91279E" w14:textId="5A9AB823" w:rsidR="00EB314E" w:rsidRPr="004A3A54" w:rsidRDefault="0049774F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74B5C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314E" w:rsidRPr="004A3A54">
        <w:rPr>
          <w:rFonts w:ascii="Times New Roman" w:hAnsi="Times New Roman" w:cs="Times New Roman"/>
          <w:sz w:val="28"/>
          <w:szCs w:val="28"/>
        </w:rPr>
        <w:t xml:space="preserve">Прикметник </w:t>
      </w:r>
      <w:r w:rsidR="004C61E9" w:rsidRPr="004A3A54">
        <w:rPr>
          <w:rFonts w:ascii="Times New Roman" w:hAnsi="Times New Roman" w:cs="Times New Roman"/>
          <w:sz w:val="28"/>
          <w:szCs w:val="28"/>
        </w:rPr>
        <w:t>–</w:t>
      </w:r>
      <w:r w:rsidR="00EB314E" w:rsidRPr="004A3A54">
        <w:rPr>
          <w:rFonts w:ascii="Times New Roman" w:hAnsi="Times New Roman" w:cs="Times New Roman"/>
          <w:sz w:val="28"/>
          <w:szCs w:val="28"/>
        </w:rPr>
        <w:t xml:space="preserve"> художник</w:t>
      </w:r>
      <w:r w:rsidR="004C61E9" w:rsidRPr="004A3A5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B314E" w:rsidRPr="004A3A54">
        <w:rPr>
          <w:rFonts w:ascii="Times New Roman" w:hAnsi="Times New Roman" w:cs="Times New Roman"/>
          <w:sz w:val="28"/>
          <w:szCs w:val="28"/>
        </w:rPr>
        <w:t xml:space="preserve"> який увесь час фантазує, щось малює, розфарбовує. Він завжди ходить з пензлем і олівцем. Щойно іменник перетвориться на якийсь предмет, він його відразу розмалює. Тоді нам стає зрозуміло, який чи чий це предмет. Як, наприклад, ці чудові кульки, або квіточки на цьому вінку.</w:t>
      </w:r>
    </w:p>
    <w:p w14:paraId="11A9A773" w14:textId="6F42BC55" w:rsidR="00EB314E" w:rsidRPr="004A3A54" w:rsidRDefault="00074B5C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C61E9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А ще </w:t>
      </w:r>
      <w:r w:rsidR="00EB314E" w:rsidRPr="004A3A54">
        <w:rPr>
          <w:rFonts w:ascii="Times New Roman" w:hAnsi="Times New Roman" w:cs="Times New Roman"/>
          <w:sz w:val="28"/>
          <w:szCs w:val="28"/>
        </w:rPr>
        <w:t xml:space="preserve"> він розмалював дуже гарно одне явище природи, ось послухайте загадку і відгадайте що це?</w:t>
      </w:r>
    </w:p>
    <w:p w14:paraId="7C96F532" w14:textId="77777777" w:rsidR="0049774F" w:rsidRPr="004A3A54" w:rsidRDefault="0049774F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14:paraId="3489B275" w14:textId="6A3A09E2" w:rsidR="00EB314E" w:rsidRPr="004A3A54" w:rsidRDefault="00074B5C" w:rsidP="00074B5C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EB314E" w:rsidRPr="004A3A54">
        <w:rPr>
          <w:rFonts w:ascii="Times New Roman" w:hAnsi="Times New Roman" w:cs="Times New Roman"/>
          <w:sz w:val="28"/>
          <w:szCs w:val="28"/>
        </w:rPr>
        <w:t>Побіг дощик через річку</w:t>
      </w:r>
    </w:p>
    <w:p w14:paraId="218FF784" w14:textId="13C35708" w:rsidR="00EB314E" w:rsidRPr="004A3A54" w:rsidRDefault="00074B5C" w:rsidP="00074B5C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EB314E" w:rsidRPr="004A3A54">
        <w:rPr>
          <w:rFonts w:ascii="Times New Roman" w:hAnsi="Times New Roman" w:cs="Times New Roman"/>
          <w:sz w:val="28"/>
          <w:szCs w:val="28"/>
        </w:rPr>
        <w:t>Загубив чудову стрічку</w:t>
      </w:r>
    </w:p>
    <w:p w14:paraId="2B174198" w14:textId="53AF7A7A" w:rsidR="00EB314E" w:rsidRPr="004A3A54" w:rsidRDefault="00074B5C" w:rsidP="00074B5C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</w:t>
      </w:r>
      <w:r w:rsidR="00EB314E" w:rsidRPr="004A3A54">
        <w:rPr>
          <w:rFonts w:ascii="Times New Roman" w:hAnsi="Times New Roman" w:cs="Times New Roman"/>
          <w:sz w:val="28"/>
          <w:szCs w:val="28"/>
        </w:rPr>
        <w:t>Кольорів на ній багато</w:t>
      </w:r>
    </w:p>
    <w:p w14:paraId="363C385D" w14:textId="55E02A8C" w:rsidR="00EB314E" w:rsidRPr="004A3A54" w:rsidRDefault="00074B5C" w:rsidP="00074B5C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EB314E" w:rsidRPr="004A3A54">
        <w:rPr>
          <w:rFonts w:ascii="Times New Roman" w:hAnsi="Times New Roman" w:cs="Times New Roman"/>
          <w:sz w:val="28"/>
          <w:szCs w:val="28"/>
        </w:rPr>
        <w:t>Треба всіх порахувати.</w:t>
      </w:r>
    </w:p>
    <w:p w14:paraId="3F4B20F3" w14:textId="4C610910" w:rsidR="00EB314E" w:rsidRPr="004A3A54" w:rsidRDefault="00EB314E" w:rsidP="00074B5C">
      <w:pPr>
        <w:pStyle w:val="a3"/>
        <w:spacing w:before="0" w:beforeAutospacing="0" w:after="0" w:afterAutospacing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</w:rPr>
        <w:t xml:space="preserve">- </w:t>
      </w:r>
      <w:r w:rsidR="00074B5C" w:rsidRPr="004A3A54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4A3A54">
        <w:rPr>
          <w:rFonts w:ascii="Times New Roman" w:hAnsi="Times New Roman" w:cs="Times New Roman"/>
          <w:sz w:val="28"/>
          <w:szCs w:val="28"/>
        </w:rPr>
        <w:t xml:space="preserve">о це? </w:t>
      </w:r>
      <w:r w:rsidR="00761792" w:rsidRPr="004A3A5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761792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Веселка</w:t>
      </w:r>
      <w:r w:rsidR="00761792" w:rsidRPr="004A3A54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4C61E9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513ECA" w:rsidRPr="004A3A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</w:p>
    <w:p w14:paraId="0169A163" w14:textId="7D47737F" w:rsidR="00513ECA" w:rsidRPr="004A3A54" w:rsidRDefault="001D4A43" w:rsidP="00074B5C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AFF7244" wp14:editId="48E8034F">
            <wp:extent cx="2869121" cy="1914525"/>
            <wp:effectExtent l="0" t="0" r="7620" b="0"/>
            <wp:docPr id="4" name="Рисунок 4" descr="Конспект заняття для дітей старшої групи &quot;Як оживити Веселку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нспект заняття для дітей старшої групи &quot;Як оживити Веселку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121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AF469" w14:textId="14E192D8" w:rsidR="00513ECA" w:rsidRPr="004A3A54" w:rsidRDefault="00074B5C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774F" w:rsidRPr="001D4A43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4C61E9"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Хвилинка </w:t>
      </w:r>
      <w:r w:rsidR="00FB6BDD" w:rsidRPr="001D4A43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="004C61E9"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C61E9" w:rsidRPr="001D4A43">
        <w:rPr>
          <w:rFonts w:ascii="Times New Roman" w:hAnsi="Times New Roman" w:cs="Times New Roman"/>
          <w:b/>
          <w:sz w:val="28"/>
          <w:szCs w:val="28"/>
          <w:lang w:val="uk-UA"/>
        </w:rPr>
        <w:t>цікавинка</w:t>
      </w:r>
      <w:proofErr w:type="spellEnd"/>
      <w:r w:rsidR="00FB6BDD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B6BDD" w:rsidRPr="004A3A54">
        <w:rPr>
          <w:rFonts w:ascii="Times New Roman" w:hAnsi="Times New Roman" w:cs="Times New Roman"/>
          <w:sz w:val="28"/>
          <w:szCs w:val="28"/>
          <w:lang w:val="uk-UA"/>
        </w:rPr>
        <w:t>Веселка</w:t>
      </w:r>
      <w:r w:rsidR="00513ECA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6BDD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- прекрасне і захоплююче природне явище. Зазвичай воно виникає тоді, коли промені сонця проходять крізь крапельки води ( якщо одночасно іде дощ і світить сонце). Через заломлення світла ми бачимо різнобарвну арку. Насправді кольорове явище з’являється не тільки вдень, але і вночі. </w:t>
      </w:r>
      <w:r w:rsidR="00513ECA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</w:t>
      </w:r>
      <w:r w:rsidR="00FB6BDD" w:rsidRPr="004A3A54">
        <w:rPr>
          <w:rFonts w:ascii="Times New Roman" w:hAnsi="Times New Roman" w:cs="Times New Roman"/>
          <w:sz w:val="28"/>
          <w:szCs w:val="28"/>
          <w:lang w:val="uk-UA"/>
        </w:rPr>
        <w:t>Стародавні греки думали</w:t>
      </w:r>
      <w:r w:rsidR="00513ECA" w:rsidRPr="004A3A5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B6BDD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що веселка забезпечувала міст між небом і землею .</w:t>
      </w:r>
      <w:r w:rsidR="006A7954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</w:t>
      </w:r>
    </w:p>
    <w:p w14:paraId="23F08022" w14:textId="77777777" w:rsidR="00513ECA" w:rsidRPr="004A3A54" w:rsidRDefault="00513ECA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14:paraId="63F7F943" w14:textId="6D060DB3" w:rsidR="000476E9" w:rsidRPr="004A3A54" w:rsidRDefault="006A7954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Каліграфічна хвилинка.                                                  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– Назвіть всі кольори веселки.                                                                                                        </w:t>
      </w:r>
      <w:r w:rsidR="00513ECA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--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Запишіть їх каліграфічно.</w:t>
      </w:r>
    </w:p>
    <w:p w14:paraId="2BE12323" w14:textId="73912448" w:rsidR="000476E9" w:rsidRPr="004A3A54" w:rsidRDefault="006A7954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1D4A43">
        <w:rPr>
          <w:rFonts w:ascii="Times New Roman" w:hAnsi="Times New Roman" w:cs="Times New Roman"/>
          <w:sz w:val="24"/>
          <w:szCs w:val="28"/>
          <w:lang w:val="uk-UA"/>
        </w:rPr>
        <w:t xml:space="preserve">                                                                                                                                                       </w:t>
      </w:r>
      <w:r w:rsidR="000476E9" w:rsidRPr="001D4A43">
        <w:rPr>
          <w:rFonts w:ascii="Times New Roman" w:hAnsi="Times New Roman" w:cs="Times New Roman"/>
          <w:sz w:val="24"/>
          <w:szCs w:val="28"/>
          <w:lang w:val="uk-UA"/>
        </w:rPr>
        <w:t xml:space="preserve">                                                      </w:t>
      </w:r>
      <w:r w:rsidRPr="001D4A43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 w:rsidRPr="001D4A43">
        <w:rPr>
          <w:rFonts w:ascii="Times New Roman" w:hAnsi="Times New Roman" w:cs="Times New Roman"/>
          <w:b/>
          <w:sz w:val="36"/>
          <w:szCs w:val="28"/>
          <w:lang w:val="uk-UA"/>
        </w:rPr>
        <w:t>ІІІ.  Повідомлення теми і мети уроку</w:t>
      </w:r>
      <w:r w:rsidR="00513ECA" w:rsidRPr="001D4A4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>Сьогодні ми будемо веселковими стрічками прикрашати віночок , виконуючи при цьому різні завдання на закріплення знань про слова - ознаки предметів.</w:t>
      </w:r>
    </w:p>
    <w:p w14:paraId="11BC52B4" w14:textId="3BF481F3" w:rsidR="00761792" w:rsidRPr="001D4A43" w:rsidRDefault="006A7954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</w:t>
      </w:r>
      <w:r w:rsidR="000476E9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4A43" w:rsidRPr="001D4A43">
        <w:rPr>
          <w:rFonts w:ascii="Times New Roman" w:hAnsi="Times New Roman" w:cs="Times New Roman"/>
          <w:b/>
          <w:sz w:val="36"/>
          <w:szCs w:val="28"/>
          <w:lang w:val="uk-UA"/>
        </w:rPr>
        <w:t>І</w:t>
      </w:r>
      <w:r w:rsidR="001D4A43" w:rsidRPr="001D4A43">
        <w:rPr>
          <w:rFonts w:ascii="Times New Roman" w:hAnsi="Times New Roman" w:cs="Times New Roman"/>
          <w:b/>
          <w:sz w:val="36"/>
          <w:szCs w:val="28"/>
          <w:lang w:val="en-US"/>
        </w:rPr>
        <w:t xml:space="preserve">V. </w:t>
      </w:r>
      <w:r w:rsidR="00513ECA" w:rsidRPr="001D4A43">
        <w:rPr>
          <w:rFonts w:ascii="Times New Roman" w:hAnsi="Times New Roman" w:cs="Times New Roman"/>
          <w:b/>
          <w:sz w:val="36"/>
          <w:szCs w:val="28"/>
          <w:lang w:val="uk-UA"/>
        </w:rPr>
        <w:t>Закріплення вивченого матеріалу.</w:t>
      </w:r>
    </w:p>
    <w:p w14:paraId="403BE9F6" w14:textId="4C0E782A" w:rsidR="00EB314E" w:rsidRPr="001D4A43" w:rsidRDefault="004C61E9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14:paraId="558B5A7B" w14:textId="7C4ECB74" w:rsidR="00EB314E" w:rsidRPr="001D4A43" w:rsidRDefault="000476E9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color w:val="FF0000"/>
          <w:sz w:val="32"/>
          <w:szCs w:val="28"/>
        </w:rPr>
      </w:pPr>
      <w:r w:rsidRPr="001D4A4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uk-UA"/>
        </w:rPr>
        <w:t>1</w:t>
      </w:r>
      <w:r w:rsidR="00EB314E" w:rsidRPr="001D4A4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. </w:t>
      </w:r>
      <w:r w:rsidR="00EB314E" w:rsidRPr="001D4A43">
        <w:rPr>
          <w:rFonts w:ascii="Times New Roman" w:hAnsi="Times New Roman" w:cs="Times New Roman"/>
          <w:b/>
          <w:bCs/>
          <w:i/>
          <w:iCs/>
          <w:color w:val="FF0000"/>
          <w:sz w:val="32"/>
          <w:szCs w:val="28"/>
        </w:rPr>
        <w:t>Стрічка «Поетична».</w:t>
      </w:r>
    </w:p>
    <w:p w14:paraId="08D417EB" w14:textId="5C92290B" w:rsidR="00761792" w:rsidRPr="004A3A54" w:rsidRDefault="00513ECA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( Вчитель читає вірш )</w:t>
      </w:r>
    </w:p>
    <w:p w14:paraId="0C117387" w14:textId="7C8298CE" w:rsidR="00761792" w:rsidRPr="004A3A54" w:rsidRDefault="00513ECA" w:rsidP="0076179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Ні</w:t>
      </w:r>
      <w:proofErr w:type="spellStart"/>
      <w:r w:rsidRPr="004A3A54">
        <w:rPr>
          <w:rFonts w:ascii="Times New Roman" w:hAnsi="Times New Roman" w:cs="Times New Roman"/>
          <w:sz w:val="28"/>
          <w:szCs w:val="28"/>
          <w:lang w:val="uk-UA"/>
        </w:rPr>
        <w:t>жн</w:t>
      </w:r>
      <w:proofErr w:type="spellEnd"/>
      <w:r w:rsidR="00761792" w:rsidRPr="004A3A54">
        <w:rPr>
          <w:rFonts w:ascii="Times New Roman" w:hAnsi="Times New Roman" w:cs="Times New Roman"/>
          <w:sz w:val="28"/>
          <w:szCs w:val="28"/>
        </w:rPr>
        <w:t>а, мила, світанкова,</w:t>
      </w:r>
    </w:p>
    <w:p w14:paraId="1489AA95" w14:textId="77777777" w:rsidR="00761792" w:rsidRPr="004A3A54" w:rsidRDefault="00761792" w:rsidP="0076179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ясна, чиста, колискова,</w:t>
      </w:r>
    </w:p>
    <w:p w14:paraId="0061D3E0" w14:textId="77777777" w:rsidR="00761792" w:rsidRPr="004A3A54" w:rsidRDefault="00761792" w:rsidP="0076179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мелодійна і квітуча,</w:t>
      </w:r>
    </w:p>
    <w:p w14:paraId="4409DF43" w14:textId="77777777" w:rsidR="00761792" w:rsidRPr="004A3A54" w:rsidRDefault="00761792" w:rsidP="0076179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 xml:space="preserve">дивна, радісна, співуча, </w:t>
      </w:r>
    </w:p>
    <w:p w14:paraId="49C6F198" w14:textId="77777777" w:rsidR="00761792" w:rsidRPr="004A3A54" w:rsidRDefault="00761792" w:rsidP="0076179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лагідна, жива, казкова,</w:t>
      </w:r>
    </w:p>
    <w:p w14:paraId="702F3DCA" w14:textId="77777777" w:rsidR="00761792" w:rsidRPr="004A3A54" w:rsidRDefault="00761792" w:rsidP="0076179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красна, чарівна, шовкова,</w:t>
      </w:r>
    </w:p>
    <w:p w14:paraId="5F626BF6" w14:textId="77777777" w:rsidR="00761792" w:rsidRPr="004A3A54" w:rsidRDefault="00761792" w:rsidP="0076179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найдорожча, добра, власна,</w:t>
      </w:r>
    </w:p>
    <w:p w14:paraId="5DD4A6B0" w14:textId="77777777" w:rsidR="00761792" w:rsidRPr="004A3A54" w:rsidRDefault="00761792" w:rsidP="0076179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мудра, сонячна, прекрасна,</w:t>
      </w:r>
    </w:p>
    <w:p w14:paraId="420BA479" w14:textId="77777777" w:rsidR="00761792" w:rsidRPr="004A3A54" w:rsidRDefault="00761792" w:rsidP="0076179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</w:rPr>
        <w:t>соловʼїна, барвінкова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>...</w:t>
      </w:r>
    </w:p>
    <w:p w14:paraId="53B19D6F" w14:textId="77777777" w:rsidR="00761792" w:rsidRPr="004A3A54" w:rsidRDefault="00761792" w:rsidP="00761792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Українська наша мова!</w:t>
      </w:r>
    </w:p>
    <w:p w14:paraId="468FF375" w14:textId="1B7BB64F" w:rsidR="00761792" w:rsidRPr="004A3A54" w:rsidRDefault="00761792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F8A9000" w14:textId="75E0137A" w:rsidR="00EB314E" w:rsidRPr="004A3A54" w:rsidRDefault="00EB314E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-</w:t>
      </w:r>
      <w:r w:rsidR="000476E9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3A54">
        <w:rPr>
          <w:rFonts w:ascii="Times New Roman" w:hAnsi="Times New Roman" w:cs="Times New Roman"/>
          <w:sz w:val="28"/>
          <w:szCs w:val="28"/>
        </w:rPr>
        <w:t xml:space="preserve"> Ці три крапки, діти, означають, що це не всі слова, якими можна описати нашу мову.</w:t>
      </w:r>
    </w:p>
    <w:p w14:paraId="11C33BFA" w14:textId="2C9EB849" w:rsidR="00EB314E" w:rsidRPr="004A3A54" w:rsidRDefault="00513ECA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>Послухайте, я</w:t>
      </w:r>
      <w:r w:rsidR="000476E9" w:rsidRPr="004A3A54">
        <w:rPr>
          <w:rFonts w:ascii="Times New Roman" w:hAnsi="Times New Roman" w:cs="Times New Roman"/>
          <w:sz w:val="28"/>
          <w:szCs w:val="28"/>
        </w:rPr>
        <w:t xml:space="preserve">кими ще словами з пісні можна </w:t>
      </w:r>
      <w:r w:rsidR="000476E9" w:rsidRPr="004A3A54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0476E9" w:rsidRPr="004A3A54">
        <w:rPr>
          <w:rFonts w:ascii="Times New Roman" w:hAnsi="Times New Roman" w:cs="Times New Roman"/>
          <w:sz w:val="28"/>
          <w:szCs w:val="28"/>
        </w:rPr>
        <w:t xml:space="preserve">повнити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>цей чудовий</w:t>
      </w:r>
      <w:r w:rsidRPr="004A3A54">
        <w:rPr>
          <w:rFonts w:ascii="Times New Roman" w:hAnsi="Times New Roman" w:cs="Times New Roman"/>
          <w:sz w:val="28"/>
          <w:szCs w:val="28"/>
        </w:rPr>
        <w:t xml:space="preserve"> віршик .</w:t>
      </w:r>
      <w:r w:rsidR="0049774F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D22AC2B" w14:textId="77777777" w:rsidR="00220F61" w:rsidRPr="004A3A54" w:rsidRDefault="00220F61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14:paraId="09E08F7C" w14:textId="30815F3B" w:rsidR="00EB314E" w:rsidRPr="004A3A54" w:rsidRDefault="00C80D2C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>2</w:t>
      </w:r>
      <w:r w:rsidR="00EB314E" w:rsidRPr="004A3A5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="00EB314E" w:rsidRPr="001D4A43">
        <w:rPr>
          <w:rFonts w:ascii="Times New Roman" w:hAnsi="Times New Roman" w:cs="Times New Roman"/>
          <w:b/>
          <w:bCs/>
          <w:i/>
          <w:iCs/>
          <w:color w:val="FFC000"/>
          <w:sz w:val="28"/>
          <w:szCs w:val="28"/>
        </w:rPr>
        <w:t>Стрічка «Музична».</w:t>
      </w:r>
      <w:r w:rsidR="000476E9" w:rsidRPr="001D4A43">
        <w:rPr>
          <w:rFonts w:ascii="Times New Roman" w:hAnsi="Times New Roman" w:cs="Times New Roman"/>
          <w:b/>
          <w:bCs/>
          <w:i/>
          <w:iCs/>
          <w:color w:val="FFC00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</w:t>
      </w:r>
      <w:r w:rsidR="000476E9" w:rsidRPr="001D4A43">
        <w:rPr>
          <w:rFonts w:ascii="Times New Roman" w:hAnsi="Times New Roman" w:cs="Times New Roman"/>
          <w:bCs/>
          <w:iCs/>
          <w:color w:val="FFC000"/>
          <w:sz w:val="28"/>
          <w:szCs w:val="28"/>
          <w:lang w:val="uk-UA"/>
        </w:rPr>
        <w:t xml:space="preserve"> </w:t>
      </w:r>
      <w:r w:rsidR="000476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( Діти виконують пісню «Батьківська мова», сл. А. </w:t>
      </w:r>
      <w:proofErr w:type="spellStart"/>
      <w:r w:rsidR="000476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Бінцаровської</w:t>
      </w:r>
      <w:proofErr w:type="spellEnd"/>
      <w:r w:rsidR="000476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муз.</w:t>
      </w:r>
      <w:r w:rsidR="0049774F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0476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Н. </w:t>
      </w:r>
      <w:proofErr w:type="spellStart"/>
      <w:r w:rsidR="000476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Гураль</w:t>
      </w:r>
      <w:proofErr w:type="spellEnd"/>
      <w:r w:rsidR="000476E9" w:rsidRPr="004A3A5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)</w:t>
      </w:r>
    </w:p>
    <w:p w14:paraId="06ED3B3A" w14:textId="45B5DF57" w:rsidR="00EB314E" w:rsidRPr="004A3A54" w:rsidRDefault="00C2501E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- Як ви розумієте слово «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EB314E" w:rsidRPr="004A3A54">
        <w:rPr>
          <w:rFonts w:ascii="Times New Roman" w:hAnsi="Times New Roman" w:cs="Times New Roman"/>
          <w:sz w:val="28"/>
          <w:szCs w:val="28"/>
        </w:rPr>
        <w:t>онцесяйна»?</w:t>
      </w:r>
    </w:p>
    <w:p w14:paraId="47436609" w14:textId="3CFD0856" w:rsidR="00A86F32" w:rsidRPr="004A3A54" w:rsidRDefault="004F1DF5" w:rsidP="00074B5C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C2501E" w:rsidRPr="004A3A54">
        <w:rPr>
          <w:rFonts w:ascii="Times New Roman" w:hAnsi="Times New Roman" w:cs="Times New Roman"/>
          <w:sz w:val="28"/>
          <w:szCs w:val="28"/>
        </w:rPr>
        <w:t>Звукобуквений аналіз слова «</w:t>
      </w:r>
      <w:r w:rsidR="00C2501E" w:rsidRPr="004A3A54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074B5C" w:rsidRPr="004A3A54">
        <w:rPr>
          <w:rFonts w:ascii="Times New Roman" w:hAnsi="Times New Roman" w:cs="Times New Roman"/>
          <w:sz w:val="28"/>
          <w:szCs w:val="28"/>
        </w:rPr>
        <w:t>онцесяйна».</w:t>
      </w:r>
    </w:p>
    <w:p w14:paraId="211B13F4" w14:textId="6DA39877" w:rsidR="0049774F" w:rsidRPr="004A3A54" w:rsidRDefault="00C80D2C" w:rsidP="00074B5C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 w:rsidR="00A86F32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4A43">
        <w:rPr>
          <w:rFonts w:ascii="Times New Roman" w:hAnsi="Times New Roman" w:cs="Times New Roman"/>
          <w:color w:val="FFFF00"/>
          <w:sz w:val="28"/>
          <w:szCs w:val="28"/>
          <w:lang w:val="uk-UA"/>
        </w:rPr>
        <w:t xml:space="preserve">3. </w:t>
      </w:r>
      <w:r w:rsidRPr="001D4A43">
        <w:rPr>
          <w:rFonts w:ascii="Times New Roman" w:hAnsi="Times New Roman" w:cs="Times New Roman"/>
          <w:color w:val="FFFF00"/>
          <w:sz w:val="32"/>
          <w:szCs w:val="28"/>
          <w:lang w:val="uk-UA"/>
        </w:rPr>
        <w:t>Стрічка « Загадкова».</w:t>
      </w:r>
      <w:r w:rsidR="00A86F32" w:rsidRPr="001D4A43">
        <w:rPr>
          <w:rFonts w:ascii="Times New Roman" w:hAnsi="Times New Roman" w:cs="Times New Roman"/>
          <w:color w:val="FFFF00"/>
          <w:sz w:val="32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Pr="001D4A43">
        <w:rPr>
          <w:rFonts w:ascii="Times New Roman" w:hAnsi="Times New Roman" w:cs="Times New Roman"/>
          <w:color w:val="FFFF00"/>
          <w:sz w:val="32"/>
          <w:szCs w:val="28"/>
          <w:lang w:val="uk-UA"/>
        </w:rPr>
        <w:t xml:space="preserve"> </w:t>
      </w:r>
      <w:r w:rsidR="004F1DF5"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1) </w:t>
      </w:r>
      <w:r w:rsidRPr="001D4A43">
        <w:rPr>
          <w:rFonts w:ascii="Times New Roman" w:hAnsi="Times New Roman" w:cs="Times New Roman"/>
          <w:b/>
          <w:sz w:val="28"/>
          <w:szCs w:val="28"/>
          <w:lang w:val="uk-UA"/>
        </w:rPr>
        <w:t>Гра « Загадкова торбинка»</w:t>
      </w:r>
      <w:r w:rsidR="00C2501E" w:rsidRPr="001D4A4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86F32"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</w:t>
      </w:r>
      <w:r w:rsidR="0049774F"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9774F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>Діти по черзі виймають із торбинки смужки із записаними прикметниками, зачитують і називають предмет)</w:t>
      </w:r>
      <w:r w:rsidR="00C2501E" w:rsidRPr="004A3A5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86F32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Рідна, лагідна, найдорожча…(мама)</w:t>
      </w:r>
      <w:r w:rsidR="004F1DF5" w:rsidRPr="004A3A5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6F32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Запашний, білий, смачний…</w:t>
      </w:r>
      <w:r w:rsidR="00A86F32" w:rsidRPr="004A3A54">
        <w:rPr>
          <w:rFonts w:ascii="Times New Roman" w:hAnsi="Times New Roman" w:cs="Times New Roman"/>
          <w:sz w:val="28"/>
          <w:szCs w:val="28"/>
          <w:lang w:val="uk-UA"/>
        </w:rPr>
        <w:t>(хліб)</w:t>
      </w:r>
      <w:r w:rsidR="004F1DF5" w:rsidRPr="004A3A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E79F682" w14:textId="4A3DB3AA" w:rsidR="00074B5C" w:rsidRPr="004A3A54" w:rsidRDefault="004F1DF5" w:rsidP="00074B5C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</w:t>
      </w:r>
      <w:r w:rsidR="0049774F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4A43">
        <w:rPr>
          <w:rFonts w:ascii="Times New Roman" w:hAnsi="Times New Roman" w:cs="Times New Roman"/>
          <w:b/>
          <w:sz w:val="28"/>
          <w:szCs w:val="28"/>
          <w:lang w:val="uk-UA"/>
        </w:rPr>
        <w:t>2) Загадки</w:t>
      </w:r>
      <w:r w:rsidR="00A86F32"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9774F"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86F32" w:rsidRPr="004A3A54">
        <w:rPr>
          <w:rFonts w:ascii="Times New Roman" w:hAnsi="Times New Roman" w:cs="Times New Roman"/>
          <w:sz w:val="28"/>
          <w:szCs w:val="28"/>
          <w:lang w:val="uk-UA"/>
        </w:rPr>
        <w:t>(робота в групах)</w:t>
      </w:r>
      <w:r w:rsidR="00C2501E" w:rsidRPr="004A3A5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A86F32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-  Послухайте загадки і знайдіть картинки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>-відгадки</w:t>
      </w:r>
      <w:r w:rsidR="0049774F" w:rsidRPr="004A3A5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Сама ряба, їсть зелене, а дає біле. </w:t>
      </w:r>
      <w:r w:rsidR="0049774F" w:rsidRPr="004A3A54">
        <w:rPr>
          <w:rFonts w:ascii="Times New Roman" w:hAnsi="Times New Roman" w:cs="Times New Roman"/>
          <w:sz w:val="28"/>
          <w:szCs w:val="28"/>
          <w:lang w:val="uk-UA"/>
        </w:rPr>
        <w:t>( Корова )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Вухате, хвостате ходить по хаті пісеньки співає , мишенят лякає.</w:t>
      </w:r>
      <w:r w:rsidR="0049774F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( Котик )</w:t>
      </w:r>
    </w:p>
    <w:p w14:paraId="17F2B40B" w14:textId="77777777" w:rsidR="00074B5C" w:rsidRPr="004A3A54" w:rsidRDefault="00074B5C" w:rsidP="00074B5C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14:paraId="4577328E" w14:textId="77777777" w:rsidR="00074B5C" w:rsidRPr="004A3A54" w:rsidRDefault="00074B5C" w:rsidP="00EB314E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14:paraId="0B169FA4" w14:textId="5097D999" w:rsidR="00087B8D" w:rsidRPr="001D4A43" w:rsidRDefault="004F1DF5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1D4A43">
        <w:rPr>
          <w:rFonts w:ascii="Times New Roman" w:hAnsi="Times New Roman" w:cs="Times New Roman"/>
          <w:b/>
          <w:bCs/>
          <w:i/>
          <w:iCs/>
          <w:color w:val="00B050"/>
          <w:sz w:val="32"/>
          <w:szCs w:val="28"/>
          <w:lang w:val="uk-UA"/>
        </w:rPr>
        <w:t>4</w:t>
      </w:r>
      <w:r w:rsidR="00087B8D" w:rsidRPr="001D4A43">
        <w:rPr>
          <w:rFonts w:ascii="Times New Roman" w:hAnsi="Times New Roman" w:cs="Times New Roman"/>
          <w:b/>
          <w:bCs/>
          <w:i/>
          <w:iCs/>
          <w:color w:val="00B050"/>
          <w:sz w:val="32"/>
          <w:szCs w:val="28"/>
        </w:rPr>
        <w:t>. Стрічка «Творча</w:t>
      </w:r>
      <w:r w:rsidR="00087B8D" w:rsidRPr="001D4A43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>».</w:t>
      </w:r>
      <w:r w:rsidR="00C2501E" w:rsidRPr="001D4A4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(</w:t>
      </w:r>
      <w:r w:rsidR="00C2501E" w:rsidRPr="001D4A4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Робота в групах)</w:t>
      </w:r>
    </w:p>
    <w:p w14:paraId="7DF708C7" w14:textId="3E2C5E76" w:rsidR="00087B8D" w:rsidRPr="001D4A43" w:rsidRDefault="00087B8D" w:rsidP="00087B8D">
      <w:pPr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1D4A43">
        <w:rPr>
          <w:rFonts w:ascii="Tahoma" w:hAnsi="Tahoma" w:cs="Tahoma"/>
          <w:b/>
          <w:sz w:val="28"/>
          <w:szCs w:val="28"/>
        </w:rPr>
        <w:t>﻿﻿﻿</w:t>
      </w:r>
      <w:r w:rsidRPr="001D4A43">
        <w:rPr>
          <w:rFonts w:ascii="Times New Roman" w:hAnsi="Times New Roman" w:cs="Times New Roman"/>
          <w:b/>
          <w:sz w:val="28"/>
          <w:szCs w:val="28"/>
        </w:rPr>
        <w:t>Склади загадку про зайця, д</w:t>
      </w:r>
      <w:r w:rsidR="004F1DF5" w:rsidRPr="001D4A43">
        <w:rPr>
          <w:rFonts w:ascii="Times New Roman" w:hAnsi="Times New Roman" w:cs="Times New Roman"/>
          <w:b/>
          <w:sz w:val="28"/>
          <w:szCs w:val="28"/>
        </w:rPr>
        <w:t>обираючи відповідні назви ознак</w:t>
      </w:r>
      <w:r w:rsidRPr="001D4A43">
        <w:rPr>
          <w:rFonts w:ascii="Times New Roman" w:hAnsi="Times New Roman" w:cs="Times New Roman"/>
          <w:b/>
          <w:sz w:val="28"/>
          <w:szCs w:val="28"/>
        </w:rPr>
        <w:t>.</w:t>
      </w:r>
    </w:p>
    <w:p w14:paraId="76F23EDF" w14:textId="5161D2AB" w:rsidR="00087B8D" w:rsidRPr="004A3A54" w:rsidRDefault="001D4A43" w:rsidP="001D4A4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2) </w:t>
      </w:r>
      <w:r w:rsidR="004F1DF5"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proofErr w:type="spellStart"/>
      <w:r w:rsidR="004F1DF5" w:rsidRPr="001D4A43">
        <w:rPr>
          <w:rFonts w:ascii="Times New Roman" w:hAnsi="Times New Roman" w:cs="Times New Roman"/>
          <w:b/>
          <w:sz w:val="28"/>
          <w:szCs w:val="28"/>
          <w:lang w:val="uk-UA"/>
        </w:rPr>
        <w:t>Розсипанка</w:t>
      </w:r>
      <w:proofErr w:type="spellEnd"/>
      <w:r w:rsidR="004F1DF5" w:rsidRPr="001D4A4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C2501E"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="00C2501E" w:rsidRPr="001D4A4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</w:t>
      </w:r>
      <w:r w:rsidR="004F1DF5" w:rsidRPr="001D4A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2501E" w:rsidRPr="004A3A54">
        <w:rPr>
          <w:rFonts w:ascii="Times New Roman" w:hAnsi="Times New Roman" w:cs="Times New Roman"/>
          <w:sz w:val="28"/>
          <w:szCs w:val="28"/>
        </w:rPr>
        <w:t>Складіть зі слів прислівʼя</w:t>
      </w:r>
      <w:r w:rsidR="00087B8D" w:rsidRPr="004A3A54">
        <w:rPr>
          <w:rFonts w:ascii="Times New Roman" w:hAnsi="Times New Roman" w:cs="Times New Roman"/>
          <w:sz w:val="28"/>
          <w:szCs w:val="28"/>
        </w:rPr>
        <w:t>, знайдіть прикметники протилежні за значенням.</w:t>
      </w:r>
    </w:p>
    <w:p w14:paraId="0918AEF6" w14:textId="30DBD98A" w:rsidR="00087B8D" w:rsidRPr="004A3A54" w:rsidRDefault="001D4A43" w:rsidP="00087B8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7B8D" w:rsidRPr="004A3A54">
        <w:rPr>
          <w:rFonts w:ascii="Times New Roman" w:hAnsi="Times New Roman" w:cs="Times New Roman"/>
          <w:sz w:val="28"/>
          <w:szCs w:val="28"/>
        </w:rPr>
        <w:t xml:space="preserve"> а) Білий хліб любить чорні руки.</w:t>
      </w:r>
    </w:p>
    <w:p w14:paraId="56D3F606" w14:textId="5928A812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б</w:t>
      </w:r>
      <w:r w:rsidRPr="004A3A54">
        <w:rPr>
          <w:rFonts w:ascii="Times New Roman" w:hAnsi="Times New Roman" w:cs="Times New Roman"/>
          <w:sz w:val="28"/>
          <w:szCs w:val="28"/>
        </w:rPr>
        <w:t xml:space="preserve">) Маленька праця краще за велике безділля. </w:t>
      </w:r>
    </w:p>
    <w:p w14:paraId="12FCBFCE" w14:textId="07C4A175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4A3A54">
        <w:rPr>
          <w:rFonts w:ascii="Times New Roman" w:hAnsi="Times New Roman" w:cs="Times New Roman"/>
          <w:sz w:val="28"/>
          <w:szCs w:val="28"/>
        </w:rPr>
        <w:t>в) Краще гірка правда, ніж солодка брехня.</w:t>
      </w:r>
    </w:p>
    <w:p w14:paraId="0556EA4D" w14:textId="03CF278A" w:rsidR="00087B8D" w:rsidRPr="004A3A54" w:rsidRDefault="001D4A43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087B8D" w:rsidRPr="004A3A54">
        <w:rPr>
          <w:rFonts w:ascii="Times New Roman" w:hAnsi="Times New Roman" w:cs="Times New Roman"/>
          <w:sz w:val="28"/>
          <w:szCs w:val="28"/>
        </w:rPr>
        <w:t>г) 3 великої хмари малий дощ.</w:t>
      </w:r>
    </w:p>
    <w:p w14:paraId="4FA548CA" w14:textId="77777777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26742BE" w14:textId="0A0E9430" w:rsidR="00087B8D" w:rsidRPr="001D4A43" w:rsidRDefault="004F1DF5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color w:val="00B0F0"/>
          <w:sz w:val="32"/>
          <w:szCs w:val="28"/>
        </w:rPr>
      </w:pPr>
      <w:r w:rsidRPr="001D4A43">
        <w:rPr>
          <w:rFonts w:ascii="Times New Roman" w:hAnsi="Times New Roman" w:cs="Times New Roman"/>
          <w:b/>
          <w:bCs/>
          <w:i/>
          <w:iCs/>
          <w:color w:val="00B0F0"/>
          <w:sz w:val="32"/>
          <w:szCs w:val="28"/>
          <w:lang w:val="uk-UA"/>
        </w:rPr>
        <w:t>5</w:t>
      </w:r>
      <w:r w:rsidR="00087B8D" w:rsidRPr="001D4A43">
        <w:rPr>
          <w:rFonts w:ascii="Times New Roman" w:hAnsi="Times New Roman" w:cs="Times New Roman"/>
          <w:b/>
          <w:bCs/>
          <w:i/>
          <w:iCs/>
          <w:color w:val="00B0F0"/>
          <w:sz w:val="32"/>
          <w:szCs w:val="28"/>
        </w:rPr>
        <w:t>. «Відпочинкова» стрічка.</w:t>
      </w:r>
    </w:p>
    <w:p w14:paraId="3105F661" w14:textId="77777777" w:rsidR="001D4A43" w:rsidRDefault="00EF0385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14:paraId="28555B39" w14:textId="4CC9BB02" w:rsidR="00087B8D" w:rsidRPr="004A3A54" w:rsidRDefault="004F1DF5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D4A43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EF0385" w:rsidRPr="001D4A43">
        <w:rPr>
          <w:rFonts w:ascii="Times New Roman" w:hAnsi="Times New Roman" w:cs="Times New Roman"/>
          <w:b/>
          <w:sz w:val="28"/>
          <w:szCs w:val="28"/>
          <w:lang w:val="uk-UA"/>
        </w:rPr>
        <w:t>уханка</w:t>
      </w:r>
      <w:proofErr w:type="spellEnd"/>
      <w:r w:rsidR="00EF0385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( під музику)</w:t>
      </w:r>
      <w:r w:rsidR="00C2501E" w:rsidRPr="004A3A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2519AC6" w14:textId="77777777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14:paraId="7E786AC1" w14:textId="0A6C6B2C" w:rsidR="00087B8D" w:rsidRPr="004A3A54" w:rsidRDefault="00EF0385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D4A43">
        <w:rPr>
          <w:rFonts w:ascii="Times New Roman" w:hAnsi="Times New Roman" w:cs="Times New Roman"/>
          <w:b/>
          <w:bCs/>
          <w:i/>
          <w:iCs/>
          <w:color w:val="1F4E79" w:themeColor="accent5" w:themeShade="80"/>
          <w:sz w:val="32"/>
          <w:szCs w:val="28"/>
          <w:lang w:val="uk-UA"/>
        </w:rPr>
        <w:t>6</w:t>
      </w:r>
      <w:r w:rsidRPr="001D4A43">
        <w:rPr>
          <w:rFonts w:ascii="Times New Roman" w:hAnsi="Times New Roman" w:cs="Times New Roman"/>
          <w:b/>
          <w:bCs/>
          <w:i/>
          <w:iCs/>
          <w:color w:val="1F4E79" w:themeColor="accent5" w:themeShade="80"/>
          <w:sz w:val="32"/>
          <w:szCs w:val="28"/>
        </w:rPr>
        <w:t>. «Казкова» стрічка</w:t>
      </w:r>
      <w:r w:rsidR="00C2501E" w:rsidRPr="001D4A43">
        <w:rPr>
          <w:rFonts w:ascii="Times New Roman" w:hAnsi="Times New Roman" w:cs="Times New Roman"/>
          <w:b/>
          <w:bCs/>
          <w:i/>
          <w:iCs/>
          <w:color w:val="1F4E79" w:themeColor="accent5" w:themeShade="80"/>
          <w:sz w:val="32"/>
          <w:szCs w:val="28"/>
          <w:lang w:val="uk-UA"/>
        </w:rPr>
        <w:t>.</w:t>
      </w:r>
      <w:r w:rsidR="00C2501E" w:rsidRPr="001D4A43">
        <w:rPr>
          <w:rFonts w:ascii="Times New Roman" w:hAnsi="Times New Roman" w:cs="Times New Roman"/>
          <w:b/>
          <w:bCs/>
          <w:i/>
          <w:iCs/>
          <w:color w:val="1F4E79" w:themeColor="accent5" w:themeShade="80"/>
          <w:sz w:val="32"/>
          <w:szCs w:val="28"/>
        </w:rPr>
        <w:t xml:space="preserve"> </w:t>
      </w:r>
      <w:r w:rsidR="00C2501E" w:rsidRPr="004A3A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C2501E" w:rsidRPr="004A3A5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</w:t>
      </w:r>
      <w:r w:rsidR="00087B8D" w:rsidRPr="004A3A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обота в парах)</w:t>
      </w:r>
    </w:p>
    <w:p w14:paraId="6CA47881" w14:textId="283BD059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</w:rPr>
        <w:t xml:space="preserve">Допоможіть </w:t>
      </w:r>
      <w:r w:rsidR="00EF0385" w:rsidRPr="004A3A54">
        <w:rPr>
          <w:rFonts w:ascii="Times New Roman" w:hAnsi="Times New Roman" w:cs="Times New Roman"/>
          <w:sz w:val="28"/>
          <w:szCs w:val="28"/>
        </w:rPr>
        <w:t>прочитати назви казок</w:t>
      </w:r>
      <w:r w:rsidR="00EF0385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49774F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0385" w:rsidRPr="004A3A54">
        <w:rPr>
          <w:rFonts w:ascii="Times New Roman" w:hAnsi="Times New Roman" w:cs="Times New Roman"/>
          <w:sz w:val="28"/>
          <w:szCs w:val="28"/>
          <w:lang w:val="uk-UA"/>
        </w:rPr>
        <w:t>з’єднайте стрілками відповідні слова)</w:t>
      </w:r>
    </w:p>
    <w:p w14:paraId="013B188D" w14:textId="021DA03B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Червона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4A3A54">
        <w:rPr>
          <w:rFonts w:ascii="Times New Roman" w:hAnsi="Times New Roman" w:cs="Times New Roman"/>
          <w:sz w:val="28"/>
          <w:szCs w:val="28"/>
        </w:rPr>
        <w:t>Лис</w:t>
      </w:r>
    </w:p>
    <w:p w14:paraId="7C9CF9F9" w14:textId="0868CD38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Золота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4A3A54">
        <w:rPr>
          <w:rFonts w:ascii="Times New Roman" w:hAnsi="Times New Roman" w:cs="Times New Roman"/>
          <w:sz w:val="28"/>
          <w:szCs w:val="28"/>
        </w:rPr>
        <w:t>Бичок</w:t>
      </w:r>
    </w:p>
    <w:p w14:paraId="74A9EA00" w14:textId="5FEFAA65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Снігова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4A3A54">
        <w:rPr>
          <w:rFonts w:ascii="Times New Roman" w:hAnsi="Times New Roman" w:cs="Times New Roman"/>
          <w:sz w:val="28"/>
          <w:szCs w:val="28"/>
        </w:rPr>
        <w:t>Шапочка</w:t>
      </w:r>
    </w:p>
    <w:p w14:paraId="7CBF04CE" w14:textId="6B26EA19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Фарбований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4A3A54">
        <w:rPr>
          <w:rFonts w:ascii="Times New Roman" w:hAnsi="Times New Roman" w:cs="Times New Roman"/>
          <w:sz w:val="28"/>
          <w:szCs w:val="28"/>
        </w:rPr>
        <w:t>Ключик</w:t>
      </w:r>
    </w:p>
    <w:p w14:paraId="715F9471" w14:textId="0B76B3CA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Солом'яний</w:t>
      </w:r>
      <w:r w:rsidR="00ED64A5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4A3A54">
        <w:rPr>
          <w:rFonts w:ascii="Times New Roman" w:hAnsi="Times New Roman" w:cs="Times New Roman"/>
          <w:sz w:val="28"/>
          <w:szCs w:val="28"/>
        </w:rPr>
        <w:t>Рибка</w:t>
      </w:r>
    </w:p>
    <w:p w14:paraId="66DF3503" w14:textId="50B08B5B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Золотий</w:t>
      </w:r>
      <w:r w:rsidR="00ED64A5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4A3A54">
        <w:rPr>
          <w:rFonts w:ascii="Times New Roman" w:hAnsi="Times New Roman" w:cs="Times New Roman"/>
          <w:sz w:val="28"/>
          <w:szCs w:val="28"/>
        </w:rPr>
        <w:t>Королева</w:t>
      </w:r>
    </w:p>
    <w:p w14:paraId="4BDC50E9" w14:textId="77777777" w:rsidR="00ED64A5" w:rsidRPr="004A3A54" w:rsidRDefault="00ED64A5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14:paraId="7B8514BB" w14:textId="77777777" w:rsidR="00ED64A5" w:rsidRPr="004A3A54" w:rsidRDefault="00ED64A5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3ABA9C2" w14:textId="49F70D7F" w:rsidR="00087B8D" w:rsidRPr="001D4A43" w:rsidRDefault="00EF0385" w:rsidP="00C2501E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4A43">
        <w:rPr>
          <w:rFonts w:ascii="Times New Roman" w:hAnsi="Times New Roman" w:cs="Times New Roman"/>
          <w:b/>
          <w:bCs/>
          <w:i/>
          <w:iCs/>
          <w:color w:val="7030A0"/>
          <w:sz w:val="32"/>
          <w:szCs w:val="28"/>
          <w:lang w:val="uk-UA"/>
        </w:rPr>
        <w:t>7</w:t>
      </w:r>
      <w:r w:rsidR="00C2501E" w:rsidRPr="001D4A43">
        <w:rPr>
          <w:rFonts w:ascii="Times New Roman" w:hAnsi="Times New Roman" w:cs="Times New Roman"/>
          <w:b/>
          <w:bCs/>
          <w:i/>
          <w:iCs/>
          <w:color w:val="7030A0"/>
          <w:sz w:val="32"/>
          <w:szCs w:val="28"/>
        </w:rPr>
        <w:t xml:space="preserve">. Стрічка </w:t>
      </w:r>
      <w:r w:rsidR="00C2501E" w:rsidRPr="001D4A43">
        <w:rPr>
          <w:rFonts w:ascii="Times New Roman" w:hAnsi="Times New Roman" w:cs="Times New Roman"/>
          <w:b/>
          <w:bCs/>
          <w:i/>
          <w:iCs/>
          <w:color w:val="7030A0"/>
          <w:sz w:val="32"/>
          <w:szCs w:val="28"/>
          <w:lang w:val="uk-UA"/>
        </w:rPr>
        <w:t xml:space="preserve">«ІГРОВА».                                                                                                                                 </w:t>
      </w:r>
      <w:r w:rsidR="00C2501E" w:rsidRPr="001D4A4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1)</w:t>
      </w:r>
      <w:r w:rsidR="001D4A43" w:rsidRPr="001D4A4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49774F" w:rsidRPr="001D4A43">
        <w:rPr>
          <w:rFonts w:ascii="Times New Roman" w:hAnsi="Times New Roman" w:cs="Times New Roman"/>
          <w:b/>
          <w:sz w:val="28"/>
          <w:szCs w:val="28"/>
        </w:rPr>
        <w:t>Віднови вірш</w:t>
      </w:r>
      <w:r w:rsidR="00C2501E"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 </w:t>
      </w:r>
    </w:p>
    <w:p w14:paraId="6B9C191E" w14:textId="20EFA1ED" w:rsidR="00087B8D" w:rsidRPr="004A3A54" w:rsidRDefault="00EF0385" w:rsidP="004977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3A54">
        <w:rPr>
          <w:rFonts w:ascii="Times New Roman" w:hAnsi="Times New Roman" w:cs="Times New Roman"/>
          <w:sz w:val="28"/>
          <w:szCs w:val="28"/>
          <w:lang w:val="uk-UA"/>
        </w:rPr>
        <w:t>Кожній квітці навесні</w:t>
      </w:r>
      <w:r w:rsidR="00072363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Сняться кольорові сни</w:t>
      </w:r>
      <w:r w:rsidR="00072363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Кульбабі сняться…</w:t>
      </w:r>
      <w:r w:rsidR="00072363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,           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Тюльпану сни…</w:t>
      </w:r>
      <w:r w:rsidR="00072363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.                             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 дуже-дуже …  </w:t>
      </w:r>
      <w:r w:rsidR="00072363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  <w:lang w:val="uk-UA"/>
        </w:rPr>
        <w:t>Дзвіночку лісовому.</w:t>
      </w:r>
      <w:r w:rsidR="00072363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Бузку … сняться сни,                                                                                                                                                                                       Волошці - …,                                                                                                                                                                              Ромашці - … від роси,                                                                                                                                            Фіалці - … .                                                                                                                                                                         Слова для довідок: фіалкові, волошкові, золоті, червоні, білі, голубі, бузкові.</w:t>
      </w:r>
    </w:p>
    <w:p w14:paraId="424D1F0F" w14:textId="77777777" w:rsidR="00C2501E" w:rsidRPr="004A3A54" w:rsidRDefault="00C2501E" w:rsidP="0049774F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EBCDD68" w14:textId="77777777" w:rsidR="00C2501E" w:rsidRPr="001D4A43" w:rsidRDefault="00C2501E" w:rsidP="00C2501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Хвилинка фантазії. </w:t>
      </w:r>
    </w:p>
    <w:p w14:paraId="5E7C8317" w14:textId="3E86AF68" w:rsidR="00087B8D" w:rsidRPr="004A3A54" w:rsidRDefault="00087B8D" w:rsidP="00C2501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Уявіть, що взимку ви ходили лісом, вивчали сліди різних тварині птахів.</w:t>
      </w:r>
      <w:r w:rsidR="00072363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</w:rPr>
        <w:t xml:space="preserve"> Назвіть, чиї сліди ви могли бачити?</w:t>
      </w:r>
    </w:p>
    <w:p w14:paraId="2CF7F0A7" w14:textId="77777777" w:rsidR="00ED64A5" w:rsidRPr="004A3A54" w:rsidRDefault="00ED64A5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14:paraId="69BDF879" w14:textId="2AECA509" w:rsidR="00087B8D" w:rsidRPr="001D4A43" w:rsidRDefault="001D4A43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36"/>
          <w:szCs w:val="28"/>
        </w:rPr>
      </w:pPr>
      <w:r w:rsidRPr="001D4A43">
        <w:rPr>
          <w:rFonts w:ascii="Times New Roman" w:hAnsi="Times New Roman" w:cs="Times New Roman"/>
          <w:b/>
          <w:bCs/>
          <w:i/>
          <w:iCs/>
          <w:sz w:val="36"/>
          <w:szCs w:val="28"/>
        </w:rPr>
        <w:t>V</w:t>
      </w:r>
      <w:r w:rsidR="00087B8D" w:rsidRPr="001D4A43">
        <w:rPr>
          <w:rFonts w:ascii="Times New Roman" w:hAnsi="Times New Roman" w:cs="Times New Roman"/>
          <w:b/>
          <w:bCs/>
          <w:i/>
          <w:iCs/>
          <w:sz w:val="36"/>
          <w:szCs w:val="28"/>
        </w:rPr>
        <w:t>. Підсумок уроку.</w:t>
      </w:r>
    </w:p>
    <w:p w14:paraId="37F2221C" w14:textId="0D344AA4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- Чи гарно ми прикрасили наш вінок?</w:t>
      </w:r>
      <w:r w:rsidR="00072363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</w:t>
      </w:r>
      <w:r w:rsidRPr="004A3A54">
        <w:rPr>
          <w:rFonts w:ascii="Times New Roman" w:hAnsi="Times New Roman" w:cs="Times New Roman"/>
          <w:sz w:val="28"/>
          <w:szCs w:val="28"/>
        </w:rPr>
        <w:t xml:space="preserve"> Це допомогло нам підсумувати наші знання про</w:t>
      </w:r>
    </w:p>
    <w:p w14:paraId="5F135214" w14:textId="77777777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слова - назви ознак.</w:t>
      </w:r>
    </w:p>
    <w:p w14:paraId="0340B52B" w14:textId="77777777" w:rsidR="00087B8D" w:rsidRPr="004A3A54" w:rsidRDefault="00087B8D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imes New Roman" w:hAnsi="Times New Roman" w:cs="Times New Roman"/>
          <w:sz w:val="28"/>
          <w:szCs w:val="28"/>
        </w:rPr>
        <w:t>1) Закінчіть речення:</w:t>
      </w:r>
    </w:p>
    <w:p w14:paraId="6472D550" w14:textId="77777777" w:rsidR="00087B8D" w:rsidRPr="004A3A54" w:rsidRDefault="00087B8D" w:rsidP="00087B8D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ahoma" w:hAnsi="Tahoma" w:cs="Tahoma"/>
          <w:sz w:val="28"/>
          <w:szCs w:val="28"/>
        </w:rPr>
        <w:t>﻿﻿</w:t>
      </w:r>
      <w:r w:rsidRPr="004A3A54">
        <w:rPr>
          <w:rFonts w:ascii="Times New Roman" w:hAnsi="Times New Roman" w:cs="Times New Roman"/>
          <w:sz w:val="28"/>
          <w:szCs w:val="28"/>
        </w:rPr>
        <w:t>Слова, що називають ознаки предметів, відповідають на питання..</w:t>
      </w:r>
    </w:p>
    <w:p w14:paraId="246E3BBA" w14:textId="77777777" w:rsidR="00087B8D" w:rsidRPr="004A3A54" w:rsidRDefault="00087B8D" w:rsidP="00087B8D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ahoma" w:hAnsi="Tahoma" w:cs="Tahoma"/>
          <w:sz w:val="28"/>
          <w:szCs w:val="28"/>
        </w:rPr>
        <w:t>﻿﻿</w:t>
      </w:r>
      <w:r w:rsidRPr="004A3A54">
        <w:rPr>
          <w:rFonts w:ascii="Times New Roman" w:hAnsi="Times New Roman" w:cs="Times New Roman"/>
          <w:sz w:val="28"/>
          <w:szCs w:val="28"/>
        </w:rPr>
        <w:t>Прикметники звʼязані у реченні з ...</w:t>
      </w:r>
    </w:p>
    <w:p w14:paraId="33F61B00" w14:textId="77777777" w:rsidR="00087B8D" w:rsidRPr="004A3A54" w:rsidRDefault="00087B8D" w:rsidP="00087B8D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ahoma" w:hAnsi="Tahoma" w:cs="Tahoma"/>
          <w:sz w:val="28"/>
          <w:szCs w:val="28"/>
        </w:rPr>
        <w:t>﻿﻿</w:t>
      </w:r>
      <w:r w:rsidRPr="004A3A54">
        <w:rPr>
          <w:rFonts w:ascii="Times New Roman" w:hAnsi="Times New Roman" w:cs="Times New Roman"/>
          <w:sz w:val="28"/>
          <w:szCs w:val="28"/>
        </w:rPr>
        <w:t>Протилежні за значенням слова до слів білий-.., холодний-..</w:t>
      </w:r>
    </w:p>
    <w:p w14:paraId="03768CF8" w14:textId="592E7D89" w:rsidR="00087B8D" w:rsidRPr="004A3A54" w:rsidRDefault="00087B8D" w:rsidP="00087B8D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A3A54">
        <w:rPr>
          <w:rFonts w:ascii="Tahoma" w:hAnsi="Tahoma" w:cs="Tahoma"/>
          <w:sz w:val="28"/>
          <w:szCs w:val="28"/>
        </w:rPr>
        <w:t>﻿﻿</w:t>
      </w:r>
      <w:r w:rsidRPr="004A3A54">
        <w:rPr>
          <w:rFonts w:ascii="Times New Roman" w:hAnsi="Times New Roman" w:cs="Times New Roman"/>
          <w:sz w:val="28"/>
          <w:szCs w:val="28"/>
        </w:rPr>
        <w:t>Прикметники роблять нашу мову</w:t>
      </w:r>
      <w:r w:rsidR="00C2501E" w:rsidRPr="004A3A54">
        <w:rPr>
          <w:rFonts w:ascii="Times New Roman" w:hAnsi="Times New Roman" w:cs="Times New Roman"/>
          <w:sz w:val="28"/>
          <w:szCs w:val="28"/>
          <w:lang w:val="uk-UA"/>
        </w:rPr>
        <w:t xml:space="preserve"> якою? ….</w:t>
      </w:r>
    </w:p>
    <w:p w14:paraId="61655389" w14:textId="77777777" w:rsidR="000965B9" w:rsidRPr="004A3A54" w:rsidRDefault="000965B9" w:rsidP="00C2501E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6B6B3856" w14:textId="68F6CBBD" w:rsidR="00ED64A5" w:rsidRPr="001D4A43" w:rsidRDefault="001D4A43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36"/>
          <w:szCs w:val="28"/>
          <w:lang w:val="uk-UA"/>
        </w:rPr>
      </w:pPr>
      <w:proofErr w:type="gramStart"/>
      <w:r w:rsidRPr="00BF7544">
        <w:rPr>
          <w:rFonts w:ascii="Times New Roman" w:hAnsi="Times New Roman" w:cs="Times New Roman"/>
          <w:b/>
          <w:i/>
          <w:sz w:val="36"/>
          <w:szCs w:val="28"/>
          <w:lang w:val="en-US"/>
        </w:rPr>
        <w:t>V</w:t>
      </w:r>
      <w:r w:rsidRPr="00BF7544">
        <w:rPr>
          <w:rFonts w:ascii="Times New Roman" w:hAnsi="Times New Roman" w:cs="Times New Roman"/>
          <w:b/>
          <w:i/>
          <w:sz w:val="36"/>
          <w:szCs w:val="28"/>
          <w:lang w:val="uk-UA"/>
        </w:rPr>
        <w:t>І.</w:t>
      </w:r>
      <w:proofErr w:type="gramEnd"/>
      <w:r w:rsidRPr="00BF7544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Самооцінка «</w:t>
      </w:r>
      <w:r w:rsidR="000965B9" w:rsidRPr="00BF7544">
        <w:rPr>
          <w:rFonts w:ascii="Times New Roman" w:hAnsi="Times New Roman" w:cs="Times New Roman"/>
          <w:b/>
          <w:i/>
          <w:sz w:val="36"/>
          <w:szCs w:val="28"/>
          <w:lang w:val="uk-UA"/>
        </w:rPr>
        <w:t>Коло успіху»</w:t>
      </w:r>
      <w:r w:rsidR="00513ECA" w:rsidRPr="00BF7544">
        <w:rPr>
          <w:rFonts w:ascii="Times New Roman" w:hAnsi="Times New Roman" w:cs="Times New Roman"/>
          <w:b/>
          <w:i/>
          <w:sz w:val="36"/>
          <w:szCs w:val="28"/>
          <w:lang w:val="uk-UA"/>
        </w:rPr>
        <w:t>.</w:t>
      </w:r>
      <w:r w:rsidRPr="00BF7544">
        <w:rPr>
          <w:rFonts w:ascii="Times New Roman" w:hAnsi="Times New Roman" w:cs="Times New Roman"/>
          <w:b/>
          <w:i/>
          <w:sz w:val="36"/>
          <w:szCs w:val="28"/>
          <w:lang w:val="uk-UA"/>
        </w:rPr>
        <w:br/>
      </w:r>
      <w:r>
        <w:rPr>
          <w:noProof/>
          <w:lang w:val="uk-UA" w:eastAsia="uk-UA"/>
        </w:rPr>
        <w:drawing>
          <wp:inline distT="0" distB="0" distL="0" distR="0" wp14:anchorId="28ED17AA" wp14:editId="4F29BD70">
            <wp:extent cx="2743200" cy="2724707"/>
            <wp:effectExtent l="0" t="0" r="0" b="0"/>
            <wp:docPr id="5" name="Рисунок 5" descr="Матеріал для оформлення класу НУШ &quot;Коло успіху&quot; » Педагогічний сайт для  вчетелів і виховате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атеріал для оформлення класу НУШ &quot;Коло успіху&quot; » Педагогічний сайт для  вчетелів і вихователів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686" cy="2728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4A43">
        <w:t xml:space="preserve"> </w:t>
      </w:r>
      <w:r>
        <w:rPr>
          <w:noProof/>
          <w:lang w:val="uk-UA" w:eastAsia="uk-UA"/>
        </w:rPr>
        <w:drawing>
          <wp:inline distT="0" distB="0" distL="0" distR="0" wp14:anchorId="735900DA" wp14:editId="2BA43809">
            <wp:extent cx="2686050" cy="2698122"/>
            <wp:effectExtent l="0" t="0" r="0" b="6985"/>
            <wp:docPr id="6" name="Рисунок 6" descr="Матеріал для оформлення класу НУШ &quot;Коло успіху&quot; » Педагогічний сайт для  вчетелів і виховате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Матеріал для оформлення класу НУШ &quot;Коло успіху&quot; » Педагогічний сайт для  вчетелів і вихователі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664" cy="2701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29760" w14:textId="77777777" w:rsidR="000965B9" w:rsidRPr="004A3A54" w:rsidRDefault="000965B9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</w:p>
    <w:p w14:paraId="760AC1E2" w14:textId="4DEF5A8A" w:rsidR="00087B8D" w:rsidRPr="00BF7544" w:rsidRDefault="00BF7544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36"/>
          <w:szCs w:val="28"/>
        </w:rPr>
      </w:pPr>
      <w:r w:rsidRPr="00BF7544">
        <w:rPr>
          <w:rFonts w:ascii="Times New Roman" w:hAnsi="Times New Roman" w:cs="Times New Roman"/>
          <w:b/>
          <w:bCs/>
          <w:i/>
          <w:iCs/>
          <w:sz w:val="36"/>
          <w:szCs w:val="28"/>
        </w:rPr>
        <w:t>VII</w:t>
      </w:r>
      <w:r w:rsidR="00087B8D" w:rsidRPr="00BF7544">
        <w:rPr>
          <w:rFonts w:ascii="Times New Roman" w:hAnsi="Times New Roman" w:cs="Times New Roman"/>
          <w:b/>
          <w:bCs/>
          <w:i/>
          <w:iCs/>
          <w:sz w:val="36"/>
          <w:szCs w:val="28"/>
        </w:rPr>
        <w:t>. Повідомлення домашнього завдання.</w:t>
      </w:r>
    </w:p>
    <w:p w14:paraId="10EF8B0F" w14:textId="7C1BD5B3" w:rsidR="00ED64A5" w:rsidRPr="00BF7544" w:rsidRDefault="00BF7544" w:rsidP="00087B8D">
      <w:pPr>
        <w:pStyle w:val="a3"/>
        <w:spacing w:before="0" w:beforeAutospacing="0" w:after="0" w:afterAutospac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15BCF95C" w14:textId="1AEA44C1" w:rsidR="00087B8D" w:rsidRPr="00BF7544" w:rsidRDefault="00ED64A5" w:rsidP="00ED64A5">
      <w:pPr>
        <w:pStyle w:val="a3"/>
        <w:spacing w:before="0" w:beforeAutospacing="0" w:after="0" w:afterAutospacing="0"/>
        <w:rPr>
          <w:rFonts w:ascii="Times New Roman" w:eastAsia="Arial Unicode MS" w:hAnsi="Times New Roman" w:cs="Times New Roman"/>
          <w:i/>
          <w:iCs/>
          <w:color w:val="7030A0"/>
          <w:sz w:val="48"/>
          <w:szCs w:val="28"/>
        </w:rPr>
      </w:pPr>
      <w:r w:rsidRPr="004A3A54">
        <w:rPr>
          <w:rFonts w:ascii="Times New Roman" w:eastAsia="Arial Unicode MS" w:hAnsi="Times New Roman" w:cs="Times New Roman"/>
          <w:i/>
          <w:iCs/>
          <w:sz w:val="28"/>
          <w:szCs w:val="28"/>
          <w:lang w:val="uk-UA"/>
        </w:rPr>
        <w:t xml:space="preserve">  </w:t>
      </w:r>
      <w:r w:rsidR="00BF7544">
        <w:rPr>
          <w:rFonts w:ascii="Times New Roman" w:eastAsia="Arial Unicode MS" w:hAnsi="Times New Roman" w:cs="Times New Roman"/>
          <w:i/>
          <w:iCs/>
          <w:sz w:val="28"/>
          <w:szCs w:val="28"/>
          <w:lang w:val="uk-UA"/>
        </w:rPr>
        <w:t xml:space="preserve">                     </w:t>
      </w:r>
      <w:r w:rsidRPr="004A3A54">
        <w:rPr>
          <w:rFonts w:ascii="Times New Roman" w:eastAsia="Arial Unicode MS" w:hAnsi="Times New Roman" w:cs="Times New Roman"/>
          <w:i/>
          <w:iCs/>
          <w:sz w:val="28"/>
          <w:szCs w:val="28"/>
          <w:lang w:val="uk-UA"/>
        </w:rPr>
        <w:t xml:space="preserve">  </w:t>
      </w:r>
      <w:r w:rsidR="00087B8D" w:rsidRPr="00BF7544">
        <w:rPr>
          <w:rFonts w:ascii="Times New Roman" w:eastAsia="Arial Unicode MS" w:hAnsi="Times New Roman" w:cs="Times New Roman"/>
          <w:i/>
          <w:iCs/>
          <w:color w:val="7030A0"/>
          <w:sz w:val="48"/>
          <w:szCs w:val="28"/>
        </w:rPr>
        <w:t>Уроку нашому кінець,</w:t>
      </w:r>
    </w:p>
    <w:p w14:paraId="0DB6F473" w14:textId="285C6859" w:rsidR="00087B8D" w:rsidRPr="00BF7544" w:rsidRDefault="00BF7544" w:rsidP="00ED64A5">
      <w:pPr>
        <w:pStyle w:val="a3"/>
        <w:spacing w:before="0" w:beforeAutospacing="0" w:after="0" w:afterAutospacing="0"/>
        <w:jc w:val="center"/>
        <w:rPr>
          <w:rFonts w:ascii="Times New Roman" w:eastAsia="Arial Unicode MS" w:hAnsi="Times New Roman" w:cs="Times New Roman"/>
          <w:i/>
          <w:iCs/>
          <w:color w:val="7030A0"/>
          <w:sz w:val="48"/>
          <w:szCs w:val="28"/>
        </w:rPr>
      </w:pPr>
      <w:r>
        <w:rPr>
          <w:rFonts w:ascii="Times New Roman" w:eastAsia="Arial Unicode MS" w:hAnsi="Times New Roman" w:cs="Times New Roman"/>
          <w:i/>
          <w:iCs/>
          <w:color w:val="7030A0"/>
          <w:sz w:val="48"/>
          <w:szCs w:val="28"/>
          <w:lang w:val="uk-UA"/>
        </w:rPr>
        <w:t xml:space="preserve">                   </w:t>
      </w:r>
      <w:r w:rsidR="00087B8D" w:rsidRPr="00BF7544">
        <w:rPr>
          <w:rFonts w:ascii="Times New Roman" w:eastAsia="Arial Unicode MS" w:hAnsi="Times New Roman" w:cs="Times New Roman"/>
          <w:i/>
          <w:iCs/>
          <w:color w:val="7030A0"/>
          <w:sz w:val="48"/>
          <w:szCs w:val="28"/>
        </w:rPr>
        <w:t>Хто трудився - молодець!</w:t>
      </w:r>
    </w:p>
    <w:p w14:paraId="431E639E" w14:textId="77777777" w:rsidR="00087B8D" w:rsidRPr="004A3A54" w:rsidRDefault="00087B8D" w:rsidP="00EB314E">
      <w:pPr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sectPr w:rsidR="00087B8D" w:rsidRPr="004A3A54" w:rsidSect="00220F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423CC"/>
    <w:multiLevelType w:val="hybridMultilevel"/>
    <w:tmpl w:val="E56634A6"/>
    <w:lvl w:ilvl="0" w:tplc="2A5446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F17F09"/>
    <w:multiLevelType w:val="multilevel"/>
    <w:tmpl w:val="1EE21A3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8D1714"/>
    <w:multiLevelType w:val="multilevel"/>
    <w:tmpl w:val="F9166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AA2E74"/>
    <w:multiLevelType w:val="multilevel"/>
    <w:tmpl w:val="DC4014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760E7C"/>
    <w:multiLevelType w:val="hybridMultilevel"/>
    <w:tmpl w:val="13CE13A0"/>
    <w:lvl w:ilvl="0" w:tplc="0422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0A07B3"/>
    <w:multiLevelType w:val="multilevel"/>
    <w:tmpl w:val="CCCEB4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C627EC"/>
    <w:multiLevelType w:val="multilevel"/>
    <w:tmpl w:val="50C27CD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8CD"/>
    <w:rsid w:val="00043FDD"/>
    <w:rsid w:val="000476E9"/>
    <w:rsid w:val="00072363"/>
    <w:rsid w:val="00074B5C"/>
    <w:rsid w:val="00087B8D"/>
    <w:rsid w:val="000965B9"/>
    <w:rsid w:val="00165E3D"/>
    <w:rsid w:val="00192CDB"/>
    <w:rsid w:val="001D4A43"/>
    <w:rsid w:val="00220F61"/>
    <w:rsid w:val="003A75F2"/>
    <w:rsid w:val="0049774F"/>
    <w:rsid w:val="004A3A54"/>
    <w:rsid w:val="004C61E9"/>
    <w:rsid w:val="004F1DF5"/>
    <w:rsid w:val="00513387"/>
    <w:rsid w:val="00513ECA"/>
    <w:rsid w:val="005F08E5"/>
    <w:rsid w:val="005F13A3"/>
    <w:rsid w:val="006A7954"/>
    <w:rsid w:val="00761792"/>
    <w:rsid w:val="007828CD"/>
    <w:rsid w:val="00A35EB0"/>
    <w:rsid w:val="00A86F32"/>
    <w:rsid w:val="00BF7544"/>
    <w:rsid w:val="00C2501E"/>
    <w:rsid w:val="00C80D2C"/>
    <w:rsid w:val="00D476A0"/>
    <w:rsid w:val="00E30CBF"/>
    <w:rsid w:val="00EB314E"/>
    <w:rsid w:val="00ED64A5"/>
    <w:rsid w:val="00EF0385"/>
    <w:rsid w:val="00FB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601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14E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314E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74B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A3A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3A54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14E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314E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74B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A3A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3A54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3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8442</Words>
  <Characters>4813</Characters>
  <Application>Microsoft Office Word</Application>
  <DocSecurity>0</DocSecurity>
  <Lines>40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tempcold</dc:creator>
  <cp:lastModifiedBy>Galyna</cp:lastModifiedBy>
  <cp:revision>3</cp:revision>
  <dcterms:created xsi:type="dcterms:W3CDTF">2023-02-19T17:17:00Z</dcterms:created>
  <dcterms:modified xsi:type="dcterms:W3CDTF">2023-02-19T17:50:00Z</dcterms:modified>
</cp:coreProperties>
</file>