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6C" w:rsidRPr="00C51611" w:rsidRDefault="0036786C" w:rsidP="00C5161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Monotype Corsiva" w:hAnsi="Monotype Corsiva"/>
          <w:color w:val="000000" w:themeColor="text1"/>
          <w:sz w:val="36"/>
          <w:szCs w:val="36"/>
        </w:rPr>
      </w:pPr>
      <w:r w:rsidRPr="00C51611">
        <w:rPr>
          <w:rFonts w:ascii="Monotype Corsiva" w:hAnsi="Monotype Corsiva"/>
          <w:b/>
          <w:bCs/>
          <w:color w:val="000000" w:themeColor="text1"/>
          <w:sz w:val="36"/>
          <w:szCs w:val="36"/>
          <w:bdr w:val="none" w:sz="0" w:space="0" w:color="auto" w:frame="1"/>
        </w:rPr>
        <w:t xml:space="preserve">НЕСИ ДОБРО У </w:t>
      </w:r>
      <w:proofErr w:type="gramStart"/>
      <w:r w:rsidRPr="00C51611">
        <w:rPr>
          <w:rFonts w:ascii="Monotype Corsiva" w:hAnsi="Monotype Corsiva"/>
          <w:b/>
          <w:bCs/>
          <w:color w:val="000000" w:themeColor="text1"/>
          <w:sz w:val="36"/>
          <w:szCs w:val="36"/>
          <w:bdr w:val="none" w:sz="0" w:space="0" w:color="auto" w:frame="1"/>
        </w:rPr>
        <w:t>СВ</w:t>
      </w:r>
      <w:proofErr w:type="gramEnd"/>
      <w:r w:rsidRPr="00C51611">
        <w:rPr>
          <w:rFonts w:ascii="Monotype Corsiva" w:hAnsi="Monotype Corsiva"/>
          <w:b/>
          <w:bCs/>
          <w:color w:val="000000" w:themeColor="text1"/>
          <w:sz w:val="36"/>
          <w:szCs w:val="36"/>
          <w:bdr w:val="none" w:sz="0" w:space="0" w:color="auto" w:frame="1"/>
        </w:rPr>
        <w:t>ІТ ПРИРОДИ</w:t>
      </w:r>
    </w:p>
    <w:p w:rsidR="00777790" w:rsidRPr="004A3C9C" w:rsidRDefault="0036786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3C9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Мета</w:t>
      </w:r>
      <w:proofErr w:type="gramStart"/>
      <w:r w:rsidR="00777790"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777790"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.</w:t>
      </w:r>
      <w:proofErr w:type="gramEnd"/>
      <w:r w:rsidR="00777790"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оглибити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знання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дітей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багатогранність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цінність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розширити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уявлення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вплив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людини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поведінки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навколишній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розвивати творчість, мислення,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виховувати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ціннісне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ставлення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 до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рідної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домівки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бажання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зберегти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майбутніх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поколінь</w:t>
      </w:r>
      <w:proofErr w:type="spellEnd"/>
      <w:r w:rsidR="00777790"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6786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Обладнання</w:t>
      </w:r>
      <w:proofErr w:type="spellEnd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: 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Ілюстративний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матер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іал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фонозапис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звуків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та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ліричних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мелодій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="00777790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презентація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C51611" w:rsidRPr="00C51611" w:rsidRDefault="00C5161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</w:p>
    <w:p w:rsidR="00777790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І. </w:t>
      </w:r>
      <w:r w:rsidR="00777790" w:rsidRPr="004A3C9C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Ведуча</w:t>
      </w:r>
      <w:r w:rsidR="00EE4D65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ab/>
      </w:r>
      <w:r w:rsidR="00EE4D65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ab/>
        <w:t>Слайд 1.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—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Яке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дороге,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прекрасне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слово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Батьківщина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! Все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найдорожче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людини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одне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: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серце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одне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життя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одне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Вітчизна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теж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одна.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Без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людина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немов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де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 xml:space="preserve">рево без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коріння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Яке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найбільше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багатство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нашої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країни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? Природа.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Чому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саме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вона?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Природа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споконвіку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шкодує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нам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ні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чого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несучи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щедро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вс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дари. 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від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нас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щоденно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просить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лише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одного: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щоб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до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люди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були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добрими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II. 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Тому наш</w:t>
      </w:r>
      <w:r w:rsidR="00777790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а лінійка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пройде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сьогодні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ід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гаслом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: «Неси добро у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іт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природи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!» Ми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зазирнемо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диво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вижний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іт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довкілля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навчимося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більше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любити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оберігати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його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III. 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Почнемо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мандрівку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у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r w:rsidR="00777790" w:rsidRPr="004A3C9C">
        <w:rPr>
          <w:color w:val="000000" w:themeColor="text1"/>
          <w:sz w:val="28"/>
          <w:szCs w:val="28"/>
          <w:bdr w:val="none" w:sz="0" w:space="0" w:color="auto" w:frame="1"/>
        </w:rPr>
        <w:t>т</w:t>
      </w:r>
      <w:proofErr w:type="spellEnd"/>
      <w:r w:rsidR="00777790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777790" w:rsidRPr="004A3C9C">
        <w:rPr>
          <w:color w:val="000000" w:themeColor="text1"/>
          <w:sz w:val="28"/>
          <w:szCs w:val="28"/>
          <w:bdr w:val="none" w:sz="0" w:space="0" w:color="auto" w:frame="1"/>
        </w:rPr>
        <w:t>природи</w:t>
      </w:r>
      <w:proofErr w:type="spellEnd"/>
      <w:r w:rsidR="00777790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із 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перш</w:t>
      </w:r>
      <w:proofErr w:type="spellStart"/>
      <w:r w:rsidR="00777790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зупинк</w:t>
      </w:r>
      <w:proofErr w:type="spellEnd"/>
      <w:r w:rsidR="00777790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и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</w:t>
      </w:r>
      <w:proofErr w:type="spellEnd"/>
      <w:r w:rsidR="00777790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  <w:r w:rsidR="00EE4D65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EE4D65" w:rsidRPr="00EE4D65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Слайд 2.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коли-небудь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чули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як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дзвенить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тиша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?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колись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бачили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як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цвіте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лісовий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верес?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Кожен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нас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чу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але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вміє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слухати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?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Кожен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нас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бачить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але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вміє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чити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? Як же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багато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втрачає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той,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хто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не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іддивився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підслухав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як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чудово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як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хвилююче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живе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світ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Учениця</w:t>
      </w:r>
      <w:proofErr w:type="spellEnd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ід</w:t>
      </w:r>
      <w:proofErr w:type="spellEnd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звуки </w:t>
      </w:r>
      <w:proofErr w:type="spellStart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декламує</w:t>
      </w:r>
      <w:proofErr w:type="spellEnd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вірш</w:t>
      </w:r>
      <w:proofErr w:type="spellEnd"/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дні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ночі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вгава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ісеньки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щось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там все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співа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Там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травичка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кожна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листок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неповторний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голосок.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Тихо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ллється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музика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жива,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совий</w:t>
      </w:r>
      <w:proofErr w:type="spellEnd"/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струмочок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знай,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співа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Раптом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загуділи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десь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баси —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То дерев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старезних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голоси,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Я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збираю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квітки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Я несу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ісеньки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777790" w:rsidRPr="00EE4D65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Учениця</w:t>
      </w:r>
      <w:proofErr w:type="spellEnd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.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> 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Вс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ми любимо природу, та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зав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жди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шануємо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її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вроду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?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Пригадалася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мені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сумна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істо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рія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яка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відбулася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насправді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 </w:t>
      </w:r>
      <w:r w:rsidR="00EE4D65" w:rsidRPr="00EE4D65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Слайд 3.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березневий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день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її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зрубали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Вона,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немов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лебідонька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 стояла,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Стан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обвивали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шовковисті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коси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Була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нам мила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спеку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морози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березневий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день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її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зрубали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Від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болю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затремтіла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застогнала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Мов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скошена, упала при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дорозі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Весняним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соком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пролилися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сльози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Той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ік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цілющий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а вона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вже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мертва.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Рука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заніміла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 не затерпла!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Яке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жорстоке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треба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серце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Щоб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ту красу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навіки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зруйнувати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lastRenderedPageBreak/>
        <w:t>Ст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ікали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додолу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живі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сльозинки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А небо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чисте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жодної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хмаринки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Весна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ішла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життя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вс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ім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дарувала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А на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землі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берізка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помирала.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1  </w:t>
      </w:r>
      <w:proofErr w:type="spellStart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учень</w:t>
      </w:r>
      <w:proofErr w:type="spellEnd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Берізонько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берізонько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мавка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лісова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зелені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твої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кіски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вітрисько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розвива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Стоїш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при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дорозі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у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травах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кущах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бі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ноги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все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миєш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дощах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Прошу вас,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берези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соку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точіть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краще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їй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сестричку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зелену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посадіть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краще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їй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шпаківню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поставте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г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ілках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Щоб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прилеті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</w:t>
      </w:r>
      <w:proofErr w:type="spellEnd"/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друг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добрий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птах!</w:t>
      </w:r>
    </w:p>
    <w:p w:rsidR="0036786C" w:rsidRPr="004A3C9C" w:rsidRDefault="00777790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2</w:t>
      </w:r>
      <w:r w:rsidR="0036786C"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  </w:t>
      </w:r>
      <w:proofErr w:type="spellStart"/>
      <w:r w:rsidR="0036786C"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учень</w:t>
      </w:r>
      <w:proofErr w:type="spellEnd"/>
      <w:r w:rsidR="0036786C"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Я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посаджу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берізоньку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Зелену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та струнку —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Нехай росте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ід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сонечком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нашому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гайку.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Прийде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весна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теплесенька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їй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коси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розплете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нехай мала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берізонька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радість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нам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росте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Учениця</w:t>
      </w:r>
      <w:proofErr w:type="spellEnd"/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Тож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нехай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наш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девіз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буде таким:</w:t>
      </w:r>
    </w:p>
    <w:p w:rsidR="0036786C" w:rsidRPr="00EE4D65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4A3C9C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Хором.</w:t>
      </w:r>
      <w:r w:rsidR="00EE4D65">
        <w:rPr>
          <w:i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         </w:t>
      </w:r>
      <w:r w:rsidR="00EE4D65" w:rsidRPr="00EE4D65">
        <w:rPr>
          <w:b/>
          <w:iCs/>
          <w:color w:val="000000" w:themeColor="text1"/>
          <w:sz w:val="28"/>
          <w:szCs w:val="28"/>
          <w:bdr w:val="none" w:sz="0" w:space="0" w:color="auto" w:frame="1"/>
          <w:lang w:val="uk-UA"/>
        </w:rPr>
        <w:t>Слайд 4.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Нема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посадіть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Мало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бережіть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Багато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лісу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губіть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8B02B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Вчитель</w:t>
      </w:r>
      <w:r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. Діти, н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есіть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добро у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світ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природи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>—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Яке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ж добро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принесете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природі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?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1.Ми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посадимо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липи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клени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Буде все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істо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зелене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2.Ми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посадимо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полі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тополі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Хай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вони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зростають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поволі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3.Ми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обсадимо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школу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бузками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Прикрасимо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клумбу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квітками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>4.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Хай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ростуть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дерева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квіти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Хай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будуть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здоровими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діти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5.Дерева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зростатимуть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нами,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Шелестітимуть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тихо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г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ілками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Хай же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шумить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тополина</w:t>
      </w:r>
      <w:proofErr w:type="gram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Хай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цвіте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розквіта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Украї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</w:t>
      </w:r>
      <w:proofErr w:type="spellEnd"/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7E5AD6" w:rsidRDefault="007E5AD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8B02B1" w:rsidRPr="004A3C9C" w:rsidRDefault="008B02B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000000" w:themeColor="text1"/>
          <w:sz w:val="28"/>
          <w:szCs w:val="28"/>
          <w:lang w:val="uk-UA"/>
        </w:rPr>
      </w:pPr>
      <w:r w:rsidRPr="004A3C9C">
        <w:rPr>
          <w:i/>
          <w:color w:val="000000" w:themeColor="text1"/>
          <w:sz w:val="28"/>
          <w:szCs w:val="28"/>
          <w:bdr w:val="none" w:sz="0" w:space="0" w:color="auto" w:frame="1"/>
          <w:lang w:val="uk-UA"/>
        </w:rPr>
        <w:t>Пісня «Лісова пісня»</w:t>
      </w:r>
      <w:r w:rsidR="00EE4D65">
        <w:rPr>
          <w:i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 </w:t>
      </w:r>
      <w:r w:rsidR="00EE4D65" w:rsidRPr="00EE4D65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Слайд 5-8.</w:t>
      </w:r>
    </w:p>
    <w:p w:rsidR="007E5AD6" w:rsidRDefault="007E5AD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8B02B1" w:rsidRPr="004A3C9C" w:rsidRDefault="008B02B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4A3C9C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Ведуча.</w:t>
      </w:r>
      <w:r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Мандруємо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далі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 </w:t>
      </w:r>
    </w:p>
    <w:p w:rsidR="0036786C" w:rsidRPr="00EE4D65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Наступна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зупинка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 </w:t>
      </w: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вода.</w:t>
      </w:r>
      <w:r w:rsidR="00EE4D65">
        <w:rPr>
          <w:b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Слайд 9.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—      </w:t>
      </w:r>
      <w:r w:rsidR="008B02B1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Велике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значення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вода 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житті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природі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? На жаль, не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вс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розуміють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цінність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во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 xml:space="preserve">ди,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забруднюють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річки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та озера,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засипають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джерела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ставки.</w:t>
      </w:r>
    </w:p>
    <w:p w:rsidR="008B02B1" w:rsidRPr="004A3C9C" w:rsidRDefault="008B02B1" w:rsidP="00C516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Важко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уявити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що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колись наша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ічка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була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судноплавною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Міліти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ічка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почала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внаслідок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бездумного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відношення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людини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до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природи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Ми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повинні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посилити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охорону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природних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ресурсів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ічки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Остерки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зберегти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її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води для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наступних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поколінь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8B02B1" w:rsidRPr="004A3C9C" w:rsidRDefault="008B02B1" w:rsidP="00C51611">
      <w:pPr>
        <w:keepNext/>
        <w:keepLines/>
        <w:spacing w:after="0" w:line="240" w:lineRule="auto"/>
        <w:ind w:left="4560" w:hanging="3142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0" w:name="bookmark0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uk-UA"/>
        </w:rPr>
        <w:t xml:space="preserve">Учень.   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</w:t>
      </w:r>
      <w:proofErr w:type="gram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ічечко</w:t>
      </w:r>
      <w:bookmarkEnd w:id="0"/>
      <w:proofErr w:type="spellEnd"/>
    </w:p>
    <w:p w:rsidR="008B02B1" w:rsidRPr="004A3C9C" w:rsidRDefault="008B02B1" w:rsidP="00C51611">
      <w:pPr>
        <w:pStyle w:val="a5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Річечко моя, </w:t>
      </w:r>
      <w:proofErr w:type="spellStart"/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>Остерко</w:t>
      </w:r>
      <w:proofErr w:type="spellEnd"/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B02B1" w:rsidRPr="004A3C9C" w:rsidRDefault="008B02B1" w:rsidP="00C51611">
      <w:pPr>
        <w:pStyle w:val="a5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>Світла ти, немов люстерко.</w:t>
      </w:r>
    </w:p>
    <w:p w:rsidR="008B02B1" w:rsidRPr="004A3C9C" w:rsidRDefault="008B02B1" w:rsidP="00C51611">
      <w:pPr>
        <w:pStyle w:val="a5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Сяють весело в тобі </w:t>
      </w:r>
    </w:p>
    <w:p w:rsidR="008B02B1" w:rsidRPr="004A3C9C" w:rsidRDefault="008B02B1" w:rsidP="00C51611">
      <w:pPr>
        <w:pStyle w:val="a5"/>
        <w:ind w:firstLine="212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Далі неба голубі. </w:t>
      </w:r>
    </w:p>
    <w:p w:rsidR="008B02B1" w:rsidRPr="004A3C9C" w:rsidRDefault="008B02B1" w:rsidP="00C5161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хмарин, що над тобою, </w:t>
      </w:r>
    </w:p>
    <w:p w:rsidR="008B02B1" w:rsidRPr="004A3C9C" w:rsidRDefault="008B02B1" w:rsidP="00C5161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Доторкаюсь я рукою. </w:t>
      </w:r>
    </w:p>
    <w:p w:rsidR="008B02B1" w:rsidRPr="004A3C9C" w:rsidRDefault="008B02B1" w:rsidP="00C5161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Навіть сонечко дістану </w:t>
      </w:r>
    </w:p>
    <w:p w:rsidR="008B02B1" w:rsidRPr="004A3C9C" w:rsidRDefault="008B02B1" w:rsidP="00C51611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3C9C">
        <w:rPr>
          <w:rFonts w:ascii="Times New Roman" w:hAnsi="Times New Roman" w:cs="Times New Roman"/>
          <w:color w:val="000000" w:themeColor="text1"/>
          <w:sz w:val="28"/>
          <w:szCs w:val="28"/>
        </w:rPr>
        <w:t>Коли в тебе я загляну.</w:t>
      </w:r>
    </w:p>
    <w:p w:rsidR="0036786C" w:rsidRPr="004A3C9C" w:rsidRDefault="008B02B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Учениця</w:t>
      </w:r>
      <w:r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. </w:t>
      </w:r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 Ой,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рятуйте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мене, люди,      Не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ходять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вже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воду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пити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Витягайте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русла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см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іття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     3 мене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коні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та воли.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кидають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у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воду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всюди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  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Задихаюсь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від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бензину,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І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вкорочують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життя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              Масла,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бруду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хоч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умри.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Помирати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рибка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стала,         Як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почнуть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машини</w:t>
      </w:r>
      <w:proofErr w:type="spellEnd"/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Так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забруднена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вода,            Мити в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р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ічці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шофери.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Вже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купатись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перестала       Я прошу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вас, люди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добрі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В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каламуті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дітвора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               Не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засмічуйте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нас!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Мохом,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склом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побитим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         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Збережіть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покоління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36786C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ind w:left="708" w:firstLine="708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Вкрились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русло, береги.     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Що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прийде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вже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ісля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вас.</w:t>
      </w:r>
    </w:p>
    <w:p w:rsidR="0036786C" w:rsidRPr="004A3C9C" w:rsidRDefault="008B02B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b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Ведуча.</w:t>
      </w:r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 Людино!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Запам’ятай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назавжди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: вода —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це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життя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землі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Економ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бережи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її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— ми на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Пла</w:t>
      </w:r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неті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не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одні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! </w:t>
      </w:r>
    </w:p>
    <w:p w:rsidR="008B02B1" w:rsidRPr="004A3C9C" w:rsidRDefault="0036786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Нес</w:t>
      </w:r>
      <w:proofErr w:type="spellStart"/>
      <w:r w:rsidR="008B02B1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іть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добро у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іт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природи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!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</w:t>
      </w:r>
      <w:proofErr w:type="gram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іт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приро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ди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надзвичайно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цікавий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 </w:t>
      </w:r>
      <w:proofErr w:type="spellStart"/>
      <w:proofErr w:type="gram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Якщо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ми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будемо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його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бе</w:t>
      </w:r>
      <w:r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регти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він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відкриє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для нас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свої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таємниці</w:t>
      </w:r>
      <w:proofErr w:type="spellEnd"/>
      <w:r w:rsidRPr="004A3C9C">
        <w:rPr>
          <w:color w:val="000000" w:themeColor="text1"/>
          <w:sz w:val="28"/>
          <w:szCs w:val="28"/>
          <w:bdr w:val="none" w:sz="0" w:space="0" w:color="auto" w:frame="1"/>
        </w:rPr>
        <w:t>.</w:t>
      </w:r>
      <w:r w:rsidR="004A3C9C"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8B02B1" w:rsidRPr="004A3C9C">
        <w:rPr>
          <w:color w:val="000000" w:themeColor="text1"/>
          <w:sz w:val="28"/>
          <w:szCs w:val="28"/>
        </w:rPr>
        <w:t xml:space="preserve">Красу </w:t>
      </w:r>
      <w:proofErr w:type="spellStart"/>
      <w:r w:rsidR="008B02B1" w:rsidRPr="004A3C9C">
        <w:rPr>
          <w:color w:val="000000" w:themeColor="text1"/>
          <w:sz w:val="28"/>
          <w:szCs w:val="28"/>
        </w:rPr>
        <w:t>можна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сприймати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зором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, слухом, а </w:t>
      </w:r>
      <w:proofErr w:type="spellStart"/>
      <w:r w:rsidR="008B02B1" w:rsidRPr="004A3C9C">
        <w:rPr>
          <w:color w:val="000000" w:themeColor="text1"/>
          <w:sz w:val="28"/>
          <w:szCs w:val="28"/>
        </w:rPr>
        <w:t>ще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більше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– </w:t>
      </w:r>
      <w:proofErr w:type="spellStart"/>
      <w:r w:rsidR="008B02B1" w:rsidRPr="004A3C9C">
        <w:rPr>
          <w:color w:val="000000" w:themeColor="text1"/>
          <w:sz w:val="28"/>
          <w:szCs w:val="28"/>
        </w:rPr>
        <w:t>серцем</w:t>
      </w:r>
      <w:proofErr w:type="spellEnd"/>
      <w:r w:rsidR="008B02B1" w:rsidRPr="004A3C9C">
        <w:rPr>
          <w:color w:val="000000" w:themeColor="text1"/>
          <w:sz w:val="28"/>
          <w:szCs w:val="28"/>
        </w:rPr>
        <w:t>.</w:t>
      </w:r>
      <w:proofErr w:type="gramEnd"/>
      <w:r w:rsidR="008B02B1" w:rsidRPr="004A3C9C">
        <w:rPr>
          <w:color w:val="000000" w:themeColor="text1"/>
          <w:sz w:val="28"/>
          <w:szCs w:val="28"/>
        </w:rPr>
        <w:t xml:space="preserve"> Про красу </w:t>
      </w:r>
      <w:proofErr w:type="spellStart"/>
      <w:r w:rsidR="008B02B1" w:rsidRPr="004A3C9C">
        <w:rPr>
          <w:color w:val="000000" w:themeColor="text1"/>
          <w:sz w:val="28"/>
          <w:szCs w:val="28"/>
        </w:rPr>
        <w:t>можна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розповісти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слов</w:t>
      </w:r>
      <w:r w:rsidR="008B02B1" w:rsidRPr="004A3C9C">
        <w:rPr>
          <w:color w:val="000000" w:themeColor="text1"/>
          <w:sz w:val="28"/>
          <w:szCs w:val="28"/>
          <w:lang w:val="uk-UA"/>
        </w:rPr>
        <w:t xml:space="preserve">о, </w:t>
      </w:r>
      <w:proofErr w:type="gramStart"/>
      <w:r w:rsidR="008B02B1" w:rsidRPr="004A3C9C">
        <w:rPr>
          <w:color w:val="000000" w:themeColor="text1"/>
          <w:sz w:val="28"/>
          <w:szCs w:val="28"/>
          <w:lang w:val="uk-UA"/>
        </w:rPr>
        <w:t>п</w:t>
      </w:r>
      <w:proofErr w:type="gramEnd"/>
      <w:r w:rsidR="008B02B1" w:rsidRPr="004A3C9C">
        <w:rPr>
          <w:color w:val="000000" w:themeColor="text1"/>
          <w:sz w:val="28"/>
          <w:szCs w:val="28"/>
          <w:lang w:val="uk-UA"/>
        </w:rPr>
        <w:t xml:space="preserve">існею, картиною, як це </w:t>
      </w:r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роблять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художники. До </w:t>
      </w:r>
      <w:proofErr w:type="spellStart"/>
      <w:r w:rsidR="008B02B1" w:rsidRPr="004A3C9C">
        <w:rPr>
          <w:color w:val="000000" w:themeColor="text1"/>
          <w:sz w:val="28"/>
          <w:szCs w:val="28"/>
        </w:rPr>
        <w:t>вашої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уваги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="008B02B1" w:rsidRPr="004A3C9C">
        <w:rPr>
          <w:color w:val="000000" w:themeColor="text1"/>
          <w:sz w:val="28"/>
          <w:szCs w:val="28"/>
        </w:rPr>
        <w:t>репродукції</w:t>
      </w:r>
      <w:proofErr w:type="spellEnd"/>
      <w:r w:rsidR="008B02B1" w:rsidRPr="004A3C9C">
        <w:rPr>
          <w:color w:val="000000" w:themeColor="text1"/>
          <w:sz w:val="28"/>
          <w:szCs w:val="28"/>
        </w:rPr>
        <w:t xml:space="preserve"> картин.</w:t>
      </w:r>
      <w:r w:rsidR="004A3C9C" w:rsidRPr="004A3C9C">
        <w:rPr>
          <w:color w:val="000000" w:themeColor="text1"/>
          <w:sz w:val="28"/>
          <w:szCs w:val="28"/>
          <w:lang w:val="uk-UA"/>
        </w:rPr>
        <w:t xml:space="preserve"> </w:t>
      </w:r>
      <w:r w:rsidR="00EE4D65">
        <w:rPr>
          <w:color w:val="000000" w:themeColor="text1"/>
          <w:sz w:val="28"/>
          <w:szCs w:val="28"/>
          <w:lang w:val="uk-UA"/>
        </w:rPr>
        <w:t xml:space="preserve">  </w:t>
      </w:r>
      <w:r w:rsidR="00EE4D65" w:rsidRPr="00EE4D65">
        <w:rPr>
          <w:b/>
          <w:color w:val="000000" w:themeColor="text1"/>
          <w:sz w:val="28"/>
          <w:szCs w:val="28"/>
          <w:lang w:val="uk-UA"/>
        </w:rPr>
        <w:t>Слайд 10-12.</w:t>
      </w:r>
    </w:p>
    <w:p w:rsidR="008B02B1" w:rsidRPr="004A3C9C" w:rsidRDefault="008B02B1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4A3C9C">
        <w:rPr>
          <w:color w:val="000000" w:themeColor="text1"/>
          <w:sz w:val="28"/>
          <w:szCs w:val="28"/>
        </w:rPr>
        <w:t xml:space="preserve">Як </w:t>
      </w:r>
      <w:proofErr w:type="spellStart"/>
      <w:r w:rsidRPr="004A3C9C">
        <w:rPr>
          <w:color w:val="000000" w:themeColor="text1"/>
          <w:sz w:val="28"/>
          <w:szCs w:val="28"/>
        </w:rPr>
        <w:t>бачите</w:t>
      </w:r>
      <w:proofErr w:type="spellEnd"/>
      <w:r w:rsidRPr="004A3C9C">
        <w:rPr>
          <w:color w:val="000000" w:themeColor="text1"/>
          <w:sz w:val="28"/>
          <w:szCs w:val="28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</w:rPr>
        <w:t>кожна</w:t>
      </w:r>
      <w:proofErr w:type="spellEnd"/>
      <w:r w:rsidRPr="004A3C9C">
        <w:rPr>
          <w:color w:val="000000" w:themeColor="text1"/>
          <w:sz w:val="28"/>
          <w:szCs w:val="28"/>
        </w:rPr>
        <w:t xml:space="preserve"> </w:t>
      </w:r>
      <w:proofErr w:type="spellStart"/>
      <w:r w:rsidRPr="004A3C9C">
        <w:rPr>
          <w:color w:val="000000" w:themeColor="text1"/>
          <w:sz w:val="28"/>
          <w:szCs w:val="28"/>
        </w:rPr>
        <w:t>людина</w:t>
      </w:r>
      <w:proofErr w:type="spellEnd"/>
      <w:r w:rsidRPr="004A3C9C">
        <w:rPr>
          <w:color w:val="000000" w:themeColor="text1"/>
          <w:sz w:val="28"/>
          <w:szCs w:val="28"/>
        </w:rPr>
        <w:t xml:space="preserve">, </w:t>
      </w:r>
      <w:proofErr w:type="spellStart"/>
      <w:r w:rsidRPr="004A3C9C">
        <w:rPr>
          <w:color w:val="000000" w:themeColor="text1"/>
          <w:sz w:val="28"/>
          <w:szCs w:val="28"/>
        </w:rPr>
        <w:t>бачить</w:t>
      </w:r>
      <w:proofErr w:type="spellEnd"/>
      <w:r w:rsidRPr="004A3C9C">
        <w:rPr>
          <w:color w:val="000000" w:themeColor="text1"/>
          <w:sz w:val="28"/>
          <w:szCs w:val="28"/>
        </w:rPr>
        <w:t xml:space="preserve"> красу </w:t>
      </w:r>
      <w:proofErr w:type="spellStart"/>
      <w:r w:rsidRPr="004A3C9C">
        <w:rPr>
          <w:color w:val="000000" w:themeColor="text1"/>
          <w:sz w:val="28"/>
          <w:szCs w:val="28"/>
        </w:rPr>
        <w:t>по-своєму</w:t>
      </w:r>
      <w:proofErr w:type="spellEnd"/>
    </w:p>
    <w:p w:rsidR="004A3C9C" w:rsidRPr="00EE4D65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Але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люди,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бачать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тієї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І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роками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нерозуміння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обернутися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великим лихом для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Одним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наслідків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нерозуміння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славнозвісна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Червона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книга», 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яку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занесені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рослин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тварин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зникають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лиця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Землі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E4D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</w:t>
      </w:r>
      <w:r w:rsidR="00EE4D65" w:rsidRPr="00EE4D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Слайд 13.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Червону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книгу ми занесли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неповторний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чудовий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поступово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вимирає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Давно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рятунку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нас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благає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Невже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майбутньому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зеленіти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Верби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берізки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горобини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диво-дівчинки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калини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Невже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побачим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Як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біля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ічки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верби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плачуть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Як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розцвітають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майданах,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Високі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красені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каштани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Ми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господарі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Тож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збережемо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вроду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7E5AD6" w:rsidRDefault="007E5AD6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4A3C9C" w:rsidRPr="007E5AD6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7E5AD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Пісня «У природи гарна вся погода» </w:t>
      </w:r>
    </w:p>
    <w:p w:rsidR="007E5AD6" w:rsidRDefault="00EE4D65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Слайд 14.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Якщо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людина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серце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Вона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добро творить.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очах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любов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ласка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людина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святістю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горить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Природа нам – як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ідний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дім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Вона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усім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лад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завжди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був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тім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Про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треба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дбати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Прийде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весна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покличе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поля, теплом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зігріті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Та знати треба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повсякчас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Як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чинити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рви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трави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товсті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жмути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Не рви в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букети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квіти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Все,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навколо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бачиш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повинно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Учень</w:t>
      </w:r>
      <w:proofErr w:type="spellEnd"/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рви, не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знищуй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руйнуй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заповідь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тебе: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Красу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планети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зіпсуй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Вона одна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небом.</w:t>
      </w:r>
    </w:p>
    <w:p w:rsid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Природа нам дала свої закони.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Їх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памятай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і повсякчас виконуй! </w:t>
      </w:r>
      <w:r w:rsidR="00EE4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 Слайд 15-22.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співучого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солов’я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Будемо оспівувати красу рідної землі, як соловей!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червоної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калини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Будемо прикрашати землю добрими справами, як калина гай!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мудрої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238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сови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Будемо спостерігати, навчатися, діяти й відповідати за свої вчинки!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</w:t>
      </w:r>
      <w:proofErr w:type="gram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доброго</w:t>
      </w:r>
      <w:proofErr w:type="gram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дельфіна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Будемо допомагати кожному, хто цього потребує, як дельфін в морі!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турботливої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238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білочки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lastRenderedPageBreak/>
        <w:t>Будемо брати від природи лише необхідне, піклуючись про оновлення природних</w:t>
      </w: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багатств!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золотого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соняшника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Кожна істота, яка живе на землі, - незамінна. Вона має право на сонце, повітря й воду!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Закон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вічнозеленого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барвінку</w:t>
      </w:r>
      <w:proofErr w:type="spellEnd"/>
      <w:r w:rsidRPr="00C516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Будемо завжди </w:t>
      </w:r>
      <w:r w:rsidR="00EE4D65"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пам’ятати</w:t>
      </w:r>
      <w:r w:rsidRPr="00C5161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про перевагу законів природи над законами людськими! </w:t>
      </w:r>
    </w:p>
    <w:p w:rsidR="00C51611" w:rsidRPr="00C51611" w:rsidRDefault="00C51611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4A3C9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Учень:</w:t>
      </w:r>
      <w:r w:rsidR="00EE4D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          Слайд 23.</w:t>
      </w:r>
    </w:p>
    <w:p w:rsidR="004A3C9C" w:rsidRP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Збережімо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цю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землю,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вроду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маленьку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рибку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Збережем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іх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звірів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І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убиймо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звіра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барвиста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веселка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сіяла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Радість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людям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усім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дарувала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дорослі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Добро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творімо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Землі</w:t>
      </w:r>
      <w:proofErr w:type="spellEnd"/>
      <w:r w:rsidRPr="004A3C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4A3C9C" w:rsidRDefault="004A3C9C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7E5AD6" w:rsidRDefault="007E5AD6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7E5AD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Пісня «Ми </w:t>
      </w:r>
      <w:proofErr w:type="spellStart"/>
      <w:r w:rsidRPr="007E5AD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бажаєм</w:t>
      </w:r>
      <w:proofErr w:type="spellEnd"/>
      <w:r w:rsidRPr="007E5AD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вам завжди»</w:t>
      </w:r>
      <w:r w:rsidR="00EE4D6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 </w:t>
      </w:r>
      <w:r w:rsidR="00EE4D65" w:rsidRPr="00EE4D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Слайд 24.</w:t>
      </w:r>
    </w:p>
    <w:p w:rsidR="00EE4D65" w:rsidRPr="00EE4D65" w:rsidRDefault="00EE4D65" w:rsidP="00C51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7E5AD6" w:rsidRDefault="004A3C9C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4A3C9C">
        <w:rPr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Вчитель.</w:t>
      </w:r>
      <w:r w:rsidRPr="004A3C9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Пам’ятайте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діти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що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тільки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ваше добро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збереже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чарів</w:t>
      </w:r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softHyphen/>
        <w:t>ний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св</w:t>
      </w:r>
      <w:proofErr w:type="gram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іт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природи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а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отже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життя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на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Землі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 Нехай ними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будуть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сповнені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ваші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серця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.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Творіть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добро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скрізь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завжди</w:t>
      </w:r>
      <w:proofErr w:type="spellEnd"/>
      <w:r w:rsidR="0036786C" w:rsidRPr="004A3C9C">
        <w:rPr>
          <w:color w:val="000000" w:themeColor="text1"/>
          <w:sz w:val="28"/>
          <w:szCs w:val="28"/>
          <w:bdr w:val="none" w:sz="0" w:space="0" w:color="auto" w:frame="1"/>
        </w:rPr>
        <w:t>!</w:t>
      </w: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452E6" w:rsidRDefault="005452E6" w:rsidP="00C5161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5452E6">
        <w:rPr>
          <w:color w:val="000000" w:themeColor="text1"/>
          <w:sz w:val="28"/>
          <w:szCs w:val="28"/>
        </w:rPr>
        <w:object w:dxaOrig="6750" w:dyaOrig="50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pt;height:352.5pt" o:ole="">
            <v:imagedata r:id="rId5" o:title=""/>
          </v:shape>
          <o:OLEObject Type="Embed" ProgID="PowerPoint.Slide.12" ShapeID="_x0000_i1025" DrawAspect="Content" ObjectID="_1599136297" r:id="rId6"/>
        </w:object>
      </w:r>
    </w:p>
    <w:p w:rsidR="005452E6" w:rsidRPr="005452E6" w:rsidRDefault="005452E6" w:rsidP="005452E6">
      <w:pPr>
        <w:rPr>
          <w:lang w:val="uk-UA" w:eastAsia="ru-RU"/>
        </w:rPr>
      </w:pPr>
    </w:p>
    <w:p w:rsidR="005452E6" w:rsidRPr="005452E6" w:rsidRDefault="005452E6" w:rsidP="005452E6">
      <w:pPr>
        <w:rPr>
          <w:lang w:val="uk-UA" w:eastAsia="ru-RU"/>
        </w:rPr>
      </w:pPr>
    </w:p>
    <w:p w:rsidR="005452E6" w:rsidRDefault="005452E6" w:rsidP="005452E6">
      <w:pPr>
        <w:rPr>
          <w:lang w:val="uk-UA" w:eastAsia="ru-RU"/>
        </w:rPr>
      </w:pPr>
    </w:p>
    <w:p w:rsidR="005452E6" w:rsidRPr="005452E6" w:rsidRDefault="005452E6" w:rsidP="005452E6">
      <w:pPr>
        <w:tabs>
          <w:tab w:val="left" w:pos="6480"/>
        </w:tabs>
        <w:spacing w:after="0"/>
        <w:rPr>
          <w:rFonts w:ascii="Monotype Corsiva" w:hAnsi="Monotype Corsiva"/>
          <w:b/>
          <w:sz w:val="32"/>
          <w:szCs w:val="32"/>
          <w:lang w:val="uk-UA" w:eastAsia="ru-RU"/>
        </w:rPr>
      </w:pPr>
      <w:r>
        <w:rPr>
          <w:lang w:val="uk-UA" w:eastAsia="ru-RU"/>
        </w:rPr>
        <w:tab/>
      </w:r>
      <w:r>
        <w:rPr>
          <w:lang w:val="uk-UA" w:eastAsia="ru-RU"/>
        </w:rPr>
        <w:tab/>
      </w: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>4-А клас</w:t>
      </w:r>
    </w:p>
    <w:p w:rsidR="005452E6" w:rsidRPr="005452E6" w:rsidRDefault="005452E6" w:rsidP="005452E6">
      <w:pPr>
        <w:tabs>
          <w:tab w:val="left" w:pos="6480"/>
        </w:tabs>
        <w:spacing w:after="0"/>
        <w:rPr>
          <w:rFonts w:ascii="Monotype Corsiva" w:hAnsi="Monotype Corsiva"/>
          <w:b/>
          <w:sz w:val="32"/>
          <w:szCs w:val="32"/>
          <w:lang w:val="uk-UA" w:eastAsia="ru-RU"/>
        </w:rPr>
      </w:pP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ab/>
      </w: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ab/>
        <w:t>Тематична лінійка</w:t>
      </w:r>
    </w:p>
    <w:p w:rsidR="005452E6" w:rsidRPr="005452E6" w:rsidRDefault="005452E6" w:rsidP="005452E6">
      <w:pPr>
        <w:tabs>
          <w:tab w:val="left" w:pos="6480"/>
        </w:tabs>
        <w:spacing w:after="0"/>
        <w:rPr>
          <w:rFonts w:ascii="Monotype Corsiva" w:hAnsi="Monotype Corsiva"/>
          <w:b/>
          <w:sz w:val="32"/>
          <w:szCs w:val="32"/>
          <w:lang w:val="uk-UA" w:eastAsia="ru-RU"/>
        </w:rPr>
      </w:pP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ab/>
      </w: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ab/>
      </w:r>
      <w:proofErr w:type="spellStart"/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>Михед</w:t>
      </w:r>
      <w:proofErr w:type="spellEnd"/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 xml:space="preserve"> К.В.</w:t>
      </w:r>
    </w:p>
    <w:p w:rsidR="005452E6" w:rsidRDefault="005452E6" w:rsidP="005452E6">
      <w:pPr>
        <w:tabs>
          <w:tab w:val="left" w:pos="6480"/>
        </w:tabs>
        <w:spacing w:after="0"/>
        <w:rPr>
          <w:rFonts w:ascii="Monotype Corsiva" w:hAnsi="Monotype Corsiva"/>
          <w:b/>
          <w:sz w:val="32"/>
          <w:szCs w:val="32"/>
          <w:lang w:val="uk-UA" w:eastAsia="ru-RU"/>
        </w:rPr>
      </w:pP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ab/>
      </w:r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ab/>
      </w:r>
      <w:proofErr w:type="spellStart"/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>Юша</w:t>
      </w:r>
      <w:proofErr w:type="spellEnd"/>
      <w:r w:rsidRPr="005452E6">
        <w:rPr>
          <w:rFonts w:ascii="Monotype Corsiva" w:hAnsi="Monotype Corsiva"/>
          <w:b/>
          <w:sz w:val="32"/>
          <w:szCs w:val="32"/>
          <w:lang w:val="uk-UA" w:eastAsia="ru-RU"/>
        </w:rPr>
        <w:t xml:space="preserve"> Л.М.</w:t>
      </w:r>
    </w:p>
    <w:p w:rsidR="005452E6" w:rsidRPr="005452E6" w:rsidRDefault="005452E6" w:rsidP="005452E6">
      <w:pPr>
        <w:rPr>
          <w:rFonts w:ascii="Monotype Corsiva" w:hAnsi="Monotype Corsiva"/>
          <w:sz w:val="32"/>
          <w:szCs w:val="32"/>
          <w:lang w:val="uk-UA" w:eastAsia="ru-RU"/>
        </w:rPr>
      </w:pPr>
    </w:p>
    <w:p w:rsidR="005452E6" w:rsidRPr="005452E6" w:rsidRDefault="005452E6" w:rsidP="005452E6">
      <w:pPr>
        <w:rPr>
          <w:rFonts w:ascii="Monotype Corsiva" w:hAnsi="Monotype Corsiva"/>
          <w:sz w:val="32"/>
          <w:szCs w:val="32"/>
          <w:lang w:val="uk-UA" w:eastAsia="ru-RU"/>
        </w:rPr>
      </w:pPr>
    </w:p>
    <w:p w:rsidR="005452E6" w:rsidRPr="005452E6" w:rsidRDefault="005452E6" w:rsidP="005452E6">
      <w:pPr>
        <w:rPr>
          <w:rFonts w:ascii="Monotype Corsiva" w:hAnsi="Monotype Corsiva"/>
          <w:sz w:val="32"/>
          <w:szCs w:val="32"/>
          <w:lang w:val="uk-UA" w:eastAsia="ru-RU"/>
        </w:rPr>
      </w:pPr>
    </w:p>
    <w:p w:rsidR="005452E6" w:rsidRDefault="005452E6" w:rsidP="005452E6">
      <w:pPr>
        <w:rPr>
          <w:rFonts w:ascii="Monotype Corsiva" w:hAnsi="Monotype Corsiva"/>
          <w:sz w:val="32"/>
          <w:szCs w:val="32"/>
          <w:lang w:val="uk-UA" w:eastAsia="ru-RU"/>
        </w:rPr>
      </w:pPr>
    </w:p>
    <w:p w:rsidR="005452E6" w:rsidRPr="005452E6" w:rsidRDefault="005452E6" w:rsidP="005452E6">
      <w:pPr>
        <w:rPr>
          <w:rFonts w:ascii="Monotype Corsiva" w:hAnsi="Monotype Corsiva"/>
          <w:sz w:val="32"/>
          <w:szCs w:val="32"/>
          <w:lang w:val="uk-UA" w:eastAsia="ru-RU"/>
        </w:rPr>
      </w:pPr>
    </w:p>
    <w:p w:rsidR="005452E6" w:rsidRPr="005452E6" w:rsidRDefault="005452E6" w:rsidP="005452E6">
      <w:pPr>
        <w:jc w:val="center"/>
        <w:rPr>
          <w:rFonts w:ascii="Monotype Corsiva" w:hAnsi="Monotype Corsiva"/>
          <w:sz w:val="32"/>
          <w:szCs w:val="32"/>
          <w:lang w:val="uk-UA" w:eastAsia="ru-RU"/>
        </w:rPr>
      </w:pPr>
      <w:r>
        <w:rPr>
          <w:rFonts w:ascii="Monotype Corsiva" w:hAnsi="Monotype Corsiva"/>
          <w:sz w:val="32"/>
          <w:szCs w:val="32"/>
          <w:lang w:val="uk-UA" w:eastAsia="ru-RU"/>
        </w:rPr>
        <w:t>2018 р.</w:t>
      </w:r>
    </w:p>
    <w:sectPr w:rsidR="005452E6" w:rsidRPr="005452E6" w:rsidSect="00C51611">
      <w:pgSz w:w="11906" w:h="16838"/>
      <w:pgMar w:top="709" w:right="566" w:bottom="709" w:left="709" w:header="708" w:footer="708" w:gutter="0"/>
      <w:pgBorders w:offsetFrom="page">
        <w:top w:val="circlesRectangles" w:sz="15" w:space="24" w:color="auto"/>
        <w:left w:val="circlesRectangles" w:sz="15" w:space="24" w:color="auto"/>
        <w:bottom w:val="circlesRectangles" w:sz="15" w:space="24" w:color="auto"/>
        <w:right w:val="circlesRectangles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D322F"/>
    <w:multiLevelType w:val="multilevel"/>
    <w:tmpl w:val="FA06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86C"/>
    <w:rsid w:val="000241B0"/>
    <w:rsid w:val="00123894"/>
    <w:rsid w:val="00223405"/>
    <w:rsid w:val="0036786C"/>
    <w:rsid w:val="004A3C9C"/>
    <w:rsid w:val="005452E6"/>
    <w:rsid w:val="00577DCA"/>
    <w:rsid w:val="00777790"/>
    <w:rsid w:val="007E5AD6"/>
    <w:rsid w:val="008B02B1"/>
    <w:rsid w:val="008C6B60"/>
    <w:rsid w:val="008E03F0"/>
    <w:rsid w:val="00AC1440"/>
    <w:rsid w:val="00C51611"/>
    <w:rsid w:val="00EE4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F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6786C"/>
    <w:rPr>
      <w:i/>
      <w:iCs/>
    </w:rPr>
  </w:style>
  <w:style w:type="paragraph" w:styleId="a5">
    <w:name w:val="No Spacing"/>
    <w:uiPriority w:val="1"/>
    <w:qFormat/>
    <w:rsid w:val="008B02B1"/>
    <w:pPr>
      <w:spacing w:after="0" w:line="240" w:lineRule="auto"/>
    </w:pPr>
    <w:rPr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C51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1611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5452E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6</cp:revision>
  <cp:lastPrinted>2018-09-22T12:44:00Z</cp:lastPrinted>
  <dcterms:created xsi:type="dcterms:W3CDTF">2018-09-22T11:26:00Z</dcterms:created>
  <dcterms:modified xsi:type="dcterms:W3CDTF">2018-09-22T12:45:00Z</dcterms:modified>
</cp:coreProperties>
</file>