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2FB890" w14:textId="77777777" w:rsidR="00990A32" w:rsidRDefault="00990A32" w:rsidP="00990A32">
      <w:pPr>
        <w:tabs>
          <w:tab w:val="left" w:pos="0"/>
          <w:tab w:val="left" w:pos="851"/>
          <w:tab w:val="left" w:pos="993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2E1AAB2B" w14:textId="77777777" w:rsidR="00990A32" w:rsidRDefault="00990A32" w:rsidP="00990A32">
      <w:pPr>
        <w:tabs>
          <w:tab w:val="left" w:pos="0"/>
          <w:tab w:val="left" w:pos="851"/>
          <w:tab w:val="left" w:pos="993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449898CF" w14:textId="77777777" w:rsidR="00990A32" w:rsidRDefault="00990A32" w:rsidP="00990A32">
      <w:pPr>
        <w:tabs>
          <w:tab w:val="left" w:pos="0"/>
          <w:tab w:val="left" w:pos="851"/>
          <w:tab w:val="left" w:pos="993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7424A962" w14:textId="25F9E87E" w:rsidR="004C023F" w:rsidRPr="00990A32" w:rsidRDefault="004C023F" w:rsidP="00990A32">
      <w:pPr>
        <w:tabs>
          <w:tab w:val="left" w:pos="0"/>
          <w:tab w:val="left" w:pos="851"/>
          <w:tab w:val="left" w:pos="993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05CC3F20" w14:textId="09701648" w:rsidR="00A63FC3" w:rsidRDefault="00A63FC3" w:rsidP="000638C7">
      <w:pPr>
        <w:tabs>
          <w:tab w:val="left" w:pos="0"/>
          <w:tab w:val="left" w:pos="851"/>
          <w:tab w:val="left" w:pos="993"/>
        </w:tabs>
        <w:spacing w:after="0" w:line="360" w:lineRule="auto"/>
        <w:jc w:val="center"/>
        <w:rPr>
          <w:rFonts w:ascii="Monotype Corsiva" w:hAnsi="Monotype Corsiva" w:cs="Times New Roman"/>
          <w:bCs/>
          <w:color w:val="00B050"/>
          <w:sz w:val="80"/>
          <w:szCs w:val="80"/>
          <w:lang w:val="uk-UA"/>
        </w:rPr>
      </w:pPr>
      <w:r>
        <w:rPr>
          <w:rFonts w:ascii="Monotype Corsiva" w:hAnsi="Monotype Corsiva" w:cs="Times New Roman"/>
          <w:bCs/>
          <w:color w:val="00B050"/>
          <w:sz w:val="80"/>
          <w:szCs w:val="80"/>
          <w:lang w:val="uk-UA"/>
        </w:rPr>
        <w:t>Виховний захід</w:t>
      </w:r>
      <w:r w:rsidR="00DC2BB7">
        <w:rPr>
          <w:rFonts w:ascii="Monotype Corsiva" w:hAnsi="Monotype Corsiva" w:cs="Times New Roman"/>
          <w:bCs/>
          <w:color w:val="00B050"/>
          <w:sz w:val="80"/>
          <w:szCs w:val="80"/>
          <w:lang w:val="uk-UA"/>
        </w:rPr>
        <w:t>.</w:t>
      </w:r>
    </w:p>
    <w:p w14:paraId="5BEF996A" w14:textId="2C1376B0" w:rsidR="00DC2BB7" w:rsidRDefault="00DC2BB7" w:rsidP="000638C7">
      <w:pPr>
        <w:tabs>
          <w:tab w:val="left" w:pos="0"/>
          <w:tab w:val="left" w:pos="851"/>
          <w:tab w:val="left" w:pos="993"/>
        </w:tabs>
        <w:spacing w:after="0" w:line="360" w:lineRule="auto"/>
        <w:jc w:val="center"/>
        <w:rPr>
          <w:rFonts w:ascii="Monotype Corsiva" w:hAnsi="Monotype Corsiva" w:cs="Times New Roman"/>
          <w:bCs/>
          <w:color w:val="00B050"/>
          <w:sz w:val="80"/>
          <w:szCs w:val="80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/>
        </w:rPr>
        <w:drawing>
          <wp:anchor distT="0" distB="0" distL="114300" distR="114300" simplePos="0" relativeHeight="251670015" behindDoc="1" locked="0" layoutInCell="1" allowOverlap="1" wp14:anchorId="4648395A" wp14:editId="428CC81F">
            <wp:simplePos x="0" y="0"/>
            <wp:positionH relativeFrom="column">
              <wp:posOffset>-177671</wp:posOffset>
            </wp:positionH>
            <wp:positionV relativeFrom="page">
              <wp:posOffset>3116580</wp:posOffset>
            </wp:positionV>
            <wp:extent cx="6771640" cy="3733165"/>
            <wp:effectExtent l="0" t="0" r="0" b="0"/>
            <wp:wrapNone/>
            <wp:docPr id="138511310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5113109" name="Рисунок 1385113109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42" t="8200" b="13019"/>
                    <a:stretch/>
                  </pic:blipFill>
                  <pic:spPr bwMode="auto">
                    <a:xfrm>
                      <a:off x="0" y="0"/>
                      <a:ext cx="6771640" cy="37331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Monotype Corsiva" w:hAnsi="Monotype Corsiva" w:cs="Times New Roman"/>
          <w:bCs/>
          <w:color w:val="00B050"/>
          <w:sz w:val="80"/>
          <w:szCs w:val="80"/>
          <w:lang w:val="uk-UA"/>
        </w:rPr>
        <w:t>Свято</w:t>
      </w:r>
    </w:p>
    <w:p w14:paraId="500F8FBA" w14:textId="119B16F4" w:rsidR="00D47439" w:rsidRPr="00D47439" w:rsidRDefault="00B5306E" w:rsidP="000638C7">
      <w:pPr>
        <w:tabs>
          <w:tab w:val="left" w:pos="0"/>
          <w:tab w:val="left" w:pos="851"/>
          <w:tab w:val="left" w:pos="993"/>
        </w:tabs>
        <w:spacing w:after="0" w:line="360" w:lineRule="auto"/>
        <w:jc w:val="center"/>
        <w:rPr>
          <w:rFonts w:ascii="Monotype Corsiva" w:hAnsi="Monotype Corsiva" w:cs="Times New Roman"/>
          <w:bCs/>
          <w:color w:val="00B050"/>
          <w:sz w:val="80"/>
          <w:szCs w:val="80"/>
          <w:lang w:val="uk-UA"/>
        </w:rPr>
      </w:pPr>
      <w:r w:rsidRPr="00D47439">
        <w:rPr>
          <w:rFonts w:ascii="Monotype Corsiva" w:hAnsi="Monotype Corsiva" w:cs="Times New Roman"/>
          <w:bCs/>
          <w:color w:val="00B050"/>
          <w:sz w:val="80"/>
          <w:szCs w:val="80"/>
          <w:lang w:val="uk-UA"/>
        </w:rPr>
        <w:t xml:space="preserve"> «</w:t>
      </w:r>
      <w:r w:rsidR="00717D4C" w:rsidRPr="00D47439">
        <w:rPr>
          <w:rFonts w:ascii="Monotype Corsiva" w:hAnsi="Monotype Corsiva" w:cs="Times New Roman"/>
          <w:bCs/>
          <w:color w:val="00B050"/>
          <w:sz w:val="80"/>
          <w:szCs w:val="80"/>
          <w:lang w:val="uk-UA"/>
        </w:rPr>
        <w:t>П</w:t>
      </w:r>
      <w:r w:rsidR="00D47439" w:rsidRPr="00D47439">
        <w:rPr>
          <w:rFonts w:ascii="Monotype Corsiva" w:hAnsi="Monotype Corsiva" w:cs="Times New Roman"/>
          <w:bCs/>
          <w:color w:val="00B050"/>
          <w:sz w:val="80"/>
          <w:szCs w:val="80"/>
          <w:lang w:val="uk-UA"/>
        </w:rPr>
        <w:t>одбаймо п</w:t>
      </w:r>
      <w:r w:rsidR="00717D4C" w:rsidRPr="00D47439">
        <w:rPr>
          <w:rFonts w:ascii="Monotype Corsiva" w:hAnsi="Monotype Corsiva" w:cs="Times New Roman"/>
          <w:bCs/>
          <w:color w:val="00B050"/>
          <w:sz w:val="80"/>
          <w:szCs w:val="80"/>
          <w:lang w:val="uk-UA"/>
        </w:rPr>
        <w:t xml:space="preserve">ро </w:t>
      </w:r>
    </w:p>
    <w:p w14:paraId="3D82FDF4" w14:textId="406841A4" w:rsidR="004C023F" w:rsidRPr="00D47439" w:rsidRDefault="00717D4C" w:rsidP="000638C7">
      <w:pPr>
        <w:tabs>
          <w:tab w:val="left" w:pos="0"/>
          <w:tab w:val="left" w:pos="851"/>
          <w:tab w:val="left" w:pos="993"/>
        </w:tabs>
        <w:spacing w:after="0" w:line="360" w:lineRule="auto"/>
        <w:jc w:val="center"/>
        <w:rPr>
          <w:rFonts w:ascii="Monotype Corsiva" w:hAnsi="Monotype Corsiva" w:cs="Times New Roman"/>
          <w:bCs/>
          <w:color w:val="00B050"/>
          <w:sz w:val="80"/>
          <w:szCs w:val="80"/>
          <w:lang w:val="uk-UA"/>
        </w:rPr>
      </w:pPr>
      <w:r w:rsidRPr="00D47439">
        <w:rPr>
          <w:rFonts w:ascii="Monotype Corsiva" w:hAnsi="Monotype Corsiva" w:cs="Times New Roman"/>
          <w:bCs/>
          <w:color w:val="00B050"/>
          <w:sz w:val="80"/>
          <w:szCs w:val="80"/>
          <w:lang w:val="uk-UA"/>
        </w:rPr>
        <w:t xml:space="preserve">зимуючих </w:t>
      </w:r>
      <w:r w:rsidR="00B5306E" w:rsidRPr="00D47439">
        <w:rPr>
          <w:rFonts w:ascii="Monotype Corsiva" w:hAnsi="Monotype Corsiva" w:cs="Times New Roman"/>
          <w:bCs/>
          <w:color w:val="00B050"/>
          <w:sz w:val="80"/>
          <w:szCs w:val="80"/>
          <w:lang w:val="uk-UA"/>
        </w:rPr>
        <w:t>птахів»</w:t>
      </w:r>
      <w:r w:rsidR="00D47439" w:rsidRPr="00D47439">
        <w:rPr>
          <w:rFonts w:ascii="Monotype Corsiva" w:hAnsi="Monotype Corsiva" w:cs="Times New Roman"/>
          <w:bCs/>
          <w:color w:val="00B050"/>
          <w:sz w:val="80"/>
          <w:szCs w:val="80"/>
          <w:lang w:val="uk-UA"/>
        </w:rPr>
        <w:t xml:space="preserve">   </w:t>
      </w:r>
    </w:p>
    <w:p w14:paraId="65553C1A" w14:textId="77777777" w:rsidR="006659AB" w:rsidRDefault="006659AB" w:rsidP="000638C7">
      <w:pPr>
        <w:tabs>
          <w:tab w:val="left" w:pos="0"/>
          <w:tab w:val="left" w:pos="851"/>
          <w:tab w:val="left" w:pos="993"/>
        </w:tabs>
        <w:spacing w:after="0" w:line="360" w:lineRule="auto"/>
        <w:jc w:val="center"/>
        <w:rPr>
          <w:rFonts w:ascii="Times New Roman" w:hAnsi="Times New Roman" w:cs="Times New Roman"/>
          <w:b/>
          <w:color w:val="00B050"/>
          <w:sz w:val="72"/>
          <w:szCs w:val="72"/>
          <w:lang w:val="uk-UA"/>
        </w:rPr>
      </w:pPr>
    </w:p>
    <w:p w14:paraId="204F1920" w14:textId="77777777" w:rsidR="00064FF4" w:rsidRDefault="00064FF4" w:rsidP="000638C7">
      <w:pPr>
        <w:tabs>
          <w:tab w:val="left" w:pos="0"/>
          <w:tab w:val="left" w:pos="851"/>
          <w:tab w:val="left" w:pos="993"/>
        </w:tabs>
        <w:spacing w:after="0" w:line="360" w:lineRule="auto"/>
        <w:jc w:val="center"/>
        <w:rPr>
          <w:rFonts w:ascii="Times New Roman" w:hAnsi="Times New Roman" w:cs="Times New Roman"/>
          <w:b/>
          <w:color w:val="00B050"/>
          <w:sz w:val="72"/>
          <w:szCs w:val="72"/>
          <w:lang w:val="uk-UA"/>
        </w:rPr>
      </w:pPr>
    </w:p>
    <w:p w14:paraId="11EF8FB5" w14:textId="05618866" w:rsidR="006659AB" w:rsidRDefault="006659AB" w:rsidP="0088219A">
      <w:pPr>
        <w:tabs>
          <w:tab w:val="left" w:pos="0"/>
          <w:tab w:val="left" w:pos="709"/>
          <w:tab w:val="left" w:pos="851"/>
        </w:tabs>
        <w:spacing w:after="0" w:line="360" w:lineRule="auto"/>
        <w:ind w:left="495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 досвіду роботи</w:t>
      </w:r>
    </w:p>
    <w:p w14:paraId="2E68D990" w14:textId="09BA61B0" w:rsidR="006659AB" w:rsidRDefault="006659AB" w:rsidP="0088219A">
      <w:pPr>
        <w:tabs>
          <w:tab w:val="left" w:pos="0"/>
          <w:tab w:val="left" w:pos="709"/>
          <w:tab w:val="left" w:pos="851"/>
        </w:tabs>
        <w:spacing w:after="0" w:line="360" w:lineRule="auto"/>
        <w:ind w:left="495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вчителя початкових класів</w:t>
      </w:r>
    </w:p>
    <w:p w14:paraId="076F35BE" w14:textId="4E424BFE" w:rsidR="006659AB" w:rsidRDefault="006659AB" w:rsidP="0088219A">
      <w:pPr>
        <w:tabs>
          <w:tab w:val="left" w:pos="0"/>
          <w:tab w:val="left" w:pos="709"/>
          <w:tab w:val="left" w:pos="851"/>
        </w:tabs>
        <w:spacing w:after="0" w:line="360" w:lineRule="auto"/>
        <w:ind w:left="495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Удачненської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ЗОШ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CD78C1"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ступенів</w:t>
      </w:r>
    </w:p>
    <w:p w14:paraId="506D77FD" w14:textId="606A2BCF" w:rsidR="006659AB" w:rsidRDefault="00717D4C" w:rsidP="0088219A">
      <w:pPr>
        <w:tabs>
          <w:tab w:val="left" w:pos="0"/>
          <w:tab w:val="left" w:pos="709"/>
          <w:tab w:val="left" w:pos="851"/>
        </w:tabs>
        <w:spacing w:after="0" w:line="360" w:lineRule="auto"/>
        <w:ind w:left="495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Удачненської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селищної ради</w:t>
      </w:r>
    </w:p>
    <w:p w14:paraId="40A88185" w14:textId="641F8A8D" w:rsidR="00717D4C" w:rsidRPr="00717D4C" w:rsidRDefault="00717D4C" w:rsidP="0088219A">
      <w:pPr>
        <w:tabs>
          <w:tab w:val="left" w:pos="0"/>
          <w:tab w:val="left" w:pos="709"/>
          <w:tab w:val="left" w:pos="851"/>
        </w:tabs>
        <w:spacing w:after="0" w:line="360" w:lineRule="auto"/>
        <w:ind w:left="495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Покровського району</w:t>
      </w:r>
    </w:p>
    <w:p w14:paraId="12A10712" w14:textId="291321B5" w:rsidR="006659AB" w:rsidRDefault="006659AB" w:rsidP="0088219A">
      <w:pPr>
        <w:tabs>
          <w:tab w:val="left" w:pos="0"/>
          <w:tab w:val="left" w:pos="709"/>
          <w:tab w:val="left" w:pos="851"/>
        </w:tabs>
        <w:spacing w:after="0" w:line="360" w:lineRule="auto"/>
        <w:ind w:left="495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Донецької області</w:t>
      </w:r>
    </w:p>
    <w:p w14:paraId="4698EF11" w14:textId="5E00F877" w:rsidR="006659AB" w:rsidRDefault="006659AB" w:rsidP="0088219A">
      <w:pPr>
        <w:tabs>
          <w:tab w:val="left" w:pos="0"/>
          <w:tab w:val="left" w:pos="709"/>
          <w:tab w:val="left" w:pos="851"/>
        </w:tabs>
        <w:spacing w:after="0" w:line="360" w:lineRule="auto"/>
        <w:ind w:left="495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Бовкун Юлії Володимирівни</w:t>
      </w:r>
    </w:p>
    <w:p w14:paraId="63E5761A" w14:textId="77777777" w:rsidR="00424756" w:rsidRDefault="00424756" w:rsidP="00F80C9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48B8682C" w14:textId="0857C97B" w:rsidR="00DC2BB7" w:rsidRPr="00DC2BB7" w:rsidRDefault="00DC2BB7" w:rsidP="00DC2BB7">
      <w:pPr>
        <w:spacing w:after="0" w:line="360" w:lineRule="auto"/>
        <w:jc w:val="center"/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</w:pPr>
    </w:p>
    <w:p w14:paraId="74F0A41A" w14:textId="63A90CF1" w:rsidR="00F80C9F" w:rsidRPr="00F80C9F" w:rsidRDefault="00F80C9F" w:rsidP="00DF7CEF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F80C9F"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lastRenderedPageBreak/>
        <w:t>Тема.</w:t>
      </w:r>
      <w:r w:rsidRPr="00F80C9F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r w:rsidR="00DF7CEF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П</w:t>
      </w:r>
      <w:r w:rsidR="00990A32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одбаймо п</w:t>
      </w:r>
      <w:r w:rsidR="00DF7CEF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ро зимуючих </w:t>
      </w:r>
      <w:r w:rsidRPr="00F80C9F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птахів.</w:t>
      </w:r>
    </w:p>
    <w:p w14:paraId="3FDB938B" w14:textId="14DA35DB" w:rsidR="00157E61" w:rsidRPr="00157E61" w:rsidRDefault="00F80C9F" w:rsidP="00EF685E">
      <w:pPr>
        <w:spacing w:after="0" w:line="360" w:lineRule="auto"/>
        <w:ind w:left="709" w:hanging="709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F80C9F"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>Мета.</w:t>
      </w:r>
      <w:r w:rsidRPr="00F80C9F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r w:rsidR="00EF685E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Поглибити, у</w:t>
      </w:r>
      <w:r w:rsidRPr="00F80C9F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загальнити</w:t>
      </w:r>
      <w:r w:rsidR="00157E61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та систематизувати</w:t>
      </w:r>
      <w:r w:rsidRPr="00F80C9F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r w:rsidR="00E7727B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знання</w:t>
      </w:r>
      <w:r w:rsidRPr="00F80C9F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дітей про птахів</w:t>
      </w:r>
      <w:r w:rsidR="00157E61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своєї місцевості</w:t>
      </w:r>
      <w:r w:rsidRPr="00F80C9F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; </w:t>
      </w:r>
      <w:r w:rsidR="00157E61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формувати навички правильної поведінки в природі; </w:t>
      </w:r>
      <w:r w:rsidR="00E7727B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учити </w:t>
      </w:r>
      <w:proofErr w:type="spellStart"/>
      <w:r w:rsidR="00E7727B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емоційно</w:t>
      </w:r>
      <w:proofErr w:type="spellEnd"/>
      <w:r w:rsidR="00E7727B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r w:rsidR="00955DEC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декламувати </w:t>
      </w:r>
      <w:r w:rsidR="00E7727B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вірші; </w:t>
      </w:r>
      <w:r w:rsidRPr="00F80C9F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розвивати </w:t>
      </w:r>
      <w:r w:rsidR="00E7727B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мовленнєву компетентність, </w:t>
      </w:r>
      <w:r w:rsidRPr="00F80C9F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спостережливість, мислення, пам'ять</w:t>
      </w:r>
      <w:r w:rsidR="00DD748F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, уміння працювати в команді</w:t>
      </w:r>
      <w:r w:rsidRPr="00F80C9F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; виховувати у школярів бережливе ставлення до п</w:t>
      </w:r>
      <w:r w:rsidR="00E7727B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тахів,</w:t>
      </w:r>
      <w:r w:rsidRPr="00F80C9F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бажання </w:t>
      </w:r>
      <w:r w:rsidR="00E7727B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піклуватися про них</w:t>
      </w:r>
      <w:r w:rsidRPr="00F80C9F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.</w:t>
      </w:r>
    </w:p>
    <w:p w14:paraId="445D9451" w14:textId="686CAD8E" w:rsidR="00F80C9F" w:rsidRPr="00E7727B" w:rsidRDefault="00F80C9F" w:rsidP="00DF7CEF">
      <w:pPr>
        <w:spacing w:after="0" w:line="360" w:lineRule="auto"/>
        <w:ind w:left="709" w:hanging="709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F80C9F"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>Обладнання.</w:t>
      </w:r>
      <w:r w:rsidRPr="00F80C9F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r w:rsidR="00A140BD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Вхідні квитки для кожного учня</w:t>
      </w:r>
      <w:r w:rsidR="007E59E1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;</w:t>
      </w:r>
      <w:r w:rsidR="00A140BD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а</w:t>
      </w:r>
      <w:r w:rsidR="00E7727B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удіозапис </w:t>
      </w:r>
      <w:r w:rsidR="008C5CD4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«Г</w:t>
      </w:r>
      <w:r w:rsidR="00E7727B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олос</w:t>
      </w:r>
      <w:r w:rsidR="008C5CD4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и</w:t>
      </w:r>
      <w:r w:rsidR="00E7727B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птахів</w:t>
      </w:r>
      <w:r w:rsidR="008C5CD4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»</w:t>
      </w:r>
      <w:r w:rsidR="00E7727B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; наголовники «Птахи»;</w:t>
      </w:r>
      <w:r w:rsidRPr="00F80C9F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r w:rsidR="00DF7CEF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світлини</w:t>
      </w:r>
      <w:r w:rsidR="0088219A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із зображенням птахів</w:t>
      </w:r>
      <w:r w:rsidR="008C5CD4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;</w:t>
      </w:r>
      <w:r w:rsidRPr="00F80C9F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картки із завданнями</w:t>
      </w:r>
      <w:r w:rsidR="00E7727B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; </w:t>
      </w:r>
      <w:r w:rsidR="00E7727B" w:rsidRPr="00E7727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відеозапис «</w:t>
      </w:r>
      <w:r w:rsidR="008C5CD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Спів птахів у лісі</w:t>
      </w:r>
      <w:r w:rsidR="005554F1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. Звуки української природи</w:t>
      </w:r>
      <w:r w:rsidR="00E7727B" w:rsidRPr="00E7727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»</w:t>
      </w:r>
      <w:r w:rsidR="00955DEC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; виставка малюнків на тему «Допомога зимуючим птахам»; годівнички, виготовлені з різних матеріалів.</w:t>
      </w:r>
    </w:p>
    <w:p w14:paraId="550FB859" w14:textId="77777777" w:rsidR="00F80C9F" w:rsidRDefault="00F80C9F" w:rsidP="00F80C9F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F80C9F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Хід заходу</w:t>
      </w:r>
    </w:p>
    <w:p w14:paraId="256400D4" w14:textId="1588DE83" w:rsidR="00E7727B" w:rsidRPr="00E7727B" w:rsidRDefault="004454A4" w:rsidP="00955DEC">
      <w:pPr>
        <w:pStyle w:val="ae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 w:rsidRPr="00F80C9F">
        <w:rPr>
          <w:b/>
          <w:sz w:val="28"/>
          <w:szCs w:val="28"/>
          <w:lang w:val="uk-UA"/>
        </w:rPr>
        <w:t>Ведучий 1</w:t>
      </w:r>
      <w:r>
        <w:rPr>
          <w:b/>
          <w:sz w:val="28"/>
          <w:szCs w:val="28"/>
          <w:lang w:val="uk-UA"/>
        </w:rPr>
        <w:t>.</w:t>
      </w:r>
      <w:r w:rsidR="00E7727B" w:rsidRPr="00E7727B">
        <w:rPr>
          <w:rFonts w:ascii="Open Sans" w:hAnsi="Open Sans" w:cs="Open Sans"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 w:rsidR="00E7727B" w:rsidRPr="00E7727B">
        <w:rPr>
          <w:color w:val="000000"/>
          <w:sz w:val="28"/>
          <w:szCs w:val="28"/>
          <w:bdr w:val="none" w:sz="0" w:space="0" w:color="auto" w:frame="1"/>
          <w:lang w:val="uk-UA"/>
        </w:rPr>
        <w:t>Добрий день</w:t>
      </w:r>
      <w:r w:rsidR="0065050F">
        <w:rPr>
          <w:color w:val="000000"/>
          <w:sz w:val="28"/>
          <w:szCs w:val="28"/>
          <w:bdr w:val="none" w:sz="0" w:space="0" w:color="auto" w:frame="1"/>
          <w:lang w:val="uk-UA"/>
        </w:rPr>
        <w:t>! Р</w:t>
      </w:r>
      <w:r w:rsidR="00E7727B" w:rsidRPr="00E7727B">
        <w:rPr>
          <w:color w:val="000000"/>
          <w:sz w:val="28"/>
          <w:szCs w:val="28"/>
          <w:bdr w:val="none" w:sz="0" w:space="0" w:color="auto" w:frame="1"/>
          <w:lang w:val="uk-UA"/>
        </w:rPr>
        <w:t>аді всіх ми вітати</w:t>
      </w:r>
      <w:r w:rsidR="00E84260">
        <w:rPr>
          <w:color w:val="000000"/>
          <w:sz w:val="28"/>
          <w:szCs w:val="28"/>
          <w:bdr w:val="none" w:sz="0" w:space="0" w:color="auto" w:frame="1"/>
          <w:lang w:val="uk-UA"/>
        </w:rPr>
        <w:t>!</w:t>
      </w:r>
    </w:p>
    <w:p w14:paraId="09FFF4C9" w14:textId="28D623EF" w:rsidR="004454A4" w:rsidRPr="00E7727B" w:rsidRDefault="00E7727B" w:rsidP="00955DEC">
      <w:pPr>
        <w:pStyle w:val="ae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 w:rsidRPr="00E7727B">
        <w:rPr>
          <w:color w:val="000000"/>
          <w:sz w:val="28"/>
          <w:szCs w:val="28"/>
          <w:bdr w:val="none" w:sz="0" w:space="0" w:color="auto" w:frame="1"/>
          <w:lang w:val="uk-UA"/>
        </w:rPr>
        <w:t xml:space="preserve">                    Гарний настрій бажаємо мати!</w:t>
      </w:r>
    </w:p>
    <w:p w14:paraId="12D73BB3" w14:textId="77777777" w:rsidR="00722388" w:rsidRPr="006A4D7D" w:rsidRDefault="00157E61" w:rsidP="00955DEC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Синичка</w:t>
      </w:r>
      <w:r w:rsidR="00F80C9F" w:rsidRPr="00F80C9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 </w:t>
      </w:r>
      <w:bookmarkStart w:id="0" w:name="_Hlk155446864"/>
      <w:proofErr w:type="spellStart"/>
      <w:r w:rsidR="0088219A" w:rsidRPr="006A4D7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Цвінь-цвень</w:t>
      </w:r>
      <w:proofErr w:type="spellEnd"/>
      <w:r w:rsidR="0088219A" w:rsidRPr="006A4D7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! Пінь-пень!</w:t>
      </w:r>
      <w:bookmarkEnd w:id="0"/>
      <w:r w:rsidR="0088219A" w:rsidRPr="006A4D7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88219A" w:rsidRPr="006A4D7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                  </w:t>
      </w:r>
      <w:proofErr w:type="spellStart"/>
      <w:r w:rsidR="0088219A" w:rsidRPr="006A4D7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Добрий</w:t>
      </w:r>
      <w:proofErr w:type="spellEnd"/>
      <w:r w:rsidR="0088219A" w:rsidRPr="006A4D7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день! Добрий день!</w:t>
      </w:r>
      <w:r w:rsidR="0088219A" w:rsidRPr="006A4D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14:paraId="10A18ABE" w14:textId="64DE2F3E" w:rsidR="00157E61" w:rsidRPr="006A4D7D" w:rsidRDefault="00722388" w:rsidP="00955DEC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6A4D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                                 </w:t>
      </w:r>
      <w:r w:rsidRPr="006A4D7D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Василь Вітка</w:t>
      </w:r>
      <w:r w:rsidR="0088219A" w:rsidRPr="006A4D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 </w:t>
      </w:r>
    </w:p>
    <w:p w14:paraId="0CDE31CA" w14:textId="77777777" w:rsidR="00E84260" w:rsidRPr="006A4D7D" w:rsidRDefault="00157E61" w:rsidP="00955DEC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bookmarkStart w:id="1" w:name="_Hlk155370106"/>
      <w:r w:rsidRPr="00157E61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Горобчик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</w:t>
      </w:r>
      <w:r w:rsidR="00E84260" w:rsidRPr="006A4D7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Цвірінь! Цвірінь!</w:t>
      </w:r>
    </w:p>
    <w:p w14:paraId="0AC89840" w14:textId="77777777" w:rsidR="00722388" w:rsidRPr="006A4D7D" w:rsidRDefault="00E84260" w:rsidP="00955DEC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6A4D7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                   Журбу покинь!</w:t>
      </w:r>
      <w:r w:rsidR="0088219A" w:rsidRPr="006A4D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14:paraId="3FC04824" w14:textId="38DD8983" w:rsidR="00F80C9F" w:rsidRPr="006A4D7D" w:rsidRDefault="00722388" w:rsidP="00955DEC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6A4D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                    </w:t>
      </w:r>
      <w:r w:rsidRPr="006A4D7D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Леонід Глібов</w:t>
      </w:r>
      <w:r w:rsidR="0088219A" w:rsidRPr="006A4D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    </w:t>
      </w:r>
    </w:p>
    <w:bookmarkEnd w:id="1"/>
    <w:p w14:paraId="20156DE1" w14:textId="4EC0B9EB" w:rsidR="00F80C9F" w:rsidRPr="00EF685E" w:rsidRDefault="00F80C9F" w:rsidP="00955DEC">
      <w:pPr>
        <w:spacing w:after="0" w:line="360" w:lineRule="auto"/>
        <w:ind w:left="1418" w:hanging="1418"/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</w:pPr>
      <w:r w:rsidRPr="00F80C9F"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 xml:space="preserve">Ведучий </w:t>
      </w:r>
      <w:r w:rsidR="00E84260"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>2</w:t>
      </w:r>
      <w:r w:rsidRPr="00F80C9F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.</w:t>
      </w:r>
      <w:r w:rsidR="00157E61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r w:rsidRPr="00F80C9F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Добр</w:t>
      </w:r>
      <w:r w:rsidR="00157E61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ий день</w:t>
      </w:r>
      <w:r w:rsidRPr="00F80C9F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! Сьогодні у нас свято</w:t>
      </w:r>
      <w:r w:rsidR="00157E61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,</w:t>
      </w:r>
      <w:r w:rsidR="00EF685E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r w:rsidRPr="00F80C9F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присвячене </w:t>
      </w:r>
      <w:r w:rsidR="00157E61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зимуючим </w:t>
      </w:r>
      <w:r w:rsidRPr="00F80C9F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птахам.  </w:t>
      </w:r>
    </w:p>
    <w:p w14:paraId="712523D5" w14:textId="64FA21F1" w:rsidR="00F80C9F" w:rsidRDefault="00F80C9F" w:rsidP="00955DEC">
      <w:pPr>
        <w:spacing w:after="0" w:line="360" w:lineRule="auto"/>
        <w:ind w:left="1418" w:hanging="1418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80C9F"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 xml:space="preserve">Ведучий </w:t>
      </w:r>
      <w:r w:rsidR="00E84260"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>1</w:t>
      </w:r>
      <w:r w:rsidRPr="00F80C9F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. </w:t>
      </w:r>
      <w:r w:rsidR="00EF685E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Восени багато птахів відлітає у вирій. Не чути їх дзвінкого співу у лісах</w:t>
      </w:r>
      <w:r w:rsidR="00064FF4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і</w:t>
      </w:r>
      <w:r w:rsidR="00EF685E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парках</w:t>
      </w:r>
      <w:r w:rsidR="005D48B0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. А у блакитній височині мріють пташині ключі, що тягнуться на південь.</w:t>
      </w:r>
      <w:r w:rsidRPr="00F80C9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</w:p>
    <w:p w14:paraId="6806C201" w14:textId="77777777" w:rsidR="0011529C" w:rsidRDefault="0011529C" w:rsidP="00955DEC">
      <w:pPr>
        <w:spacing w:after="0" w:line="360" w:lineRule="auto"/>
        <w:ind w:left="1418" w:hanging="1418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66DC8E09" w14:textId="55F35CAD" w:rsidR="00663E51" w:rsidRDefault="00663E51" w:rsidP="00955DEC">
      <w:pPr>
        <w:spacing w:after="0" w:line="360" w:lineRule="auto"/>
        <w:ind w:left="1418" w:hanging="1418"/>
        <w:jc w:val="center"/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>Звучить пісня «Птахи летять»</w:t>
      </w:r>
    </w:p>
    <w:bookmarkStart w:id="2" w:name="_Hlk155459907"/>
    <w:p w14:paraId="346B5670" w14:textId="14DFD285" w:rsidR="004E795F" w:rsidRPr="00663E51" w:rsidRDefault="00BA721E" w:rsidP="00955DEC">
      <w:pPr>
        <w:spacing w:after="0" w:line="360" w:lineRule="auto"/>
        <w:ind w:left="1418" w:hanging="1418"/>
        <w:jc w:val="center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fldChar w:fldCharType="begin"/>
      </w:r>
      <w:r>
        <w:instrText xml:space="preserve">HYPERLINK </w:instrText>
      </w:r>
      <w:r>
        <w:instrText>"https://youtu.be/7IKrTPqIuUc"</w:instrText>
      </w:r>
      <w:r>
        <w:fldChar w:fldCharType="separate"/>
      </w:r>
      <w:r w:rsidR="004E795F" w:rsidRPr="001555C1">
        <w:rPr>
          <w:rStyle w:val="a9"/>
          <w:rFonts w:ascii="Times New Roman" w:eastAsia="Calibri" w:hAnsi="Times New Roman" w:cs="Times New Roman"/>
          <w:sz w:val="28"/>
          <w:szCs w:val="28"/>
          <w:lang w:eastAsia="en-US"/>
        </w:rPr>
        <w:t>https://youtu.be/7IKrTPqIuUc</w:t>
      </w:r>
      <w:r>
        <w:rPr>
          <w:rStyle w:val="a9"/>
          <w:rFonts w:ascii="Times New Roman" w:eastAsia="Calibri" w:hAnsi="Times New Roman" w:cs="Times New Roman"/>
          <w:sz w:val="28"/>
          <w:szCs w:val="28"/>
          <w:lang w:eastAsia="en-US"/>
        </w:rPr>
        <w:fldChar w:fldCharType="end"/>
      </w:r>
    </w:p>
    <w:bookmarkEnd w:id="2"/>
    <w:p w14:paraId="7AC0F535" w14:textId="07C9B59A" w:rsidR="00663E51" w:rsidRDefault="00663E51" w:rsidP="00955DEC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808080"/>
          <w:sz w:val="21"/>
          <w:szCs w:val="21"/>
        </w:rPr>
        <w:lastRenderedPageBreak/>
        <w:br/>
      </w:r>
      <w:r w:rsidRPr="00663E51">
        <w:rPr>
          <w:rFonts w:ascii="Times New Roman" w:hAnsi="Times New Roman" w:cs="Times New Roman"/>
          <w:sz w:val="28"/>
          <w:szCs w:val="28"/>
          <w:shd w:val="clear" w:color="auto" w:fill="FFFFFF"/>
        </w:rPr>
        <w:t>Д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 нас іде красуня осінь.</w:t>
      </w:r>
      <w:r w:rsidRPr="00663E51">
        <w:rPr>
          <w:rFonts w:ascii="Times New Roman" w:hAnsi="Times New Roman" w:cs="Times New Roman"/>
          <w:sz w:val="28"/>
          <w:szCs w:val="28"/>
        </w:rPr>
        <w:br/>
      </w:r>
      <w:r w:rsidRPr="00663E51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она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іде і всі птахи летять</w:t>
      </w:r>
      <w:r w:rsidRPr="00663E51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663E51">
        <w:rPr>
          <w:rFonts w:ascii="Times New Roman" w:hAnsi="Times New Roman" w:cs="Times New Roman"/>
          <w:sz w:val="28"/>
          <w:szCs w:val="28"/>
        </w:rPr>
        <w:br/>
      </w:r>
      <w:bookmarkStart w:id="3" w:name="_Hlk155379361"/>
      <w:r w:rsidRPr="00663E5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І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осінь їх тихенько просить:</w:t>
      </w:r>
      <w:r w:rsidRPr="00663E51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«</w:t>
      </w:r>
      <w:r w:rsidRPr="00663E51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е забувайте повертатися назад»</w:t>
      </w:r>
      <w:r w:rsidRPr="00663E51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5BBB2993" w14:textId="1C9376D7" w:rsidR="004E795F" w:rsidRPr="0040723B" w:rsidRDefault="0040723B" w:rsidP="00955DE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Приспів:</w:t>
      </w:r>
    </w:p>
    <w:p w14:paraId="59B8CBF3" w14:textId="77777777" w:rsidR="004E795F" w:rsidRDefault="00663E51" w:rsidP="00955DEC">
      <w:pPr>
        <w:spacing w:after="0"/>
        <w:ind w:left="1418" w:hanging="1418"/>
        <w:rPr>
          <w:rFonts w:ascii="Times New Roman" w:hAnsi="Times New Roman" w:cs="Times New Roman"/>
          <w:sz w:val="28"/>
          <w:szCs w:val="28"/>
        </w:rPr>
      </w:pPr>
      <w:bookmarkStart w:id="4" w:name="_Hlk155379274"/>
      <w:bookmarkEnd w:id="3"/>
      <w:r w:rsidRPr="00663E51">
        <w:rPr>
          <w:rFonts w:ascii="Times New Roman" w:hAnsi="Times New Roman" w:cs="Times New Roman"/>
          <w:sz w:val="28"/>
          <w:szCs w:val="28"/>
          <w:shd w:val="clear" w:color="auto" w:fill="FFFFFF"/>
        </w:rPr>
        <w:t>Д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алеко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далеко, далеко</w:t>
      </w:r>
      <w:r w:rsidRPr="00663E51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bookmarkEnd w:id="4"/>
    </w:p>
    <w:p w14:paraId="0547AC1F" w14:textId="77777777" w:rsidR="004E795F" w:rsidRDefault="00663E51" w:rsidP="00955DEC">
      <w:pPr>
        <w:spacing w:after="0"/>
        <w:ind w:left="1418" w:hanging="1418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663E5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вирій усі птахи летять</w:t>
      </w:r>
      <w:r w:rsidR="004E795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14:paraId="3B417B56" w14:textId="77777777" w:rsidR="004E795F" w:rsidRDefault="00663E51" w:rsidP="00955DEC">
      <w:pPr>
        <w:spacing w:after="0"/>
        <w:ind w:left="1418" w:hanging="1418"/>
        <w:rPr>
          <w:rFonts w:ascii="Times New Roman" w:hAnsi="Times New Roman" w:cs="Times New Roman"/>
          <w:sz w:val="28"/>
          <w:szCs w:val="28"/>
        </w:rPr>
      </w:pPr>
      <w:r w:rsidRPr="00663E51">
        <w:rPr>
          <w:rFonts w:ascii="Times New Roman" w:hAnsi="Times New Roman" w:cs="Times New Roman"/>
          <w:sz w:val="28"/>
          <w:szCs w:val="28"/>
          <w:shd w:val="clear" w:color="auto" w:fill="FFFFFF"/>
        </w:rPr>
        <w:t>Д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алеко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далеко, далеко</w:t>
      </w:r>
      <w:r w:rsidRPr="00663E51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5ABDD69F" w14:textId="0210999F" w:rsidR="004E795F" w:rsidRDefault="00663E51" w:rsidP="00955DEC">
      <w:pPr>
        <w:spacing w:after="0"/>
        <w:ind w:left="1418" w:hanging="1418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663E51">
        <w:rPr>
          <w:rFonts w:ascii="Times New Roman" w:hAnsi="Times New Roman" w:cs="Times New Roman"/>
          <w:sz w:val="28"/>
          <w:szCs w:val="28"/>
          <w:shd w:val="clear" w:color="auto" w:fill="FFFFFF"/>
        </w:rPr>
        <w:t>Т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 навесні повернуться назад</w:t>
      </w:r>
      <w:r w:rsidR="00955DE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14:paraId="69DB07E9" w14:textId="77777777" w:rsidR="00955DEC" w:rsidRPr="00955DEC" w:rsidRDefault="00955DEC" w:rsidP="00955DEC">
      <w:pPr>
        <w:spacing w:after="0"/>
        <w:ind w:left="1418" w:hanging="1418"/>
        <w:rPr>
          <w:rFonts w:ascii="Times New Roman" w:hAnsi="Times New Roman" w:cs="Times New Roman"/>
          <w:sz w:val="28"/>
          <w:szCs w:val="28"/>
          <w:lang w:val="uk-UA"/>
        </w:rPr>
      </w:pPr>
    </w:p>
    <w:p w14:paraId="5DF0CB12" w14:textId="77777777" w:rsidR="004E795F" w:rsidRDefault="00663E51" w:rsidP="00955DEC">
      <w:pPr>
        <w:spacing w:after="0"/>
        <w:ind w:left="1418" w:hanging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«Чому це так?» - сумує осінь</w:t>
      </w:r>
      <w:r w:rsidRPr="00663E51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55F622EE" w14:textId="79918038" w:rsidR="00663E51" w:rsidRDefault="00663E51" w:rsidP="00955DEC">
      <w:pPr>
        <w:spacing w:after="0"/>
        <w:ind w:left="1418" w:hanging="1418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663E5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це тому, що всі птахи летять.</w:t>
      </w:r>
    </w:p>
    <w:p w14:paraId="5ABEF76F" w14:textId="77777777" w:rsidR="004E795F" w:rsidRDefault="00663E51" w:rsidP="00955DEC">
      <w:pPr>
        <w:spacing w:after="0"/>
        <w:ind w:left="1418" w:hanging="1418"/>
        <w:rPr>
          <w:rFonts w:ascii="Times New Roman" w:hAnsi="Times New Roman" w:cs="Times New Roman"/>
          <w:sz w:val="28"/>
          <w:szCs w:val="28"/>
        </w:rPr>
      </w:pPr>
      <w:r w:rsidRPr="00663E5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І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осінь їх тихенько просить:</w:t>
      </w:r>
    </w:p>
    <w:p w14:paraId="0CAE137C" w14:textId="3BA597D7" w:rsidR="00663E51" w:rsidRDefault="00663E51" w:rsidP="00955DEC">
      <w:pPr>
        <w:spacing w:after="0"/>
        <w:ind w:left="1418" w:hanging="141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«</w:t>
      </w:r>
      <w:r w:rsidRPr="00663E51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е забувайте повертатися назад»</w:t>
      </w:r>
      <w:r w:rsidRPr="00663E51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1596C207" w14:textId="1C7823A6" w:rsidR="00955DEC" w:rsidRPr="00955DEC" w:rsidRDefault="00955DEC" w:rsidP="00955DEC">
      <w:pPr>
        <w:spacing w:after="0"/>
        <w:ind w:left="1418" w:hanging="141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      Приспів.</w:t>
      </w:r>
    </w:p>
    <w:p w14:paraId="6A9B1045" w14:textId="63539BE9" w:rsidR="00663E51" w:rsidRPr="004E795F" w:rsidRDefault="00663E51" w:rsidP="004E795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bookmarkStart w:id="5" w:name="_Hlk155379407"/>
    </w:p>
    <w:bookmarkEnd w:id="5"/>
    <w:p w14:paraId="3104BB77" w14:textId="7780AAD6" w:rsidR="005D48B0" w:rsidRDefault="005D48B0" w:rsidP="00955DEC">
      <w:pPr>
        <w:spacing w:after="0" w:line="360" w:lineRule="auto"/>
        <w:ind w:left="1418" w:hanging="1418"/>
        <w:rPr>
          <w:rFonts w:ascii="Times New Roman" w:eastAsia="Calibri" w:hAnsi="Times New Roman" w:cs="Times New Roman"/>
          <w:bCs/>
          <w:i/>
          <w:iCs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 xml:space="preserve">Ведучий </w:t>
      </w:r>
      <w:r w:rsidR="00E84260"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>2</w:t>
      </w:r>
      <w:r w:rsidRPr="005D48B0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.</w:t>
      </w:r>
      <w:r w:rsidRPr="005D48B0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 xml:space="preserve"> Чому ж відлітають птахи? Чому не залишаються зимувати у рідному кра</w:t>
      </w:r>
      <w:r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>ї</w:t>
      </w:r>
      <w:r w:rsidRPr="005D48B0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>?</w:t>
      </w:r>
      <w:r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 xml:space="preserve"> (</w:t>
      </w:r>
      <w:r>
        <w:rPr>
          <w:rFonts w:ascii="Times New Roman" w:eastAsia="Calibri" w:hAnsi="Times New Roman" w:cs="Times New Roman"/>
          <w:bCs/>
          <w:i/>
          <w:iCs/>
          <w:sz w:val="28"/>
          <w:szCs w:val="28"/>
          <w:lang w:val="uk-UA" w:eastAsia="en-US"/>
        </w:rPr>
        <w:t>Відповіді учнів)</w:t>
      </w:r>
    </w:p>
    <w:p w14:paraId="3A4DF7D4" w14:textId="35DDB862" w:rsidR="005D48B0" w:rsidRDefault="005D48B0" w:rsidP="00955DEC">
      <w:pPr>
        <w:spacing w:after="0" w:line="360" w:lineRule="auto"/>
        <w:ind w:left="1418" w:hanging="1418"/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 xml:space="preserve">Ведучий </w:t>
      </w:r>
      <w:r w:rsidR="00E84260"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>1</w:t>
      </w:r>
      <w:r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 xml:space="preserve">. </w:t>
      </w:r>
      <w:r w:rsidRPr="005D48B0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 xml:space="preserve">Так, </w:t>
      </w:r>
      <w:r w:rsidR="006A4D7D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 xml:space="preserve">і </w:t>
      </w:r>
      <w:r w:rsidRPr="005D48B0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>холод жене наших пернатих друзів на південь</w:t>
      </w:r>
      <w:r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 xml:space="preserve">, </w:t>
      </w:r>
      <w:r w:rsidR="006A4D7D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>і, щонайбільше,</w:t>
      </w:r>
      <w:r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 xml:space="preserve"> голод.</w:t>
      </w:r>
      <w:r w:rsidR="0065050F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 xml:space="preserve"> З настанням холодів ховаються та засинають до весни комахи, дрібні тварини. Сніг накриває білою ковдрою рослини та їх насіння.</w:t>
      </w:r>
    </w:p>
    <w:p w14:paraId="121BAEE2" w14:textId="4C5382E0" w:rsidR="0065050F" w:rsidRDefault="0065050F" w:rsidP="00955DEC">
      <w:pPr>
        <w:spacing w:after="0"/>
        <w:ind w:left="1418" w:hanging="1418"/>
        <w:jc w:val="both"/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>Синичка.</w:t>
      </w:r>
      <w:r>
        <w:rPr>
          <w:rFonts w:ascii="Times New Roman" w:eastAsia="Calibri" w:hAnsi="Times New Roman" w:cs="Times New Roman"/>
          <w:b/>
          <w:i/>
          <w:iCs/>
          <w:sz w:val="28"/>
          <w:szCs w:val="28"/>
          <w:lang w:val="uk-UA" w:eastAsia="en-US"/>
        </w:rPr>
        <w:t xml:space="preserve"> </w:t>
      </w:r>
      <w:r w:rsidR="00D14F65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>Примерзла взимку</w:t>
      </w:r>
      <w:r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 xml:space="preserve"> травичк</w:t>
      </w:r>
      <w:r w:rsidR="00D14F65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>а</w:t>
      </w:r>
      <w:r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>,</w:t>
      </w:r>
    </w:p>
    <w:p w14:paraId="1E378FCC" w14:textId="3BEAD791" w:rsidR="0065050F" w:rsidRDefault="0065050F" w:rsidP="00955DEC">
      <w:pPr>
        <w:spacing w:after="0"/>
        <w:ind w:left="1418" w:hanging="1418"/>
        <w:jc w:val="both"/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 xml:space="preserve">                  </w:t>
      </w:r>
      <w:r w:rsidR="00D14F65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 xml:space="preserve"> І метушлива</w:t>
      </w:r>
      <w:r w:rsidRPr="0065050F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 xml:space="preserve"> синичка</w:t>
      </w:r>
      <w:r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>.</w:t>
      </w:r>
    </w:p>
    <w:p w14:paraId="4F9F4960" w14:textId="6270FFAC" w:rsidR="0065050F" w:rsidRDefault="0065050F" w:rsidP="00955DEC">
      <w:pPr>
        <w:spacing w:after="0"/>
        <w:ind w:left="1418" w:hanging="1418"/>
        <w:jc w:val="both"/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 xml:space="preserve">                   </w:t>
      </w:r>
      <w:r w:rsidR="00D14F65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>В садах, гайочках</w:t>
      </w:r>
      <w:r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 xml:space="preserve"> літає,</w:t>
      </w:r>
    </w:p>
    <w:p w14:paraId="0ECC0D9F" w14:textId="533C467B" w:rsidR="0065050F" w:rsidRDefault="0065050F" w:rsidP="00955DEC">
      <w:pPr>
        <w:spacing w:after="0"/>
        <w:ind w:left="1418" w:hanging="1418"/>
        <w:jc w:val="both"/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 xml:space="preserve">                 </w:t>
      </w:r>
      <w:r w:rsidR="00D14F65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 xml:space="preserve"> </w:t>
      </w:r>
      <w:r w:rsidR="00722388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 xml:space="preserve"> </w:t>
      </w:r>
      <w:r w:rsidR="00D14F65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 xml:space="preserve">Зернят, </w:t>
      </w:r>
      <w:r w:rsidR="00A80563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>насіння</w:t>
      </w:r>
      <w:r w:rsidR="00D14F65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 xml:space="preserve"> шукає.</w:t>
      </w:r>
    </w:p>
    <w:p w14:paraId="3103D3CB" w14:textId="77777777" w:rsidR="00955DEC" w:rsidRDefault="00955DEC" w:rsidP="00955DEC">
      <w:pPr>
        <w:spacing w:after="0"/>
        <w:ind w:left="1418" w:hanging="1418"/>
        <w:jc w:val="both"/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</w:pPr>
    </w:p>
    <w:p w14:paraId="1C99302B" w14:textId="77777777" w:rsidR="00722388" w:rsidRPr="006A4D7D" w:rsidRDefault="00E84260" w:rsidP="00955DEC">
      <w:pPr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157E61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Горобчик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</w:t>
      </w:r>
      <w:r w:rsidRPr="006A4D7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Сніг-сніжок! Сніг-сніжок!</w:t>
      </w:r>
      <w:r w:rsidRPr="006A4D7D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6A4D7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            На снігу сліди пташок.</w:t>
      </w:r>
      <w:r w:rsidRPr="006A4D7D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6A4D7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            </w:t>
      </w:r>
      <w:proofErr w:type="spellStart"/>
      <w:r w:rsidRPr="006A4D7D">
        <w:rPr>
          <w:rFonts w:ascii="Times New Roman" w:hAnsi="Times New Roman" w:cs="Times New Roman"/>
          <w:sz w:val="28"/>
          <w:szCs w:val="28"/>
          <w:shd w:val="clear" w:color="auto" w:fill="FFFFFF"/>
        </w:rPr>
        <w:t>Це</w:t>
      </w:r>
      <w:proofErr w:type="spellEnd"/>
      <w:r w:rsidRPr="006A4D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горобчики </w:t>
      </w:r>
      <w:proofErr w:type="spellStart"/>
      <w:r w:rsidRPr="006A4D7D">
        <w:rPr>
          <w:rFonts w:ascii="Times New Roman" w:hAnsi="Times New Roman" w:cs="Times New Roman"/>
          <w:sz w:val="28"/>
          <w:szCs w:val="28"/>
          <w:shd w:val="clear" w:color="auto" w:fill="FFFFFF"/>
        </w:rPr>
        <w:t>стрибали</w:t>
      </w:r>
      <w:proofErr w:type="spellEnd"/>
      <w:r w:rsidRPr="006A4D7D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6A4D7D">
        <w:rPr>
          <w:rFonts w:ascii="Times New Roman" w:hAnsi="Times New Roman" w:cs="Times New Roman"/>
          <w:sz w:val="28"/>
          <w:szCs w:val="28"/>
        </w:rPr>
        <w:br/>
      </w:r>
      <w:r w:rsidRPr="0088219A">
        <w:rPr>
          <w:rFonts w:ascii="Times New Roman" w:hAnsi="Times New Roman" w:cs="Times New Roman"/>
          <w:color w:val="4B4F58"/>
          <w:sz w:val="28"/>
          <w:szCs w:val="28"/>
          <w:shd w:val="clear" w:color="auto" w:fill="FFFFFF"/>
          <w:lang w:val="uk-UA"/>
        </w:rPr>
        <w:t xml:space="preserve">                    </w:t>
      </w:r>
      <w:proofErr w:type="spellStart"/>
      <w:r w:rsidRPr="006A4D7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Мабуть</w:t>
      </w:r>
      <w:proofErr w:type="spellEnd"/>
      <w:r w:rsidRPr="006A4D7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6A4D7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їстоньки</w:t>
      </w:r>
      <w:proofErr w:type="spellEnd"/>
      <w:r w:rsidRPr="006A4D7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шукали.</w:t>
      </w:r>
      <w:r w:rsidRPr="006A4D7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A4D7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                   </w:t>
      </w:r>
      <w:r w:rsidRPr="006A4D7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Та поживи, </w:t>
      </w:r>
      <w:proofErr w:type="spellStart"/>
      <w:r w:rsidRPr="006A4D7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бач</w:t>
      </w:r>
      <w:proofErr w:type="spellEnd"/>
      <w:r w:rsidRPr="006A4D7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нема —</w:t>
      </w:r>
      <w:r w:rsidRPr="006A4D7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A4D7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                   </w:t>
      </w:r>
      <w:r w:rsidRPr="006A4D7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Замела усе зима…</w:t>
      </w:r>
      <w:r w:rsidRPr="006A4D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 </w:t>
      </w:r>
    </w:p>
    <w:p w14:paraId="6BDA335D" w14:textId="77777777" w:rsidR="00511410" w:rsidRDefault="00722388" w:rsidP="00955DEC">
      <w:pPr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6A4D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                            </w:t>
      </w:r>
      <w:r w:rsidRPr="006A4D7D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  <w:t>Грицько Бойко</w:t>
      </w:r>
      <w:r w:rsidR="00E84260" w:rsidRPr="006A4D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 </w:t>
      </w:r>
    </w:p>
    <w:p w14:paraId="6CDE374D" w14:textId="0B8F58AE" w:rsidR="00F80C9F" w:rsidRPr="00511410" w:rsidRDefault="00E84260" w:rsidP="00511410">
      <w:pPr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A4D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   </w:t>
      </w:r>
      <w:r w:rsidR="00F80C9F" w:rsidRPr="00F80C9F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uk-UA" w:eastAsia="en-US"/>
        </w:rPr>
        <w:t xml:space="preserve">Ведучий </w:t>
      </w:r>
      <w:r w:rsidR="00722388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uk-UA" w:eastAsia="en-US"/>
        </w:rPr>
        <w:t>2</w:t>
      </w:r>
      <w:r w:rsidR="00F80C9F" w:rsidRPr="00F80C9F"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 w:eastAsia="en-US"/>
        </w:rPr>
        <w:t>.</w:t>
      </w:r>
      <w:r w:rsidR="00722388"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 w:eastAsia="en-US"/>
        </w:rPr>
        <w:t xml:space="preserve"> </w:t>
      </w:r>
      <w:r w:rsidR="004A1F4E" w:rsidRPr="006A4D7D">
        <w:rPr>
          <w:rFonts w:ascii="Times New Roman" w:eastAsia="Calibri" w:hAnsi="Times New Roman" w:cs="Times New Roman"/>
          <w:iCs/>
          <w:color w:val="000000" w:themeColor="text1"/>
          <w:sz w:val="28"/>
          <w:szCs w:val="28"/>
          <w:lang w:val="uk-UA" w:eastAsia="en-US"/>
        </w:rPr>
        <w:t>П</w:t>
      </w:r>
      <w:r w:rsidR="00722388" w:rsidRPr="006A4D7D">
        <w:rPr>
          <w:rFonts w:ascii="Times New Roman" w:eastAsia="Calibri" w:hAnsi="Times New Roman" w:cs="Times New Roman"/>
          <w:iCs/>
          <w:color w:val="000000" w:themeColor="text1"/>
          <w:sz w:val="28"/>
          <w:szCs w:val="28"/>
          <w:lang w:val="uk-UA" w:eastAsia="en-US"/>
        </w:rPr>
        <w:t>тахів</w:t>
      </w:r>
      <w:r w:rsidR="004A1F4E" w:rsidRPr="006A4D7D">
        <w:rPr>
          <w:rFonts w:ascii="Times New Roman" w:eastAsia="Calibri" w:hAnsi="Times New Roman" w:cs="Times New Roman"/>
          <w:iCs/>
          <w:color w:val="000000" w:themeColor="text1"/>
          <w:sz w:val="28"/>
          <w:szCs w:val="28"/>
          <w:lang w:val="uk-UA" w:eastAsia="en-US"/>
        </w:rPr>
        <w:t xml:space="preserve">, які </w:t>
      </w:r>
      <w:r w:rsidR="00722388" w:rsidRPr="006A4D7D">
        <w:rPr>
          <w:rFonts w:ascii="Times New Roman" w:eastAsia="Calibri" w:hAnsi="Times New Roman" w:cs="Times New Roman"/>
          <w:iCs/>
          <w:color w:val="000000" w:themeColor="text1"/>
          <w:sz w:val="28"/>
          <w:szCs w:val="28"/>
          <w:lang w:val="uk-UA" w:eastAsia="en-US"/>
        </w:rPr>
        <w:t>від</w:t>
      </w:r>
      <w:r w:rsidR="004A1F4E" w:rsidRPr="006A4D7D">
        <w:rPr>
          <w:rFonts w:ascii="Times New Roman" w:eastAsia="Calibri" w:hAnsi="Times New Roman" w:cs="Times New Roman"/>
          <w:iCs/>
          <w:color w:val="000000" w:themeColor="text1"/>
          <w:sz w:val="28"/>
          <w:szCs w:val="28"/>
          <w:lang w:val="uk-UA" w:eastAsia="en-US"/>
        </w:rPr>
        <w:t>літають</w:t>
      </w:r>
      <w:r w:rsidR="00722388" w:rsidRPr="006A4D7D">
        <w:rPr>
          <w:rFonts w:ascii="Times New Roman" w:eastAsia="Calibri" w:hAnsi="Times New Roman" w:cs="Times New Roman"/>
          <w:iCs/>
          <w:color w:val="000000" w:themeColor="text1"/>
          <w:sz w:val="28"/>
          <w:szCs w:val="28"/>
          <w:lang w:val="uk-UA" w:eastAsia="en-US"/>
        </w:rPr>
        <w:t xml:space="preserve"> на зимівлю в теплі країни</w:t>
      </w:r>
      <w:r w:rsidR="004A1F4E" w:rsidRPr="006A4D7D">
        <w:rPr>
          <w:rFonts w:ascii="Times New Roman" w:eastAsia="Calibri" w:hAnsi="Times New Roman" w:cs="Times New Roman"/>
          <w:iCs/>
          <w:color w:val="000000" w:themeColor="text1"/>
          <w:sz w:val="28"/>
          <w:szCs w:val="28"/>
          <w:lang w:val="uk-UA" w:eastAsia="en-US"/>
        </w:rPr>
        <w:t>,</w:t>
      </w:r>
      <w:r w:rsidR="00722388" w:rsidRPr="006A4D7D">
        <w:rPr>
          <w:rFonts w:ascii="Times New Roman" w:eastAsia="Calibri" w:hAnsi="Times New Roman" w:cs="Times New Roman"/>
          <w:iCs/>
          <w:color w:val="000000" w:themeColor="text1"/>
          <w:sz w:val="28"/>
          <w:szCs w:val="28"/>
          <w:lang w:val="uk-UA" w:eastAsia="en-US"/>
        </w:rPr>
        <w:t xml:space="preserve"> називають перелітними. </w:t>
      </w:r>
      <w:r w:rsidR="004A1F4E" w:rsidRPr="006A4D7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Але є птахи, </w:t>
      </w:r>
      <w:proofErr w:type="spellStart"/>
      <w:r w:rsidR="004A1F4E" w:rsidRPr="006A4D7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яким</w:t>
      </w:r>
      <w:proofErr w:type="spellEnd"/>
      <w:r w:rsidR="004A1F4E" w:rsidRPr="006A4D7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холод не </w:t>
      </w:r>
      <w:proofErr w:type="spellStart"/>
      <w:r w:rsidR="004A1F4E" w:rsidRPr="006A4D7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страшний</w:t>
      </w:r>
      <w:proofErr w:type="spellEnd"/>
      <w:r w:rsidR="004A1F4E" w:rsidRPr="006A4D7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 w:rsidR="004A1F4E" w:rsidRPr="004A1F4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bookmarkStart w:id="6" w:name="_Hlk155372016"/>
    </w:p>
    <w:bookmarkEnd w:id="6"/>
    <w:p w14:paraId="23FC6A5A" w14:textId="7F375F69" w:rsidR="00F80C9F" w:rsidRDefault="00F80C9F" w:rsidP="00955DEC">
      <w:pPr>
        <w:shd w:val="clear" w:color="auto" w:fill="FFFFFF"/>
        <w:autoSpaceDE w:val="0"/>
        <w:autoSpaceDN w:val="0"/>
        <w:adjustRightInd w:val="0"/>
        <w:spacing w:after="0" w:line="360" w:lineRule="auto"/>
        <w:ind w:left="1418" w:hanging="1418"/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 w:eastAsia="en-US"/>
        </w:rPr>
      </w:pPr>
      <w:r w:rsidRPr="00F80C9F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uk-UA" w:eastAsia="en-US"/>
        </w:rPr>
        <w:lastRenderedPageBreak/>
        <w:t>Ведучий</w:t>
      </w:r>
      <w:r w:rsidR="004A1F4E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uk-UA" w:eastAsia="en-US"/>
        </w:rPr>
        <w:t xml:space="preserve"> 1</w:t>
      </w:r>
      <w:r w:rsidRPr="00F80C9F"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 w:eastAsia="en-US"/>
        </w:rPr>
        <w:t xml:space="preserve">. </w:t>
      </w:r>
      <w:r w:rsidR="00BF2E6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В</w:t>
      </w:r>
      <w:r w:rsidR="00BF2E6A" w:rsidRPr="004A1F4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зим</w:t>
      </w:r>
      <w:r w:rsidR="00BF2E6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к</w:t>
      </w:r>
      <w:r w:rsidR="00BF2E6A" w:rsidRPr="004A1F4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у </w:t>
      </w:r>
      <w:proofErr w:type="spellStart"/>
      <w:r w:rsidR="00BF2E6A" w:rsidRPr="004A1F4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можна</w:t>
      </w:r>
      <w:proofErr w:type="spellEnd"/>
      <w:r w:rsidR="00BF2E6A" w:rsidRPr="004A1F4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BF2E6A" w:rsidRPr="004A1F4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почути</w:t>
      </w:r>
      <w:proofErr w:type="spellEnd"/>
      <w:r w:rsidR="00BF2E6A" w:rsidRPr="004A1F4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як </w:t>
      </w:r>
      <w:proofErr w:type="spellStart"/>
      <w:r w:rsidR="00BF2E6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туркочуть</w:t>
      </w:r>
      <w:proofErr w:type="spellEnd"/>
      <w:r w:rsidR="00BF2E6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голуби</w:t>
      </w:r>
      <w:r w:rsidR="00BF2E6A" w:rsidRPr="004A1F4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="00BF2E6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чубляться та </w:t>
      </w:r>
      <w:proofErr w:type="spellStart"/>
      <w:r w:rsidR="00BF2E6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щебечуть</w:t>
      </w:r>
      <w:proofErr w:type="spellEnd"/>
      <w:r w:rsidR="00BF2E6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горобці</w:t>
      </w:r>
      <w:r w:rsidR="00686B4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, скрекочуть сороки</w:t>
      </w:r>
      <w:r w:rsidR="00BF2E6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..</w:t>
      </w:r>
      <w:r w:rsidR="00BF2E6A" w:rsidRPr="004A1F4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 w:rsidR="006A4D7D"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 w:eastAsia="en-US"/>
        </w:rPr>
        <w:t xml:space="preserve"> </w:t>
      </w:r>
      <w:r w:rsidR="004A1F4E"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 w:eastAsia="en-US"/>
        </w:rPr>
        <w:t>Птахів, які не відлітають у теплі краї, називають осілими.</w:t>
      </w:r>
    </w:p>
    <w:p w14:paraId="15FB8BD4" w14:textId="664D81D8" w:rsidR="00BF2E6A" w:rsidRPr="006A4D7D" w:rsidRDefault="006A4D7D" w:rsidP="00955DEC">
      <w:pPr>
        <w:shd w:val="clear" w:color="auto" w:fill="FFFFFF"/>
        <w:autoSpaceDE w:val="0"/>
        <w:autoSpaceDN w:val="0"/>
        <w:adjustRightInd w:val="0"/>
        <w:spacing w:after="0" w:line="360" w:lineRule="auto"/>
        <w:ind w:left="1418" w:hanging="1418"/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 xml:space="preserve">Ведучий 2. </w:t>
      </w:r>
      <w:r w:rsidRPr="006A4D7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 ще є</w:t>
      </w:r>
      <w:r w:rsidRPr="006A4D7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 xml:space="preserve"> </w:t>
      </w:r>
      <w:r w:rsidR="00BF2E6A" w:rsidRPr="006A4D7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птахи</w:t>
      </w:r>
      <w:r w:rsidR="0011529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</w:t>
      </w:r>
      <w:r w:rsidRPr="006A4D7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які</w:t>
      </w:r>
      <w:r w:rsidR="00BF2E6A" w:rsidRPr="006A4D7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, на відмінну від осілих, весь час переміщуються на невеликі відстані в пошуках їжі. </w:t>
      </w:r>
      <w:r w:rsidRPr="006A4D7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Їх називають кочовими. </w:t>
      </w:r>
      <w:r w:rsidR="00BF2E6A" w:rsidRPr="006A4D7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До них належать, наприклад, </w:t>
      </w:r>
      <w:r w:rsidR="00686B4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снігур, чечітка, омелюх</w:t>
      </w:r>
      <w:r w:rsidR="00990A3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дятел, синиця, шишкар.</w:t>
      </w:r>
    </w:p>
    <w:p w14:paraId="23405D1C" w14:textId="69B549DB" w:rsidR="00273F7A" w:rsidRPr="00273F7A" w:rsidRDefault="00F80C9F" w:rsidP="00955DEC">
      <w:pPr>
        <w:spacing w:after="0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F80C9F"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 xml:space="preserve">Учень </w:t>
      </w:r>
      <w:r w:rsidR="00273F7A"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>1</w:t>
      </w:r>
      <w:r w:rsidRPr="00F80C9F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.</w:t>
      </w:r>
      <w:r w:rsidR="00273F7A" w:rsidRPr="00273F7A">
        <w:rPr>
          <w:lang w:val="uk-UA"/>
        </w:rPr>
        <w:t xml:space="preserve"> </w:t>
      </w:r>
      <w:bookmarkStart w:id="7" w:name="_Hlk155446940"/>
      <w:r w:rsidR="00273F7A" w:rsidRPr="00273F7A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Ґулі,</w:t>
      </w:r>
      <w:r w:rsidR="00273F7A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r w:rsidR="00273F7A" w:rsidRPr="00273F7A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ґулі</w:t>
      </w:r>
      <w:bookmarkEnd w:id="7"/>
      <w:r w:rsidR="00273F7A" w:rsidRPr="00273F7A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,</w:t>
      </w:r>
      <w:r w:rsidR="00273F7A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r w:rsidR="00273F7A" w:rsidRPr="00273F7A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голуби! </w:t>
      </w:r>
    </w:p>
    <w:p w14:paraId="7740C5DF" w14:textId="5979EBB9" w:rsidR="00273F7A" w:rsidRPr="00273F7A" w:rsidRDefault="00273F7A" w:rsidP="00955DEC">
      <w:pPr>
        <w:spacing w:after="0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               </w:t>
      </w:r>
      <w:r w:rsidRPr="00273F7A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Ви </w:t>
      </w:r>
      <w:proofErr w:type="spellStart"/>
      <w:r w:rsidRPr="00273F7A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летіте</w:t>
      </w:r>
      <w:proofErr w:type="spellEnd"/>
      <w:r w:rsidRPr="00273F7A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всі сюди!</w:t>
      </w:r>
    </w:p>
    <w:p w14:paraId="0AF3FFE4" w14:textId="22775CE0" w:rsidR="00273F7A" w:rsidRPr="00273F7A" w:rsidRDefault="00273F7A" w:rsidP="00955DEC">
      <w:pPr>
        <w:spacing w:after="0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               </w:t>
      </w:r>
      <w:r w:rsidRPr="00273F7A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Всіх вас хлібом погодую</w:t>
      </w:r>
    </w:p>
    <w:p w14:paraId="6C1D73B3" w14:textId="6175662B" w:rsidR="00273F7A" w:rsidRPr="00273F7A" w:rsidRDefault="00273F7A" w:rsidP="00955DEC">
      <w:pPr>
        <w:spacing w:after="0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               </w:t>
      </w:r>
      <w:r w:rsidRPr="00273F7A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Та насінням почастую. </w:t>
      </w:r>
    </w:p>
    <w:p w14:paraId="40B69B28" w14:textId="01BB3A39" w:rsidR="00273F7A" w:rsidRDefault="00273F7A" w:rsidP="00955DEC">
      <w:pPr>
        <w:spacing w:after="0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               </w:t>
      </w:r>
      <w:r w:rsidRPr="00273F7A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Вам не бачити біди</w:t>
      </w:r>
    </w:p>
    <w:p w14:paraId="651F36CE" w14:textId="77777777" w:rsidR="00273F7A" w:rsidRDefault="00273F7A" w:rsidP="00955DEC">
      <w:pPr>
        <w:spacing w:after="0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               </w:t>
      </w:r>
      <w:r w:rsidRPr="00273F7A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Сизокрилі голуби.</w:t>
      </w:r>
    </w:p>
    <w:p w14:paraId="6E6C8635" w14:textId="2F840FC2" w:rsidR="00273F7A" w:rsidRPr="00273F7A" w:rsidRDefault="00273F7A" w:rsidP="00955DEC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                                          </w:t>
      </w:r>
      <w:r>
        <w:rPr>
          <w:rFonts w:ascii="Times New Roman" w:eastAsia="Calibri" w:hAnsi="Times New Roman" w:cs="Times New Roman"/>
          <w:i/>
          <w:iCs/>
          <w:sz w:val="28"/>
          <w:szCs w:val="28"/>
          <w:lang w:val="uk-UA" w:eastAsia="en-US"/>
        </w:rPr>
        <w:t>Ольга Калина</w:t>
      </w:r>
    </w:p>
    <w:p w14:paraId="0C892139" w14:textId="5E8A2521" w:rsidR="00F80C9F" w:rsidRPr="00F80C9F" w:rsidRDefault="00F80C9F" w:rsidP="00273F7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</w:p>
    <w:p w14:paraId="27C23D25" w14:textId="6242B43E" w:rsidR="00273F7A" w:rsidRDefault="00F80C9F" w:rsidP="00955DEC">
      <w:pPr>
        <w:spacing w:after="0"/>
        <w:ind w:left="993" w:hanging="993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F80C9F"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 xml:space="preserve">Учень </w:t>
      </w:r>
      <w:r w:rsidR="000F24C4"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>2</w:t>
      </w:r>
      <w:r w:rsidRPr="00F80C9F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.</w:t>
      </w:r>
      <w:r w:rsidR="00784916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r w:rsidR="00273F7A" w:rsidRPr="00273F7A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Сніг мете, кущі біліють.</w:t>
      </w:r>
      <w:r w:rsidR="00273F7A" w:rsidRPr="00273F7A">
        <w:rPr>
          <w:rFonts w:ascii="Times New Roman" w:eastAsia="Calibri" w:hAnsi="Times New Roman" w:cs="Times New Roman"/>
          <w:sz w:val="28"/>
          <w:szCs w:val="28"/>
          <w:lang w:val="uk-UA" w:eastAsia="en-US"/>
        </w:rPr>
        <w:br/>
      </w:r>
      <w:r w:rsidR="000F24C4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 </w:t>
      </w:r>
      <w:r w:rsidR="00273F7A" w:rsidRPr="00273F7A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Горобці про літо мріють,</w:t>
      </w:r>
      <w:r w:rsidR="00273F7A" w:rsidRPr="00273F7A">
        <w:rPr>
          <w:rFonts w:ascii="Times New Roman" w:eastAsia="Calibri" w:hAnsi="Times New Roman" w:cs="Times New Roman"/>
          <w:sz w:val="28"/>
          <w:szCs w:val="28"/>
          <w:lang w:val="uk-UA" w:eastAsia="en-US"/>
        </w:rPr>
        <w:br/>
      </w:r>
      <w:r w:rsidR="000F24C4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 </w:t>
      </w:r>
      <w:r w:rsidR="00273F7A" w:rsidRPr="00273F7A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Змерзли, та куди ж подітись?</w:t>
      </w:r>
      <w:r w:rsidR="00273F7A" w:rsidRPr="00273F7A">
        <w:rPr>
          <w:rFonts w:ascii="Times New Roman" w:eastAsia="Calibri" w:hAnsi="Times New Roman" w:cs="Times New Roman"/>
          <w:sz w:val="28"/>
          <w:szCs w:val="28"/>
          <w:lang w:val="uk-UA" w:eastAsia="en-US"/>
        </w:rPr>
        <w:br/>
      </w:r>
      <w:r w:rsidR="000F24C4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 </w:t>
      </w:r>
      <w:proofErr w:type="spellStart"/>
      <w:r w:rsidR="00273F7A" w:rsidRPr="00273F7A">
        <w:rPr>
          <w:rFonts w:ascii="Times New Roman" w:eastAsia="Calibri" w:hAnsi="Times New Roman" w:cs="Times New Roman"/>
          <w:sz w:val="28"/>
          <w:szCs w:val="28"/>
          <w:lang w:eastAsia="en-US"/>
        </w:rPr>
        <w:t>Краще</w:t>
      </w:r>
      <w:proofErr w:type="spellEnd"/>
      <w:r w:rsidR="00273F7A" w:rsidRPr="00273F7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б </w:t>
      </w:r>
      <w:proofErr w:type="spellStart"/>
      <w:r w:rsidR="00273F7A" w:rsidRPr="00273F7A">
        <w:rPr>
          <w:rFonts w:ascii="Times New Roman" w:eastAsia="Calibri" w:hAnsi="Times New Roman" w:cs="Times New Roman"/>
          <w:sz w:val="28"/>
          <w:szCs w:val="28"/>
          <w:lang w:eastAsia="en-US"/>
        </w:rPr>
        <w:t>їм</w:t>
      </w:r>
      <w:proofErr w:type="spellEnd"/>
      <w:r w:rsidR="00273F7A" w:rsidRPr="00273F7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 </w:t>
      </w:r>
      <w:proofErr w:type="spellStart"/>
      <w:r w:rsidR="00273F7A" w:rsidRPr="00273F7A">
        <w:rPr>
          <w:rFonts w:ascii="Times New Roman" w:eastAsia="Calibri" w:hAnsi="Times New Roman" w:cs="Times New Roman"/>
          <w:sz w:val="28"/>
          <w:szCs w:val="28"/>
          <w:lang w:eastAsia="en-US"/>
        </w:rPr>
        <w:t>сонці</w:t>
      </w:r>
      <w:proofErr w:type="spellEnd"/>
      <w:r w:rsidR="00273F7A" w:rsidRPr="00273F7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="00273F7A" w:rsidRPr="00273F7A">
        <w:rPr>
          <w:rFonts w:ascii="Times New Roman" w:eastAsia="Calibri" w:hAnsi="Times New Roman" w:cs="Times New Roman"/>
          <w:sz w:val="28"/>
          <w:szCs w:val="28"/>
          <w:lang w:eastAsia="en-US"/>
        </w:rPr>
        <w:t>грітись</w:t>
      </w:r>
      <w:proofErr w:type="spellEnd"/>
      <w:r w:rsidR="00273F7A" w:rsidRPr="00273F7A">
        <w:rPr>
          <w:rFonts w:ascii="Times New Roman" w:eastAsia="Calibri" w:hAnsi="Times New Roman" w:cs="Times New Roman"/>
          <w:sz w:val="28"/>
          <w:szCs w:val="28"/>
          <w:lang w:eastAsia="en-US"/>
        </w:rPr>
        <w:t>,</w:t>
      </w:r>
      <w:r w:rsidR="00273F7A" w:rsidRPr="00273F7A">
        <w:rPr>
          <w:rFonts w:ascii="Times New Roman" w:eastAsia="Calibri" w:hAnsi="Times New Roman" w:cs="Times New Roman"/>
          <w:sz w:val="28"/>
          <w:szCs w:val="28"/>
          <w:lang w:eastAsia="en-US"/>
        </w:rPr>
        <w:br/>
      </w:r>
      <w:r w:rsidR="000F24C4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 </w:t>
      </w:r>
      <w:proofErr w:type="spellStart"/>
      <w:r w:rsidR="00273F7A" w:rsidRPr="00273F7A">
        <w:rPr>
          <w:rFonts w:ascii="Times New Roman" w:eastAsia="Calibri" w:hAnsi="Times New Roman" w:cs="Times New Roman"/>
          <w:sz w:val="28"/>
          <w:szCs w:val="28"/>
          <w:lang w:eastAsia="en-US"/>
        </w:rPr>
        <w:t>Десь</w:t>
      </w:r>
      <w:proofErr w:type="spellEnd"/>
      <w:r w:rsidR="00273F7A" w:rsidRPr="00273F7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 </w:t>
      </w:r>
      <w:proofErr w:type="spellStart"/>
      <w:r w:rsidR="00273F7A" w:rsidRPr="00273F7A">
        <w:rPr>
          <w:rFonts w:ascii="Times New Roman" w:eastAsia="Calibri" w:hAnsi="Times New Roman" w:cs="Times New Roman"/>
          <w:sz w:val="28"/>
          <w:szCs w:val="28"/>
          <w:lang w:eastAsia="en-US"/>
        </w:rPr>
        <w:t>лаві</w:t>
      </w:r>
      <w:proofErr w:type="spellEnd"/>
      <w:r w:rsidR="00273F7A" w:rsidRPr="00273F7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 парку </w:t>
      </w:r>
      <w:proofErr w:type="spellStart"/>
      <w:r w:rsidR="00273F7A" w:rsidRPr="00273F7A">
        <w:rPr>
          <w:rFonts w:ascii="Times New Roman" w:eastAsia="Calibri" w:hAnsi="Times New Roman" w:cs="Times New Roman"/>
          <w:sz w:val="28"/>
          <w:szCs w:val="28"/>
          <w:lang w:eastAsia="en-US"/>
        </w:rPr>
        <w:t>сісти</w:t>
      </w:r>
      <w:proofErr w:type="spellEnd"/>
      <w:r w:rsidR="00273F7A" w:rsidRPr="00273F7A">
        <w:rPr>
          <w:rFonts w:ascii="Times New Roman" w:eastAsia="Calibri" w:hAnsi="Times New Roman" w:cs="Times New Roman"/>
          <w:sz w:val="28"/>
          <w:szCs w:val="28"/>
          <w:lang w:eastAsia="en-US"/>
        </w:rPr>
        <w:t>,</w:t>
      </w:r>
      <w:r w:rsidR="00273F7A" w:rsidRPr="00273F7A">
        <w:rPr>
          <w:rFonts w:ascii="Times New Roman" w:eastAsia="Calibri" w:hAnsi="Times New Roman" w:cs="Times New Roman"/>
          <w:sz w:val="28"/>
          <w:szCs w:val="28"/>
          <w:lang w:eastAsia="en-US"/>
        </w:rPr>
        <w:br/>
      </w:r>
      <w:r w:rsidR="000F24C4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 </w:t>
      </w:r>
      <w:proofErr w:type="spellStart"/>
      <w:r w:rsidR="00273F7A" w:rsidRPr="00273F7A">
        <w:rPr>
          <w:rFonts w:ascii="Times New Roman" w:eastAsia="Calibri" w:hAnsi="Times New Roman" w:cs="Times New Roman"/>
          <w:sz w:val="28"/>
          <w:szCs w:val="28"/>
          <w:lang w:eastAsia="en-US"/>
        </w:rPr>
        <w:t>Хлібних</w:t>
      </w:r>
      <w:proofErr w:type="spellEnd"/>
      <w:r w:rsidR="00273F7A" w:rsidRPr="00273F7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="00273F7A" w:rsidRPr="00273F7A">
        <w:rPr>
          <w:rFonts w:ascii="Times New Roman" w:eastAsia="Calibri" w:hAnsi="Times New Roman" w:cs="Times New Roman"/>
          <w:sz w:val="28"/>
          <w:szCs w:val="28"/>
          <w:lang w:eastAsia="en-US"/>
        </w:rPr>
        <w:t>крихіт</w:t>
      </w:r>
      <w:proofErr w:type="spellEnd"/>
      <w:r w:rsidR="00273F7A" w:rsidRPr="00273F7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="00273F7A" w:rsidRPr="00273F7A">
        <w:rPr>
          <w:rFonts w:ascii="Times New Roman" w:eastAsia="Calibri" w:hAnsi="Times New Roman" w:cs="Times New Roman"/>
          <w:sz w:val="28"/>
          <w:szCs w:val="28"/>
          <w:lang w:eastAsia="en-US"/>
        </w:rPr>
        <w:t>попоїсти</w:t>
      </w:r>
      <w:proofErr w:type="spellEnd"/>
      <w:r w:rsidR="00273F7A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…</w:t>
      </w:r>
    </w:p>
    <w:p w14:paraId="350A03B8" w14:textId="1B1C85BC" w:rsidR="00273F7A" w:rsidRPr="00273F7A" w:rsidRDefault="00273F7A" w:rsidP="00955DEC">
      <w:pPr>
        <w:spacing w:after="0"/>
        <w:ind w:left="993" w:hanging="993"/>
        <w:rPr>
          <w:rFonts w:ascii="Times New Roman" w:eastAsia="Calibri" w:hAnsi="Times New Roman" w:cs="Times New Roman"/>
          <w:i/>
          <w:iCs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                                         </w:t>
      </w:r>
      <w:r>
        <w:rPr>
          <w:rFonts w:ascii="Times New Roman" w:eastAsia="Calibri" w:hAnsi="Times New Roman" w:cs="Times New Roman"/>
          <w:i/>
          <w:iCs/>
          <w:sz w:val="28"/>
          <w:szCs w:val="28"/>
          <w:lang w:val="uk-UA" w:eastAsia="en-US"/>
        </w:rPr>
        <w:t xml:space="preserve">Григорій </w:t>
      </w:r>
      <w:proofErr w:type="spellStart"/>
      <w:r>
        <w:rPr>
          <w:rFonts w:ascii="Times New Roman" w:eastAsia="Calibri" w:hAnsi="Times New Roman" w:cs="Times New Roman"/>
          <w:i/>
          <w:iCs/>
          <w:sz w:val="28"/>
          <w:szCs w:val="28"/>
          <w:lang w:val="uk-UA" w:eastAsia="en-US"/>
        </w:rPr>
        <w:t>Грайко</w:t>
      </w:r>
      <w:proofErr w:type="spellEnd"/>
    </w:p>
    <w:p w14:paraId="03CC3EC9" w14:textId="0F1056ED" w:rsidR="00F80C9F" w:rsidRPr="00F80C9F" w:rsidRDefault="00273F7A" w:rsidP="00F80C9F">
      <w:pPr>
        <w:spacing w:after="0" w:line="240" w:lineRule="auto"/>
        <w:ind w:left="993" w:hanging="993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</w:p>
    <w:p w14:paraId="45824226" w14:textId="77777777" w:rsidR="002E36BD" w:rsidRDefault="00F80C9F" w:rsidP="00955DEC">
      <w:pPr>
        <w:spacing w:after="0"/>
        <w:ind w:left="993" w:hanging="993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F80C9F"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 xml:space="preserve">Учень </w:t>
      </w:r>
      <w:r w:rsidR="000F24C4"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>3</w:t>
      </w:r>
      <w:r w:rsidRPr="002E36BD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.</w:t>
      </w:r>
      <w:r w:rsidR="000F24C4" w:rsidRPr="002E36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E36BD" w:rsidRPr="002E36B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Ось синички — це зимуючі пташата, </w:t>
      </w:r>
    </w:p>
    <w:p w14:paraId="2FBC6D68" w14:textId="77777777" w:rsidR="002E36BD" w:rsidRDefault="002E36BD" w:rsidP="00955DEC">
      <w:pPr>
        <w:spacing w:after="0"/>
        <w:ind w:left="993" w:hanging="993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 xml:space="preserve">                </w:t>
      </w:r>
      <w:r w:rsidRPr="002E36BD">
        <w:rPr>
          <w:rFonts w:ascii="Times New Roman" w:hAnsi="Times New Roman" w:cs="Times New Roman"/>
          <w:color w:val="000000"/>
          <w:sz w:val="28"/>
          <w:szCs w:val="28"/>
          <w:lang w:val="uk-UA"/>
        </w:rPr>
        <w:t>вміють гарно щебетати,</w:t>
      </w:r>
      <w:r w:rsidRPr="002E36BD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</w:t>
      </w:r>
      <w:r w:rsidRPr="002E36B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Корм в садках собі шукають, </w:t>
      </w:r>
    </w:p>
    <w:p w14:paraId="04F9BD72" w14:textId="27B84B27" w:rsidR="00784916" w:rsidRDefault="002E36BD" w:rsidP="00955DEC">
      <w:pPr>
        <w:spacing w:after="0"/>
        <w:ind w:left="993" w:hanging="993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</w:t>
      </w:r>
      <w:r w:rsidRPr="002E36BD">
        <w:rPr>
          <w:rFonts w:ascii="Times New Roman" w:hAnsi="Times New Roman" w:cs="Times New Roman"/>
          <w:color w:val="000000"/>
          <w:sz w:val="28"/>
          <w:szCs w:val="28"/>
          <w:lang w:val="uk-UA"/>
        </w:rPr>
        <w:t>деревця оберігають.</w:t>
      </w:r>
      <w:r w:rsidRPr="002E36BD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="0013704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78491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2E36B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Як на гілочку присіли, </w:t>
      </w:r>
    </w:p>
    <w:p w14:paraId="2CE7BC9C" w14:textId="6427E83D" w:rsidR="00784916" w:rsidRDefault="00784916" w:rsidP="00955DEC">
      <w:pPr>
        <w:spacing w:after="0"/>
        <w:ind w:left="993" w:hanging="993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</w:t>
      </w:r>
      <w:r w:rsidR="0013704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2E36BD" w:rsidRPr="002E36BD">
        <w:rPr>
          <w:rFonts w:ascii="Times New Roman" w:hAnsi="Times New Roman" w:cs="Times New Roman"/>
          <w:color w:val="000000"/>
          <w:sz w:val="28"/>
          <w:szCs w:val="28"/>
          <w:lang w:val="uk-UA"/>
        </w:rPr>
        <w:t>з-під кори личинку з’їли.</w:t>
      </w:r>
      <w:r w:rsidR="002E36BD" w:rsidRPr="002E36BD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="0013704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2E36BD" w:rsidRPr="002E36B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Люблять різні </w:t>
      </w:r>
      <w:proofErr w:type="spellStart"/>
      <w:r w:rsidR="002E36BD" w:rsidRPr="002E36BD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насінинки</w:t>
      </w:r>
      <w:proofErr w:type="spellEnd"/>
      <w:r w:rsidR="002E36BD" w:rsidRPr="002E36B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</w:t>
      </w:r>
    </w:p>
    <w:p w14:paraId="33EB3A01" w14:textId="6A055A87" w:rsidR="000F24C4" w:rsidRPr="002E36BD" w:rsidRDefault="00784916" w:rsidP="00955DEC">
      <w:pPr>
        <w:spacing w:after="0"/>
        <w:ind w:left="993" w:hanging="993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</w:t>
      </w:r>
      <w:r w:rsidR="0013704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2E36BD" w:rsidRPr="002E36BD">
        <w:rPr>
          <w:rFonts w:ascii="Times New Roman" w:hAnsi="Times New Roman" w:cs="Times New Roman"/>
          <w:color w:val="000000"/>
          <w:sz w:val="28"/>
          <w:szCs w:val="28"/>
          <w:lang w:val="uk-UA"/>
        </w:rPr>
        <w:t>ягідки і ще зернинки.</w:t>
      </w:r>
    </w:p>
    <w:p w14:paraId="48E2DCB9" w14:textId="61EA01CC" w:rsidR="002E36BD" w:rsidRDefault="002E36BD" w:rsidP="00955DEC">
      <w:pPr>
        <w:spacing w:after="0"/>
        <w:ind w:left="993" w:hanging="993"/>
        <w:rPr>
          <w:rFonts w:ascii="Times New Roman" w:eastAsia="Calibri" w:hAnsi="Times New Roman" w:cs="Times New Roman"/>
          <w:bCs/>
          <w:i/>
          <w:iCs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 xml:space="preserve">                                              </w:t>
      </w:r>
      <w:r>
        <w:rPr>
          <w:rFonts w:ascii="Times New Roman" w:eastAsia="Calibri" w:hAnsi="Times New Roman" w:cs="Times New Roman"/>
          <w:bCs/>
          <w:i/>
          <w:iCs/>
          <w:sz w:val="28"/>
          <w:szCs w:val="28"/>
          <w:lang w:val="uk-UA" w:eastAsia="en-US"/>
        </w:rPr>
        <w:t xml:space="preserve">Надія </w:t>
      </w:r>
      <w:proofErr w:type="spellStart"/>
      <w:r>
        <w:rPr>
          <w:rFonts w:ascii="Times New Roman" w:eastAsia="Calibri" w:hAnsi="Times New Roman" w:cs="Times New Roman"/>
          <w:bCs/>
          <w:i/>
          <w:iCs/>
          <w:sz w:val="28"/>
          <w:szCs w:val="28"/>
          <w:lang w:val="uk-UA" w:eastAsia="en-US"/>
        </w:rPr>
        <w:t>Красоткіна</w:t>
      </w:r>
      <w:proofErr w:type="spellEnd"/>
    </w:p>
    <w:p w14:paraId="4588A401" w14:textId="77777777" w:rsidR="00511410" w:rsidRPr="002E36BD" w:rsidRDefault="00511410" w:rsidP="00955DEC">
      <w:pPr>
        <w:spacing w:after="0"/>
        <w:ind w:left="993" w:hanging="993"/>
        <w:rPr>
          <w:rFonts w:ascii="Times New Roman" w:eastAsia="Calibri" w:hAnsi="Times New Roman" w:cs="Times New Roman"/>
          <w:bCs/>
          <w:i/>
          <w:iCs/>
          <w:sz w:val="28"/>
          <w:szCs w:val="28"/>
          <w:lang w:val="uk-UA" w:eastAsia="en-US"/>
        </w:rPr>
      </w:pPr>
    </w:p>
    <w:p w14:paraId="59259287" w14:textId="2D54D945" w:rsidR="00F80C9F" w:rsidRPr="00F80C9F" w:rsidRDefault="00F80C9F" w:rsidP="000F24C4">
      <w:pPr>
        <w:spacing w:after="0" w:line="240" w:lineRule="auto"/>
        <w:ind w:left="993" w:hanging="993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</w:p>
    <w:p w14:paraId="614C0FD3" w14:textId="77777777" w:rsidR="002E36BD" w:rsidRDefault="00F80C9F" w:rsidP="00955DEC">
      <w:pPr>
        <w:pStyle w:val="ae"/>
        <w:shd w:val="clear" w:color="auto" w:fill="FFFFFF"/>
        <w:spacing w:before="0" w:beforeAutospacing="0" w:after="0" w:afterAutospacing="0" w:line="276" w:lineRule="auto"/>
        <w:jc w:val="both"/>
        <w:rPr>
          <w:rFonts w:ascii="Roboto" w:hAnsi="Roboto"/>
          <w:color w:val="333333"/>
          <w:sz w:val="28"/>
          <w:szCs w:val="28"/>
        </w:rPr>
      </w:pPr>
      <w:r w:rsidRPr="00F80C9F">
        <w:rPr>
          <w:rFonts w:eastAsia="Calibri"/>
          <w:b/>
          <w:sz w:val="28"/>
          <w:szCs w:val="28"/>
          <w:lang w:val="uk-UA" w:eastAsia="en-US"/>
        </w:rPr>
        <w:t xml:space="preserve">Учень </w:t>
      </w:r>
      <w:r w:rsidR="000F24C4">
        <w:rPr>
          <w:rFonts w:eastAsia="Calibri"/>
          <w:b/>
          <w:sz w:val="28"/>
          <w:szCs w:val="28"/>
          <w:lang w:val="uk-UA" w:eastAsia="en-US"/>
        </w:rPr>
        <w:t>4</w:t>
      </w:r>
      <w:r w:rsidRPr="00F80C9F">
        <w:rPr>
          <w:rFonts w:eastAsia="Calibri"/>
          <w:b/>
          <w:sz w:val="28"/>
          <w:szCs w:val="28"/>
          <w:lang w:val="uk-UA" w:eastAsia="en-US"/>
        </w:rPr>
        <w:t>.</w:t>
      </w:r>
      <w:r w:rsidR="000F24C4">
        <w:rPr>
          <w:rFonts w:eastAsia="Calibri"/>
          <w:b/>
          <w:sz w:val="28"/>
          <w:szCs w:val="28"/>
          <w:lang w:val="uk-UA" w:eastAsia="en-US"/>
        </w:rPr>
        <w:t xml:space="preserve"> </w:t>
      </w:r>
      <w:r w:rsidR="002E36BD">
        <w:rPr>
          <w:color w:val="333333"/>
          <w:sz w:val="28"/>
          <w:szCs w:val="28"/>
        </w:rPr>
        <w:t>В калиновому гаю</w:t>
      </w:r>
    </w:p>
    <w:p w14:paraId="3E07F861" w14:textId="1BB052F0" w:rsidR="002E36BD" w:rsidRDefault="002E36BD" w:rsidP="00955DEC">
      <w:pPr>
        <w:pStyle w:val="ae"/>
        <w:shd w:val="clear" w:color="auto" w:fill="FFFFFF"/>
        <w:spacing w:before="0" w:beforeAutospacing="0" w:after="0" w:afterAutospacing="0" w:line="276" w:lineRule="auto"/>
        <w:jc w:val="both"/>
        <w:rPr>
          <w:rFonts w:ascii="Roboto" w:hAnsi="Roboto"/>
          <w:color w:val="333333"/>
          <w:sz w:val="28"/>
          <w:szCs w:val="28"/>
        </w:rPr>
      </w:pPr>
      <w:r>
        <w:rPr>
          <w:color w:val="333333"/>
          <w:sz w:val="28"/>
          <w:szCs w:val="28"/>
          <w:lang w:val="uk-UA"/>
        </w:rPr>
        <w:t xml:space="preserve">                </w:t>
      </w:r>
      <w:r>
        <w:rPr>
          <w:color w:val="333333"/>
          <w:sz w:val="28"/>
          <w:szCs w:val="28"/>
        </w:rPr>
        <w:t>Снігурі співають,</w:t>
      </w:r>
    </w:p>
    <w:p w14:paraId="52D07C33" w14:textId="732FECD2" w:rsidR="002E36BD" w:rsidRPr="00955DEC" w:rsidRDefault="002E36BD" w:rsidP="00955DEC">
      <w:pPr>
        <w:pStyle w:val="ae"/>
        <w:shd w:val="clear" w:color="auto" w:fill="FFFFFF"/>
        <w:spacing w:before="0" w:beforeAutospacing="0" w:after="0" w:afterAutospacing="0" w:line="276" w:lineRule="auto"/>
        <w:jc w:val="both"/>
        <w:rPr>
          <w:rFonts w:ascii="Roboto" w:hAnsi="Roboto"/>
          <w:color w:val="333333"/>
          <w:sz w:val="28"/>
          <w:szCs w:val="28"/>
          <w:lang w:val="uk-UA"/>
        </w:rPr>
      </w:pPr>
      <w:r>
        <w:rPr>
          <w:color w:val="333333"/>
          <w:sz w:val="28"/>
          <w:szCs w:val="28"/>
          <w:lang w:val="uk-UA"/>
        </w:rPr>
        <w:t xml:space="preserve">                </w:t>
      </w:r>
      <w:r>
        <w:rPr>
          <w:color w:val="333333"/>
          <w:sz w:val="28"/>
          <w:szCs w:val="28"/>
        </w:rPr>
        <w:t>Зиму, матінку свою</w:t>
      </w:r>
      <w:r w:rsidR="00955DEC">
        <w:rPr>
          <w:color w:val="333333"/>
          <w:sz w:val="28"/>
          <w:szCs w:val="28"/>
          <w:lang w:val="uk-UA"/>
        </w:rPr>
        <w:t>,</w:t>
      </w:r>
    </w:p>
    <w:p w14:paraId="746F27EF" w14:textId="4547A434" w:rsidR="002E36BD" w:rsidRDefault="002E36BD" w:rsidP="00955DEC">
      <w:pPr>
        <w:pStyle w:val="ae"/>
        <w:shd w:val="clear" w:color="auto" w:fill="FFFFFF"/>
        <w:spacing w:before="0" w:beforeAutospacing="0" w:after="0" w:afterAutospacing="0" w:line="276" w:lineRule="auto"/>
        <w:jc w:val="both"/>
        <w:rPr>
          <w:rFonts w:ascii="Roboto" w:hAnsi="Roboto"/>
          <w:color w:val="333333"/>
          <w:sz w:val="28"/>
          <w:szCs w:val="28"/>
        </w:rPr>
      </w:pPr>
      <w:r>
        <w:rPr>
          <w:color w:val="333333"/>
          <w:sz w:val="28"/>
          <w:szCs w:val="28"/>
          <w:lang w:val="uk-UA"/>
        </w:rPr>
        <w:lastRenderedPageBreak/>
        <w:t xml:space="preserve">          </w:t>
      </w:r>
      <w:r w:rsidR="00784916">
        <w:rPr>
          <w:color w:val="333333"/>
          <w:sz w:val="28"/>
          <w:szCs w:val="28"/>
          <w:lang w:val="uk-UA"/>
        </w:rPr>
        <w:t xml:space="preserve">     </w:t>
      </w:r>
      <w:r>
        <w:rPr>
          <w:color w:val="333333"/>
          <w:sz w:val="28"/>
          <w:szCs w:val="28"/>
          <w:lang w:val="uk-UA"/>
        </w:rPr>
        <w:t xml:space="preserve"> </w:t>
      </w:r>
      <w:r>
        <w:rPr>
          <w:color w:val="333333"/>
          <w:sz w:val="28"/>
          <w:szCs w:val="28"/>
        </w:rPr>
        <w:t>В пісні величають. </w:t>
      </w:r>
    </w:p>
    <w:p w14:paraId="675BF608" w14:textId="63EC4DC9" w:rsidR="002E36BD" w:rsidRDefault="002E36BD" w:rsidP="00955DEC">
      <w:pPr>
        <w:pStyle w:val="ae"/>
        <w:shd w:val="clear" w:color="auto" w:fill="FFFFFF"/>
        <w:spacing w:before="0" w:beforeAutospacing="0" w:after="0" w:afterAutospacing="0" w:line="276" w:lineRule="auto"/>
        <w:jc w:val="both"/>
        <w:rPr>
          <w:rFonts w:ascii="Roboto" w:hAnsi="Roboto"/>
          <w:color w:val="333333"/>
          <w:sz w:val="28"/>
          <w:szCs w:val="28"/>
        </w:rPr>
      </w:pPr>
      <w:r>
        <w:rPr>
          <w:color w:val="333333"/>
          <w:sz w:val="28"/>
          <w:szCs w:val="28"/>
          <w:lang w:val="uk-UA"/>
        </w:rPr>
        <w:t xml:space="preserve">           </w:t>
      </w:r>
      <w:r w:rsidR="00784916">
        <w:rPr>
          <w:color w:val="333333"/>
          <w:sz w:val="28"/>
          <w:szCs w:val="28"/>
          <w:lang w:val="uk-UA"/>
        </w:rPr>
        <w:t xml:space="preserve">     </w:t>
      </w:r>
      <w:r>
        <w:rPr>
          <w:color w:val="333333"/>
          <w:sz w:val="28"/>
          <w:szCs w:val="28"/>
        </w:rPr>
        <w:t>Їм морози не страшні</w:t>
      </w:r>
    </w:p>
    <w:p w14:paraId="4DFA74A3" w14:textId="54C43481" w:rsidR="002E36BD" w:rsidRDefault="002E36BD" w:rsidP="00955DEC">
      <w:pPr>
        <w:pStyle w:val="ae"/>
        <w:shd w:val="clear" w:color="auto" w:fill="FFFFFF"/>
        <w:spacing w:before="0" w:beforeAutospacing="0" w:after="0" w:afterAutospacing="0" w:line="276" w:lineRule="auto"/>
        <w:jc w:val="both"/>
        <w:rPr>
          <w:rFonts w:ascii="Roboto" w:hAnsi="Roboto"/>
          <w:color w:val="333333"/>
          <w:sz w:val="28"/>
          <w:szCs w:val="28"/>
        </w:rPr>
      </w:pPr>
      <w:r>
        <w:rPr>
          <w:color w:val="333333"/>
          <w:sz w:val="28"/>
          <w:szCs w:val="28"/>
          <w:lang w:val="uk-UA"/>
        </w:rPr>
        <w:t xml:space="preserve">         </w:t>
      </w:r>
      <w:r w:rsidR="00784916">
        <w:rPr>
          <w:color w:val="333333"/>
          <w:sz w:val="28"/>
          <w:szCs w:val="28"/>
          <w:lang w:val="uk-UA"/>
        </w:rPr>
        <w:t xml:space="preserve">     </w:t>
      </w:r>
      <w:r>
        <w:rPr>
          <w:color w:val="333333"/>
          <w:sz w:val="28"/>
          <w:szCs w:val="28"/>
          <w:lang w:val="uk-UA"/>
        </w:rPr>
        <w:t xml:space="preserve">  </w:t>
      </w:r>
      <w:r>
        <w:rPr>
          <w:color w:val="333333"/>
          <w:sz w:val="28"/>
          <w:szCs w:val="28"/>
        </w:rPr>
        <w:t>І зимовий холод,</w:t>
      </w:r>
    </w:p>
    <w:p w14:paraId="1C5961FD" w14:textId="1E496B9B" w:rsidR="002E36BD" w:rsidRDefault="002E36BD" w:rsidP="00955DEC">
      <w:pPr>
        <w:pStyle w:val="ae"/>
        <w:shd w:val="clear" w:color="auto" w:fill="FFFFFF"/>
        <w:spacing w:before="0" w:beforeAutospacing="0" w:after="0" w:afterAutospacing="0" w:line="276" w:lineRule="auto"/>
        <w:jc w:val="both"/>
        <w:rPr>
          <w:rFonts w:ascii="Roboto" w:hAnsi="Roboto"/>
          <w:color w:val="333333"/>
          <w:sz w:val="28"/>
          <w:szCs w:val="28"/>
        </w:rPr>
      </w:pPr>
      <w:r>
        <w:rPr>
          <w:color w:val="333333"/>
          <w:sz w:val="28"/>
          <w:szCs w:val="28"/>
          <w:lang w:val="uk-UA"/>
        </w:rPr>
        <w:t xml:space="preserve">         </w:t>
      </w:r>
      <w:r w:rsidR="00784916">
        <w:rPr>
          <w:color w:val="333333"/>
          <w:sz w:val="28"/>
          <w:szCs w:val="28"/>
          <w:lang w:val="uk-UA"/>
        </w:rPr>
        <w:t xml:space="preserve">  </w:t>
      </w:r>
      <w:r w:rsidR="00955DEC">
        <w:rPr>
          <w:color w:val="333333"/>
          <w:sz w:val="28"/>
          <w:szCs w:val="28"/>
          <w:lang w:val="uk-UA"/>
        </w:rPr>
        <w:t xml:space="preserve"> </w:t>
      </w:r>
      <w:r w:rsidR="00784916">
        <w:rPr>
          <w:color w:val="333333"/>
          <w:sz w:val="28"/>
          <w:szCs w:val="28"/>
          <w:lang w:val="uk-UA"/>
        </w:rPr>
        <w:t xml:space="preserve">   </w:t>
      </w:r>
      <w:r>
        <w:rPr>
          <w:color w:val="333333"/>
          <w:sz w:val="28"/>
          <w:szCs w:val="28"/>
          <w:lang w:val="uk-UA"/>
        </w:rPr>
        <w:t xml:space="preserve"> </w:t>
      </w:r>
      <w:r>
        <w:rPr>
          <w:color w:val="333333"/>
          <w:sz w:val="28"/>
          <w:szCs w:val="28"/>
        </w:rPr>
        <w:t>Диво-ягоди смачні</w:t>
      </w:r>
    </w:p>
    <w:p w14:paraId="2C10F968" w14:textId="01B1E571" w:rsidR="002E36BD" w:rsidRDefault="002E36BD" w:rsidP="00955DEC">
      <w:pPr>
        <w:pStyle w:val="ae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  <w:lang w:val="uk-UA"/>
        </w:rPr>
        <w:t xml:space="preserve">         </w:t>
      </w:r>
      <w:r w:rsidR="00955DEC">
        <w:rPr>
          <w:color w:val="333333"/>
          <w:sz w:val="28"/>
          <w:szCs w:val="28"/>
          <w:lang w:val="uk-UA"/>
        </w:rPr>
        <w:t xml:space="preserve"> </w:t>
      </w:r>
      <w:r w:rsidR="00784916">
        <w:rPr>
          <w:color w:val="333333"/>
          <w:sz w:val="28"/>
          <w:szCs w:val="28"/>
          <w:lang w:val="uk-UA"/>
        </w:rPr>
        <w:t xml:space="preserve">     </w:t>
      </w:r>
      <w:r>
        <w:rPr>
          <w:color w:val="333333"/>
          <w:sz w:val="28"/>
          <w:szCs w:val="28"/>
          <w:lang w:val="uk-UA"/>
        </w:rPr>
        <w:t xml:space="preserve"> </w:t>
      </w:r>
      <w:r>
        <w:rPr>
          <w:color w:val="333333"/>
          <w:sz w:val="28"/>
          <w:szCs w:val="28"/>
        </w:rPr>
        <w:t xml:space="preserve">Подолають </w:t>
      </w:r>
      <w:r>
        <w:rPr>
          <w:color w:val="333333"/>
          <w:sz w:val="28"/>
          <w:szCs w:val="28"/>
          <w:lang w:val="uk-UA"/>
        </w:rPr>
        <w:t>г</w:t>
      </w:r>
      <w:r>
        <w:rPr>
          <w:color w:val="333333"/>
          <w:sz w:val="28"/>
          <w:szCs w:val="28"/>
        </w:rPr>
        <w:t>олод.</w:t>
      </w:r>
    </w:p>
    <w:p w14:paraId="69629DC1" w14:textId="4DE3DC0F" w:rsidR="002E36BD" w:rsidRPr="002E36BD" w:rsidRDefault="002E36BD" w:rsidP="00955DEC">
      <w:pPr>
        <w:pStyle w:val="ae"/>
        <w:shd w:val="clear" w:color="auto" w:fill="FFFFFF"/>
        <w:spacing w:before="0" w:beforeAutospacing="0" w:after="0" w:afterAutospacing="0" w:line="276" w:lineRule="auto"/>
        <w:rPr>
          <w:rFonts w:ascii="Roboto" w:hAnsi="Roboto"/>
          <w:i/>
          <w:iCs/>
          <w:color w:val="333333"/>
          <w:sz w:val="28"/>
          <w:szCs w:val="28"/>
          <w:lang w:val="uk-UA"/>
        </w:rPr>
      </w:pPr>
      <w:r>
        <w:rPr>
          <w:color w:val="333333"/>
          <w:sz w:val="28"/>
          <w:szCs w:val="28"/>
          <w:lang w:val="uk-UA"/>
        </w:rPr>
        <w:t xml:space="preserve">                                     </w:t>
      </w:r>
      <w:r>
        <w:rPr>
          <w:i/>
          <w:iCs/>
          <w:color w:val="333333"/>
          <w:sz w:val="28"/>
          <w:szCs w:val="28"/>
          <w:lang w:val="uk-UA"/>
        </w:rPr>
        <w:t xml:space="preserve">Раїса </w:t>
      </w:r>
      <w:proofErr w:type="spellStart"/>
      <w:r>
        <w:rPr>
          <w:i/>
          <w:iCs/>
          <w:color w:val="333333"/>
          <w:sz w:val="28"/>
          <w:szCs w:val="28"/>
          <w:lang w:val="uk-UA"/>
        </w:rPr>
        <w:t>Обшарська</w:t>
      </w:r>
      <w:proofErr w:type="spellEnd"/>
    </w:p>
    <w:p w14:paraId="0968EAC9" w14:textId="223CE419" w:rsidR="00F80C9F" w:rsidRPr="002E36BD" w:rsidRDefault="00F80C9F" w:rsidP="00955DEC">
      <w:pPr>
        <w:spacing w:after="0"/>
        <w:ind w:left="993" w:hanging="993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14:paraId="76021253" w14:textId="05D290AA" w:rsidR="00784916" w:rsidRPr="00784916" w:rsidRDefault="00F80C9F" w:rsidP="00135D7C">
      <w:pPr>
        <w:spacing w:after="0"/>
        <w:ind w:left="993" w:hanging="993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  <w:r w:rsidRPr="00F80C9F"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 xml:space="preserve">Учень </w:t>
      </w:r>
      <w:r w:rsidR="00784916"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>5</w:t>
      </w:r>
      <w:r w:rsidR="00784916" w:rsidRPr="00784916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 xml:space="preserve">. </w:t>
      </w:r>
      <w:r w:rsidR="00784916" w:rsidRPr="00784916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Не лінивець і не сплюх</w:t>
      </w:r>
      <w:r w:rsidR="00784916" w:rsidRPr="00784916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br/>
      </w:r>
      <w:r w:rsidR="00784916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 xml:space="preserve">  </w:t>
      </w:r>
      <w:r w:rsidR="00784916" w:rsidRPr="00784916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Гість північний — омелюх</w:t>
      </w:r>
      <w:r w:rsidR="00784916" w:rsidRPr="00784916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br/>
      </w:r>
      <w:r w:rsidR="00784916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 xml:space="preserve">  </w:t>
      </w:r>
      <w:r w:rsidR="00784916" w:rsidRPr="00784916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Влітку тут він не буває,</w:t>
      </w:r>
      <w:r w:rsidR="00784916" w:rsidRPr="00784916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br/>
      </w:r>
      <w:r w:rsidR="00784916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 xml:space="preserve">  </w:t>
      </w:r>
      <w:r w:rsidR="00784916" w:rsidRPr="00784916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Лиш на зиму прилітає.</w:t>
      </w:r>
    </w:p>
    <w:p w14:paraId="735AD0E7" w14:textId="1BA7AB77" w:rsidR="00784916" w:rsidRDefault="00784916" w:rsidP="00135D7C">
      <w:pPr>
        <w:spacing w:after="0"/>
        <w:ind w:left="993" w:hanging="993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  <w:r w:rsidRPr="00784916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 xml:space="preserve">              </w:t>
      </w:r>
      <w:r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 xml:space="preserve">  </w:t>
      </w:r>
      <w:r w:rsidRPr="00784916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Скаче він по горобині</w:t>
      </w:r>
      <w:r w:rsidRPr="00784916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br/>
      </w:r>
      <w:r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 xml:space="preserve">  </w:t>
      </w:r>
      <w:r w:rsidRPr="00784916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В червонесенькій хустині,</w:t>
      </w:r>
    </w:p>
    <w:p w14:paraId="4885E899" w14:textId="0995E093" w:rsidR="00784916" w:rsidRDefault="00784916" w:rsidP="00135D7C">
      <w:pPr>
        <w:spacing w:after="0"/>
        <w:ind w:left="993" w:hanging="993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 xml:space="preserve">                </w:t>
      </w:r>
      <w:r w:rsidRPr="00784916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Одне гронце оббирає,</w:t>
      </w:r>
      <w:r w:rsidRPr="00784916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br/>
      </w:r>
      <w:r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 xml:space="preserve">  </w:t>
      </w:r>
      <w:r w:rsidRPr="00784916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А на інше позирає.</w:t>
      </w:r>
    </w:p>
    <w:p w14:paraId="6E8E6337" w14:textId="71B58F54" w:rsidR="00784916" w:rsidRPr="00784916" w:rsidRDefault="00784916" w:rsidP="00135D7C">
      <w:pPr>
        <w:spacing w:after="0"/>
        <w:ind w:left="993" w:hanging="993"/>
        <w:rPr>
          <w:rFonts w:ascii="Times New Roman" w:eastAsia="Calibri" w:hAnsi="Times New Roman" w:cs="Times New Roman"/>
          <w:bCs/>
          <w:i/>
          <w:iCs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 xml:space="preserve">                                       </w:t>
      </w:r>
      <w:r>
        <w:rPr>
          <w:rFonts w:ascii="Times New Roman" w:eastAsia="Calibri" w:hAnsi="Times New Roman" w:cs="Times New Roman"/>
          <w:bCs/>
          <w:i/>
          <w:iCs/>
          <w:sz w:val="28"/>
          <w:szCs w:val="28"/>
          <w:lang w:val="uk-UA" w:eastAsia="en-US"/>
        </w:rPr>
        <w:t>Василь Вітка</w:t>
      </w:r>
    </w:p>
    <w:p w14:paraId="6164F592" w14:textId="1A8EB6EA" w:rsidR="00F80C9F" w:rsidRPr="00F80C9F" w:rsidRDefault="00F80C9F" w:rsidP="0078491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</w:p>
    <w:p w14:paraId="34EDE0A5" w14:textId="5CA30158" w:rsidR="009C4ADE" w:rsidRDefault="00F80C9F" w:rsidP="00135D7C">
      <w:pPr>
        <w:spacing w:after="0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F80C9F"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 xml:space="preserve">Учень </w:t>
      </w:r>
      <w:r w:rsidR="00784916"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>6</w:t>
      </w:r>
      <w:r w:rsidR="00784916" w:rsidRPr="009C4ADE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 xml:space="preserve">. </w:t>
      </w:r>
      <w:r w:rsidR="009C4ADE" w:rsidRPr="009C4ADE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У зимовий день на </w:t>
      </w:r>
      <w:proofErr w:type="spellStart"/>
      <w:r w:rsidR="009C4ADE" w:rsidRPr="009C4ADE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сонці</w:t>
      </w:r>
      <w:proofErr w:type="spellEnd"/>
      <w:r w:rsidR="009C4ADE" w:rsidRPr="009C4ADE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br/>
      </w:r>
      <w:r w:rsidR="009C4ADE" w:rsidRPr="009C4ADE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 xml:space="preserve">                </w:t>
      </w:r>
      <w:r w:rsidR="009C4ADE" w:rsidRPr="009C4ADE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Птах </w:t>
      </w:r>
      <w:proofErr w:type="spellStart"/>
      <w:r w:rsidR="009C4ADE" w:rsidRPr="009C4ADE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щебече</w:t>
      </w:r>
      <w:proofErr w:type="spellEnd"/>
      <w:r w:rsidR="009C4ADE" w:rsidRPr="009C4ADE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 на </w:t>
      </w:r>
      <w:proofErr w:type="spellStart"/>
      <w:r w:rsidR="009C4ADE" w:rsidRPr="009C4ADE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сосонці</w:t>
      </w:r>
      <w:proofErr w:type="spellEnd"/>
      <w:r w:rsidR="009C4ADE" w:rsidRPr="009C4ADE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:</w:t>
      </w:r>
      <w:r w:rsidR="009C4ADE" w:rsidRPr="009C4ADE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br/>
      </w:r>
      <w:r w:rsidR="009C4ADE" w:rsidRPr="009C4ADE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 xml:space="preserve">                </w:t>
      </w:r>
      <w:r w:rsidR="009C4ADE" w:rsidRPr="009C4ADE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— Цок-цок-цок!   </w:t>
      </w:r>
      <w:proofErr w:type="spellStart"/>
      <w:r w:rsidR="009C4ADE" w:rsidRPr="009C4ADE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Цік-цік-цік</w:t>
      </w:r>
      <w:proofErr w:type="spellEnd"/>
      <w:r w:rsidR="009C4ADE" w:rsidRPr="009C4ADE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!</w:t>
      </w:r>
      <w:r w:rsidR="009C4ADE" w:rsidRPr="009C4ADE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br/>
      </w:r>
      <w:r w:rsidR="009C4ADE" w:rsidRPr="009C4ADE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 xml:space="preserve">               </w:t>
      </w:r>
      <w:proofErr w:type="spellStart"/>
      <w:r w:rsidR="009C4ADE" w:rsidRPr="009C4ADE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Може</w:t>
      </w:r>
      <w:proofErr w:type="spellEnd"/>
      <w:r w:rsidR="009C4ADE" w:rsidRPr="009C4ADE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, вас мороз </w:t>
      </w:r>
      <w:proofErr w:type="spellStart"/>
      <w:r w:rsidR="009C4ADE" w:rsidRPr="009C4ADE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припік</w:t>
      </w:r>
      <w:proofErr w:type="spellEnd"/>
      <w:r w:rsidR="009C4ADE" w:rsidRPr="009C4ADE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? —</w:t>
      </w:r>
      <w:r w:rsidR="009C4ADE" w:rsidRPr="009C4ADE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br/>
      </w:r>
      <w:r w:rsidR="009C4ADE" w:rsidRPr="009C4ADE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 xml:space="preserve">               </w:t>
      </w:r>
      <w:proofErr w:type="spellStart"/>
      <w:r w:rsidR="009C4ADE" w:rsidRPr="009C4ADE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Це</w:t>
      </w:r>
      <w:proofErr w:type="spellEnd"/>
      <w:r w:rsidR="009C4ADE" w:rsidRPr="009C4ADE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 шишкар </w:t>
      </w:r>
      <w:proofErr w:type="spellStart"/>
      <w:r w:rsidR="009C4ADE" w:rsidRPr="009C4ADE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червоно-бурий</w:t>
      </w:r>
      <w:proofErr w:type="spellEnd"/>
      <w:r w:rsidR="009C4ADE" w:rsidRPr="009C4ADE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,</w:t>
      </w:r>
      <w:r w:rsidR="009C4ADE" w:rsidRPr="009C4ADE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br/>
      </w:r>
      <w:r w:rsidR="009C4ADE" w:rsidRPr="009C4ADE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 xml:space="preserve">               </w:t>
      </w:r>
      <w:r w:rsidR="009C4ADE" w:rsidRPr="009C4ADE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Не </w:t>
      </w:r>
      <w:proofErr w:type="spellStart"/>
      <w:r w:rsidR="009C4ADE" w:rsidRPr="009C4ADE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буває</w:t>
      </w:r>
      <w:proofErr w:type="spellEnd"/>
      <w:r w:rsidR="009C4ADE" w:rsidRPr="009C4ADE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 він </w:t>
      </w:r>
      <w:proofErr w:type="spellStart"/>
      <w:r w:rsidR="009C4ADE" w:rsidRPr="009C4ADE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похмурий</w:t>
      </w:r>
      <w:proofErr w:type="spellEnd"/>
      <w:r w:rsidR="009C4ADE" w:rsidRPr="009C4ADE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,</w:t>
      </w:r>
      <w:r w:rsidR="009C4ADE" w:rsidRPr="009C4ADE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br/>
      </w:r>
      <w:r w:rsidR="009C4ADE" w:rsidRPr="009C4ADE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 xml:space="preserve">               </w:t>
      </w:r>
      <w:r w:rsidR="009C4ADE" w:rsidRPr="009C4ADE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Все доводить </w:t>
      </w:r>
      <w:proofErr w:type="spellStart"/>
      <w:r w:rsidR="009C4ADE" w:rsidRPr="009C4ADE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він</w:t>
      </w:r>
      <w:proofErr w:type="spellEnd"/>
      <w:r w:rsidR="009C4ADE" w:rsidRPr="009C4ADE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 </w:t>
      </w:r>
      <w:proofErr w:type="spellStart"/>
      <w:r w:rsidR="009C4ADE" w:rsidRPr="009C4ADE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комусь</w:t>
      </w:r>
      <w:proofErr w:type="spellEnd"/>
      <w:r w:rsidR="009C4ADE" w:rsidRPr="009C4ADE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:</w:t>
      </w:r>
      <w:r w:rsidR="009C4ADE" w:rsidRPr="009C4ADE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br/>
      </w:r>
      <w:r w:rsidR="009C4ADE" w:rsidRPr="009C4ADE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 xml:space="preserve">               </w:t>
      </w:r>
      <w:r w:rsidR="009C4ADE" w:rsidRPr="009C4ADE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— Я морозу не боюсь!</w:t>
      </w:r>
      <w:r w:rsidR="009C4ADE" w:rsidRPr="009C4ADE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 </w:t>
      </w:r>
    </w:p>
    <w:p w14:paraId="3AEFED1D" w14:textId="149B8F86" w:rsidR="00F80C9F" w:rsidRDefault="009C4ADE" w:rsidP="00135D7C">
      <w:pPr>
        <w:spacing w:after="0"/>
        <w:rPr>
          <w:rFonts w:ascii="Times New Roman" w:eastAsia="Calibri" w:hAnsi="Times New Roman" w:cs="Times New Roman"/>
          <w:bCs/>
          <w:i/>
          <w:iCs/>
          <w:sz w:val="28"/>
          <w:szCs w:val="28"/>
          <w:lang w:val="uk-UA" w:eastAsia="en-US"/>
        </w:rPr>
      </w:pPr>
      <w:r w:rsidRPr="009C4ADE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 xml:space="preserve">                                       </w:t>
      </w:r>
      <w:r w:rsidRPr="009C4ADE">
        <w:rPr>
          <w:rFonts w:ascii="Times New Roman" w:eastAsia="Calibri" w:hAnsi="Times New Roman" w:cs="Times New Roman"/>
          <w:bCs/>
          <w:i/>
          <w:iCs/>
          <w:sz w:val="28"/>
          <w:szCs w:val="28"/>
          <w:lang w:val="uk-UA" w:eastAsia="en-US"/>
        </w:rPr>
        <w:t>Дмитро Білоус</w:t>
      </w:r>
    </w:p>
    <w:p w14:paraId="2BB10DE2" w14:textId="77777777" w:rsidR="00511410" w:rsidRDefault="00511410" w:rsidP="00135D7C">
      <w:pPr>
        <w:spacing w:after="0"/>
        <w:rPr>
          <w:rFonts w:ascii="Times New Roman" w:eastAsia="Calibri" w:hAnsi="Times New Roman" w:cs="Times New Roman"/>
          <w:bCs/>
          <w:i/>
          <w:iCs/>
          <w:sz w:val="28"/>
          <w:szCs w:val="28"/>
          <w:lang w:val="uk-UA" w:eastAsia="en-US"/>
        </w:rPr>
      </w:pPr>
    </w:p>
    <w:p w14:paraId="4B07C2D1" w14:textId="77777777" w:rsidR="00990A32" w:rsidRDefault="00F84DDB" w:rsidP="00135D7C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F84DDB">
        <w:rPr>
          <w:rFonts w:ascii="Times New Roman" w:hAnsi="Times New Roman" w:cs="Times New Roman"/>
          <w:b/>
          <w:bCs/>
          <w:color w:val="4B4F58"/>
          <w:sz w:val="28"/>
          <w:szCs w:val="28"/>
          <w:shd w:val="clear" w:color="auto" w:fill="FFFFFF"/>
          <w:lang w:val="uk-UA"/>
        </w:rPr>
        <w:t>Учень 7</w:t>
      </w:r>
      <w:r w:rsidRPr="00F84DD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. </w:t>
      </w:r>
      <w:r w:rsidRPr="00F84DD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 </w:t>
      </w:r>
      <w:proofErr w:type="spellStart"/>
      <w:r w:rsidRPr="00F84DD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лісі</w:t>
      </w:r>
      <w:proofErr w:type="spellEnd"/>
      <w:r w:rsidRPr="00F84DD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лине </w:t>
      </w:r>
      <w:proofErr w:type="spellStart"/>
      <w:r w:rsidRPr="00F84DD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дивний</w:t>
      </w:r>
      <w:proofErr w:type="spellEnd"/>
      <w:r w:rsidRPr="00F84DD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звук:</w:t>
      </w:r>
      <w:r w:rsidRPr="00F84DD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F84DD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               </w:t>
      </w:r>
      <w:bookmarkStart w:id="8" w:name="_Hlk155447001"/>
      <w:r w:rsidRPr="00F84DD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Тук-тук-тук! Тук-тук-тук!</w:t>
      </w:r>
      <w:bookmarkEnd w:id="8"/>
      <w:r w:rsidRPr="00F84DD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F84DD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               </w:t>
      </w:r>
      <w:proofErr w:type="spellStart"/>
      <w:r w:rsidRPr="00F84DD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Гострий</w:t>
      </w:r>
      <w:proofErr w:type="spellEnd"/>
      <w:r w:rsidRPr="00F84DD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дзьоб, як молоток:</w:t>
      </w:r>
      <w:r w:rsidRPr="00F84DD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F84DD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               </w:t>
      </w:r>
      <w:r w:rsidRPr="00F84DD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Тук-тук-тук! Цок-цок-цок!</w:t>
      </w:r>
      <w:r w:rsidRPr="00F84DD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F84DD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               </w:t>
      </w:r>
      <w:r w:rsidRPr="00F84DD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Буде </w:t>
      </w:r>
      <w:proofErr w:type="spellStart"/>
      <w:r w:rsidRPr="00F84DD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лісу</w:t>
      </w:r>
      <w:proofErr w:type="spellEnd"/>
      <w:r w:rsidRPr="00F84DD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помагати</w:t>
      </w:r>
      <w:r w:rsidRPr="00F84DD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F84DD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               </w:t>
      </w:r>
      <w:proofErr w:type="spellStart"/>
      <w:r w:rsidRPr="00F84DD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Працьовита</w:t>
      </w:r>
      <w:proofErr w:type="spellEnd"/>
      <w:r w:rsidRPr="00F84DD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пташка…</w:t>
      </w:r>
    </w:p>
    <w:p w14:paraId="4AE920D1" w14:textId="6877AD8D" w:rsidR="00F84DDB" w:rsidRDefault="00990A32" w:rsidP="00135D7C">
      <w:pPr>
        <w:spacing w:after="0"/>
        <w:rPr>
          <w:rStyle w:val="af"/>
          <w:rFonts w:ascii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                                                 </w:t>
      </w:r>
      <w:r w:rsidR="00F84DDB" w:rsidRPr="00F84DD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="00F84DDB" w:rsidRPr="00F84DDB">
        <w:rPr>
          <w:rStyle w:val="af"/>
          <w:rFonts w:ascii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(дятел).</w:t>
      </w:r>
    </w:p>
    <w:p w14:paraId="30CE9036" w14:textId="77777777" w:rsidR="00511410" w:rsidRDefault="00511410" w:rsidP="00135D7C">
      <w:pPr>
        <w:spacing w:after="0"/>
        <w:rPr>
          <w:rStyle w:val="af"/>
          <w:rFonts w:ascii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</w:pPr>
    </w:p>
    <w:p w14:paraId="2A3F8D21" w14:textId="6CA3012F" w:rsidR="00135D7C" w:rsidRDefault="00064FF4" w:rsidP="00135D7C">
      <w:pPr>
        <w:spacing w:after="0" w:line="360" w:lineRule="auto"/>
        <w:rPr>
          <w:rStyle w:val="af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Style w:val="af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Синичка. </w:t>
      </w:r>
      <w:r w:rsidR="00135D7C">
        <w:rPr>
          <w:rStyle w:val="af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>
        <w:rPr>
          <w:rStyle w:val="af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shd w:val="clear" w:color="auto" w:fill="FFFFFF"/>
          <w:lang w:val="uk-UA"/>
        </w:rPr>
        <w:t>А зараз ми пограємо у гру «</w:t>
      </w:r>
      <w:r w:rsidR="00BB6551">
        <w:rPr>
          <w:rStyle w:val="af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shd w:val="clear" w:color="auto" w:fill="FFFFFF"/>
          <w:lang w:val="uk-UA"/>
        </w:rPr>
        <w:t>Осілі, п</w:t>
      </w:r>
      <w:r>
        <w:rPr>
          <w:rStyle w:val="af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shd w:val="clear" w:color="auto" w:fill="FFFFFF"/>
          <w:lang w:val="uk-UA"/>
        </w:rPr>
        <w:t xml:space="preserve">ерелітні, кочові». Це командна </w:t>
      </w:r>
    </w:p>
    <w:p w14:paraId="5D87D8E9" w14:textId="77777777" w:rsidR="00135D7C" w:rsidRDefault="00064FF4" w:rsidP="00135D7C">
      <w:pPr>
        <w:spacing w:after="0" w:line="360" w:lineRule="auto"/>
        <w:ind w:left="708" w:firstLine="708"/>
        <w:rPr>
          <w:rStyle w:val="af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Style w:val="af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shd w:val="clear" w:color="auto" w:fill="FFFFFF"/>
          <w:lang w:val="uk-UA"/>
        </w:rPr>
        <w:t xml:space="preserve">гра (групова робота). </w:t>
      </w:r>
      <w:r w:rsidR="00137048">
        <w:rPr>
          <w:rStyle w:val="af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shd w:val="clear" w:color="auto" w:fill="FFFFFF"/>
          <w:lang w:val="uk-UA"/>
        </w:rPr>
        <w:t xml:space="preserve">Об’єднуємось у 4 команди: </w:t>
      </w:r>
      <w:bookmarkStart w:id="9" w:name="_Hlk155461233"/>
      <w:r w:rsidR="00137048">
        <w:rPr>
          <w:rStyle w:val="af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shd w:val="clear" w:color="auto" w:fill="FFFFFF"/>
          <w:lang w:val="uk-UA"/>
        </w:rPr>
        <w:t>«Синички-</w:t>
      </w:r>
    </w:p>
    <w:p w14:paraId="79527D6F" w14:textId="77777777" w:rsidR="00135D7C" w:rsidRDefault="00137048" w:rsidP="00135D7C">
      <w:pPr>
        <w:spacing w:after="0" w:line="360" w:lineRule="auto"/>
        <w:ind w:left="708" w:firstLine="708"/>
        <w:rPr>
          <w:rStyle w:val="af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Style w:val="af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shd w:val="clear" w:color="auto" w:fill="FFFFFF"/>
          <w:lang w:val="uk-UA"/>
        </w:rPr>
        <w:t>невеличк</w:t>
      </w:r>
      <w:r w:rsidR="00367184">
        <w:rPr>
          <w:rStyle w:val="af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shd w:val="clear" w:color="auto" w:fill="FFFFFF"/>
          <w:lang w:val="uk-UA"/>
        </w:rPr>
        <w:t>і</w:t>
      </w:r>
      <w:r>
        <w:rPr>
          <w:rStyle w:val="af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shd w:val="clear" w:color="auto" w:fill="FFFFFF"/>
          <w:lang w:val="uk-UA"/>
        </w:rPr>
        <w:t>»</w:t>
      </w:r>
      <w:bookmarkEnd w:id="9"/>
      <w:r>
        <w:rPr>
          <w:rStyle w:val="af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shd w:val="clear" w:color="auto" w:fill="FFFFFF"/>
          <w:lang w:val="uk-UA"/>
        </w:rPr>
        <w:t xml:space="preserve">, «Горобчики-молодчики», «Сизокрилі голуб’ятка», </w:t>
      </w:r>
    </w:p>
    <w:p w14:paraId="57A8B471" w14:textId="3F995B5B" w:rsidR="00064FF4" w:rsidRDefault="00137048" w:rsidP="00135D7C">
      <w:pPr>
        <w:spacing w:after="0" w:line="360" w:lineRule="auto"/>
        <w:ind w:left="708" w:firstLine="708"/>
        <w:rPr>
          <w:rStyle w:val="af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Style w:val="af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shd w:val="clear" w:color="auto" w:fill="FFFFFF"/>
          <w:lang w:val="uk-UA"/>
        </w:rPr>
        <w:lastRenderedPageBreak/>
        <w:t>«Дятлики-</w:t>
      </w:r>
      <w:proofErr w:type="spellStart"/>
      <w:r>
        <w:rPr>
          <w:rStyle w:val="af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shd w:val="clear" w:color="auto" w:fill="FFFFFF"/>
          <w:lang w:val="uk-UA"/>
        </w:rPr>
        <w:t>завзятлики</w:t>
      </w:r>
      <w:proofErr w:type="spellEnd"/>
      <w:r>
        <w:rPr>
          <w:rStyle w:val="af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shd w:val="clear" w:color="auto" w:fill="FFFFFF"/>
          <w:lang w:val="uk-UA"/>
        </w:rPr>
        <w:t>».</w:t>
      </w:r>
    </w:p>
    <w:p w14:paraId="6DBBF976" w14:textId="0387E452" w:rsidR="00135D7C" w:rsidRDefault="00137048" w:rsidP="00135D7C">
      <w:pPr>
        <w:spacing w:after="0" w:line="360" w:lineRule="auto"/>
        <w:rPr>
          <w:rStyle w:val="af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Style w:val="af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Горобець. </w:t>
      </w:r>
      <w:r>
        <w:rPr>
          <w:rStyle w:val="af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shd w:val="clear" w:color="auto" w:fill="FFFFFF"/>
          <w:lang w:val="uk-UA"/>
        </w:rPr>
        <w:t xml:space="preserve">Діти, у різних </w:t>
      </w:r>
      <w:r w:rsidR="0011529C">
        <w:rPr>
          <w:rStyle w:val="af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shd w:val="clear" w:color="auto" w:fill="FFFFFF"/>
          <w:lang w:val="uk-UA"/>
        </w:rPr>
        <w:t>місцях</w:t>
      </w:r>
      <w:r>
        <w:rPr>
          <w:rStyle w:val="af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shd w:val="clear" w:color="auto" w:fill="FFFFFF"/>
          <w:lang w:val="uk-UA"/>
        </w:rPr>
        <w:t xml:space="preserve"> цієї зали на вас чекають чотири пташки. </w:t>
      </w:r>
    </w:p>
    <w:p w14:paraId="39587B30" w14:textId="77777777" w:rsidR="00135D7C" w:rsidRDefault="00137048" w:rsidP="00135D7C">
      <w:pPr>
        <w:spacing w:after="0" w:line="360" w:lineRule="auto"/>
        <w:ind w:left="708" w:firstLine="708"/>
        <w:rPr>
          <w:rStyle w:val="af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Style w:val="af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shd w:val="clear" w:color="auto" w:fill="FFFFFF"/>
          <w:lang w:val="uk-UA"/>
        </w:rPr>
        <w:t xml:space="preserve">Вони будуть кликати вас «пташиною мовою». Подивіться, на </w:t>
      </w:r>
    </w:p>
    <w:p w14:paraId="062CCB4B" w14:textId="77777777" w:rsidR="00135D7C" w:rsidRDefault="00137048" w:rsidP="00135D7C">
      <w:pPr>
        <w:spacing w:after="0" w:line="360" w:lineRule="auto"/>
        <w:ind w:left="708" w:firstLine="708"/>
        <w:rPr>
          <w:rStyle w:val="af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Style w:val="af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shd w:val="clear" w:color="auto" w:fill="FFFFFF"/>
          <w:lang w:val="uk-UA"/>
        </w:rPr>
        <w:t>вхідних квитках у кожного є слово-ключ: синиця, горобець,</w:t>
      </w:r>
    </w:p>
    <w:p w14:paraId="5F0C8ED2" w14:textId="3E45BCB2" w:rsidR="00135D7C" w:rsidRDefault="00137048" w:rsidP="00135D7C">
      <w:pPr>
        <w:spacing w:after="0" w:line="360" w:lineRule="auto"/>
        <w:ind w:left="708" w:firstLine="708"/>
        <w:rPr>
          <w:rStyle w:val="af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Style w:val="af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shd w:val="clear" w:color="auto" w:fill="FFFFFF"/>
          <w:lang w:val="uk-UA"/>
        </w:rPr>
        <w:t xml:space="preserve">дятел, голуб. </w:t>
      </w:r>
      <w:r w:rsidR="00765F0F">
        <w:rPr>
          <w:rStyle w:val="af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shd w:val="clear" w:color="auto" w:fill="FFFFFF"/>
          <w:lang w:val="uk-UA"/>
        </w:rPr>
        <w:t xml:space="preserve">Ви </w:t>
      </w:r>
      <w:proofErr w:type="spellStart"/>
      <w:r w:rsidR="00765F0F">
        <w:rPr>
          <w:rStyle w:val="af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shd w:val="clear" w:color="auto" w:fill="FFFFFF"/>
          <w:lang w:val="uk-UA"/>
        </w:rPr>
        <w:t>підійдете</w:t>
      </w:r>
      <w:proofErr w:type="spellEnd"/>
      <w:r w:rsidR="00765F0F">
        <w:rPr>
          <w:rStyle w:val="af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shd w:val="clear" w:color="auto" w:fill="FFFFFF"/>
          <w:lang w:val="uk-UA"/>
        </w:rPr>
        <w:t xml:space="preserve"> до тієї «</w:t>
      </w:r>
      <w:proofErr w:type="spellStart"/>
      <w:r w:rsidR="00765F0F">
        <w:rPr>
          <w:rStyle w:val="af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shd w:val="clear" w:color="auto" w:fill="FFFFFF"/>
          <w:lang w:val="uk-UA"/>
        </w:rPr>
        <w:t>пташини</w:t>
      </w:r>
      <w:proofErr w:type="spellEnd"/>
      <w:r w:rsidR="00765F0F">
        <w:rPr>
          <w:rStyle w:val="af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shd w:val="clear" w:color="auto" w:fill="FFFFFF"/>
          <w:lang w:val="uk-UA"/>
        </w:rPr>
        <w:t xml:space="preserve">», яка буде вимовляти </w:t>
      </w:r>
    </w:p>
    <w:p w14:paraId="66650785" w14:textId="77777777" w:rsidR="00135D7C" w:rsidRDefault="00765F0F" w:rsidP="00135D7C">
      <w:pPr>
        <w:spacing w:after="0" w:line="360" w:lineRule="auto"/>
        <w:ind w:left="708" w:firstLine="708"/>
        <w:rPr>
          <w:rStyle w:val="af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Style w:val="af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shd w:val="clear" w:color="auto" w:fill="FFFFFF"/>
          <w:lang w:val="uk-UA"/>
        </w:rPr>
        <w:t xml:space="preserve">звуки, подібні до тих, які в природі ми чуємо саме від цих </w:t>
      </w:r>
    </w:p>
    <w:p w14:paraId="5A3E148F" w14:textId="7FCFEA86" w:rsidR="00137048" w:rsidRDefault="00765F0F" w:rsidP="00135D7C">
      <w:pPr>
        <w:spacing w:after="0" w:line="360" w:lineRule="auto"/>
        <w:ind w:left="708" w:firstLine="708"/>
        <w:rPr>
          <w:rStyle w:val="af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Style w:val="af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shd w:val="clear" w:color="auto" w:fill="FFFFFF"/>
          <w:lang w:val="uk-UA"/>
        </w:rPr>
        <w:t>пташок.</w:t>
      </w:r>
    </w:p>
    <w:p w14:paraId="760E5355" w14:textId="3806FD2F" w:rsidR="00990A32" w:rsidRDefault="00990A32" w:rsidP="00135D7C">
      <w:pPr>
        <w:spacing w:after="0" w:line="360" w:lineRule="auto"/>
        <w:jc w:val="center"/>
        <w:rPr>
          <w:rStyle w:val="af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Style w:val="af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shd w:val="clear" w:color="auto" w:fill="FFFFFF"/>
          <w:lang w:val="uk-UA"/>
        </w:rPr>
        <w:t>Об’єднання учнів у групи</w:t>
      </w:r>
      <w:r w:rsidR="00AC7C48">
        <w:rPr>
          <w:rStyle w:val="af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shd w:val="clear" w:color="auto" w:fill="FFFFFF"/>
          <w:lang w:val="uk-UA"/>
        </w:rPr>
        <w:t>:</w:t>
      </w:r>
    </w:p>
    <w:p w14:paraId="7BDDE5AB" w14:textId="77777777" w:rsidR="00135D7C" w:rsidRDefault="00765F0F" w:rsidP="00135D7C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Style w:val="af"/>
          <w:rFonts w:ascii="Times New Roman" w:hAnsi="Times New Roman" w:cs="Times New Roman"/>
          <w:b w:val="0"/>
          <w:bCs w:val="0"/>
          <w:i/>
          <w:iCs/>
          <w:color w:val="000000" w:themeColor="text1"/>
          <w:sz w:val="28"/>
          <w:szCs w:val="28"/>
          <w:shd w:val="clear" w:color="auto" w:fill="FFFFFF"/>
          <w:lang w:val="uk-UA"/>
        </w:rPr>
        <w:t>Синиця</w:t>
      </w:r>
      <w:r w:rsidRPr="00765F0F">
        <w:rPr>
          <w:rStyle w:val="af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shd w:val="clear" w:color="auto" w:fill="FFFFFF"/>
          <w:lang w:val="uk-UA"/>
        </w:rPr>
        <w:t>: «</w:t>
      </w:r>
      <w:proofErr w:type="spellStart"/>
      <w:r w:rsidRPr="00765F0F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Цвінь-цвень</w:t>
      </w:r>
      <w:proofErr w:type="spellEnd"/>
      <w:r w:rsidRPr="00765F0F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! </w:t>
      </w:r>
      <w:proofErr w:type="spellStart"/>
      <w:r w:rsidRPr="00765F0F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Пінь</w:t>
      </w:r>
      <w:proofErr w:type="spellEnd"/>
      <w:r w:rsidRPr="00765F0F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-пень!</w:t>
      </w:r>
      <w:r w:rsidRPr="00765F0F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val="uk-UA"/>
        </w:rPr>
        <w:t>»</w:t>
      </w:r>
      <w:r w:rsidRPr="00765F0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</w:p>
    <w:p w14:paraId="4A8A92A2" w14:textId="1464D8CD" w:rsidR="00765F0F" w:rsidRDefault="00765F0F" w:rsidP="00135D7C">
      <w:pPr>
        <w:spacing w:after="0" w:line="360" w:lineRule="auto"/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val="uk-UA"/>
        </w:rPr>
      </w:pPr>
      <w:r w:rsidRPr="00765F0F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val="uk-UA"/>
        </w:rPr>
        <w:t xml:space="preserve">Горобець: «Цвірінь! Цвірінь!» </w:t>
      </w:r>
    </w:p>
    <w:p w14:paraId="21F7713B" w14:textId="77777777" w:rsidR="00135D7C" w:rsidRDefault="00765F0F" w:rsidP="00135D7C">
      <w:pPr>
        <w:spacing w:after="0" w:line="360" w:lineRule="auto"/>
        <w:rPr>
          <w:rFonts w:ascii="Times New Roman" w:eastAsia="Calibri" w:hAnsi="Times New Roman" w:cs="Times New Roman"/>
          <w:i/>
          <w:iCs/>
          <w:sz w:val="28"/>
          <w:szCs w:val="28"/>
          <w:lang w:val="uk-UA" w:eastAsia="en-US"/>
        </w:rPr>
      </w:pPr>
      <w:r w:rsidRPr="00765F0F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val="uk-UA"/>
        </w:rPr>
        <w:t>Голуб:</w:t>
      </w:r>
      <w:r w:rsidRPr="00765F0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765F0F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val="uk-UA"/>
        </w:rPr>
        <w:t>«</w:t>
      </w:r>
      <w:r w:rsidRPr="00765F0F">
        <w:rPr>
          <w:rFonts w:ascii="Times New Roman" w:eastAsia="Calibri" w:hAnsi="Times New Roman" w:cs="Times New Roman"/>
          <w:i/>
          <w:iCs/>
          <w:sz w:val="28"/>
          <w:szCs w:val="28"/>
          <w:lang w:val="uk-UA" w:eastAsia="en-US"/>
        </w:rPr>
        <w:t xml:space="preserve">Ґулі, ґулі, ґулі!» </w:t>
      </w:r>
      <w:r>
        <w:rPr>
          <w:rFonts w:ascii="Times New Roman" w:eastAsia="Calibri" w:hAnsi="Times New Roman" w:cs="Times New Roman"/>
          <w:i/>
          <w:iCs/>
          <w:sz w:val="28"/>
          <w:szCs w:val="28"/>
          <w:lang w:val="uk-UA" w:eastAsia="en-US"/>
        </w:rPr>
        <w:t xml:space="preserve"> </w:t>
      </w:r>
    </w:p>
    <w:p w14:paraId="4FEAD815" w14:textId="7F706D93" w:rsidR="00511410" w:rsidRDefault="00765F0F" w:rsidP="00135D7C">
      <w:pPr>
        <w:spacing w:after="0" w:line="360" w:lineRule="auto"/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val="uk-UA"/>
        </w:rPr>
      </w:pPr>
      <w:r w:rsidRPr="00765F0F">
        <w:rPr>
          <w:rFonts w:ascii="Times New Roman" w:eastAsia="Calibri" w:hAnsi="Times New Roman" w:cs="Times New Roman"/>
          <w:i/>
          <w:iCs/>
          <w:sz w:val="28"/>
          <w:szCs w:val="28"/>
          <w:lang w:val="uk-UA" w:eastAsia="en-US"/>
        </w:rPr>
        <w:t>Дятел: «</w:t>
      </w:r>
      <w:r w:rsidRPr="00765F0F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val="uk-UA"/>
        </w:rPr>
        <w:t>Тук-тук-тук! Тук-тук-тук!»</w:t>
      </w:r>
    </w:p>
    <w:p w14:paraId="4DCBF076" w14:textId="67CAA97A" w:rsidR="00135D7C" w:rsidRDefault="00765F0F" w:rsidP="00135D7C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Синичка. </w:t>
      </w:r>
      <w:r w:rsidR="00135D7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Команди сформовані, можемо грати. У кожної команди три </w:t>
      </w:r>
    </w:p>
    <w:p w14:paraId="3470D5E6" w14:textId="77777777" w:rsidR="00135D7C" w:rsidRDefault="00765F0F" w:rsidP="00135D7C">
      <w:pPr>
        <w:spacing w:after="0" w:line="360" w:lineRule="auto"/>
        <w:ind w:left="708" w:firstLine="708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конверти з написами «</w:t>
      </w:r>
      <w:r w:rsidR="00BB655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Осілі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», «</w:t>
      </w:r>
      <w:r w:rsidR="00BB655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Перелітні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», «Кочові». </w:t>
      </w:r>
      <w:r w:rsidR="00A5427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Складіть у </w:t>
      </w:r>
    </w:p>
    <w:p w14:paraId="76EE14FD" w14:textId="17289957" w:rsidR="003A51F6" w:rsidRDefault="00A5427F" w:rsidP="00511410">
      <w:pPr>
        <w:spacing w:after="0" w:line="360" w:lineRule="auto"/>
        <w:ind w:left="708" w:firstLine="708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ці ко</w:t>
      </w:r>
      <w:r w:rsidR="00BB655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н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верти картки з відповідними назвами пташок.</w:t>
      </w:r>
    </w:p>
    <w:p w14:paraId="1C8AE575" w14:textId="119A060D" w:rsidR="003A51F6" w:rsidRDefault="003A51F6" w:rsidP="00135D7C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ВОРОНА, ЛАСТІВКА, ГОЛУБ, ШИШКАР, СОРОКА, ЗОЗУЛЯ, СИНИЦЯ, СОЛОВЕЙ, ГОРОБЕЦЬ, ШПАК, СНІГУР, ТЕТЕРУК, ЛЕЛЕКА, СОЙКА, ДЯТЕЛ, </w:t>
      </w:r>
      <w:r w:rsidR="00F73B7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ЖУРАВЕЛЬ, ГАЛКА, ЧЕЧІТКА, ЖАЙВОРОНОК, ОМЕЛЮХ, ЛЕБІДЬ, СОВА.</w:t>
      </w:r>
    </w:p>
    <w:p w14:paraId="39444DA6" w14:textId="77777777" w:rsidR="0090357A" w:rsidRDefault="0090357A" w:rsidP="00A5427F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</w:p>
    <w:p w14:paraId="7CD21931" w14:textId="38704DC4" w:rsidR="00925FDB" w:rsidRDefault="00925FDB" w:rsidP="00925FDB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shd w:val="clear" w:color="auto" w:fill="FFFFFF"/>
          <w:lang w:val="uk-UA"/>
        </w:rPr>
        <w:drawing>
          <wp:inline distT="0" distB="0" distL="0" distR="0" wp14:anchorId="47643590" wp14:editId="2FA84727">
            <wp:extent cx="4267200" cy="3016917"/>
            <wp:effectExtent l="0" t="0" r="0" b="0"/>
            <wp:docPr id="74903605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9036054" name="Рисунок 749036054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9235" cy="3025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0AA5DF" w14:textId="77777777" w:rsidR="0090357A" w:rsidRDefault="0090357A" w:rsidP="00925FDB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</w:p>
    <w:p w14:paraId="3EE0CC0B" w14:textId="33F3E0FA" w:rsidR="001C0BBE" w:rsidRDefault="001C0BBE" w:rsidP="00925FDB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shd w:val="clear" w:color="auto" w:fill="FFFFFF"/>
          <w:lang w:val="uk-UA"/>
        </w:rPr>
        <w:drawing>
          <wp:inline distT="0" distB="0" distL="0" distR="0" wp14:anchorId="31B1D6C9" wp14:editId="2359E313">
            <wp:extent cx="4251600" cy="3006000"/>
            <wp:effectExtent l="0" t="0" r="0" b="0"/>
            <wp:docPr id="19021822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218228" name="Рисунок 190218228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51600" cy="300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21764F" w14:textId="77777777" w:rsidR="0090357A" w:rsidRDefault="0090357A" w:rsidP="00925FDB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</w:p>
    <w:p w14:paraId="4DD71FD9" w14:textId="0B49628A" w:rsidR="003A51F6" w:rsidRDefault="0090357A" w:rsidP="0090357A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shd w:val="clear" w:color="auto" w:fill="FFFFFF"/>
          <w:lang w:val="uk-UA"/>
        </w:rPr>
        <w:drawing>
          <wp:inline distT="0" distB="0" distL="0" distR="0" wp14:anchorId="1955FAF0" wp14:editId="121BE71B">
            <wp:extent cx="4262120" cy="3028242"/>
            <wp:effectExtent l="0" t="0" r="0" b="0"/>
            <wp:docPr id="44923799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9237994" name="Рисунок 449237994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9526" cy="3033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D41B85" w14:textId="1132A514" w:rsidR="0090357A" w:rsidRDefault="0090357A" w:rsidP="0090357A">
      <w:pPr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:shd w:val="clear" w:color="auto" w:fill="FFFFFF"/>
          <w:lang w:val="uk-UA"/>
        </w:rPr>
        <w:t>ОСІЛІ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                         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:shd w:val="clear" w:color="auto" w:fill="FFFFFF"/>
          <w:lang w:val="uk-UA"/>
        </w:rPr>
        <w:t xml:space="preserve">ПЕРЕЛІТНІ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                      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:shd w:val="clear" w:color="auto" w:fill="FFFFFF"/>
          <w:lang w:val="uk-UA"/>
        </w:rPr>
        <w:t>КОЧОВІ</w:t>
      </w:r>
    </w:p>
    <w:p w14:paraId="44815A53" w14:textId="4C5D3062" w:rsidR="0090357A" w:rsidRDefault="00BB6551" w:rsidP="00BB6551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               </w:t>
      </w:r>
      <w:r w:rsidR="0090357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сова                                 лебідь                     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 </w:t>
      </w:r>
      <w:r w:rsidR="0090357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омелюх</w:t>
      </w:r>
    </w:p>
    <w:p w14:paraId="1581D6EE" w14:textId="59F040B2" w:rsidR="0090357A" w:rsidRDefault="00BB6551" w:rsidP="00BB6551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               </w:t>
      </w:r>
      <w:r w:rsidR="0090357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горобець                         жайворонок                        чечітка</w:t>
      </w:r>
    </w:p>
    <w:p w14:paraId="05B3227A" w14:textId="3693F608" w:rsidR="0090357A" w:rsidRDefault="00BB6551" w:rsidP="00BB6551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               с</w:t>
      </w:r>
      <w:r w:rsidR="0090357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орока             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90357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   журавель                             шишкар</w:t>
      </w:r>
    </w:p>
    <w:p w14:paraId="2C6205AA" w14:textId="13ABA354" w:rsidR="0090357A" w:rsidRDefault="00BB6551" w:rsidP="00BB6551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               г</w:t>
      </w:r>
      <w:r w:rsidR="0090357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олуб                             </w:t>
      </w:r>
      <w:r w:rsidR="00A140B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 </w:t>
      </w:r>
      <w:r w:rsidR="0090357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лелека                           </w:t>
      </w:r>
      <w:r w:rsidR="00A140B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90357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     синиця</w:t>
      </w:r>
    </w:p>
    <w:p w14:paraId="2DD10A4E" w14:textId="63AC8A85" w:rsidR="0090357A" w:rsidRDefault="00BB6551" w:rsidP="00BB6551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               в</w:t>
      </w:r>
      <w:r w:rsidR="0090357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орона                           </w:t>
      </w:r>
      <w:r w:rsidR="00A140B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90357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соловей                                дятел</w:t>
      </w:r>
    </w:p>
    <w:p w14:paraId="43563980" w14:textId="6D4AFC83" w:rsidR="0090357A" w:rsidRDefault="00BB6551" w:rsidP="00BB6551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               с</w:t>
      </w:r>
      <w:r w:rsidR="0090357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ойка                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  </w:t>
      </w:r>
      <w:r w:rsidR="00A140B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90357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зозуля                      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 </w:t>
      </w:r>
      <w:r w:rsidR="0090357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снігур</w:t>
      </w:r>
    </w:p>
    <w:p w14:paraId="44C70074" w14:textId="5DEAF898" w:rsidR="0090357A" w:rsidRDefault="0090357A" w:rsidP="0090357A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     </w:t>
      </w:r>
      <w:r w:rsidR="00BB655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         г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алка                               шпак</w:t>
      </w:r>
    </w:p>
    <w:p w14:paraId="60C79B69" w14:textId="38ED7B0B" w:rsidR="0090357A" w:rsidRDefault="0090357A" w:rsidP="0090357A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         </w:t>
      </w:r>
      <w:r w:rsidR="00BB655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     т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етерук                           ластівка</w:t>
      </w:r>
    </w:p>
    <w:p w14:paraId="31DC8F2F" w14:textId="77777777" w:rsidR="00A140BD" w:rsidRDefault="00A140BD" w:rsidP="0090357A">
      <w:pPr>
        <w:spacing w:after="0"/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val="uk-UA"/>
        </w:rPr>
      </w:pPr>
    </w:p>
    <w:p w14:paraId="7C57D908" w14:textId="6D24A50B" w:rsidR="00A140BD" w:rsidRDefault="00A140BD" w:rsidP="004011AB">
      <w:pPr>
        <w:spacing w:after="0"/>
        <w:jc w:val="center"/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val="uk-UA"/>
        </w:rPr>
      </w:pPr>
      <w:bookmarkStart w:id="10" w:name="_Hlk155522438"/>
      <w:r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val="uk-UA"/>
        </w:rPr>
        <w:t>(Журі підводить підсумки гри-змагання).</w:t>
      </w:r>
    </w:p>
    <w:bookmarkEnd w:id="10"/>
    <w:p w14:paraId="016D8679" w14:textId="77777777" w:rsidR="0022559B" w:rsidRDefault="0022559B" w:rsidP="0090357A">
      <w:pPr>
        <w:spacing w:after="0"/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val="uk-UA"/>
        </w:rPr>
      </w:pPr>
    </w:p>
    <w:p w14:paraId="0E19A023" w14:textId="14FEBE65" w:rsidR="0040723B" w:rsidRPr="0040723B" w:rsidRDefault="0040723B" w:rsidP="0040723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Звучить пісня «Кольорові пташки»</w:t>
      </w:r>
    </w:p>
    <w:bookmarkStart w:id="11" w:name="_Hlk155459997"/>
    <w:p w14:paraId="77C7DA13" w14:textId="17AC11CA" w:rsidR="0040723B" w:rsidRPr="0040723B" w:rsidRDefault="0040723B" w:rsidP="0040723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/>
        </w:rPr>
      </w:pPr>
      <w:r w:rsidRPr="0040723B">
        <w:rPr>
          <w:rFonts w:ascii="Times New Roman" w:eastAsia="Times New Roman" w:hAnsi="Times New Roman" w:cs="Times New Roman"/>
          <w:color w:val="000000"/>
          <w:sz w:val="28"/>
          <w:szCs w:val="28"/>
          <w:lang/>
        </w:rPr>
        <w:fldChar w:fldCharType="begin"/>
      </w:r>
      <w:r w:rsidRPr="0040723B">
        <w:rPr>
          <w:rFonts w:ascii="Times New Roman" w:eastAsia="Times New Roman" w:hAnsi="Times New Roman" w:cs="Times New Roman"/>
          <w:color w:val="000000"/>
          <w:sz w:val="28"/>
          <w:szCs w:val="28"/>
          <w:lang/>
        </w:rPr>
        <w:instrText>HYPERLINK</w:instrText>
      </w:r>
      <w:r w:rsidRPr="0040723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instrText xml:space="preserve"> "</w:instrText>
      </w:r>
      <w:r w:rsidRPr="0040723B">
        <w:rPr>
          <w:rFonts w:ascii="Times New Roman" w:eastAsia="Times New Roman" w:hAnsi="Times New Roman" w:cs="Times New Roman"/>
          <w:color w:val="000000"/>
          <w:sz w:val="28"/>
          <w:szCs w:val="28"/>
          <w:lang/>
        </w:rPr>
        <w:instrText>https</w:instrText>
      </w:r>
      <w:r w:rsidRPr="0040723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instrText>://</w:instrText>
      </w:r>
      <w:r w:rsidRPr="0040723B">
        <w:rPr>
          <w:rFonts w:ascii="Times New Roman" w:eastAsia="Times New Roman" w:hAnsi="Times New Roman" w:cs="Times New Roman"/>
          <w:color w:val="000000"/>
          <w:sz w:val="28"/>
          <w:szCs w:val="28"/>
          <w:lang/>
        </w:rPr>
        <w:instrText>youtu</w:instrText>
      </w:r>
      <w:r w:rsidRPr="0040723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instrText>.</w:instrText>
      </w:r>
      <w:r w:rsidRPr="0040723B">
        <w:rPr>
          <w:rFonts w:ascii="Times New Roman" w:eastAsia="Times New Roman" w:hAnsi="Times New Roman" w:cs="Times New Roman"/>
          <w:color w:val="000000"/>
          <w:sz w:val="28"/>
          <w:szCs w:val="28"/>
          <w:lang/>
        </w:rPr>
        <w:instrText>be</w:instrText>
      </w:r>
      <w:r w:rsidRPr="0040723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instrText>/_</w:instrText>
      </w:r>
      <w:r w:rsidRPr="0040723B">
        <w:rPr>
          <w:rFonts w:ascii="Times New Roman" w:eastAsia="Times New Roman" w:hAnsi="Times New Roman" w:cs="Times New Roman"/>
          <w:color w:val="000000"/>
          <w:sz w:val="28"/>
          <w:szCs w:val="28"/>
          <w:lang/>
        </w:rPr>
        <w:instrText>JZmSMY</w:instrText>
      </w:r>
      <w:r w:rsidRPr="0040723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instrText>0</w:instrText>
      </w:r>
      <w:r w:rsidRPr="0040723B">
        <w:rPr>
          <w:rFonts w:ascii="Times New Roman" w:eastAsia="Times New Roman" w:hAnsi="Times New Roman" w:cs="Times New Roman"/>
          <w:color w:val="000000"/>
          <w:sz w:val="28"/>
          <w:szCs w:val="28"/>
          <w:lang/>
        </w:rPr>
        <w:instrText>jdE</w:instrText>
      </w:r>
      <w:r w:rsidRPr="0040723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instrText>"</w:instrText>
      </w:r>
      <w:r w:rsidRPr="0040723B">
        <w:rPr>
          <w:rFonts w:ascii="Times New Roman" w:eastAsia="Times New Roman" w:hAnsi="Times New Roman" w:cs="Times New Roman"/>
          <w:color w:val="000000"/>
          <w:sz w:val="28"/>
          <w:szCs w:val="28"/>
          <w:lang/>
        </w:rPr>
        <w:fldChar w:fldCharType="separate"/>
      </w:r>
      <w:r w:rsidRPr="0040723B">
        <w:rPr>
          <w:rStyle w:val="a9"/>
          <w:rFonts w:ascii="Times New Roman" w:eastAsia="Times New Roman" w:hAnsi="Times New Roman" w:cs="Times New Roman"/>
          <w:sz w:val="28"/>
          <w:szCs w:val="28"/>
          <w:lang/>
        </w:rPr>
        <w:t>https</w:t>
      </w:r>
      <w:r w:rsidRPr="0040723B">
        <w:rPr>
          <w:rStyle w:val="a9"/>
          <w:rFonts w:ascii="Times New Roman" w:eastAsia="Times New Roman" w:hAnsi="Times New Roman" w:cs="Times New Roman"/>
          <w:sz w:val="28"/>
          <w:szCs w:val="28"/>
          <w:lang w:val="uk-UA"/>
        </w:rPr>
        <w:t>://</w:t>
      </w:r>
      <w:r w:rsidRPr="0040723B">
        <w:rPr>
          <w:rStyle w:val="a9"/>
          <w:rFonts w:ascii="Times New Roman" w:eastAsia="Times New Roman" w:hAnsi="Times New Roman" w:cs="Times New Roman"/>
          <w:sz w:val="28"/>
          <w:szCs w:val="28"/>
          <w:lang/>
        </w:rPr>
        <w:t>youtu</w:t>
      </w:r>
      <w:r w:rsidRPr="0040723B">
        <w:rPr>
          <w:rStyle w:val="a9"/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 w:rsidRPr="0040723B">
        <w:rPr>
          <w:rStyle w:val="a9"/>
          <w:rFonts w:ascii="Times New Roman" w:eastAsia="Times New Roman" w:hAnsi="Times New Roman" w:cs="Times New Roman"/>
          <w:sz w:val="28"/>
          <w:szCs w:val="28"/>
          <w:lang/>
        </w:rPr>
        <w:t>be</w:t>
      </w:r>
      <w:r w:rsidRPr="0040723B">
        <w:rPr>
          <w:rStyle w:val="a9"/>
          <w:rFonts w:ascii="Times New Roman" w:eastAsia="Times New Roman" w:hAnsi="Times New Roman" w:cs="Times New Roman"/>
          <w:sz w:val="28"/>
          <w:szCs w:val="28"/>
          <w:lang w:val="uk-UA"/>
        </w:rPr>
        <w:t>/_</w:t>
      </w:r>
      <w:r w:rsidRPr="0040723B">
        <w:rPr>
          <w:rStyle w:val="a9"/>
          <w:rFonts w:ascii="Times New Roman" w:eastAsia="Times New Roman" w:hAnsi="Times New Roman" w:cs="Times New Roman"/>
          <w:sz w:val="28"/>
          <w:szCs w:val="28"/>
          <w:lang/>
        </w:rPr>
        <w:t>JZmSMY</w:t>
      </w:r>
      <w:r w:rsidRPr="0040723B">
        <w:rPr>
          <w:rStyle w:val="a9"/>
          <w:rFonts w:ascii="Times New Roman" w:eastAsia="Times New Roman" w:hAnsi="Times New Roman" w:cs="Times New Roman"/>
          <w:sz w:val="28"/>
          <w:szCs w:val="28"/>
          <w:lang w:val="uk-UA"/>
        </w:rPr>
        <w:t>0</w:t>
      </w:r>
      <w:proofErr w:type="spellStart"/>
      <w:r w:rsidRPr="0040723B">
        <w:rPr>
          <w:rStyle w:val="a9"/>
          <w:rFonts w:ascii="Times New Roman" w:eastAsia="Times New Roman" w:hAnsi="Times New Roman" w:cs="Times New Roman"/>
          <w:sz w:val="28"/>
          <w:szCs w:val="28"/>
          <w:lang/>
        </w:rPr>
        <w:t>jdE</w:t>
      </w:r>
      <w:proofErr w:type="spellEnd"/>
      <w:r w:rsidRPr="0040723B">
        <w:rPr>
          <w:rFonts w:ascii="Times New Roman" w:eastAsia="Times New Roman" w:hAnsi="Times New Roman" w:cs="Times New Roman"/>
          <w:color w:val="000000"/>
          <w:sz w:val="28"/>
          <w:szCs w:val="28"/>
          <w:lang/>
        </w:rPr>
        <w:fldChar w:fldCharType="end"/>
      </w:r>
    </w:p>
    <w:bookmarkEnd w:id="11"/>
    <w:p w14:paraId="63CA923B" w14:textId="07B64D80" w:rsidR="0022559B" w:rsidRPr="0022559B" w:rsidRDefault="0022559B" w:rsidP="00135D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/>
        </w:rPr>
      </w:pPr>
      <w:r w:rsidRPr="0022559B">
        <w:rPr>
          <w:rFonts w:ascii="Times New Roman" w:eastAsia="Times New Roman" w:hAnsi="Times New Roman" w:cs="Times New Roman"/>
          <w:color w:val="000000"/>
          <w:sz w:val="28"/>
          <w:szCs w:val="28"/>
          <w:lang/>
        </w:rPr>
        <w:t>Червоні снігурі</w:t>
      </w:r>
    </w:p>
    <w:p w14:paraId="6D58BE7E" w14:textId="77777777" w:rsidR="0022559B" w:rsidRPr="0022559B" w:rsidRDefault="0022559B" w:rsidP="00135D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/>
        </w:rPr>
      </w:pPr>
      <w:r w:rsidRPr="0022559B">
        <w:rPr>
          <w:rFonts w:ascii="Times New Roman" w:eastAsia="Times New Roman" w:hAnsi="Times New Roman" w:cs="Times New Roman"/>
          <w:color w:val="000000"/>
          <w:sz w:val="28"/>
          <w:szCs w:val="28"/>
          <w:lang/>
        </w:rPr>
        <w:t>Стрибають по дворі.</w:t>
      </w:r>
    </w:p>
    <w:p w14:paraId="0090D88B" w14:textId="77777777" w:rsidR="0022559B" w:rsidRPr="0022559B" w:rsidRDefault="0022559B" w:rsidP="00135D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/>
        </w:rPr>
      </w:pPr>
      <w:r w:rsidRPr="0022559B">
        <w:rPr>
          <w:rFonts w:ascii="Times New Roman" w:eastAsia="Times New Roman" w:hAnsi="Times New Roman" w:cs="Times New Roman"/>
          <w:color w:val="000000"/>
          <w:sz w:val="28"/>
          <w:szCs w:val="28"/>
          <w:lang/>
        </w:rPr>
        <w:t>В задумі чорний крук</w:t>
      </w:r>
    </w:p>
    <w:p w14:paraId="4FD00E35" w14:textId="77777777" w:rsidR="0022559B" w:rsidRPr="0022559B" w:rsidRDefault="0022559B" w:rsidP="00135D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/>
        </w:rPr>
      </w:pPr>
      <w:r w:rsidRPr="0022559B">
        <w:rPr>
          <w:rFonts w:ascii="Times New Roman" w:eastAsia="Times New Roman" w:hAnsi="Times New Roman" w:cs="Times New Roman"/>
          <w:color w:val="000000"/>
          <w:sz w:val="28"/>
          <w:szCs w:val="28"/>
          <w:lang/>
        </w:rPr>
        <w:t>Присів на білий сук.</w:t>
      </w:r>
    </w:p>
    <w:p w14:paraId="7BBDEC8E" w14:textId="77777777" w:rsidR="0022559B" w:rsidRPr="0022559B" w:rsidRDefault="0022559B" w:rsidP="00135D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nsolas" w:eastAsia="Times New Roman" w:hAnsi="Consolas" w:cs="Courier New"/>
          <w:color w:val="000000"/>
          <w:sz w:val="23"/>
          <w:szCs w:val="23"/>
          <w:lang/>
        </w:rPr>
      </w:pPr>
    </w:p>
    <w:p w14:paraId="4028FF11" w14:textId="77777777" w:rsidR="0022559B" w:rsidRPr="0022559B" w:rsidRDefault="0022559B" w:rsidP="00135D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/>
        </w:rPr>
      </w:pPr>
      <w:r w:rsidRPr="0022559B">
        <w:rPr>
          <w:rFonts w:ascii="Times New Roman" w:eastAsia="Times New Roman" w:hAnsi="Times New Roman" w:cs="Times New Roman"/>
          <w:color w:val="000000"/>
          <w:sz w:val="28"/>
          <w:szCs w:val="28"/>
          <w:lang/>
        </w:rPr>
        <w:t>Приспів:</w:t>
      </w:r>
    </w:p>
    <w:p w14:paraId="7FCE1633" w14:textId="77777777" w:rsidR="0022559B" w:rsidRPr="0022559B" w:rsidRDefault="0022559B" w:rsidP="00135D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/>
        </w:rPr>
      </w:pPr>
      <w:r w:rsidRPr="0022559B">
        <w:rPr>
          <w:rFonts w:ascii="Times New Roman" w:eastAsia="Times New Roman" w:hAnsi="Times New Roman" w:cs="Times New Roman"/>
          <w:color w:val="000000"/>
          <w:sz w:val="28"/>
          <w:szCs w:val="28"/>
          <w:lang/>
        </w:rPr>
        <w:t>Пташки кольорові у зимоньки-зими...</w:t>
      </w:r>
    </w:p>
    <w:p w14:paraId="2036995E" w14:textId="77777777" w:rsidR="0022559B" w:rsidRPr="0022559B" w:rsidRDefault="0022559B" w:rsidP="00135D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/>
        </w:rPr>
      </w:pPr>
      <w:r w:rsidRPr="0022559B">
        <w:rPr>
          <w:rFonts w:ascii="Times New Roman" w:eastAsia="Times New Roman" w:hAnsi="Times New Roman" w:cs="Times New Roman"/>
          <w:color w:val="000000"/>
          <w:sz w:val="28"/>
          <w:szCs w:val="28"/>
          <w:lang/>
        </w:rPr>
        <w:t>Рівнесенько вгору клубочаться дими.</w:t>
      </w:r>
    </w:p>
    <w:p w14:paraId="69A661EB" w14:textId="77777777" w:rsidR="0022559B" w:rsidRPr="0022559B" w:rsidRDefault="0022559B" w:rsidP="00135D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/>
        </w:rPr>
      </w:pPr>
    </w:p>
    <w:p w14:paraId="2F076C1C" w14:textId="77777777" w:rsidR="0022559B" w:rsidRPr="0022559B" w:rsidRDefault="0022559B" w:rsidP="00135D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/>
        </w:rPr>
      </w:pPr>
      <w:r w:rsidRPr="0022559B">
        <w:rPr>
          <w:rFonts w:ascii="Times New Roman" w:eastAsia="Times New Roman" w:hAnsi="Times New Roman" w:cs="Times New Roman"/>
          <w:color w:val="000000"/>
          <w:sz w:val="28"/>
          <w:szCs w:val="28"/>
          <w:lang/>
        </w:rPr>
        <w:t>Синиці голубі</w:t>
      </w:r>
    </w:p>
    <w:p w14:paraId="4ACB2BB0" w14:textId="77777777" w:rsidR="0022559B" w:rsidRPr="0022559B" w:rsidRDefault="0022559B" w:rsidP="00135D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/>
        </w:rPr>
      </w:pPr>
      <w:r w:rsidRPr="0022559B">
        <w:rPr>
          <w:rFonts w:ascii="Times New Roman" w:eastAsia="Times New Roman" w:hAnsi="Times New Roman" w:cs="Times New Roman"/>
          <w:color w:val="000000"/>
          <w:sz w:val="28"/>
          <w:szCs w:val="28"/>
          <w:lang/>
        </w:rPr>
        <w:t>Співають на вербі.</w:t>
      </w:r>
    </w:p>
    <w:p w14:paraId="6F57DDA5" w14:textId="77777777" w:rsidR="0022559B" w:rsidRPr="0022559B" w:rsidRDefault="0022559B" w:rsidP="00135D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/>
        </w:rPr>
      </w:pPr>
      <w:r w:rsidRPr="0022559B">
        <w:rPr>
          <w:rFonts w:ascii="Times New Roman" w:eastAsia="Times New Roman" w:hAnsi="Times New Roman" w:cs="Times New Roman"/>
          <w:color w:val="000000"/>
          <w:sz w:val="28"/>
          <w:szCs w:val="28"/>
          <w:lang/>
        </w:rPr>
        <w:t>Шукає омелюх</w:t>
      </w:r>
    </w:p>
    <w:p w14:paraId="18DEF390" w14:textId="77777777" w:rsidR="0022559B" w:rsidRPr="0022559B" w:rsidRDefault="0022559B" w:rsidP="00135D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/>
        </w:rPr>
      </w:pPr>
      <w:r w:rsidRPr="0022559B">
        <w:rPr>
          <w:rFonts w:ascii="Times New Roman" w:eastAsia="Times New Roman" w:hAnsi="Times New Roman" w:cs="Times New Roman"/>
          <w:color w:val="000000"/>
          <w:sz w:val="28"/>
          <w:szCs w:val="28"/>
          <w:lang/>
        </w:rPr>
        <w:t>На морозець кожух.</w:t>
      </w:r>
    </w:p>
    <w:p w14:paraId="3C328F17" w14:textId="77777777" w:rsidR="0022559B" w:rsidRPr="0022559B" w:rsidRDefault="0022559B" w:rsidP="00135D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/>
        </w:rPr>
      </w:pPr>
    </w:p>
    <w:p w14:paraId="7AA82C89" w14:textId="77777777" w:rsidR="0022559B" w:rsidRPr="0022559B" w:rsidRDefault="0022559B" w:rsidP="0022559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/>
        </w:rPr>
      </w:pPr>
      <w:r w:rsidRPr="0022559B">
        <w:rPr>
          <w:rFonts w:ascii="Times New Roman" w:eastAsia="Times New Roman" w:hAnsi="Times New Roman" w:cs="Times New Roman"/>
          <w:color w:val="000000"/>
          <w:sz w:val="28"/>
          <w:szCs w:val="28"/>
          <w:lang/>
        </w:rPr>
        <w:t>Приспів.</w:t>
      </w:r>
    </w:p>
    <w:p w14:paraId="20C1730A" w14:textId="77777777" w:rsidR="0022559B" w:rsidRPr="0022559B" w:rsidRDefault="0022559B" w:rsidP="0022559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/>
        </w:rPr>
      </w:pPr>
    </w:p>
    <w:p w14:paraId="3867166F" w14:textId="77777777" w:rsidR="0022559B" w:rsidRPr="0022559B" w:rsidRDefault="0022559B" w:rsidP="00135D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/>
        </w:rPr>
      </w:pPr>
      <w:r w:rsidRPr="0022559B">
        <w:rPr>
          <w:rFonts w:ascii="Times New Roman" w:eastAsia="Times New Roman" w:hAnsi="Times New Roman" w:cs="Times New Roman"/>
          <w:color w:val="000000"/>
          <w:sz w:val="28"/>
          <w:szCs w:val="28"/>
          <w:lang/>
        </w:rPr>
        <w:t>А горобець-дивак</w:t>
      </w:r>
    </w:p>
    <w:p w14:paraId="65D464F5" w14:textId="77777777" w:rsidR="0022559B" w:rsidRPr="0022559B" w:rsidRDefault="0022559B" w:rsidP="00135D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/>
        </w:rPr>
      </w:pPr>
      <w:r w:rsidRPr="0022559B">
        <w:rPr>
          <w:rFonts w:ascii="Times New Roman" w:eastAsia="Times New Roman" w:hAnsi="Times New Roman" w:cs="Times New Roman"/>
          <w:color w:val="000000"/>
          <w:sz w:val="28"/>
          <w:szCs w:val="28"/>
          <w:lang/>
        </w:rPr>
        <w:t>Вдягнув зелений фрак...</w:t>
      </w:r>
    </w:p>
    <w:p w14:paraId="2031F388" w14:textId="77777777" w:rsidR="0022559B" w:rsidRPr="0022559B" w:rsidRDefault="0022559B" w:rsidP="00135D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/>
        </w:rPr>
      </w:pPr>
      <w:r w:rsidRPr="0022559B">
        <w:rPr>
          <w:rFonts w:ascii="Times New Roman" w:eastAsia="Times New Roman" w:hAnsi="Times New Roman" w:cs="Times New Roman"/>
          <w:color w:val="000000"/>
          <w:sz w:val="28"/>
          <w:szCs w:val="28"/>
          <w:lang/>
        </w:rPr>
        <w:t>Зелений, то й дарма! —</w:t>
      </w:r>
    </w:p>
    <w:p w14:paraId="37586ACB" w14:textId="77777777" w:rsidR="0022559B" w:rsidRPr="0022559B" w:rsidRDefault="0022559B" w:rsidP="00135D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/>
        </w:rPr>
      </w:pPr>
      <w:r w:rsidRPr="0022559B">
        <w:rPr>
          <w:rFonts w:ascii="Times New Roman" w:eastAsia="Times New Roman" w:hAnsi="Times New Roman" w:cs="Times New Roman"/>
          <w:color w:val="000000"/>
          <w:sz w:val="28"/>
          <w:szCs w:val="28"/>
          <w:lang/>
        </w:rPr>
        <w:t>Бо сірих фарб нема.</w:t>
      </w:r>
    </w:p>
    <w:p w14:paraId="5605C509" w14:textId="77777777" w:rsidR="0022559B" w:rsidRPr="0022559B" w:rsidRDefault="0022559B" w:rsidP="0022559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/>
        </w:rPr>
      </w:pPr>
    </w:p>
    <w:p w14:paraId="3664DB90" w14:textId="77777777" w:rsidR="0022559B" w:rsidRPr="0022559B" w:rsidRDefault="0022559B" w:rsidP="0022559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/>
        </w:rPr>
      </w:pPr>
      <w:r w:rsidRPr="0022559B">
        <w:rPr>
          <w:rFonts w:ascii="Times New Roman" w:eastAsia="Times New Roman" w:hAnsi="Times New Roman" w:cs="Times New Roman"/>
          <w:color w:val="000000"/>
          <w:sz w:val="28"/>
          <w:szCs w:val="28"/>
          <w:lang/>
        </w:rPr>
        <w:t>Приспів.</w:t>
      </w:r>
    </w:p>
    <w:p w14:paraId="2DC053FD" w14:textId="77777777" w:rsidR="00765F0F" w:rsidRPr="00137048" w:rsidRDefault="00765F0F" w:rsidP="009C4AD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</w:p>
    <w:p w14:paraId="21685139" w14:textId="06126F45" w:rsidR="00F80C9F" w:rsidRDefault="00F80C9F" w:rsidP="00135D7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F80C9F"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>Ведучий 1</w:t>
      </w:r>
      <w:r w:rsidRPr="00F80C9F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. </w:t>
      </w:r>
      <w:r w:rsidR="00D0636A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Наступн</w:t>
      </w:r>
      <w:r w:rsidR="007E59E1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а</w:t>
      </w:r>
      <w:r w:rsidR="00D0636A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r w:rsidR="007E59E1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гра</w:t>
      </w:r>
      <w:r w:rsidR="00D0636A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«</w:t>
      </w:r>
      <w:r w:rsidR="00B11DCE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Хто ж це?»</w:t>
      </w:r>
    </w:p>
    <w:p w14:paraId="4B1E41E4" w14:textId="0C086A88" w:rsidR="00B11DCE" w:rsidRDefault="00B11DCE" w:rsidP="00135D7C">
      <w:pPr>
        <w:spacing w:after="0" w:line="360" w:lineRule="auto"/>
        <w:ind w:left="1416"/>
        <w:jc w:val="both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У кожної команди є по три конверти. У конвертах опис осілих та кочових птахів. Треба прочитати цей опис для команд-суперниць. </w:t>
      </w:r>
    </w:p>
    <w:p w14:paraId="745D9195" w14:textId="77777777" w:rsidR="00DE2342" w:rsidRDefault="00B11DCE" w:rsidP="00135D7C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lang w:val="uk-UA" w:eastAsia="en-US"/>
        </w:rPr>
        <w:t xml:space="preserve">Ведучий 2. 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Члени команд радяться, потім піднімають прапорець, якщо </w:t>
      </w:r>
    </w:p>
    <w:p w14:paraId="21104ADC" w14:textId="7315E172" w:rsidR="00B11DCE" w:rsidRDefault="00DE2342" w:rsidP="00135D7C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ab/>
      </w:r>
      <w:r w:rsidR="00EC78B4">
        <w:rPr>
          <w:rFonts w:ascii="Times New Roman" w:eastAsia="Calibri" w:hAnsi="Times New Roman" w:cs="Times New Roman"/>
          <w:sz w:val="28"/>
          <w:szCs w:val="28"/>
          <w:lang w:val="uk-UA" w:eastAsia="en-US"/>
        </w:rPr>
        <w:tab/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відповідь готова.                                                         </w:t>
      </w:r>
    </w:p>
    <w:p w14:paraId="779779EE" w14:textId="7681ACC3" w:rsidR="00BA7B06" w:rsidRDefault="00BA7B06" w:rsidP="00BA7B06">
      <w:pPr>
        <w:spacing w:after="0" w:line="360" w:lineRule="auto"/>
        <w:rPr>
          <w:rFonts w:ascii="Times New Roman" w:eastAsia="Calibri" w:hAnsi="Times New Roman" w:cs="Times New Roman"/>
          <w:b/>
          <w:bCs/>
          <w:sz w:val="28"/>
          <w:szCs w:val="28"/>
          <w:lang w:val="uk-UA" w:eastAsia="en-US"/>
        </w:rPr>
      </w:pPr>
      <w:r w:rsidRPr="00BA7B06">
        <w:rPr>
          <w:rFonts w:ascii="Times New Roman" w:eastAsia="Calibri" w:hAnsi="Times New Roman" w:cs="Times New Roman"/>
          <w:b/>
          <w:bCs/>
          <w:sz w:val="28"/>
          <w:szCs w:val="28"/>
          <w:lang w:val="uk-UA" w:eastAsia="en-US"/>
        </w:rPr>
        <w:t>«Синички-невеличк</w:t>
      </w:r>
      <w:r w:rsidR="00367184">
        <w:rPr>
          <w:rFonts w:ascii="Times New Roman" w:eastAsia="Calibri" w:hAnsi="Times New Roman" w:cs="Times New Roman"/>
          <w:b/>
          <w:bCs/>
          <w:sz w:val="28"/>
          <w:szCs w:val="28"/>
          <w:lang w:val="uk-UA" w:eastAsia="en-US"/>
        </w:rPr>
        <w:t>і</w:t>
      </w:r>
      <w:r w:rsidRPr="00BA7B06">
        <w:rPr>
          <w:rFonts w:ascii="Times New Roman" w:eastAsia="Calibri" w:hAnsi="Times New Roman" w:cs="Times New Roman"/>
          <w:b/>
          <w:bCs/>
          <w:sz w:val="28"/>
          <w:szCs w:val="28"/>
          <w:lang w:val="uk-UA" w:eastAsia="en-US"/>
        </w:rPr>
        <w:t>»</w:t>
      </w:r>
      <w:r>
        <w:rPr>
          <w:rFonts w:ascii="Times New Roman" w:eastAsia="Calibri" w:hAnsi="Times New Roman" w:cs="Times New Roman"/>
          <w:b/>
          <w:bCs/>
          <w:sz w:val="28"/>
          <w:szCs w:val="28"/>
          <w:lang w:val="uk-UA" w:eastAsia="en-US"/>
        </w:rPr>
        <w:t>:</w:t>
      </w:r>
    </w:p>
    <w:p w14:paraId="67D00578" w14:textId="39F3423E" w:rsidR="00BA7B06" w:rsidRDefault="00BA7B06" w:rsidP="00135D7C">
      <w:pPr>
        <w:spacing w:after="0" w:line="360" w:lineRule="auto"/>
        <w:rPr>
          <w:rFonts w:ascii="Times New Roman" w:eastAsia="Calibri" w:hAnsi="Times New Roman" w:cs="Times New Roman"/>
          <w:i/>
          <w:iCs/>
          <w:sz w:val="28"/>
          <w:szCs w:val="28"/>
          <w:lang w:val="uk-UA" w:eastAsia="en-US"/>
        </w:rPr>
      </w:pPr>
      <w:r w:rsidRPr="00BA7B06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1. 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Цю пташку вважають злодійкою, яка полюбляє викрадати блискучі речі. </w:t>
      </w:r>
      <w:r w:rsidRPr="00BA7B06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Тварини завжди уважні до того, як 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вона </w:t>
      </w:r>
      <w:r w:rsidRPr="00BA7B06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с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к</w:t>
      </w:r>
      <w:r w:rsidRPr="00BA7B06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рекоче, адже 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пташка</w:t>
      </w:r>
      <w:r w:rsidRPr="00BA7B06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дуже пильна. Тому першою з висоти попереджає інших  про появу небезпеки у небі, чи на землі.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r>
        <w:rPr>
          <w:rFonts w:ascii="Times New Roman" w:eastAsia="Calibri" w:hAnsi="Times New Roman" w:cs="Times New Roman"/>
          <w:i/>
          <w:iCs/>
          <w:sz w:val="28"/>
          <w:szCs w:val="28"/>
          <w:lang w:val="uk-UA" w:eastAsia="en-US"/>
        </w:rPr>
        <w:t>(Сорока).</w:t>
      </w:r>
    </w:p>
    <w:p w14:paraId="7F1C7A40" w14:textId="65D7A151" w:rsidR="00BA7B06" w:rsidRDefault="00BA7B06" w:rsidP="00BA7B06">
      <w:pPr>
        <w:spacing w:after="0" w:line="360" w:lineRule="auto"/>
        <w:jc w:val="center"/>
        <w:rPr>
          <w:rFonts w:ascii="Times New Roman" w:eastAsia="Calibri" w:hAnsi="Times New Roman" w:cs="Times New Roman"/>
          <w:i/>
          <w:iCs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i/>
          <w:iCs/>
          <w:noProof/>
          <w:sz w:val="28"/>
          <w:szCs w:val="28"/>
          <w:lang w:val="uk-UA" w:eastAsia="en-US"/>
        </w:rPr>
        <w:lastRenderedPageBreak/>
        <w:drawing>
          <wp:inline distT="0" distB="0" distL="0" distR="0" wp14:anchorId="59B6A4F5" wp14:editId="7CE83FEF">
            <wp:extent cx="3322320" cy="2813903"/>
            <wp:effectExtent l="0" t="0" r="0" b="0"/>
            <wp:docPr id="166910772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667" b="6833"/>
                    <a:stretch/>
                  </pic:blipFill>
                  <pic:spPr bwMode="auto">
                    <a:xfrm>
                      <a:off x="0" y="0"/>
                      <a:ext cx="3334241" cy="28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598553F" w14:textId="77777777" w:rsidR="00986572" w:rsidRDefault="00986572" w:rsidP="00BA7B0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</w:p>
    <w:p w14:paraId="129845F0" w14:textId="438021AA" w:rsidR="00BA7B06" w:rsidRDefault="00BA7B06" w:rsidP="00135D7C">
      <w:pPr>
        <w:spacing w:after="0" w:line="360" w:lineRule="auto"/>
        <w:rPr>
          <w:rFonts w:ascii="Times New Roman" w:hAnsi="Times New Roman" w:cs="Times New Roman"/>
          <w:i/>
          <w:iCs/>
          <w:color w:val="202122"/>
          <w:sz w:val="28"/>
          <w:szCs w:val="28"/>
          <w:shd w:val="clear" w:color="auto" w:fill="FFFFFF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2. </w:t>
      </w:r>
      <w:r w:rsidR="00A61F90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Ці невеличкі птахи мають на лобі червону пляму. Зимують на всій території України, крім Карпат. </w:t>
      </w:r>
      <w:r w:rsidR="00A61F90" w:rsidRPr="00A61F90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Літають зазвичай зграйками з безперервним щебетом</w:t>
      </w:r>
      <w:r w:rsidR="00A61F90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 xml:space="preserve">: </w:t>
      </w:r>
      <w:r w:rsidR="00A61F90" w:rsidRPr="00A61F90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«</w:t>
      </w:r>
      <w:proofErr w:type="spellStart"/>
      <w:r w:rsidR="00A61F90" w:rsidRPr="00A61F90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че-че</w:t>
      </w:r>
      <w:proofErr w:type="spellEnd"/>
      <w:r w:rsidR="00A61F90" w:rsidRPr="00A61F90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», «</w:t>
      </w:r>
      <w:proofErr w:type="spellStart"/>
      <w:r w:rsidR="00A61F90" w:rsidRPr="00A61F90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че-че-че</w:t>
      </w:r>
      <w:proofErr w:type="spellEnd"/>
      <w:r w:rsidR="00A61F90" w:rsidRPr="00A61F90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», «</w:t>
      </w:r>
      <w:proofErr w:type="spellStart"/>
      <w:r w:rsidR="00A61F90" w:rsidRPr="00A61F90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чень</w:t>
      </w:r>
      <w:proofErr w:type="spellEnd"/>
      <w:r w:rsidR="00A61F90" w:rsidRPr="00A61F90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», «</w:t>
      </w:r>
      <w:proofErr w:type="spellStart"/>
      <w:r w:rsidR="00A61F90" w:rsidRPr="00A61F90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чееіі</w:t>
      </w:r>
      <w:proofErr w:type="spellEnd"/>
      <w:r w:rsidR="00A61F90" w:rsidRPr="00A61F90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»</w:t>
      </w:r>
      <w:r w:rsidR="00A61F90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 xml:space="preserve">. </w:t>
      </w:r>
      <w:r w:rsidR="00A61F90">
        <w:rPr>
          <w:rFonts w:ascii="Times New Roman" w:hAnsi="Times New Roman" w:cs="Times New Roman"/>
          <w:i/>
          <w:iCs/>
          <w:color w:val="202122"/>
          <w:sz w:val="28"/>
          <w:szCs w:val="28"/>
          <w:shd w:val="clear" w:color="auto" w:fill="FFFFFF"/>
          <w:lang w:val="uk-UA"/>
        </w:rPr>
        <w:t>(Чечітка).</w:t>
      </w:r>
    </w:p>
    <w:p w14:paraId="6F0696F5" w14:textId="77777777" w:rsidR="00A4550A" w:rsidRDefault="00A4550A" w:rsidP="00BA7B06">
      <w:pPr>
        <w:spacing w:after="0" w:line="360" w:lineRule="auto"/>
        <w:rPr>
          <w:rFonts w:ascii="Times New Roman" w:hAnsi="Times New Roman" w:cs="Times New Roman"/>
          <w:i/>
          <w:iCs/>
          <w:color w:val="202122"/>
          <w:sz w:val="28"/>
          <w:szCs w:val="28"/>
          <w:shd w:val="clear" w:color="auto" w:fill="FFFFFF"/>
          <w:lang w:val="uk-UA"/>
        </w:rPr>
      </w:pPr>
    </w:p>
    <w:p w14:paraId="37CCEDF8" w14:textId="763659D1" w:rsidR="00A61F90" w:rsidRDefault="00A61F90" w:rsidP="00A61F90">
      <w:pPr>
        <w:spacing w:after="0" w:line="360" w:lineRule="auto"/>
        <w:jc w:val="center"/>
        <w:rPr>
          <w:rFonts w:ascii="Times New Roman" w:eastAsia="Calibri" w:hAnsi="Times New Roman" w:cs="Times New Roman"/>
          <w:i/>
          <w:iCs/>
          <w:sz w:val="28"/>
          <w:szCs w:val="28"/>
          <w:lang w:val="uk-UA" w:eastAsia="en-US"/>
        </w:rPr>
      </w:pPr>
      <w:r w:rsidRPr="00A61F90">
        <w:rPr>
          <w:rFonts w:ascii="Times New Roman" w:eastAsia="Calibri" w:hAnsi="Times New Roman" w:cs="Times New Roman"/>
          <w:i/>
          <w:iCs/>
          <w:noProof/>
          <w:sz w:val="28"/>
          <w:szCs w:val="28"/>
          <w:lang w:eastAsia="en-US"/>
        </w:rPr>
        <w:drawing>
          <wp:inline distT="0" distB="0" distL="0" distR="0" wp14:anchorId="486BD4AE" wp14:editId="4CD76164">
            <wp:extent cx="3290400" cy="2613600"/>
            <wp:effectExtent l="0" t="0" r="0" b="0"/>
            <wp:docPr id="1830786593" name="Рисунок 4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ndefined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43" t="193" r="9695" b="-193"/>
                    <a:stretch/>
                  </pic:blipFill>
                  <pic:spPr bwMode="auto">
                    <a:xfrm>
                      <a:off x="0" y="0"/>
                      <a:ext cx="3290400" cy="261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216F3A" w14:textId="77777777" w:rsidR="00986572" w:rsidRDefault="00986572" w:rsidP="00140A6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</w:p>
    <w:p w14:paraId="3B991802" w14:textId="600B073C" w:rsidR="00140A64" w:rsidRDefault="00140A64" w:rsidP="00317301">
      <w:pPr>
        <w:spacing w:after="0" w:line="360" w:lineRule="auto"/>
        <w:rPr>
          <w:rFonts w:ascii="Times New Roman" w:eastAsia="Calibri" w:hAnsi="Times New Roman" w:cs="Times New Roman"/>
          <w:i/>
          <w:iCs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3. Цей птах охоче селиться поряд з людьми і часто будує своє гніздечко «під стріхою» будинку.  </w:t>
      </w:r>
      <w:r w:rsidRPr="00140A64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Можна часто спостерігати за тим, як 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пташки</w:t>
      </w:r>
      <w:r w:rsidRPr="00140A64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купаються в піску. 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Так вони очищають</w:t>
      </w:r>
      <w:r w:rsidRPr="00140A64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своє пір’я.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Часто влаштовують бійки та чубляться. </w:t>
      </w:r>
      <w:r>
        <w:rPr>
          <w:rFonts w:ascii="Times New Roman" w:eastAsia="Calibri" w:hAnsi="Times New Roman" w:cs="Times New Roman"/>
          <w:i/>
          <w:iCs/>
          <w:sz w:val="28"/>
          <w:szCs w:val="28"/>
          <w:lang w:val="uk-UA" w:eastAsia="en-US"/>
        </w:rPr>
        <w:t>(Горобець).</w:t>
      </w:r>
    </w:p>
    <w:p w14:paraId="257B7379" w14:textId="1B71C1D2" w:rsidR="00140A64" w:rsidRDefault="00140A64" w:rsidP="0026544B">
      <w:pPr>
        <w:spacing w:after="0" w:line="360" w:lineRule="auto"/>
        <w:jc w:val="center"/>
      </w:pPr>
      <w:r>
        <w:rPr>
          <w:noProof/>
        </w:rPr>
        <w:lastRenderedPageBreak/>
        <w:drawing>
          <wp:inline distT="0" distB="0" distL="0" distR="0" wp14:anchorId="4695F938" wp14:editId="7B6A4BF5">
            <wp:extent cx="3582000" cy="2617200"/>
            <wp:effectExtent l="0" t="0" r="0" b="0"/>
            <wp:docPr id="198238992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13" r="11563"/>
                    <a:stretch/>
                  </pic:blipFill>
                  <pic:spPr bwMode="auto">
                    <a:xfrm>
                      <a:off x="0" y="0"/>
                      <a:ext cx="3582000" cy="261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A721E">
        <w:pict w14:anchorId="241073A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4pt;height:24pt">
            <v:imagedata croptop="-65520f" cropbottom="65520f"/>
          </v:shape>
        </w:pict>
      </w:r>
    </w:p>
    <w:p w14:paraId="38DA1877" w14:textId="77777777" w:rsidR="0026544B" w:rsidRDefault="0026544B" w:rsidP="0026544B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2C6594F7" w14:textId="55FBD2FD" w:rsidR="0026544B" w:rsidRDefault="0026544B" w:rsidP="0026544B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26544B">
        <w:rPr>
          <w:rFonts w:ascii="Times New Roman" w:hAnsi="Times New Roman" w:cs="Times New Roman"/>
          <w:b/>
          <w:bCs/>
          <w:sz w:val="28"/>
          <w:szCs w:val="28"/>
          <w:lang w:val="uk-UA"/>
        </w:rPr>
        <w:t>«Горобчики-молодчики»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:</w:t>
      </w:r>
    </w:p>
    <w:p w14:paraId="6D9BE008" w14:textId="14043DC8" w:rsidR="0026544B" w:rsidRDefault="0026544B" w:rsidP="00317301">
      <w:pPr>
        <w:spacing w:after="0" w:line="360" w:lineRule="auto"/>
        <w:rPr>
          <w:rFonts w:ascii="Times New Roman" w:hAnsi="Times New Roman" w:cs="Times New Roman"/>
          <w:i/>
          <w:iCs/>
          <w:spacing w:val="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98657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6544B">
        <w:rPr>
          <w:rFonts w:ascii="Times New Roman" w:hAnsi="Times New Roman" w:cs="Times New Roman"/>
          <w:sz w:val="28"/>
          <w:szCs w:val="28"/>
          <w:lang w:val="uk-UA"/>
        </w:rPr>
        <w:t xml:space="preserve">Ця пташка найдрібніша із сімейства воронових. </w:t>
      </w:r>
      <w:r w:rsidRPr="0026544B">
        <w:rPr>
          <w:rFonts w:ascii="Roboto" w:hAnsi="Roboto"/>
          <w:color w:val="525252"/>
          <w:spacing w:val="1"/>
          <w:sz w:val="23"/>
          <w:szCs w:val="23"/>
          <w:shd w:val="clear" w:color="auto" w:fill="FFFFFF"/>
        </w:rPr>
        <w:t> </w:t>
      </w:r>
      <w:proofErr w:type="spellStart"/>
      <w:r w:rsidRPr="0026544B">
        <w:rPr>
          <w:rFonts w:ascii="Times New Roman" w:hAnsi="Times New Roman" w:cs="Times New Roman"/>
          <w:spacing w:val="1"/>
          <w:sz w:val="28"/>
          <w:szCs w:val="28"/>
          <w:shd w:val="clear" w:color="auto" w:fill="FFFFFF"/>
        </w:rPr>
        <w:t>Українська</w:t>
      </w:r>
      <w:proofErr w:type="spellEnd"/>
      <w:r w:rsidRPr="0026544B">
        <w:rPr>
          <w:rFonts w:ascii="Times New Roman" w:hAnsi="Times New Roman" w:cs="Times New Roman"/>
          <w:spacing w:val="1"/>
          <w:sz w:val="28"/>
          <w:szCs w:val="28"/>
          <w:shd w:val="clear" w:color="auto" w:fill="FFFFFF"/>
        </w:rPr>
        <w:t xml:space="preserve"> </w:t>
      </w:r>
      <w:proofErr w:type="spellStart"/>
      <w:r w:rsidRPr="0026544B">
        <w:rPr>
          <w:rFonts w:ascii="Times New Roman" w:hAnsi="Times New Roman" w:cs="Times New Roman"/>
          <w:spacing w:val="1"/>
          <w:sz w:val="28"/>
          <w:szCs w:val="28"/>
          <w:shd w:val="clear" w:color="auto" w:fill="FFFFFF"/>
        </w:rPr>
        <w:t>назва</w:t>
      </w:r>
      <w:proofErr w:type="spellEnd"/>
      <w:r w:rsidRPr="0026544B">
        <w:rPr>
          <w:rFonts w:ascii="Times New Roman" w:hAnsi="Times New Roman" w:cs="Times New Roman"/>
          <w:spacing w:val="1"/>
          <w:sz w:val="28"/>
          <w:szCs w:val="28"/>
          <w:shd w:val="clear" w:color="auto" w:fill="FFFFFF"/>
          <w:lang w:val="uk-UA"/>
        </w:rPr>
        <w:t xml:space="preserve"> птаха </w:t>
      </w:r>
      <w:r w:rsidRPr="0026544B">
        <w:rPr>
          <w:rFonts w:ascii="Times New Roman" w:hAnsi="Times New Roman" w:cs="Times New Roman"/>
          <w:spacing w:val="1"/>
          <w:sz w:val="28"/>
          <w:szCs w:val="28"/>
          <w:shd w:val="clear" w:color="auto" w:fill="FFFFFF"/>
        </w:rPr>
        <w:t xml:space="preserve">походить </w:t>
      </w:r>
      <w:proofErr w:type="spellStart"/>
      <w:r w:rsidRPr="0026544B">
        <w:rPr>
          <w:rFonts w:ascii="Times New Roman" w:hAnsi="Times New Roman" w:cs="Times New Roman"/>
          <w:spacing w:val="1"/>
          <w:sz w:val="28"/>
          <w:szCs w:val="28"/>
          <w:shd w:val="clear" w:color="auto" w:fill="FFFFFF"/>
        </w:rPr>
        <w:t>від</w:t>
      </w:r>
      <w:proofErr w:type="spellEnd"/>
      <w:r w:rsidRPr="0026544B">
        <w:rPr>
          <w:rFonts w:ascii="Times New Roman" w:hAnsi="Times New Roman" w:cs="Times New Roman"/>
          <w:spacing w:val="1"/>
          <w:sz w:val="28"/>
          <w:szCs w:val="28"/>
          <w:shd w:val="clear" w:color="auto" w:fill="FFFFFF"/>
        </w:rPr>
        <w:t xml:space="preserve"> </w:t>
      </w:r>
      <w:proofErr w:type="spellStart"/>
      <w:r w:rsidRPr="0026544B">
        <w:rPr>
          <w:rFonts w:ascii="Times New Roman" w:hAnsi="Times New Roman" w:cs="Times New Roman"/>
          <w:spacing w:val="1"/>
          <w:sz w:val="28"/>
          <w:szCs w:val="28"/>
          <w:shd w:val="clear" w:color="auto" w:fill="FFFFFF"/>
        </w:rPr>
        <w:t>давньослов’янського</w:t>
      </w:r>
      <w:proofErr w:type="spellEnd"/>
      <w:r w:rsidRPr="0026544B">
        <w:rPr>
          <w:rFonts w:ascii="Times New Roman" w:hAnsi="Times New Roman" w:cs="Times New Roman"/>
          <w:spacing w:val="1"/>
          <w:sz w:val="28"/>
          <w:szCs w:val="28"/>
          <w:shd w:val="clear" w:color="auto" w:fill="FFFFFF"/>
        </w:rPr>
        <w:t xml:space="preserve"> слова «галл», </w:t>
      </w:r>
      <w:proofErr w:type="spellStart"/>
      <w:r w:rsidRPr="0026544B">
        <w:rPr>
          <w:rFonts w:ascii="Times New Roman" w:hAnsi="Times New Roman" w:cs="Times New Roman"/>
          <w:spacing w:val="1"/>
          <w:sz w:val="28"/>
          <w:szCs w:val="28"/>
          <w:shd w:val="clear" w:color="auto" w:fill="FFFFFF"/>
        </w:rPr>
        <w:t>що</w:t>
      </w:r>
      <w:proofErr w:type="spellEnd"/>
      <w:r w:rsidRPr="0026544B">
        <w:rPr>
          <w:rFonts w:ascii="Times New Roman" w:hAnsi="Times New Roman" w:cs="Times New Roman"/>
          <w:spacing w:val="1"/>
          <w:sz w:val="28"/>
          <w:szCs w:val="28"/>
          <w:shd w:val="clear" w:color="auto" w:fill="FFFFFF"/>
        </w:rPr>
        <w:t xml:space="preserve"> </w:t>
      </w:r>
      <w:proofErr w:type="spellStart"/>
      <w:r w:rsidRPr="0026544B">
        <w:rPr>
          <w:rFonts w:ascii="Times New Roman" w:hAnsi="Times New Roman" w:cs="Times New Roman"/>
          <w:spacing w:val="1"/>
          <w:sz w:val="28"/>
          <w:szCs w:val="28"/>
          <w:shd w:val="clear" w:color="auto" w:fill="FFFFFF"/>
        </w:rPr>
        <w:t>означає</w:t>
      </w:r>
      <w:proofErr w:type="spellEnd"/>
      <w:r w:rsidRPr="0026544B">
        <w:rPr>
          <w:rFonts w:ascii="Times New Roman" w:hAnsi="Times New Roman" w:cs="Times New Roman"/>
          <w:spacing w:val="1"/>
          <w:sz w:val="28"/>
          <w:szCs w:val="28"/>
          <w:shd w:val="clear" w:color="auto" w:fill="FFFFFF"/>
        </w:rPr>
        <w:t xml:space="preserve"> «</w:t>
      </w:r>
      <w:proofErr w:type="spellStart"/>
      <w:r w:rsidRPr="0026544B">
        <w:rPr>
          <w:rFonts w:ascii="Times New Roman" w:hAnsi="Times New Roman" w:cs="Times New Roman"/>
          <w:spacing w:val="1"/>
          <w:sz w:val="28"/>
          <w:szCs w:val="28"/>
          <w:shd w:val="clear" w:color="auto" w:fill="FFFFFF"/>
        </w:rPr>
        <w:t>чорний</w:t>
      </w:r>
      <w:proofErr w:type="spellEnd"/>
      <w:r w:rsidRPr="0026544B">
        <w:rPr>
          <w:rFonts w:ascii="Times New Roman" w:hAnsi="Times New Roman" w:cs="Times New Roman"/>
          <w:spacing w:val="1"/>
          <w:sz w:val="28"/>
          <w:szCs w:val="28"/>
          <w:shd w:val="clear" w:color="auto" w:fill="FFFFFF"/>
        </w:rPr>
        <w:t>».</w:t>
      </w:r>
      <w:r w:rsidRPr="0026544B">
        <w:rPr>
          <w:rFonts w:ascii="Times New Roman" w:hAnsi="Times New Roman" w:cs="Times New Roman"/>
          <w:spacing w:val="1"/>
          <w:sz w:val="28"/>
          <w:szCs w:val="28"/>
          <w:shd w:val="clear" w:color="auto" w:fill="FFFFFF"/>
          <w:lang w:val="uk-UA"/>
        </w:rPr>
        <w:t xml:space="preserve"> (</w:t>
      </w:r>
      <w:r w:rsidRPr="0026544B">
        <w:rPr>
          <w:rFonts w:ascii="Times New Roman" w:hAnsi="Times New Roman" w:cs="Times New Roman"/>
          <w:i/>
          <w:iCs/>
          <w:spacing w:val="1"/>
          <w:sz w:val="28"/>
          <w:szCs w:val="28"/>
          <w:shd w:val="clear" w:color="auto" w:fill="FFFFFF"/>
          <w:lang w:val="uk-UA"/>
        </w:rPr>
        <w:t>Галка</w:t>
      </w:r>
      <w:r w:rsidR="00A4550A">
        <w:rPr>
          <w:rFonts w:ascii="Times New Roman" w:hAnsi="Times New Roman" w:cs="Times New Roman"/>
          <w:i/>
          <w:iCs/>
          <w:spacing w:val="1"/>
          <w:sz w:val="28"/>
          <w:szCs w:val="28"/>
          <w:shd w:val="clear" w:color="auto" w:fill="FFFFFF"/>
          <w:lang w:val="uk-UA"/>
        </w:rPr>
        <w:t>).</w:t>
      </w:r>
    </w:p>
    <w:p w14:paraId="4B7AFA93" w14:textId="77777777" w:rsidR="00A4550A" w:rsidRPr="0026544B" w:rsidRDefault="00A4550A" w:rsidP="00317301">
      <w:pPr>
        <w:spacing w:after="0" w:line="360" w:lineRule="auto"/>
        <w:rPr>
          <w:rFonts w:ascii="Times New Roman" w:hAnsi="Times New Roman" w:cs="Times New Roman"/>
          <w:i/>
          <w:iCs/>
          <w:spacing w:val="1"/>
          <w:sz w:val="28"/>
          <w:szCs w:val="28"/>
          <w:shd w:val="clear" w:color="auto" w:fill="FFFFFF"/>
          <w:lang w:val="uk-UA"/>
        </w:rPr>
      </w:pPr>
    </w:p>
    <w:p w14:paraId="6F4BD91A" w14:textId="3A48D99E" w:rsidR="0026544B" w:rsidRDefault="0026544B" w:rsidP="00986572">
      <w:pPr>
        <w:pStyle w:val="a3"/>
        <w:spacing w:after="0" w:line="360" w:lineRule="auto"/>
        <w:jc w:val="center"/>
        <w:rPr>
          <w:rFonts w:ascii="Times New Roman" w:eastAsia="Calibri" w:hAnsi="Times New Roman" w:cs="Times New Roman"/>
          <w:i/>
          <w:iCs/>
          <w:sz w:val="28"/>
          <w:szCs w:val="28"/>
          <w:lang w:val="uk-UA" w:eastAsia="en-US"/>
        </w:rPr>
      </w:pPr>
      <w:r>
        <w:rPr>
          <w:noProof/>
        </w:rPr>
        <w:drawing>
          <wp:inline distT="0" distB="0" distL="0" distR="0" wp14:anchorId="17D1452A" wp14:editId="37F0E4F9">
            <wp:extent cx="3520800" cy="2671200"/>
            <wp:effectExtent l="0" t="0" r="0" b="0"/>
            <wp:docPr id="8" name="Рисунок 4" descr="Галка (лат. Corvus monedula)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Галка (лат. Corvus monedula).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82" r="2742"/>
                    <a:stretch/>
                  </pic:blipFill>
                  <pic:spPr bwMode="auto">
                    <a:xfrm>
                      <a:off x="0" y="0"/>
                      <a:ext cx="3520800" cy="267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E1B44B" w14:textId="77777777" w:rsidR="00986572" w:rsidRDefault="00986572" w:rsidP="00986572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</w:p>
    <w:p w14:paraId="4CABDCAB" w14:textId="501339E5" w:rsidR="00986572" w:rsidRPr="00986572" w:rsidRDefault="00986572" w:rsidP="00317301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2. </w:t>
      </w:r>
      <w:proofErr w:type="spellStart"/>
      <w:r w:rsidRPr="00986572">
        <w:rPr>
          <w:rFonts w:ascii="Times New Roman" w:hAnsi="Times New Roman" w:cs="Times New Roman"/>
          <w:sz w:val="28"/>
          <w:szCs w:val="28"/>
          <w:shd w:val="clear" w:color="auto" w:fill="FFFFFF"/>
        </w:rPr>
        <w:t>Жовта</w:t>
      </w:r>
      <w:proofErr w:type="spellEnd"/>
      <w:r w:rsidRPr="009865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грудка робить ц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ю</w:t>
      </w:r>
      <w:r w:rsidRPr="009865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986572">
        <w:rPr>
          <w:rFonts w:ascii="Times New Roman" w:hAnsi="Times New Roman" w:cs="Times New Roman"/>
          <w:sz w:val="28"/>
          <w:szCs w:val="28"/>
          <w:shd w:val="clear" w:color="auto" w:fill="FFFFFF"/>
        </w:rPr>
        <w:t>пташк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</w:t>
      </w:r>
      <w:r w:rsidRPr="009865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986572">
        <w:rPr>
          <w:rFonts w:ascii="Times New Roman" w:hAnsi="Times New Roman" w:cs="Times New Roman"/>
          <w:sz w:val="28"/>
          <w:szCs w:val="28"/>
          <w:shd w:val="clear" w:color="auto" w:fill="FFFFFF"/>
        </w:rPr>
        <w:t>дуже</w:t>
      </w:r>
      <w:proofErr w:type="spellEnd"/>
      <w:r w:rsidRPr="009865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986572">
        <w:rPr>
          <w:rFonts w:ascii="Times New Roman" w:hAnsi="Times New Roman" w:cs="Times New Roman"/>
          <w:sz w:val="28"/>
          <w:szCs w:val="28"/>
          <w:shd w:val="clear" w:color="auto" w:fill="FFFFFF"/>
        </w:rPr>
        <w:t>впізнава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ною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 Вона а</w:t>
      </w:r>
      <w:proofErr w:type="spellStart"/>
      <w:r w:rsidRPr="00986572">
        <w:rPr>
          <w:rFonts w:ascii="Times New Roman" w:hAnsi="Times New Roman" w:cs="Times New Roman"/>
          <w:sz w:val="28"/>
          <w:szCs w:val="28"/>
          <w:shd w:val="clear" w:color="auto" w:fill="FFFFFF"/>
        </w:rPr>
        <w:t>ктивно</w:t>
      </w:r>
      <w:proofErr w:type="spellEnd"/>
      <w:r w:rsidRPr="009865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986572">
        <w:rPr>
          <w:rFonts w:ascii="Times New Roman" w:hAnsi="Times New Roman" w:cs="Times New Roman"/>
          <w:sz w:val="28"/>
          <w:szCs w:val="28"/>
          <w:shd w:val="clear" w:color="auto" w:fill="FFFFFF"/>
        </w:rPr>
        <w:t>поїда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є</w:t>
      </w:r>
      <w:r w:rsidRPr="009865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комах-</w:t>
      </w:r>
      <w:proofErr w:type="spellStart"/>
      <w:r w:rsidRPr="00986572">
        <w:rPr>
          <w:rFonts w:ascii="Times New Roman" w:hAnsi="Times New Roman" w:cs="Times New Roman"/>
          <w:sz w:val="28"/>
          <w:szCs w:val="28"/>
          <w:shd w:val="clear" w:color="auto" w:fill="FFFFFF"/>
        </w:rPr>
        <w:t>шкідників</w:t>
      </w:r>
      <w:proofErr w:type="spellEnd"/>
      <w:r w:rsidRPr="00986572">
        <w:rPr>
          <w:rFonts w:ascii="Roboto" w:hAnsi="Roboto"/>
          <w:shd w:val="clear" w:color="auto" w:fill="FFFFFF"/>
        </w:rPr>
        <w:t>. </w:t>
      </w:r>
      <w:r w:rsidRPr="00986572">
        <w:rPr>
          <w:rFonts w:ascii="Times New Roman" w:eastAsia="Times New Roman" w:hAnsi="Times New Roman" w:cs="Times New Roman"/>
          <w:sz w:val="28"/>
          <w:szCs w:val="28"/>
          <w:lang/>
        </w:rPr>
        <w:t>Свою назву отрима</w:t>
      </w:r>
      <w:r w:rsidRPr="00986572">
        <w:rPr>
          <w:rFonts w:ascii="Times New Roman" w:eastAsia="Times New Roman" w:hAnsi="Times New Roman" w:cs="Times New Roman"/>
          <w:sz w:val="28"/>
          <w:szCs w:val="28"/>
          <w:lang w:val="uk-UA"/>
        </w:rPr>
        <w:t>ла</w:t>
      </w:r>
      <w:r w:rsidRPr="00986572">
        <w:rPr>
          <w:rFonts w:ascii="Times New Roman" w:eastAsia="Times New Roman" w:hAnsi="Times New Roman" w:cs="Times New Roman"/>
          <w:sz w:val="28"/>
          <w:szCs w:val="28"/>
          <w:lang/>
        </w:rPr>
        <w:t xml:space="preserve"> з-за характерного щебетання, яке, якщо прислухатися, звучить, як «сі-синь-сі».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986572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(Синиця).</w:t>
      </w:r>
    </w:p>
    <w:p w14:paraId="4F15BA81" w14:textId="783D79D0" w:rsidR="00986572" w:rsidRPr="00986572" w:rsidRDefault="00986572" w:rsidP="00986572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2EAE5AAA" w14:textId="77777777" w:rsidR="00986572" w:rsidRDefault="00986572" w:rsidP="00F80C9F">
      <w:pPr>
        <w:spacing w:after="0" w:line="36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  <w:lang w:val="uk-UA" w:eastAsia="en-US"/>
        </w:rPr>
      </w:pPr>
      <w:r>
        <w:rPr>
          <w:noProof/>
        </w:rPr>
        <w:lastRenderedPageBreak/>
        <w:drawing>
          <wp:inline distT="0" distB="0" distL="0" distR="0" wp14:anchorId="1997FCBE" wp14:editId="3C3A595D">
            <wp:extent cx="3495600" cy="2620800"/>
            <wp:effectExtent l="0" t="0" r="0" b="0"/>
            <wp:docPr id="10" name="Рисунок 6" descr="Синиця велика — Вікіпеді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Синиця велика — Вікіпедія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00" cy="262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15840E" w14:textId="77777777" w:rsidR="00654CEB" w:rsidRDefault="00654CEB" w:rsidP="00986572">
      <w:pPr>
        <w:spacing w:after="0" w:line="360" w:lineRule="auto"/>
        <w:rPr>
          <w:rFonts w:ascii="Times New Roman" w:eastAsia="Calibri" w:hAnsi="Times New Roman" w:cs="Times New Roman"/>
          <w:bCs/>
          <w:iCs/>
          <w:sz w:val="28"/>
          <w:szCs w:val="28"/>
          <w:lang w:val="uk-UA" w:eastAsia="en-US"/>
        </w:rPr>
      </w:pPr>
    </w:p>
    <w:p w14:paraId="58EA596D" w14:textId="7E110B4F" w:rsidR="00986572" w:rsidRDefault="00986572" w:rsidP="00317301">
      <w:pPr>
        <w:spacing w:after="0" w:line="360" w:lineRule="auto"/>
        <w:rPr>
          <w:rFonts w:ascii="Times New Roman" w:hAnsi="Times New Roman" w:cs="Times New Roman"/>
          <w:i/>
          <w:iCs/>
          <w:spacing w:val="10"/>
          <w:sz w:val="28"/>
          <w:szCs w:val="28"/>
          <w:shd w:val="clear" w:color="auto" w:fill="FFFFFF"/>
          <w:lang w:val="uk-UA"/>
        </w:rPr>
      </w:pPr>
      <w:r>
        <w:rPr>
          <w:rFonts w:ascii="Times New Roman" w:eastAsia="Calibri" w:hAnsi="Times New Roman" w:cs="Times New Roman"/>
          <w:bCs/>
          <w:iCs/>
          <w:sz w:val="28"/>
          <w:szCs w:val="28"/>
          <w:lang w:val="uk-UA" w:eastAsia="en-US"/>
        </w:rPr>
        <w:t xml:space="preserve">3. </w:t>
      </w:r>
      <w:r w:rsidR="00654CEB">
        <w:rPr>
          <w:rFonts w:ascii="Times New Roman" w:eastAsia="Calibri" w:hAnsi="Times New Roman" w:cs="Times New Roman"/>
          <w:bCs/>
          <w:iCs/>
          <w:sz w:val="28"/>
          <w:szCs w:val="28"/>
          <w:lang w:val="uk-UA" w:eastAsia="en-US"/>
        </w:rPr>
        <w:t xml:space="preserve">Великий хижий птах, який полює вночі. Політ у нього безшумний завдяки особливому пір’ю. Ця властивість допомагає у нічному полюванні. </w:t>
      </w:r>
      <w:proofErr w:type="spellStart"/>
      <w:r w:rsidR="00654CEB" w:rsidRPr="00654CEB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>Цікаво</w:t>
      </w:r>
      <w:proofErr w:type="spellEnd"/>
      <w:r w:rsidR="00654CEB" w:rsidRPr="00654CEB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 xml:space="preserve">, </w:t>
      </w:r>
      <w:proofErr w:type="spellStart"/>
      <w:r w:rsidR="00654CEB" w:rsidRPr="00654CEB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>що</w:t>
      </w:r>
      <w:proofErr w:type="spellEnd"/>
      <w:r w:rsidR="00654CEB" w:rsidRPr="00654CEB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 xml:space="preserve"> </w:t>
      </w:r>
      <w:r w:rsidR="00654CEB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  <w:lang w:val="uk-UA"/>
        </w:rPr>
        <w:t>ці птахи майже</w:t>
      </w:r>
      <w:r w:rsidR="00654CEB" w:rsidRPr="00654CEB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 xml:space="preserve"> </w:t>
      </w:r>
      <w:proofErr w:type="spellStart"/>
      <w:r w:rsidR="00654CEB" w:rsidRPr="00654CEB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>повністю</w:t>
      </w:r>
      <w:proofErr w:type="spellEnd"/>
      <w:r w:rsidR="00654CEB" w:rsidRPr="00654CEB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 xml:space="preserve"> </w:t>
      </w:r>
      <w:proofErr w:type="spellStart"/>
      <w:r w:rsidR="00654CEB" w:rsidRPr="00654CEB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>втратили</w:t>
      </w:r>
      <w:proofErr w:type="spellEnd"/>
      <w:r w:rsidR="00654CEB" w:rsidRPr="00654CEB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 xml:space="preserve"> </w:t>
      </w:r>
      <w:proofErr w:type="spellStart"/>
      <w:r w:rsidR="00654CEB" w:rsidRPr="00654CEB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>здатність</w:t>
      </w:r>
      <w:proofErr w:type="spellEnd"/>
      <w:r w:rsidR="00654CEB" w:rsidRPr="00654CEB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 xml:space="preserve"> </w:t>
      </w:r>
      <w:proofErr w:type="spellStart"/>
      <w:r w:rsidR="00654CEB" w:rsidRPr="00654CEB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>рухати</w:t>
      </w:r>
      <w:proofErr w:type="spellEnd"/>
      <w:r w:rsidR="00654CEB" w:rsidRPr="00654CEB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 xml:space="preserve"> </w:t>
      </w:r>
      <w:proofErr w:type="spellStart"/>
      <w:r w:rsidR="00654CEB" w:rsidRPr="00654CEB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>очима</w:t>
      </w:r>
      <w:proofErr w:type="spellEnd"/>
      <w:r w:rsidR="00654CEB" w:rsidRPr="00654CEB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 xml:space="preserve">, тому </w:t>
      </w:r>
      <w:r w:rsidR="00654CEB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  <w:lang w:val="uk-UA"/>
        </w:rPr>
        <w:t>їм</w:t>
      </w:r>
      <w:r w:rsidR="00654CEB" w:rsidRPr="00654CEB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 xml:space="preserve"> треба </w:t>
      </w:r>
      <w:proofErr w:type="spellStart"/>
      <w:r w:rsidR="00654CEB" w:rsidRPr="00654CEB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>повертати</w:t>
      </w:r>
      <w:proofErr w:type="spellEnd"/>
      <w:r w:rsidR="00654CEB" w:rsidRPr="00654CEB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 xml:space="preserve"> голову</w:t>
      </w:r>
      <w:r w:rsidR="00654CEB" w:rsidRPr="00654CEB">
        <w:rPr>
          <w:rFonts w:ascii="Times New Roman" w:hAnsi="Times New Roman" w:cs="Times New Roman"/>
          <w:color w:val="444444"/>
          <w:spacing w:val="10"/>
          <w:sz w:val="28"/>
          <w:szCs w:val="28"/>
          <w:shd w:val="clear" w:color="auto" w:fill="FFFFFF"/>
        </w:rPr>
        <w:t>.</w:t>
      </w:r>
      <w:r w:rsidR="00694C3D">
        <w:rPr>
          <w:rFonts w:ascii="Times New Roman" w:hAnsi="Times New Roman" w:cs="Times New Roman"/>
          <w:color w:val="444444"/>
          <w:spacing w:val="10"/>
          <w:sz w:val="28"/>
          <w:szCs w:val="28"/>
          <w:shd w:val="clear" w:color="auto" w:fill="FFFFFF"/>
          <w:lang w:val="uk-UA"/>
        </w:rPr>
        <w:t xml:space="preserve"> </w:t>
      </w:r>
      <w:r w:rsidR="00694C3D" w:rsidRPr="00694C3D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  <w:lang w:val="uk-UA"/>
        </w:rPr>
        <w:t>(</w:t>
      </w:r>
      <w:r w:rsidR="00654CEB" w:rsidRPr="00694C3D">
        <w:rPr>
          <w:rFonts w:ascii="Times New Roman" w:hAnsi="Times New Roman" w:cs="Times New Roman"/>
          <w:i/>
          <w:iCs/>
          <w:spacing w:val="10"/>
          <w:sz w:val="28"/>
          <w:szCs w:val="28"/>
          <w:shd w:val="clear" w:color="auto" w:fill="FFFFFF"/>
          <w:lang w:val="uk-UA"/>
        </w:rPr>
        <w:t>Сова).</w:t>
      </w:r>
    </w:p>
    <w:p w14:paraId="061D0E48" w14:textId="77777777" w:rsidR="00A4550A" w:rsidRDefault="00A4550A" w:rsidP="00317301">
      <w:pPr>
        <w:spacing w:after="0" w:line="360" w:lineRule="auto"/>
        <w:rPr>
          <w:rFonts w:ascii="Times New Roman" w:hAnsi="Times New Roman" w:cs="Times New Roman"/>
          <w:i/>
          <w:iCs/>
          <w:spacing w:val="10"/>
          <w:sz w:val="28"/>
          <w:szCs w:val="28"/>
          <w:shd w:val="clear" w:color="auto" w:fill="FFFFFF"/>
          <w:lang w:val="uk-UA"/>
        </w:rPr>
      </w:pPr>
    </w:p>
    <w:p w14:paraId="020038E8" w14:textId="449AF8C7" w:rsidR="00694C3D" w:rsidRPr="00654CEB" w:rsidRDefault="00694C3D" w:rsidP="00694C3D">
      <w:pPr>
        <w:spacing w:after="0" w:line="360" w:lineRule="auto"/>
        <w:jc w:val="center"/>
        <w:rPr>
          <w:rFonts w:ascii="Times New Roman" w:eastAsia="Calibri" w:hAnsi="Times New Roman" w:cs="Times New Roman"/>
          <w:bCs/>
          <w:i/>
          <w:iCs/>
          <w:sz w:val="28"/>
          <w:szCs w:val="28"/>
          <w:lang w:val="uk-UA" w:eastAsia="en-US"/>
        </w:rPr>
      </w:pPr>
      <w:r>
        <w:rPr>
          <w:noProof/>
        </w:rPr>
        <w:drawing>
          <wp:inline distT="0" distB="0" distL="0" distR="0" wp14:anchorId="0846B60D" wp14:editId="2CB3D501">
            <wp:extent cx="3967200" cy="2620800"/>
            <wp:effectExtent l="0" t="0" r="0" b="0"/>
            <wp:docPr id="12" name="Рисунок 8" descr="20 цікавих фактів про с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20 цікавих фактів про сов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126" r="9157" b="6659"/>
                    <a:stretch/>
                  </pic:blipFill>
                  <pic:spPr bwMode="auto">
                    <a:xfrm>
                      <a:off x="0" y="0"/>
                      <a:ext cx="3967200" cy="262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A00A976" w14:textId="151CF07F" w:rsidR="00F80C9F" w:rsidRDefault="00F80C9F" w:rsidP="00694C3D">
      <w:pPr>
        <w:spacing w:after="0" w:line="360" w:lineRule="auto"/>
        <w:rPr>
          <w:rFonts w:ascii="Times New Roman" w:eastAsia="Calibri" w:hAnsi="Times New Roman" w:cs="Times New Roman"/>
          <w:bCs/>
          <w:iCs/>
          <w:sz w:val="28"/>
          <w:szCs w:val="28"/>
          <w:lang w:val="uk-UA" w:eastAsia="en-US"/>
        </w:rPr>
      </w:pPr>
    </w:p>
    <w:p w14:paraId="30E93008" w14:textId="62B8A02A" w:rsidR="00F80C9F" w:rsidRPr="006D0C1B" w:rsidRDefault="00694C3D" w:rsidP="006D0C1B">
      <w:pPr>
        <w:spacing w:after="0" w:line="360" w:lineRule="auto"/>
        <w:rPr>
          <w:rFonts w:ascii="Times New Roman" w:eastAsia="Calibri" w:hAnsi="Times New Roman" w:cs="Times New Roman"/>
          <w:b/>
          <w:iCs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/>
          <w:iCs/>
          <w:sz w:val="28"/>
          <w:szCs w:val="28"/>
          <w:lang w:val="uk-UA" w:eastAsia="en-US"/>
        </w:rPr>
        <w:t>«Сизокрилі голуб’ятка»:</w:t>
      </w:r>
    </w:p>
    <w:p w14:paraId="7CE46FA1" w14:textId="605CFB39" w:rsidR="00F80C9F" w:rsidRPr="006F3F26" w:rsidRDefault="00DE2342" w:rsidP="00317301">
      <w:p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1. </w:t>
      </w:r>
      <w:r w:rsidR="00A4550A" w:rsidRPr="00A4550A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Цього птаха називають санітаром лісу. </w:t>
      </w:r>
      <w:r w:rsidR="00A4550A" w:rsidRPr="00A4550A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> </w:t>
      </w:r>
      <w:r w:rsidR="00A4550A" w:rsidRPr="00A4550A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  <w:lang w:val="uk-UA"/>
        </w:rPr>
        <w:t xml:space="preserve">Його </w:t>
      </w:r>
      <w:proofErr w:type="spellStart"/>
      <w:r w:rsidR="00A4550A" w:rsidRPr="00A4550A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>можна</w:t>
      </w:r>
      <w:proofErr w:type="spellEnd"/>
      <w:r w:rsidR="00A4550A" w:rsidRPr="00A4550A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 xml:space="preserve"> </w:t>
      </w:r>
      <w:proofErr w:type="spellStart"/>
      <w:r w:rsidR="00A4550A" w:rsidRPr="00A4550A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>впізнати</w:t>
      </w:r>
      <w:proofErr w:type="spellEnd"/>
      <w:r w:rsidR="00A4550A" w:rsidRPr="00A4550A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 xml:space="preserve"> за  </w:t>
      </w:r>
      <w:proofErr w:type="spellStart"/>
      <w:r w:rsidR="00A4550A" w:rsidRPr="00A4550A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>унікальною</w:t>
      </w:r>
      <w:proofErr w:type="spellEnd"/>
      <w:r w:rsidR="00A4550A" w:rsidRPr="00A4550A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 xml:space="preserve"> </w:t>
      </w:r>
      <w:proofErr w:type="spellStart"/>
      <w:r w:rsidR="00A4550A" w:rsidRPr="00A4550A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>поведінкою</w:t>
      </w:r>
      <w:proofErr w:type="spellEnd"/>
      <w:r w:rsidR="00A4550A" w:rsidRPr="00A4550A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 xml:space="preserve">, по вертикальному </w:t>
      </w:r>
      <w:proofErr w:type="spellStart"/>
      <w:r w:rsidR="00A4550A" w:rsidRPr="00A4550A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>розташуванню</w:t>
      </w:r>
      <w:proofErr w:type="spellEnd"/>
      <w:r w:rsidR="00A4550A" w:rsidRPr="00A4550A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 xml:space="preserve"> на </w:t>
      </w:r>
      <w:proofErr w:type="spellStart"/>
      <w:r w:rsidR="00A4550A" w:rsidRPr="00A4550A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>дереві</w:t>
      </w:r>
      <w:proofErr w:type="spellEnd"/>
      <w:r w:rsidR="00A4550A" w:rsidRPr="00A4550A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 xml:space="preserve">, за  </w:t>
      </w:r>
      <w:proofErr w:type="spellStart"/>
      <w:r w:rsidR="00A4550A" w:rsidRPr="00A4550A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>стукотом</w:t>
      </w:r>
      <w:proofErr w:type="spellEnd"/>
      <w:r w:rsidR="00A4550A" w:rsidRPr="00A4550A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 xml:space="preserve">, </w:t>
      </w:r>
      <w:proofErr w:type="spellStart"/>
      <w:r w:rsidR="00A4550A" w:rsidRPr="00A4550A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>який</w:t>
      </w:r>
      <w:proofErr w:type="spellEnd"/>
      <w:r w:rsidR="00A4550A" w:rsidRPr="00A4550A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 xml:space="preserve"> </w:t>
      </w:r>
      <w:proofErr w:type="spellStart"/>
      <w:r w:rsidR="00A4550A" w:rsidRPr="00A4550A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>розноситься</w:t>
      </w:r>
      <w:proofErr w:type="spellEnd"/>
      <w:r w:rsidR="00A4550A" w:rsidRPr="00A4550A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 xml:space="preserve"> </w:t>
      </w:r>
      <w:proofErr w:type="spellStart"/>
      <w:r w:rsidR="00A4550A" w:rsidRPr="00A4550A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>всюди</w:t>
      </w:r>
      <w:proofErr w:type="spellEnd"/>
      <w:r w:rsidR="00A4550A" w:rsidRPr="006F3F26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</w:rPr>
        <w:t>.</w:t>
      </w:r>
      <w:r w:rsidR="006F3F26" w:rsidRPr="006F3F26">
        <w:rPr>
          <w:rFonts w:ascii="Times New Roman" w:hAnsi="Times New Roman" w:cs="Times New Roman"/>
          <w:spacing w:val="1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6F3F26" w:rsidRPr="006F3F26">
        <w:rPr>
          <w:rFonts w:ascii="Times New Roman" w:hAnsi="Times New Roman" w:cs="Times New Roman"/>
          <w:color w:val="444444"/>
          <w:spacing w:val="10"/>
          <w:sz w:val="28"/>
          <w:szCs w:val="28"/>
          <w:shd w:val="clear" w:color="auto" w:fill="FFFFFF"/>
        </w:rPr>
        <w:t>Під</w:t>
      </w:r>
      <w:proofErr w:type="spellEnd"/>
      <w:r w:rsidR="006F3F26" w:rsidRPr="006F3F26">
        <w:rPr>
          <w:rFonts w:ascii="Times New Roman" w:hAnsi="Times New Roman" w:cs="Times New Roman"/>
          <w:color w:val="444444"/>
          <w:spacing w:val="10"/>
          <w:sz w:val="28"/>
          <w:szCs w:val="28"/>
          <w:shd w:val="clear" w:color="auto" w:fill="FFFFFF"/>
        </w:rPr>
        <w:t xml:space="preserve"> час </w:t>
      </w:r>
      <w:proofErr w:type="spellStart"/>
      <w:r w:rsidR="006F3F26" w:rsidRPr="006F3F26">
        <w:rPr>
          <w:rFonts w:ascii="Times New Roman" w:hAnsi="Times New Roman" w:cs="Times New Roman"/>
          <w:color w:val="444444"/>
          <w:spacing w:val="10"/>
          <w:sz w:val="28"/>
          <w:szCs w:val="28"/>
          <w:shd w:val="clear" w:color="auto" w:fill="FFFFFF"/>
        </w:rPr>
        <w:t>добування</w:t>
      </w:r>
      <w:proofErr w:type="spellEnd"/>
      <w:r w:rsidR="006F3F26" w:rsidRPr="006F3F26">
        <w:rPr>
          <w:rFonts w:ascii="Times New Roman" w:hAnsi="Times New Roman" w:cs="Times New Roman"/>
          <w:color w:val="444444"/>
          <w:spacing w:val="10"/>
          <w:sz w:val="28"/>
          <w:szCs w:val="28"/>
          <w:shd w:val="clear" w:color="auto" w:fill="FFFFFF"/>
        </w:rPr>
        <w:t xml:space="preserve"> </w:t>
      </w:r>
      <w:proofErr w:type="spellStart"/>
      <w:r w:rsidR="006F3F26" w:rsidRPr="006F3F26">
        <w:rPr>
          <w:rFonts w:ascii="Times New Roman" w:hAnsi="Times New Roman" w:cs="Times New Roman"/>
          <w:color w:val="444444"/>
          <w:spacing w:val="10"/>
          <w:sz w:val="28"/>
          <w:szCs w:val="28"/>
          <w:shd w:val="clear" w:color="auto" w:fill="FFFFFF"/>
        </w:rPr>
        <w:t>їжі</w:t>
      </w:r>
      <w:proofErr w:type="spellEnd"/>
      <w:r w:rsidR="006F3F26" w:rsidRPr="006F3F26">
        <w:rPr>
          <w:rFonts w:ascii="Times New Roman" w:hAnsi="Times New Roman" w:cs="Times New Roman"/>
          <w:color w:val="444444"/>
          <w:spacing w:val="10"/>
          <w:sz w:val="28"/>
          <w:szCs w:val="28"/>
          <w:shd w:val="clear" w:color="auto" w:fill="FFFFFF"/>
        </w:rPr>
        <w:t xml:space="preserve">, </w:t>
      </w:r>
      <w:proofErr w:type="spellStart"/>
      <w:r w:rsidR="006F3F26" w:rsidRPr="006F3F26">
        <w:rPr>
          <w:rFonts w:ascii="Times New Roman" w:hAnsi="Times New Roman" w:cs="Times New Roman"/>
          <w:color w:val="444444"/>
          <w:spacing w:val="10"/>
          <w:sz w:val="28"/>
          <w:szCs w:val="28"/>
          <w:shd w:val="clear" w:color="auto" w:fill="FFFFFF"/>
        </w:rPr>
        <w:t>вилученням</w:t>
      </w:r>
      <w:proofErr w:type="spellEnd"/>
      <w:r w:rsidR="006F3F26" w:rsidRPr="006F3F26">
        <w:rPr>
          <w:rFonts w:ascii="Times New Roman" w:hAnsi="Times New Roman" w:cs="Times New Roman"/>
          <w:color w:val="444444"/>
          <w:spacing w:val="10"/>
          <w:sz w:val="28"/>
          <w:szCs w:val="28"/>
          <w:shd w:val="clear" w:color="auto" w:fill="FFFFFF"/>
        </w:rPr>
        <w:t xml:space="preserve"> </w:t>
      </w:r>
      <w:proofErr w:type="spellStart"/>
      <w:r w:rsidR="006F3F26" w:rsidRPr="006F3F26">
        <w:rPr>
          <w:rFonts w:ascii="Times New Roman" w:hAnsi="Times New Roman" w:cs="Times New Roman"/>
          <w:color w:val="444444"/>
          <w:spacing w:val="10"/>
          <w:sz w:val="28"/>
          <w:szCs w:val="28"/>
          <w:shd w:val="clear" w:color="auto" w:fill="FFFFFF"/>
        </w:rPr>
        <w:lastRenderedPageBreak/>
        <w:t>її</w:t>
      </w:r>
      <w:proofErr w:type="spellEnd"/>
      <w:r w:rsidR="006F3F26" w:rsidRPr="006F3F26">
        <w:rPr>
          <w:rFonts w:ascii="Times New Roman" w:hAnsi="Times New Roman" w:cs="Times New Roman"/>
          <w:color w:val="444444"/>
          <w:spacing w:val="10"/>
          <w:sz w:val="28"/>
          <w:szCs w:val="28"/>
          <w:shd w:val="clear" w:color="auto" w:fill="FFFFFF"/>
        </w:rPr>
        <w:t xml:space="preserve"> з дерев і </w:t>
      </w:r>
      <w:proofErr w:type="spellStart"/>
      <w:r w:rsidR="006F3F26" w:rsidRPr="006F3F26">
        <w:rPr>
          <w:rFonts w:ascii="Times New Roman" w:hAnsi="Times New Roman" w:cs="Times New Roman"/>
          <w:color w:val="444444"/>
          <w:spacing w:val="10"/>
          <w:sz w:val="28"/>
          <w:szCs w:val="28"/>
          <w:shd w:val="clear" w:color="auto" w:fill="FFFFFF"/>
        </w:rPr>
        <w:t>постукуванням</w:t>
      </w:r>
      <w:proofErr w:type="spellEnd"/>
      <w:r w:rsidR="006F3F26" w:rsidRPr="006F3F26">
        <w:rPr>
          <w:rFonts w:ascii="Times New Roman" w:hAnsi="Times New Roman" w:cs="Times New Roman"/>
          <w:color w:val="444444"/>
          <w:spacing w:val="10"/>
          <w:sz w:val="28"/>
          <w:szCs w:val="28"/>
          <w:shd w:val="clear" w:color="auto" w:fill="FFFFFF"/>
        </w:rPr>
        <w:t xml:space="preserve">, </w:t>
      </w:r>
      <w:r w:rsidR="006F3F26">
        <w:rPr>
          <w:rFonts w:ascii="Times New Roman" w:hAnsi="Times New Roman" w:cs="Times New Roman"/>
          <w:color w:val="444444"/>
          <w:spacing w:val="10"/>
          <w:sz w:val="28"/>
          <w:szCs w:val="28"/>
          <w:shd w:val="clear" w:color="auto" w:fill="FFFFFF"/>
          <w:lang w:val="uk-UA"/>
        </w:rPr>
        <w:t>пташка</w:t>
      </w:r>
      <w:r w:rsidR="006F3F26" w:rsidRPr="006F3F26">
        <w:rPr>
          <w:rFonts w:ascii="Times New Roman" w:hAnsi="Times New Roman" w:cs="Times New Roman"/>
          <w:color w:val="444444"/>
          <w:spacing w:val="10"/>
          <w:sz w:val="28"/>
          <w:szCs w:val="28"/>
          <w:shd w:val="clear" w:color="auto" w:fill="FFFFFF"/>
        </w:rPr>
        <w:t xml:space="preserve"> </w:t>
      </w:r>
      <w:proofErr w:type="spellStart"/>
      <w:r w:rsidR="006F3F26" w:rsidRPr="006F3F26">
        <w:rPr>
          <w:rFonts w:ascii="Times New Roman" w:hAnsi="Times New Roman" w:cs="Times New Roman"/>
          <w:color w:val="444444"/>
          <w:spacing w:val="10"/>
          <w:sz w:val="28"/>
          <w:szCs w:val="28"/>
          <w:shd w:val="clear" w:color="auto" w:fill="FFFFFF"/>
        </w:rPr>
        <w:t>мож</w:t>
      </w:r>
      <w:proofErr w:type="spellEnd"/>
      <w:r w:rsidR="006F3F26">
        <w:rPr>
          <w:rFonts w:ascii="Times New Roman" w:hAnsi="Times New Roman" w:cs="Times New Roman"/>
          <w:color w:val="444444"/>
          <w:spacing w:val="10"/>
          <w:sz w:val="28"/>
          <w:szCs w:val="28"/>
          <w:shd w:val="clear" w:color="auto" w:fill="FFFFFF"/>
          <w:lang w:val="uk-UA"/>
        </w:rPr>
        <w:t>е</w:t>
      </w:r>
      <w:r w:rsidR="006F3F26" w:rsidRPr="006F3F26">
        <w:rPr>
          <w:rFonts w:ascii="Times New Roman" w:hAnsi="Times New Roman" w:cs="Times New Roman"/>
          <w:color w:val="444444"/>
          <w:spacing w:val="10"/>
          <w:sz w:val="28"/>
          <w:szCs w:val="28"/>
          <w:shd w:val="clear" w:color="auto" w:fill="FFFFFF"/>
        </w:rPr>
        <w:t xml:space="preserve"> </w:t>
      </w:r>
      <w:proofErr w:type="spellStart"/>
      <w:r w:rsidR="006F3F26" w:rsidRPr="006F3F26">
        <w:rPr>
          <w:rFonts w:ascii="Times New Roman" w:hAnsi="Times New Roman" w:cs="Times New Roman"/>
          <w:color w:val="444444"/>
          <w:spacing w:val="10"/>
          <w:sz w:val="28"/>
          <w:szCs w:val="28"/>
          <w:shd w:val="clear" w:color="auto" w:fill="FFFFFF"/>
        </w:rPr>
        <w:t>стукати</w:t>
      </w:r>
      <w:proofErr w:type="spellEnd"/>
      <w:r w:rsidR="006F3F26" w:rsidRPr="006F3F26">
        <w:rPr>
          <w:rFonts w:ascii="Times New Roman" w:hAnsi="Times New Roman" w:cs="Times New Roman"/>
          <w:color w:val="444444"/>
          <w:spacing w:val="10"/>
          <w:sz w:val="28"/>
          <w:szCs w:val="28"/>
          <w:shd w:val="clear" w:color="auto" w:fill="FFFFFF"/>
        </w:rPr>
        <w:t xml:space="preserve"> </w:t>
      </w:r>
      <w:proofErr w:type="spellStart"/>
      <w:r w:rsidR="006F3F26" w:rsidRPr="006F3F26">
        <w:rPr>
          <w:rFonts w:ascii="Times New Roman" w:hAnsi="Times New Roman" w:cs="Times New Roman"/>
          <w:color w:val="444444"/>
          <w:spacing w:val="10"/>
          <w:sz w:val="28"/>
          <w:szCs w:val="28"/>
          <w:shd w:val="clear" w:color="auto" w:fill="FFFFFF"/>
        </w:rPr>
        <w:t>більш</w:t>
      </w:r>
      <w:proofErr w:type="spellEnd"/>
      <w:r w:rsidR="006F3F26" w:rsidRPr="006F3F26">
        <w:rPr>
          <w:rFonts w:ascii="Times New Roman" w:hAnsi="Times New Roman" w:cs="Times New Roman"/>
          <w:color w:val="444444"/>
          <w:spacing w:val="10"/>
          <w:sz w:val="28"/>
          <w:szCs w:val="28"/>
          <w:shd w:val="clear" w:color="auto" w:fill="FFFFFF"/>
        </w:rPr>
        <w:t xml:space="preserve"> </w:t>
      </w:r>
      <w:proofErr w:type="spellStart"/>
      <w:r w:rsidR="006F3F26" w:rsidRPr="006F3F26">
        <w:rPr>
          <w:rFonts w:ascii="Times New Roman" w:hAnsi="Times New Roman" w:cs="Times New Roman"/>
          <w:color w:val="444444"/>
          <w:spacing w:val="10"/>
          <w:sz w:val="28"/>
          <w:szCs w:val="28"/>
          <w:shd w:val="clear" w:color="auto" w:fill="FFFFFF"/>
        </w:rPr>
        <w:t>ніж</w:t>
      </w:r>
      <w:proofErr w:type="spellEnd"/>
      <w:r w:rsidR="006F3F26" w:rsidRPr="006F3F26">
        <w:rPr>
          <w:rFonts w:ascii="Times New Roman" w:hAnsi="Times New Roman" w:cs="Times New Roman"/>
          <w:color w:val="444444"/>
          <w:spacing w:val="10"/>
          <w:sz w:val="28"/>
          <w:szCs w:val="28"/>
          <w:shd w:val="clear" w:color="auto" w:fill="FFFFFF"/>
        </w:rPr>
        <w:t xml:space="preserve"> 20 </w:t>
      </w:r>
      <w:proofErr w:type="spellStart"/>
      <w:r w:rsidR="006F3F26" w:rsidRPr="006F3F26">
        <w:rPr>
          <w:rFonts w:ascii="Times New Roman" w:hAnsi="Times New Roman" w:cs="Times New Roman"/>
          <w:color w:val="444444"/>
          <w:spacing w:val="10"/>
          <w:sz w:val="28"/>
          <w:szCs w:val="28"/>
          <w:shd w:val="clear" w:color="auto" w:fill="FFFFFF"/>
        </w:rPr>
        <w:t>разів</w:t>
      </w:r>
      <w:proofErr w:type="spellEnd"/>
      <w:r w:rsidR="006F3F26" w:rsidRPr="006F3F26">
        <w:rPr>
          <w:rFonts w:ascii="Times New Roman" w:hAnsi="Times New Roman" w:cs="Times New Roman"/>
          <w:color w:val="444444"/>
          <w:spacing w:val="10"/>
          <w:sz w:val="28"/>
          <w:szCs w:val="28"/>
          <w:shd w:val="clear" w:color="auto" w:fill="FFFFFF"/>
        </w:rPr>
        <w:t xml:space="preserve"> в секунду.</w:t>
      </w:r>
      <w:r w:rsidR="006F3F26">
        <w:rPr>
          <w:rFonts w:ascii="Times New Roman" w:hAnsi="Times New Roman" w:cs="Times New Roman"/>
          <w:color w:val="444444"/>
          <w:spacing w:val="10"/>
          <w:sz w:val="28"/>
          <w:szCs w:val="28"/>
          <w:shd w:val="clear" w:color="auto" w:fill="FFFFFF"/>
          <w:lang w:val="uk-UA"/>
        </w:rPr>
        <w:t xml:space="preserve"> </w:t>
      </w:r>
      <w:r w:rsidR="006F3F26">
        <w:rPr>
          <w:rFonts w:ascii="Times New Roman" w:hAnsi="Times New Roman" w:cs="Times New Roman"/>
          <w:i/>
          <w:iCs/>
          <w:color w:val="444444"/>
          <w:spacing w:val="10"/>
          <w:sz w:val="28"/>
          <w:szCs w:val="28"/>
          <w:shd w:val="clear" w:color="auto" w:fill="FFFFFF"/>
          <w:lang w:val="uk-UA"/>
        </w:rPr>
        <w:t>(Дятел)</w:t>
      </w:r>
    </w:p>
    <w:p w14:paraId="5A2AAC9F" w14:textId="77777777" w:rsidR="006F3F26" w:rsidRPr="006F3F26" w:rsidRDefault="006F3F26" w:rsidP="006F3F26">
      <w:pPr>
        <w:spacing w:after="0" w:line="360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</w:p>
    <w:p w14:paraId="0AC07E13" w14:textId="1469EADB" w:rsidR="006F3F26" w:rsidRPr="006F3F26" w:rsidRDefault="006F3F26" w:rsidP="006F3F26">
      <w:pPr>
        <w:spacing w:after="0" w:line="360" w:lineRule="auto"/>
        <w:ind w:left="720"/>
        <w:contextualSpacing/>
        <w:jc w:val="center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noProof/>
        </w:rPr>
        <w:drawing>
          <wp:inline distT="0" distB="0" distL="0" distR="0" wp14:anchorId="3E637D12" wp14:editId="3E177855">
            <wp:extent cx="3254400" cy="2620800"/>
            <wp:effectExtent l="0" t="0" r="0" b="0"/>
            <wp:docPr id="2" name="Рисунок 1" descr="Дятли - санітари лісу: цікаві факти з життя птахів. Дятли не страждають від головного болю, із-за свого постукування. Череп дятлів дуже міцний і жорсткий, і їх мозок захищений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Дятли - санітари лісу: цікаві факти з життя птахів. Дятли не страждають від головного болю, із-за свого постукування. Череп дятлів дуже міцний і жорсткий, і їх мозок захищений.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99"/>
                    <a:stretch/>
                  </pic:blipFill>
                  <pic:spPr bwMode="auto">
                    <a:xfrm>
                      <a:off x="0" y="0"/>
                      <a:ext cx="3254400" cy="262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9B73B0" w14:textId="4596E79A" w:rsidR="00F80C9F" w:rsidRPr="00F80C9F" w:rsidRDefault="00F80C9F" w:rsidP="00A140BD">
      <w:pPr>
        <w:spacing w:after="0" w:line="36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</w:p>
    <w:p w14:paraId="56D9B8BC" w14:textId="62F48A5D" w:rsidR="006D0C1B" w:rsidRPr="006D0C1B" w:rsidRDefault="00DE2342" w:rsidP="00317301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2. </w:t>
      </w:r>
      <w:r w:rsidR="006F3F26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Яскравий, не дуже великий птах. </w:t>
      </w:r>
      <w:r w:rsidR="006D0C1B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Оперення рудувато-буре. </w:t>
      </w:r>
      <w:r w:rsidR="006D0C1B" w:rsidRPr="006D0C1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</w:t>
      </w:r>
      <w:proofErr w:type="spellStart"/>
      <w:r w:rsidR="006D0C1B" w:rsidRPr="006D0C1B">
        <w:rPr>
          <w:rFonts w:ascii="Times New Roman" w:hAnsi="Times New Roman" w:cs="Times New Roman"/>
          <w:sz w:val="28"/>
          <w:szCs w:val="28"/>
          <w:shd w:val="clear" w:color="auto" w:fill="FFFFFF"/>
        </w:rPr>
        <w:t>ерхні</w:t>
      </w:r>
      <w:proofErr w:type="spellEnd"/>
      <w:r w:rsidR="006D0C1B" w:rsidRPr="006D0C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6D0C1B" w:rsidRPr="006D0C1B">
        <w:rPr>
          <w:rFonts w:ascii="Times New Roman" w:hAnsi="Times New Roman" w:cs="Times New Roman"/>
          <w:sz w:val="28"/>
          <w:szCs w:val="28"/>
          <w:shd w:val="clear" w:color="auto" w:fill="FFFFFF"/>
        </w:rPr>
        <w:t>покривні</w:t>
      </w:r>
      <w:proofErr w:type="spellEnd"/>
      <w:r w:rsidR="006D0C1B" w:rsidRPr="006D0C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пера </w:t>
      </w:r>
      <w:proofErr w:type="spellStart"/>
      <w:r w:rsidR="006D0C1B" w:rsidRPr="006D0C1B">
        <w:rPr>
          <w:rFonts w:ascii="Times New Roman" w:hAnsi="Times New Roman" w:cs="Times New Roman"/>
          <w:sz w:val="28"/>
          <w:szCs w:val="28"/>
          <w:shd w:val="clear" w:color="auto" w:fill="FFFFFF"/>
        </w:rPr>
        <w:t>крил</w:t>
      </w:r>
      <w:proofErr w:type="spellEnd"/>
      <w:r w:rsidR="006D0C1B" w:rsidRPr="006D0C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6D0C1B" w:rsidRPr="006D0C1B">
        <w:rPr>
          <w:rFonts w:ascii="Times New Roman" w:hAnsi="Times New Roman" w:cs="Times New Roman"/>
          <w:sz w:val="28"/>
          <w:szCs w:val="28"/>
          <w:shd w:val="clear" w:color="auto" w:fill="FFFFFF"/>
        </w:rPr>
        <w:t>блакитні</w:t>
      </w:r>
      <w:proofErr w:type="spellEnd"/>
      <w:r w:rsidR="006D0C1B" w:rsidRPr="006D0C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з </w:t>
      </w:r>
      <w:proofErr w:type="spellStart"/>
      <w:r w:rsidR="006D0C1B" w:rsidRPr="006D0C1B">
        <w:rPr>
          <w:rFonts w:ascii="Times New Roman" w:hAnsi="Times New Roman" w:cs="Times New Roman"/>
          <w:sz w:val="28"/>
          <w:szCs w:val="28"/>
          <w:shd w:val="clear" w:color="auto" w:fill="FFFFFF"/>
        </w:rPr>
        <w:t>чорними</w:t>
      </w:r>
      <w:proofErr w:type="spellEnd"/>
      <w:r w:rsidR="006D0C1B" w:rsidRPr="006D0C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6D0C1B" w:rsidRPr="006D0C1B">
        <w:rPr>
          <w:rFonts w:ascii="Times New Roman" w:hAnsi="Times New Roman" w:cs="Times New Roman"/>
          <w:sz w:val="28"/>
          <w:szCs w:val="28"/>
          <w:shd w:val="clear" w:color="auto" w:fill="FFFFFF"/>
        </w:rPr>
        <w:t>смужками</w:t>
      </w:r>
      <w:proofErr w:type="spellEnd"/>
      <w:r w:rsidR="006D0C1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. </w:t>
      </w:r>
      <w:r w:rsidR="006D0C1B" w:rsidRPr="006D0C1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На голові у цього птаха є помітний чубчик.</w:t>
      </w:r>
      <w:r w:rsidR="006D0C1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П</w:t>
      </w:r>
      <w:r w:rsidR="006D0C1B" w:rsidRPr="006D0C1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одібно білкам, </w:t>
      </w:r>
      <w:r w:rsidR="006D0C1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пташка </w:t>
      </w:r>
      <w:r w:rsidR="006D0C1B" w:rsidRPr="006D0C1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вмі</w:t>
      </w:r>
      <w:r w:rsidR="006D0C1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є</w:t>
      </w:r>
      <w:r w:rsidR="006D0C1B" w:rsidRPr="006D0C1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робити запаси. Жолуді вон</w:t>
      </w:r>
      <w:r w:rsidR="006D0C1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</w:t>
      </w:r>
      <w:r w:rsidR="006D0C1B" w:rsidRPr="006D0C1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хова</w:t>
      </w:r>
      <w:r w:rsidR="006D0C1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є</w:t>
      </w:r>
      <w:r w:rsidR="006D0C1B" w:rsidRPr="006D0C1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в різних куточках лісу: закопу</w:t>
      </w:r>
      <w:r w:rsidR="006D0C1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є</w:t>
      </w:r>
      <w:r w:rsidR="006D0C1B" w:rsidRPr="006D0C1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їх під мох чи </w:t>
      </w:r>
      <w:r w:rsidR="006D0C1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залишає </w:t>
      </w:r>
      <w:r w:rsidR="006D0C1B" w:rsidRPr="006D0C1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 пучках трави, сприяючи тим самим поширенню дубів по всьому лісу</w:t>
      </w:r>
      <w:r w:rsidR="006D0C1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. </w:t>
      </w:r>
      <w:r w:rsidR="006D0C1B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uk-UA"/>
        </w:rPr>
        <w:t>(Сойка).</w:t>
      </w:r>
    </w:p>
    <w:p w14:paraId="2A8605E6" w14:textId="77777777" w:rsidR="006D0C1B" w:rsidRPr="006D0C1B" w:rsidRDefault="006D0C1B" w:rsidP="006D0C1B">
      <w:pPr>
        <w:spacing w:after="0" w:line="360" w:lineRule="auto"/>
        <w:ind w:left="720"/>
        <w:contextualSpacing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14:paraId="15B3586B" w14:textId="6873E747" w:rsidR="006D0C1B" w:rsidRDefault="006D0C1B" w:rsidP="006D0C1B">
      <w:pPr>
        <w:spacing w:after="0" w:line="360" w:lineRule="auto"/>
        <w:ind w:left="720"/>
        <w:contextualSpacing/>
        <w:jc w:val="center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noProof/>
        </w:rPr>
        <w:drawing>
          <wp:inline distT="0" distB="0" distL="0" distR="0" wp14:anchorId="417C7465" wp14:editId="5FE56850">
            <wp:extent cx="3276000" cy="2606400"/>
            <wp:effectExtent l="0" t="0" r="0" b="0"/>
            <wp:docPr id="4" name="Рисунок 3" descr="Співи Птахів: Сой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Співи Птахів: Сойка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396"/>
                    <a:stretch/>
                  </pic:blipFill>
                  <pic:spPr bwMode="auto">
                    <a:xfrm>
                      <a:off x="0" y="0"/>
                      <a:ext cx="3276000" cy="260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7250081" w14:textId="77777777" w:rsidR="00BC5CB0" w:rsidRPr="006D0C1B" w:rsidRDefault="00BC5CB0" w:rsidP="006D0C1B">
      <w:pPr>
        <w:spacing w:after="0" w:line="360" w:lineRule="auto"/>
        <w:ind w:left="720"/>
        <w:contextualSpacing/>
        <w:jc w:val="center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14:paraId="0FDBDD0B" w14:textId="64A7F655" w:rsidR="006D0C1B" w:rsidRPr="00BC5CB0" w:rsidRDefault="00DE2342" w:rsidP="00317301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lastRenderedPageBreak/>
        <w:t>3.</w:t>
      </w:r>
      <w:r w:rsidR="0031730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BC5CB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Цей лісовий птах з</w:t>
      </w:r>
      <w:r w:rsidR="00BC5CB0" w:rsidRPr="00BC5C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начну </w:t>
      </w:r>
      <w:proofErr w:type="spellStart"/>
      <w:r w:rsidR="00BC5CB0" w:rsidRPr="00BC5CB0">
        <w:rPr>
          <w:rFonts w:ascii="Times New Roman" w:hAnsi="Times New Roman" w:cs="Times New Roman"/>
          <w:sz w:val="28"/>
          <w:szCs w:val="28"/>
          <w:shd w:val="clear" w:color="auto" w:fill="FFFFFF"/>
        </w:rPr>
        <w:t>частину</w:t>
      </w:r>
      <w:proofErr w:type="spellEnd"/>
      <w:r w:rsidR="00BC5CB0" w:rsidRPr="00BC5C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C5CB0" w:rsidRPr="00BC5CB0">
        <w:rPr>
          <w:rFonts w:ascii="Times New Roman" w:hAnsi="Times New Roman" w:cs="Times New Roman"/>
          <w:sz w:val="28"/>
          <w:szCs w:val="28"/>
          <w:shd w:val="clear" w:color="auto" w:fill="FFFFFF"/>
        </w:rPr>
        <w:t>життя</w:t>
      </w:r>
      <w:proofErr w:type="spellEnd"/>
      <w:r w:rsidR="00BC5CB0" w:rsidRPr="00BC5C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проводить на </w:t>
      </w:r>
      <w:proofErr w:type="spellStart"/>
      <w:r w:rsidR="00BC5CB0" w:rsidRPr="00BC5CB0">
        <w:rPr>
          <w:rFonts w:ascii="Times New Roman" w:hAnsi="Times New Roman" w:cs="Times New Roman"/>
          <w:sz w:val="28"/>
          <w:szCs w:val="28"/>
          <w:shd w:val="clear" w:color="auto" w:fill="FFFFFF"/>
        </w:rPr>
        <w:t>землі</w:t>
      </w:r>
      <w:proofErr w:type="spellEnd"/>
      <w:r w:rsidR="00BC5CB0" w:rsidRPr="00BC5C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="00BC5CB0" w:rsidRPr="00BC5CB0">
        <w:rPr>
          <w:rFonts w:ascii="Times New Roman" w:hAnsi="Times New Roman" w:cs="Times New Roman"/>
          <w:sz w:val="28"/>
          <w:szCs w:val="28"/>
          <w:shd w:val="clear" w:color="auto" w:fill="FFFFFF"/>
        </w:rPr>
        <w:t>Проте</w:t>
      </w:r>
      <w:proofErr w:type="spellEnd"/>
      <w:r w:rsidR="00BC5CB0" w:rsidRPr="00BC5C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="00BC5CB0" w:rsidRPr="00BC5CB0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31730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BC5CB0" w:rsidRPr="00BC5CB0">
        <w:rPr>
          <w:rFonts w:ascii="Times New Roman" w:hAnsi="Times New Roman" w:cs="Times New Roman"/>
          <w:sz w:val="28"/>
          <w:szCs w:val="28"/>
          <w:shd w:val="clear" w:color="auto" w:fill="FFFFFF"/>
        </w:rPr>
        <w:t>зимовий</w:t>
      </w:r>
      <w:proofErr w:type="gramEnd"/>
      <w:r w:rsidR="00BC5CB0" w:rsidRPr="00BC5C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час </w:t>
      </w:r>
      <w:proofErr w:type="spellStart"/>
      <w:r w:rsidR="00BC5CB0" w:rsidRPr="00BC5CB0">
        <w:rPr>
          <w:rFonts w:ascii="Times New Roman" w:hAnsi="Times New Roman" w:cs="Times New Roman"/>
          <w:sz w:val="28"/>
          <w:szCs w:val="28"/>
          <w:shd w:val="clear" w:color="auto" w:fill="FFFFFF"/>
        </w:rPr>
        <w:t>годується</w:t>
      </w:r>
      <w:proofErr w:type="spellEnd"/>
      <w:r w:rsidR="00BC5CB0" w:rsidRPr="00BC5C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деревах.</w:t>
      </w:r>
      <w:r w:rsidR="00BC5CB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Ц</w:t>
      </w:r>
      <w:r w:rsidR="00BC5CB0" w:rsidRPr="00BC5C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 </w:t>
      </w:r>
      <w:proofErr w:type="spellStart"/>
      <w:r w:rsidR="00BC5CB0" w:rsidRPr="00BC5CB0">
        <w:rPr>
          <w:rFonts w:ascii="Times New Roman" w:hAnsi="Times New Roman" w:cs="Times New Roman"/>
          <w:sz w:val="28"/>
          <w:szCs w:val="28"/>
          <w:shd w:val="clear" w:color="auto" w:fill="FFFFFF"/>
        </w:rPr>
        <w:t>єдиний</w:t>
      </w:r>
      <w:proofErr w:type="spellEnd"/>
      <w:r w:rsidR="00BC5CB0" w:rsidRPr="00BC5C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птах, яки</w:t>
      </w:r>
      <w:r w:rsidR="00BC5CB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й</w:t>
      </w:r>
      <w:r w:rsidR="00BC5CB0" w:rsidRPr="00BC5C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</w:t>
      </w:r>
      <w:proofErr w:type="spellStart"/>
      <w:r w:rsidR="00BC5CB0" w:rsidRPr="00BC5CB0">
        <w:rPr>
          <w:rFonts w:ascii="Times New Roman" w:hAnsi="Times New Roman" w:cs="Times New Roman"/>
          <w:sz w:val="28"/>
          <w:szCs w:val="28"/>
          <w:shd w:val="clear" w:color="auto" w:fill="FFFFFF"/>
        </w:rPr>
        <w:t>якості</w:t>
      </w:r>
      <w:proofErr w:type="spellEnd"/>
      <w:r w:rsidR="00BC5CB0" w:rsidRPr="00BC5C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C5CB0" w:rsidRPr="00BC5CB0">
        <w:rPr>
          <w:rFonts w:ascii="Times New Roman" w:hAnsi="Times New Roman" w:cs="Times New Roman"/>
          <w:sz w:val="28"/>
          <w:szCs w:val="28"/>
          <w:shd w:val="clear" w:color="auto" w:fill="FFFFFF"/>
        </w:rPr>
        <w:t>притулку</w:t>
      </w:r>
      <w:proofErr w:type="spellEnd"/>
      <w:r w:rsidR="00BC5CB0" w:rsidRPr="00BC5C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</w:t>
      </w:r>
      <w:proofErr w:type="spellStart"/>
      <w:r w:rsidR="00BC5CB0" w:rsidRPr="00BC5CB0">
        <w:rPr>
          <w:rFonts w:ascii="Times New Roman" w:hAnsi="Times New Roman" w:cs="Times New Roman"/>
          <w:sz w:val="28"/>
          <w:szCs w:val="28"/>
          <w:shd w:val="clear" w:color="auto" w:fill="FFFFFF"/>
        </w:rPr>
        <w:t>холодну</w:t>
      </w:r>
      <w:proofErr w:type="spellEnd"/>
      <w:r w:rsidR="00BC5CB0" w:rsidRPr="00BC5C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пору року </w:t>
      </w:r>
      <w:proofErr w:type="spellStart"/>
      <w:r w:rsidR="00BC5CB0" w:rsidRPr="00BC5CB0">
        <w:rPr>
          <w:rFonts w:ascii="Times New Roman" w:hAnsi="Times New Roman" w:cs="Times New Roman"/>
          <w:sz w:val="28"/>
          <w:szCs w:val="28"/>
          <w:shd w:val="clear" w:color="auto" w:fill="FFFFFF"/>
        </w:rPr>
        <w:t>використовує</w:t>
      </w:r>
      <w:proofErr w:type="spellEnd"/>
      <w:r w:rsidR="00BC5CB0" w:rsidRPr="00BC5C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C5CB0" w:rsidRPr="00BC5CB0">
        <w:rPr>
          <w:rFonts w:ascii="Times New Roman" w:hAnsi="Times New Roman" w:cs="Times New Roman"/>
          <w:sz w:val="28"/>
          <w:szCs w:val="28"/>
          <w:shd w:val="clear" w:color="auto" w:fill="FFFFFF"/>
        </w:rPr>
        <w:t>снігові</w:t>
      </w:r>
      <w:proofErr w:type="spellEnd"/>
      <w:r w:rsidR="00BC5CB0" w:rsidRPr="00BC5C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C5CB0" w:rsidRPr="00BC5CB0">
        <w:rPr>
          <w:rFonts w:ascii="Times New Roman" w:hAnsi="Times New Roman" w:cs="Times New Roman"/>
          <w:sz w:val="28"/>
          <w:szCs w:val="28"/>
          <w:shd w:val="clear" w:color="auto" w:fill="FFFFFF"/>
        </w:rPr>
        <w:t>камери</w:t>
      </w:r>
      <w:proofErr w:type="spellEnd"/>
      <w:r w:rsidR="00BC5CB0" w:rsidRPr="00BC5C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У </w:t>
      </w:r>
      <w:proofErr w:type="spellStart"/>
      <w:r w:rsidR="00BC5CB0" w:rsidRPr="00BC5CB0">
        <w:rPr>
          <w:rFonts w:ascii="Times New Roman" w:hAnsi="Times New Roman" w:cs="Times New Roman"/>
          <w:sz w:val="28"/>
          <w:szCs w:val="28"/>
          <w:shd w:val="clear" w:color="auto" w:fill="FFFFFF"/>
        </w:rPr>
        <w:t>вирит</w:t>
      </w:r>
      <w:r w:rsidR="00BC5CB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ій</w:t>
      </w:r>
      <w:proofErr w:type="spellEnd"/>
      <w:r w:rsidR="00BC5CB0" w:rsidRPr="00BC5C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C5CB0" w:rsidRPr="00BC5CB0">
        <w:rPr>
          <w:rFonts w:ascii="Times New Roman" w:hAnsi="Times New Roman" w:cs="Times New Roman"/>
          <w:sz w:val="28"/>
          <w:szCs w:val="28"/>
          <w:shd w:val="clear" w:color="auto" w:fill="FFFFFF"/>
        </w:rPr>
        <w:t>неглибок</w:t>
      </w:r>
      <w:r w:rsidR="00BC5CB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ій</w:t>
      </w:r>
      <w:proofErr w:type="spellEnd"/>
      <w:r w:rsidR="00BC5CB0" w:rsidRPr="00BC5C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ям</w:t>
      </w:r>
      <w:r w:rsidR="00BC5CB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ці</w:t>
      </w:r>
      <w:r w:rsidR="00BC5CB0" w:rsidRPr="00BC5C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</w:t>
      </w:r>
      <w:proofErr w:type="spellStart"/>
      <w:r w:rsidR="00BC5CB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ін</w:t>
      </w:r>
      <w:proofErr w:type="spellEnd"/>
      <w:r w:rsidR="00BC5CB0" w:rsidRPr="00BC5C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C5CB0" w:rsidRPr="00BC5CB0">
        <w:rPr>
          <w:rFonts w:ascii="Times New Roman" w:hAnsi="Times New Roman" w:cs="Times New Roman"/>
          <w:sz w:val="28"/>
          <w:szCs w:val="28"/>
          <w:shd w:val="clear" w:color="auto" w:fill="FFFFFF"/>
        </w:rPr>
        <w:t>хова</w:t>
      </w:r>
      <w:proofErr w:type="spellEnd"/>
      <w:r w:rsidR="00BC5CB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є</w:t>
      </w:r>
      <w:proofErr w:type="spellStart"/>
      <w:r w:rsidR="00BC5CB0" w:rsidRPr="00BC5CB0">
        <w:rPr>
          <w:rFonts w:ascii="Times New Roman" w:hAnsi="Times New Roman" w:cs="Times New Roman"/>
          <w:sz w:val="28"/>
          <w:szCs w:val="28"/>
          <w:shd w:val="clear" w:color="auto" w:fill="FFFFFF"/>
        </w:rPr>
        <w:t>ться</w:t>
      </w:r>
      <w:proofErr w:type="spellEnd"/>
      <w:r w:rsidR="00BC5CB0" w:rsidRPr="00BC5C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C5CB0" w:rsidRPr="00BC5CB0">
        <w:rPr>
          <w:rFonts w:ascii="Times New Roman" w:hAnsi="Times New Roman" w:cs="Times New Roman"/>
          <w:sz w:val="28"/>
          <w:szCs w:val="28"/>
          <w:shd w:val="clear" w:color="auto" w:fill="FFFFFF"/>
        </w:rPr>
        <w:t>від</w:t>
      </w:r>
      <w:proofErr w:type="spellEnd"/>
      <w:r w:rsidR="00BC5CB0" w:rsidRPr="00BC5C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морозу й </w:t>
      </w:r>
      <w:proofErr w:type="spellStart"/>
      <w:r w:rsidR="00BC5CB0" w:rsidRPr="00BC5CB0">
        <w:rPr>
          <w:rFonts w:ascii="Times New Roman" w:hAnsi="Times New Roman" w:cs="Times New Roman"/>
          <w:sz w:val="28"/>
          <w:szCs w:val="28"/>
          <w:shd w:val="clear" w:color="auto" w:fill="FFFFFF"/>
        </w:rPr>
        <w:t>негоди</w:t>
      </w:r>
      <w:proofErr w:type="spellEnd"/>
      <w:r w:rsidR="00BC5CB0" w:rsidRPr="00BC5C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а </w:t>
      </w:r>
      <w:proofErr w:type="spellStart"/>
      <w:r w:rsidR="00BC5CB0" w:rsidRPr="00BC5CB0">
        <w:rPr>
          <w:rFonts w:ascii="Times New Roman" w:hAnsi="Times New Roman" w:cs="Times New Roman"/>
          <w:sz w:val="28"/>
          <w:szCs w:val="28"/>
          <w:shd w:val="clear" w:color="auto" w:fill="FFFFFF"/>
        </w:rPr>
        <w:t>виход</w:t>
      </w:r>
      <w:proofErr w:type="spellEnd"/>
      <w:r w:rsidR="00BC5CB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и</w:t>
      </w:r>
      <w:proofErr w:type="spellStart"/>
      <w:r w:rsidR="00BC5CB0" w:rsidRPr="00BC5CB0">
        <w:rPr>
          <w:rFonts w:ascii="Times New Roman" w:hAnsi="Times New Roman" w:cs="Times New Roman"/>
          <w:sz w:val="28"/>
          <w:szCs w:val="28"/>
          <w:shd w:val="clear" w:color="auto" w:fill="FFFFFF"/>
        </w:rPr>
        <w:t>ть</w:t>
      </w:r>
      <w:proofErr w:type="spellEnd"/>
      <w:r w:rsidR="00BC5CB0" w:rsidRPr="00BC5C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 н</w:t>
      </w:r>
      <w:proofErr w:type="spellStart"/>
      <w:r w:rsidR="00BC5CB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еї</w:t>
      </w:r>
      <w:proofErr w:type="spellEnd"/>
      <w:r w:rsidR="00BC5CB0" w:rsidRPr="00BC5C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C5CB0" w:rsidRPr="00BC5CB0">
        <w:rPr>
          <w:rFonts w:ascii="Times New Roman" w:hAnsi="Times New Roman" w:cs="Times New Roman"/>
          <w:sz w:val="28"/>
          <w:szCs w:val="28"/>
          <w:shd w:val="clear" w:color="auto" w:fill="FFFFFF"/>
        </w:rPr>
        <w:t>тільки</w:t>
      </w:r>
      <w:proofErr w:type="spellEnd"/>
      <w:r w:rsidR="00BC5CB0" w:rsidRPr="00BC5C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</w:t>
      </w:r>
      <w:proofErr w:type="spellStart"/>
      <w:r w:rsidR="00BC5CB0" w:rsidRPr="00BC5CB0">
        <w:rPr>
          <w:rFonts w:ascii="Times New Roman" w:hAnsi="Times New Roman" w:cs="Times New Roman"/>
          <w:sz w:val="28"/>
          <w:szCs w:val="28"/>
          <w:shd w:val="clear" w:color="auto" w:fill="FFFFFF"/>
        </w:rPr>
        <w:t>прийому</w:t>
      </w:r>
      <w:proofErr w:type="spellEnd"/>
      <w:r w:rsidR="00BC5CB0" w:rsidRPr="00BC5C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C5CB0" w:rsidRPr="00BC5CB0">
        <w:rPr>
          <w:rFonts w:ascii="Times New Roman" w:hAnsi="Times New Roman" w:cs="Times New Roman"/>
          <w:sz w:val="28"/>
          <w:szCs w:val="28"/>
          <w:shd w:val="clear" w:color="auto" w:fill="FFFFFF"/>
        </w:rPr>
        <w:t>їжі</w:t>
      </w:r>
      <w:proofErr w:type="spellEnd"/>
      <w:r w:rsidR="00BC5CB0" w:rsidRPr="00BC5CB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BC5CB0" w:rsidRPr="00BC5CB0">
        <w:rPr>
          <w:rFonts w:ascii="Roboto" w:hAnsi="Roboto"/>
          <w:color w:val="707070"/>
          <w:shd w:val="clear" w:color="auto" w:fill="FFFFFF"/>
        </w:rPr>
        <w:t xml:space="preserve"> </w:t>
      </w:r>
      <w:proofErr w:type="spellStart"/>
      <w:r w:rsidR="00BC5CB0" w:rsidRPr="00BC5CB0">
        <w:rPr>
          <w:rFonts w:ascii="Times New Roman" w:hAnsi="Times New Roman" w:cs="Times New Roman"/>
          <w:sz w:val="28"/>
          <w:szCs w:val="28"/>
          <w:shd w:val="clear" w:color="auto" w:fill="FFFFFF"/>
        </w:rPr>
        <w:t>Багато</w:t>
      </w:r>
      <w:proofErr w:type="spellEnd"/>
      <w:r w:rsidR="00BC5CB0" w:rsidRPr="00BC5C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C5CB0" w:rsidRPr="00BC5CB0">
        <w:rPr>
          <w:rFonts w:ascii="Times New Roman" w:hAnsi="Times New Roman" w:cs="Times New Roman"/>
          <w:sz w:val="28"/>
          <w:szCs w:val="28"/>
          <w:shd w:val="clear" w:color="auto" w:fill="FFFFFF"/>
        </w:rPr>
        <w:t>його</w:t>
      </w:r>
      <w:proofErr w:type="spellEnd"/>
      <w:r w:rsidR="00BC5CB0" w:rsidRPr="00BC5C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C5CB0" w:rsidRPr="00BC5CB0">
        <w:rPr>
          <w:rFonts w:ascii="Times New Roman" w:hAnsi="Times New Roman" w:cs="Times New Roman"/>
          <w:sz w:val="28"/>
          <w:szCs w:val="28"/>
          <w:shd w:val="clear" w:color="auto" w:fill="FFFFFF"/>
        </w:rPr>
        <w:t>повадків</w:t>
      </w:r>
      <w:proofErr w:type="spellEnd"/>
      <w:r w:rsidR="00BC5CB0" w:rsidRPr="00BC5C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C5CB0" w:rsidRPr="00BC5CB0">
        <w:rPr>
          <w:rFonts w:ascii="Times New Roman" w:hAnsi="Times New Roman" w:cs="Times New Roman"/>
          <w:sz w:val="28"/>
          <w:szCs w:val="28"/>
          <w:shd w:val="clear" w:color="auto" w:fill="FFFFFF"/>
        </w:rPr>
        <w:t>схожі</w:t>
      </w:r>
      <w:proofErr w:type="spellEnd"/>
      <w:r w:rsidR="00BC5CB0" w:rsidRPr="00BC5C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C5CB0" w:rsidRPr="00BC5CB0">
        <w:rPr>
          <w:rFonts w:ascii="Times New Roman" w:hAnsi="Times New Roman" w:cs="Times New Roman"/>
          <w:sz w:val="28"/>
          <w:szCs w:val="28"/>
          <w:shd w:val="clear" w:color="auto" w:fill="FFFFFF"/>
        </w:rPr>
        <w:t>із</w:t>
      </w:r>
      <w:proofErr w:type="spellEnd"/>
      <w:r w:rsidR="00BC5CB0" w:rsidRPr="00BC5C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C5CB0" w:rsidRPr="00BC5CB0">
        <w:rPr>
          <w:rFonts w:ascii="Times New Roman" w:hAnsi="Times New Roman" w:cs="Times New Roman"/>
          <w:sz w:val="28"/>
          <w:szCs w:val="28"/>
          <w:shd w:val="clear" w:color="auto" w:fill="FFFFFF"/>
        </w:rPr>
        <w:t>звичайною</w:t>
      </w:r>
      <w:proofErr w:type="spellEnd"/>
      <w:r w:rsidR="00BC5CB0" w:rsidRPr="00BC5C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C5CB0" w:rsidRPr="00BC5CB0">
        <w:rPr>
          <w:rFonts w:ascii="Times New Roman" w:hAnsi="Times New Roman" w:cs="Times New Roman"/>
          <w:sz w:val="28"/>
          <w:szCs w:val="28"/>
          <w:shd w:val="clear" w:color="auto" w:fill="FFFFFF"/>
        </w:rPr>
        <w:t>домашньою</w:t>
      </w:r>
      <w:proofErr w:type="spellEnd"/>
      <w:r w:rsidR="00BC5CB0" w:rsidRPr="00BC5C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птицею.</w:t>
      </w:r>
      <w:r w:rsidR="00BC5CB0" w:rsidRPr="00BC5CB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BC5CB0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uk-UA"/>
        </w:rPr>
        <w:t>(Тетерук).</w:t>
      </w:r>
    </w:p>
    <w:p w14:paraId="15BEEF66" w14:textId="77777777" w:rsidR="00BC5CB0" w:rsidRPr="00BC5CB0" w:rsidRDefault="00BC5CB0" w:rsidP="00BC5CB0">
      <w:pPr>
        <w:spacing w:after="0" w:line="360" w:lineRule="auto"/>
        <w:ind w:left="720"/>
        <w:contextualSpacing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14:paraId="60AFABC9" w14:textId="4C8AED5B" w:rsidR="00BC5CB0" w:rsidRDefault="00BC5CB0" w:rsidP="00BC5CB0">
      <w:pPr>
        <w:spacing w:after="0" w:line="360" w:lineRule="auto"/>
        <w:ind w:left="720"/>
        <w:contextualSpacing/>
        <w:jc w:val="center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noProof/>
        </w:rPr>
        <w:drawing>
          <wp:inline distT="0" distB="0" distL="0" distR="0" wp14:anchorId="08C09BAC" wp14:editId="79715087">
            <wp:extent cx="3276000" cy="2613600"/>
            <wp:effectExtent l="0" t="0" r="0" b="0"/>
            <wp:docPr id="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953" r="16742" b="2965"/>
                    <a:stretch/>
                  </pic:blipFill>
                  <pic:spPr bwMode="auto">
                    <a:xfrm>
                      <a:off x="0" y="0"/>
                      <a:ext cx="3276000" cy="261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D66622" w14:textId="77777777" w:rsidR="00BC5CB0" w:rsidRDefault="00BC5CB0" w:rsidP="00BC5CB0">
      <w:pPr>
        <w:spacing w:after="0" w:line="360" w:lineRule="auto"/>
        <w:ind w:left="720"/>
        <w:contextualSpacing/>
        <w:jc w:val="center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14:paraId="60C6EB57" w14:textId="7E99C1E5" w:rsidR="00BC5CB0" w:rsidRPr="00BC5CB0" w:rsidRDefault="00BC5CB0" w:rsidP="007F5921">
      <w:pPr>
        <w:spacing w:after="0" w:line="360" w:lineRule="auto"/>
        <w:contextualSpacing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>«Дятлики-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>завзятлики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>»:</w:t>
      </w:r>
    </w:p>
    <w:p w14:paraId="2ABA65FF" w14:textId="0EFBED69" w:rsidR="006A75F0" w:rsidRDefault="006A75F0" w:rsidP="00317301">
      <w:p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1. </w:t>
      </w:r>
      <w:r w:rsidRPr="006A75F0">
        <w:rPr>
          <w:rFonts w:ascii="Times New Roman" w:eastAsia="Times New Roman" w:hAnsi="Times New Roman" w:cs="Times New Roman"/>
          <w:sz w:val="28"/>
          <w:szCs w:val="28"/>
          <w:lang/>
        </w:rPr>
        <w:t xml:space="preserve">Наукова назва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цього птаха</w:t>
      </w:r>
      <w:r w:rsidRPr="006A75F0">
        <w:rPr>
          <w:rFonts w:ascii="Times New Roman" w:eastAsia="Times New Roman" w:hAnsi="Times New Roman" w:cs="Times New Roman"/>
          <w:sz w:val="28"/>
          <w:szCs w:val="28"/>
          <w:lang/>
        </w:rPr>
        <w:t xml:space="preserve"> на латині перекладається як «вогненний».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 розміром він трішки більший від горобця. Це </w:t>
      </w:r>
      <w:r w:rsidRPr="006A75F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дуже спокійні птахи, які ніколи не влаштовують бійки через корм і не </w:t>
      </w:r>
      <w:proofErr w:type="spellStart"/>
      <w:r w:rsidRPr="006A75F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метуш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</w:t>
      </w:r>
      <w:r w:rsidRPr="006A75F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т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ь</w:t>
      </w:r>
      <w:r w:rsidRPr="006A75F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ся</w:t>
      </w:r>
      <w:proofErr w:type="spellEnd"/>
      <w:r w:rsidRPr="006A75F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Їх </w:t>
      </w:r>
      <w:r w:rsidRPr="006A75F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зображують на новорічних листівках і календарях значно частіше, ніж будь-яких інших птахів або тварин.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uk-UA"/>
        </w:rPr>
        <w:t>(Снігур).</w:t>
      </w:r>
    </w:p>
    <w:p w14:paraId="40D037E9" w14:textId="1A292975" w:rsidR="006A75F0" w:rsidRDefault="006A75F0" w:rsidP="006A75F0">
      <w:pPr>
        <w:shd w:val="clear" w:color="auto" w:fill="FFFFFF"/>
        <w:spacing w:after="0"/>
        <w:jc w:val="center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</w:pPr>
      <w:r>
        <w:rPr>
          <w:noProof/>
        </w:rPr>
        <w:lastRenderedPageBreak/>
        <w:drawing>
          <wp:inline distT="0" distB="0" distL="0" distR="0" wp14:anchorId="38282FD1" wp14:editId="2933C802">
            <wp:extent cx="3542400" cy="2556000"/>
            <wp:effectExtent l="0" t="0" r="0" b="0"/>
            <wp:docPr id="1225683014" name="Рисунок 7" descr="Цікаві факти про снігурі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Цікаві факти про снігурів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0071"/>
                    <a:stretch/>
                  </pic:blipFill>
                  <pic:spPr bwMode="auto">
                    <a:xfrm>
                      <a:off x="0" y="0"/>
                      <a:ext cx="3542400" cy="255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E606458" w14:textId="77777777" w:rsidR="006A75F0" w:rsidRDefault="006A75F0" w:rsidP="006A75F0">
      <w:pPr>
        <w:shd w:val="clear" w:color="auto" w:fill="FFFFFF"/>
        <w:spacing w:after="0"/>
        <w:jc w:val="center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</w:pPr>
    </w:p>
    <w:p w14:paraId="4A5C322A" w14:textId="77777777" w:rsidR="006A75F0" w:rsidRDefault="006A75F0" w:rsidP="006A75F0">
      <w:pPr>
        <w:shd w:val="clear" w:color="auto" w:fill="FFFFFF"/>
        <w:spacing w:after="0"/>
        <w:jc w:val="center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</w:pPr>
    </w:p>
    <w:p w14:paraId="13FDC897" w14:textId="0DE2C8AE" w:rsidR="005768F2" w:rsidRPr="005768F2" w:rsidRDefault="006A75F0" w:rsidP="00317301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2.  </w:t>
      </w:r>
      <w:r w:rsidR="005768F2" w:rsidRPr="005768F2">
        <w:rPr>
          <w:rFonts w:ascii="Times New Roman" w:eastAsia="Times New Roman" w:hAnsi="Times New Roman" w:cs="Times New Roman"/>
          <w:sz w:val="28"/>
          <w:szCs w:val="28"/>
          <w:lang/>
        </w:rPr>
        <w:t>У ц</w:t>
      </w:r>
      <w:proofErr w:type="spellStart"/>
      <w:r w:rsidR="005768F2">
        <w:rPr>
          <w:rFonts w:ascii="Times New Roman" w:eastAsia="Times New Roman" w:hAnsi="Times New Roman" w:cs="Times New Roman"/>
          <w:sz w:val="28"/>
          <w:szCs w:val="28"/>
          <w:lang w:val="uk-UA"/>
        </w:rPr>
        <w:t>ього</w:t>
      </w:r>
      <w:proofErr w:type="spellEnd"/>
      <w:r w:rsidR="005768F2" w:rsidRPr="005768F2">
        <w:rPr>
          <w:rFonts w:ascii="Times New Roman" w:eastAsia="Times New Roman" w:hAnsi="Times New Roman" w:cs="Times New Roman"/>
          <w:sz w:val="28"/>
          <w:szCs w:val="28"/>
          <w:lang/>
        </w:rPr>
        <w:t xml:space="preserve"> пернат</w:t>
      </w:r>
      <w:r w:rsidR="005768F2">
        <w:rPr>
          <w:rFonts w:ascii="Times New Roman" w:eastAsia="Times New Roman" w:hAnsi="Times New Roman" w:cs="Times New Roman"/>
          <w:sz w:val="28"/>
          <w:szCs w:val="28"/>
          <w:lang w:val="uk-UA"/>
        </w:rPr>
        <w:t>ого</w:t>
      </w:r>
      <w:r w:rsidR="005768F2" w:rsidRPr="005768F2">
        <w:rPr>
          <w:rFonts w:ascii="Times New Roman" w:eastAsia="Times New Roman" w:hAnsi="Times New Roman" w:cs="Times New Roman"/>
          <w:sz w:val="28"/>
          <w:szCs w:val="28"/>
          <w:lang/>
        </w:rPr>
        <w:t xml:space="preserve"> незвичайний дзьоб з перехрещеними од</w:t>
      </w:r>
      <w:r w:rsidR="005768F2">
        <w:rPr>
          <w:rFonts w:ascii="Times New Roman" w:eastAsia="Times New Roman" w:hAnsi="Times New Roman" w:cs="Times New Roman"/>
          <w:sz w:val="28"/>
          <w:szCs w:val="28"/>
          <w:lang w:val="uk-UA"/>
        </w:rPr>
        <w:t>на</w:t>
      </w:r>
      <w:r w:rsidR="005768F2" w:rsidRPr="005768F2">
        <w:rPr>
          <w:rFonts w:ascii="Times New Roman" w:eastAsia="Times New Roman" w:hAnsi="Times New Roman" w:cs="Times New Roman"/>
          <w:sz w:val="28"/>
          <w:szCs w:val="28"/>
          <w:lang/>
        </w:rPr>
        <w:t xml:space="preserve"> з одн</w:t>
      </w:r>
      <w:proofErr w:type="spellStart"/>
      <w:r w:rsidR="005768F2">
        <w:rPr>
          <w:rFonts w:ascii="Times New Roman" w:eastAsia="Times New Roman" w:hAnsi="Times New Roman" w:cs="Times New Roman"/>
          <w:sz w:val="28"/>
          <w:szCs w:val="28"/>
          <w:lang w:val="uk-UA"/>
        </w:rPr>
        <w:t>ою</w:t>
      </w:r>
      <w:proofErr w:type="spellEnd"/>
      <w:r w:rsidR="005768F2" w:rsidRPr="005768F2">
        <w:rPr>
          <w:rFonts w:ascii="Times New Roman" w:eastAsia="Times New Roman" w:hAnsi="Times New Roman" w:cs="Times New Roman"/>
          <w:sz w:val="28"/>
          <w:szCs w:val="28"/>
          <w:lang/>
        </w:rPr>
        <w:t xml:space="preserve"> половинками. </w:t>
      </w:r>
      <w:r w:rsidR="005768F2">
        <w:rPr>
          <w:rFonts w:ascii="Times New Roman" w:eastAsia="Times New Roman" w:hAnsi="Times New Roman" w:cs="Times New Roman"/>
          <w:sz w:val="28"/>
          <w:szCs w:val="28"/>
          <w:lang w:val="uk-UA"/>
        </w:rPr>
        <w:t>Н</w:t>
      </w:r>
      <w:r w:rsidR="005768F2" w:rsidRPr="005768F2">
        <w:rPr>
          <w:rFonts w:ascii="Times New Roman" w:eastAsia="Times New Roman" w:hAnsi="Times New Roman" w:cs="Times New Roman"/>
          <w:sz w:val="28"/>
          <w:szCs w:val="28"/>
          <w:lang/>
        </w:rPr>
        <w:t xml:space="preserve">им </w:t>
      </w:r>
      <w:r w:rsidR="005768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птах може ламати </w:t>
      </w:r>
      <w:r w:rsidR="005768F2" w:rsidRPr="005768F2">
        <w:rPr>
          <w:rFonts w:ascii="Times New Roman" w:eastAsia="Times New Roman" w:hAnsi="Times New Roman" w:cs="Times New Roman"/>
          <w:sz w:val="28"/>
          <w:szCs w:val="28"/>
          <w:lang/>
        </w:rPr>
        <w:t>ялинові гілки, шишку або кору дерева.</w:t>
      </w:r>
    </w:p>
    <w:p w14:paraId="4815C9FD" w14:textId="1064DC55" w:rsidR="005768F2" w:rsidRDefault="005768F2" w:rsidP="00317301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</w:pPr>
      <w:r w:rsidRPr="005768F2">
        <w:rPr>
          <w:rFonts w:ascii="Times New Roman" w:eastAsia="Times New Roman" w:hAnsi="Times New Roman" w:cs="Times New Roman"/>
          <w:sz w:val="28"/>
          <w:szCs w:val="28"/>
          <w:lang w:val="uk-UA"/>
        </w:rPr>
        <w:t>Ц</w:t>
      </w:r>
      <w:r w:rsidRPr="005768F2">
        <w:rPr>
          <w:rFonts w:ascii="Times New Roman" w:eastAsia="Times New Roman" w:hAnsi="Times New Roman" w:cs="Times New Roman"/>
          <w:sz w:val="28"/>
          <w:szCs w:val="28"/>
          <w:lang/>
        </w:rPr>
        <w:t>е морозостійк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Pr="005768F2">
        <w:rPr>
          <w:rFonts w:ascii="Times New Roman" w:eastAsia="Times New Roman" w:hAnsi="Times New Roman" w:cs="Times New Roman"/>
          <w:sz w:val="28"/>
          <w:szCs w:val="28"/>
          <w:lang/>
        </w:rPr>
        <w:t xml:space="preserve"> птах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и</w:t>
      </w:r>
      <w:r w:rsidRPr="005768F2">
        <w:rPr>
          <w:rFonts w:ascii="Times New Roman" w:eastAsia="Times New Roman" w:hAnsi="Times New Roman" w:cs="Times New Roman"/>
          <w:sz w:val="28"/>
          <w:szCs w:val="28"/>
          <w:lang/>
        </w:rPr>
        <w:t>. Як і інші пернаті, вони виводять потомство, коли є достатньо їжі. Пташенята народжуються і восени, і навесні, але найчастіше на Різдво.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(Шишкар).</w:t>
      </w:r>
    </w:p>
    <w:p w14:paraId="32476FBC" w14:textId="77777777" w:rsidR="005768F2" w:rsidRPr="005768F2" w:rsidRDefault="005768F2" w:rsidP="005768F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</w:pPr>
    </w:p>
    <w:p w14:paraId="0A050088" w14:textId="7F4C4C62" w:rsidR="005768F2" w:rsidRDefault="005768F2" w:rsidP="005768F2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/>
        </w:rPr>
      </w:pPr>
      <w:r>
        <w:rPr>
          <w:noProof/>
        </w:rPr>
        <w:drawing>
          <wp:inline distT="0" distB="0" distL="0" distR="0" wp14:anchorId="2D1B46B6" wp14:editId="7142C2B0">
            <wp:extent cx="3484800" cy="2610000"/>
            <wp:effectExtent l="0" t="0" r="0" b="0"/>
            <wp:docPr id="1021161152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12" t="7522"/>
                    <a:stretch/>
                  </pic:blipFill>
                  <pic:spPr bwMode="auto">
                    <a:xfrm>
                      <a:off x="0" y="0"/>
                      <a:ext cx="3484800" cy="26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F415B1D" w14:textId="77777777" w:rsidR="005768F2" w:rsidRDefault="005768F2" w:rsidP="005768F2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/>
        </w:rPr>
      </w:pPr>
    </w:p>
    <w:p w14:paraId="60FA66DE" w14:textId="12114626" w:rsidR="005768F2" w:rsidRPr="005768F2" w:rsidRDefault="005768F2" w:rsidP="00317301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3. </w:t>
      </w:r>
      <w:r w:rsidR="006E7EA5" w:rsidRPr="006E7EA5">
        <w:rPr>
          <w:rFonts w:ascii="Times New Roman" w:hAnsi="Times New Roman" w:cs="Times New Roman"/>
          <w:sz w:val="28"/>
          <w:szCs w:val="28"/>
          <w:shd w:val="clear" w:color="auto" w:fill="FFFFFF"/>
          <w:lang/>
        </w:rPr>
        <w:t>Це стрункий птах, 18–21 см завдовжки</w:t>
      </w:r>
      <w:r w:rsidR="006E7EA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. </w:t>
      </w:r>
      <w:r w:rsidR="00E07F43" w:rsidRPr="00E07F4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Майже все тіло птаха рудувате, місцями буре, а крила мають і білі, і червоні, і жовті, і чорні пір'їнки</w:t>
      </w:r>
      <w:r w:rsidR="00E07F4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, </w:t>
      </w:r>
      <w:r w:rsidR="006E7EA5" w:rsidRPr="00A8056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на голові великий «чуб»</w:t>
      </w:r>
      <w:r w:rsidR="00E07F4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. </w:t>
      </w:r>
      <w:r w:rsidR="006E7EA5" w:rsidRPr="00E07F43">
        <w:rPr>
          <w:rFonts w:ascii="Times New Roman" w:hAnsi="Times New Roman" w:cs="Times New Roman"/>
          <w:color w:val="000000"/>
          <w:sz w:val="28"/>
          <w:szCs w:val="28"/>
          <w:shd w:val="clear" w:color="auto" w:fill="F6FCFD"/>
          <w:lang w:val="uk-UA"/>
        </w:rPr>
        <w:t>Харчу</w:t>
      </w:r>
      <w:r w:rsidR="006E7EA5">
        <w:rPr>
          <w:rFonts w:ascii="Times New Roman" w:hAnsi="Times New Roman" w:cs="Times New Roman"/>
          <w:color w:val="000000"/>
          <w:sz w:val="28"/>
          <w:szCs w:val="28"/>
          <w:shd w:val="clear" w:color="auto" w:fill="F6FCFD"/>
          <w:lang w:val="uk-UA"/>
        </w:rPr>
        <w:t>є</w:t>
      </w:r>
      <w:r w:rsidR="006E7EA5" w:rsidRPr="00E07F43">
        <w:rPr>
          <w:rFonts w:ascii="Times New Roman" w:hAnsi="Times New Roman" w:cs="Times New Roman"/>
          <w:color w:val="000000"/>
          <w:sz w:val="28"/>
          <w:szCs w:val="28"/>
          <w:shd w:val="clear" w:color="auto" w:fill="F6FCFD"/>
          <w:lang w:val="uk-UA"/>
        </w:rPr>
        <w:t>ться взимку в основному ягодами, дуже люб</w:t>
      </w:r>
      <w:r w:rsidR="006E7EA5">
        <w:rPr>
          <w:rFonts w:ascii="Times New Roman" w:hAnsi="Times New Roman" w:cs="Times New Roman"/>
          <w:color w:val="000000"/>
          <w:sz w:val="28"/>
          <w:szCs w:val="28"/>
          <w:shd w:val="clear" w:color="auto" w:fill="F6FCFD"/>
          <w:lang w:val="uk-UA"/>
        </w:rPr>
        <w:t>и</w:t>
      </w:r>
      <w:r w:rsidR="006E7EA5" w:rsidRPr="00E07F43">
        <w:rPr>
          <w:rFonts w:ascii="Times New Roman" w:hAnsi="Times New Roman" w:cs="Times New Roman"/>
          <w:color w:val="000000"/>
          <w:sz w:val="28"/>
          <w:szCs w:val="28"/>
          <w:shd w:val="clear" w:color="auto" w:fill="F6FCFD"/>
          <w:lang w:val="uk-UA"/>
        </w:rPr>
        <w:t>ть горобину.</w:t>
      </w:r>
      <w:r w:rsidR="006E7EA5" w:rsidRPr="006E7EA5">
        <w:rPr>
          <w:rFonts w:ascii="Times New Roman" w:hAnsi="Times New Roman" w:cs="Times New Roman"/>
          <w:color w:val="000000"/>
          <w:sz w:val="28"/>
          <w:szCs w:val="28"/>
          <w:shd w:val="clear" w:color="auto" w:fill="F6FCFD"/>
        </w:rPr>
        <w:t> </w:t>
      </w:r>
      <w:r w:rsidR="006E7EA5">
        <w:rPr>
          <w:rFonts w:ascii="Times New Roman" w:hAnsi="Times New Roman" w:cs="Times New Roman"/>
          <w:color w:val="000000"/>
          <w:sz w:val="28"/>
          <w:szCs w:val="28"/>
          <w:shd w:val="clear" w:color="auto" w:fill="F6FCFD"/>
          <w:lang w:val="uk-UA"/>
        </w:rPr>
        <w:t>К</w:t>
      </w:r>
      <w:proofErr w:type="spellStart"/>
      <w:r w:rsidR="006E7EA5" w:rsidRPr="006E7EA5">
        <w:rPr>
          <w:rFonts w:ascii="Times New Roman" w:hAnsi="Times New Roman" w:cs="Times New Roman"/>
          <w:color w:val="000000"/>
          <w:sz w:val="28"/>
          <w:szCs w:val="28"/>
          <w:shd w:val="clear" w:color="auto" w:fill="F6FCFD"/>
        </w:rPr>
        <w:t>расен</w:t>
      </w:r>
      <w:proofErr w:type="spellEnd"/>
      <w:r w:rsidR="006E7EA5">
        <w:rPr>
          <w:rFonts w:ascii="Times New Roman" w:hAnsi="Times New Roman" w:cs="Times New Roman"/>
          <w:color w:val="000000"/>
          <w:sz w:val="28"/>
          <w:szCs w:val="28"/>
          <w:shd w:val="clear" w:color="auto" w:fill="F6FCFD"/>
          <w:lang w:val="uk-UA"/>
        </w:rPr>
        <w:t>ь-</w:t>
      </w:r>
      <w:r w:rsidR="006E7EA5" w:rsidRPr="006E7EA5">
        <w:rPr>
          <w:rFonts w:ascii="Times New Roman" w:hAnsi="Times New Roman" w:cs="Times New Roman"/>
          <w:color w:val="000000"/>
          <w:sz w:val="28"/>
          <w:szCs w:val="28"/>
          <w:shd w:val="clear" w:color="auto" w:fill="F6FCFD"/>
        </w:rPr>
        <w:t xml:space="preserve">птах у нас, в </w:t>
      </w:r>
      <w:proofErr w:type="spellStart"/>
      <w:r w:rsidR="006E7EA5" w:rsidRPr="006E7EA5">
        <w:rPr>
          <w:rFonts w:ascii="Times New Roman" w:hAnsi="Times New Roman" w:cs="Times New Roman"/>
          <w:color w:val="000000"/>
          <w:sz w:val="28"/>
          <w:szCs w:val="28"/>
          <w:shd w:val="clear" w:color="auto" w:fill="F6FCFD"/>
        </w:rPr>
        <w:t>Україні</w:t>
      </w:r>
      <w:proofErr w:type="spellEnd"/>
      <w:r w:rsidR="006E7EA5" w:rsidRPr="006E7EA5">
        <w:rPr>
          <w:rFonts w:ascii="Times New Roman" w:hAnsi="Times New Roman" w:cs="Times New Roman"/>
          <w:color w:val="000000"/>
          <w:sz w:val="28"/>
          <w:szCs w:val="28"/>
          <w:shd w:val="clear" w:color="auto" w:fill="F6FCFD"/>
        </w:rPr>
        <w:t xml:space="preserve">, </w:t>
      </w:r>
      <w:r w:rsidR="006E7EA5">
        <w:rPr>
          <w:rFonts w:ascii="Times New Roman" w:hAnsi="Times New Roman" w:cs="Times New Roman"/>
          <w:color w:val="000000"/>
          <w:sz w:val="28"/>
          <w:szCs w:val="28"/>
          <w:shd w:val="clear" w:color="auto" w:fill="F6FCFD"/>
          <w:lang w:val="uk-UA"/>
        </w:rPr>
        <w:t>отримав свою назву через те</w:t>
      </w:r>
      <w:r w:rsidR="006E7EA5" w:rsidRPr="006E7EA5">
        <w:rPr>
          <w:rFonts w:ascii="Times New Roman" w:hAnsi="Times New Roman" w:cs="Times New Roman"/>
          <w:color w:val="000000"/>
          <w:sz w:val="28"/>
          <w:szCs w:val="28"/>
          <w:shd w:val="clear" w:color="auto" w:fill="F6FCFD"/>
        </w:rPr>
        <w:t xml:space="preserve">, </w:t>
      </w:r>
      <w:proofErr w:type="spellStart"/>
      <w:r w:rsidR="006E7EA5" w:rsidRPr="006E7EA5">
        <w:rPr>
          <w:rFonts w:ascii="Times New Roman" w:hAnsi="Times New Roman" w:cs="Times New Roman"/>
          <w:color w:val="000000"/>
          <w:sz w:val="28"/>
          <w:szCs w:val="28"/>
          <w:shd w:val="clear" w:color="auto" w:fill="F6FCFD"/>
        </w:rPr>
        <w:t>що</w:t>
      </w:r>
      <w:proofErr w:type="spellEnd"/>
      <w:r w:rsidR="006E7EA5" w:rsidRPr="006E7EA5">
        <w:rPr>
          <w:rFonts w:ascii="Times New Roman" w:hAnsi="Times New Roman" w:cs="Times New Roman"/>
          <w:color w:val="000000"/>
          <w:sz w:val="28"/>
          <w:szCs w:val="28"/>
          <w:shd w:val="clear" w:color="auto" w:fill="F6FCFD"/>
        </w:rPr>
        <w:t xml:space="preserve"> любит</w:t>
      </w:r>
      <w:r w:rsidR="006E7EA5">
        <w:rPr>
          <w:rFonts w:ascii="Times New Roman" w:hAnsi="Times New Roman" w:cs="Times New Roman"/>
          <w:color w:val="000000"/>
          <w:sz w:val="28"/>
          <w:szCs w:val="28"/>
          <w:shd w:val="clear" w:color="auto" w:fill="F6FCFD"/>
          <w:lang w:val="uk-UA"/>
        </w:rPr>
        <w:t xml:space="preserve">ь </w:t>
      </w:r>
      <w:r w:rsidR="006E7EA5" w:rsidRPr="006E7EA5">
        <w:rPr>
          <w:rFonts w:ascii="Times New Roman" w:hAnsi="Times New Roman" w:cs="Times New Roman"/>
          <w:color w:val="000000"/>
          <w:sz w:val="28"/>
          <w:szCs w:val="28"/>
          <w:shd w:val="clear" w:color="auto" w:fill="F6FCFD"/>
        </w:rPr>
        <w:t xml:space="preserve"> </w:t>
      </w:r>
      <w:proofErr w:type="spellStart"/>
      <w:r w:rsidR="006E7EA5" w:rsidRPr="006E7EA5">
        <w:rPr>
          <w:rFonts w:ascii="Times New Roman" w:hAnsi="Times New Roman" w:cs="Times New Roman"/>
          <w:color w:val="000000"/>
          <w:sz w:val="28"/>
          <w:szCs w:val="28"/>
          <w:shd w:val="clear" w:color="auto" w:fill="F6FCFD"/>
        </w:rPr>
        <w:t>смакувати</w:t>
      </w:r>
      <w:proofErr w:type="spellEnd"/>
      <w:r w:rsidR="006E7EA5" w:rsidRPr="006E7EA5">
        <w:rPr>
          <w:rFonts w:ascii="Times New Roman" w:hAnsi="Times New Roman" w:cs="Times New Roman"/>
          <w:color w:val="000000"/>
          <w:sz w:val="28"/>
          <w:szCs w:val="28"/>
          <w:shd w:val="clear" w:color="auto" w:fill="F6FCFD"/>
        </w:rPr>
        <w:t xml:space="preserve"> ягодами </w:t>
      </w:r>
      <w:proofErr w:type="spellStart"/>
      <w:r w:rsidR="006E7EA5" w:rsidRPr="006E7EA5">
        <w:rPr>
          <w:rFonts w:ascii="Times New Roman" w:hAnsi="Times New Roman" w:cs="Times New Roman"/>
          <w:color w:val="000000"/>
          <w:sz w:val="28"/>
          <w:szCs w:val="28"/>
          <w:shd w:val="clear" w:color="auto" w:fill="F6FCFD"/>
        </w:rPr>
        <w:t>омели</w:t>
      </w:r>
      <w:proofErr w:type="spellEnd"/>
      <w:r w:rsidR="006E7EA5" w:rsidRPr="006E7EA5">
        <w:rPr>
          <w:rFonts w:ascii="Times New Roman" w:hAnsi="Times New Roman" w:cs="Times New Roman"/>
          <w:color w:val="000000"/>
          <w:sz w:val="28"/>
          <w:szCs w:val="28"/>
          <w:shd w:val="clear" w:color="auto" w:fill="F6FCFD"/>
        </w:rPr>
        <w:t xml:space="preserve"> </w:t>
      </w:r>
      <w:proofErr w:type="spellStart"/>
      <w:r w:rsidR="006E7EA5" w:rsidRPr="006E7EA5">
        <w:rPr>
          <w:rFonts w:ascii="Times New Roman" w:hAnsi="Times New Roman" w:cs="Times New Roman"/>
          <w:color w:val="000000"/>
          <w:sz w:val="28"/>
          <w:szCs w:val="28"/>
          <w:shd w:val="clear" w:color="auto" w:fill="F6FCFD"/>
        </w:rPr>
        <w:t>білої</w:t>
      </w:r>
      <w:proofErr w:type="spellEnd"/>
      <w:r w:rsidR="006E7EA5" w:rsidRPr="006E7EA5">
        <w:rPr>
          <w:rFonts w:ascii="Times New Roman" w:hAnsi="Times New Roman" w:cs="Times New Roman"/>
          <w:color w:val="000000"/>
          <w:sz w:val="28"/>
          <w:szCs w:val="28"/>
          <w:shd w:val="clear" w:color="auto" w:fill="F6FCFD"/>
        </w:rPr>
        <w:t>.</w:t>
      </w:r>
      <w:r w:rsidR="006E7EA5">
        <w:rPr>
          <w:rFonts w:ascii="Times New Roman" w:hAnsi="Times New Roman" w:cs="Times New Roman"/>
          <w:color w:val="000000"/>
          <w:sz w:val="28"/>
          <w:szCs w:val="28"/>
          <w:shd w:val="clear" w:color="auto" w:fill="F6FCFD"/>
          <w:lang w:val="uk-UA"/>
        </w:rPr>
        <w:t xml:space="preserve"> </w:t>
      </w:r>
      <w:r w:rsidR="006E7EA5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6FCFD"/>
          <w:lang w:val="uk-UA"/>
        </w:rPr>
        <w:t>(Омелюх).</w:t>
      </w:r>
    </w:p>
    <w:p w14:paraId="0C1AA960" w14:textId="7CF2134E" w:rsidR="006A75F0" w:rsidRPr="006E7EA5" w:rsidRDefault="006A75F0" w:rsidP="006A75F0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sz w:val="28"/>
          <w:szCs w:val="28"/>
          <w:lang/>
        </w:rPr>
      </w:pPr>
    </w:p>
    <w:p w14:paraId="1EAA1374" w14:textId="31CC8B84" w:rsidR="006F3F26" w:rsidRDefault="00E07F43" w:rsidP="00E07F43">
      <w:pPr>
        <w:spacing w:after="0"/>
        <w:contextualSpacing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noProof/>
        </w:rPr>
        <w:drawing>
          <wp:inline distT="0" distB="0" distL="0" distR="0" wp14:anchorId="0F112631" wp14:editId="5CDD964B">
            <wp:extent cx="3470400" cy="2602800"/>
            <wp:effectExtent l="0" t="0" r="0" b="0"/>
            <wp:docPr id="14" name="Рисунок 13" descr="Все про тварин: Омелюх (Bombycilla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Все про тварин: Омелюх (Bombycilla)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0400" cy="260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A1CD6B" w14:textId="77777777" w:rsidR="007E59E1" w:rsidRPr="006A75F0" w:rsidRDefault="007E59E1" w:rsidP="007E59E1">
      <w:pPr>
        <w:spacing w:after="0"/>
        <w:contextualSpacing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3CDC8FF1" w14:textId="77777777" w:rsidR="007E59E1" w:rsidRDefault="007E59E1" w:rsidP="004011AB">
      <w:pPr>
        <w:spacing w:after="0"/>
        <w:jc w:val="center"/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val="uk-UA"/>
        </w:rPr>
      </w:pPr>
      <w:bookmarkStart w:id="12" w:name="_Hlk159597040"/>
      <w:r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val="uk-UA"/>
        </w:rPr>
        <w:t>(Журі підводить підсумки гри-змагання).</w:t>
      </w:r>
    </w:p>
    <w:bookmarkEnd w:id="12"/>
    <w:p w14:paraId="3F3C4677" w14:textId="77777777" w:rsidR="0053104F" w:rsidRDefault="0053104F" w:rsidP="007E59E1">
      <w:pPr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</w:pPr>
    </w:p>
    <w:p w14:paraId="28D99C84" w14:textId="77777777" w:rsidR="002C751C" w:rsidRDefault="002C751C" w:rsidP="00317301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</w:pPr>
    </w:p>
    <w:p w14:paraId="3D5DA491" w14:textId="77B9AAC7" w:rsidR="0053104F" w:rsidRDefault="008C5CD4" w:rsidP="00317301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Перегляд відеозапису </w:t>
      </w:r>
      <w:r w:rsidR="0053104F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  <w:t>«Спів птахів у лісі. Звуки української природи.»</w:t>
      </w:r>
    </w:p>
    <w:p w14:paraId="326A89E3" w14:textId="174B6F43" w:rsidR="007F5921" w:rsidRPr="007F5921" w:rsidRDefault="007F5921" w:rsidP="00317301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7F592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(1 – 1,5 хвилини)</w:t>
      </w:r>
    </w:p>
    <w:bookmarkStart w:id="13" w:name="_Hlk155526303"/>
    <w:p w14:paraId="7568C042" w14:textId="43F80B6C" w:rsidR="00DF4EA4" w:rsidRDefault="0053104F" w:rsidP="007F5921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  <w:fldChar w:fldCharType="begin"/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  <w:instrText>HYPERLINK "</w:instrText>
      </w:r>
      <w:r w:rsidRPr="0053104F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  <w:instrText>https://youtu.be/IEjl_RS-TBM?si=Hsz4U-MuzQCKAMv7</w:instrTex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  <w:instrText>"</w:instrTex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  <w:fldChar w:fldCharType="separate"/>
      </w:r>
      <w:r w:rsidRPr="00B26370">
        <w:rPr>
          <w:rStyle w:val="a9"/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>https://youtu.be/IEjl_RS-TBM?si=Hsz4U-MuzQCKAMv7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  <w:fldChar w:fldCharType="end"/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</w:p>
    <w:p w14:paraId="6880E9A1" w14:textId="77777777" w:rsidR="002C751C" w:rsidRPr="007E59E1" w:rsidRDefault="002C751C" w:rsidP="007F5921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</w:pPr>
    </w:p>
    <w:bookmarkEnd w:id="13"/>
    <w:p w14:paraId="6CDF9034" w14:textId="77777777" w:rsidR="008802A7" w:rsidRDefault="00DF4EA4" w:rsidP="00317301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lang w:val="uk-UA" w:eastAsia="en-US"/>
        </w:rPr>
        <w:t xml:space="preserve">Ведучий 1. </w:t>
      </w:r>
      <w:r w:rsidRPr="00DF4EA4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Чи сподобались вам звуки української природи?</w:t>
      </w:r>
      <w:r w:rsidRPr="00DF4EA4">
        <w:rPr>
          <w:rFonts w:ascii="Times New Roman" w:eastAsia="Calibri" w:hAnsi="Times New Roman" w:cs="Times New Roman"/>
          <w:b/>
          <w:bCs/>
          <w:sz w:val="28"/>
          <w:szCs w:val="28"/>
          <w:lang w:val="uk-UA" w:eastAsia="en-US"/>
        </w:rPr>
        <w:t xml:space="preserve"> </w:t>
      </w:r>
      <w:r w:rsidRPr="00DF4EA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Людей завжди</w:t>
      </w:r>
      <w:r w:rsidR="008802A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</w:p>
    <w:p w14:paraId="2484AC39" w14:textId="496EBE1D" w:rsidR="008802A7" w:rsidRDefault="008802A7" w:rsidP="00317301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           </w:t>
      </w:r>
      <w:r w:rsidR="007F592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риваблював пташиний спів. П</w:t>
      </w:r>
      <w:proofErr w:type="spellStart"/>
      <w:r w:rsidR="00DF4EA4" w:rsidRPr="00DF4EA4">
        <w:rPr>
          <w:rFonts w:ascii="Times New Roman" w:hAnsi="Times New Roman" w:cs="Times New Roman"/>
          <w:sz w:val="28"/>
          <w:szCs w:val="28"/>
          <w:shd w:val="clear" w:color="auto" w:fill="FFFFFF"/>
        </w:rPr>
        <w:t>ташиний</w:t>
      </w:r>
      <w:proofErr w:type="spellEnd"/>
      <w:r w:rsidR="00DF4EA4" w:rsidRPr="00DF4EA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оркестр</w:t>
      </w:r>
      <w:r w:rsidR="00DF4EA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зачаровує. Його</w:t>
      </w:r>
    </w:p>
    <w:p w14:paraId="00B21F0D" w14:textId="38802DA9" w:rsidR="00F80C9F" w:rsidRPr="00DF4EA4" w:rsidRDefault="00DF4EA4" w:rsidP="00317301">
      <w:pPr>
        <w:spacing w:after="0" w:line="360" w:lineRule="auto"/>
        <w:contextualSpacing/>
        <w:rPr>
          <w:rFonts w:ascii="Times New Roman" w:eastAsia="Calibri" w:hAnsi="Times New Roman" w:cs="Times New Roman"/>
          <w:b/>
          <w:bCs/>
          <w:sz w:val="28"/>
          <w:szCs w:val="28"/>
          <w:lang w:val="uk-UA" w:eastAsia="en-US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8802A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хочеться </w:t>
      </w:r>
      <w:r w:rsidR="00AC7C4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слухати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знову і знову.</w:t>
      </w:r>
    </w:p>
    <w:p w14:paraId="27093F7B" w14:textId="77777777" w:rsidR="008802A7" w:rsidRDefault="00F80C9F" w:rsidP="00317301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80C9F"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 xml:space="preserve">Ведучий </w:t>
      </w:r>
      <w:r w:rsidR="00DF4EA4"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>2</w:t>
      </w:r>
      <w:r w:rsidRPr="00F80C9F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.</w:t>
      </w:r>
      <w:r w:rsidR="0053104F" w:rsidRPr="0053104F">
        <w:rPr>
          <w:rFonts w:ascii="Arial" w:hAnsi="Arial" w:cs="Arial"/>
          <w:color w:val="4D5156"/>
          <w:sz w:val="21"/>
          <w:szCs w:val="21"/>
          <w:shd w:val="clear" w:color="auto" w:fill="FFFFFF"/>
        </w:rPr>
        <w:t xml:space="preserve"> </w:t>
      </w:r>
      <w:r w:rsidR="00DF4EA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 зараз п</w:t>
      </w:r>
      <w:proofErr w:type="spellStart"/>
      <w:r w:rsidR="0053104F" w:rsidRPr="0053104F">
        <w:rPr>
          <w:rFonts w:ascii="Times New Roman" w:hAnsi="Times New Roman" w:cs="Times New Roman"/>
          <w:sz w:val="28"/>
          <w:szCs w:val="28"/>
          <w:shd w:val="clear" w:color="auto" w:fill="FFFFFF"/>
        </w:rPr>
        <w:t>рослухайте</w:t>
      </w:r>
      <w:proofErr w:type="spellEnd"/>
      <w:r w:rsidR="0053104F" w:rsidRPr="005310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53104F" w:rsidRPr="0053104F">
        <w:rPr>
          <w:rFonts w:ascii="Times New Roman" w:hAnsi="Times New Roman" w:cs="Times New Roman"/>
          <w:sz w:val="28"/>
          <w:szCs w:val="28"/>
          <w:shd w:val="clear" w:color="auto" w:fill="FFFFFF"/>
        </w:rPr>
        <w:t>пісню</w:t>
      </w:r>
      <w:proofErr w:type="spellEnd"/>
      <w:r w:rsidR="0053104F" w:rsidRPr="0053104F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53104F" w:rsidRPr="0053104F">
        <w:rPr>
          <w:rStyle w:val="af0"/>
          <w:rFonts w:ascii="Times New Roman" w:hAnsi="Times New Roman" w:cs="Times New Roman"/>
          <w:b/>
          <w:bCs/>
          <w:i w:val="0"/>
          <w:iCs w:val="0"/>
          <w:sz w:val="28"/>
          <w:szCs w:val="28"/>
          <w:shd w:val="clear" w:color="auto" w:fill="FFFFFF"/>
        </w:rPr>
        <w:t>птаха</w:t>
      </w:r>
      <w:r w:rsidR="0053104F" w:rsidRPr="005310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та </w:t>
      </w:r>
      <w:proofErr w:type="spellStart"/>
      <w:r w:rsidR="0053104F" w:rsidRPr="0053104F">
        <w:rPr>
          <w:rFonts w:ascii="Times New Roman" w:hAnsi="Times New Roman" w:cs="Times New Roman"/>
          <w:sz w:val="28"/>
          <w:szCs w:val="28"/>
          <w:shd w:val="clear" w:color="auto" w:fill="FFFFFF"/>
        </w:rPr>
        <w:t>знайдіть</w:t>
      </w:r>
      <w:proofErr w:type="spellEnd"/>
      <w:r w:rsidR="0053104F" w:rsidRPr="005310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53104F" w:rsidRPr="0053104F">
        <w:rPr>
          <w:rFonts w:ascii="Times New Roman" w:hAnsi="Times New Roman" w:cs="Times New Roman"/>
          <w:sz w:val="28"/>
          <w:szCs w:val="28"/>
          <w:shd w:val="clear" w:color="auto" w:fill="FFFFFF"/>
        </w:rPr>
        <w:t>відповідність</w:t>
      </w:r>
      <w:proofErr w:type="spellEnd"/>
      <w:r w:rsidR="0053104F" w:rsidRPr="005310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53104F" w:rsidRPr="0053104F">
        <w:rPr>
          <w:rFonts w:ascii="Times New Roman" w:hAnsi="Times New Roman" w:cs="Times New Roman"/>
          <w:sz w:val="28"/>
          <w:szCs w:val="28"/>
          <w:shd w:val="clear" w:color="auto" w:fill="FFFFFF"/>
        </w:rPr>
        <w:t>між</w:t>
      </w:r>
      <w:proofErr w:type="spellEnd"/>
    </w:p>
    <w:p w14:paraId="7271B0B5" w14:textId="541FF474" w:rsidR="00F80C9F" w:rsidRDefault="008802A7" w:rsidP="00317301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           </w:t>
      </w:r>
      <w:r w:rsidR="0053104F" w:rsidRPr="005310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голосом </w:t>
      </w:r>
      <w:r w:rsidR="0053104F" w:rsidRPr="0053104F">
        <w:rPr>
          <w:rStyle w:val="af0"/>
          <w:rFonts w:ascii="Times New Roman" w:hAnsi="Times New Roman" w:cs="Times New Roman"/>
          <w:b/>
          <w:bCs/>
          <w:i w:val="0"/>
          <w:iCs w:val="0"/>
          <w:sz w:val="28"/>
          <w:szCs w:val="28"/>
          <w:shd w:val="clear" w:color="auto" w:fill="FFFFFF"/>
        </w:rPr>
        <w:t>птаха</w:t>
      </w:r>
      <w:r w:rsidR="0053104F" w:rsidRPr="005310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та </w:t>
      </w:r>
      <w:proofErr w:type="spellStart"/>
      <w:r w:rsidR="0053104F" w:rsidRPr="0053104F">
        <w:rPr>
          <w:rFonts w:ascii="Times New Roman" w:hAnsi="Times New Roman" w:cs="Times New Roman"/>
          <w:sz w:val="28"/>
          <w:szCs w:val="28"/>
          <w:shd w:val="clear" w:color="auto" w:fill="FFFFFF"/>
        </w:rPr>
        <w:t>його</w:t>
      </w:r>
      <w:proofErr w:type="spellEnd"/>
      <w:r w:rsidR="0053104F" w:rsidRPr="005310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53104F" w:rsidRPr="0053104F">
        <w:rPr>
          <w:rFonts w:ascii="Times New Roman" w:hAnsi="Times New Roman" w:cs="Times New Roman"/>
          <w:sz w:val="28"/>
          <w:szCs w:val="28"/>
          <w:shd w:val="clear" w:color="auto" w:fill="FFFFFF"/>
        </w:rPr>
        <w:t>зображенням</w:t>
      </w:r>
      <w:proofErr w:type="spellEnd"/>
      <w:r w:rsidR="0053104F" w:rsidRPr="0053104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44D3540E" w14:textId="77777777" w:rsidR="002C751C" w:rsidRDefault="002C751C" w:rsidP="00317301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37E82995" w14:textId="77777777" w:rsidR="00AC7C48" w:rsidRDefault="0053104F" w:rsidP="00317301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</w:pPr>
      <w:bookmarkStart w:id="14" w:name="_Hlk155526361"/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>Гра «Голоси птахів»</w:t>
      </w:r>
      <w:r w:rsidR="00AC7C4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 xml:space="preserve"> </w:t>
      </w:r>
    </w:p>
    <w:p w14:paraId="7753A4D9" w14:textId="046F2B98" w:rsidR="0053104F" w:rsidRPr="00AC7C48" w:rsidRDefault="00AC7C48" w:rsidP="00317301">
      <w:pPr>
        <w:spacing w:after="0" w:line="360" w:lineRule="auto"/>
        <w:jc w:val="center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uk-UA"/>
        </w:rPr>
        <w:t>(фронтальна робота)</w:t>
      </w:r>
    </w:p>
    <w:p w14:paraId="730776F3" w14:textId="7C0BA5FF" w:rsidR="0053104F" w:rsidRDefault="00BA721E" w:rsidP="0075484D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</w:pPr>
      <w:hyperlink r:id="rId24" w:history="1">
        <w:r w:rsidR="0053104F" w:rsidRPr="00B26370">
          <w:rPr>
            <w:rStyle w:val="a9"/>
            <w:rFonts w:ascii="Times New Roman" w:hAnsi="Times New Roman" w:cs="Times New Roman"/>
            <w:b/>
            <w:bCs/>
            <w:sz w:val="28"/>
            <w:szCs w:val="28"/>
            <w:shd w:val="clear" w:color="auto" w:fill="FFFFFF"/>
            <w:lang w:val="uk-UA"/>
          </w:rPr>
          <w:t>https://learningapps.org/view1481963</w:t>
        </w:r>
      </w:hyperlink>
      <w:r w:rsidR="0053104F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bookmarkEnd w:id="14"/>
    </w:p>
    <w:p w14:paraId="7B5998C1" w14:textId="77777777" w:rsidR="002C751C" w:rsidRDefault="002C751C" w:rsidP="0075484D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</w:pPr>
    </w:p>
    <w:p w14:paraId="2CBC3509" w14:textId="2E50B0AB" w:rsidR="00A80563" w:rsidRDefault="00A80563" w:rsidP="00A805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Ведучий 1.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Гра «Голоси птахів» - це гра з секретом!</w:t>
      </w:r>
      <w:r w:rsidR="00B46A4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Ви не почули голосу  </w:t>
      </w:r>
    </w:p>
    <w:p w14:paraId="6A5277BB" w14:textId="39BA288F" w:rsidR="00B46A4F" w:rsidRDefault="00B46A4F" w:rsidP="00B46A4F">
      <w:pPr>
        <w:spacing w:after="0" w:line="360" w:lineRule="auto"/>
        <w:ind w:left="1416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качки, тому що вона підготувала для вас нове завдання-випробування.</w:t>
      </w:r>
    </w:p>
    <w:p w14:paraId="289DC143" w14:textId="7242473B" w:rsidR="00B46A4F" w:rsidRDefault="00B46A4F" w:rsidP="00B46A4F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  <w:lastRenderedPageBreak/>
        <w:t xml:space="preserve">Ведучий 2.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За 1 хв командам треба порадитися і назвати причину, чому   </w:t>
      </w:r>
    </w:p>
    <w:p w14:paraId="4B56B146" w14:textId="136E3BC9" w:rsidR="00B46A4F" w:rsidRDefault="00B46A4F" w:rsidP="00B46A4F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ab/>
        <w:t>мовчала качка. Відповіді можуть бути найнесподіванішими.</w:t>
      </w:r>
    </w:p>
    <w:p w14:paraId="7DCFECFA" w14:textId="27113E83" w:rsidR="00B46A4F" w:rsidRDefault="00B46A4F" w:rsidP="00B46A4F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ab/>
        <w:t>Журі оцінить винахідливість команд.</w:t>
      </w:r>
    </w:p>
    <w:p w14:paraId="6D347BE7" w14:textId="1ADE0163" w:rsidR="00B46A4F" w:rsidRDefault="00B46A4F" w:rsidP="00B46A4F">
      <w:pPr>
        <w:spacing w:after="0" w:line="360" w:lineRule="auto"/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val="uk-UA"/>
        </w:rPr>
        <w:t>(Одна з відповідей учнів: «Щоб записати свій спів на студії</w:t>
      </w:r>
      <w:r w:rsidR="007463DD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val="uk-UA"/>
        </w:rPr>
        <w:t xml:space="preserve"> звукозапису</w:t>
      </w:r>
      <w:r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val="uk-UA"/>
        </w:rPr>
        <w:t>, птахи стали у електронну чергу. Останньою в цій черзі була качка. Спливали дні. Надворі раптово різко похолоднішало. Качки зібралися і відлетіли у теплі краї. О</w:t>
      </w:r>
      <w:r w:rsidR="007463DD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val="uk-UA"/>
        </w:rPr>
        <w:t>сь</w:t>
      </w:r>
      <w:r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val="uk-UA"/>
        </w:rPr>
        <w:t xml:space="preserve"> чому качка не дочекалася своєї черги</w:t>
      </w:r>
      <w:r w:rsidR="00780DB3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val="uk-UA"/>
        </w:rPr>
        <w:t xml:space="preserve"> і не з’явилася на студії</w:t>
      </w:r>
      <w:r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val="uk-UA"/>
        </w:rPr>
        <w:t>».)</w:t>
      </w:r>
    </w:p>
    <w:p w14:paraId="197B42C8" w14:textId="33A27C94" w:rsidR="00511410" w:rsidRDefault="00511410" w:rsidP="00511410">
      <w:pPr>
        <w:spacing w:after="0"/>
        <w:jc w:val="center"/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val="uk-UA"/>
        </w:rPr>
        <w:t>(Журі підводить підсумки).</w:t>
      </w:r>
    </w:p>
    <w:p w14:paraId="6692D3AC" w14:textId="77777777" w:rsidR="00511410" w:rsidRPr="00B46A4F" w:rsidRDefault="00511410" w:rsidP="00511410">
      <w:pPr>
        <w:spacing w:after="0" w:line="36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val="uk-UA"/>
        </w:rPr>
      </w:pPr>
    </w:p>
    <w:p w14:paraId="1955223F" w14:textId="1686BF52" w:rsidR="00DE2342" w:rsidRPr="00DE2342" w:rsidRDefault="00F80C9F" w:rsidP="00317301">
      <w:pPr>
        <w:spacing w:after="0" w:line="360" w:lineRule="auto"/>
        <w:ind w:left="1418" w:hanging="1418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F80C9F"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 xml:space="preserve">Ведучий </w:t>
      </w:r>
      <w:r w:rsidR="00DF4EA4"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>1</w:t>
      </w:r>
      <w:r w:rsidRPr="00DE2342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. </w:t>
      </w:r>
      <w:r w:rsidR="00DE2342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Птахи радують людей </w:t>
      </w:r>
      <w:r w:rsidR="00317301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не тільки </w:t>
      </w:r>
      <w:r w:rsidR="00DE2342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своїм співом. </w:t>
      </w:r>
      <w:r w:rsidR="00DE2342" w:rsidRPr="00DE2342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Вони</w:t>
      </w:r>
      <w:r w:rsidR="008802A7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r w:rsidR="00DE2342" w:rsidRPr="00DE2342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- </w:t>
      </w:r>
      <w:r w:rsidR="00DE2342" w:rsidRPr="00DE234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наші найкращі  помічники в боротьбі зі шкідливими комахами.</w:t>
      </w:r>
      <w:r w:rsidR="00DE2342" w:rsidRPr="00DE2342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</w:p>
    <w:p w14:paraId="0E94F92E" w14:textId="0C23A93B" w:rsidR="00F80C9F" w:rsidRDefault="00DE2342" w:rsidP="00317301">
      <w:pPr>
        <w:spacing w:after="0" w:line="360" w:lineRule="auto"/>
        <w:ind w:left="1418" w:hanging="1418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>Ведучий 2</w:t>
      </w:r>
      <w:r w:rsidRPr="00DE2342"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>.</w:t>
      </w:r>
      <w:r w:rsidRPr="00DE234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8802A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Коли ми підгодовуємо пернатих друзів в саду, містах чи парках, це не просто допомога птахам взимку, це ще й турбота про майбутній врожай</w:t>
      </w:r>
      <w:bookmarkStart w:id="15" w:name="_Hlk155527469"/>
      <w:r w:rsidRPr="008802A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  <w:r w:rsidR="00F80C9F" w:rsidRPr="008802A7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bookmarkEnd w:id="15"/>
    </w:p>
    <w:p w14:paraId="6B1ACC00" w14:textId="0F1615F6" w:rsidR="00EA78D2" w:rsidRDefault="00EA78D2" w:rsidP="00317301">
      <w:pPr>
        <w:spacing w:after="0" w:line="360" w:lineRule="auto"/>
        <w:ind w:left="1418" w:hanging="1418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>Синичка.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Та знайте, діти, не всі корми корисні для птахів! Не можна підгодовувати пернатих солоними, кислими, смаженими </w:t>
      </w:r>
      <w:r w:rsidR="00317301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та зіпсованими 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продуктами.</w:t>
      </w:r>
    </w:p>
    <w:p w14:paraId="476D856A" w14:textId="471A6E6F" w:rsidR="00EA78D2" w:rsidRDefault="00EA78D2" w:rsidP="00317301">
      <w:pPr>
        <w:spacing w:after="0" w:line="360" w:lineRule="auto"/>
        <w:ind w:left="1418" w:hanging="1418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>Горобчик.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Не можна класти у годівнички цитрусові та банани. Не можна насипати крихти чорного хліба.</w:t>
      </w:r>
    </w:p>
    <w:p w14:paraId="3DB76BF9" w14:textId="368DAF7C" w:rsidR="00EA78D2" w:rsidRDefault="00EA78D2" w:rsidP="00317301">
      <w:pPr>
        <w:spacing w:after="0" w:line="360" w:lineRule="auto"/>
        <w:ind w:left="1418" w:hanging="141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>Ведучий 1.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proofErr w:type="spellStart"/>
      <w:r w:rsidRPr="00EA78D2">
        <w:rPr>
          <w:rFonts w:ascii="Times New Roman" w:hAnsi="Times New Roman" w:cs="Times New Roman"/>
          <w:sz w:val="28"/>
          <w:szCs w:val="28"/>
          <w:shd w:val="clear" w:color="auto" w:fill="FFFFFF"/>
        </w:rPr>
        <w:t>Насіння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соняшника</w:t>
      </w:r>
      <w:r w:rsidRPr="00EA78D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</w:t>
      </w:r>
      <w:proofErr w:type="spellStart"/>
      <w:r w:rsidRPr="00EA78D2">
        <w:rPr>
          <w:rFonts w:ascii="Times New Roman" w:hAnsi="Times New Roman" w:cs="Times New Roman"/>
          <w:sz w:val="28"/>
          <w:szCs w:val="28"/>
          <w:shd w:val="clear" w:color="auto" w:fill="FFFFFF"/>
        </w:rPr>
        <w:t>найкраща</w:t>
      </w:r>
      <w:proofErr w:type="spellEnd"/>
      <w:r w:rsidRPr="00EA78D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A78D2">
        <w:rPr>
          <w:rFonts w:ascii="Times New Roman" w:hAnsi="Times New Roman" w:cs="Times New Roman"/>
          <w:sz w:val="28"/>
          <w:szCs w:val="28"/>
          <w:shd w:val="clear" w:color="auto" w:fill="FFFFFF"/>
        </w:rPr>
        <w:t>допомога</w:t>
      </w:r>
      <w:proofErr w:type="spellEnd"/>
      <w:r w:rsidRPr="00EA78D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птахам </w:t>
      </w:r>
      <w:proofErr w:type="spellStart"/>
      <w:r w:rsidRPr="00EA78D2">
        <w:rPr>
          <w:rFonts w:ascii="Times New Roman" w:hAnsi="Times New Roman" w:cs="Times New Roman"/>
          <w:sz w:val="28"/>
          <w:szCs w:val="28"/>
          <w:shd w:val="clear" w:color="auto" w:fill="FFFFFF"/>
        </w:rPr>
        <w:t>взимку</w:t>
      </w:r>
      <w:proofErr w:type="spellEnd"/>
      <w:r w:rsidRPr="00EA78D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EA78D2">
        <w:rPr>
          <w:rFonts w:ascii="Times New Roman" w:hAnsi="Times New Roman" w:cs="Times New Roman"/>
          <w:sz w:val="28"/>
          <w:szCs w:val="28"/>
          <w:shd w:val="clear" w:color="auto" w:fill="FFFFFF"/>
        </w:rPr>
        <w:t>Також</w:t>
      </w:r>
      <w:proofErr w:type="spellEnd"/>
      <w:r w:rsidR="00CD573E" w:rsidRPr="00CD573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просо, овес</w:t>
      </w:r>
      <w:r w:rsidR="00CD573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, подрібнена </w:t>
      </w:r>
      <w:proofErr w:type="spellStart"/>
      <w:r w:rsidR="00CD573E" w:rsidRPr="00CD573E">
        <w:rPr>
          <w:rFonts w:ascii="Times New Roman" w:hAnsi="Times New Roman" w:cs="Times New Roman"/>
          <w:sz w:val="28"/>
          <w:szCs w:val="28"/>
          <w:shd w:val="clear" w:color="auto" w:fill="FFFFFF"/>
        </w:rPr>
        <w:t>пшениця</w:t>
      </w:r>
      <w:proofErr w:type="spellEnd"/>
      <w:r w:rsidR="008C5CD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 Ї</w:t>
      </w:r>
      <w:r w:rsidRPr="00EA78D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 </w:t>
      </w:r>
      <w:proofErr w:type="spellStart"/>
      <w:r w:rsidRPr="00EA78D2">
        <w:rPr>
          <w:rFonts w:ascii="Times New Roman" w:hAnsi="Times New Roman" w:cs="Times New Roman"/>
          <w:sz w:val="28"/>
          <w:szCs w:val="28"/>
          <w:shd w:val="clear" w:color="auto" w:fill="FFFFFF"/>
        </w:rPr>
        <w:t>дуже</w:t>
      </w:r>
      <w:proofErr w:type="spellEnd"/>
      <w:r w:rsidRPr="00EA78D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 </w:t>
      </w:r>
      <w:proofErr w:type="spellStart"/>
      <w:r w:rsidRPr="00EA78D2">
        <w:rPr>
          <w:rFonts w:ascii="Times New Roman" w:hAnsi="Times New Roman" w:cs="Times New Roman"/>
          <w:sz w:val="28"/>
          <w:szCs w:val="28"/>
          <w:shd w:val="clear" w:color="auto" w:fill="FFFFFF"/>
        </w:rPr>
        <w:t>вподоби</w:t>
      </w:r>
      <w:proofErr w:type="spellEnd"/>
      <w:r w:rsidRPr="00EA78D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A78D2">
        <w:rPr>
          <w:rFonts w:ascii="Times New Roman" w:hAnsi="Times New Roman" w:cs="Times New Roman"/>
          <w:sz w:val="28"/>
          <w:szCs w:val="28"/>
          <w:shd w:val="clear" w:color="auto" w:fill="FFFFFF"/>
        </w:rPr>
        <w:t>горіхи</w:t>
      </w:r>
      <w:proofErr w:type="spellEnd"/>
      <w:r w:rsidRPr="00EA78D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фундук і </w:t>
      </w:r>
      <w:proofErr w:type="spellStart"/>
      <w:r w:rsidRPr="00EA78D2">
        <w:rPr>
          <w:rFonts w:ascii="Times New Roman" w:hAnsi="Times New Roman" w:cs="Times New Roman"/>
          <w:sz w:val="28"/>
          <w:szCs w:val="28"/>
          <w:shd w:val="clear" w:color="auto" w:fill="FFFFFF"/>
        </w:rPr>
        <w:t>волоські</w:t>
      </w:r>
      <w:proofErr w:type="spellEnd"/>
      <w:r w:rsidRPr="00EA78D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C5CD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(</w:t>
      </w:r>
      <w:proofErr w:type="spellStart"/>
      <w:r w:rsidRPr="00EA78D2">
        <w:rPr>
          <w:rFonts w:ascii="Times New Roman" w:hAnsi="Times New Roman" w:cs="Times New Roman"/>
          <w:sz w:val="28"/>
          <w:szCs w:val="28"/>
          <w:shd w:val="clear" w:color="auto" w:fill="FFFFFF"/>
        </w:rPr>
        <w:t>бо</w:t>
      </w:r>
      <w:proofErr w:type="spellEnd"/>
      <w:r w:rsidRPr="00EA78D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природному </w:t>
      </w:r>
      <w:proofErr w:type="spellStart"/>
      <w:r w:rsidRPr="00EA78D2">
        <w:rPr>
          <w:rFonts w:ascii="Times New Roman" w:hAnsi="Times New Roman" w:cs="Times New Roman"/>
          <w:sz w:val="28"/>
          <w:szCs w:val="28"/>
          <w:shd w:val="clear" w:color="auto" w:fill="FFFFFF"/>
        </w:rPr>
        <w:t>середовищі</w:t>
      </w:r>
      <w:proofErr w:type="spellEnd"/>
      <w:r w:rsidRPr="00EA78D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C5CD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ці горіхи</w:t>
      </w:r>
      <w:r w:rsidRPr="00EA78D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A78D2">
        <w:rPr>
          <w:rFonts w:ascii="Times New Roman" w:hAnsi="Times New Roman" w:cs="Times New Roman"/>
          <w:sz w:val="28"/>
          <w:szCs w:val="28"/>
          <w:shd w:val="clear" w:color="auto" w:fill="FFFFFF"/>
        </w:rPr>
        <w:t>їм</w:t>
      </w:r>
      <w:proofErr w:type="spellEnd"/>
      <w:r w:rsidRPr="00EA78D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A78D2">
        <w:rPr>
          <w:rFonts w:ascii="Times New Roman" w:hAnsi="Times New Roman" w:cs="Times New Roman"/>
          <w:sz w:val="28"/>
          <w:szCs w:val="28"/>
          <w:shd w:val="clear" w:color="auto" w:fill="FFFFFF"/>
        </w:rPr>
        <w:t>доступні</w:t>
      </w:r>
      <w:proofErr w:type="spellEnd"/>
      <w:r w:rsidRPr="00EA78D2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CD573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14:paraId="75F7A53D" w14:textId="3E1433B4" w:rsidR="00EA78D2" w:rsidRDefault="00EA78D2" w:rsidP="00317301">
      <w:pPr>
        <w:spacing w:after="0" w:line="360" w:lineRule="auto"/>
        <w:ind w:left="1418" w:hanging="141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>Ведучий 2.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r w:rsidR="007F592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Можна класти в годівниці о</w:t>
      </w:r>
      <w:proofErr w:type="spellStart"/>
      <w:r w:rsidR="00CD573E" w:rsidRPr="00CD573E">
        <w:rPr>
          <w:rFonts w:ascii="Times New Roman" w:hAnsi="Times New Roman" w:cs="Times New Roman"/>
          <w:sz w:val="28"/>
          <w:szCs w:val="28"/>
          <w:shd w:val="clear" w:color="auto" w:fill="FFFFFF"/>
        </w:rPr>
        <w:t>чищені</w:t>
      </w:r>
      <w:proofErr w:type="spellEnd"/>
      <w:r w:rsidR="00CD573E" w:rsidRPr="00CD573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CD573E" w:rsidRPr="00CD573E">
        <w:rPr>
          <w:rFonts w:ascii="Times New Roman" w:hAnsi="Times New Roman" w:cs="Times New Roman"/>
          <w:sz w:val="28"/>
          <w:szCs w:val="28"/>
          <w:shd w:val="clear" w:color="auto" w:fill="FFFFFF"/>
        </w:rPr>
        <w:t>від</w:t>
      </w:r>
      <w:proofErr w:type="spellEnd"/>
      <w:r w:rsidR="00CD573E" w:rsidRPr="00CD573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CD573E" w:rsidRPr="00CD573E">
        <w:rPr>
          <w:rFonts w:ascii="Times New Roman" w:hAnsi="Times New Roman" w:cs="Times New Roman"/>
          <w:sz w:val="28"/>
          <w:szCs w:val="28"/>
          <w:shd w:val="clear" w:color="auto" w:fill="FFFFFF"/>
        </w:rPr>
        <w:t>насіння</w:t>
      </w:r>
      <w:proofErr w:type="spellEnd"/>
      <w:r w:rsidR="00CD573E" w:rsidRPr="00CD573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CD573E" w:rsidRPr="00CD573E">
        <w:rPr>
          <w:rFonts w:ascii="Times New Roman" w:hAnsi="Times New Roman" w:cs="Times New Roman"/>
          <w:sz w:val="28"/>
          <w:szCs w:val="28"/>
          <w:shd w:val="clear" w:color="auto" w:fill="FFFFFF"/>
        </w:rPr>
        <w:t>ягоди</w:t>
      </w:r>
      <w:proofErr w:type="spellEnd"/>
      <w:r w:rsidR="00CD573E" w:rsidRPr="00CD573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й </w:t>
      </w:r>
      <w:proofErr w:type="spellStart"/>
      <w:r w:rsidR="00CD573E" w:rsidRPr="00CD573E">
        <w:rPr>
          <w:rFonts w:ascii="Times New Roman" w:hAnsi="Times New Roman" w:cs="Times New Roman"/>
          <w:sz w:val="28"/>
          <w:szCs w:val="28"/>
          <w:shd w:val="clear" w:color="auto" w:fill="FFFFFF"/>
        </w:rPr>
        <w:t>фрукти</w:t>
      </w:r>
      <w:proofErr w:type="spellEnd"/>
      <w:r w:rsidR="00CD573E" w:rsidRPr="00CD573E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CD573E" w:rsidRPr="00CD573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31730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Полюбляють пернаті насіння кавуна та дині. </w:t>
      </w:r>
      <w:r w:rsidR="00CD573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Несолоне с</w:t>
      </w:r>
      <w:r w:rsidR="00CD573E" w:rsidRPr="00CD573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ало </w:t>
      </w:r>
      <w:r w:rsidR="007F592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– це ласощі синичок</w:t>
      </w:r>
      <w:r w:rsidR="00CD573E" w:rsidRPr="00CD573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7F592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Але пам’ятайте, коли температура піднімається вище 0°С, </w:t>
      </w:r>
      <w:r w:rsidR="00CD573E" w:rsidRPr="00CD573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сало </w:t>
      </w:r>
      <w:proofErr w:type="spellStart"/>
      <w:r w:rsidR="00CD573E" w:rsidRPr="00CD573E">
        <w:rPr>
          <w:rFonts w:ascii="Times New Roman" w:hAnsi="Times New Roman" w:cs="Times New Roman"/>
          <w:sz w:val="28"/>
          <w:szCs w:val="28"/>
          <w:shd w:val="clear" w:color="auto" w:fill="FFFFFF"/>
        </w:rPr>
        <w:t>швид</w:t>
      </w:r>
      <w:proofErr w:type="spellEnd"/>
      <w:r w:rsidR="00CD573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ко</w:t>
      </w:r>
      <w:r w:rsidR="00CD573E" w:rsidRPr="00CD573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CD573E" w:rsidRPr="00CD573E">
        <w:rPr>
          <w:rFonts w:ascii="Times New Roman" w:hAnsi="Times New Roman" w:cs="Times New Roman"/>
          <w:sz w:val="28"/>
          <w:szCs w:val="28"/>
          <w:shd w:val="clear" w:color="auto" w:fill="FFFFFF"/>
        </w:rPr>
        <w:t>зіпсується</w:t>
      </w:r>
      <w:proofErr w:type="spellEnd"/>
      <w:r w:rsidR="00CD573E" w:rsidRPr="00CD573E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4B6BEF5C" w14:textId="67D4C5E3" w:rsidR="00CD573E" w:rsidRDefault="00CD573E" w:rsidP="00317301">
      <w:pPr>
        <w:spacing w:after="0" w:line="360" w:lineRule="auto"/>
        <w:ind w:left="1418" w:hanging="1418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>Синичка.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А зараз ми із задоволенням послухаємо вірші, які склали учні школи, про допомогу зимуючим птахам.</w:t>
      </w:r>
    </w:p>
    <w:p w14:paraId="0B94DB55" w14:textId="201D0D0F" w:rsidR="00CD573E" w:rsidRDefault="00CD573E" w:rsidP="00317301">
      <w:pPr>
        <w:spacing w:after="0" w:line="360" w:lineRule="auto"/>
        <w:ind w:left="1418" w:hanging="1418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lastRenderedPageBreak/>
        <w:t xml:space="preserve">Учень </w:t>
      </w:r>
      <w:r w:rsidR="00C90479"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>8</w:t>
      </w:r>
      <w:r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>.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r w:rsidR="003B7683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r w:rsidR="00317301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 </w:t>
      </w:r>
      <w:r w:rsidR="00C978B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Що за птиця? То синиця, то чубата мандрівниця.</w:t>
      </w:r>
    </w:p>
    <w:p w14:paraId="4896F29D" w14:textId="747CEC21" w:rsidR="00C978B9" w:rsidRDefault="00C978B9" w:rsidP="00317301">
      <w:pPr>
        <w:spacing w:after="0" w:line="360" w:lineRule="auto"/>
        <w:ind w:left="1418" w:hanging="1418"/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>Кочувати любить птах, в хвойних він живе лісах.</w:t>
      </w:r>
    </w:p>
    <w:p w14:paraId="5EB3E119" w14:textId="5CA9AC67" w:rsidR="00C978B9" w:rsidRDefault="00C978B9" w:rsidP="00317301">
      <w:pPr>
        <w:spacing w:after="0" w:line="360" w:lineRule="auto"/>
        <w:ind w:left="1418" w:hanging="1418"/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ab/>
        <w:t>Ця синиця – трудівниця, їй без діла не сидиться.</w:t>
      </w:r>
    </w:p>
    <w:p w14:paraId="05217035" w14:textId="21B43ED5" w:rsidR="00C978B9" w:rsidRDefault="00C978B9" w:rsidP="00317301">
      <w:pPr>
        <w:spacing w:after="0" w:line="360" w:lineRule="auto"/>
        <w:ind w:left="1418" w:hanging="1418"/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ab/>
        <w:t>Санітаром є в лісах – безліч знищує комах.</w:t>
      </w:r>
    </w:p>
    <w:p w14:paraId="697CD98A" w14:textId="4059B39A" w:rsidR="00C978B9" w:rsidRDefault="00C978B9" w:rsidP="00317301">
      <w:pPr>
        <w:spacing w:after="0" w:line="360" w:lineRule="auto"/>
        <w:ind w:left="1418" w:hanging="1418"/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ab/>
        <w:t>Берегти пташок цих слід, бо корисний дуже вид!</w:t>
      </w:r>
    </w:p>
    <w:p w14:paraId="1668524F" w14:textId="0CEDE690" w:rsidR="00C978B9" w:rsidRDefault="00C978B9" w:rsidP="00317301">
      <w:pPr>
        <w:spacing w:after="0" w:line="360" w:lineRule="auto"/>
        <w:ind w:left="1418" w:hanging="1418"/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ab/>
        <w:t>У зимову холоднечу їх підтримуйте, малеча!</w:t>
      </w:r>
    </w:p>
    <w:p w14:paraId="7019BF8E" w14:textId="7E592D77" w:rsidR="00C978B9" w:rsidRDefault="00C978B9" w:rsidP="00317301">
      <w:pPr>
        <w:spacing w:after="0" w:line="360" w:lineRule="auto"/>
        <w:ind w:left="1418" w:hanging="1418"/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ab/>
        <w:t>Кладіть сало в годівнички</w:t>
      </w:r>
      <w:r w:rsidR="008C5CD4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 xml:space="preserve">, </w:t>
      </w:r>
      <w:r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>ним поласують синички.</w:t>
      </w:r>
    </w:p>
    <w:p w14:paraId="5180AEA5" w14:textId="30E1B41F" w:rsidR="00C978B9" w:rsidRDefault="00C978B9" w:rsidP="00317301">
      <w:pPr>
        <w:spacing w:after="0" w:line="360" w:lineRule="auto"/>
        <w:ind w:left="1418" w:hanging="1418"/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ab/>
        <w:t>Ще насіння кавунів, соняшнику й гарбузів…</w:t>
      </w:r>
    </w:p>
    <w:p w14:paraId="565DA544" w14:textId="266B673A" w:rsidR="00C978B9" w:rsidRDefault="00C978B9" w:rsidP="00317301">
      <w:pPr>
        <w:spacing w:after="0" w:line="360" w:lineRule="auto"/>
        <w:ind w:left="1418" w:hanging="1418"/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ab/>
        <w:t>І тоді пернаті друзі вже не будуть взимку в скруті</w:t>
      </w:r>
      <w:r w:rsidR="008C5CD4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>!</w:t>
      </w:r>
    </w:p>
    <w:p w14:paraId="58500C44" w14:textId="77777777" w:rsidR="00EC78B4" w:rsidRDefault="00EC78B4" w:rsidP="00990254">
      <w:pPr>
        <w:spacing w:after="0"/>
        <w:ind w:left="1418" w:hanging="1418"/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</w:pPr>
    </w:p>
    <w:p w14:paraId="775186B7" w14:textId="126319C4" w:rsidR="00C978B9" w:rsidRDefault="00C978B9" w:rsidP="00317301">
      <w:pPr>
        <w:spacing w:after="0" w:line="360" w:lineRule="auto"/>
        <w:ind w:left="1418" w:hanging="1418"/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 xml:space="preserve">Учень </w:t>
      </w:r>
      <w:r w:rsidR="007F575B"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>9</w:t>
      </w:r>
      <w:r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>.</w:t>
      </w:r>
      <w:r w:rsidR="003B7683"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 xml:space="preserve">    </w:t>
      </w:r>
      <w:r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 xml:space="preserve"> </w:t>
      </w:r>
      <w:r w:rsidR="003B7683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 xml:space="preserve">Прилетіли в </w:t>
      </w:r>
      <w:r w:rsidRPr="00C978B9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>годівничк</w:t>
      </w:r>
      <w:r w:rsidR="003B7683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>у</w:t>
      </w:r>
      <w:r w:rsidRPr="00C978B9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 xml:space="preserve"> </w:t>
      </w:r>
      <w:r w:rsidR="003B7683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 xml:space="preserve">і горобчики, й </w:t>
      </w:r>
      <w:r w:rsidRPr="00C978B9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>синички</w:t>
      </w:r>
      <w:r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>.</w:t>
      </w:r>
    </w:p>
    <w:p w14:paraId="0D61D07B" w14:textId="558AB699" w:rsidR="00C978B9" w:rsidRDefault="00C978B9" w:rsidP="00317301">
      <w:pPr>
        <w:spacing w:after="0" w:line="360" w:lineRule="auto"/>
        <w:ind w:left="1418" w:hanging="1418"/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ab/>
      </w:r>
      <w:r w:rsidRPr="00C978B9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>Пригостив пташок я салом</w:t>
      </w:r>
      <w:r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>, хлібних крихіток додав.</w:t>
      </w:r>
    </w:p>
    <w:p w14:paraId="2457619D" w14:textId="76083379" w:rsidR="00C978B9" w:rsidRDefault="00C978B9" w:rsidP="00317301">
      <w:pPr>
        <w:spacing w:after="0" w:line="360" w:lineRule="auto"/>
        <w:ind w:left="1418" w:hanging="1418"/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ab/>
        <w:t>Влітку я трудивсь немарно</w:t>
      </w:r>
      <w:r w:rsidR="008C5CD4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 xml:space="preserve">, </w:t>
      </w:r>
      <w:r w:rsidR="003B7683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 xml:space="preserve">з динь </w:t>
      </w:r>
      <w:r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 xml:space="preserve">насіння </w:t>
      </w:r>
      <w:r w:rsidR="003B7683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>по</w:t>
      </w:r>
      <w:r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>збирав…</w:t>
      </w:r>
    </w:p>
    <w:p w14:paraId="4CA23E59" w14:textId="5DB1C44B" w:rsidR="00C978B9" w:rsidRDefault="00C978B9" w:rsidP="00317301">
      <w:pPr>
        <w:spacing w:after="0" w:line="360" w:lineRule="auto"/>
        <w:ind w:left="1418" w:hanging="1418"/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ab/>
        <w:t>Ці запаси для пернатих – подарунок чималий</w:t>
      </w:r>
      <w:r w:rsidR="003B7683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>.</w:t>
      </w:r>
    </w:p>
    <w:p w14:paraId="11EB8C5F" w14:textId="01117D98" w:rsidR="003B7683" w:rsidRDefault="003B7683" w:rsidP="00317301">
      <w:pPr>
        <w:spacing w:after="0" w:line="360" w:lineRule="auto"/>
        <w:ind w:left="1418" w:hanging="1418"/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ab/>
        <w:t>Він життя їм зберігає, в холоднечу зігріває.</w:t>
      </w:r>
    </w:p>
    <w:p w14:paraId="560AB0CC" w14:textId="010A1178" w:rsidR="003B7683" w:rsidRDefault="003B7683" w:rsidP="00317301">
      <w:pPr>
        <w:spacing w:after="0" w:line="360" w:lineRule="auto"/>
        <w:ind w:left="1418" w:hanging="1418"/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ab/>
        <w:t>Про пташок я взимку дбаю, а як настає весна,</w:t>
      </w:r>
    </w:p>
    <w:p w14:paraId="71757247" w14:textId="67852223" w:rsidR="003B7683" w:rsidRDefault="003B7683" w:rsidP="00317301">
      <w:pPr>
        <w:spacing w:after="0" w:line="360" w:lineRule="auto"/>
        <w:ind w:left="1418" w:hanging="1418"/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ab/>
        <w:t>В мій садочок прилітає пернатих зграйка голосна.</w:t>
      </w:r>
    </w:p>
    <w:p w14:paraId="6BAD5786" w14:textId="2509B808" w:rsidR="003B7683" w:rsidRDefault="003B7683" w:rsidP="00317301">
      <w:pPr>
        <w:spacing w:after="0" w:line="360" w:lineRule="auto"/>
        <w:ind w:left="1418" w:hanging="1418"/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ab/>
        <w:t>Дружно всі комах збирають і мені пісень співають.</w:t>
      </w:r>
    </w:p>
    <w:p w14:paraId="4263EC26" w14:textId="77777777" w:rsidR="00EC78B4" w:rsidRDefault="00EC78B4" w:rsidP="00317301">
      <w:pPr>
        <w:spacing w:after="0" w:line="360" w:lineRule="auto"/>
        <w:ind w:left="1418" w:hanging="1418"/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</w:pPr>
    </w:p>
    <w:p w14:paraId="254E9572" w14:textId="6EF8171B" w:rsidR="003B7683" w:rsidRDefault="003B7683" w:rsidP="00317301">
      <w:pPr>
        <w:spacing w:after="0" w:line="360" w:lineRule="auto"/>
        <w:ind w:left="1418" w:hanging="1418"/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 xml:space="preserve">Учень </w:t>
      </w:r>
      <w:r w:rsidR="007F575B"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>10</w:t>
      </w:r>
      <w:r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 xml:space="preserve">.   </w:t>
      </w:r>
      <w:r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>Сніг мете. Заметами вкрила все зима.</w:t>
      </w:r>
    </w:p>
    <w:p w14:paraId="17D8D301" w14:textId="40F57E63" w:rsidR="003B7683" w:rsidRDefault="003B7683" w:rsidP="00317301">
      <w:pPr>
        <w:spacing w:after="0" w:line="360" w:lineRule="auto"/>
        <w:ind w:left="1418" w:hanging="1418"/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ab/>
      </w:r>
      <w:r w:rsidRPr="003B7683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>Дітлахи радісінькі, а пташечка сумна.</w:t>
      </w:r>
    </w:p>
    <w:p w14:paraId="488AFFE8" w14:textId="01208D6F" w:rsidR="003B7683" w:rsidRDefault="003B7683" w:rsidP="00317301">
      <w:pPr>
        <w:pStyle w:val="a3"/>
        <w:numPr>
          <w:ilvl w:val="0"/>
          <w:numId w:val="28"/>
        </w:numPr>
        <w:spacing w:after="0" w:line="360" w:lineRule="auto"/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>Не сумуй, малесенька, ти ж бо не одна.</w:t>
      </w:r>
    </w:p>
    <w:p w14:paraId="6D05180B" w14:textId="3F22EDE3" w:rsidR="003B7683" w:rsidRDefault="003B7683" w:rsidP="00317301">
      <w:pPr>
        <w:spacing w:after="0" w:line="360" w:lineRule="auto"/>
        <w:ind w:left="1416"/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>Прилітай з подружками до мого вікна!</w:t>
      </w:r>
    </w:p>
    <w:p w14:paraId="1B4DA17B" w14:textId="261AA7D9" w:rsidR="003B7683" w:rsidRDefault="003B7683" w:rsidP="00317301">
      <w:pPr>
        <w:spacing w:after="0" w:line="360" w:lineRule="auto"/>
        <w:ind w:left="1416"/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>Мій татусь і трішечки без діла не сидить,</w:t>
      </w:r>
    </w:p>
    <w:p w14:paraId="64920266" w14:textId="12DC9A63" w:rsidR="003B7683" w:rsidRDefault="003B7683" w:rsidP="00317301">
      <w:pPr>
        <w:spacing w:after="0" w:line="360" w:lineRule="auto"/>
        <w:ind w:left="1416"/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>Годівничку-хаточку змайструємо з ним вмить.</w:t>
      </w:r>
    </w:p>
    <w:p w14:paraId="1C6CDA76" w14:textId="1B4D02EA" w:rsidR="003B7683" w:rsidRDefault="003B7683" w:rsidP="00317301">
      <w:pPr>
        <w:spacing w:after="0" w:line="360" w:lineRule="auto"/>
        <w:ind w:left="1416"/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</w:pPr>
      <w:proofErr w:type="spellStart"/>
      <w:r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>Крих</w:t>
      </w:r>
      <w:r w:rsidR="00354FC5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>і</w:t>
      </w:r>
      <w:r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>т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 xml:space="preserve"> хліба, зерняток, сала і вівса</w:t>
      </w:r>
    </w:p>
    <w:p w14:paraId="55FAD7BD" w14:textId="71E28E75" w:rsidR="003B7683" w:rsidRDefault="003B7683" w:rsidP="00317301">
      <w:pPr>
        <w:spacing w:after="0" w:line="360" w:lineRule="auto"/>
        <w:ind w:left="1416"/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>Я не шкодуватиму. Жду на вас щодня!</w:t>
      </w:r>
    </w:p>
    <w:p w14:paraId="1E20EC54" w14:textId="3030A974" w:rsidR="003B7683" w:rsidRDefault="00354FC5" w:rsidP="00317301">
      <w:pPr>
        <w:spacing w:after="0" w:line="360" w:lineRule="auto"/>
        <w:ind w:left="1416"/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>Неголодній пташечці зими не страшні.</w:t>
      </w:r>
    </w:p>
    <w:p w14:paraId="4B87D341" w14:textId="6A990497" w:rsidR="00354FC5" w:rsidRDefault="00354FC5" w:rsidP="00317301">
      <w:pPr>
        <w:spacing w:after="0" w:line="360" w:lineRule="auto"/>
        <w:ind w:left="1416"/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>І тому так радісно на душі мені,</w:t>
      </w:r>
    </w:p>
    <w:p w14:paraId="666C18B7" w14:textId="7B269EA8" w:rsidR="00354FC5" w:rsidRDefault="00354FC5" w:rsidP="00317301">
      <w:pPr>
        <w:spacing w:after="0" w:line="360" w:lineRule="auto"/>
        <w:ind w:left="1416"/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>Для пташок я другом став – виручив з біди.</w:t>
      </w:r>
    </w:p>
    <w:p w14:paraId="39E7A78B" w14:textId="53113C5A" w:rsidR="00354FC5" w:rsidRDefault="00354FC5" w:rsidP="00317301">
      <w:pPr>
        <w:spacing w:after="0" w:line="360" w:lineRule="auto"/>
        <w:ind w:left="1416"/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lastRenderedPageBreak/>
        <w:t>Навесні дзвенітимуть співом їх сади!</w:t>
      </w:r>
    </w:p>
    <w:p w14:paraId="5D0BCF7D" w14:textId="565FBAD6" w:rsidR="00354FC5" w:rsidRDefault="00354FC5" w:rsidP="00317301">
      <w:pPr>
        <w:spacing w:after="0" w:line="360" w:lineRule="auto"/>
        <w:ind w:left="1416"/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>Хай ваш ніжний спів розносить по землі тепло,</w:t>
      </w:r>
    </w:p>
    <w:p w14:paraId="693BEA03" w14:textId="7B159831" w:rsidR="00354FC5" w:rsidRDefault="00354FC5" w:rsidP="00317301">
      <w:pPr>
        <w:spacing w:after="0" w:line="360" w:lineRule="auto"/>
        <w:ind w:left="1416"/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>Хай під синім мирним небом множиться добро!</w:t>
      </w:r>
    </w:p>
    <w:p w14:paraId="73B5E7CB" w14:textId="27E365D8" w:rsidR="00354FC5" w:rsidRDefault="00354FC5" w:rsidP="0075484D">
      <w:pPr>
        <w:spacing w:after="0" w:line="360" w:lineRule="auto"/>
        <w:ind w:left="2124" w:firstLine="708"/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>Звучить пісня «Синички»</w:t>
      </w:r>
    </w:p>
    <w:bookmarkStart w:id="16" w:name="_Hlk155531412"/>
    <w:p w14:paraId="3B3F97EB" w14:textId="20155580" w:rsidR="00354FC5" w:rsidRDefault="0075484D" w:rsidP="0075484D">
      <w:pPr>
        <w:spacing w:after="0" w:line="360" w:lineRule="auto"/>
        <w:ind w:left="2124" w:firstLine="708"/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fldChar w:fldCharType="begin"/>
      </w:r>
      <w:r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instrText>HYPERLINK "</w:instrText>
      </w:r>
      <w:r w:rsidRPr="0075484D"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instrText>https://youtu.be/xpLE6Zrbw6Y</w:instrText>
      </w:r>
      <w:r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instrText>"</w:instrText>
      </w:r>
      <w:r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fldChar w:fldCharType="separate"/>
      </w:r>
      <w:r w:rsidRPr="00122240">
        <w:rPr>
          <w:rStyle w:val="a9"/>
          <w:rFonts w:ascii="Times New Roman" w:eastAsia="Calibri" w:hAnsi="Times New Roman" w:cs="Times New Roman"/>
          <w:b/>
          <w:sz w:val="28"/>
          <w:szCs w:val="28"/>
          <w:lang w:val="uk-UA" w:eastAsia="en-US"/>
        </w:rPr>
        <w:t>https://youtu.be/xpLE6Zrbw6Y</w:t>
      </w:r>
      <w:r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fldChar w:fldCharType="end"/>
      </w:r>
    </w:p>
    <w:p w14:paraId="312ECB3C" w14:textId="6AFD100F" w:rsidR="007560DF" w:rsidRDefault="008C5CD4" w:rsidP="009C4303">
      <w:pPr>
        <w:spacing w:after="0" w:line="360" w:lineRule="auto"/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 xml:space="preserve">Горобчик. </w:t>
      </w:r>
      <w:r w:rsidR="009C4303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>Діти, п</w:t>
      </w:r>
      <w:r w:rsidR="007560DF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>ам’ятайте</w:t>
      </w:r>
      <w:r w:rsidR="009C4303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 xml:space="preserve"> </w:t>
      </w:r>
      <w:r w:rsidR="007560DF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 xml:space="preserve">ще такі правила. Корм у годівничку треба </w:t>
      </w:r>
    </w:p>
    <w:p w14:paraId="4B53341F" w14:textId="3690E506" w:rsidR="008C5CD4" w:rsidRDefault="007560DF" w:rsidP="009C4303">
      <w:pPr>
        <w:spacing w:after="0" w:line="360" w:lineRule="auto"/>
        <w:ind w:left="1416"/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>насипати щодня  в один і то</w:t>
      </w:r>
      <w:r w:rsidR="009C4303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>й</w:t>
      </w:r>
      <w:r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 xml:space="preserve"> же час доби: зранку та у обідню пору.</w:t>
      </w:r>
    </w:p>
    <w:p w14:paraId="59E60040" w14:textId="2D1740E3" w:rsidR="007560DF" w:rsidRPr="007560DF" w:rsidRDefault="007560DF" w:rsidP="009C4303">
      <w:pPr>
        <w:spacing w:after="0" w:line="360" w:lineRule="auto"/>
        <w:rPr>
          <w:rFonts w:ascii="Times New Roman" w:hAnsi="Times New Roman" w:cs="Times New Roman"/>
          <w:color w:val="000000"/>
          <w:spacing w:val="3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 xml:space="preserve">Синичка. </w:t>
      </w:r>
      <w:r w:rsidRPr="007560DF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>Годівничку треба очищати від бруду та недоїдків.</w:t>
      </w:r>
      <w:r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 xml:space="preserve"> </w:t>
      </w:r>
      <w:r>
        <w:rPr>
          <w:rFonts w:ascii="PT Sans" w:hAnsi="PT Sans"/>
          <w:color w:val="000000"/>
          <w:spacing w:val="3"/>
          <w:sz w:val="27"/>
          <w:szCs w:val="27"/>
          <w:shd w:val="clear" w:color="auto" w:fill="FFFFFF"/>
        </w:rPr>
        <w:t> </w:t>
      </w:r>
      <w:r w:rsidRPr="007560DF">
        <w:rPr>
          <w:rFonts w:ascii="Times New Roman" w:hAnsi="Times New Roman" w:cs="Times New Roman"/>
          <w:color w:val="000000"/>
          <w:spacing w:val="3"/>
          <w:sz w:val="28"/>
          <w:szCs w:val="28"/>
          <w:shd w:val="clear" w:color="auto" w:fill="FFFFFF"/>
          <w:lang w:val="uk-UA"/>
        </w:rPr>
        <w:t>Н</w:t>
      </w:r>
      <w:proofErr w:type="spellStart"/>
      <w:r w:rsidRPr="007560DF">
        <w:rPr>
          <w:rFonts w:ascii="Times New Roman" w:hAnsi="Times New Roman" w:cs="Times New Roman"/>
          <w:color w:val="000000"/>
          <w:spacing w:val="3"/>
          <w:sz w:val="28"/>
          <w:szCs w:val="28"/>
          <w:shd w:val="clear" w:color="auto" w:fill="FFFFFF"/>
        </w:rPr>
        <w:t>ечищені</w:t>
      </w:r>
      <w:proofErr w:type="spellEnd"/>
    </w:p>
    <w:p w14:paraId="4B53D606" w14:textId="77777777" w:rsidR="007560DF" w:rsidRPr="007560DF" w:rsidRDefault="007560DF" w:rsidP="009C4303">
      <w:pPr>
        <w:spacing w:after="0" w:line="360" w:lineRule="auto"/>
        <w:rPr>
          <w:rFonts w:ascii="Times New Roman" w:hAnsi="Times New Roman" w:cs="Times New Roman"/>
          <w:color w:val="000000"/>
          <w:spacing w:val="3"/>
          <w:sz w:val="28"/>
          <w:szCs w:val="28"/>
          <w:shd w:val="clear" w:color="auto" w:fill="FFFFFF"/>
        </w:rPr>
      </w:pPr>
      <w:r w:rsidRPr="007560DF">
        <w:rPr>
          <w:rFonts w:ascii="Times New Roman" w:hAnsi="Times New Roman" w:cs="Times New Roman"/>
          <w:color w:val="000000"/>
          <w:spacing w:val="3"/>
          <w:sz w:val="28"/>
          <w:szCs w:val="28"/>
          <w:shd w:val="clear" w:color="auto" w:fill="FFFFFF"/>
          <w:lang w:val="uk-UA"/>
        </w:rPr>
        <w:t xml:space="preserve">                 </w:t>
      </w:r>
      <w:proofErr w:type="spellStart"/>
      <w:r w:rsidRPr="007560DF">
        <w:rPr>
          <w:rFonts w:ascii="Times New Roman" w:hAnsi="Times New Roman" w:cs="Times New Roman"/>
          <w:color w:val="000000"/>
          <w:spacing w:val="3"/>
          <w:sz w:val="28"/>
          <w:szCs w:val="28"/>
          <w:shd w:val="clear" w:color="auto" w:fill="FFFFFF"/>
        </w:rPr>
        <w:t>годівнички</w:t>
      </w:r>
      <w:proofErr w:type="spellEnd"/>
      <w:r w:rsidRPr="007560DF">
        <w:rPr>
          <w:rFonts w:ascii="Times New Roman" w:hAnsi="Times New Roman" w:cs="Times New Roman"/>
          <w:color w:val="000000"/>
          <w:spacing w:val="3"/>
          <w:sz w:val="28"/>
          <w:szCs w:val="28"/>
          <w:shd w:val="clear" w:color="auto" w:fill="FFFFFF"/>
        </w:rPr>
        <w:t xml:space="preserve"> </w:t>
      </w:r>
      <w:r w:rsidRPr="007560DF">
        <w:rPr>
          <w:rFonts w:ascii="Times New Roman" w:hAnsi="Times New Roman" w:cs="Times New Roman"/>
          <w:color w:val="000000"/>
          <w:spacing w:val="3"/>
          <w:sz w:val="28"/>
          <w:szCs w:val="28"/>
          <w:shd w:val="clear" w:color="auto" w:fill="FFFFFF"/>
          <w:lang w:val="uk-UA"/>
        </w:rPr>
        <w:t xml:space="preserve">можуть </w:t>
      </w:r>
      <w:r w:rsidRPr="007560DF">
        <w:rPr>
          <w:rFonts w:ascii="Times New Roman" w:hAnsi="Times New Roman" w:cs="Times New Roman"/>
          <w:color w:val="000000"/>
          <w:spacing w:val="3"/>
          <w:sz w:val="28"/>
          <w:szCs w:val="28"/>
          <w:shd w:val="clear" w:color="auto" w:fill="FFFFFF"/>
        </w:rPr>
        <w:t>ста</w:t>
      </w:r>
      <w:r w:rsidRPr="007560DF">
        <w:rPr>
          <w:rFonts w:ascii="Times New Roman" w:hAnsi="Times New Roman" w:cs="Times New Roman"/>
          <w:color w:val="000000"/>
          <w:spacing w:val="3"/>
          <w:sz w:val="28"/>
          <w:szCs w:val="28"/>
          <w:shd w:val="clear" w:color="auto" w:fill="FFFFFF"/>
          <w:lang w:val="uk-UA"/>
        </w:rPr>
        <w:t>т</w:t>
      </w:r>
      <w:r w:rsidRPr="007560DF">
        <w:rPr>
          <w:rFonts w:ascii="Times New Roman" w:hAnsi="Times New Roman" w:cs="Times New Roman"/>
          <w:color w:val="000000"/>
          <w:spacing w:val="3"/>
          <w:sz w:val="28"/>
          <w:szCs w:val="28"/>
          <w:shd w:val="clear" w:color="auto" w:fill="FFFFFF"/>
        </w:rPr>
        <w:t xml:space="preserve">и </w:t>
      </w:r>
      <w:proofErr w:type="spellStart"/>
      <w:r w:rsidRPr="007560DF">
        <w:rPr>
          <w:rFonts w:ascii="Times New Roman" w:hAnsi="Times New Roman" w:cs="Times New Roman"/>
          <w:color w:val="000000"/>
          <w:spacing w:val="3"/>
          <w:sz w:val="28"/>
          <w:szCs w:val="28"/>
          <w:shd w:val="clear" w:color="auto" w:fill="FFFFFF"/>
        </w:rPr>
        <w:t>місцями</w:t>
      </w:r>
      <w:proofErr w:type="spellEnd"/>
      <w:r w:rsidRPr="007560DF">
        <w:rPr>
          <w:rFonts w:ascii="Times New Roman" w:hAnsi="Times New Roman" w:cs="Times New Roman"/>
          <w:color w:val="000000"/>
          <w:spacing w:val="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7560DF">
        <w:rPr>
          <w:rFonts w:ascii="Times New Roman" w:hAnsi="Times New Roman" w:cs="Times New Roman"/>
          <w:color w:val="000000"/>
          <w:spacing w:val="3"/>
          <w:sz w:val="28"/>
          <w:szCs w:val="28"/>
          <w:shd w:val="clear" w:color="auto" w:fill="FFFFFF"/>
        </w:rPr>
        <w:t>розповсюдження</w:t>
      </w:r>
      <w:proofErr w:type="spellEnd"/>
      <w:r w:rsidRPr="007560DF">
        <w:rPr>
          <w:rFonts w:ascii="Times New Roman" w:hAnsi="Times New Roman" w:cs="Times New Roman"/>
          <w:color w:val="000000"/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Pr="007560DF">
        <w:rPr>
          <w:rFonts w:ascii="Times New Roman" w:hAnsi="Times New Roman" w:cs="Times New Roman"/>
          <w:color w:val="000000"/>
          <w:spacing w:val="3"/>
          <w:sz w:val="28"/>
          <w:szCs w:val="28"/>
          <w:shd w:val="clear" w:color="auto" w:fill="FFFFFF"/>
        </w:rPr>
        <w:t>небезпечних</w:t>
      </w:r>
      <w:proofErr w:type="spellEnd"/>
      <w:r w:rsidRPr="007560DF">
        <w:rPr>
          <w:rFonts w:ascii="Times New Roman" w:hAnsi="Times New Roman" w:cs="Times New Roman"/>
          <w:color w:val="000000"/>
          <w:spacing w:val="3"/>
          <w:sz w:val="28"/>
          <w:szCs w:val="28"/>
          <w:shd w:val="clear" w:color="auto" w:fill="FFFFFF"/>
        </w:rPr>
        <w:t xml:space="preserve"> </w:t>
      </w:r>
    </w:p>
    <w:p w14:paraId="2324617C" w14:textId="01472651" w:rsidR="007560DF" w:rsidRPr="007560DF" w:rsidRDefault="007560DF" w:rsidP="009C4303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</w:pPr>
      <w:r w:rsidRPr="007560DF">
        <w:rPr>
          <w:rFonts w:ascii="Times New Roman" w:hAnsi="Times New Roman" w:cs="Times New Roman"/>
          <w:color w:val="000000"/>
          <w:spacing w:val="3"/>
          <w:sz w:val="28"/>
          <w:szCs w:val="28"/>
          <w:shd w:val="clear" w:color="auto" w:fill="FFFFFF"/>
          <w:lang w:val="uk-UA"/>
        </w:rPr>
        <w:t xml:space="preserve">                 </w:t>
      </w:r>
      <w:proofErr w:type="spellStart"/>
      <w:r w:rsidRPr="007560DF">
        <w:rPr>
          <w:rFonts w:ascii="Times New Roman" w:hAnsi="Times New Roman" w:cs="Times New Roman"/>
          <w:color w:val="000000"/>
          <w:spacing w:val="3"/>
          <w:sz w:val="28"/>
          <w:szCs w:val="28"/>
          <w:shd w:val="clear" w:color="auto" w:fill="FFFFFF"/>
        </w:rPr>
        <w:t>пташиних</w:t>
      </w:r>
      <w:proofErr w:type="spellEnd"/>
      <w:r w:rsidRPr="007560DF">
        <w:rPr>
          <w:rFonts w:ascii="Times New Roman" w:hAnsi="Times New Roman" w:cs="Times New Roman"/>
          <w:color w:val="000000"/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Pr="007560DF">
        <w:rPr>
          <w:rFonts w:ascii="Times New Roman" w:hAnsi="Times New Roman" w:cs="Times New Roman"/>
          <w:color w:val="000000"/>
          <w:spacing w:val="3"/>
          <w:sz w:val="28"/>
          <w:szCs w:val="28"/>
          <w:shd w:val="clear" w:color="auto" w:fill="FFFFFF"/>
        </w:rPr>
        <w:t>захворювань</w:t>
      </w:r>
      <w:proofErr w:type="spellEnd"/>
      <w:r>
        <w:rPr>
          <w:rFonts w:ascii="Times New Roman" w:hAnsi="Times New Roman" w:cs="Times New Roman"/>
          <w:color w:val="000000"/>
          <w:spacing w:val="3"/>
          <w:sz w:val="28"/>
          <w:szCs w:val="28"/>
          <w:shd w:val="clear" w:color="auto" w:fill="FFFFFF"/>
          <w:lang w:val="uk-UA"/>
        </w:rPr>
        <w:t>.</w:t>
      </w:r>
      <w:r w:rsidRPr="007560DF">
        <w:rPr>
          <w:rFonts w:ascii="Times New Roman" w:hAnsi="Times New Roman" w:cs="Times New Roman"/>
          <w:color w:val="000000"/>
          <w:spacing w:val="3"/>
          <w:sz w:val="28"/>
          <w:szCs w:val="28"/>
          <w:shd w:val="clear" w:color="auto" w:fill="FFFFFF"/>
        </w:rPr>
        <w:t> </w:t>
      </w:r>
    </w:p>
    <w:p w14:paraId="3F93802D" w14:textId="77777777" w:rsidR="00990254" w:rsidRDefault="008C5CD4" w:rsidP="009C4303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 xml:space="preserve">Ведучий 1. </w:t>
      </w:r>
      <w:r w:rsidR="00990254" w:rsidRPr="00F80C9F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Про птахів </w:t>
      </w:r>
      <w:r w:rsidR="00990254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український </w:t>
      </w:r>
      <w:r w:rsidR="00990254" w:rsidRPr="00F80C9F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народ склав багато п</w:t>
      </w:r>
      <w:r w:rsidR="00990254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риказок та </w:t>
      </w:r>
    </w:p>
    <w:p w14:paraId="48DE5667" w14:textId="760BD912" w:rsidR="00990254" w:rsidRPr="00F80C9F" w:rsidRDefault="00990254" w:rsidP="009C4303">
      <w:pPr>
        <w:spacing w:after="0" w:line="360" w:lineRule="auto"/>
        <w:ind w:left="708" w:firstLine="708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прислів’їв</w:t>
      </w:r>
      <w:r w:rsidRPr="00F80C9F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. </w:t>
      </w:r>
    </w:p>
    <w:p w14:paraId="04D5CDF5" w14:textId="77777777" w:rsidR="00990254" w:rsidRPr="00990254" w:rsidRDefault="00990254" w:rsidP="009C4303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lang w:val="uk-UA" w:eastAsia="en-US"/>
        </w:rPr>
        <w:t xml:space="preserve">Ведучий 2. </w:t>
      </w:r>
      <w:r w:rsidRPr="00990254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Зараз наші команди спробують відтворити деякі з них із роз-</w:t>
      </w:r>
    </w:p>
    <w:p w14:paraId="7029A069" w14:textId="19897C8C" w:rsidR="00990254" w:rsidRPr="0075484D" w:rsidRDefault="00990254" w:rsidP="009C4303">
      <w:pPr>
        <w:spacing w:after="0" w:line="360" w:lineRule="auto"/>
        <w:ind w:left="1416"/>
        <w:jc w:val="both"/>
        <w:rPr>
          <w:rFonts w:ascii="Times New Roman" w:eastAsia="Calibri" w:hAnsi="Times New Roman" w:cs="Times New Roman"/>
          <w:i/>
          <w:iCs/>
          <w:color w:val="000000" w:themeColor="text1"/>
          <w:sz w:val="28"/>
          <w:szCs w:val="28"/>
          <w:lang w:val="uk-UA" w:eastAsia="en-US"/>
        </w:rPr>
      </w:pPr>
      <w:r w:rsidRPr="00990254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сипанки слів. </w:t>
      </w:r>
      <w:r w:rsidRPr="0075484D">
        <w:rPr>
          <w:rFonts w:ascii="Times New Roman" w:eastAsia="Calibri" w:hAnsi="Times New Roman" w:cs="Times New Roman"/>
          <w:i/>
          <w:iCs/>
          <w:color w:val="000000" w:themeColor="text1"/>
          <w:sz w:val="28"/>
          <w:szCs w:val="28"/>
          <w:lang w:val="uk-UA" w:eastAsia="en-US"/>
        </w:rPr>
        <w:t>(Команди отримують завдання. Зі слів, які надруковані на зображенні пташки, треба скласти прислів’я.)</w:t>
      </w:r>
    </w:p>
    <w:p w14:paraId="658EDA96" w14:textId="77777777" w:rsidR="005A398C" w:rsidRDefault="005A398C" w:rsidP="00990254">
      <w:pPr>
        <w:spacing w:after="0"/>
        <w:ind w:left="1416"/>
        <w:jc w:val="both"/>
        <w:rPr>
          <w:rFonts w:ascii="Times New Roman" w:eastAsia="Calibri" w:hAnsi="Times New Roman" w:cs="Times New Roman"/>
          <w:i/>
          <w:iCs/>
          <w:sz w:val="28"/>
          <w:szCs w:val="28"/>
          <w:lang w:val="uk-UA" w:eastAsia="en-US"/>
        </w:rPr>
      </w:pPr>
    </w:p>
    <w:p w14:paraId="6F953B45" w14:textId="157CDEE8" w:rsidR="00EC78B4" w:rsidRDefault="00EC78B4" w:rsidP="009C4303">
      <w:pPr>
        <w:spacing w:after="0" w:line="240" w:lineRule="auto"/>
        <w:ind w:left="1416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lang w:val="uk-UA" w:eastAsia="en-US"/>
        </w:rPr>
        <w:t>Гра-змагання «Склади прислів’я»</w:t>
      </w:r>
    </w:p>
    <w:p w14:paraId="52CE16D1" w14:textId="77777777" w:rsidR="005A398C" w:rsidRDefault="005A398C" w:rsidP="009C4303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  <w:lang w:val="uk-UA" w:eastAsia="en-US"/>
        </w:rPr>
      </w:pPr>
    </w:p>
    <w:p w14:paraId="1C269B91" w14:textId="28D38A3A" w:rsidR="005A398C" w:rsidRDefault="005A398C" w:rsidP="009C4303">
      <w:pPr>
        <w:spacing w:after="0" w:line="240" w:lineRule="auto"/>
        <w:ind w:left="1416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uk-UA" w:eastAsia="en-US"/>
        </w:rPr>
      </w:pPr>
      <w:bookmarkStart w:id="17" w:name="_Hlk155540673"/>
      <w:r>
        <w:rPr>
          <w:rFonts w:ascii="Times New Roman" w:eastAsia="Calibri" w:hAnsi="Times New Roman" w:cs="Times New Roman"/>
          <w:b/>
          <w:bCs/>
          <w:sz w:val="28"/>
          <w:szCs w:val="28"/>
          <w:lang w:val="uk-UA" w:eastAsia="en-US"/>
        </w:rPr>
        <w:t>Завдання для команди «Синички-невеличкі»</w:t>
      </w:r>
    </w:p>
    <w:bookmarkEnd w:id="17"/>
    <w:p w14:paraId="49BEF60A" w14:textId="057F690D" w:rsidR="005A398C" w:rsidRPr="00EC78B4" w:rsidRDefault="005A398C" w:rsidP="005A398C">
      <w:pPr>
        <w:spacing w:after="0"/>
        <w:ind w:left="1416"/>
        <w:rPr>
          <w:rFonts w:ascii="Times New Roman" w:eastAsia="Calibri" w:hAnsi="Times New Roman" w:cs="Times New Roman"/>
          <w:b/>
          <w:bCs/>
          <w:sz w:val="28"/>
          <w:szCs w:val="28"/>
          <w:lang w:val="uk-UA" w:eastAsia="en-US"/>
        </w:rPr>
      </w:pPr>
      <w:r>
        <w:rPr>
          <w:noProof/>
        </w:rPr>
        <w:drawing>
          <wp:inline distT="0" distB="0" distL="0" distR="0" wp14:anchorId="5DEEAC15" wp14:editId="751A3BBF">
            <wp:extent cx="4618800" cy="3265200"/>
            <wp:effectExtent l="0" t="0" r="0" b="0"/>
            <wp:docPr id="74809440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8800" cy="326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524C02" w14:textId="302E1F06" w:rsidR="008C5CD4" w:rsidRPr="00990254" w:rsidRDefault="008C5CD4" w:rsidP="008C5CD4">
      <w:pPr>
        <w:spacing w:after="0" w:line="360" w:lineRule="auto"/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</w:pPr>
    </w:p>
    <w:bookmarkEnd w:id="16"/>
    <w:p w14:paraId="04282312" w14:textId="62B0274E" w:rsidR="00F80C9F" w:rsidRDefault="005A398C" w:rsidP="005A398C">
      <w:pPr>
        <w:spacing w:after="0" w:line="360" w:lineRule="auto"/>
        <w:ind w:left="1418" w:hanging="1418"/>
        <w:jc w:val="center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noProof/>
        </w:rPr>
        <w:drawing>
          <wp:inline distT="0" distB="0" distL="0" distR="0" wp14:anchorId="6389E19A" wp14:editId="3C5A73D3">
            <wp:extent cx="4618800" cy="3265200"/>
            <wp:effectExtent l="0" t="0" r="0" b="0"/>
            <wp:docPr id="83112333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8800" cy="326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EAF11D" w14:textId="59334608" w:rsidR="005A398C" w:rsidRDefault="005A398C" w:rsidP="005A398C">
      <w:pPr>
        <w:spacing w:after="0" w:line="360" w:lineRule="auto"/>
        <w:ind w:left="1418" w:hanging="1418"/>
        <w:jc w:val="center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Де багато пташок, там нема комашок.</w:t>
      </w:r>
    </w:p>
    <w:p w14:paraId="47F70C04" w14:textId="6A946C1B" w:rsidR="005A398C" w:rsidRDefault="005A398C" w:rsidP="009C4303">
      <w:pPr>
        <w:spacing w:after="0" w:line="360" w:lineRule="auto"/>
        <w:ind w:left="1418" w:hanging="1418"/>
        <w:jc w:val="center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Снігур на крилах зиму приносить.</w:t>
      </w:r>
    </w:p>
    <w:p w14:paraId="030B2AC5" w14:textId="77777777" w:rsidR="008D3BE9" w:rsidRDefault="008D3BE9" w:rsidP="009C4303">
      <w:pPr>
        <w:spacing w:after="0" w:line="360" w:lineRule="auto"/>
        <w:ind w:left="1418" w:hanging="1418"/>
        <w:jc w:val="center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</w:p>
    <w:p w14:paraId="16DE78C0" w14:textId="111D9C6C" w:rsidR="00F80C9F" w:rsidRPr="005A398C" w:rsidRDefault="005A398C" w:rsidP="005A398C">
      <w:pPr>
        <w:spacing w:after="0"/>
        <w:ind w:left="1416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lang w:val="uk-UA" w:eastAsia="en-US"/>
        </w:rPr>
        <w:t>Завдання для команди «Горобчики-молодчики»</w:t>
      </w:r>
      <w:r w:rsidR="00BA721E">
        <w:rPr>
          <w:noProof/>
        </w:rPr>
        <w:pict w14:anchorId="31472F38">
          <v:shapetype id="_x0000_t202" coordsize="21600,21600" o:spt="202" path="m,l,21600r21600,l21600,xe">
            <v:stroke joinstyle="miter"/>
            <v:path gradientshapeok="t" o:connecttype="rect"/>
          </v:shapetype>
          <v:shape id="Поле 10" o:spid="_x0000_s1049" type="#_x0000_t202" style="position:absolute;left:0;text-align:left;margin-left:28.75pt;margin-top:39.85pt;width:78.9pt;height:54.45pt;z-index:2516710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" filled="f" stroked="f">
            <v:path arrowok="t"/>
            <v:textbox style="mso-fit-shape-to-text:t">
              <w:txbxContent>
                <w:p w14:paraId="717ADB52" w14:textId="7D9833EA" w:rsidR="006A28FE" w:rsidRPr="00A140BD" w:rsidRDefault="006A28FE" w:rsidP="00A140BD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</w:pPr>
                </w:p>
              </w:txbxContent>
            </v:textbox>
          </v:shape>
        </w:pict>
      </w:r>
    </w:p>
    <w:p w14:paraId="73320FA1" w14:textId="0E8CB17A" w:rsidR="00F80C9F" w:rsidRPr="00F80C9F" w:rsidRDefault="005A398C" w:rsidP="005A398C">
      <w:pPr>
        <w:jc w:val="center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noProof/>
        </w:rPr>
        <w:drawing>
          <wp:inline distT="0" distB="0" distL="0" distR="0" wp14:anchorId="6F2C282F" wp14:editId="02597141">
            <wp:extent cx="4618800" cy="3265200"/>
            <wp:effectExtent l="0" t="0" r="0" b="0"/>
            <wp:docPr id="13106960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8800" cy="326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8E805B" w14:textId="77777777" w:rsidR="00F80C9F" w:rsidRPr="00F80C9F" w:rsidRDefault="00F80C9F" w:rsidP="00F80C9F">
      <w:pPr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</w:p>
    <w:p w14:paraId="0FDF206B" w14:textId="77529EB5" w:rsidR="00F80C9F" w:rsidRDefault="005A398C" w:rsidP="005A398C">
      <w:pPr>
        <w:jc w:val="center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noProof/>
        </w:rPr>
        <w:lastRenderedPageBreak/>
        <w:drawing>
          <wp:inline distT="0" distB="0" distL="0" distR="0" wp14:anchorId="4D653FAD" wp14:editId="40B5325A">
            <wp:extent cx="4618800" cy="3265200"/>
            <wp:effectExtent l="0" t="0" r="0" b="0"/>
            <wp:docPr id="1124106090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8800" cy="326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C28933" w14:textId="235F0AD1" w:rsidR="005A398C" w:rsidRDefault="005A398C" w:rsidP="009C4303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Вліз між ворон, каркай, як і вони.</w:t>
      </w:r>
    </w:p>
    <w:p w14:paraId="6A517B25" w14:textId="49D582B9" w:rsidR="005A398C" w:rsidRDefault="005A398C" w:rsidP="009C4303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Погана та пташка, якій своє гніздо не миле.</w:t>
      </w:r>
    </w:p>
    <w:p w14:paraId="196B724E" w14:textId="77777777" w:rsidR="005A398C" w:rsidRDefault="005A398C" w:rsidP="005A398C">
      <w:pPr>
        <w:jc w:val="center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</w:p>
    <w:p w14:paraId="56FCD29E" w14:textId="77777777" w:rsidR="005A398C" w:rsidRDefault="005A398C" w:rsidP="009C4303">
      <w:pPr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</w:p>
    <w:p w14:paraId="7DEB57EC" w14:textId="265D687E" w:rsidR="00F80C9F" w:rsidRPr="005A398C" w:rsidRDefault="005A398C" w:rsidP="005A398C">
      <w:pPr>
        <w:spacing w:after="0"/>
        <w:ind w:left="1416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lang w:val="uk-UA" w:eastAsia="en-US"/>
        </w:rPr>
        <w:t>Завдання для команди «Сизокрилі голуб’ят</w:t>
      </w:r>
      <w:r w:rsidR="00367184">
        <w:rPr>
          <w:rFonts w:ascii="Times New Roman" w:eastAsia="Calibri" w:hAnsi="Times New Roman" w:cs="Times New Roman"/>
          <w:b/>
          <w:bCs/>
          <w:sz w:val="28"/>
          <w:szCs w:val="28"/>
          <w:lang w:val="uk-UA" w:eastAsia="en-US"/>
        </w:rPr>
        <w:t>к</w:t>
      </w:r>
      <w:r>
        <w:rPr>
          <w:rFonts w:ascii="Times New Roman" w:eastAsia="Calibri" w:hAnsi="Times New Roman" w:cs="Times New Roman"/>
          <w:b/>
          <w:bCs/>
          <w:sz w:val="28"/>
          <w:szCs w:val="28"/>
          <w:lang w:val="uk-UA" w:eastAsia="en-US"/>
        </w:rPr>
        <w:t>а»</w:t>
      </w:r>
    </w:p>
    <w:p w14:paraId="4898FBA2" w14:textId="6FEE4F1F" w:rsidR="00F80C9F" w:rsidRPr="00F80C9F" w:rsidRDefault="005A398C" w:rsidP="005A398C">
      <w:pPr>
        <w:jc w:val="center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noProof/>
        </w:rPr>
        <w:drawing>
          <wp:inline distT="0" distB="0" distL="0" distR="0" wp14:anchorId="355D052B" wp14:editId="161863B1">
            <wp:extent cx="4618800" cy="3265200"/>
            <wp:effectExtent l="0" t="0" r="0" b="0"/>
            <wp:docPr id="1756501540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8800" cy="326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FA5C48" w14:textId="77777777" w:rsidR="00F80C9F" w:rsidRPr="00F80C9F" w:rsidRDefault="00F80C9F" w:rsidP="00F80C9F">
      <w:pPr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</w:p>
    <w:p w14:paraId="3C71D897" w14:textId="3321ADF5" w:rsidR="00F80C9F" w:rsidRPr="00F80C9F" w:rsidRDefault="00F80C9F" w:rsidP="00A140BD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F80C9F">
        <w:rPr>
          <w:rFonts w:ascii="Times New Roman" w:eastAsia="Calibri" w:hAnsi="Times New Roman" w:cs="Times New Roman"/>
          <w:sz w:val="28"/>
          <w:szCs w:val="28"/>
          <w:lang w:val="uk-UA" w:eastAsia="en-US"/>
        </w:rPr>
        <w:lastRenderedPageBreak/>
        <w:t xml:space="preserve">     </w:t>
      </w:r>
    </w:p>
    <w:p w14:paraId="66C1D429" w14:textId="1CE6205F" w:rsidR="00F80C9F" w:rsidRDefault="005A398C" w:rsidP="005A398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0D1B6190" wp14:editId="16109B09">
            <wp:extent cx="4618800" cy="3265200"/>
            <wp:effectExtent l="0" t="0" r="0" b="0"/>
            <wp:docPr id="1636264412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8800" cy="326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4A0C57" w14:textId="2083D50E" w:rsidR="00367184" w:rsidRDefault="00367184" w:rsidP="009C4303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Як багато птиць, не буде гусениць.</w:t>
      </w:r>
    </w:p>
    <w:p w14:paraId="6D2B29D4" w14:textId="17C95386" w:rsidR="00367184" w:rsidRDefault="00367184" w:rsidP="009C4303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Воля пташці краща від золотої клітки.</w:t>
      </w:r>
    </w:p>
    <w:p w14:paraId="110FF72E" w14:textId="77777777" w:rsidR="00367184" w:rsidRDefault="00367184" w:rsidP="005A398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52037FA3" w14:textId="204C932A" w:rsidR="00DA121E" w:rsidRDefault="00367184" w:rsidP="009C4303">
      <w:pPr>
        <w:spacing w:after="0"/>
        <w:ind w:left="1416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lang w:val="uk-UA" w:eastAsia="en-US"/>
        </w:rPr>
        <w:t>Завдання для команди «Дятлики-</w:t>
      </w:r>
      <w:proofErr w:type="spellStart"/>
      <w:r>
        <w:rPr>
          <w:rFonts w:ascii="Times New Roman" w:eastAsia="Calibri" w:hAnsi="Times New Roman" w:cs="Times New Roman"/>
          <w:b/>
          <w:bCs/>
          <w:sz w:val="28"/>
          <w:szCs w:val="28"/>
          <w:lang w:val="uk-UA" w:eastAsia="en-US"/>
        </w:rPr>
        <w:t>завзятлики</w:t>
      </w:r>
      <w:proofErr w:type="spellEnd"/>
      <w:r>
        <w:rPr>
          <w:rFonts w:ascii="Times New Roman" w:eastAsia="Calibri" w:hAnsi="Times New Roman" w:cs="Times New Roman"/>
          <w:b/>
          <w:bCs/>
          <w:sz w:val="28"/>
          <w:szCs w:val="28"/>
          <w:lang w:val="uk-UA" w:eastAsia="en-US"/>
        </w:rPr>
        <w:t>»</w:t>
      </w:r>
    </w:p>
    <w:p w14:paraId="51A34A3D" w14:textId="5F833DCC" w:rsidR="00367184" w:rsidRDefault="00DA121E" w:rsidP="005A398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068BBFE8" wp14:editId="09CD33E5">
            <wp:extent cx="4618355" cy="3386805"/>
            <wp:effectExtent l="0" t="0" r="0" b="0"/>
            <wp:docPr id="191327882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201" cy="338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B11360" w14:textId="686E0C4B" w:rsidR="00DA121E" w:rsidRDefault="00DA121E" w:rsidP="005A398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noProof/>
        </w:rPr>
        <w:lastRenderedPageBreak/>
        <w:drawing>
          <wp:inline distT="0" distB="0" distL="0" distR="0" wp14:anchorId="40C6F17E" wp14:editId="57789F76">
            <wp:extent cx="4618800" cy="3265200"/>
            <wp:effectExtent l="0" t="0" r="0" b="0"/>
            <wp:docPr id="184155488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8800" cy="326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59CDC7" w14:textId="52F6C849" w:rsidR="00DA121E" w:rsidRDefault="00DA121E" w:rsidP="009C4303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Сова вдень мовчить, а вночі кричить.</w:t>
      </w:r>
    </w:p>
    <w:p w14:paraId="093438F1" w14:textId="21192404" w:rsidR="00DA121E" w:rsidRDefault="00DA121E" w:rsidP="009C4303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Всяка сорока від свого язика страждає.</w:t>
      </w:r>
    </w:p>
    <w:p w14:paraId="51B39856" w14:textId="75D7D862" w:rsidR="00463F19" w:rsidRDefault="00DA121E" w:rsidP="008D3BE9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(Журі підводить підсумки гри-змагання).</w:t>
      </w:r>
    </w:p>
    <w:p w14:paraId="7B891F05" w14:textId="24B81283" w:rsidR="00463F19" w:rsidRDefault="00463F19" w:rsidP="0075484D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Руханка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«Веселі птахи»</w:t>
      </w:r>
    </w:p>
    <w:p w14:paraId="7FC1F092" w14:textId="0BC9D52B" w:rsidR="00463F19" w:rsidRPr="00463F19" w:rsidRDefault="00463F19" w:rsidP="0075484D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(Проводять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руханку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Горобчик та Синичка)</w:t>
      </w:r>
    </w:p>
    <w:bookmarkStart w:id="18" w:name="_Hlk155543475"/>
    <w:p w14:paraId="56045DF5" w14:textId="0E28CDF0" w:rsidR="00463F19" w:rsidRDefault="00463F19" w:rsidP="0075484D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fldChar w:fldCharType="begin"/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instrText>HYPERLINK "</w:instrText>
      </w:r>
      <w:r w:rsidRPr="00463F19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instrText>https://youtu.be/HL9HJmtoZN0</w:instrTex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instrText>"</w:instrTex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fldChar w:fldCharType="separate"/>
      </w:r>
      <w:r w:rsidRPr="001F57D3">
        <w:rPr>
          <w:rStyle w:val="a9"/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https://youtu.be/HL9HJmtoZN0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fldChar w:fldCharType="end"/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 xml:space="preserve"> </w:t>
      </w:r>
    </w:p>
    <w:p w14:paraId="519B866F" w14:textId="77777777" w:rsidR="006A7D9B" w:rsidRDefault="006A7D9B" w:rsidP="009C4303">
      <w:pPr>
        <w:shd w:val="clear" w:color="auto" w:fill="FFFFFF"/>
        <w:tabs>
          <w:tab w:val="left" w:pos="2261"/>
        </w:tabs>
        <w:spacing w:after="0" w:line="360" w:lineRule="auto"/>
        <w:ind w:left="1134" w:hanging="1134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Ведучий 1. 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Ще з давніх часів л</w:t>
      </w:r>
      <w:proofErr w:type="spellStart"/>
      <w:r w:rsidRPr="00F80C9F">
        <w:rPr>
          <w:rFonts w:ascii="Times New Roman" w:eastAsia="Calibri" w:hAnsi="Times New Roman" w:cs="Times New Roman"/>
          <w:sz w:val="28"/>
          <w:szCs w:val="28"/>
          <w:lang w:eastAsia="en-US"/>
        </w:rPr>
        <w:t>юди</w:t>
      </w:r>
      <w:proofErr w:type="spellEnd"/>
      <w:r>
        <w:rPr>
          <w:rFonts w:ascii="Calibri" w:eastAsia="Calibri" w:hAnsi="Calibri" w:cs="Times New Roman"/>
          <w:sz w:val="28"/>
          <w:szCs w:val="28"/>
          <w:lang w:val="uk-UA" w:eastAsia="en-US"/>
        </w:rPr>
        <w:t xml:space="preserve"> </w:t>
      </w:r>
      <w:proofErr w:type="spellStart"/>
      <w:r w:rsidRPr="00F80C9F">
        <w:rPr>
          <w:rFonts w:ascii="Times New Roman" w:eastAsia="Calibri" w:hAnsi="Times New Roman" w:cs="Times New Roman"/>
          <w:sz w:val="28"/>
          <w:szCs w:val="28"/>
          <w:lang w:eastAsia="en-US"/>
        </w:rPr>
        <w:t>спостерігали</w:t>
      </w:r>
      <w:proofErr w:type="spellEnd"/>
      <w:r w:rsidRPr="00F80C9F">
        <w:rPr>
          <w:rFonts w:ascii="Calibri" w:eastAsia="Calibri" w:hAnsi="Calibri" w:cs="Times New Roman"/>
          <w:sz w:val="28"/>
          <w:szCs w:val="28"/>
          <w:lang w:eastAsia="en-US"/>
        </w:rPr>
        <w:t xml:space="preserve"> </w:t>
      </w:r>
      <w:r w:rsidRPr="00F80C9F">
        <w:rPr>
          <w:rFonts w:ascii="Times New Roman" w:eastAsia="Calibri" w:hAnsi="Times New Roman" w:cs="Times New Roman"/>
          <w:sz w:val="28"/>
          <w:szCs w:val="28"/>
          <w:lang w:eastAsia="en-US"/>
        </w:rPr>
        <w:t>за</w:t>
      </w:r>
      <w:r w:rsidRPr="00F80C9F">
        <w:rPr>
          <w:rFonts w:ascii="Calibri" w:eastAsia="Calibri" w:hAnsi="Calibri" w:cs="Times New Roman"/>
          <w:sz w:val="28"/>
          <w:szCs w:val="28"/>
          <w:lang w:eastAsia="en-US"/>
        </w:rPr>
        <w:t xml:space="preserve"> </w:t>
      </w:r>
      <w:proofErr w:type="spellStart"/>
      <w:r w:rsidRPr="00F80C9F">
        <w:rPr>
          <w:rFonts w:ascii="Times New Roman" w:eastAsia="Calibri" w:hAnsi="Times New Roman" w:cs="Times New Roman"/>
          <w:sz w:val="28"/>
          <w:szCs w:val="28"/>
          <w:lang w:eastAsia="en-US"/>
        </w:rPr>
        <w:t>поведінкою</w:t>
      </w:r>
      <w:proofErr w:type="spellEnd"/>
      <w:r w:rsidRPr="00F80C9F">
        <w:rPr>
          <w:rFonts w:ascii="Calibri" w:eastAsia="Calibri" w:hAnsi="Calibri" w:cs="Times New Roman"/>
          <w:sz w:val="28"/>
          <w:szCs w:val="28"/>
          <w:lang w:eastAsia="en-US"/>
        </w:rPr>
        <w:t xml:space="preserve"> </w:t>
      </w:r>
      <w:proofErr w:type="spellStart"/>
      <w:r w:rsidRPr="00F80C9F">
        <w:rPr>
          <w:rFonts w:ascii="Times New Roman" w:eastAsia="Calibri" w:hAnsi="Times New Roman" w:cs="Times New Roman"/>
          <w:sz w:val="28"/>
          <w:szCs w:val="28"/>
          <w:lang w:eastAsia="en-US"/>
        </w:rPr>
        <w:t>птахів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, коли</w:t>
      </w:r>
    </w:p>
    <w:p w14:paraId="070E26A6" w14:textId="172C6B4B" w:rsidR="006A7D9B" w:rsidRDefault="006A7D9B" w:rsidP="009C4303">
      <w:pPr>
        <w:shd w:val="clear" w:color="auto" w:fill="FFFFFF"/>
        <w:tabs>
          <w:tab w:val="left" w:pos="2261"/>
        </w:tabs>
        <w:spacing w:after="0" w:line="360" w:lineRule="auto"/>
        <w:ind w:left="1134" w:hanging="1134"/>
        <w:rPr>
          <w:rFonts w:ascii="Calibri" w:eastAsia="Calibri" w:hAnsi="Calibri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ab/>
      </w:r>
      <w:r w:rsidR="009C4303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   </w:t>
      </w:r>
      <w:r w:rsidRPr="006A7D9B">
        <w:rPr>
          <w:rFonts w:ascii="Times New Roman" w:eastAsia="Times New Roman" w:hAnsi="Times New Roman" w:cs="Times New Roman"/>
          <w:sz w:val="28"/>
          <w:szCs w:val="28"/>
          <w:lang w:val="uk-UA"/>
        </w:rPr>
        <w:t>змінювалася погода.</w:t>
      </w:r>
      <w:r w:rsidRPr="00F80C9F">
        <w:rPr>
          <w:rFonts w:ascii="Calibri" w:eastAsia="Calibri" w:hAnsi="Calibri" w:cs="Times New Roman"/>
          <w:sz w:val="28"/>
          <w:szCs w:val="28"/>
          <w:lang w:eastAsia="en-US"/>
        </w:rPr>
        <w:t xml:space="preserve"> </w:t>
      </w:r>
    </w:p>
    <w:p w14:paraId="31AB8438" w14:textId="647381EA" w:rsidR="009C4303" w:rsidRDefault="006A7D9B" w:rsidP="009C4303">
      <w:pPr>
        <w:shd w:val="clear" w:color="auto" w:fill="FFFFFF"/>
        <w:tabs>
          <w:tab w:val="left" w:pos="2261"/>
        </w:tabs>
        <w:spacing w:after="0" w:line="360" w:lineRule="auto"/>
        <w:ind w:left="1134" w:hanging="1134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lang w:val="uk-UA" w:eastAsia="en-US"/>
        </w:rPr>
        <w:t>Ведучий 2.</w:t>
      </w:r>
      <w:r w:rsidR="003654B5">
        <w:rPr>
          <w:rFonts w:ascii="Times New Roman" w:eastAsia="Calibri" w:hAnsi="Times New Roman" w:cs="Times New Roman"/>
          <w:b/>
          <w:bCs/>
          <w:sz w:val="28"/>
          <w:szCs w:val="28"/>
          <w:lang w:val="uk-UA" w:eastAsia="en-US"/>
        </w:rPr>
        <w:t xml:space="preserve"> </w:t>
      </w:r>
      <w:r w:rsidR="003654B5" w:rsidRPr="003654B5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За здатність передбачати погоду </w:t>
      </w:r>
      <w:r w:rsidR="009C4303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наших пернатих друзів</w:t>
      </w:r>
      <w:r w:rsidR="003654B5" w:rsidRPr="003654B5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r w:rsidR="009C4303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</w:p>
    <w:p w14:paraId="6866EAC1" w14:textId="30744E9B" w:rsidR="006A7D9B" w:rsidRDefault="009C4303" w:rsidP="009C4303">
      <w:pPr>
        <w:shd w:val="clear" w:color="auto" w:fill="FFFFFF"/>
        <w:tabs>
          <w:tab w:val="left" w:pos="2261"/>
        </w:tabs>
        <w:spacing w:after="0" w:line="360" w:lineRule="auto"/>
        <w:ind w:left="1134" w:hanging="1134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lang w:val="uk-UA" w:eastAsia="en-US"/>
        </w:rPr>
        <w:tab/>
        <w:t xml:space="preserve">   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r w:rsidR="003654B5" w:rsidRPr="003654B5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називають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r w:rsidR="003654B5" w:rsidRPr="003654B5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синоптиками.</w:t>
      </w:r>
    </w:p>
    <w:p w14:paraId="336FA4CA" w14:textId="5D3B1E23" w:rsidR="009C4303" w:rsidRDefault="003654B5" w:rsidP="009C4303">
      <w:pPr>
        <w:shd w:val="clear" w:color="auto" w:fill="FFFFFF"/>
        <w:tabs>
          <w:tab w:val="left" w:pos="2261"/>
        </w:tabs>
        <w:spacing w:after="0" w:line="360" w:lineRule="auto"/>
        <w:ind w:left="1134" w:hanging="1134"/>
        <w:rPr>
          <w:rFonts w:ascii="Times New Roman" w:eastAsia="Calibri" w:hAnsi="Times New Roman" w:cs="Times New Roman"/>
          <w:color w:val="000000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lang w:val="uk-UA" w:eastAsia="en-US"/>
        </w:rPr>
        <w:t>Ведучий 1.</w:t>
      </w: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uk-UA" w:eastAsia="en-U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uk-UA" w:eastAsia="en-US"/>
        </w:rPr>
        <w:t>Давайте зараз познайомимося з прикметами про зміни</w:t>
      </w:r>
      <w:r w:rsidR="009C4303">
        <w:rPr>
          <w:rFonts w:ascii="Times New Roman" w:eastAsia="Calibri" w:hAnsi="Times New Roman" w:cs="Times New Roman"/>
          <w:color w:val="000000"/>
          <w:sz w:val="28"/>
          <w:szCs w:val="28"/>
          <w:lang w:val="uk-UA" w:eastAsia="en-U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uk-UA" w:eastAsia="en-US"/>
        </w:rPr>
        <w:t xml:space="preserve">в </w:t>
      </w:r>
      <w:r w:rsidR="009C4303">
        <w:rPr>
          <w:rFonts w:ascii="Times New Roman" w:eastAsia="Calibri" w:hAnsi="Times New Roman" w:cs="Times New Roman"/>
          <w:color w:val="000000"/>
          <w:sz w:val="28"/>
          <w:szCs w:val="28"/>
          <w:lang w:val="uk-UA" w:eastAsia="en-US"/>
        </w:rPr>
        <w:t xml:space="preserve"> </w:t>
      </w:r>
    </w:p>
    <w:p w14:paraId="200242A7" w14:textId="5708CB51" w:rsidR="003654B5" w:rsidRDefault="009C4303" w:rsidP="009C4303">
      <w:pPr>
        <w:shd w:val="clear" w:color="auto" w:fill="FFFFFF"/>
        <w:tabs>
          <w:tab w:val="left" w:pos="2261"/>
        </w:tabs>
        <w:spacing w:after="0" w:line="360" w:lineRule="auto"/>
        <w:ind w:left="1134" w:hanging="1134"/>
        <w:rPr>
          <w:rFonts w:ascii="Times New Roman" w:eastAsia="Calibri" w:hAnsi="Times New Roman" w:cs="Times New Roman"/>
          <w:color w:val="000000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lang w:val="uk-UA" w:eastAsia="en-US"/>
        </w:rPr>
        <w:tab/>
        <w:t xml:space="preserve">    </w:t>
      </w:r>
      <w:r w:rsidR="003654B5">
        <w:rPr>
          <w:rFonts w:ascii="Times New Roman" w:eastAsia="Calibri" w:hAnsi="Times New Roman" w:cs="Times New Roman"/>
          <w:color w:val="000000"/>
          <w:sz w:val="28"/>
          <w:szCs w:val="28"/>
          <w:lang w:val="uk-UA" w:eastAsia="en-US"/>
        </w:rPr>
        <w:t>природі, які склали люди, спо</w:t>
      </w:r>
      <w:r w:rsidR="00AC7C48">
        <w:rPr>
          <w:rFonts w:ascii="Times New Roman" w:eastAsia="Calibri" w:hAnsi="Times New Roman" w:cs="Times New Roman"/>
          <w:color w:val="000000"/>
          <w:sz w:val="28"/>
          <w:szCs w:val="28"/>
          <w:lang w:val="uk-UA" w:eastAsia="en-US"/>
        </w:rPr>
        <w:t>с</w:t>
      </w:r>
      <w:r w:rsidR="003654B5">
        <w:rPr>
          <w:rFonts w:ascii="Times New Roman" w:eastAsia="Calibri" w:hAnsi="Times New Roman" w:cs="Times New Roman"/>
          <w:color w:val="000000"/>
          <w:sz w:val="28"/>
          <w:szCs w:val="28"/>
          <w:lang w:val="uk-UA" w:eastAsia="en-US"/>
        </w:rPr>
        <w:t>терігаючи за птахами.</w:t>
      </w:r>
    </w:p>
    <w:p w14:paraId="0CF93D80" w14:textId="15ADDD4A" w:rsidR="003654B5" w:rsidRDefault="003654B5" w:rsidP="009C4303">
      <w:pPr>
        <w:shd w:val="clear" w:color="auto" w:fill="FFFFFF"/>
        <w:tabs>
          <w:tab w:val="left" w:pos="2261"/>
        </w:tabs>
        <w:spacing w:after="0" w:line="360" w:lineRule="auto"/>
        <w:ind w:left="1134" w:hanging="1134"/>
        <w:rPr>
          <w:rFonts w:ascii="Times New Roman" w:eastAsia="Calibri" w:hAnsi="Times New Roman" w:cs="Times New Roman"/>
          <w:color w:val="000000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lang w:val="uk-UA" w:eastAsia="en-US"/>
        </w:rPr>
        <w:t>Ведучий 2.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uk-UA" w:eastAsia="en-US"/>
        </w:rPr>
        <w:t xml:space="preserve"> Прикмети записані на сніжинках. </w:t>
      </w:r>
    </w:p>
    <w:p w14:paraId="6CB295AF" w14:textId="77777777" w:rsidR="009C4303" w:rsidRPr="0075484D" w:rsidRDefault="003654B5" w:rsidP="009C4303">
      <w:pPr>
        <w:shd w:val="clear" w:color="auto" w:fill="FFFFFF"/>
        <w:tabs>
          <w:tab w:val="left" w:pos="2261"/>
        </w:tabs>
        <w:spacing w:after="0" w:line="360" w:lineRule="auto"/>
        <w:ind w:left="1134" w:hanging="1134"/>
        <w:rPr>
          <w:rFonts w:ascii="Times New Roman" w:eastAsia="Calibri" w:hAnsi="Times New Roman" w:cs="Times New Roman"/>
          <w:i/>
          <w:iCs/>
          <w:color w:val="000000" w:themeColor="text1"/>
          <w:sz w:val="28"/>
          <w:szCs w:val="28"/>
          <w:lang w:val="uk-UA" w:eastAsia="en-US"/>
        </w:rPr>
      </w:pPr>
      <w:r w:rsidRPr="0075484D">
        <w:rPr>
          <w:rFonts w:ascii="Times New Roman" w:eastAsia="Calibri" w:hAnsi="Times New Roman" w:cs="Times New Roman"/>
          <w:i/>
          <w:iCs/>
          <w:color w:val="000000" w:themeColor="text1"/>
          <w:sz w:val="28"/>
          <w:szCs w:val="28"/>
          <w:lang w:val="uk-UA" w:eastAsia="en-US"/>
        </w:rPr>
        <w:t xml:space="preserve">(Діти по черзі беруть сніжинки та зачитують для всіх прикмети про зміну </w:t>
      </w:r>
    </w:p>
    <w:p w14:paraId="34CFBA58" w14:textId="7659C39F" w:rsidR="003654B5" w:rsidRPr="0075484D" w:rsidRDefault="003654B5" w:rsidP="009C4303">
      <w:pPr>
        <w:shd w:val="clear" w:color="auto" w:fill="FFFFFF"/>
        <w:tabs>
          <w:tab w:val="left" w:pos="2261"/>
        </w:tabs>
        <w:spacing w:after="0" w:line="360" w:lineRule="auto"/>
        <w:ind w:left="1134" w:hanging="1134"/>
        <w:rPr>
          <w:rFonts w:ascii="Times New Roman" w:eastAsia="Calibri" w:hAnsi="Times New Roman" w:cs="Times New Roman"/>
          <w:i/>
          <w:iCs/>
          <w:color w:val="000000" w:themeColor="text1"/>
          <w:sz w:val="28"/>
          <w:szCs w:val="28"/>
          <w:lang w:val="uk-UA" w:eastAsia="en-US"/>
        </w:rPr>
      </w:pPr>
      <w:r w:rsidRPr="0075484D">
        <w:rPr>
          <w:rFonts w:ascii="Times New Roman" w:eastAsia="Calibri" w:hAnsi="Times New Roman" w:cs="Times New Roman"/>
          <w:i/>
          <w:iCs/>
          <w:color w:val="000000" w:themeColor="text1"/>
          <w:sz w:val="28"/>
          <w:szCs w:val="28"/>
          <w:lang w:val="uk-UA" w:eastAsia="en-US"/>
        </w:rPr>
        <w:t>погоди</w:t>
      </w:r>
      <w:r w:rsidR="00086619" w:rsidRPr="0075484D">
        <w:rPr>
          <w:rFonts w:ascii="Times New Roman" w:eastAsia="Calibri" w:hAnsi="Times New Roman" w:cs="Times New Roman"/>
          <w:i/>
          <w:iCs/>
          <w:color w:val="000000" w:themeColor="text1"/>
          <w:sz w:val="28"/>
          <w:szCs w:val="28"/>
          <w:lang w:val="uk-UA" w:eastAsia="en-US"/>
        </w:rPr>
        <w:t>. Записи на зворотному боці сніжинок.</w:t>
      </w:r>
      <w:r w:rsidRPr="0075484D">
        <w:rPr>
          <w:rFonts w:ascii="Times New Roman" w:eastAsia="Calibri" w:hAnsi="Times New Roman" w:cs="Times New Roman"/>
          <w:i/>
          <w:iCs/>
          <w:color w:val="000000" w:themeColor="text1"/>
          <w:sz w:val="28"/>
          <w:szCs w:val="28"/>
          <w:lang w:val="uk-UA" w:eastAsia="en-US"/>
        </w:rPr>
        <w:t>)</w:t>
      </w:r>
    </w:p>
    <w:p w14:paraId="009BCC95" w14:textId="2701AFD4" w:rsidR="00086619" w:rsidRDefault="00086619" w:rsidP="00086619">
      <w:pPr>
        <w:shd w:val="clear" w:color="auto" w:fill="FFFFFF"/>
        <w:tabs>
          <w:tab w:val="left" w:pos="2261"/>
        </w:tabs>
        <w:spacing w:after="0"/>
        <w:ind w:left="1134" w:hanging="1134"/>
        <w:jc w:val="center"/>
        <w:rPr>
          <w:rFonts w:ascii="Times New Roman" w:eastAsia="Calibri" w:hAnsi="Times New Roman" w:cs="Times New Roman"/>
          <w:i/>
          <w:iCs/>
          <w:sz w:val="28"/>
          <w:szCs w:val="28"/>
          <w:lang w:val="uk-UA" w:eastAsia="en-US"/>
        </w:rPr>
      </w:pPr>
      <w:r>
        <w:rPr>
          <w:noProof/>
        </w:rPr>
        <w:lastRenderedPageBreak/>
        <w:drawing>
          <wp:inline distT="0" distB="0" distL="0" distR="0" wp14:anchorId="601A752B" wp14:editId="7941ED8A">
            <wp:extent cx="5940425" cy="2385060"/>
            <wp:effectExtent l="0" t="0" r="0" b="0"/>
            <wp:docPr id="19411235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3220"/>
                    <a:stretch/>
                  </pic:blipFill>
                  <pic:spPr bwMode="auto">
                    <a:xfrm>
                      <a:off x="0" y="0"/>
                      <a:ext cx="5940425" cy="238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E322818" w14:textId="77777777" w:rsidR="005978CB" w:rsidRDefault="005978CB" w:rsidP="00086619">
      <w:pPr>
        <w:shd w:val="clear" w:color="auto" w:fill="FFFFFF"/>
        <w:tabs>
          <w:tab w:val="left" w:pos="2261"/>
        </w:tabs>
        <w:spacing w:after="0"/>
        <w:ind w:left="1134" w:hanging="1134"/>
        <w:jc w:val="center"/>
        <w:rPr>
          <w:rFonts w:ascii="Times New Roman" w:eastAsia="Calibri" w:hAnsi="Times New Roman" w:cs="Times New Roman"/>
          <w:i/>
          <w:iCs/>
          <w:sz w:val="28"/>
          <w:szCs w:val="28"/>
          <w:lang w:val="uk-UA" w:eastAsia="en-US"/>
        </w:rPr>
      </w:pPr>
    </w:p>
    <w:p w14:paraId="2DFB366B" w14:textId="77777777" w:rsidR="005978CB" w:rsidRPr="00F821CC" w:rsidRDefault="005978CB" w:rsidP="009C4303">
      <w:pPr>
        <w:pStyle w:val="a3"/>
        <w:numPr>
          <w:ilvl w:val="0"/>
          <w:numId w:val="29"/>
        </w:num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F821C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Синичка </w:t>
      </w:r>
      <w:proofErr w:type="spellStart"/>
      <w:r w:rsidRPr="00F821CC">
        <w:rPr>
          <w:rFonts w:ascii="Times New Roman" w:eastAsia="Calibri" w:hAnsi="Times New Roman" w:cs="Times New Roman"/>
          <w:sz w:val="28"/>
          <w:szCs w:val="28"/>
          <w:lang w:eastAsia="en-US"/>
        </w:rPr>
        <w:t>зранку</w:t>
      </w:r>
      <w:proofErr w:type="spellEnd"/>
      <w:r w:rsidRPr="00F821C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F821CC">
        <w:rPr>
          <w:rFonts w:ascii="Times New Roman" w:eastAsia="Calibri" w:hAnsi="Times New Roman" w:cs="Times New Roman"/>
          <w:sz w:val="28"/>
          <w:szCs w:val="28"/>
          <w:lang w:eastAsia="en-US"/>
        </w:rPr>
        <w:t>починає</w:t>
      </w:r>
      <w:proofErr w:type="spellEnd"/>
      <w:r w:rsidRPr="00F821C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F821CC">
        <w:rPr>
          <w:rFonts w:ascii="Times New Roman" w:eastAsia="Calibri" w:hAnsi="Times New Roman" w:cs="Times New Roman"/>
          <w:sz w:val="28"/>
          <w:szCs w:val="28"/>
          <w:lang w:eastAsia="en-US"/>
        </w:rPr>
        <w:t>пищати</w:t>
      </w:r>
      <w:proofErr w:type="spellEnd"/>
      <w:r w:rsidRPr="00F821C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– </w:t>
      </w:r>
      <w:proofErr w:type="spellStart"/>
      <w:r w:rsidRPr="00F821CC">
        <w:rPr>
          <w:rFonts w:ascii="Times New Roman" w:eastAsia="Calibri" w:hAnsi="Times New Roman" w:cs="Times New Roman"/>
          <w:sz w:val="28"/>
          <w:szCs w:val="28"/>
          <w:lang w:eastAsia="en-US"/>
        </w:rPr>
        <w:t>чекати</w:t>
      </w:r>
      <w:proofErr w:type="spellEnd"/>
      <w:r w:rsidRPr="00F821C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морозу</w:t>
      </w:r>
      <w:r w:rsidRPr="00F821CC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.</w:t>
      </w:r>
    </w:p>
    <w:p w14:paraId="12681BC5" w14:textId="2ECF79AC" w:rsidR="005978CB" w:rsidRPr="00F821CC" w:rsidRDefault="006421EB" w:rsidP="009C4303">
      <w:pPr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821CC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В</w:t>
      </w:r>
      <w:proofErr w:type="spellStart"/>
      <w:r w:rsidR="005978CB" w:rsidRPr="00F821CC">
        <w:rPr>
          <w:rFonts w:ascii="Times New Roman" w:eastAsia="Calibri" w:hAnsi="Times New Roman" w:cs="Times New Roman"/>
          <w:sz w:val="28"/>
          <w:szCs w:val="28"/>
          <w:lang w:eastAsia="en-US"/>
        </w:rPr>
        <w:t>орони</w:t>
      </w:r>
      <w:proofErr w:type="spellEnd"/>
      <w:r w:rsidR="005978CB" w:rsidRPr="00F821C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="005978CB" w:rsidRPr="00F821CC">
        <w:rPr>
          <w:rFonts w:ascii="Times New Roman" w:eastAsia="Calibri" w:hAnsi="Times New Roman" w:cs="Times New Roman"/>
          <w:sz w:val="28"/>
          <w:szCs w:val="28"/>
          <w:lang w:eastAsia="en-US"/>
        </w:rPr>
        <w:t>каркають</w:t>
      </w:r>
      <w:proofErr w:type="spellEnd"/>
      <w:r w:rsidR="005978CB" w:rsidRPr="00F821C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="005978CB" w:rsidRPr="00F821CC">
        <w:rPr>
          <w:rFonts w:ascii="Times New Roman" w:eastAsia="Calibri" w:hAnsi="Times New Roman" w:cs="Times New Roman"/>
          <w:sz w:val="28"/>
          <w:szCs w:val="28"/>
          <w:lang w:eastAsia="en-US"/>
        </w:rPr>
        <w:t>усією</w:t>
      </w:r>
      <w:proofErr w:type="spellEnd"/>
      <w:r w:rsidR="005978CB" w:rsidRPr="00F821C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="005978CB" w:rsidRPr="00F821CC">
        <w:rPr>
          <w:rFonts w:ascii="Times New Roman" w:eastAsia="Calibri" w:hAnsi="Times New Roman" w:cs="Times New Roman"/>
          <w:sz w:val="28"/>
          <w:szCs w:val="28"/>
          <w:lang w:eastAsia="en-US"/>
        </w:rPr>
        <w:t>зграєю</w:t>
      </w:r>
      <w:proofErr w:type="spellEnd"/>
      <w:r w:rsidR="005978CB" w:rsidRPr="00F821C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– до мор</w:t>
      </w:r>
      <w:proofErr w:type="spellStart"/>
      <w:r w:rsidRPr="00F821CC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озу</w:t>
      </w:r>
      <w:proofErr w:type="spellEnd"/>
      <w:r w:rsidRPr="00F821CC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.</w:t>
      </w:r>
    </w:p>
    <w:p w14:paraId="5BB92A5E" w14:textId="740C4F3D" w:rsidR="005978CB" w:rsidRPr="00F821CC" w:rsidRDefault="006421EB" w:rsidP="009C4303">
      <w:pPr>
        <w:pStyle w:val="a3"/>
        <w:numPr>
          <w:ilvl w:val="0"/>
          <w:numId w:val="29"/>
        </w:num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F821CC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Ворони вмостилися на нижніх гілках дерев – бути негоді й вітрові.</w:t>
      </w:r>
    </w:p>
    <w:p w14:paraId="4A79EECA" w14:textId="20D4F329" w:rsidR="005978CB" w:rsidRPr="00F821CC" w:rsidRDefault="005978CB" w:rsidP="009C4303">
      <w:pPr>
        <w:numPr>
          <w:ilvl w:val="0"/>
          <w:numId w:val="29"/>
        </w:num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F821C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Ворони </w:t>
      </w:r>
      <w:proofErr w:type="spellStart"/>
      <w:r w:rsidRPr="00F821CC">
        <w:rPr>
          <w:rFonts w:ascii="Times New Roman" w:eastAsia="Calibri" w:hAnsi="Times New Roman" w:cs="Times New Roman"/>
          <w:sz w:val="28"/>
          <w:szCs w:val="28"/>
          <w:lang w:eastAsia="en-US"/>
        </w:rPr>
        <w:t>влаштовують</w:t>
      </w:r>
      <w:proofErr w:type="spellEnd"/>
      <w:r w:rsidRPr="00F821C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 </w:t>
      </w:r>
      <w:proofErr w:type="spellStart"/>
      <w:r w:rsidRPr="00F821CC">
        <w:rPr>
          <w:rFonts w:ascii="Times New Roman" w:eastAsia="Calibri" w:hAnsi="Times New Roman" w:cs="Times New Roman"/>
          <w:sz w:val="28"/>
          <w:szCs w:val="28"/>
          <w:lang w:eastAsia="en-US"/>
        </w:rPr>
        <w:t>небі</w:t>
      </w:r>
      <w:proofErr w:type="spellEnd"/>
      <w:r w:rsidRPr="00F821C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F821CC">
        <w:rPr>
          <w:rFonts w:ascii="Times New Roman" w:eastAsia="Calibri" w:hAnsi="Times New Roman" w:cs="Times New Roman"/>
          <w:sz w:val="28"/>
          <w:szCs w:val="28"/>
          <w:lang w:eastAsia="en-US"/>
        </w:rPr>
        <w:t>хороводи</w:t>
      </w:r>
      <w:proofErr w:type="spellEnd"/>
      <w:r w:rsidRPr="00F821C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- на </w:t>
      </w:r>
      <w:proofErr w:type="spellStart"/>
      <w:r w:rsidRPr="00F821CC">
        <w:rPr>
          <w:rFonts w:ascii="Times New Roman" w:eastAsia="Calibri" w:hAnsi="Times New Roman" w:cs="Times New Roman"/>
          <w:sz w:val="28"/>
          <w:szCs w:val="28"/>
          <w:lang w:eastAsia="en-US"/>
        </w:rPr>
        <w:t>сні</w:t>
      </w:r>
      <w:r w:rsidRPr="00F821CC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г</w:t>
      </w:r>
      <w:r w:rsidR="006421EB" w:rsidRPr="00F821CC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опад</w:t>
      </w:r>
      <w:proofErr w:type="spellEnd"/>
      <w:r w:rsidRPr="00F821CC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.</w:t>
      </w:r>
    </w:p>
    <w:p w14:paraId="12DD7B1A" w14:textId="77777777" w:rsidR="005978CB" w:rsidRPr="00F821CC" w:rsidRDefault="005978CB" w:rsidP="009C4303">
      <w:pPr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proofErr w:type="spellStart"/>
      <w:r w:rsidRPr="00F821CC">
        <w:rPr>
          <w:rFonts w:ascii="Times New Roman" w:eastAsia="Calibri" w:hAnsi="Times New Roman" w:cs="Times New Roman"/>
          <w:sz w:val="28"/>
          <w:szCs w:val="28"/>
          <w:lang w:eastAsia="en-US"/>
        </w:rPr>
        <w:t>Воркують</w:t>
      </w:r>
      <w:proofErr w:type="spellEnd"/>
      <w:r w:rsidRPr="00F821C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голуби - буде </w:t>
      </w:r>
      <w:proofErr w:type="spellStart"/>
      <w:r w:rsidRPr="00F821CC">
        <w:rPr>
          <w:rFonts w:ascii="Times New Roman" w:eastAsia="Calibri" w:hAnsi="Times New Roman" w:cs="Times New Roman"/>
          <w:sz w:val="28"/>
          <w:szCs w:val="28"/>
          <w:lang w:eastAsia="en-US"/>
        </w:rPr>
        <w:t>погідно</w:t>
      </w:r>
      <w:proofErr w:type="spellEnd"/>
      <w:r w:rsidRPr="00F821C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</w:t>
      </w:r>
    </w:p>
    <w:p w14:paraId="3A9A170F" w14:textId="77777777" w:rsidR="005978CB" w:rsidRPr="00F821CC" w:rsidRDefault="005978CB" w:rsidP="009C4303">
      <w:pPr>
        <w:numPr>
          <w:ilvl w:val="0"/>
          <w:numId w:val="29"/>
        </w:num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F821C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Сова </w:t>
      </w:r>
      <w:proofErr w:type="spellStart"/>
      <w:r w:rsidRPr="00F821CC">
        <w:rPr>
          <w:rFonts w:ascii="Times New Roman" w:eastAsia="Calibri" w:hAnsi="Times New Roman" w:cs="Times New Roman"/>
          <w:sz w:val="28"/>
          <w:szCs w:val="28"/>
          <w:lang w:eastAsia="en-US"/>
        </w:rPr>
        <w:t>кричить</w:t>
      </w:r>
      <w:proofErr w:type="spellEnd"/>
      <w:r w:rsidRPr="00F821C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– на холод.</w:t>
      </w:r>
    </w:p>
    <w:p w14:paraId="4FD257F0" w14:textId="0A5A3B57" w:rsidR="005978CB" w:rsidRPr="009C4303" w:rsidRDefault="005978CB" w:rsidP="009C4303">
      <w:pPr>
        <w:numPr>
          <w:ilvl w:val="0"/>
          <w:numId w:val="29"/>
        </w:num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F821C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Галки </w:t>
      </w:r>
      <w:proofErr w:type="spellStart"/>
      <w:r w:rsidRPr="00F821CC">
        <w:rPr>
          <w:rFonts w:ascii="Times New Roman" w:eastAsia="Calibri" w:hAnsi="Times New Roman" w:cs="Times New Roman"/>
          <w:sz w:val="28"/>
          <w:szCs w:val="28"/>
          <w:lang w:eastAsia="en-US"/>
        </w:rPr>
        <w:t>збираються</w:t>
      </w:r>
      <w:proofErr w:type="spellEnd"/>
      <w:r w:rsidRPr="00F821C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невеликими </w:t>
      </w:r>
      <w:r w:rsidR="004F2FE8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зграями</w:t>
      </w:r>
      <w:r w:rsidRPr="00F821C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і сильно кричать – до </w:t>
      </w:r>
      <w:proofErr w:type="spellStart"/>
      <w:r w:rsidRPr="00F821CC">
        <w:rPr>
          <w:rFonts w:ascii="Times New Roman" w:eastAsia="Calibri" w:hAnsi="Times New Roman" w:cs="Times New Roman"/>
          <w:sz w:val="28"/>
          <w:szCs w:val="28"/>
          <w:lang w:eastAsia="en-US"/>
        </w:rPr>
        <w:t>морозів</w:t>
      </w:r>
      <w:proofErr w:type="spellEnd"/>
      <w:r w:rsidRPr="00F821CC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14:paraId="392E00D2" w14:textId="2D20C804" w:rsidR="005978CB" w:rsidRPr="00F821CC" w:rsidRDefault="005978CB" w:rsidP="009C4303">
      <w:pPr>
        <w:pStyle w:val="a3"/>
        <w:numPr>
          <w:ilvl w:val="0"/>
          <w:numId w:val="29"/>
        </w:num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F821C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Якщо взимку горобці мовчки сидять на деревах або будівлях — буде сніг, а їхнє дружне цвірінчання прогнозує потепління.</w:t>
      </w:r>
    </w:p>
    <w:p w14:paraId="6DA8E3AE" w14:textId="77777777" w:rsidR="006421EB" w:rsidRPr="00F821CC" w:rsidRDefault="006421EB" w:rsidP="009C4303">
      <w:pPr>
        <w:pStyle w:val="a3"/>
        <w:numPr>
          <w:ilvl w:val="0"/>
          <w:numId w:val="29"/>
        </w:num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bookmarkStart w:id="19" w:name="_Hlk155548359"/>
      <w:r w:rsidRPr="00F821CC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Голуб, </w:t>
      </w:r>
      <w:proofErr w:type="spellStart"/>
      <w:r w:rsidRPr="00F821CC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вiдпочиваючи</w:t>
      </w:r>
      <w:proofErr w:type="spellEnd"/>
      <w:r w:rsidRPr="00F821CC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, ховає одну </w:t>
      </w:r>
      <w:proofErr w:type="spellStart"/>
      <w:r w:rsidRPr="00F821CC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нiжку</w:t>
      </w:r>
      <w:proofErr w:type="spellEnd"/>
      <w:r w:rsidRPr="00F821CC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в </w:t>
      </w:r>
      <w:proofErr w:type="spellStart"/>
      <w:r w:rsidRPr="00F821CC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пiр’я</w:t>
      </w:r>
      <w:proofErr w:type="spellEnd"/>
      <w:r w:rsidRPr="00F821CC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– чекай </w:t>
      </w:r>
      <w:proofErr w:type="spellStart"/>
      <w:r w:rsidRPr="00F821CC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рiзкого</w:t>
      </w:r>
      <w:proofErr w:type="spellEnd"/>
      <w:r w:rsidRPr="00F821CC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похолодання.</w:t>
      </w:r>
    </w:p>
    <w:p w14:paraId="228BCF97" w14:textId="77777777" w:rsidR="006421EB" w:rsidRPr="00F821CC" w:rsidRDefault="006421EB" w:rsidP="009C4303">
      <w:pPr>
        <w:pStyle w:val="a3"/>
        <w:numPr>
          <w:ilvl w:val="0"/>
          <w:numId w:val="29"/>
        </w:num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F821CC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Кури рано </w:t>
      </w:r>
      <w:proofErr w:type="spellStart"/>
      <w:r w:rsidRPr="00F821CC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всiдаються</w:t>
      </w:r>
      <w:proofErr w:type="spellEnd"/>
      <w:r w:rsidRPr="00F821CC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на </w:t>
      </w:r>
      <w:proofErr w:type="spellStart"/>
      <w:r w:rsidRPr="00F821CC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гнiзда</w:t>
      </w:r>
      <w:proofErr w:type="spellEnd"/>
      <w:r w:rsidRPr="00F821CC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– на мороз, i чим вище, тим </w:t>
      </w:r>
      <w:proofErr w:type="spellStart"/>
      <w:r w:rsidRPr="00F821CC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вiн</w:t>
      </w:r>
      <w:proofErr w:type="spellEnd"/>
      <w:r w:rsidRPr="00F821CC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proofErr w:type="spellStart"/>
      <w:r w:rsidRPr="00F821CC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сильнiший</w:t>
      </w:r>
      <w:proofErr w:type="spellEnd"/>
      <w:r w:rsidRPr="00F821CC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.</w:t>
      </w:r>
    </w:p>
    <w:p w14:paraId="20CF78FC" w14:textId="77777777" w:rsidR="006421EB" w:rsidRPr="00F821CC" w:rsidRDefault="006421EB" w:rsidP="009C4303">
      <w:pPr>
        <w:pStyle w:val="a3"/>
        <w:numPr>
          <w:ilvl w:val="0"/>
          <w:numId w:val="29"/>
        </w:num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proofErr w:type="spellStart"/>
      <w:r w:rsidRPr="00F821CC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Снiгур</w:t>
      </w:r>
      <w:proofErr w:type="spellEnd"/>
      <w:r w:rsidRPr="00F821CC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proofErr w:type="spellStart"/>
      <w:r w:rsidRPr="00F821CC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спiває</w:t>
      </w:r>
      <w:proofErr w:type="spellEnd"/>
      <w:r w:rsidRPr="00F821CC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– на </w:t>
      </w:r>
      <w:proofErr w:type="spellStart"/>
      <w:r w:rsidRPr="00F821CC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снiг</w:t>
      </w:r>
      <w:proofErr w:type="spellEnd"/>
      <w:r w:rsidRPr="00F821CC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, </w:t>
      </w:r>
      <w:proofErr w:type="spellStart"/>
      <w:r w:rsidRPr="00F821CC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завiрюху</w:t>
      </w:r>
      <w:proofErr w:type="spellEnd"/>
      <w:r w:rsidRPr="00F821CC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.</w:t>
      </w:r>
    </w:p>
    <w:p w14:paraId="62AB6A9D" w14:textId="77777777" w:rsidR="006421EB" w:rsidRPr="00F821CC" w:rsidRDefault="006421EB" w:rsidP="009C4303">
      <w:pPr>
        <w:pStyle w:val="a3"/>
        <w:numPr>
          <w:ilvl w:val="0"/>
          <w:numId w:val="29"/>
        </w:num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F821CC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Сорока під стріху лізе – на хуртовину.</w:t>
      </w:r>
    </w:p>
    <w:p w14:paraId="0A290D90" w14:textId="77777777" w:rsidR="006421EB" w:rsidRDefault="006421EB" w:rsidP="009C4303">
      <w:pPr>
        <w:pStyle w:val="a3"/>
        <w:numPr>
          <w:ilvl w:val="0"/>
          <w:numId w:val="29"/>
        </w:num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F821CC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Грак прилетів – скоро сніг зійде.</w:t>
      </w:r>
    </w:p>
    <w:p w14:paraId="4C412822" w14:textId="77777777" w:rsidR="005554F1" w:rsidRDefault="005554F1" w:rsidP="005554F1">
      <w:pPr>
        <w:pStyle w:val="a3"/>
        <w:spacing w:after="0"/>
        <w:ind w:left="1440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</w:p>
    <w:p w14:paraId="2D17E42A" w14:textId="77777777" w:rsidR="004011AB" w:rsidRDefault="005554F1" w:rsidP="009C4303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lang w:val="uk-UA" w:eastAsia="en-US"/>
        </w:rPr>
        <w:t xml:space="preserve">Синичка. </w:t>
      </w:r>
      <w:r w:rsidR="004011AB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Діти, я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кі ще прикмети про зміну погоди ви знаєте? (Відповіді </w:t>
      </w:r>
    </w:p>
    <w:p w14:paraId="3F83F17D" w14:textId="15A497A3" w:rsidR="005978CB" w:rsidRDefault="004011AB" w:rsidP="009C4303">
      <w:pPr>
        <w:spacing w:after="0" w:line="360" w:lineRule="auto"/>
        <w:ind w:left="708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       </w:t>
      </w:r>
      <w:r w:rsidR="005554F1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учнів).</w:t>
      </w:r>
    </w:p>
    <w:p w14:paraId="6FA933DF" w14:textId="55E2F88D" w:rsidR="00F821CC" w:rsidRDefault="00F821CC" w:rsidP="009C4303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bookmarkStart w:id="20" w:name="_Hlk155598400"/>
      <w:r w:rsidRPr="00F821CC">
        <w:rPr>
          <w:rFonts w:ascii="Times New Roman" w:eastAsia="Calibri" w:hAnsi="Times New Roman" w:cs="Times New Roman"/>
          <w:b/>
          <w:bCs/>
          <w:sz w:val="28"/>
          <w:szCs w:val="28"/>
          <w:lang w:val="uk-UA" w:eastAsia="en-US"/>
        </w:rPr>
        <w:lastRenderedPageBreak/>
        <w:t>Ведучий 1.</w:t>
      </w:r>
      <w:r>
        <w:rPr>
          <w:rFonts w:ascii="Times New Roman" w:eastAsia="Calibri" w:hAnsi="Times New Roman" w:cs="Times New Roman"/>
          <w:b/>
          <w:bCs/>
          <w:sz w:val="28"/>
          <w:szCs w:val="28"/>
          <w:lang w:val="uk-UA" w:eastAsia="en-US"/>
        </w:rPr>
        <w:t xml:space="preserve"> </w:t>
      </w:r>
      <w:r w:rsidRPr="00F821CC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А зараз пограємо у гру «Горобці 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й ворони</w:t>
      </w:r>
      <w:r w:rsidRPr="00F821CC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».</w:t>
      </w:r>
    </w:p>
    <w:bookmarkEnd w:id="20"/>
    <w:p w14:paraId="47FD535C" w14:textId="2CBDA4CF" w:rsidR="00075E6B" w:rsidRPr="00075E6B" w:rsidRDefault="00F821CC" w:rsidP="009C4303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F821CC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(У грі може брати участь необмежена кількість учасників. Усі вони об’єднуються у дві команди і шикуються у шеренги спинами одне до одного. Одна команда — «горобці», друга — «ворони». Коли ведучий промовляє: «Горобці!» </w:t>
      </w:r>
      <w:bookmarkStart w:id="21" w:name="_Hlk155630976"/>
      <w:r w:rsidRPr="00F821CC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—</w:t>
      </w:r>
      <w:bookmarkEnd w:id="21"/>
      <w:r w:rsidRPr="00F821CC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«ворони» повинні швидко тікати до певного місця, яке заздалегідь відведене, а «горобці» намагаються миттєво розвернутися й упіймати їх. Якщо ведучий вигукує: «Ворони»,</w:t>
      </w:r>
      <w:r w:rsidR="00B50ADC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r w:rsidR="00B50ADC" w:rsidRPr="00F821CC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—</w:t>
      </w:r>
      <w:r w:rsidRPr="00F821CC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«горобці» тікають, а «ворони» їх ловлять.)</w:t>
      </w:r>
      <w:bookmarkEnd w:id="19"/>
    </w:p>
    <w:p w14:paraId="3066590D" w14:textId="77777777" w:rsidR="00F821CC" w:rsidRPr="00F821CC" w:rsidRDefault="00F821CC" w:rsidP="00F821CC">
      <w:pPr>
        <w:spacing w:after="0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</w:p>
    <w:bookmarkEnd w:id="18"/>
    <w:p w14:paraId="23203986" w14:textId="77777777" w:rsidR="008B4B02" w:rsidRDefault="00F80C9F" w:rsidP="00B50A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1560" w:hanging="1560"/>
        <w:rPr>
          <w:rFonts w:ascii="Times New Roman" w:eastAsia="Times New Roman" w:hAnsi="Times New Roman" w:cs="Times New Roman"/>
          <w:sz w:val="28"/>
          <w:szCs w:val="28"/>
        </w:rPr>
      </w:pPr>
      <w:r w:rsidRPr="00F80C9F"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 xml:space="preserve">Ведучий </w:t>
      </w:r>
      <w:r w:rsidR="00F821CC"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>2</w:t>
      </w:r>
      <w:r w:rsidRPr="00F80C9F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. Діти, а чи знаєте ви, що і</w:t>
      </w:r>
      <w:r w:rsidRPr="00A4550A">
        <w:rPr>
          <w:rFonts w:ascii="Times New Roman" w:eastAsia="Times New Roman" w:hAnsi="Times New Roman" w:cs="Times New Roman"/>
          <w:sz w:val="28"/>
          <w:szCs w:val="28"/>
          <w:lang w:val="uk-UA"/>
        </w:rPr>
        <w:t>снує</w:t>
      </w:r>
      <w:r w:rsidR="004D78BE" w:rsidRPr="00A4550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A4550A">
        <w:rPr>
          <w:rFonts w:ascii="Times New Roman" w:eastAsia="Times New Roman" w:hAnsi="Times New Roman" w:cs="Times New Roman"/>
          <w:sz w:val="28"/>
          <w:szCs w:val="28"/>
          <w:lang w:val="uk-UA"/>
        </w:rPr>
        <w:t>свято птахів</w:t>
      </w:r>
      <w:r w:rsidR="00075E6B">
        <w:rPr>
          <w:rFonts w:ascii="Times New Roman" w:eastAsia="Times New Roman" w:hAnsi="Times New Roman" w:cs="Times New Roman"/>
          <w:sz w:val="28"/>
          <w:szCs w:val="28"/>
          <w:lang w:val="uk-UA"/>
        </w:rPr>
        <w:t>?</w:t>
      </w:r>
      <w:r w:rsidRPr="00F80C9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A4550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80C9F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 w:rsidRPr="00F80C9F">
        <w:rPr>
          <w:rFonts w:ascii="Times New Roman" w:eastAsia="Times New Roman" w:hAnsi="Times New Roman" w:cs="Times New Roman"/>
          <w:sz w:val="28"/>
          <w:szCs w:val="28"/>
        </w:rPr>
        <w:t xml:space="preserve"> свято Сорока </w:t>
      </w:r>
    </w:p>
    <w:p w14:paraId="3B7F5356" w14:textId="77777777" w:rsidR="008B4B02" w:rsidRDefault="008B4B02" w:rsidP="00B50A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1560" w:hanging="156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ab/>
        <w:t xml:space="preserve">       </w:t>
      </w:r>
      <w:proofErr w:type="spellStart"/>
      <w:r w:rsidR="00F80C9F" w:rsidRPr="00F80C9F">
        <w:rPr>
          <w:rFonts w:ascii="Times New Roman" w:eastAsia="Times New Roman" w:hAnsi="Times New Roman" w:cs="Times New Roman"/>
          <w:sz w:val="28"/>
          <w:szCs w:val="28"/>
        </w:rPr>
        <w:t>Святих</w:t>
      </w:r>
      <w:proofErr w:type="spellEnd"/>
      <w:r w:rsidR="00F80C9F" w:rsidRPr="00F80C9F">
        <w:rPr>
          <w:rFonts w:ascii="Times New Roman" w:eastAsia="Times New Roman" w:hAnsi="Times New Roman" w:cs="Times New Roman"/>
          <w:sz w:val="28"/>
          <w:szCs w:val="28"/>
        </w:rPr>
        <w:t>, яке</w:t>
      </w:r>
      <w:r w:rsidR="00F80C9F" w:rsidRPr="00F80C9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F80C9F" w:rsidRPr="00F80C9F">
        <w:rPr>
          <w:rFonts w:ascii="Times New Roman" w:eastAsia="Times New Roman" w:hAnsi="Times New Roman" w:cs="Times New Roman"/>
          <w:sz w:val="28"/>
          <w:szCs w:val="28"/>
        </w:rPr>
        <w:t>відзначають</w:t>
      </w:r>
      <w:proofErr w:type="spellEnd"/>
      <w:r w:rsidR="00F80C9F" w:rsidRPr="00F80C9F">
        <w:rPr>
          <w:rFonts w:ascii="Times New Roman" w:eastAsia="Times New Roman" w:hAnsi="Times New Roman" w:cs="Times New Roman"/>
          <w:sz w:val="28"/>
          <w:szCs w:val="28"/>
        </w:rPr>
        <w:t xml:space="preserve"> 22 </w:t>
      </w:r>
      <w:proofErr w:type="spellStart"/>
      <w:r w:rsidR="00F80C9F" w:rsidRPr="00F80C9F">
        <w:rPr>
          <w:rFonts w:ascii="Times New Roman" w:eastAsia="Times New Roman" w:hAnsi="Times New Roman" w:cs="Times New Roman"/>
          <w:sz w:val="28"/>
          <w:szCs w:val="28"/>
        </w:rPr>
        <w:t>березня</w:t>
      </w:r>
      <w:proofErr w:type="spellEnd"/>
      <w:r w:rsidR="00F80C9F" w:rsidRPr="00F80C9F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Наші пращури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вважалли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</w:p>
    <w:p w14:paraId="6E2E1AB2" w14:textId="7CA65BBC" w:rsidR="008B4B02" w:rsidRDefault="008B4B02" w:rsidP="00B50A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1560" w:hanging="156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 xml:space="preserve">       що </w:t>
      </w:r>
      <w:proofErr w:type="spellStart"/>
      <w:r w:rsidR="00F80C9F" w:rsidRPr="00F80C9F">
        <w:rPr>
          <w:rFonts w:ascii="Times New Roman" w:eastAsia="Times New Roman" w:hAnsi="Times New Roman" w:cs="Times New Roman"/>
          <w:sz w:val="28"/>
          <w:szCs w:val="28"/>
        </w:rPr>
        <w:t>саме</w:t>
      </w:r>
      <w:proofErr w:type="spellEnd"/>
      <w:r w:rsidR="00F80C9F" w:rsidRPr="00F80C9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80C9F" w:rsidRPr="00F80C9F">
        <w:rPr>
          <w:rFonts w:ascii="Times New Roman" w:eastAsia="Times New Roman" w:hAnsi="Times New Roman" w:cs="Times New Roman"/>
          <w:sz w:val="28"/>
          <w:szCs w:val="28"/>
        </w:rPr>
        <w:t>цього</w:t>
      </w:r>
      <w:proofErr w:type="spellEnd"/>
      <w:r w:rsidR="00F80C9F" w:rsidRPr="00F80C9F">
        <w:rPr>
          <w:rFonts w:ascii="Times New Roman" w:eastAsia="Times New Roman" w:hAnsi="Times New Roman" w:cs="Times New Roman"/>
          <w:sz w:val="28"/>
          <w:szCs w:val="28"/>
        </w:rPr>
        <w:t xml:space="preserve"> дня з </w:t>
      </w:r>
      <w:r w:rsidR="00075E6B">
        <w:rPr>
          <w:rFonts w:ascii="Times New Roman" w:eastAsia="Times New Roman" w:hAnsi="Times New Roman" w:cs="Times New Roman"/>
          <w:sz w:val="28"/>
          <w:szCs w:val="28"/>
          <w:lang w:val="uk-UA"/>
        </w:rPr>
        <w:t>вирію</w:t>
      </w:r>
      <w:r w:rsidR="00F80C9F" w:rsidRPr="00F80C9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F80C9F" w:rsidRPr="00F80C9F">
        <w:rPr>
          <w:rFonts w:ascii="Times New Roman" w:eastAsia="Times New Roman" w:hAnsi="Times New Roman" w:cs="Times New Roman"/>
          <w:sz w:val="28"/>
          <w:szCs w:val="28"/>
        </w:rPr>
        <w:t>поверта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ються</w:t>
      </w:r>
      <w:proofErr w:type="spellEnd"/>
      <w:r w:rsidR="00F80C9F" w:rsidRPr="00F80C9F">
        <w:rPr>
          <w:rFonts w:ascii="Times New Roman" w:eastAsia="Times New Roman" w:hAnsi="Times New Roman" w:cs="Times New Roman"/>
          <w:sz w:val="28"/>
          <w:szCs w:val="28"/>
        </w:rPr>
        <w:t xml:space="preserve"> сорок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видів</w:t>
      </w:r>
      <w:r w:rsidR="00F80C9F" w:rsidRPr="00F80C9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80C9F" w:rsidRPr="00F80C9F">
        <w:rPr>
          <w:rFonts w:ascii="Times New Roman" w:eastAsia="Times New Roman" w:hAnsi="Times New Roman" w:cs="Times New Roman"/>
          <w:sz w:val="28"/>
          <w:szCs w:val="28"/>
        </w:rPr>
        <w:t>птахів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а </w:t>
      </w:r>
    </w:p>
    <w:p w14:paraId="76558298" w14:textId="77777777" w:rsidR="008B4B02" w:rsidRDefault="008B4B02" w:rsidP="00B50A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1560" w:hanging="1560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 xml:space="preserve">       сорока в’є гніздо із сорока прутиків.</w:t>
      </w:r>
      <w:r w:rsidR="00F80C9F" w:rsidRPr="00F80C9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80C9F" w:rsidRPr="00F80C9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Господині пекли булочки у</w:t>
      </w:r>
    </w:p>
    <w:p w14:paraId="754B4A44" w14:textId="77777777" w:rsidR="00B50ADC" w:rsidRDefault="008B4B02" w:rsidP="00B50A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1560" w:hanging="1560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ab/>
        <w:t xml:space="preserve">       формі птахів</w:t>
      </w:r>
      <w:r w:rsidR="00F80C9F" w:rsidRPr="00F80C9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</w:t>
      </w:r>
      <w:proofErr w:type="spellStart"/>
      <w:r w:rsidR="00F80C9F" w:rsidRPr="00F80C9F">
        <w:rPr>
          <w:rFonts w:ascii="Times New Roman" w:eastAsia="Calibri" w:hAnsi="Times New Roman" w:cs="Times New Roman"/>
          <w:sz w:val="28"/>
          <w:szCs w:val="28"/>
          <w:lang w:eastAsia="en-US"/>
        </w:rPr>
        <w:t>Закликаючи</w:t>
      </w:r>
      <w:proofErr w:type="spellEnd"/>
      <w:r w:rsidR="00F80C9F" w:rsidRPr="00F80C9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весну,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r w:rsidR="00F80C9F" w:rsidRPr="00F80C9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пекли і </w:t>
      </w:r>
      <w:proofErr w:type="spellStart"/>
      <w:r w:rsidR="00F80C9F" w:rsidRPr="00F80C9F">
        <w:rPr>
          <w:rFonts w:ascii="Times New Roman" w:eastAsia="Calibri" w:hAnsi="Times New Roman" w:cs="Times New Roman"/>
          <w:sz w:val="28"/>
          <w:szCs w:val="28"/>
          <w:lang w:eastAsia="en-US"/>
        </w:rPr>
        <w:t>круглі</w:t>
      </w:r>
      <w:proofErr w:type="spellEnd"/>
      <w:r w:rsidR="00F80C9F" w:rsidRPr="00F80C9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="00F80C9F" w:rsidRPr="00F80C9F">
        <w:rPr>
          <w:rFonts w:ascii="Times New Roman" w:eastAsia="Calibri" w:hAnsi="Times New Roman" w:cs="Times New Roman"/>
          <w:sz w:val="28"/>
          <w:szCs w:val="28"/>
          <w:lang w:eastAsia="en-US"/>
        </w:rPr>
        <w:t>калачі</w:t>
      </w:r>
      <w:proofErr w:type="spellEnd"/>
      <w:r w:rsidR="00F80C9F" w:rsidRPr="00F80C9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– символ </w:t>
      </w:r>
    </w:p>
    <w:p w14:paraId="34F50BBA" w14:textId="641CFBDF" w:rsidR="00F80C9F" w:rsidRPr="00B50ADC" w:rsidRDefault="00B50ADC" w:rsidP="00B50A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1560" w:hanging="1560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      </w:t>
      </w:r>
      <w:proofErr w:type="spellStart"/>
      <w:r w:rsidR="00F80C9F" w:rsidRPr="00F80C9F">
        <w:rPr>
          <w:rFonts w:ascii="Times New Roman" w:eastAsia="Calibri" w:hAnsi="Times New Roman" w:cs="Times New Roman"/>
          <w:sz w:val="28"/>
          <w:szCs w:val="28"/>
          <w:lang w:eastAsia="en-US"/>
        </w:rPr>
        <w:t>сонця</w:t>
      </w:r>
      <w:proofErr w:type="spellEnd"/>
      <w:r w:rsidR="00F80C9F" w:rsidRPr="00F80C9F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14:paraId="1B90E124" w14:textId="77777777" w:rsidR="005554F1" w:rsidRDefault="00F80C9F" w:rsidP="00B50A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1560" w:hanging="1560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F80C9F"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 xml:space="preserve">Ведучий </w:t>
      </w:r>
      <w:r w:rsidR="00075E6B"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>1</w:t>
      </w:r>
      <w:r w:rsidRPr="00F80C9F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. </w:t>
      </w:r>
      <w:r w:rsidR="00075E6B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А 1 квітня – Міжнародний день птахів. В цей день у </w:t>
      </w:r>
      <w:r w:rsidR="00075E6B" w:rsidRPr="00075E6B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1906 ро</w:t>
      </w:r>
      <w:r w:rsidR="00075E6B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ці</w:t>
      </w:r>
      <w:r w:rsidR="00075E6B" w:rsidRPr="00075E6B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</w:p>
    <w:p w14:paraId="6A2976F1" w14:textId="77777777" w:rsidR="00560A9A" w:rsidRDefault="005554F1" w:rsidP="00B50A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1560" w:hanging="1560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ab/>
        <w:t xml:space="preserve">       </w:t>
      </w:r>
      <w:r w:rsidR="00075E6B" w:rsidRPr="00075E6B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була підписана Міжнародна конвенція з охорони птахів. День</w:t>
      </w:r>
    </w:p>
    <w:p w14:paraId="0BE6A839" w14:textId="77777777" w:rsidR="00560A9A" w:rsidRDefault="00560A9A" w:rsidP="00B50A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1560" w:hanging="1560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ab/>
        <w:t xml:space="preserve">      </w:t>
      </w:r>
      <w:r w:rsidR="00075E6B" w:rsidRPr="00075E6B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птахів – це не лише річниця Конвенції, а й час повернення </w:t>
      </w:r>
    </w:p>
    <w:p w14:paraId="37CFA873" w14:textId="2E3E03F4" w:rsidR="00F80C9F" w:rsidRPr="00F80C9F" w:rsidRDefault="00560A9A" w:rsidP="00B50A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1560" w:hanging="1560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ab/>
        <w:t xml:space="preserve">       </w:t>
      </w:r>
      <w:r w:rsidR="00075E6B" w:rsidRPr="00075E6B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пернатих з вирію.</w:t>
      </w:r>
    </w:p>
    <w:p w14:paraId="11B32427" w14:textId="77777777" w:rsidR="00AD11DE" w:rsidRDefault="00F80C9F" w:rsidP="00B50A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</w:pPr>
      <w:r w:rsidRPr="00F80C9F"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 xml:space="preserve">Ведучий </w:t>
      </w:r>
      <w:r w:rsidR="00075E6B"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>2</w:t>
      </w:r>
      <w:r w:rsidR="00AD11DE"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 xml:space="preserve">. </w:t>
      </w:r>
      <w:r w:rsidR="00AD11DE" w:rsidRPr="00AD11DE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>Неоціненну користь приносять птахи людині. Вчені підрахували,</w:t>
      </w:r>
    </w:p>
    <w:p w14:paraId="0F1CDD2B" w14:textId="33611686" w:rsidR="00AD11DE" w:rsidRDefault="00AD11DE" w:rsidP="00B50A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ab/>
      </w:r>
      <w:r w:rsidR="007F575B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 xml:space="preserve">      </w:t>
      </w:r>
      <w:r w:rsidRPr="00AD11DE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 xml:space="preserve"> що на ділянці 1 км</w:t>
      </w:r>
      <w:r>
        <w:rPr>
          <w:rFonts w:ascii="Times New Roman" w:eastAsia="Calibri" w:hAnsi="Times New Roman" w:cs="Times New Roman"/>
          <w:bCs/>
          <w:sz w:val="28"/>
          <w:szCs w:val="28"/>
          <w:vertAlign w:val="superscript"/>
          <w:lang w:val="uk-UA" w:eastAsia="en-US"/>
        </w:rPr>
        <w:t>2</w:t>
      </w:r>
      <w:r w:rsidRPr="00AD11DE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 xml:space="preserve"> птахи знищують не менше ніж 25 кг комах. </w:t>
      </w:r>
    </w:p>
    <w:p w14:paraId="65E23A89" w14:textId="77777777" w:rsidR="00AD11DE" w:rsidRDefault="00AD11DE" w:rsidP="00B50A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>Горобчик.</w:t>
      </w:r>
      <w:r w:rsidRPr="00AD11DE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 xml:space="preserve"> Пара синиць може «обробити» за день близько 40 яблунь, </w:t>
      </w:r>
    </w:p>
    <w:p w14:paraId="65D2C19A" w14:textId="09F600D3" w:rsidR="00F80C9F" w:rsidRDefault="00AD11DE" w:rsidP="00B50A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ab/>
      </w:r>
      <w:r w:rsidR="007F575B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 xml:space="preserve">  </w:t>
      </w:r>
      <w:r w:rsidR="00560A9A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 xml:space="preserve"> </w:t>
      </w:r>
      <w:r w:rsidR="007F575B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 xml:space="preserve">   </w:t>
      </w:r>
      <w:r w:rsidR="005554F1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 xml:space="preserve"> </w:t>
      </w:r>
      <w:r w:rsidRPr="00AD11DE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 xml:space="preserve">збираючи з них шкідників. </w:t>
      </w:r>
    </w:p>
    <w:p w14:paraId="697156DC" w14:textId="1C2A79B1" w:rsidR="00AD11DE" w:rsidRDefault="00AD11DE" w:rsidP="00B50A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 xml:space="preserve">Синичка. </w:t>
      </w:r>
      <w:r w:rsidR="00560A9A"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 xml:space="preserve"> </w:t>
      </w:r>
      <w:r w:rsidRPr="00AD11DE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>Птахи знищують не лише шкідливих комах, а й багато шкідливих</w:t>
      </w:r>
    </w:p>
    <w:p w14:paraId="6E0BDDEB" w14:textId="6F40786C" w:rsidR="007F575B" w:rsidRDefault="007F575B" w:rsidP="00B50A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ab/>
        <w:t xml:space="preserve">    </w:t>
      </w:r>
      <w:r w:rsidR="005554F1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 xml:space="preserve"> </w:t>
      </w:r>
      <w:r w:rsidR="00AD11DE" w:rsidRPr="00AD11DE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>гризунів, які часто завдають значних збитків урожаю</w:t>
      </w:r>
    </w:p>
    <w:p w14:paraId="0F7A0F5E" w14:textId="1758C2CB" w:rsidR="00AD11DE" w:rsidRDefault="007F575B" w:rsidP="00B50A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 xml:space="preserve">            </w:t>
      </w:r>
      <w:r w:rsidR="00AD11DE" w:rsidRPr="00AD11DE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 xml:space="preserve">   </w:t>
      </w:r>
      <w:r w:rsidR="005554F1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 xml:space="preserve">  </w:t>
      </w:r>
      <w:r w:rsidR="00AD11DE" w:rsidRPr="00AD11DE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>сільськогосподарських культур.</w:t>
      </w:r>
    </w:p>
    <w:p w14:paraId="0FEEEDB6" w14:textId="77777777" w:rsidR="00AD11DE" w:rsidRPr="00AD11DE" w:rsidRDefault="00AD11DE" w:rsidP="00B50A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 xml:space="preserve">Ведучий 1. </w:t>
      </w:r>
      <w:r w:rsidRPr="00AD11DE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>Сови та більшість денних хижих птахів з’їдають величезну</w:t>
      </w:r>
    </w:p>
    <w:p w14:paraId="273A4A27" w14:textId="5A5FA58D" w:rsidR="00AD11DE" w:rsidRDefault="00AD11DE" w:rsidP="00B50A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</w:pPr>
      <w:r w:rsidRPr="00AD11DE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ab/>
      </w:r>
      <w:r w:rsidR="005554F1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 xml:space="preserve">      </w:t>
      </w:r>
      <w:r w:rsidRPr="00AD11DE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 xml:space="preserve"> кількість </w:t>
      </w:r>
      <w:proofErr w:type="spellStart"/>
      <w:r w:rsidRPr="00AD11DE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>мишей</w:t>
      </w:r>
      <w:proofErr w:type="spellEnd"/>
      <w:r w:rsidRPr="00AD11DE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>-полівок та інших гризунів.</w:t>
      </w:r>
    </w:p>
    <w:p w14:paraId="7622471A" w14:textId="77777777" w:rsidR="00AD11DE" w:rsidRDefault="00AD11DE" w:rsidP="00B50A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 xml:space="preserve">Ведучий 2. </w:t>
      </w:r>
      <w:r w:rsidRPr="00AD11DE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>Птахи також сприяють поширенню дерев та кущів</w:t>
      </w:r>
      <w:r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>.</w:t>
      </w:r>
      <w:r w:rsidRPr="00AD11DE">
        <w:t xml:space="preserve"> </w:t>
      </w:r>
      <w:r w:rsidRPr="00AD11DE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 xml:space="preserve">Багато птахів </w:t>
      </w:r>
    </w:p>
    <w:p w14:paraId="42ED9059" w14:textId="108F4DE0" w:rsidR="005554F1" w:rsidRDefault="005554F1" w:rsidP="00B50A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916"/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 xml:space="preserve">  </w:t>
      </w:r>
      <w:r w:rsidR="00560A9A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 xml:space="preserve">  </w:t>
      </w:r>
      <w:r w:rsidR="007F575B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 xml:space="preserve">  </w:t>
      </w:r>
      <w:r w:rsidR="00AD11DE" w:rsidRPr="00AD11DE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>(</w:t>
      </w:r>
      <w:r w:rsidR="004F2FE8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>омелюхи, снігурі</w:t>
      </w:r>
      <w:r w:rsidR="00AD11DE" w:rsidRPr="00AD11DE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 xml:space="preserve">, сірі куріпки, тетеруки) восени та взимку </w:t>
      </w:r>
    </w:p>
    <w:p w14:paraId="0D8ACD24" w14:textId="77777777" w:rsidR="005554F1" w:rsidRDefault="005554F1" w:rsidP="00B50A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916"/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lastRenderedPageBreak/>
        <w:t xml:space="preserve">       ж</w:t>
      </w:r>
      <w:r w:rsidR="00AD11DE" w:rsidRPr="00AD11DE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>ивляться</w:t>
      </w:r>
      <w:r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 xml:space="preserve"> </w:t>
      </w:r>
      <w:r w:rsidR="00AD11DE" w:rsidRPr="00AD11DE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 xml:space="preserve">переважно ягодами </w:t>
      </w:r>
      <w:proofErr w:type="spellStart"/>
      <w:r w:rsidR="00AD11DE" w:rsidRPr="00AD11DE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>горобини</w:t>
      </w:r>
      <w:proofErr w:type="spellEnd"/>
      <w:r w:rsidR="00AD11DE" w:rsidRPr="00AD11DE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 xml:space="preserve">, калини, терену, малини, </w:t>
      </w:r>
      <w:r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 xml:space="preserve"> </w:t>
      </w:r>
    </w:p>
    <w:p w14:paraId="2F08B1EB" w14:textId="49D69B82" w:rsidR="00AD11DE" w:rsidRDefault="005554F1" w:rsidP="00B50A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916"/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 xml:space="preserve">       </w:t>
      </w:r>
      <w:r w:rsidR="00AD11DE" w:rsidRPr="00AD11DE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>бузини,</w:t>
      </w:r>
      <w:r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 xml:space="preserve"> </w:t>
      </w:r>
      <w:r w:rsidR="00AD11DE" w:rsidRPr="00AD11DE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 xml:space="preserve">насіння яких вони </w:t>
      </w:r>
      <w:proofErr w:type="spellStart"/>
      <w:r w:rsidR="00AD11DE" w:rsidRPr="00AD11DE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>переносять</w:t>
      </w:r>
      <w:proofErr w:type="spellEnd"/>
      <w:r w:rsidR="00AD11DE" w:rsidRPr="00AD11DE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 xml:space="preserve"> на значні відстані.</w:t>
      </w:r>
      <w:r w:rsidR="00AD11DE"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 xml:space="preserve"> </w:t>
      </w:r>
    </w:p>
    <w:p w14:paraId="432701FD" w14:textId="77777777" w:rsidR="007F575B" w:rsidRPr="00F80C9F" w:rsidRDefault="007F575B" w:rsidP="00B50ADC">
      <w:pPr>
        <w:shd w:val="clear" w:color="auto" w:fill="FFFFFF"/>
        <w:tabs>
          <w:tab w:val="left" w:pos="2261"/>
        </w:tabs>
        <w:spacing w:after="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 xml:space="preserve">Учень 11. </w:t>
      </w:r>
      <w:r w:rsidRPr="00F80C9F">
        <w:rPr>
          <w:rFonts w:ascii="Times New Roman" w:eastAsia="Calibri" w:hAnsi="Times New Roman" w:cs="Times New Roman"/>
          <w:color w:val="000000"/>
          <w:sz w:val="28"/>
          <w:szCs w:val="28"/>
          <w:lang w:val="uk-UA" w:eastAsia="en-US"/>
        </w:rPr>
        <w:t>Любий друже мій, юннате,</w:t>
      </w:r>
    </w:p>
    <w:p w14:paraId="4A8421F3" w14:textId="77777777" w:rsidR="007F575B" w:rsidRPr="00F80C9F" w:rsidRDefault="007F575B" w:rsidP="00B50ADC">
      <w:pPr>
        <w:shd w:val="clear" w:color="auto" w:fill="FFFFFF"/>
        <w:tabs>
          <w:tab w:val="left" w:pos="2261"/>
        </w:tabs>
        <w:spacing w:after="0"/>
        <w:ind w:left="1276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 w:eastAsia="en-US"/>
        </w:rPr>
      </w:pPr>
      <w:r w:rsidRPr="00F80C9F">
        <w:rPr>
          <w:rFonts w:ascii="Times New Roman" w:eastAsia="Calibri" w:hAnsi="Times New Roman" w:cs="Times New Roman"/>
          <w:color w:val="000000"/>
          <w:sz w:val="28"/>
          <w:szCs w:val="28"/>
          <w:lang w:val="uk-UA" w:eastAsia="en-US"/>
        </w:rPr>
        <w:t>Уявляєш, скільки птах</w:t>
      </w:r>
    </w:p>
    <w:p w14:paraId="4A17355A" w14:textId="77777777" w:rsidR="007F575B" w:rsidRPr="00F80C9F" w:rsidRDefault="007F575B" w:rsidP="00B50ADC">
      <w:pPr>
        <w:shd w:val="clear" w:color="auto" w:fill="FFFFFF"/>
        <w:tabs>
          <w:tab w:val="left" w:pos="2261"/>
        </w:tabs>
        <w:spacing w:after="0"/>
        <w:ind w:left="1276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 w:eastAsia="en-US"/>
        </w:rPr>
      </w:pPr>
      <w:r w:rsidRPr="00F80C9F">
        <w:rPr>
          <w:rFonts w:ascii="Times New Roman" w:eastAsia="Calibri" w:hAnsi="Times New Roman" w:cs="Times New Roman"/>
          <w:color w:val="000000"/>
          <w:sz w:val="28"/>
          <w:szCs w:val="28"/>
          <w:lang w:val="uk-UA" w:eastAsia="en-US"/>
        </w:rPr>
        <w:t>Може нищить, поїдати:</w:t>
      </w:r>
    </w:p>
    <w:p w14:paraId="7766A1DF" w14:textId="792EF127" w:rsidR="007F575B" w:rsidRPr="00F80C9F" w:rsidRDefault="007F575B" w:rsidP="00B50ADC">
      <w:pPr>
        <w:shd w:val="clear" w:color="auto" w:fill="FFFFFF"/>
        <w:tabs>
          <w:tab w:val="left" w:pos="2261"/>
        </w:tabs>
        <w:spacing w:after="0"/>
        <w:ind w:left="1276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 w:eastAsia="en-US"/>
        </w:rPr>
      </w:pPr>
      <w:r w:rsidRPr="00F80C9F">
        <w:rPr>
          <w:rFonts w:ascii="Times New Roman" w:eastAsia="Calibri" w:hAnsi="Times New Roman" w:cs="Times New Roman"/>
          <w:color w:val="000000"/>
          <w:sz w:val="28"/>
          <w:szCs w:val="28"/>
          <w:lang w:val="uk-UA" w:eastAsia="en-US"/>
        </w:rPr>
        <w:t xml:space="preserve">Гризунів, </w:t>
      </w:r>
      <w:proofErr w:type="spellStart"/>
      <w:r w:rsidRPr="00F80C9F">
        <w:rPr>
          <w:rFonts w:ascii="Times New Roman" w:eastAsia="Calibri" w:hAnsi="Times New Roman" w:cs="Times New Roman"/>
          <w:color w:val="000000"/>
          <w:sz w:val="28"/>
          <w:szCs w:val="28"/>
          <w:lang w:val="uk-UA" w:eastAsia="en-US"/>
        </w:rPr>
        <w:t>червів</w:t>
      </w:r>
      <w:proofErr w:type="spellEnd"/>
      <w:r w:rsidRPr="00F80C9F">
        <w:rPr>
          <w:rFonts w:ascii="Times New Roman" w:eastAsia="Calibri" w:hAnsi="Times New Roman" w:cs="Times New Roman"/>
          <w:color w:val="000000"/>
          <w:sz w:val="28"/>
          <w:szCs w:val="28"/>
          <w:lang w:val="uk-UA" w:eastAsia="en-US"/>
        </w:rPr>
        <w:t>, комах.</w:t>
      </w:r>
    </w:p>
    <w:p w14:paraId="375CE298" w14:textId="3EBD1FAF" w:rsidR="007F575B" w:rsidRPr="00F80C9F" w:rsidRDefault="004011AB" w:rsidP="00B50ADC">
      <w:pPr>
        <w:shd w:val="clear" w:color="auto" w:fill="FFFFFF"/>
        <w:tabs>
          <w:tab w:val="left" w:pos="2261"/>
        </w:tabs>
        <w:spacing w:after="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uk-UA" w:eastAsia="en-US"/>
        </w:rPr>
        <w:t>Учень 12.</w:t>
      </w:r>
      <w:r w:rsidR="00B50ADC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uk-UA" w:eastAsia="en-US"/>
        </w:rPr>
        <w:t xml:space="preserve"> </w:t>
      </w:r>
      <w:r w:rsidR="007F575B" w:rsidRPr="00F80C9F">
        <w:rPr>
          <w:rFonts w:ascii="Times New Roman" w:eastAsia="Calibri" w:hAnsi="Times New Roman" w:cs="Times New Roman"/>
          <w:color w:val="000000"/>
          <w:sz w:val="28"/>
          <w:szCs w:val="28"/>
          <w:lang w:val="uk-UA" w:eastAsia="en-US"/>
        </w:rPr>
        <w:t xml:space="preserve">Тож птахи із нами в спілці – </w:t>
      </w:r>
    </w:p>
    <w:p w14:paraId="016DC15B" w14:textId="77777777" w:rsidR="007F575B" w:rsidRPr="00F80C9F" w:rsidRDefault="007F575B" w:rsidP="00B50ADC">
      <w:pPr>
        <w:shd w:val="clear" w:color="auto" w:fill="FFFFFF"/>
        <w:tabs>
          <w:tab w:val="left" w:pos="2261"/>
        </w:tabs>
        <w:spacing w:after="0"/>
        <w:ind w:left="1276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 w:eastAsia="en-US"/>
        </w:rPr>
      </w:pPr>
      <w:r w:rsidRPr="00F80C9F">
        <w:rPr>
          <w:rFonts w:ascii="Times New Roman" w:eastAsia="Calibri" w:hAnsi="Times New Roman" w:cs="Times New Roman"/>
          <w:color w:val="000000"/>
          <w:sz w:val="28"/>
          <w:szCs w:val="28"/>
          <w:lang w:val="uk-UA" w:eastAsia="en-US"/>
        </w:rPr>
        <w:t>Поля й лісу сторожі;</w:t>
      </w:r>
    </w:p>
    <w:p w14:paraId="6A9F7541" w14:textId="77777777" w:rsidR="007F575B" w:rsidRPr="00F80C9F" w:rsidRDefault="007F575B" w:rsidP="00B50ADC">
      <w:pPr>
        <w:shd w:val="clear" w:color="auto" w:fill="FFFFFF"/>
        <w:tabs>
          <w:tab w:val="left" w:pos="2261"/>
        </w:tabs>
        <w:spacing w:after="0"/>
        <w:ind w:left="1276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 w:eastAsia="en-US"/>
        </w:rPr>
      </w:pPr>
      <w:r w:rsidRPr="00F80C9F">
        <w:rPr>
          <w:rFonts w:ascii="Times New Roman" w:eastAsia="Calibri" w:hAnsi="Times New Roman" w:cs="Times New Roman"/>
          <w:color w:val="000000"/>
          <w:sz w:val="28"/>
          <w:szCs w:val="28"/>
          <w:lang w:val="uk-UA" w:eastAsia="en-US"/>
        </w:rPr>
        <w:t>Сови, дятли, серпокрильці,</w:t>
      </w:r>
    </w:p>
    <w:p w14:paraId="02623D79" w14:textId="77777777" w:rsidR="007F575B" w:rsidRDefault="007F575B" w:rsidP="00B50ADC">
      <w:pPr>
        <w:shd w:val="clear" w:color="auto" w:fill="FFFFFF"/>
        <w:tabs>
          <w:tab w:val="left" w:pos="2261"/>
        </w:tabs>
        <w:spacing w:after="0"/>
        <w:ind w:left="1276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 w:eastAsia="en-US"/>
        </w:rPr>
      </w:pPr>
      <w:r w:rsidRPr="00F80C9F">
        <w:rPr>
          <w:rFonts w:ascii="Times New Roman" w:eastAsia="Calibri" w:hAnsi="Times New Roman" w:cs="Times New Roman"/>
          <w:color w:val="000000"/>
          <w:sz w:val="28"/>
          <w:szCs w:val="28"/>
          <w:lang w:val="uk-UA" w:eastAsia="en-US"/>
        </w:rPr>
        <w:t>Щиглі, одуди, чижі …</w:t>
      </w:r>
    </w:p>
    <w:p w14:paraId="3554A2B9" w14:textId="191143F5" w:rsidR="007F575B" w:rsidRPr="00F80C9F" w:rsidRDefault="007F575B" w:rsidP="00B50ADC">
      <w:pPr>
        <w:shd w:val="clear" w:color="auto" w:fill="FFFFFF"/>
        <w:tabs>
          <w:tab w:val="left" w:pos="2261"/>
        </w:tabs>
        <w:spacing w:after="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uk-UA" w:eastAsia="en-US"/>
        </w:rPr>
        <w:t>Учень 1</w:t>
      </w:r>
      <w:r w:rsidR="004011AB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uk-UA" w:eastAsia="en-US"/>
        </w:rPr>
        <w:t>3</w:t>
      </w: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uk-UA" w:eastAsia="en-US"/>
        </w:rPr>
        <w:t xml:space="preserve">. </w:t>
      </w:r>
      <w:r w:rsidRPr="00F80C9F">
        <w:rPr>
          <w:rFonts w:ascii="Times New Roman" w:eastAsia="Calibri" w:hAnsi="Times New Roman" w:cs="Times New Roman"/>
          <w:color w:val="000000"/>
          <w:sz w:val="28"/>
          <w:szCs w:val="28"/>
          <w:lang w:val="uk-UA" w:eastAsia="en-US"/>
        </w:rPr>
        <w:t>Тож як стрінеш непутящих,</w:t>
      </w:r>
    </w:p>
    <w:p w14:paraId="0AF37225" w14:textId="11276589" w:rsidR="007F575B" w:rsidRPr="00F80C9F" w:rsidRDefault="00560A9A" w:rsidP="00B50ADC">
      <w:pPr>
        <w:shd w:val="clear" w:color="auto" w:fill="FFFFFF"/>
        <w:tabs>
          <w:tab w:val="left" w:pos="2261"/>
        </w:tabs>
        <w:spacing w:after="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val="uk-UA" w:eastAsia="en-US"/>
        </w:rPr>
        <w:t xml:space="preserve">                  </w:t>
      </w:r>
      <w:r w:rsidR="007F575B" w:rsidRPr="00F80C9F">
        <w:rPr>
          <w:rFonts w:ascii="Times New Roman" w:eastAsia="Calibri" w:hAnsi="Times New Roman" w:cs="Times New Roman"/>
          <w:color w:val="000000"/>
          <w:sz w:val="28"/>
          <w:szCs w:val="28"/>
          <w:lang w:val="uk-UA" w:eastAsia="en-US"/>
        </w:rPr>
        <w:t>Що біжать поза двором</w:t>
      </w:r>
    </w:p>
    <w:p w14:paraId="386EAE3D" w14:textId="554408A1" w:rsidR="007F575B" w:rsidRPr="00F80C9F" w:rsidRDefault="008B4B02" w:rsidP="00B50ADC">
      <w:pPr>
        <w:shd w:val="clear" w:color="auto" w:fill="FFFFFF"/>
        <w:tabs>
          <w:tab w:val="left" w:pos="2261"/>
        </w:tabs>
        <w:spacing w:after="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val="uk-UA" w:eastAsia="en-US"/>
        </w:rPr>
        <w:t xml:space="preserve">                  </w:t>
      </w:r>
      <w:r w:rsidR="007F575B" w:rsidRPr="00F80C9F">
        <w:rPr>
          <w:rFonts w:ascii="Times New Roman" w:eastAsia="Calibri" w:hAnsi="Times New Roman" w:cs="Times New Roman"/>
          <w:color w:val="000000"/>
          <w:sz w:val="28"/>
          <w:szCs w:val="28"/>
          <w:lang w:val="uk-UA" w:eastAsia="en-US"/>
        </w:rPr>
        <w:t xml:space="preserve">Видирати гнізда в хащах – </w:t>
      </w:r>
    </w:p>
    <w:p w14:paraId="091F27DD" w14:textId="448A874D" w:rsidR="007F575B" w:rsidRPr="00F80C9F" w:rsidRDefault="008B4B02" w:rsidP="00B50ADC">
      <w:pPr>
        <w:shd w:val="clear" w:color="auto" w:fill="FFFFFF"/>
        <w:tabs>
          <w:tab w:val="left" w:pos="2261"/>
        </w:tabs>
        <w:spacing w:after="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val="uk-UA" w:eastAsia="en-US"/>
        </w:rPr>
        <w:t xml:space="preserve">                  </w:t>
      </w:r>
      <w:r w:rsidR="007F575B" w:rsidRPr="00F80C9F">
        <w:rPr>
          <w:rFonts w:ascii="Times New Roman" w:eastAsia="Calibri" w:hAnsi="Times New Roman" w:cs="Times New Roman"/>
          <w:color w:val="000000"/>
          <w:sz w:val="28"/>
          <w:szCs w:val="28"/>
          <w:lang w:val="uk-UA" w:eastAsia="en-US"/>
        </w:rPr>
        <w:t>Ти одразу присором.</w:t>
      </w:r>
    </w:p>
    <w:p w14:paraId="0B490AA0" w14:textId="5298798F" w:rsidR="007F575B" w:rsidRPr="00F80C9F" w:rsidRDefault="004011AB" w:rsidP="00B50ADC">
      <w:pPr>
        <w:shd w:val="clear" w:color="auto" w:fill="FFFFFF"/>
        <w:tabs>
          <w:tab w:val="left" w:pos="2261"/>
        </w:tabs>
        <w:spacing w:after="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uk-UA" w:eastAsia="en-US"/>
        </w:rPr>
        <w:t xml:space="preserve">Учень 14. </w:t>
      </w:r>
      <w:r w:rsidR="007F575B" w:rsidRPr="00F80C9F">
        <w:rPr>
          <w:rFonts w:ascii="Times New Roman" w:eastAsia="Calibri" w:hAnsi="Times New Roman" w:cs="Times New Roman"/>
          <w:color w:val="000000"/>
          <w:sz w:val="28"/>
          <w:szCs w:val="28"/>
          <w:lang w:val="uk-UA" w:eastAsia="en-US"/>
        </w:rPr>
        <w:t>Між дорослих і малечі</w:t>
      </w:r>
    </w:p>
    <w:p w14:paraId="0C295E97" w14:textId="5278E025" w:rsidR="007F575B" w:rsidRPr="00F80C9F" w:rsidRDefault="004011AB" w:rsidP="00B50ADC">
      <w:pPr>
        <w:shd w:val="clear" w:color="auto" w:fill="FFFFFF"/>
        <w:tabs>
          <w:tab w:val="left" w:pos="2261"/>
        </w:tabs>
        <w:spacing w:after="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val="uk-UA" w:eastAsia="en-US"/>
        </w:rPr>
        <w:t xml:space="preserve">                  </w:t>
      </w:r>
      <w:r w:rsidR="007F575B" w:rsidRPr="00F80C9F">
        <w:rPr>
          <w:rFonts w:ascii="Times New Roman" w:eastAsia="Calibri" w:hAnsi="Times New Roman" w:cs="Times New Roman"/>
          <w:color w:val="000000"/>
          <w:sz w:val="28"/>
          <w:szCs w:val="28"/>
          <w:lang w:val="uk-UA" w:eastAsia="en-US"/>
        </w:rPr>
        <w:t>Пташка бачить все навкруг:</w:t>
      </w:r>
    </w:p>
    <w:p w14:paraId="2A1E7EC1" w14:textId="62155499" w:rsidR="007F575B" w:rsidRPr="00F80C9F" w:rsidRDefault="004011AB" w:rsidP="00B50ADC">
      <w:pPr>
        <w:shd w:val="clear" w:color="auto" w:fill="FFFFFF"/>
        <w:tabs>
          <w:tab w:val="left" w:pos="2261"/>
        </w:tabs>
        <w:spacing w:after="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val="uk-UA" w:eastAsia="en-US"/>
        </w:rPr>
        <w:t xml:space="preserve">                  </w:t>
      </w:r>
      <w:r w:rsidR="007F575B" w:rsidRPr="00F80C9F">
        <w:rPr>
          <w:rFonts w:ascii="Times New Roman" w:eastAsia="Calibri" w:hAnsi="Times New Roman" w:cs="Times New Roman"/>
          <w:color w:val="000000"/>
          <w:sz w:val="28"/>
          <w:szCs w:val="28"/>
          <w:lang w:val="uk-UA" w:eastAsia="en-US"/>
        </w:rPr>
        <w:t>Дружно сяде вам на плечі,</w:t>
      </w:r>
    </w:p>
    <w:p w14:paraId="6EF178EB" w14:textId="09DDDDE1" w:rsidR="007F575B" w:rsidRPr="00F80C9F" w:rsidRDefault="004011AB" w:rsidP="00B50ADC">
      <w:pPr>
        <w:shd w:val="clear" w:color="auto" w:fill="FFFFFF"/>
        <w:tabs>
          <w:tab w:val="left" w:pos="2261"/>
        </w:tabs>
        <w:spacing w:after="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val="uk-UA" w:eastAsia="en-US"/>
        </w:rPr>
        <w:t xml:space="preserve">                  </w:t>
      </w:r>
      <w:r w:rsidR="007F575B" w:rsidRPr="00F80C9F">
        <w:rPr>
          <w:rFonts w:ascii="Times New Roman" w:eastAsia="Calibri" w:hAnsi="Times New Roman" w:cs="Times New Roman"/>
          <w:color w:val="000000"/>
          <w:sz w:val="28"/>
          <w:szCs w:val="28"/>
          <w:lang w:val="uk-UA" w:eastAsia="en-US"/>
        </w:rPr>
        <w:t>Якщо ви їй справжній друг.</w:t>
      </w:r>
    </w:p>
    <w:p w14:paraId="40B8C229" w14:textId="1C180F60" w:rsidR="007F575B" w:rsidRDefault="007F575B" w:rsidP="00B50ADC">
      <w:pPr>
        <w:shd w:val="clear" w:color="auto" w:fill="FFFFFF"/>
        <w:tabs>
          <w:tab w:val="left" w:pos="2261"/>
        </w:tabs>
        <w:spacing w:after="0"/>
        <w:jc w:val="both"/>
        <w:rPr>
          <w:rFonts w:ascii="Times New Roman" w:eastAsia="Calibri" w:hAnsi="Times New Roman" w:cs="Times New Roman"/>
          <w:i/>
          <w:color w:val="000000"/>
          <w:sz w:val="28"/>
          <w:szCs w:val="28"/>
          <w:lang w:val="uk-UA" w:eastAsia="en-US"/>
        </w:rPr>
      </w:pPr>
      <w:r w:rsidRPr="00F80C9F">
        <w:rPr>
          <w:rFonts w:ascii="Times New Roman" w:eastAsia="Calibri" w:hAnsi="Times New Roman" w:cs="Times New Roman"/>
          <w:i/>
          <w:color w:val="000000"/>
          <w:sz w:val="28"/>
          <w:szCs w:val="28"/>
          <w:lang w:val="uk-UA" w:eastAsia="en-US"/>
        </w:rPr>
        <w:t xml:space="preserve">                                                   </w:t>
      </w:r>
      <w:r>
        <w:rPr>
          <w:rFonts w:ascii="Times New Roman" w:eastAsia="Calibri" w:hAnsi="Times New Roman" w:cs="Times New Roman"/>
          <w:i/>
          <w:color w:val="000000"/>
          <w:sz w:val="28"/>
          <w:szCs w:val="28"/>
          <w:lang w:val="uk-UA" w:eastAsia="en-US"/>
        </w:rPr>
        <w:t>Дмитро Білоус</w:t>
      </w:r>
    </w:p>
    <w:p w14:paraId="54D48FFD" w14:textId="0A703FF2" w:rsidR="005554F1" w:rsidRDefault="005554F1" w:rsidP="005554F1">
      <w:pPr>
        <w:spacing w:after="0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F821CC">
        <w:rPr>
          <w:rFonts w:ascii="Times New Roman" w:eastAsia="Calibri" w:hAnsi="Times New Roman" w:cs="Times New Roman"/>
          <w:b/>
          <w:bCs/>
          <w:sz w:val="28"/>
          <w:szCs w:val="28"/>
          <w:lang w:val="uk-UA" w:eastAsia="en-US"/>
        </w:rPr>
        <w:t>Ведучий 1.</w:t>
      </w:r>
      <w:r>
        <w:rPr>
          <w:rFonts w:ascii="Times New Roman" w:eastAsia="Calibri" w:hAnsi="Times New Roman" w:cs="Times New Roman"/>
          <w:b/>
          <w:bCs/>
          <w:sz w:val="28"/>
          <w:szCs w:val="28"/>
          <w:lang w:val="uk-UA" w:eastAsia="en-US"/>
        </w:rPr>
        <w:t xml:space="preserve"> </w:t>
      </w:r>
      <w:r w:rsidRPr="00F821CC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А зараз пограємо у гру «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Годівничка</w:t>
      </w:r>
      <w:r w:rsidRPr="00F821CC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».</w:t>
      </w:r>
    </w:p>
    <w:p w14:paraId="67C7D4EA" w14:textId="2EA04695" w:rsidR="005554F1" w:rsidRDefault="005554F1" w:rsidP="00B50ADC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lang w:val="uk-UA" w:eastAsia="en-US"/>
        </w:rPr>
        <w:t xml:space="preserve">Ведучий 2. 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Кожна команда повинна наповнити годівничку кормом для</w:t>
      </w:r>
    </w:p>
    <w:p w14:paraId="520BC1CF" w14:textId="2428CE2A" w:rsidR="005554F1" w:rsidRDefault="005554F1" w:rsidP="00B50ADC">
      <w:pPr>
        <w:spacing w:after="0" w:line="360" w:lineRule="auto"/>
        <w:ind w:left="708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         птахів. Треба робити все швидко та обережно, щоб не розсипати</w:t>
      </w:r>
    </w:p>
    <w:p w14:paraId="7989BA77" w14:textId="3FDBD73A" w:rsidR="005554F1" w:rsidRDefault="005554F1" w:rsidP="00B50ADC">
      <w:pPr>
        <w:spacing w:after="0" w:line="360" w:lineRule="auto"/>
        <w:ind w:left="708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ab/>
        <w:t>насіння.</w:t>
      </w:r>
    </w:p>
    <w:p w14:paraId="6B901A54" w14:textId="4E648F52" w:rsidR="00560A9A" w:rsidRDefault="00560A9A" w:rsidP="00B50ADC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(Команди «Синички-невеличкі», «Горобчики-молодчики», «Сизокрилі голуб’ят</w:t>
      </w:r>
      <w:r w:rsidR="00B50ADC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к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а», «Дятлики-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завзятлики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» шикуються у колони. Перед кожною командою на стільці стоїть ємність, наповнена насінням соняшнику. Кількість насіння у кожної команди однакова. На певній відстані від команди на стільцях знаходяться годівнички. Це можуть бути годівниці, виготовлені учнями на «Конкурс на кращу годівничку». Треба наповнити годівниці кормом, перенос</w:t>
      </w:r>
      <w:r w:rsidR="004011AB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ити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його</w:t>
      </w:r>
      <w:r w:rsidR="004011AB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треба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ложкою. Перший учень набирає насіння і швидко йде до годівниці, намагаючись не розсипат</w:t>
      </w:r>
      <w:r w:rsidR="004011AB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и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. Потім повертається, ложку кладе у ємність з насінням, а сам стає позаду своєї команди. Виграє та команда, яка швидше виконала завдання і не розсипала корм.)</w:t>
      </w:r>
    </w:p>
    <w:p w14:paraId="1ECEE666" w14:textId="0591A726" w:rsidR="00560A9A" w:rsidRDefault="00560A9A" w:rsidP="00B50ADC">
      <w:pPr>
        <w:spacing w:after="0" w:line="360" w:lineRule="auto"/>
        <w:jc w:val="center"/>
        <w:rPr>
          <w:rFonts w:ascii="Times New Roman" w:eastAsia="Calibri" w:hAnsi="Times New Roman" w:cs="Times New Roman"/>
          <w:i/>
          <w:iCs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i/>
          <w:iCs/>
          <w:sz w:val="28"/>
          <w:szCs w:val="28"/>
          <w:lang w:val="uk-UA" w:eastAsia="en-US"/>
        </w:rPr>
        <w:t>(Журі підводить підсумки).</w:t>
      </w:r>
    </w:p>
    <w:p w14:paraId="0B87F523" w14:textId="77777777" w:rsidR="008C7EE8" w:rsidRDefault="004011AB" w:rsidP="00B50ADC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lang w:val="uk-UA" w:eastAsia="en-US"/>
        </w:rPr>
        <w:lastRenderedPageBreak/>
        <w:t xml:space="preserve">Ведучий 1. </w:t>
      </w:r>
      <w:r w:rsidRPr="004011AB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Увага! Цікаві факти про птахів та їхнє життя!</w:t>
      </w:r>
      <w:r w:rsidR="008C7EE8" w:rsidRPr="008C7EE8">
        <w:rPr>
          <w:rFonts w:ascii="Calibri" w:hAnsi="Calibri" w:cs="Calibri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 w:rsidR="008C7EE8" w:rsidRPr="008C7EE8">
        <w:rPr>
          <w:rFonts w:ascii="Times New Roman" w:eastAsia="Calibri" w:hAnsi="Times New Roman" w:cs="Times New Roman"/>
          <w:sz w:val="28"/>
          <w:szCs w:val="28"/>
          <w:lang w:eastAsia="en-US"/>
        </w:rPr>
        <w:t>Організму</w:t>
      </w:r>
      <w:proofErr w:type="spellEnd"/>
      <w:r w:rsidR="008C7EE8" w:rsidRPr="008C7EE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="008C7EE8" w:rsidRPr="008C7EE8">
        <w:rPr>
          <w:rFonts w:ascii="Times New Roman" w:eastAsia="Calibri" w:hAnsi="Times New Roman" w:cs="Times New Roman"/>
          <w:sz w:val="28"/>
          <w:szCs w:val="28"/>
          <w:lang w:eastAsia="en-US"/>
        </w:rPr>
        <w:t>птахів</w:t>
      </w:r>
      <w:proofErr w:type="spellEnd"/>
      <w:r w:rsidR="008C7EE8" w:rsidRPr="008C7EE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8C7EE8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</w:p>
    <w:p w14:paraId="0ACD97E1" w14:textId="77777777" w:rsidR="008C7EE8" w:rsidRDefault="008C7EE8" w:rsidP="00B50ADC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 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ab/>
        <w:t xml:space="preserve">          </w:t>
      </w:r>
      <w:proofErr w:type="spellStart"/>
      <w:r w:rsidRPr="008C7EE8">
        <w:rPr>
          <w:rFonts w:ascii="Times New Roman" w:eastAsia="Calibri" w:hAnsi="Times New Roman" w:cs="Times New Roman"/>
          <w:sz w:val="28"/>
          <w:szCs w:val="28"/>
          <w:lang w:eastAsia="en-US"/>
        </w:rPr>
        <w:t>притаманна</w:t>
      </w:r>
      <w:proofErr w:type="spellEnd"/>
      <w:r w:rsidRPr="008C7EE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температура 42-43 </w:t>
      </w:r>
      <w:proofErr w:type="spellStart"/>
      <w:r w:rsidRPr="008C7EE8">
        <w:rPr>
          <w:rFonts w:ascii="Times New Roman" w:eastAsia="Calibri" w:hAnsi="Times New Roman" w:cs="Times New Roman"/>
          <w:sz w:val="28"/>
          <w:szCs w:val="28"/>
          <w:lang w:eastAsia="en-US"/>
        </w:rPr>
        <w:t>градуси</w:t>
      </w:r>
      <w:proofErr w:type="spellEnd"/>
      <w:r w:rsidRPr="008C7EE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за </w:t>
      </w:r>
      <w:proofErr w:type="spellStart"/>
      <w:r w:rsidRPr="008C7EE8">
        <w:rPr>
          <w:rFonts w:ascii="Times New Roman" w:eastAsia="Calibri" w:hAnsi="Times New Roman" w:cs="Times New Roman"/>
          <w:sz w:val="28"/>
          <w:szCs w:val="28"/>
          <w:lang w:eastAsia="en-US"/>
        </w:rPr>
        <w:t>Цельсієм</w:t>
      </w:r>
      <w:proofErr w:type="spellEnd"/>
      <w:r w:rsidRPr="008C7EE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(</w:t>
      </w:r>
      <w:proofErr w:type="spellStart"/>
      <w:r w:rsidRPr="008C7EE8">
        <w:rPr>
          <w:rFonts w:ascii="Times New Roman" w:eastAsia="Calibri" w:hAnsi="Times New Roman" w:cs="Times New Roman"/>
          <w:sz w:val="28"/>
          <w:szCs w:val="28"/>
          <w:lang w:eastAsia="en-US"/>
        </w:rPr>
        <w:t>це</w:t>
      </w:r>
      <w:proofErr w:type="spellEnd"/>
      <w:r w:rsidRPr="008C7EE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 5-8 </w:t>
      </w:r>
    </w:p>
    <w:p w14:paraId="341300B6" w14:textId="2CACA132" w:rsidR="004011AB" w:rsidRDefault="008C7EE8" w:rsidP="00B50ADC">
      <w:pPr>
        <w:spacing w:after="0" w:line="360" w:lineRule="auto"/>
        <w:ind w:left="708" w:firstLine="708"/>
        <w:rPr>
          <w:rFonts w:ascii="Times New Roman" w:eastAsia="Calibri" w:hAnsi="Times New Roman" w:cs="Times New Roman"/>
          <w:sz w:val="28"/>
          <w:szCs w:val="28"/>
          <w:lang w:eastAsia="en-US"/>
        </w:rPr>
      </w:pPr>
      <w:proofErr w:type="spellStart"/>
      <w:r w:rsidRPr="008C7EE8">
        <w:rPr>
          <w:rFonts w:ascii="Times New Roman" w:eastAsia="Calibri" w:hAnsi="Times New Roman" w:cs="Times New Roman"/>
          <w:sz w:val="28"/>
          <w:szCs w:val="28"/>
          <w:lang w:eastAsia="en-US"/>
        </w:rPr>
        <w:t>градусів</w:t>
      </w:r>
      <w:proofErr w:type="spellEnd"/>
      <w:r w:rsidRPr="008C7EE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8C7EE8">
        <w:rPr>
          <w:rFonts w:ascii="Times New Roman" w:eastAsia="Calibri" w:hAnsi="Times New Roman" w:cs="Times New Roman"/>
          <w:sz w:val="28"/>
          <w:szCs w:val="28"/>
          <w:lang w:eastAsia="en-US"/>
        </w:rPr>
        <w:t>більше</w:t>
      </w:r>
      <w:proofErr w:type="spellEnd"/>
      <w:r w:rsidRPr="008C7EE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</w:t>
      </w:r>
      <w:proofErr w:type="spellStart"/>
      <w:r w:rsidRPr="008C7EE8">
        <w:rPr>
          <w:rFonts w:ascii="Times New Roman" w:eastAsia="Calibri" w:hAnsi="Times New Roman" w:cs="Times New Roman"/>
          <w:sz w:val="28"/>
          <w:szCs w:val="28"/>
          <w:lang w:eastAsia="en-US"/>
        </w:rPr>
        <w:t>ніж</w:t>
      </w:r>
      <w:proofErr w:type="spellEnd"/>
      <w:r w:rsidRPr="008C7EE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 </w:t>
      </w:r>
      <w:proofErr w:type="spellStart"/>
      <w:r w:rsidRPr="008C7EE8">
        <w:rPr>
          <w:rFonts w:ascii="Times New Roman" w:eastAsia="Calibri" w:hAnsi="Times New Roman" w:cs="Times New Roman"/>
          <w:sz w:val="28"/>
          <w:szCs w:val="28"/>
          <w:lang w:eastAsia="en-US"/>
        </w:rPr>
        <w:t>людини</w:t>
      </w:r>
      <w:proofErr w:type="spellEnd"/>
      <w:r w:rsidRPr="008C7EE8">
        <w:rPr>
          <w:rFonts w:ascii="Times New Roman" w:eastAsia="Calibri" w:hAnsi="Times New Roman" w:cs="Times New Roman"/>
          <w:sz w:val="28"/>
          <w:szCs w:val="28"/>
          <w:lang w:eastAsia="en-US"/>
        </w:rPr>
        <w:t>).</w:t>
      </w:r>
    </w:p>
    <w:p w14:paraId="18563670" w14:textId="77777777" w:rsidR="008C7EE8" w:rsidRPr="008C7EE8" w:rsidRDefault="008C7EE8" w:rsidP="00B50ADC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lang w:val="uk-UA" w:eastAsia="en-US"/>
        </w:rPr>
        <w:t xml:space="preserve">Ведучий 2. </w:t>
      </w:r>
      <w:r w:rsidRPr="008C7EE8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Чим більший птах, тим довша тривалість його життя. </w:t>
      </w:r>
    </w:p>
    <w:p w14:paraId="64406694" w14:textId="77777777" w:rsidR="008C7EE8" w:rsidRPr="008C7EE8" w:rsidRDefault="008C7EE8" w:rsidP="00B50ADC">
      <w:pPr>
        <w:spacing w:after="0" w:line="360" w:lineRule="auto"/>
        <w:ind w:left="708" w:firstLine="708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8C7EE8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Найбільшими довгожителями серед птахів вважаються орли, </w:t>
      </w:r>
    </w:p>
    <w:p w14:paraId="087D4DB0" w14:textId="77777777" w:rsidR="008C7EE8" w:rsidRPr="008C7EE8" w:rsidRDefault="008C7EE8" w:rsidP="00B50ADC">
      <w:pPr>
        <w:spacing w:after="0" w:line="360" w:lineRule="auto"/>
        <w:ind w:left="1416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8C7EE8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грифи, шуліки та соколи – вони можуть жити понад сто років. </w:t>
      </w:r>
    </w:p>
    <w:p w14:paraId="6E867043" w14:textId="77777777" w:rsidR="008C7EE8" w:rsidRPr="008C7EE8" w:rsidRDefault="008C7EE8" w:rsidP="00B50ADC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lang w:val="uk-UA" w:eastAsia="en-US"/>
        </w:rPr>
        <w:t xml:space="preserve">Ведучий 1. </w:t>
      </w:r>
      <w:r w:rsidRPr="008C7EE8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Трохи менше – близько 40-70 років – живуть </w:t>
      </w:r>
      <w:proofErr w:type="spellStart"/>
      <w:r w:rsidRPr="008C7EE8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лелеки</w:t>
      </w:r>
      <w:proofErr w:type="spellEnd"/>
      <w:r w:rsidRPr="008C7EE8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, зозулі, </w:t>
      </w:r>
    </w:p>
    <w:p w14:paraId="0C092AC2" w14:textId="539D0299" w:rsidR="008C7EE8" w:rsidRPr="008C7EE8" w:rsidRDefault="008C7EE8" w:rsidP="00B50ADC">
      <w:pPr>
        <w:spacing w:after="0" w:line="360" w:lineRule="auto"/>
        <w:ind w:left="1416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8C7EE8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свійські гуси і журавлі. Найкоротше життя в граків і колібрі – ці птахи не доживають до більше ніж 2 років.</w:t>
      </w:r>
    </w:p>
    <w:p w14:paraId="7E6BD8FD" w14:textId="77777777" w:rsidR="008C7EE8" w:rsidRPr="008C7EE8" w:rsidRDefault="008C7EE8" w:rsidP="00B50ADC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lang w:val="uk-UA" w:eastAsia="en-US"/>
        </w:rPr>
        <w:t xml:space="preserve">Ведучий 2. </w:t>
      </w:r>
      <w:r w:rsidRPr="008C7EE8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Найрозумнішим птахом вважається зовсім не горобець (у </w:t>
      </w:r>
    </w:p>
    <w:p w14:paraId="15485AA9" w14:textId="77777777" w:rsidR="008C7EE8" w:rsidRPr="008C7EE8" w:rsidRDefault="008C7EE8" w:rsidP="00B50ADC">
      <w:pPr>
        <w:spacing w:after="0" w:line="360" w:lineRule="auto"/>
        <w:ind w:left="708" w:firstLine="708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8C7EE8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якого найбільший мозок у співвідношенні із його вагою), а </w:t>
      </w:r>
    </w:p>
    <w:p w14:paraId="4B764820" w14:textId="0A7067BC" w:rsidR="008C7EE8" w:rsidRDefault="008C7EE8" w:rsidP="00B50ADC">
      <w:pPr>
        <w:spacing w:after="0" w:line="360" w:lineRule="auto"/>
        <w:ind w:left="1416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8C7EE8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ворона </w:t>
      </w:r>
      <w:proofErr w:type="spellStart"/>
      <w:r w:rsidRPr="008C7EE8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новокаледонська</w:t>
      </w:r>
      <w:proofErr w:type="spellEnd"/>
      <w:r w:rsidRPr="008C7EE8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. Вона навчилася майструвати “знаряддя праці” та використовувати їх для видобутку їжі. Так, ці ворони дістають з-під кори мурах за допомогою гачкуватих інструментів, зроблених із рослин.</w:t>
      </w:r>
    </w:p>
    <w:p w14:paraId="2666FEBF" w14:textId="58479E2E" w:rsidR="0073737E" w:rsidRDefault="0073737E" w:rsidP="00B50ADC">
      <w:pPr>
        <w:spacing w:after="0" w:line="360" w:lineRule="auto"/>
        <w:ind w:left="1418" w:hanging="1418"/>
        <w:jc w:val="both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73737E">
        <w:rPr>
          <w:rFonts w:ascii="Times New Roman" w:eastAsia="Calibri" w:hAnsi="Times New Roman" w:cs="Times New Roman"/>
          <w:b/>
          <w:bCs/>
          <w:sz w:val="28"/>
          <w:szCs w:val="28"/>
          <w:lang w:val="uk-UA" w:eastAsia="en-US"/>
        </w:rPr>
        <w:t>Синичка.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 Г</w:t>
      </w:r>
      <w:r w:rsidRPr="00F80C9F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олоси і пісні птахів мають близько 400 відтінків.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r w:rsidRPr="00F80C9F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Шпак, сорока, </w:t>
      </w:r>
    </w:p>
    <w:p w14:paraId="4483D578" w14:textId="77777777" w:rsidR="0073737E" w:rsidRDefault="0073737E" w:rsidP="00B50AD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                  </w:t>
      </w:r>
      <w:r w:rsidRPr="00F80C9F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ворона, сойка, дрізд, снігур здатні наслідувати голоси інших </w:t>
      </w:r>
    </w:p>
    <w:p w14:paraId="099B9FF2" w14:textId="77777777" w:rsidR="00914949" w:rsidRDefault="0073737E" w:rsidP="00B50AD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                  </w:t>
      </w:r>
      <w:r w:rsidRPr="00F80C9F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тварин, можуть вимовляти окремі людські слова.</w:t>
      </w:r>
      <w:r w:rsidR="00914949" w:rsidRPr="00914949">
        <w:rPr>
          <w:rFonts w:ascii="Roboto Condensed" w:hAnsi="Roboto Condensed"/>
          <w:color w:val="585858"/>
          <w:sz w:val="27"/>
          <w:szCs w:val="27"/>
          <w:shd w:val="clear" w:color="auto" w:fill="FFFFFF"/>
        </w:rPr>
        <w:t xml:space="preserve"> </w:t>
      </w:r>
      <w:r w:rsidR="0091494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В</w:t>
      </w:r>
      <w:proofErr w:type="spellStart"/>
      <w:r w:rsidR="00914949" w:rsidRPr="00914949">
        <w:rPr>
          <w:rFonts w:ascii="Times New Roman" w:eastAsia="Calibri" w:hAnsi="Times New Roman" w:cs="Times New Roman"/>
          <w:sz w:val="28"/>
          <w:szCs w:val="28"/>
          <w:lang w:eastAsia="en-US"/>
        </w:rPr>
        <w:t>орони</w:t>
      </w:r>
      <w:proofErr w:type="spellEnd"/>
      <w:r w:rsidR="00914949" w:rsidRPr="0091494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</w:p>
    <w:p w14:paraId="67B965C4" w14:textId="2E5DFB18" w:rsidR="00914949" w:rsidRDefault="00B50ADC" w:rsidP="00B50ADC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        </w:t>
      </w:r>
      <w:proofErr w:type="spellStart"/>
      <w:r w:rsidR="00914949" w:rsidRPr="00914949">
        <w:rPr>
          <w:rFonts w:ascii="Times New Roman" w:eastAsia="Calibri" w:hAnsi="Times New Roman" w:cs="Times New Roman"/>
          <w:sz w:val="28"/>
          <w:szCs w:val="28"/>
          <w:lang w:eastAsia="en-US"/>
        </w:rPr>
        <w:t>спілкуються</w:t>
      </w:r>
      <w:proofErr w:type="spellEnd"/>
      <w:r w:rsidR="00914949" w:rsidRPr="0091494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один з одним за </w:t>
      </w:r>
      <w:proofErr w:type="spellStart"/>
      <w:r w:rsidR="00914949" w:rsidRPr="00914949">
        <w:rPr>
          <w:rFonts w:ascii="Times New Roman" w:eastAsia="Calibri" w:hAnsi="Times New Roman" w:cs="Times New Roman"/>
          <w:sz w:val="28"/>
          <w:szCs w:val="28"/>
          <w:lang w:eastAsia="en-US"/>
        </w:rPr>
        <w:t>допомогою</w:t>
      </w:r>
      <w:proofErr w:type="spellEnd"/>
      <w:r w:rsidR="00914949" w:rsidRPr="0091494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="00914949" w:rsidRPr="00914949">
        <w:rPr>
          <w:rFonts w:ascii="Times New Roman" w:eastAsia="Calibri" w:hAnsi="Times New Roman" w:cs="Times New Roman"/>
          <w:sz w:val="28"/>
          <w:szCs w:val="28"/>
          <w:lang w:eastAsia="en-US"/>
        </w:rPr>
        <w:t>цілого</w:t>
      </w:r>
      <w:proofErr w:type="spellEnd"/>
      <w:r w:rsidR="00914949" w:rsidRPr="0091494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ряду </w:t>
      </w:r>
      <w:proofErr w:type="spellStart"/>
      <w:r w:rsidR="00914949" w:rsidRPr="00914949">
        <w:rPr>
          <w:rFonts w:ascii="Times New Roman" w:eastAsia="Calibri" w:hAnsi="Times New Roman" w:cs="Times New Roman"/>
          <w:sz w:val="28"/>
          <w:szCs w:val="28"/>
          <w:lang w:eastAsia="en-US"/>
        </w:rPr>
        <w:t>звуків</w:t>
      </w:r>
      <w:proofErr w:type="spellEnd"/>
      <w:r w:rsidR="00914949" w:rsidRPr="00914949">
        <w:rPr>
          <w:rFonts w:ascii="Times New Roman" w:eastAsia="Calibri" w:hAnsi="Times New Roman" w:cs="Times New Roman"/>
          <w:sz w:val="28"/>
          <w:szCs w:val="28"/>
          <w:lang w:eastAsia="en-US"/>
        </w:rPr>
        <w:t>. Вони</w:t>
      </w:r>
    </w:p>
    <w:p w14:paraId="5EA141F4" w14:textId="66769F44" w:rsidR="00914949" w:rsidRDefault="00914949" w:rsidP="00B50ADC">
      <w:pPr>
        <w:spacing w:after="0" w:line="360" w:lineRule="auto"/>
        <w:ind w:left="708"/>
        <w:jc w:val="both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        </w:t>
      </w:r>
      <w:proofErr w:type="spellStart"/>
      <w:r w:rsidRPr="00914949">
        <w:rPr>
          <w:rFonts w:ascii="Times New Roman" w:eastAsia="Calibri" w:hAnsi="Times New Roman" w:cs="Times New Roman"/>
          <w:sz w:val="28"/>
          <w:szCs w:val="28"/>
          <w:lang w:eastAsia="en-US"/>
        </w:rPr>
        <w:t>можуть</w:t>
      </w:r>
      <w:proofErr w:type="spellEnd"/>
      <w:r w:rsidRPr="0091494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914949">
        <w:rPr>
          <w:rFonts w:ascii="Times New Roman" w:eastAsia="Calibri" w:hAnsi="Times New Roman" w:cs="Times New Roman"/>
          <w:sz w:val="28"/>
          <w:szCs w:val="28"/>
          <w:lang w:eastAsia="en-US"/>
        </w:rPr>
        <w:t>висловлювати</w:t>
      </w:r>
      <w:proofErr w:type="spellEnd"/>
      <w:r w:rsidRPr="0091494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914949">
        <w:rPr>
          <w:rFonts w:ascii="Times New Roman" w:eastAsia="Calibri" w:hAnsi="Times New Roman" w:cs="Times New Roman"/>
          <w:sz w:val="28"/>
          <w:szCs w:val="28"/>
          <w:lang w:eastAsia="en-US"/>
        </w:rPr>
        <w:t>такі</w:t>
      </w:r>
      <w:proofErr w:type="spellEnd"/>
      <w:r w:rsidRPr="0091494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914949">
        <w:rPr>
          <w:rFonts w:ascii="Times New Roman" w:eastAsia="Calibri" w:hAnsi="Times New Roman" w:cs="Times New Roman"/>
          <w:sz w:val="28"/>
          <w:szCs w:val="28"/>
          <w:lang w:eastAsia="en-US"/>
        </w:rPr>
        <w:t>емоції</w:t>
      </w:r>
      <w:proofErr w:type="spellEnd"/>
      <w:r w:rsidRPr="0091494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як </w:t>
      </w:r>
      <w:proofErr w:type="spellStart"/>
      <w:r w:rsidRPr="00914949">
        <w:rPr>
          <w:rFonts w:ascii="Times New Roman" w:eastAsia="Calibri" w:hAnsi="Times New Roman" w:cs="Times New Roman"/>
          <w:sz w:val="28"/>
          <w:szCs w:val="28"/>
          <w:lang w:eastAsia="en-US"/>
        </w:rPr>
        <w:t>ніжність</w:t>
      </w:r>
      <w:proofErr w:type="spellEnd"/>
      <w:r w:rsidRPr="0091494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</w:t>
      </w:r>
      <w:proofErr w:type="spellStart"/>
      <w:r w:rsidRPr="00914949">
        <w:rPr>
          <w:rFonts w:ascii="Times New Roman" w:eastAsia="Calibri" w:hAnsi="Times New Roman" w:cs="Times New Roman"/>
          <w:sz w:val="28"/>
          <w:szCs w:val="28"/>
          <w:lang w:eastAsia="en-US"/>
        </w:rPr>
        <w:t>щастя</w:t>
      </w:r>
      <w:proofErr w:type="spellEnd"/>
      <w:r w:rsidRPr="0091494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</w:t>
      </w:r>
      <w:proofErr w:type="spellStart"/>
      <w:r w:rsidRPr="00914949">
        <w:rPr>
          <w:rFonts w:ascii="Times New Roman" w:eastAsia="Calibri" w:hAnsi="Times New Roman" w:cs="Times New Roman"/>
          <w:sz w:val="28"/>
          <w:szCs w:val="28"/>
          <w:lang w:eastAsia="en-US"/>
        </w:rPr>
        <w:t>гнів</w:t>
      </w:r>
      <w:proofErr w:type="spellEnd"/>
      <w:r w:rsidRPr="0091494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і 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</w:p>
    <w:p w14:paraId="066A54E3" w14:textId="6FC8E28F" w:rsidR="0073737E" w:rsidRDefault="00914949" w:rsidP="00B50ADC">
      <w:pPr>
        <w:spacing w:after="0" w:line="360" w:lineRule="auto"/>
        <w:ind w:left="708"/>
        <w:jc w:val="both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        </w:t>
      </w:r>
      <w:proofErr w:type="spellStart"/>
      <w:r w:rsidRPr="00914949">
        <w:rPr>
          <w:rFonts w:ascii="Times New Roman" w:eastAsia="Calibri" w:hAnsi="Times New Roman" w:cs="Times New Roman"/>
          <w:sz w:val="28"/>
          <w:szCs w:val="28"/>
          <w:lang w:eastAsia="en-US"/>
        </w:rPr>
        <w:t>подив</w:t>
      </w:r>
      <w:proofErr w:type="spellEnd"/>
      <w:r w:rsidRPr="00914949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</w:p>
    <w:p w14:paraId="4F57F40B" w14:textId="5F39A01E" w:rsidR="0073737E" w:rsidRPr="0073737E" w:rsidRDefault="0073737E" w:rsidP="00B50AD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lang w:val="uk-UA" w:eastAsia="en-US"/>
        </w:rPr>
        <w:t xml:space="preserve">Горобець.  </w:t>
      </w:r>
      <w:r w:rsidRPr="0073737E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Сойки чудово </w:t>
      </w:r>
      <w:proofErr w:type="spellStart"/>
      <w:r w:rsidRPr="0073737E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переносять</w:t>
      </w:r>
      <w:proofErr w:type="spellEnd"/>
      <w:r w:rsidRPr="0073737E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голодні зими завдяки своїй</w:t>
      </w:r>
    </w:p>
    <w:p w14:paraId="17ACA4EA" w14:textId="5B9F60E2" w:rsidR="0073737E" w:rsidRPr="0073737E" w:rsidRDefault="0073737E" w:rsidP="00B50AD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                  </w:t>
      </w:r>
      <w:r w:rsidRPr="0073737E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винахідливості. Ці пернаті завчасно роблять заготовки із</w:t>
      </w:r>
    </w:p>
    <w:p w14:paraId="7DB3365E" w14:textId="0C54A74E" w:rsidR="0073737E" w:rsidRPr="0073737E" w:rsidRDefault="0073737E" w:rsidP="00B50ADC">
      <w:pPr>
        <w:spacing w:after="0" w:line="360" w:lineRule="auto"/>
        <w:ind w:left="708" w:firstLine="708"/>
        <w:jc w:val="both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73737E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різних жолудів та горіхів. Одна пташка за осінь може</w:t>
      </w:r>
    </w:p>
    <w:p w14:paraId="02BD779C" w14:textId="49C15ACF" w:rsidR="0073737E" w:rsidRPr="0073737E" w:rsidRDefault="0073737E" w:rsidP="00B50ADC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        </w:t>
      </w:r>
      <w:r w:rsidRPr="0073737E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зробити до 3 тисяч таких сховків!</w:t>
      </w:r>
    </w:p>
    <w:p w14:paraId="41410146" w14:textId="77777777" w:rsidR="00224392" w:rsidRPr="007C544C" w:rsidRDefault="0073737E" w:rsidP="00224392">
      <w:pPr>
        <w:spacing w:after="0" w:line="360" w:lineRule="auto"/>
        <w:ind w:left="1418" w:hanging="1418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F80C9F"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>Ведучий 1</w:t>
      </w:r>
      <w:r w:rsidRPr="00F80C9F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. </w:t>
      </w:r>
      <w:bookmarkStart w:id="22" w:name="_Hlk155684963"/>
      <w:r w:rsidR="00224392" w:rsidRPr="007C544C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Д</w:t>
      </w:r>
      <w:r w:rsidR="00224392" w:rsidRPr="007C544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ятел стукає 8000-12000 раз в день </w:t>
      </w:r>
      <w:r w:rsidR="00224392" w:rsidRPr="007C544C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п</w:t>
      </w:r>
      <w:r w:rsidR="00224392" w:rsidRPr="007C544C">
        <w:rPr>
          <w:rFonts w:ascii="Times New Roman" w:eastAsia="Calibri" w:hAnsi="Times New Roman" w:cs="Times New Roman"/>
          <w:sz w:val="28"/>
          <w:szCs w:val="28"/>
          <w:lang w:eastAsia="en-US"/>
        </w:rPr>
        <w:t>ід час добування їжі</w:t>
      </w:r>
      <w:r w:rsidR="00224392" w:rsidRPr="007C544C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. Але від</w:t>
      </w:r>
    </w:p>
    <w:p w14:paraId="75DAA3B5" w14:textId="77777777" w:rsidR="00224392" w:rsidRPr="007C544C" w:rsidRDefault="00224392" w:rsidP="00224392">
      <w:pPr>
        <w:spacing w:after="0" w:line="360" w:lineRule="auto"/>
        <w:ind w:left="1418" w:hanging="710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7C544C"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 xml:space="preserve">        </w:t>
      </w:r>
      <w:r w:rsidRPr="007C544C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головного болю </w:t>
      </w:r>
      <w:r w:rsidRPr="00BB2BCF">
        <w:rPr>
          <w:rFonts w:ascii="Times New Roman" w:eastAsia="Calibri" w:hAnsi="Times New Roman" w:cs="Times New Roman"/>
          <w:sz w:val="28"/>
          <w:szCs w:val="28"/>
          <w:lang w:eastAsia="en-US"/>
        </w:rPr>
        <w:t>із-за свого постукування</w:t>
      </w:r>
      <w:r w:rsidRPr="007C544C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ці птахи </w:t>
      </w:r>
      <w:r w:rsidRPr="00BB2BC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не страждають. </w:t>
      </w:r>
    </w:p>
    <w:p w14:paraId="284D8AC6" w14:textId="4A398817" w:rsidR="0073737E" w:rsidRPr="00A80563" w:rsidRDefault="00224392" w:rsidP="00224392">
      <w:pPr>
        <w:spacing w:after="0" w:line="360" w:lineRule="auto"/>
        <w:ind w:left="1418" w:hanging="710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7C544C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        </w:t>
      </w:r>
      <w:r w:rsidRPr="00A80563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Череп дятлів дуже міцний і жорсткий, і їх мозок захищений.</w:t>
      </w:r>
    </w:p>
    <w:bookmarkEnd w:id="22"/>
    <w:p w14:paraId="76BEFCB7" w14:textId="77777777" w:rsidR="00224392" w:rsidRDefault="0073737E" w:rsidP="00224392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F80C9F"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>Ведучий 2</w:t>
      </w:r>
      <w:r w:rsidRPr="00F80C9F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.</w:t>
      </w:r>
      <w:r w:rsidR="00EC19C8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bookmarkStart w:id="23" w:name="_Hlk155685054"/>
      <w:bookmarkStart w:id="24" w:name="_Hlk155607299"/>
      <w:r w:rsidR="00224392" w:rsidRPr="006729B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Синиці поїдають практично будь-яких комах, навіть тих, якими </w:t>
      </w:r>
    </w:p>
    <w:p w14:paraId="17F1EA13" w14:textId="77777777" w:rsidR="00224392" w:rsidRDefault="00224392" w:rsidP="00224392">
      <w:pPr>
        <w:spacing w:after="0" w:line="360" w:lineRule="auto"/>
        <w:ind w:left="708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        </w:t>
      </w:r>
      <w:r w:rsidRPr="006729B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інші птахи зазвичай не харчуються.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В</w:t>
      </w:r>
      <w:r w:rsidRPr="006729B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літку доросла синиця за день 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</w:p>
    <w:p w14:paraId="41D19E67" w14:textId="029F2EAF" w:rsidR="0073737E" w:rsidRPr="00F80C9F" w:rsidRDefault="00224392" w:rsidP="00224392">
      <w:pPr>
        <w:spacing w:after="0" w:line="360" w:lineRule="auto"/>
        <w:ind w:left="708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lastRenderedPageBreak/>
        <w:t xml:space="preserve">         знищує</w:t>
      </w:r>
      <w:r w:rsidRPr="006729B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300-400 комах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та </w:t>
      </w:r>
      <w:r w:rsidRPr="006729B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гусениць.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</w:p>
    <w:bookmarkEnd w:id="23"/>
    <w:bookmarkEnd w:id="24"/>
    <w:p w14:paraId="78E70337" w14:textId="2DDA5094" w:rsidR="0073737E" w:rsidRDefault="0073737E" w:rsidP="00224392">
      <w:pPr>
        <w:spacing w:after="0" w:line="360" w:lineRule="auto"/>
        <w:ind w:left="1418" w:hanging="1418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F80C9F"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>Ведучий 1.</w:t>
      </w:r>
      <w:r w:rsidR="00EC19C8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bookmarkStart w:id="25" w:name="_Hlk155685349"/>
      <w:r w:rsidR="00224392" w:rsidRPr="00523FDF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На її честь навіть є Свято синичок. За народним календарем - 12 листопада - це день Зиновія-синичника. За традицією в цей день розвішують годівнички для пташок.</w:t>
      </w:r>
      <w:bookmarkStart w:id="26" w:name="_Hlk155685388"/>
      <w:bookmarkStart w:id="27" w:name="_Hlk155685178"/>
      <w:bookmarkEnd w:id="25"/>
    </w:p>
    <w:bookmarkEnd w:id="26"/>
    <w:bookmarkEnd w:id="27"/>
    <w:p w14:paraId="25E94054" w14:textId="77777777" w:rsidR="00224392" w:rsidRDefault="00BB2BCF" w:rsidP="00224392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>Синичка.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r w:rsidR="007C544C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r w:rsidR="00224392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Г</w:t>
      </w:r>
      <w:r w:rsidR="00224392" w:rsidRPr="0091494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олуби можуть дивитися прямо на Сонце</w:t>
      </w:r>
      <w:r w:rsidR="00224392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з</w:t>
      </w:r>
      <w:r w:rsidR="00224392" w:rsidRPr="0091494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авдяки унікальній </w:t>
      </w:r>
    </w:p>
    <w:p w14:paraId="00559B87" w14:textId="77777777" w:rsidR="00224392" w:rsidRDefault="00224392" w:rsidP="00224392">
      <w:pPr>
        <w:spacing w:after="0" w:line="360" w:lineRule="auto"/>
        <w:ind w:left="708" w:firstLine="708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91494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будові оче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й. </w:t>
      </w:r>
      <w:r w:rsidRPr="0091494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Ці птахи відрізняються вражаючою витривалістю. </w:t>
      </w:r>
    </w:p>
    <w:p w14:paraId="1C2C716A" w14:textId="76295091" w:rsidR="00BB2BCF" w:rsidRPr="00224392" w:rsidRDefault="00224392" w:rsidP="00224392">
      <w:pPr>
        <w:spacing w:after="0" w:line="360" w:lineRule="auto"/>
        <w:ind w:left="1416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Голуб може  </w:t>
      </w:r>
      <w:r w:rsidRPr="0091494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пролетіти до 1000 км за 24 години.</w:t>
      </w:r>
      <w:r w:rsidRPr="00914949"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А ще ці пернаті мають</w:t>
      </w:r>
      <w:r w:rsidRPr="0091494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чудову пам'ять, що і зумовило їх використання в якості поштових птахів.</w:t>
      </w:r>
      <w:bookmarkStart w:id="28" w:name="_Hlk155685014"/>
    </w:p>
    <w:bookmarkEnd w:id="28"/>
    <w:p w14:paraId="18E6509E" w14:textId="66EB70C3" w:rsidR="00BB2BCF" w:rsidRPr="00523FDF" w:rsidRDefault="007C544C" w:rsidP="00224392">
      <w:pPr>
        <w:spacing w:after="0" w:line="360" w:lineRule="auto"/>
        <w:ind w:left="1418" w:hanging="1418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lang w:val="uk-UA" w:eastAsia="en-US"/>
        </w:rPr>
        <w:t xml:space="preserve">Горобець. </w:t>
      </w:r>
      <w:r w:rsidR="00224392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А чи знаєте ви, що птахам навіть установлюють пам’ятники?</w:t>
      </w:r>
      <w:r w:rsidR="00224392" w:rsidRPr="00F80C9F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r w:rsidR="00224392" w:rsidRPr="00EC19C8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Пам’ятник військово-поштовим голубам споруджено у Парижі.</w:t>
      </w:r>
      <w:r w:rsidR="00224392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П</w:t>
      </w:r>
      <w:r w:rsidR="00224392" w:rsidRPr="00EC19C8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ід час франко-прусської війни і блокади Парижа</w:t>
      </w:r>
      <w:r w:rsidR="00224392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голуби доставили </w:t>
      </w:r>
      <w:r w:rsidR="00224392" w:rsidRPr="00EC19C8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більше 200 тисяч листів.</w:t>
      </w:r>
      <w:r w:rsidR="00224392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П</w:t>
      </w:r>
      <w:r w:rsidR="00224392" w:rsidRPr="00EC19C8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ам’ятник</w:t>
      </w:r>
      <w:r w:rsidR="00224392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и</w:t>
      </w:r>
      <w:r w:rsidR="00224392" w:rsidRPr="00EC19C8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голубам </w:t>
      </w:r>
      <w:r w:rsidR="00224392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є </w:t>
      </w:r>
      <w:r w:rsidR="00224392" w:rsidRPr="00EC19C8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у Варшаві</w:t>
      </w:r>
      <w:r w:rsidR="00224392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, США, Англії, в Україні у місті Одеса.</w:t>
      </w:r>
      <w:bookmarkStart w:id="29" w:name="_Hlk155685118"/>
    </w:p>
    <w:bookmarkEnd w:id="29"/>
    <w:p w14:paraId="5173411A" w14:textId="687FA202" w:rsidR="0073737E" w:rsidRPr="00F80C9F" w:rsidRDefault="0073737E" w:rsidP="000E5C84">
      <w:pPr>
        <w:spacing w:after="0" w:line="360" w:lineRule="auto"/>
        <w:ind w:left="1418" w:hanging="1418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F80C9F"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>Ведучий 1</w:t>
      </w:r>
      <w:r w:rsidRPr="00F80C9F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. </w:t>
      </w:r>
      <w:bookmarkStart w:id="30" w:name="_Hlk155685152"/>
      <w:r w:rsidR="00224392" w:rsidRPr="00EC19C8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Пам’ятник горобцю встановлений у 19 столітті</w:t>
      </w:r>
      <w:r w:rsidR="00224392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у США</w:t>
      </w:r>
      <w:r w:rsidR="00224392" w:rsidRPr="00EC19C8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в місті Бостон. Це сталося після того, як птахи були завезені в Америку для знищення гусениць.</w:t>
      </w:r>
      <w:r w:rsidR="000E5C84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r w:rsidR="00224392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У різних країнах світу є пам’ятники журавлям, гусям, лебедям, чайці, </w:t>
      </w:r>
      <w:r w:rsidR="000E5C84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ластівкам, </w:t>
      </w:r>
      <w:r w:rsidR="00224392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півневі, сові.</w:t>
      </w:r>
    </w:p>
    <w:bookmarkEnd w:id="30"/>
    <w:p w14:paraId="2DAF6F34" w14:textId="77777777" w:rsidR="008B69E4" w:rsidRDefault="0073737E" w:rsidP="008B69E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80C9F"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>Ведучий 2.</w:t>
      </w:r>
      <w:r w:rsidRPr="00F80C9F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r w:rsidR="008B69E4" w:rsidRPr="008B69E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 </w:t>
      </w:r>
      <w:proofErr w:type="spellStart"/>
      <w:r w:rsidR="008B69E4" w:rsidRPr="008B69E4">
        <w:rPr>
          <w:rFonts w:ascii="Times New Roman" w:eastAsia="Calibri" w:hAnsi="Times New Roman" w:cs="Times New Roman"/>
          <w:sz w:val="28"/>
          <w:szCs w:val="28"/>
          <w:lang w:eastAsia="en-US"/>
        </w:rPr>
        <w:t>нашій</w:t>
      </w:r>
      <w:proofErr w:type="spellEnd"/>
      <w:r w:rsidR="008B69E4" w:rsidRPr="008B69E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="008B69E4" w:rsidRPr="008B69E4">
        <w:rPr>
          <w:rFonts w:ascii="Times New Roman" w:eastAsia="Calibri" w:hAnsi="Times New Roman" w:cs="Times New Roman"/>
          <w:sz w:val="28"/>
          <w:szCs w:val="28"/>
          <w:lang w:eastAsia="en-US"/>
        </w:rPr>
        <w:t>країні</w:t>
      </w:r>
      <w:proofErr w:type="spellEnd"/>
      <w:r w:rsidR="008B69E4" w:rsidRPr="008B69E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="008B69E4" w:rsidRPr="008B69E4">
        <w:rPr>
          <w:rFonts w:ascii="Times New Roman" w:eastAsia="Calibri" w:hAnsi="Times New Roman" w:cs="Times New Roman"/>
          <w:sz w:val="28"/>
          <w:szCs w:val="28"/>
          <w:lang w:eastAsia="en-US"/>
        </w:rPr>
        <w:t>зареєстровано</w:t>
      </w:r>
      <w:proofErr w:type="spellEnd"/>
      <w:r w:rsidR="008B69E4" w:rsidRPr="008B69E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="008B69E4" w:rsidRPr="008B69E4">
        <w:rPr>
          <w:rFonts w:ascii="Times New Roman" w:eastAsia="Calibri" w:hAnsi="Times New Roman" w:cs="Times New Roman"/>
          <w:sz w:val="28"/>
          <w:szCs w:val="28"/>
          <w:lang w:eastAsia="en-US"/>
        </w:rPr>
        <w:t>близько</w:t>
      </w:r>
      <w:proofErr w:type="spellEnd"/>
      <w:r w:rsidR="008B69E4" w:rsidRPr="008B69E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400 </w:t>
      </w:r>
      <w:proofErr w:type="spellStart"/>
      <w:r w:rsidR="008B69E4" w:rsidRPr="008B69E4">
        <w:rPr>
          <w:rFonts w:ascii="Times New Roman" w:eastAsia="Calibri" w:hAnsi="Times New Roman" w:cs="Times New Roman"/>
          <w:sz w:val="28"/>
          <w:szCs w:val="28"/>
          <w:lang w:eastAsia="en-US"/>
        </w:rPr>
        <w:t>видів</w:t>
      </w:r>
      <w:proofErr w:type="spellEnd"/>
      <w:r w:rsidR="008B69E4" w:rsidRPr="008B69E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="008B69E4" w:rsidRPr="008B69E4">
        <w:rPr>
          <w:rFonts w:ascii="Times New Roman" w:eastAsia="Calibri" w:hAnsi="Times New Roman" w:cs="Times New Roman"/>
          <w:sz w:val="28"/>
          <w:szCs w:val="28"/>
          <w:lang w:eastAsia="en-US"/>
        </w:rPr>
        <w:t>птахів</w:t>
      </w:r>
      <w:proofErr w:type="spellEnd"/>
      <w:r w:rsidR="008B69E4" w:rsidRPr="008B69E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67 </w:t>
      </w:r>
      <w:proofErr w:type="spellStart"/>
      <w:r w:rsidR="008B69E4" w:rsidRPr="008B69E4">
        <w:rPr>
          <w:rFonts w:ascii="Times New Roman" w:eastAsia="Calibri" w:hAnsi="Times New Roman" w:cs="Times New Roman"/>
          <w:sz w:val="28"/>
          <w:szCs w:val="28"/>
          <w:lang w:eastAsia="en-US"/>
        </w:rPr>
        <w:t>видів</w:t>
      </w:r>
      <w:proofErr w:type="spellEnd"/>
      <w:r w:rsidR="008B69E4" w:rsidRPr="008B69E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</w:p>
    <w:p w14:paraId="4D95607B" w14:textId="099AADA9" w:rsidR="0073737E" w:rsidRPr="00C46630" w:rsidRDefault="008B69E4" w:rsidP="00C46630">
      <w:pPr>
        <w:spacing w:after="0" w:line="360" w:lineRule="auto"/>
        <w:ind w:left="708" w:firstLine="708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8B69E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занесено до </w:t>
      </w:r>
      <w:proofErr w:type="spellStart"/>
      <w:r w:rsidRPr="008B69E4">
        <w:rPr>
          <w:rFonts w:ascii="Times New Roman" w:eastAsia="Calibri" w:hAnsi="Times New Roman" w:cs="Times New Roman"/>
          <w:sz w:val="28"/>
          <w:szCs w:val="28"/>
          <w:lang w:eastAsia="en-US"/>
        </w:rPr>
        <w:t>Червоної</w:t>
      </w:r>
      <w:proofErr w:type="spellEnd"/>
      <w:r w:rsidRPr="008B69E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книги. </w:t>
      </w:r>
      <w:proofErr w:type="spellStart"/>
      <w:r w:rsidRPr="008B69E4">
        <w:rPr>
          <w:rFonts w:ascii="Times New Roman" w:eastAsia="Calibri" w:hAnsi="Times New Roman" w:cs="Times New Roman"/>
          <w:sz w:val="28"/>
          <w:szCs w:val="28"/>
          <w:lang w:eastAsia="en-US"/>
        </w:rPr>
        <w:t>Бережіть</w:t>
      </w:r>
      <w:proofErr w:type="spellEnd"/>
      <w:r w:rsidRPr="008B69E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8B69E4">
        <w:rPr>
          <w:rFonts w:ascii="Times New Roman" w:eastAsia="Calibri" w:hAnsi="Times New Roman" w:cs="Times New Roman"/>
          <w:sz w:val="28"/>
          <w:szCs w:val="28"/>
          <w:lang w:eastAsia="en-US"/>
        </w:rPr>
        <w:t>птахів</w:t>
      </w:r>
      <w:proofErr w:type="spellEnd"/>
      <w:r w:rsidRPr="008B69E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</w:t>
      </w:r>
      <w:proofErr w:type="spellStart"/>
      <w:r w:rsidRPr="008B69E4">
        <w:rPr>
          <w:rFonts w:ascii="Times New Roman" w:eastAsia="Calibri" w:hAnsi="Times New Roman" w:cs="Times New Roman"/>
          <w:sz w:val="28"/>
          <w:szCs w:val="28"/>
          <w:lang w:eastAsia="en-US"/>
        </w:rPr>
        <w:t>охороняйте</w:t>
      </w:r>
      <w:proofErr w:type="spellEnd"/>
      <w:r w:rsidRPr="008B69E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8B69E4">
        <w:rPr>
          <w:rFonts w:ascii="Times New Roman" w:eastAsia="Calibri" w:hAnsi="Times New Roman" w:cs="Times New Roman"/>
          <w:sz w:val="28"/>
          <w:szCs w:val="28"/>
          <w:lang w:eastAsia="en-US"/>
        </w:rPr>
        <w:t>їх</w:t>
      </w:r>
      <w:proofErr w:type="spellEnd"/>
      <w:r w:rsidRPr="008B69E4">
        <w:rPr>
          <w:rFonts w:ascii="Times New Roman" w:eastAsia="Calibri" w:hAnsi="Times New Roman" w:cs="Times New Roman"/>
          <w:sz w:val="28"/>
          <w:szCs w:val="28"/>
          <w:lang w:eastAsia="en-US"/>
        </w:rPr>
        <w:t>!</w:t>
      </w:r>
    </w:p>
    <w:p w14:paraId="76A326F2" w14:textId="23DDA89F" w:rsidR="0073737E" w:rsidRDefault="00C46630" w:rsidP="00C46630">
      <w:pPr>
        <w:spacing w:after="0" w:line="360" w:lineRule="auto"/>
        <w:ind w:left="1418" w:hanging="1418"/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 w:eastAsia="en-US"/>
        </w:rPr>
        <w:t xml:space="preserve">Синичка. </w:t>
      </w:r>
      <w:r w:rsidRPr="00C46630"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 w:eastAsia="en-US"/>
        </w:rPr>
        <w:t>Ось і завершується наше свято.</w:t>
      </w:r>
    </w:p>
    <w:p w14:paraId="3004692E" w14:textId="77777777" w:rsidR="00021283" w:rsidRDefault="00C46630" w:rsidP="00C46630">
      <w:pPr>
        <w:spacing w:after="0" w:line="360" w:lineRule="auto"/>
        <w:ind w:left="1418" w:hanging="1418"/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 w:eastAsia="en-US"/>
        </w:rPr>
        <w:t>Горобчик.</w:t>
      </w:r>
      <w:r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 xml:space="preserve"> Сьогодні ви багато нового дізналися про птахів, виявили свої </w:t>
      </w:r>
    </w:p>
    <w:p w14:paraId="51F4DDD0" w14:textId="565257F0" w:rsidR="00F80C9F" w:rsidRPr="00C46630" w:rsidRDefault="00C46630" w:rsidP="00021283">
      <w:pPr>
        <w:spacing w:after="0" w:line="360" w:lineRule="auto"/>
        <w:ind w:left="1418" w:hanging="2"/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uk-UA" w:eastAsia="en-US"/>
        </w:rPr>
        <w:t>здібності, працюючи у командах, були активними та завзятими.</w:t>
      </w:r>
      <w:r w:rsidR="008B69E4" w:rsidRPr="008B69E4">
        <w:rPr>
          <w:rFonts w:ascii="Times New Roman" w:eastAsia="Calibri" w:hAnsi="Times New Roman" w:cs="Times New Roman"/>
          <w:sz w:val="28"/>
          <w:szCs w:val="28"/>
          <w:lang w:eastAsia="en-US"/>
        </w:rPr>
        <w:t> </w:t>
      </w:r>
    </w:p>
    <w:p w14:paraId="763109DA" w14:textId="77777777" w:rsidR="00C46630" w:rsidRDefault="00F80C9F" w:rsidP="00C46630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bookmarkStart w:id="31" w:name="_Hlk155606350"/>
      <w:r w:rsidRPr="00F80C9F"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>Ведучий 1</w:t>
      </w:r>
      <w:r w:rsidRPr="00F80C9F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.  </w:t>
      </w:r>
      <w:bookmarkStart w:id="32" w:name="_Hlk155633489"/>
      <w:r w:rsidR="00C46630" w:rsidRPr="00C46630">
        <w:rPr>
          <w:rFonts w:ascii="Times New Roman" w:eastAsia="Calibri" w:hAnsi="Times New Roman" w:cs="Times New Roman"/>
          <w:sz w:val="28"/>
          <w:szCs w:val="28"/>
          <w:lang w:eastAsia="en-US"/>
        </w:rPr>
        <w:t>Гада</w:t>
      </w:r>
      <w:proofErr w:type="spellStart"/>
      <w:r w:rsidR="00C46630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ємо</w:t>
      </w:r>
      <w:proofErr w:type="spellEnd"/>
      <w:r w:rsidR="00C46630" w:rsidRPr="00C4663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</w:t>
      </w:r>
      <w:proofErr w:type="spellStart"/>
      <w:r w:rsidR="00C46630" w:rsidRPr="00C46630">
        <w:rPr>
          <w:rFonts w:ascii="Times New Roman" w:eastAsia="Calibri" w:hAnsi="Times New Roman" w:cs="Times New Roman"/>
          <w:sz w:val="28"/>
          <w:szCs w:val="28"/>
          <w:lang w:eastAsia="en-US"/>
        </w:rPr>
        <w:t>що</w:t>
      </w:r>
      <w:proofErr w:type="spellEnd"/>
      <w:r w:rsidR="00C46630" w:rsidRPr="00C4663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="00C46630" w:rsidRPr="00C46630">
        <w:rPr>
          <w:rFonts w:ascii="Times New Roman" w:eastAsia="Calibri" w:hAnsi="Times New Roman" w:cs="Times New Roman"/>
          <w:sz w:val="28"/>
          <w:szCs w:val="28"/>
          <w:lang w:eastAsia="en-US"/>
        </w:rPr>
        <w:t>всі</w:t>
      </w:r>
      <w:proofErr w:type="spellEnd"/>
      <w:r w:rsidR="00C46630" w:rsidRPr="00C4663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="00C46630" w:rsidRPr="00C46630">
        <w:rPr>
          <w:rFonts w:ascii="Times New Roman" w:eastAsia="Calibri" w:hAnsi="Times New Roman" w:cs="Times New Roman"/>
          <w:sz w:val="28"/>
          <w:szCs w:val="28"/>
          <w:lang w:eastAsia="en-US"/>
        </w:rPr>
        <w:t>ви</w:t>
      </w:r>
      <w:proofErr w:type="spellEnd"/>
      <w:r w:rsidR="00C46630" w:rsidRPr="00C4663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будете </w:t>
      </w:r>
      <w:proofErr w:type="spellStart"/>
      <w:r w:rsidR="00C46630" w:rsidRPr="00C46630">
        <w:rPr>
          <w:rFonts w:ascii="Times New Roman" w:eastAsia="Calibri" w:hAnsi="Times New Roman" w:cs="Times New Roman"/>
          <w:sz w:val="28"/>
          <w:szCs w:val="28"/>
          <w:lang w:eastAsia="en-US"/>
        </w:rPr>
        <w:t>оберігати</w:t>
      </w:r>
      <w:proofErr w:type="spellEnd"/>
      <w:r w:rsidR="00C46630" w:rsidRPr="00C4663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природу й наших </w:t>
      </w:r>
      <w:proofErr w:type="spellStart"/>
      <w:r w:rsidR="00C46630" w:rsidRPr="00C46630">
        <w:rPr>
          <w:rFonts w:ascii="Times New Roman" w:eastAsia="Calibri" w:hAnsi="Times New Roman" w:cs="Times New Roman"/>
          <w:sz w:val="28"/>
          <w:szCs w:val="28"/>
          <w:lang w:eastAsia="en-US"/>
        </w:rPr>
        <w:t>вірних</w:t>
      </w:r>
      <w:proofErr w:type="spellEnd"/>
      <w:r w:rsidR="00C46630" w:rsidRPr="00C4663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</w:p>
    <w:p w14:paraId="72C64D55" w14:textId="0F02B8D8" w:rsidR="00F80C9F" w:rsidRPr="00C46630" w:rsidRDefault="00C46630" w:rsidP="00C46630">
      <w:pPr>
        <w:spacing w:after="0" w:line="360" w:lineRule="auto"/>
        <w:ind w:left="708" w:firstLine="708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пернатих </w:t>
      </w:r>
      <w:proofErr w:type="spellStart"/>
      <w:r w:rsidRPr="00C46630">
        <w:rPr>
          <w:rFonts w:ascii="Times New Roman" w:eastAsia="Calibri" w:hAnsi="Times New Roman" w:cs="Times New Roman"/>
          <w:sz w:val="28"/>
          <w:szCs w:val="28"/>
          <w:lang w:eastAsia="en-US"/>
        </w:rPr>
        <w:t>друзів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!</w:t>
      </w:r>
      <w:r w:rsidRPr="00C4663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</w:p>
    <w:bookmarkEnd w:id="32"/>
    <w:p w14:paraId="5EDCEFD9" w14:textId="25CF87E7" w:rsidR="00C46630" w:rsidRDefault="00F80C9F" w:rsidP="00021283">
      <w:pPr>
        <w:spacing w:after="0" w:line="360" w:lineRule="auto"/>
        <w:ind w:left="1418" w:hanging="1418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F80C9F"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>Ведучий 2</w:t>
      </w:r>
      <w:r w:rsidRPr="00F80C9F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.</w:t>
      </w:r>
      <w:bookmarkStart w:id="33" w:name="_Hlk155605942"/>
      <w:r w:rsidR="00021283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r w:rsidR="00C46630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Спостерігайте за птахами, допомагайте їм, цінуйте. І ви неодмінно зробите ще багато-багато </w:t>
      </w:r>
      <w:proofErr w:type="spellStart"/>
      <w:r w:rsidR="00C46630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відкриттів</w:t>
      </w:r>
      <w:proofErr w:type="spellEnd"/>
      <w:r w:rsidR="00C46630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, пов’язаних з життям цих чудових створінь природи!</w:t>
      </w:r>
    </w:p>
    <w:p w14:paraId="7BC96442" w14:textId="2E38FBCB" w:rsidR="00854503" w:rsidRPr="00854503" w:rsidRDefault="00C46630" w:rsidP="00021283">
      <w:pPr>
        <w:spacing w:after="0" w:line="360" w:lineRule="auto"/>
        <w:ind w:left="1418" w:hanging="1418"/>
        <w:jc w:val="both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021283">
        <w:rPr>
          <w:rFonts w:ascii="Times New Roman" w:eastAsia="Calibri" w:hAnsi="Times New Roman" w:cs="Times New Roman"/>
          <w:b/>
          <w:bCs/>
          <w:sz w:val="28"/>
          <w:szCs w:val="28"/>
          <w:lang w:val="uk-UA" w:eastAsia="en-US"/>
        </w:rPr>
        <w:t>Учень</w:t>
      </w:r>
      <w:r w:rsidR="00021283" w:rsidRPr="00021283">
        <w:rPr>
          <w:rFonts w:ascii="Times New Roman" w:eastAsia="Calibri" w:hAnsi="Times New Roman" w:cs="Times New Roman"/>
          <w:b/>
          <w:bCs/>
          <w:sz w:val="28"/>
          <w:szCs w:val="28"/>
          <w:lang w:val="uk-UA" w:eastAsia="en-US"/>
        </w:rPr>
        <w:t xml:space="preserve"> 15</w:t>
      </w:r>
      <w:r w:rsidR="00021283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.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r w:rsidR="00021283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proofErr w:type="spellStart"/>
      <w:r w:rsidR="00854503" w:rsidRPr="00854503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Йтиму</w:t>
      </w:r>
      <w:proofErr w:type="spellEnd"/>
      <w:r w:rsidR="00854503" w:rsidRPr="00854503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садом, полем, а чи лугом,</w:t>
      </w:r>
    </w:p>
    <w:p w14:paraId="781830AF" w14:textId="77777777" w:rsidR="00854503" w:rsidRPr="00854503" w:rsidRDefault="00854503" w:rsidP="00021283">
      <w:pPr>
        <w:spacing w:after="0" w:line="360" w:lineRule="auto"/>
        <w:ind w:left="1418" w:hanging="2"/>
        <w:jc w:val="both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854503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Буду я природі вірним другом.</w:t>
      </w:r>
    </w:p>
    <w:p w14:paraId="53109B64" w14:textId="77777777" w:rsidR="00854503" w:rsidRPr="00854503" w:rsidRDefault="00854503" w:rsidP="00021283">
      <w:pPr>
        <w:spacing w:after="0" w:line="360" w:lineRule="auto"/>
        <w:ind w:left="1418" w:hanging="2"/>
        <w:jc w:val="both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854503">
        <w:rPr>
          <w:rFonts w:ascii="Times New Roman" w:eastAsia="Calibri" w:hAnsi="Times New Roman" w:cs="Times New Roman"/>
          <w:sz w:val="28"/>
          <w:szCs w:val="28"/>
          <w:lang w:val="uk-UA" w:eastAsia="en-US"/>
        </w:rPr>
        <w:lastRenderedPageBreak/>
        <w:t>Коли лісом буду я іти,</w:t>
      </w:r>
    </w:p>
    <w:p w14:paraId="3F2621DF" w14:textId="77777777" w:rsidR="00854503" w:rsidRPr="00854503" w:rsidRDefault="00854503" w:rsidP="00021283">
      <w:pPr>
        <w:spacing w:after="0" w:line="360" w:lineRule="auto"/>
        <w:ind w:left="1418" w:hanging="2"/>
        <w:jc w:val="both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854503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Теж посію зерна доброти.</w:t>
      </w:r>
    </w:p>
    <w:p w14:paraId="34EE39FC" w14:textId="77777777" w:rsidR="00854503" w:rsidRPr="00854503" w:rsidRDefault="00854503" w:rsidP="00021283">
      <w:pPr>
        <w:spacing w:after="0" w:line="360" w:lineRule="auto"/>
        <w:ind w:left="1418" w:hanging="2"/>
        <w:jc w:val="both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854503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Побажаю дереву і пташці,</w:t>
      </w:r>
    </w:p>
    <w:p w14:paraId="3C91B34F" w14:textId="32334773" w:rsidR="00F80C9F" w:rsidRDefault="00854503" w:rsidP="00021283">
      <w:pPr>
        <w:spacing w:after="0" w:line="360" w:lineRule="auto"/>
        <w:ind w:left="1418" w:hanging="2"/>
        <w:jc w:val="both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854503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Щоб вони жили у мирі й щасті!</w:t>
      </w:r>
    </w:p>
    <w:p w14:paraId="34C0BDF6" w14:textId="0870094B" w:rsidR="00C062B4" w:rsidRPr="00C062B4" w:rsidRDefault="00C062B4" w:rsidP="00021283">
      <w:pPr>
        <w:spacing w:after="0" w:line="360" w:lineRule="auto"/>
        <w:ind w:left="1418" w:hanging="2"/>
        <w:jc w:val="both"/>
        <w:rPr>
          <w:rFonts w:ascii="Times New Roman" w:eastAsia="Calibri" w:hAnsi="Times New Roman" w:cs="Times New Roman"/>
          <w:i/>
          <w:iCs/>
          <w:sz w:val="28"/>
          <w:szCs w:val="28"/>
          <w:lang w:val="uk-UA" w:eastAsia="en-US"/>
        </w:rPr>
      </w:pPr>
      <w:r w:rsidRPr="00C062B4">
        <w:rPr>
          <w:rFonts w:ascii="Times New Roman" w:eastAsia="Calibri" w:hAnsi="Times New Roman" w:cs="Times New Roman"/>
          <w:i/>
          <w:iCs/>
          <w:sz w:val="28"/>
          <w:szCs w:val="28"/>
          <w:lang w:val="uk-UA" w:eastAsia="en-US"/>
        </w:rPr>
        <w:t xml:space="preserve">                                        Степан Жупанин</w:t>
      </w:r>
    </w:p>
    <w:bookmarkEnd w:id="31"/>
    <w:bookmarkEnd w:id="33"/>
    <w:p w14:paraId="7C8A244F" w14:textId="5B205603" w:rsidR="00F7410D" w:rsidRPr="00F7410D" w:rsidRDefault="00021283" w:rsidP="00021283">
      <w:pPr>
        <w:spacing w:after="0" w:line="360" w:lineRule="auto"/>
        <w:ind w:left="1418" w:hanging="1418"/>
        <w:jc w:val="both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 xml:space="preserve">Учень 16. </w:t>
      </w:r>
      <w:r w:rsidR="00F7410D" w:rsidRPr="00F7410D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Весною і влітку у наших садах</w:t>
      </w:r>
    </w:p>
    <w:p w14:paraId="5A9FD492" w14:textId="14FE6FF2" w:rsidR="00F7410D" w:rsidRPr="00F7410D" w:rsidRDefault="00021283" w:rsidP="00F741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ab/>
        <w:t xml:space="preserve">      </w:t>
      </w:r>
      <w:r w:rsidR="00F7410D" w:rsidRPr="00F7410D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Клюватиме птаство шкідливих комах,</w:t>
      </w:r>
    </w:p>
    <w:p w14:paraId="40AAD834" w14:textId="733620AB" w:rsidR="00F7410D" w:rsidRPr="00F7410D" w:rsidRDefault="00021283" w:rsidP="00F741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ab/>
        <w:t xml:space="preserve">      </w:t>
      </w:r>
      <w:r w:rsidR="00F7410D" w:rsidRPr="00F7410D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Від гусені злої врятує сади —</w:t>
      </w:r>
    </w:p>
    <w:p w14:paraId="753523B2" w14:textId="58BE7390" w:rsidR="00F7410D" w:rsidRPr="00F7410D" w:rsidRDefault="00021283" w:rsidP="00F741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ab/>
        <w:t xml:space="preserve">      </w:t>
      </w:r>
      <w:r w:rsidR="00F7410D" w:rsidRPr="00F7410D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Щоб гілля додолу зігнули плоди.</w:t>
      </w:r>
    </w:p>
    <w:p w14:paraId="12A75795" w14:textId="6A778663" w:rsidR="00F7410D" w:rsidRDefault="00021283" w:rsidP="00F741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Calibri" w:hAnsi="Times New Roman" w:cs="Times New Roman"/>
          <w:i/>
          <w:iCs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i/>
          <w:iCs/>
          <w:sz w:val="28"/>
          <w:szCs w:val="28"/>
          <w:lang w:val="uk-UA" w:eastAsia="en-US"/>
        </w:rPr>
        <w:t xml:space="preserve">                                                    </w:t>
      </w:r>
      <w:r w:rsidR="00F7410D" w:rsidRPr="00F7410D">
        <w:rPr>
          <w:rFonts w:ascii="Times New Roman" w:eastAsia="Calibri" w:hAnsi="Times New Roman" w:cs="Times New Roman"/>
          <w:i/>
          <w:iCs/>
          <w:sz w:val="28"/>
          <w:szCs w:val="28"/>
          <w:lang w:val="uk-UA" w:eastAsia="en-US"/>
        </w:rPr>
        <w:t>Володимир Лучук</w:t>
      </w:r>
    </w:p>
    <w:p w14:paraId="699A7074" w14:textId="066B72F0" w:rsidR="00F7410D" w:rsidRPr="00021283" w:rsidRDefault="00021283" w:rsidP="00F741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Calibri" w:hAnsi="Times New Roman" w:cs="Times New Roman"/>
          <w:b/>
          <w:bCs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lang w:val="uk-UA" w:eastAsia="en-US"/>
        </w:rPr>
        <w:t xml:space="preserve">Учень 17. </w:t>
      </w:r>
      <w:r w:rsidR="00F7410D" w:rsidRPr="00F7410D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Ніколи не зробимо шкоди</w:t>
      </w:r>
    </w:p>
    <w:p w14:paraId="64D90FCB" w14:textId="016B1CCB" w:rsidR="00F7410D" w:rsidRPr="00F7410D" w:rsidRDefault="00021283" w:rsidP="00F741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ab/>
        <w:t xml:space="preserve">     </w:t>
      </w:r>
      <w:r w:rsidR="00F7410D" w:rsidRPr="00F7410D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Ми пташці у нашім краю.</w:t>
      </w:r>
    </w:p>
    <w:p w14:paraId="763FD009" w14:textId="44218C19" w:rsidR="00F7410D" w:rsidRPr="00F7410D" w:rsidRDefault="00021283" w:rsidP="00F741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ab/>
        <w:t xml:space="preserve">     </w:t>
      </w:r>
      <w:r w:rsidR="00F7410D" w:rsidRPr="00F7410D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Ми друзі і вірні, і щирі,</w:t>
      </w:r>
    </w:p>
    <w:p w14:paraId="091CDBB0" w14:textId="2E89CBC7" w:rsidR="00F7410D" w:rsidRPr="00F7410D" w:rsidRDefault="00021283" w:rsidP="00F741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ab/>
        <w:t xml:space="preserve">     </w:t>
      </w:r>
      <w:r w:rsidR="00F7410D" w:rsidRPr="00F7410D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Бо ми бережем повсякчас</w:t>
      </w:r>
    </w:p>
    <w:p w14:paraId="3324B080" w14:textId="69394110" w:rsidR="00F7410D" w:rsidRPr="00F7410D" w:rsidRDefault="00021283" w:rsidP="00F741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ab/>
        <w:t xml:space="preserve">     </w:t>
      </w:r>
      <w:r w:rsidR="00F7410D" w:rsidRPr="00F7410D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Пташок, що літають у вирій,</w:t>
      </w:r>
    </w:p>
    <w:p w14:paraId="2193F5DE" w14:textId="264BD2D2" w:rsidR="00F7410D" w:rsidRDefault="00021283" w:rsidP="00F741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ab/>
        <w:t xml:space="preserve">     </w:t>
      </w:r>
      <w:r w:rsidR="00F7410D" w:rsidRPr="00F7410D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І тих, що зимують у нас.</w:t>
      </w:r>
    </w:p>
    <w:p w14:paraId="14EEEC02" w14:textId="77777777" w:rsidR="008D3BE9" w:rsidRDefault="008D3BE9" w:rsidP="00F741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</w:p>
    <w:p w14:paraId="0F8E1479" w14:textId="6DF82727" w:rsidR="00523FDF" w:rsidRPr="00021283" w:rsidRDefault="00021283" w:rsidP="000212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Calibri" w:hAnsi="Times New Roman" w:cs="Times New Roman"/>
          <w:b/>
          <w:bCs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lang w:val="uk-UA" w:eastAsia="en-US"/>
        </w:rPr>
        <w:t xml:space="preserve">Ведучий 1, 2. </w:t>
      </w:r>
      <w:proofErr w:type="spellStart"/>
      <w:r w:rsidR="00523FDF" w:rsidRPr="00021283">
        <w:rPr>
          <w:rFonts w:ascii="Times New Roman" w:hAnsi="Times New Roman" w:cs="Times New Roman"/>
          <w:color w:val="333333"/>
          <w:sz w:val="28"/>
          <w:szCs w:val="28"/>
        </w:rPr>
        <w:t>Пам’ятайте</w:t>
      </w:r>
      <w:proofErr w:type="spellEnd"/>
      <w:r w:rsidR="00523FDF" w:rsidRPr="00021283">
        <w:rPr>
          <w:rFonts w:ascii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="00523FDF" w:rsidRPr="00021283">
        <w:rPr>
          <w:rFonts w:ascii="Times New Roman" w:hAnsi="Times New Roman" w:cs="Times New Roman"/>
          <w:color w:val="333333"/>
          <w:sz w:val="28"/>
          <w:szCs w:val="28"/>
        </w:rPr>
        <w:t>любі</w:t>
      </w:r>
      <w:proofErr w:type="spellEnd"/>
      <w:r w:rsidR="00523FDF" w:rsidRPr="00021283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523FDF" w:rsidRPr="00021283">
        <w:rPr>
          <w:rFonts w:ascii="Times New Roman" w:hAnsi="Times New Roman" w:cs="Times New Roman"/>
          <w:color w:val="333333"/>
          <w:sz w:val="28"/>
          <w:szCs w:val="28"/>
        </w:rPr>
        <w:t>діти</w:t>
      </w:r>
      <w:proofErr w:type="spellEnd"/>
      <w:r w:rsidR="00523FDF" w:rsidRPr="00021283">
        <w:rPr>
          <w:rFonts w:ascii="Times New Roman" w:hAnsi="Times New Roman" w:cs="Times New Roman"/>
          <w:color w:val="333333"/>
          <w:sz w:val="28"/>
          <w:szCs w:val="28"/>
        </w:rPr>
        <w:t>,</w:t>
      </w:r>
    </w:p>
    <w:p w14:paraId="58B42964" w14:textId="09E1CC0D" w:rsidR="00523FDF" w:rsidRPr="00021283" w:rsidRDefault="00021283" w:rsidP="00021283">
      <w:pPr>
        <w:pStyle w:val="ae"/>
        <w:shd w:val="clear" w:color="auto" w:fill="FFFFFF"/>
        <w:spacing w:before="0" w:beforeAutospacing="0" w:after="0" w:afterAutospacing="0" w:line="360" w:lineRule="auto"/>
        <w:ind w:left="360"/>
        <w:rPr>
          <w:color w:val="333333"/>
          <w:sz w:val="28"/>
          <w:szCs w:val="28"/>
        </w:rPr>
      </w:pPr>
      <w:r w:rsidRPr="00021283">
        <w:rPr>
          <w:color w:val="333333"/>
          <w:sz w:val="28"/>
          <w:szCs w:val="28"/>
          <w:lang w:val="uk-UA"/>
        </w:rPr>
        <w:t xml:space="preserve"> </w:t>
      </w:r>
      <w:r w:rsidRPr="00021283">
        <w:rPr>
          <w:color w:val="333333"/>
          <w:sz w:val="28"/>
          <w:szCs w:val="28"/>
          <w:lang w:val="uk-UA"/>
        </w:rPr>
        <w:tab/>
      </w:r>
      <w:r w:rsidRPr="00021283">
        <w:rPr>
          <w:color w:val="333333"/>
          <w:sz w:val="28"/>
          <w:szCs w:val="28"/>
          <w:lang w:val="uk-UA"/>
        </w:rPr>
        <w:tab/>
      </w:r>
      <w:r>
        <w:rPr>
          <w:color w:val="333333"/>
          <w:sz w:val="28"/>
          <w:szCs w:val="28"/>
          <w:lang w:val="uk-UA"/>
        </w:rPr>
        <w:t xml:space="preserve">    </w:t>
      </w:r>
      <w:r w:rsidR="00523FDF" w:rsidRPr="00021283">
        <w:rPr>
          <w:color w:val="333333"/>
          <w:sz w:val="28"/>
          <w:szCs w:val="28"/>
        </w:rPr>
        <w:t>Щоб сади у нас цвіли,</w:t>
      </w:r>
    </w:p>
    <w:p w14:paraId="12A4CD74" w14:textId="72CF5411" w:rsidR="00523FDF" w:rsidRPr="00021283" w:rsidRDefault="00021283" w:rsidP="00021283">
      <w:pPr>
        <w:pStyle w:val="ae"/>
        <w:shd w:val="clear" w:color="auto" w:fill="FFFFFF"/>
        <w:spacing w:before="0" w:beforeAutospacing="0" w:after="0" w:afterAutospacing="0" w:line="360" w:lineRule="auto"/>
        <w:ind w:left="1416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  <w:lang w:val="uk-UA"/>
        </w:rPr>
        <w:t xml:space="preserve">    </w:t>
      </w:r>
      <w:r w:rsidR="00523FDF" w:rsidRPr="00021283">
        <w:rPr>
          <w:color w:val="333333"/>
          <w:sz w:val="28"/>
          <w:szCs w:val="28"/>
        </w:rPr>
        <w:t>Щоб літали в чистім небі</w:t>
      </w:r>
    </w:p>
    <w:p w14:paraId="576A92BC" w14:textId="4A42E94B" w:rsidR="00523FDF" w:rsidRPr="00021283" w:rsidRDefault="00021283" w:rsidP="00021283">
      <w:pPr>
        <w:pStyle w:val="ae"/>
        <w:shd w:val="clear" w:color="auto" w:fill="FFFFFF"/>
        <w:spacing w:before="0" w:beforeAutospacing="0" w:after="0" w:afterAutospacing="0" w:line="360" w:lineRule="auto"/>
        <w:ind w:left="720" w:firstLine="696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  <w:lang w:val="uk-UA"/>
        </w:rPr>
        <w:t xml:space="preserve">    </w:t>
      </w:r>
      <w:r w:rsidR="00523FDF" w:rsidRPr="00021283">
        <w:rPr>
          <w:color w:val="333333"/>
          <w:sz w:val="28"/>
          <w:szCs w:val="28"/>
        </w:rPr>
        <w:t>І лелеки, й журавлі,</w:t>
      </w:r>
    </w:p>
    <w:p w14:paraId="2E8C2DF5" w14:textId="781EA8BC" w:rsidR="00523FDF" w:rsidRPr="00021283" w:rsidRDefault="00021283" w:rsidP="00021283">
      <w:pPr>
        <w:pStyle w:val="ae"/>
        <w:shd w:val="clear" w:color="auto" w:fill="FFFFFF"/>
        <w:spacing w:before="0" w:beforeAutospacing="0" w:after="0" w:afterAutospacing="0" w:line="360" w:lineRule="auto"/>
        <w:ind w:left="720" w:firstLine="696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  <w:lang w:val="uk-UA"/>
        </w:rPr>
        <w:t xml:space="preserve">    </w:t>
      </w:r>
      <w:r w:rsidR="00523FDF" w:rsidRPr="00021283">
        <w:rPr>
          <w:color w:val="333333"/>
          <w:sz w:val="28"/>
          <w:szCs w:val="28"/>
        </w:rPr>
        <w:t>Щоб пташки у нас співали,</w:t>
      </w:r>
    </w:p>
    <w:p w14:paraId="52CBECEA" w14:textId="79A58C0D" w:rsidR="00523FDF" w:rsidRPr="00021283" w:rsidRDefault="00021283" w:rsidP="00021283">
      <w:pPr>
        <w:pStyle w:val="ae"/>
        <w:shd w:val="clear" w:color="auto" w:fill="FFFFFF"/>
        <w:spacing w:before="0" w:beforeAutospacing="0" w:after="0" w:afterAutospacing="0" w:line="360" w:lineRule="auto"/>
        <w:ind w:left="1068" w:firstLine="348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  <w:lang w:val="uk-UA"/>
        </w:rPr>
        <w:t xml:space="preserve">    </w:t>
      </w:r>
      <w:r w:rsidR="00523FDF" w:rsidRPr="00021283">
        <w:rPr>
          <w:color w:val="333333"/>
          <w:sz w:val="28"/>
          <w:szCs w:val="28"/>
        </w:rPr>
        <w:t>І дерева підростали,</w:t>
      </w:r>
    </w:p>
    <w:p w14:paraId="744CAFD6" w14:textId="6E09A436" w:rsidR="00523FDF" w:rsidRPr="00021283" w:rsidRDefault="00021283" w:rsidP="00021283">
      <w:pPr>
        <w:pStyle w:val="ae"/>
        <w:shd w:val="clear" w:color="auto" w:fill="FFFFFF"/>
        <w:spacing w:before="0" w:beforeAutospacing="0" w:after="0" w:afterAutospacing="0" w:line="360" w:lineRule="auto"/>
        <w:ind w:left="1416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  <w:lang w:val="uk-UA"/>
        </w:rPr>
        <w:t xml:space="preserve">    </w:t>
      </w:r>
      <w:r w:rsidR="00523FDF" w:rsidRPr="00021283">
        <w:rPr>
          <w:color w:val="333333"/>
          <w:sz w:val="28"/>
          <w:szCs w:val="28"/>
        </w:rPr>
        <w:t>Щоб земля була у квітах,-</w:t>
      </w:r>
    </w:p>
    <w:p w14:paraId="3D0294FC" w14:textId="614634C3" w:rsidR="00523FDF" w:rsidRDefault="00021283" w:rsidP="00021283">
      <w:pPr>
        <w:pStyle w:val="ae"/>
        <w:shd w:val="clear" w:color="auto" w:fill="FFFFFF"/>
        <w:spacing w:before="0" w:beforeAutospacing="0" w:after="0" w:afterAutospacing="0" w:line="360" w:lineRule="auto"/>
        <w:ind w:left="1068" w:firstLine="348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  <w:lang w:val="uk-UA"/>
        </w:rPr>
        <w:t xml:space="preserve">    </w:t>
      </w:r>
      <w:r w:rsidR="00523FDF" w:rsidRPr="00021283">
        <w:rPr>
          <w:color w:val="333333"/>
          <w:sz w:val="28"/>
          <w:szCs w:val="28"/>
        </w:rPr>
        <w:t>Бережіть природу, діти!</w:t>
      </w:r>
    </w:p>
    <w:p w14:paraId="3CFA55A1" w14:textId="77777777" w:rsidR="00E7384A" w:rsidRPr="008D3BE9" w:rsidRDefault="00E7384A" w:rsidP="008D3BE9">
      <w:pPr>
        <w:pStyle w:val="ae"/>
        <w:shd w:val="clear" w:color="auto" w:fill="FFFFFF"/>
        <w:spacing w:before="0" w:beforeAutospacing="0" w:after="0" w:afterAutospacing="0" w:line="360" w:lineRule="auto"/>
        <w:ind w:left="1068" w:firstLine="348"/>
        <w:rPr>
          <w:color w:val="333333"/>
          <w:sz w:val="28"/>
          <w:szCs w:val="28"/>
        </w:rPr>
      </w:pPr>
    </w:p>
    <w:p w14:paraId="64323C60" w14:textId="3F68615E" w:rsidR="00F80C9F" w:rsidRPr="008D3BE9" w:rsidRDefault="00E7384A" w:rsidP="008D3BE9">
      <w:pPr>
        <w:pStyle w:val="ae"/>
        <w:shd w:val="clear" w:color="auto" w:fill="FFFFFF"/>
        <w:spacing w:before="0" w:beforeAutospacing="0" w:after="0" w:afterAutospacing="0" w:line="360" w:lineRule="auto"/>
        <w:ind w:left="1068" w:firstLine="348"/>
        <w:rPr>
          <w:i/>
          <w:iCs/>
          <w:color w:val="333333"/>
          <w:sz w:val="28"/>
          <w:szCs w:val="28"/>
          <w:lang w:val="uk-UA"/>
        </w:rPr>
      </w:pPr>
      <w:r w:rsidRPr="008D3BE9">
        <w:rPr>
          <w:i/>
          <w:iCs/>
          <w:color w:val="333333"/>
          <w:sz w:val="28"/>
          <w:szCs w:val="28"/>
          <w:lang w:val="uk-UA"/>
        </w:rPr>
        <w:t>(Журі оголошує результати змагань. Команди нагороджуються дипломами. Оголошуються результати конкурсу малюнків «Допомога зимуючим птахам». Діти отримують грамоти та подяки за виготовлені годівниці для птахів</w:t>
      </w:r>
      <w:r w:rsidR="008D3BE9">
        <w:rPr>
          <w:i/>
          <w:iCs/>
          <w:color w:val="333333"/>
          <w:sz w:val="28"/>
          <w:szCs w:val="28"/>
          <w:lang w:val="uk-UA"/>
        </w:rPr>
        <w:t>)</w:t>
      </w:r>
    </w:p>
    <w:p w14:paraId="76430A5C" w14:textId="77777777" w:rsidR="00F80C9F" w:rsidRPr="00F80C9F" w:rsidRDefault="00F80C9F" w:rsidP="00E738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360" w:lineRule="auto"/>
        <w:ind w:left="1560" w:firstLine="567"/>
        <w:jc w:val="both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F80C9F">
        <w:rPr>
          <w:rFonts w:ascii="Times New Roman" w:eastAsia="Calibri" w:hAnsi="Times New Roman" w:cs="Times New Roman"/>
          <w:sz w:val="28"/>
          <w:szCs w:val="28"/>
          <w:lang w:val="uk-UA" w:eastAsia="en-US"/>
        </w:rPr>
        <w:lastRenderedPageBreak/>
        <w:t>Список використаної літератури</w:t>
      </w:r>
    </w:p>
    <w:p w14:paraId="04F16350" w14:textId="32B7B73B" w:rsidR="00F80C9F" w:rsidRPr="00E7384A" w:rsidRDefault="00C062B4" w:rsidP="00E7384A">
      <w:pPr>
        <w:pStyle w:val="a3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13A03">
        <w:rPr>
          <w:rFonts w:ascii="Times New Roman" w:hAnsi="Times New Roman"/>
          <w:sz w:val="28"/>
          <w:szCs w:val="28"/>
          <w:lang w:val="uk-UA"/>
        </w:rPr>
        <w:t xml:space="preserve">Давидов А. Знай, люби, бережи. – К.: </w:t>
      </w:r>
      <w:r>
        <w:rPr>
          <w:rFonts w:ascii="Times New Roman" w:hAnsi="Times New Roman"/>
          <w:sz w:val="28"/>
          <w:szCs w:val="28"/>
          <w:lang w:val="uk-UA"/>
        </w:rPr>
        <w:t>В</w:t>
      </w:r>
      <w:r w:rsidRPr="00E13A03">
        <w:rPr>
          <w:rFonts w:ascii="Times New Roman" w:hAnsi="Times New Roman"/>
          <w:sz w:val="28"/>
          <w:szCs w:val="28"/>
          <w:lang w:val="uk-UA"/>
        </w:rPr>
        <w:t>еселка, 1985.</w:t>
      </w:r>
      <w:bookmarkStart w:id="34" w:name="_Hlk155635425"/>
    </w:p>
    <w:bookmarkEnd w:id="34"/>
    <w:p w14:paraId="3B7B9927" w14:textId="3B75FDD4" w:rsidR="00F80C9F" w:rsidRPr="00F80C9F" w:rsidRDefault="00C062B4" w:rsidP="005A291F">
      <w:pPr>
        <w:numPr>
          <w:ilvl w:val="0"/>
          <w:numId w:val="1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Л. А. Мечник, О. М. Волошин, І. І. Мечник. Дітям про тварин. Книга для читання. Тернопіль</w:t>
      </w:r>
      <w:r w:rsidR="00E7384A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: «Підручники та посібники», 1998.</w:t>
      </w:r>
    </w:p>
    <w:p w14:paraId="5438CE00" w14:textId="77777777" w:rsidR="00C062B4" w:rsidRPr="00E13A03" w:rsidRDefault="00C062B4" w:rsidP="00C062B4">
      <w:pPr>
        <w:pStyle w:val="a3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13A03">
        <w:rPr>
          <w:rFonts w:ascii="Times New Roman" w:hAnsi="Times New Roman"/>
          <w:sz w:val="28"/>
          <w:szCs w:val="28"/>
          <w:lang w:val="uk-UA"/>
        </w:rPr>
        <w:t>Народ скаже – як зав</w:t>
      </w:r>
      <w:r w:rsidRPr="00E13A03">
        <w:rPr>
          <w:rFonts w:ascii="Times New Roman" w:hAnsi="Times New Roman"/>
          <w:sz w:val="28"/>
          <w:szCs w:val="28"/>
        </w:rPr>
        <w:t>’</w:t>
      </w:r>
      <w:proofErr w:type="spellStart"/>
      <w:r w:rsidRPr="00E13A03">
        <w:rPr>
          <w:rFonts w:ascii="Times New Roman" w:hAnsi="Times New Roman"/>
          <w:sz w:val="28"/>
          <w:szCs w:val="28"/>
          <w:lang w:val="uk-UA"/>
        </w:rPr>
        <w:t>яже</w:t>
      </w:r>
      <w:proofErr w:type="spellEnd"/>
      <w:r w:rsidRPr="00E13A03">
        <w:rPr>
          <w:rFonts w:ascii="Times New Roman" w:hAnsi="Times New Roman"/>
          <w:sz w:val="28"/>
          <w:szCs w:val="28"/>
          <w:lang w:val="uk-UA"/>
        </w:rPr>
        <w:t xml:space="preserve">: </w:t>
      </w:r>
      <w:proofErr w:type="spellStart"/>
      <w:r w:rsidRPr="00E13A03">
        <w:rPr>
          <w:rFonts w:ascii="Times New Roman" w:hAnsi="Times New Roman"/>
          <w:sz w:val="28"/>
          <w:szCs w:val="28"/>
          <w:lang w:val="uk-UA"/>
        </w:rPr>
        <w:t>Укр</w:t>
      </w:r>
      <w:proofErr w:type="spellEnd"/>
      <w:r w:rsidRPr="00E13A03">
        <w:rPr>
          <w:rFonts w:ascii="Times New Roman" w:hAnsi="Times New Roman"/>
          <w:sz w:val="28"/>
          <w:szCs w:val="28"/>
          <w:lang w:val="uk-UA"/>
        </w:rPr>
        <w:t xml:space="preserve">. нар. </w:t>
      </w:r>
      <w:proofErr w:type="spellStart"/>
      <w:r w:rsidRPr="00E13A03">
        <w:rPr>
          <w:rFonts w:ascii="Times New Roman" w:hAnsi="Times New Roman"/>
          <w:sz w:val="28"/>
          <w:szCs w:val="28"/>
          <w:lang w:val="uk-UA"/>
        </w:rPr>
        <w:t>прислів</w:t>
      </w:r>
      <w:proofErr w:type="spellEnd"/>
      <w:r w:rsidRPr="00E13A03">
        <w:rPr>
          <w:rFonts w:ascii="Times New Roman" w:hAnsi="Times New Roman"/>
          <w:sz w:val="28"/>
          <w:szCs w:val="28"/>
        </w:rPr>
        <w:t>’</w:t>
      </w:r>
      <w:r w:rsidRPr="00E13A03">
        <w:rPr>
          <w:rFonts w:ascii="Times New Roman" w:hAnsi="Times New Roman"/>
          <w:sz w:val="28"/>
          <w:szCs w:val="28"/>
          <w:lang w:val="uk-UA"/>
        </w:rPr>
        <w:t xml:space="preserve">я, приказки, загадки, скоромовки / </w:t>
      </w:r>
      <w:proofErr w:type="spellStart"/>
      <w:r w:rsidRPr="00E13A03">
        <w:rPr>
          <w:rFonts w:ascii="Times New Roman" w:hAnsi="Times New Roman"/>
          <w:sz w:val="28"/>
          <w:szCs w:val="28"/>
          <w:lang w:val="uk-UA"/>
        </w:rPr>
        <w:t>Упоряд</w:t>
      </w:r>
      <w:proofErr w:type="spellEnd"/>
      <w:r w:rsidRPr="00E13A03">
        <w:rPr>
          <w:rFonts w:ascii="Times New Roman" w:hAnsi="Times New Roman"/>
          <w:sz w:val="28"/>
          <w:szCs w:val="28"/>
          <w:lang w:val="uk-UA"/>
        </w:rPr>
        <w:t xml:space="preserve">. та </w:t>
      </w:r>
      <w:proofErr w:type="spellStart"/>
      <w:r w:rsidRPr="00E13A03">
        <w:rPr>
          <w:rFonts w:ascii="Times New Roman" w:hAnsi="Times New Roman"/>
          <w:sz w:val="28"/>
          <w:szCs w:val="28"/>
          <w:lang w:val="uk-UA"/>
        </w:rPr>
        <w:t>передм</w:t>
      </w:r>
      <w:proofErr w:type="spellEnd"/>
      <w:r w:rsidRPr="00E13A03">
        <w:rPr>
          <w:rFonts w:ascii="Times New Roman" w:hAnsi="Times New Roman"/>
          <w:sz w:val="28"/>
          <w:szCs w:val="28"/>
          <w:lang w:val="uk-UA"/>
        </w:rPr>
        <w:t xml:space="preserve">. Н.С. </w:t>
      </w:r>
      <w:proofErr w:type="spellStart"/>
      <w:r w:rsidRPr="00E13A03">
        <w:rPr>
          <w:rFonts w:ascii="Times New Roman" w:hAnsi="Times New Roman"/>
          <w:sz w:val="28"/>
          <w:szCs w:val="28"/>
          <w:lang w:val="uk-UA"/>
        </w:rPr>
        <w:t>Шумади</w:t>
      </w:r>
      <w:proofErr w:type="spellEnd"/>
      <w:r w:rsidRPr="00E13A03">
        <w:rPr>
          <w:rFonts w:ascii="Times New Roman" w:hAnsi="Times New Roman"/>
          <w:sz w:val="28"/>
          <w:szCs w:val="28"/>
          <w:lang w:val="uk-UA"/>
        </w:rPr>
        <w:t xml:space="preserve">. _ </w:t>
      </w:r>
      <w:proofErr w:type="spellStart"/>
      <w:r w:rsidRPr="00E13A03">
        <w:rPr>
          <w:rFonts w:ascii="Times New Roman" w:hAnsi="Times New Roman"/>
          <w:sz w:val="28"/>
          <w:szCs w:val="28"/>
          <w:lang w:val="uk-UA"/>
        </w:rPr>
        <w:t>К.:Веселка</w:t>
      </w:r>
      <w:proofErr w:type="spellEnd"/>
      <w:r w:rsidRPr="00E13A03">
        <w:rPr>
          <w:rFonts w:ascii="Times New Roman" w:hAnsi="Times New Roman"/>
          <w:sz w:val="28"/>
          <w:szCs w:val="28"/>
          <w:lang w:val="uk-UA"/>
        </w:rPr>
        <w:t>, 1985.</w:t>
      </w:r>
    </w:p>
    <w:p w14:paraId="51C28F38" w14:textId="01DAFDBA" w:rsidR="00F80C9F" w:rsidRDefault="00E7384A" w:rsidP="00E7384A">
      <w:pPr>
        <w:numPr>
          <w:ilvl w:val="0"/>
          <w:numId w:val="1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proofErr w:type="spellStart"/>
      <w:r w:rsidRPr="00F80C9F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Вихрущ</w:t>
      </w:r>
      <w:proofErr w:type="spellEnd"/>
      <w:r w:rsidRPr="00F80C9F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В.О. Природознавство. Цікавий світ навколо нас. Книга для читання. І частина. - Тернопіль: «Навчальна книга – Богдан», 1998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.</w:t>
      </w:r>
    </w:p>
    <w:p w14:paraId="51539583" w14:textId="1DB373FB" w:rsidR="00DC2BB7" w:rsidRPr="00E7384A" w:rsidRDefault="00DC2BB7" w:rsidP="00E7384A">
      <w:pPr>
        <w:numPr>
          <w:ilvl w:val="0"/>
          <w:numId w:val="1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DC2BB7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Атлас птахів України. Повна збірка : науково-</w:t>
      </w:r>
      <w:proofErr w:type="spellStart"/>
      <w:r w:rsidRPr="00DC2BB7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полулярне</w:t>
      </w:r>
      <w:proofErr w:type="spellEnd"/>
      <w:r w:rsidRPr="00DC2BB7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видання. — 2-е вид., </w:t>
      </w:r>
      <w:proofErr w:type="spellStart"/>
      <w:r w:rsidRPr="00DC2BB7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допов</w:t>
      </w:r>
      <w:proofErr w:type="spellEnd"/>
      <w:r w:rsidRPr="00DC2BB7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. / </w:t>
      </w:r>
      <w:proofErr w:type="spellStart"/>
      <w:r w:rsidRPr="00DC2BB7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Бондарець</w:t>
      </w:r>
      <w:proofErr w:type="spellEnd"/>
      <w:r w:rsidRPr="00DC2BB7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Віктор Іванович. — 2020.</w:t>
      </w:r>
    </w:p>
    <w:p w14:paraId="55693F6C" w14:textId="77777777" w:rsidR="0088219A" w:rsidRPr="0088219A" w:rsidRDefault="0088219A" w:rsidP="005A291F">
      <w:pPr>
        <w:numPr>
          <w:ilvl w:val="0"/>
          <w:numId w:val="1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88219A">
        <w:rPr>
          <w:rFonts w:ascii="Times New Roman" w:hAnsi="Times New Roman" w:cs="Times New Roman"/>
          <w:sz w:val="28"/>
          <w:szCs w:val="28"/>
          <w:lang w:val="uk-UA"/>
        </w:rPr>
        <w:t>Вірші про птахів взимку</w:t>
      </w:r>
      <w:r>
        <w:rPr>
          <w:lang w:val="uk-UA"/>
        </w:rPr>
        <w:t>.</w:t>
      </w:r>
    </w:p>
    <w:p w14:paraId="2FFD2A5E" w14:textId="7B6456D6" w:rsidR="00F80C9F" w:rsidRPr="0088219A" w:rsidRDefault="00F84DDB" w:rsidP="00F84D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360" w:lineRule="auto"/>
        <w:ind w:left="360"/>
        <w:contextualSpacing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88219A" w:rsidRPr="0088219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hyperlink r:id="rId34" w:history="1">
        <w:r w:rsidR="0088219A" w:rsidRPr="0088219A">
          <w:rPr>
            <w:rStyle w:val="a9"/>
            <w:rFonts w:ascii="Times New Roman" w:hAnsi="Times New Roman" w:cs="Times New Roman"/>
            <w:sz w:val="28"/>
            <w:szCs w:val="28"/>
            <w:lang w:val="uk-UA"/>
          </w:rPr>
          <w:t>https://megaznaika.com.ua/virshi-pro-ptahiv-vzymku/</w:t>
        </w:r>
      </w:hyperlink>
      <w:r w:rsidR="0088219A" w:rsidRPr="0088219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</w:t>
      </w:r>
    </w:p>
    <w:p w14:paraId="3E8EE28A" w14:textId="77777777" w:rsidR="00F84DDB" w:rsidRPr="00F84DDB" w:rsidRDefault="00F84DDB" w:rsidP="005A291F">
      <w:pPr>
        <w:numPr>
          <w:ilvl w:val="0"/>
          <w:numId w:val="1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F84DDB">
        <w:rPr>
          <w:rFonts w:ascii="Times New Roman" w:hAnsi="Times New Roman" w:cs="Times New Roman"/>
          <w:sz w:val="28"/>
          <w:szCs w:val="28"/>
          <w:lang w:val="uk-UA"/>
        </w:rPr>
        <w:t>Загадки про дятла.</w:t>
      </w:r>
    </w:p>
    <w:p w14:paraId="45E78AD6" w14:textId="31A6DDD4" w:rsidR="00F84DDB" w:rsidRPr="00F84DDB" w:rsidRDefault="00F84DDB" w:rsidP="00F84D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360" w:lineRule="auto"/>
        <w:ind w:left="360"/>
        <w:contextualSpacing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    </w:t>
      </w:r>
      <w:hyperlink r:id="rId35" w:history="1">
        <w:r w:rsidRPr="001555C1">
          <w:rPr>
            <w:rStyle w:val="a9"/>
            <w:rFonts w:ascii="Times New Roman" w:eastAsia="Calibri" w:hAnsi="Times New Roman" w:cs="Times New Roman"/>
            <w:sz w:val="28"/>
            <w:szCs w:val="28"/>
            <w:lang w:val="uk-UA" w:eastAsia="en-US"/>
          </w:rPr>
          <w:t>https://megaznaika.com.ua/zahadky-pro-dyatla/</w:t>
        </w:r>
      </w:hyperlink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</w:p>
    <w:p w14:paraId="0537A81F" w14:textId="166885A3" w:rsidR="0040723B" w:rsidRPr="0040723B" w:rsidRDefault="00BA721E" w:rsidP="005A291F">
      <w:pPr>
        <w:numPr>
          <w:ilvl w:val="0"/>
          <w:numId w:val="1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hyperlink r:id="rId36" w:history="1">
        <w:r w:rsidR="0040723B" w:rsidRPr="004A7387">
          <w:rPr>
            <w:rStyle w:val="a9"/>
            <w:rFonts w:ascii="Times New Roman" w:eastAsia="Calibri" w:hAnsi="Times New Roman" w:cs="Times New Roman"/>
            <w:sz w:val="28"/>
            <w:szCs w:val="28"/>
            <w:lang w:val="uk-UA" w:eastAsia="en-US"/>
          </w:rPr>
          <w:t>https://youtu.be/7IKrTPqIuUc</w:t>
        </w:r>
      </w:hyperlink>
      <w:r w:rsidR="0040723B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</w:p>
    <w:p w14:paraId="1E4F1584" w14:textId="610D8ACC" w:rsidR="00F80C9F" w:rsidRPr="00F80C9F" w:rsidRDefault="00BA721E" w:rsidP="005A291F">
      <w:pPr>
        <w:numPr>
          <w:ilvl w:val="0"/>
          <w:numId w:val="1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hyperlink r:id="rId37" w:history="1">
        <w:r w:rsidR="00D0636A" w:rsidRPr="004A7387">
          <w:rPr>
            <w:rStyle w:val="a9"/>
            <w:rFonts w:ascii="Times New Roman" w:eastAsia="Calibri" w:hAnsi="Times New Roman" w:cs="Times New Roman"/>
            <w:sz w:val="28"/>
            <w:szCs w:val="28"/>
            <w:lang w:val="uk-UA" w:eastAsia="en-US"/>
          </w:rPr>
          <w:t>https://youtu.be/_JZmSMY0jdE</w:t>
        </w:r>
      </w:hyperlink>
      <w:r w:rsidR="00D0636A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</w:p>
    <w:p w14:paraId="5A7551A8" w14:textId="77777777" w:rsidR="0053104F" w:rsidRPr="0053104F" w:rsidRDefault="0053104F" w:rsidP="0053104F">
      <w:pPr>
        <w:numPr>
          <w:ilvl w:val="0"/>
          <w:numId w:val="1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53104F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Гра «Голоси птахів»</w:t>
      </w:r>
    </w:p>
    <w:p w14:paraId="5AF939B9" w14:textId="164761EF" w:rsidR="00F80C9F" w:rsidRDefault="00BA721E" w:rsidP="005310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360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hyperlink r:id="rId38" w:history="1">
        <w:r w:rsidR="0053104F" w:rsidRPr="00B26370">
          <w:rPr>
            <w:rStyle w:val="a9"/>
            <w:rFonts w:ascii="Times New Roman" w:eastAsia="Calibri" w:hAnsi="Times New Roman" w:cs="Times New Roman"/>
            <w:sz w:val="28"/>
            <w:szCs w:val="28"/>
            <w:lang w:val="uk-UA" w:eastAsia="en-US"/>
          </w:rPr>
          <w:t>https://learningapps.org/view1481963</w:t>
        </w:r>
      </w:hyperlink>
      <w:r w:rsidR="0053104F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</w:p>
    <w:p w14:paraId="174E734C" w14:textId="5F13E07B" w:rsidR="0053104F" w:rsidRDefault="00354FC5" w:rsidP="0053104F">
      <w:pPr>
        <w:pStyle w:val="a3"/>
        <w:numPr>
          <w:ilvl w:val="0"/>
          <w:numId w:val="1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lang w:val="uk-UA"/>
        </w:rPr>
        <w:t xml:space="preserve"> </w:t>
      </w:r>
      <w:hyperlink r:id="rId39" w:history="1">
        <w:r w:rsidRPr="007F12B2">
          <w:rPr>
            <w:rStyle w:val="a9"/>
            <w:rFonts w:ascii="Times New Roman" w:eastAsia="Calibri" w:hAnsi="Times New Roman" w:cs="Times New Roman"/>
            <w:sz w:val="28"/>
            <w:szCs w:val="28"/>
            <w:lang w:val="uk-UA" w:eastAsia="en-US"/>
          </w:rPr>
          <w:t>https://youtu.be/IEjl_RS-TBM?si=Hsz4U-MuzQCKAMv7</w:t>
        </w:r>
      </w:hyperlink>
      <w:r w:rsidR="0053104F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</w:p>
    <w:p w14:paraId="0BBC143F" w14:textId="2C271780" w:rsidR="00354FC5" w:rsidRDefault="00354FC5" w:rsidP="0053104F">
      <w:pPr>
        <w:pStyle w:val="a3"/>
        <w:numPr>
          <w:ilvl w:val="0"/>
          <w:numId w:val="1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hyperlink r:id="rId40" w:history="1">
        <w:r w:rsidRPr="007F12B2">
          <w:rPr>
            <w:rStyle w:val="a9"/>
            <w:rFonts w:ascii="Times New Roman" w:eastAsia="Calibri" w:hAnsi="Times New Roman" w:cs="Times New Roman"/>
            <w:sz w:val="28"/>
            <w:szCs w:val="28"/>
            <w:lang w:val="uk-UA" w:eastAsia="en-US"/>
          </w:rPr>
          <w:t>https://youtu.be/xpLE6Zrbw6Y</w:t>
        </w:r>
      </w:hyperlink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</w:p>
    <w:p w14:paraId="0FCC0D34" w14:textId="1D314456" w:rsidR="00463F19" w:rsidRPr="00E7384A" w:rsidRDefault="00463F19" w:rsidP="00463F19">
      <w:pPr>
        <w:pStyle w:val="a3"/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</w:pPr>
      <w:r w:rsidRPr="00463F1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hyperlink r:id="rId41" w:history="1">
        <w:r w:rsidRPr="00E7384A">
          <w:rPr>
            <w:rStyle w:val="a9"/>
            <w:rFonts w:ascii="Times New Roman" w:eastAsia="Times New Roman" w:hAnsi="Times New Roman" w:cs="Times New Roman"/>
            <w:i/>
            <w:iCs/>
            <w:sz w:val="28"/>
            <w:szCs w:val="28"/>
            <w:lang w:val="uk-UA"/>
          </w:rPr>
          <w:t>https://youtu.be/HL9HJmtoZN0</w:t>
        </w:r>
      </w:hyperlink>
      <w:r w:rsidRPr="00E7384A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 xml:space="preserve"> </w:t>
      </w:r>
    </w:p>
    <w:p w14:paraId="40AB636A" w14:textId="049A05E0" w:rsidR="00463F19" w:rsidRPr="0053104F" w:rsidRDefault="006421EB" w:rsidP="0053104F">
      <w:pPr>
        <w:pStyle w:val="a3"/>
        <w:numPr>
          <w:ilvl w:val="0"/>
          <w:numId w:val="1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hyperlink r:id="rId42" w:history="1">
        <w:r w:rsidRPr="00370ED8">
          <w:rPr>
            <w:rStyle w:val="a9"/>
            <w:rFonts w:ascii="Times New Roman" w:eastAsia="Calibri" w:hAnsi="Times New Roman" w:cs="Times New Roman"/>
            <w:sz w:val="28"/>
            <w:szCs w:val="28"/>
            <w:lang w:val="uk-UA" w:eastAsia="en-US"/>
          </w:rPr>
          <w:t>https://dovidka.biz.ua/prikmeti-pro-ptahiv</w:t>
        </w:r>
      </w:hyperlink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</w:p>
    <w:p w14:paraId="26286711" w14:textId="23BFF52C" w:rsidR="00F80C9F" w:rsidRPr="00F80C9F" w:rsidRDefault="00F80C9F" w:rsidP="00D063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360" w:lineRule="auto"/>
        <w:ind w:left="360"/>
        <w:contextualSpacing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</w:p>
    <w:p w14:paraId="7706D07D" w14:textId="77777777" w:rsidR="00F80C9F" w:rsidRDefault="00F80C9F" w:rsidP="000638C7">
      <w:pPr>
        <w:tabs>
          <w:tab w:val="left" w:pos="0"/>
          <w:tab w:val="left" w:pos="851"/>
          <w:tab w:val="left" w:pos="993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5B793907" w14:textId="77777777" w:rsidR="00F80C9F" w:rsidRDefault="00F80C9F" w:rsidP="000638C7">
      <w:pPr>
        <w:tabs>
          <w:tab w:val="left" w:pos="0"/>
          <w:tab w:val="left" w:pos="851"/>
          <w:tab w:val="left" w:pos="993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F80C9F" w:rsidSect="00D523D6">
      <w:footerReference w:type="default" r:id="rId43"/>
      <w:pgSz w:w="11906" w:h="16838"/>
      <w:pgMar w:top="1134" w:right="850" w:bottom="1134" w:left="170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594AA0" w14:textId="77777777" w:rsidR="00BA721E" w:rsidRDefault="00BA721E" w:rsidP="000441C5">
      <w:pPr>
        <w:spacing w:after="0" w:line="240" w:lineRule="auto"/>
      </w:pPr>
      <w:r>
        <w:separator/>
      </w:r>
    </w:p>
  </w:endnote>
  <w:endnote w:type="continuationSeparator" w:id="0">
    <w:p w14:paraId="3C7A0641" w14:textId="77777777" w:rsidR="00BA721E" w:rsidRDefault="00BA721E" w:rsidP="000441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PT Sans">
    <w:charset w:val="CC"/>
    <w:family w:val="swiss"/>
    <w:pitch w:val="variable"/>
    <w:sig w:usb0="A00002EF" w:usb1="5000204B" w:usb2="00000000" w:usb3="00000000" w:csb0="00000097" w:csb1="00000000"/>
  </w:font>
  <w:font w:name="Roboto Condensed">
    <w:charset w:val="00"/>
    <w:family w:val="auto"/>
    <w:pitch w:val="variable"/>
    <w:sig w:usb0="E00002F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18898052"/>
      <w:docPartObj>
        <w:docPartGallery w:val="Page Numbers (Bottom of Page)"/>
        <w:docPartUnique/>
      </w:docPartObj>
    </w:sdtPr>
    <w:sdtEndPr/>
    <w:sdtContent>
      <w:p w14:paraId="1858E3B7" w14:textId="1F81ACA5" w:rsidR="00D47439" w:rsidRDefault="00D47439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E39B2CB" w14:textId="77777777" w:rsidR="006A28FE" w:rsidRDefault="006A28FE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CC679A" w14:textId="77777777" w:rsidR="00BA721E" w:rsidRDefault="00BA721E" w:rsidP="000441C5">
      <w:pPr>
        <w:spacing w:after="0" w:line="240" w:lineRule="auto"/>
      </w:pPr>
      <w:r>
        <w:separator/>
      </w:r>
    </w:p>
  </w:footnote>
  <w:footnote w:type="continuationSeparator" w:id="0">
    <w:p w14:paraId="4B8EE173" w14:textId="77777777" w:rsidR="00BA721E" w:rsidRDefault="00BA721E" w:rsidP="000441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6B569A"/>
    <w:multiLevelType w:val="hybridMultilevel"/>
    <w:tmpl w:val="178EEAC0"/>
    <w:lvl w:ilvl="0" w:tplc="833613A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002A4C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BFC1468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2A9E2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E7498C8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4369BD0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B0784E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DD48E22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AFA84B4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7453D6"/>
    <w:multiLevelType w:val="hybridMultilevel"/>
    <w:tmpl w:val="F288F636"/>
    <w:lvl w:ilvl="0" w:tplc="0B3E8D52">
      <w:numFmt w:val="bullet"/>
      <w:lvlText w:val="-"/>
      <w:lvlJc w:val="left"/>
      <w:pPr>
        <w:ind w:left="1776" w:hanging="360"/>
      </w:pPr>
      <w:rPr>
        <w:rFonts w:ascii="Times New Roman" w:eastAsia="Calibri" w:hAnsi="Times New Roman" w:cs="Times New Roman" w:hint="default"/>
      </w:rPr>
    </w:lvl>
    <w:lvl w:ilvl="1" w:tplc="2000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 w15:restartNumberingAfterBreak="0">
    <w:nsid w:val="16644044"/>
    <w:multiLevelType w:val="hybridMultilevel"/>
    <w:tmpl w:val="AD5AF3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0952A7"/>
    <w:multiLevelType w:val="hybridMultilevel"/>
    <w:tmpl w:val="13DAFCFA"/>
    <w:lvl w:ilvl="0" w:tplc="713A3AD2">
      <w:numFmt w:val="bullet"/>
      <w:lvlText w:val="-"/>
      <w:lvlJc w:val="left"/>
      <w:pPr>
        <w:ind w:left="1428" w:hanging="360"/>
      </w:pPr>
      <w:rPr>
        <w:rFonts w:ascii="Calibri" w:eastAsia="Calibri" w:hAnsi="Calibri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88675DF"/>
    <w:multiLevelType w:val="hybridMultilevel"/>
    <w:tmpl w:val="3966657C"/>
    <w:lvl w:ilvl="0" w:tplc="2480AF44">
      <w:start w:val="1"/>
      <w:numFmt w:val="decimal"/>
      <w:lvlText w:val="%1."/>
      <w:lvlJc w:val="left"/>
      <w:pPr>
        <w:ind w:left="637" w:hanging="49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C116D3"/>
    <w:multiLevelType w:val="multilevel"/>
    <w:tmpl w:val="8C8E91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BE2552E"/>
    <w:multiLevelType w:val="multilevel"/>
    <w:tmpl w:val="08D42B2E"/>
    <w:lvl w:ilvl="0">
      <w:start w:val="3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5611A3"/>
    <w:multiLevelType w:val="hybridMultilevel"/>
    <w:tmpl w:val="1A940F3C"/>
    <w:lvl w:ilvl="0" w:tplc="8D72B71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EB4872"/>
    <w:multiLevelType w:val="hybridMultilevel"/>
    <w:tmpl w:val="078C0478"/>
    <w:lvl w:ilvl="0" w:tplc="152A4E52">
      <w:start w:val="1"/>
      <w:numFmt w:val="decimal"/>
      <w:lvlText w:val="%1)"/>
      <w:lvlJc w:val="left"/>
      <w:pPr>
        <w:ind w:left="870" w:hanging="51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243227"/>
    <w:multiLevelType w:val="hybridMultilevel"/>
    <w:tmpl w:val="091602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F510C3"/>
    <w:multiLevelType w:val="hybridMultilevel"/>
    <w:tmpl w:val="33E8BF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333396"/>
    <w:multiLevelType w:val="hybridMultilevel"/>
    <w:tmpl w:val="88467652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4B383A"/>
    <w:multiLevelType w:val="hybridMultilevel"/>
    <w:tmpl w:val="8DB4CF66"/>
    <w:lvl w:ilvl="0" w:tplc="36606CE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20E11AA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13E0142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5740DD0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932B122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95074BE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8AA288E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E5AC34A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F2C86FC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CE3F73"/>
    <w:multiLevelType w:val="hybridMultilevel"/>
    <w:tmpl w:val="9FDA1E88"/>
    <w:lvl w:ilvl="0" w:tplc="9698B1E8">
      <w:start w:val="1"/>
      <w:numFmt w:val="decimal"/>
      <w:lvlText w:val="%1."/>
      <w:lvlJc w:val="left"/>
      <w:pPr>
        <w:ind w:left="915" w:hanging="55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B269F0"/>
    <w:multiLevelType w:val="hybridMultilevel"/>
    <w:tmpl w:val="8E0256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5811AD"/>
    <w:multiLevelType w:val="hybridMultilevel"/>
    <w:tmpl w:val="B51A185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E6495F"/>
    <w:multiLevelType w:val="hybridMultilevel"/>
    <w:tmpl w:val="04E4E7C4"/>
    <w:lvl w:ilvl="0" w:tplc="713A3AD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143DE8"/>
    <w:multiLevelType w:val="multilevel"/>
    <w:tmpl w:val="72000A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70A6056"/>
    <w:multiLevelType w:val="hybridMultilevel"/>
    <w:tmpl w:val="02CC8366"/>
    <w:lvl w:ilvl="0" w:tplc="04190003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9" w15:restartNumberingAfterBreak="0">
    <w:nsid w:val="583A5FAC"/>
    <w:multiLevelType w:val="hybridMultilevel"/>
    <w:tmpl w:val="16086EF6"/>
    <w:lvl w:ilvl="0" w:tplc="F6AA63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9653AD7"/>
    <w:multiLevelType w:val="hybridMultilevel"/>
    <w:tmpl w:val="BCF475E8"/>
    <w:lvl w:ilvl="0" w:tplc="8D72B71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99F7D86"/>
    <w:multiLevelType w:val="hybridMultilevel"/>
    <w:tmpl w:val="277AC504"/>
    <w:lvl w:ilvl="0" w:tplc="713A3AD2">
      <w:numFmt w:val="bullet"/>
      <w:lvlText w:val="-"/>
      <w:lvlJc w:val="left"/>
      <w:pPr>
        <w:ind w:left="1429" w:hanging="360"/>
      </w:pPr>
      <w:rPr>
        <w:rFonts w:ascii="Calibri" w:eastAsia="Calibri" w:hAnsi="Calibri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5DE60815"/>
    <w:multiLevelType w:val="hybridMultilevel"/>
    <w:tmpl w:val="2C30A78C"/>
    <w:lvl w:ilvl="0" w:tplc="900C8F20">
      <w:start w:val="1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F9C280B"/>
    <w:multiLevelType w:val="hybridMultilevel"/>
    <w:tmpl w:val="41DAC5D8"/>
    <w:lvl w:ilvl="0" w:tplc="713A3AD2">
      <w:numFmt w:val="bullet"/>
      <w:lvlText w:val="-"/>
      <w:lvlJc w:val="left"/>
      <w:pPr>
        <w:ind w:left="1428" w:hanging="360"/>
      </w:pPr>
      <w:rPr>
        <w:rFonts w:ascii="Calibri" w:eastAsia="Calibri" w:hAnsi="Calibri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5FD82EA0"/>
    <w:multiLevelType w:val="hybridMultilevel"/>
    <w:tmpl w:val="1898C4E4"/>
    <w:lvl w:ilvl="0" w:tplc="713A3AD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E132893"/>
    <w:multiLevelType w:val="hybridMultilevel"/>
    <w:tmpl w:val="9282152C"/>
    <w:lvl w:ilvl="0" w:tplc="2000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4DF592B"/>
    <w:multiLevelType w:val="hybridMultilevel"/>
    <w:tmpl w:val="E20ED6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F104BB1"/>
    <w:multiLevelType w:val="multilevel"/>
    <w:tmpl w:val="1F1E3A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F727D63"/>
    <w:multiLevelType w:val="hybridMultilevel"/>
    <w:tmpl w:val="0B1C8F5A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26"/>
  </w:num>
  <w:num w:numId="3">
    <w:abstractNumId w:val="12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15"/>
  </w:num>
  <w:num w:numId="14">
    <w:abstractNumId w:val="24"/>
  </w:num>
  <w:num w:numId="15">
    <w:abstractNumId w:val="14"/>
  </w:num>
  <w:num w:numId="16">
    <w:abstractNumId w:val="7"/>
  </w:num>
  <w:num w:numId="17">
    <w:abstractNumId w:val="20"/>
  </w:num>
  <w:num w:numId="18">
    <w:abstractNumId w:val="21"/>
  </w:num>
  <w:num w:numId="19">
    <w:abstractNumId w:val="16"/>
  </w:num>
  <w:num w:numId="20">
    <w:abstractNumId w:val="2"/>
  </w:num>
  <w:num w:numId="21">
    <w:abstractNumId w:val="23"/>
  </w:num>
  <w:num w:numId="22">
    <w:abstractNumId w:val="3"/>
  </w:num>
  <w:num w:numId="23">
    <w:abstractNumId w:val="11"/>
  </w:num>
  <w:num w:numId="24">
    <w:abstractNumId w:val="27"/>
  </w:num>
  <w:num w:numId="25">
    <w:abstractNumId w:val="5"/>
  </w:num>
  <w:num w:numId="26">
    <w:abstractNumId w:val="17"/>
  </w:num>
  <w:num w:numId="27">
    <w:abstractNumId w:val="6"/>
  </w:num>
  <w:num w:numId="28">
    <w:abstractNumId w:val="1"/>
  </w:num>
  <w:num w:numId="29">
    <w:abstractNumId w:val="25"/>
  </w:num>
  <w:num w:numId="30">
    <w:abstractNumId w:val="19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80BCA"/>
    <w:rsid w:val="000012FD"/>
    <w:rsid w:val="00002261"/>
    <w:rsid w:val="00003247"/>
    <w:rsid w:val="00010DE5"/>
    <w:rsid w:val="000205FC"/>
    <w:rsid w:val="00021283"/>
    <w:rsid w:val="0002235A"/>
    <w:rsid w:val="00025EC6"/>
    <w:rsid w:val="00026827"/>
    <w:rsid w:val="000275B4"/>
    <w:rsid w:val="00034287"/>
    <w:rsid w:val="00036B9D"/>
    <w:rsid w:val="0003732D"/>
    <w:rsid w:val="00037B2F"/>
    <w:rsid w:val="00042A50"/>
    <w:rsid w:val="00043070"/>
    <w:rsid w:val="000430D5"/>
    <w:rsid w:val="000441C5"/>
    <w:rsid w:val="000444F1"/>
    <w:rsid w:val="000519EB"/>
    <w:rsid w:val="00052775"/>
    <w:rsid w:val="000609FD"/>
    <w:rsid w:val="000638C7"/>
    <w:rsid w:val="0006458D"/>
    <w:rsid w:val="00064FF4"/>
    <w:rsid w:val="000719B2"/>
    <w:rsid w:val="00073664"/>
    <w:rsid w:val="000744F9"/>
    <w:rsid w:val="00075E6B"/>
    <w:rsid w:val="00081CC5"/>
    <w:rsid w:val="00082705"/>
    <w:rsid w:val="00084D9D"/>
    <w:rsid w:val="000852D4"/>
    <w:rsid w:val="00086619"/>
    <w:rsid w:val="000870F2"/>
    <w:rsid w:val="0009127A"/>
    <w:rsid w:val="00092B91"/>
    <w:rsid w:val="00093106"/>
    <w:rsid w:val="00094D7E"/>
    <w:rsid w:val="0009688F"/>
    <w:rsid w:val="000A6CE9"/>
    <w:rsid w:val="000B1082"/>
    <w:rsid w:val="000B4907"/>
    <w:rsid w:val="000B732D"/>
    <w:rsid w:val="000C3379"/>
    <w:rsid w:val="000C5271"/>
    <w:rsid w:val="000C7E5D"/>
    <w:rsid w:val="000D08D7"/>
    <w:rsid w:val="000D54D3"/>
    <w:rsid w:val="000D5A8B"/>
    <w:rsid w:val="000D7264"/>
    <w:rsid w:val="000D74F9"/>
    <w:rsid w:val="000E5691"/>
    <w:rsid w:val="000E5C84"/>
    <w:rsid w:val="000F181B"/>
    <w:rsid w:val="000F2312"/>
    <w:rsid w:val="000F24C4"/>
    <w:rsid w:val="001069D0"/>
    <w:rsid w:val="0011529C"/>
    <w:rsid w:val="00116161"/>
    <w:rsid w:val="00117C25"/>
    <w:rsid w:val="001227C1"/>
    <w:rsid w:val="00126B55"/>
    <w:rsid w:val="001279C4"/>
    <w:rsid w:val="001306B4"/>
    <w:rsid w:val="00135D7C"/>
    <w:rsid w:val="00137048"/>
    <w:rsid w:val="00137197"/>
    <w:rsid w:val="00137C94"/>
    <w:rsid w:val="00140A64"/>
    <w:rsid w:val="00141F90"/>
    <w:rsid w:val="001434EF"/>
    <w:rsid w:val="00145E6E"/>
    <w:rsid w:val="00146541"/>
    <w:rsid w:val="00146667"/>
    <w:rsid w:val="0014790B"/>
    <w:rsid w:val="0015352C"/>
    <w:rsid w:val="00157E61"/>
    <w:rsid w:val="00161C58"/>
    <w:rsid w:val="001675BA"/>
    <w:rsid w:val="00174BC8"/>
    <w:rsid w:val="00176BF4"/>
    <w:rsid w:val="00180BCA"/>
    <w:rsid w:val="001811B7"/>
    <w:rsid w:val="00185C33"/>
    <w:rsid w:val="00187748"/>
    <w:rsid w:val="001900FD"/>
    <w:rsid w:val="0019020B"/>
    <w:rsid w:val="0019128D"/>
    <w:rsid w:val="00194E89"/>
    <w:rsid w:val="00196CF0"/>
    <w:rsid w:val="001A1A15"/>
    <w:rsid w:val="001A1D54"/>
    <w:rsid w:val="001A1E32"/>
    <w:rsid w:val="001A3D3E"/>
    <w:rsid w:val="001B2797"/>
    <w:rsid w:val="001C0BBE"/>
    <w:rsid w:val="001C3976"/>
    <w:rsid w:val="001C45BF"/>
    <w:rsid w:val="001C6EAF"/>
    <w:rsid w:val="001C7071"/>
    <w:rsid w:val="001D2F2C"/>
    <w:rsid w:val="001E0C09"/>
    <w:rsid w:val="001E0DA9"/>
    <w:rsid w:val="001E3758"/>
    <w:rsid w:val="001E6EDC"/>
    <w:rsid w:val="001E74BF"/>
    <w:rsid w:val="001F00E5"/>
    <w:rsid w:val="001F030D"/>
    <w:rsid w:val="001F0734"/>
    <w:rsid w:val="001F6D9A"/>
    <w:rsid w:val="00201E54"/>
    <w:rsid w:val="00202A1C"/>
    <w:rsid w:val="00207445"/>
    <w:rsid w:val="00210BBE"/>
    <w:rsid w:val="00211FBD"/>
    <w:rsid w:val="00212929"/>
    <w:rsid w:val="002147CD"/>
    <w:rsid w:val="002206CF"/>
    <w:rsid w:val="0022259B"/>
    <w:rsid w:val="00224392"/>
    <w:rsid w:val="0022559B"/>
    <w:rsid w:val="0022758C"/>
    <w:rsid w:val="00227C26"/>
    <w:rsid w:val="00230F5C"/>
    <w:rsid w:val="002354D5"/>
    <w:rsid w:val="00236F9E"/>
    <w:rsid w:val="00242AE9"/>
    <w:rsid w:val="0024313B"/>
    <w:rsid w:val="0024781B"/>
    <w:rsid w:val="002515DF"/>
    <w:rsid w:val="00251801"/>
    <w:rsid w:val="00254C9B"/>
    <w:rsid w:val="00256532"/>
    <w:rsid w:val="002567AF"/>
    <w:rsid w:val="00256E9B"/>
    <w:rsid w:val="00260A79"/>
    <w:rsid w:val="00261C52"/>
    <w:rsid w:val="00261F2E"/>
    <w:rsid w:val="0026544B"/>
    <w:rsid w:val="002732E8"/>
    <w:rsid w:val="00273F7A"/>
    <w:rsid w:val="00281D7D"/>
    <w:rsid w:val="002830AA"/>
    <w:rsid w:val="002911EE"/>
    <w:rsid w:val="002966A2"/>
    <w:rsid w:val="00297E34"/>
    <w:rsid w:val="002A219F"/>
    <w:rsid w:val="002A5D8A"/>
    <w:rsid w:val="002A6A13"/>
    <w:rsid w:val="002B074F"/>
    <w:rsid w:val="002B7B74"/>
    <w:rsid w:val="002C189C"/>
    <w:rsid w:val="002C3BA8"/>
    <w:rsid w:val="002C5164"/>
    <w:rsid w:val="002C751C"/>
    <w:rsid w:val="002D1614"/>
    <w:rsid w:val="002D1FCA"/>
    <w:rsid w:val="002D4448"/>
    <w:rsid w:val="002D7269"/>
    <w:rsid w:val="002D748C"/>
    <w:rsid w:val="002E3363"/>
    <w:rsid w:val="002E36BD"/>
    <w:rsid w:val="002E3C11"/>
    <w:rsid w:val="002E4DF1"/>
    <w:rsid w:val="002F3915"/>
    <w:rsid w:val="002F7226"/>
    <w:rsid w:val="0030160D"/>
    <w:rsid w:val="003018DA"/>
    <w:rsid w:val="003135C9"/>
    <w:rsid w:val="00316679"/>
    <w:rsid w:val="00317301"/>
    <w:rsid w:val="00321D9A"/>
    <w:rsid w:val="00324B24"/>
    <w:rsid w:val="00336A33"/>
    <w:rsid w:val="0034085B"/>
    <w:rsid w:val="003447A0"/>
    <w:rsid w:val="003500F3"/>
    <w:rsid w:val="0035194E"/>
    <w:rsid w:val="00352469"/>
    <w:rsid w:val="00354FC5"/>
    <w:rsid w:val="00356A8A"/>
    <w:rsid w:val="003654B5"/>
    <w:rsid w:val="00367184"/>
    <w:rsid w:val="00376EF1"/>
    <w:rsid w:val="00380AA5"/>
    <w:rsid w:val="0038129A"/>
    <w:rsid w:val="0038262E"/>
    <w:rsid w:val="00387519"/>
    <w:rsid w:val="003A21AF"/>
    <w:rsid w:val="003A51F6"/>
    <w:rsid w:val="003A7F18"/>
    <w:rsid w:val="003B6CE8"/>
    <w:rsid w:val="003B7683"/>
    <w:rsid w:val="003C1BEF"/>
    <w:rsid w:val="003C4220"/>
    <w:rsid w:val="003C63C1"/>
    <w:rsid w:val="003D1468"/>
    <w:rsid w:val="003D20EA"/>
    <w:rsid w:val="003D5770"/>
    <w:rsid w:val="003E4F10"/>
    <w:rsid w:val="003E4FDF"/>
    <w:rsid w:val="003F19DB"/>
    <w:rsid w:val="003F1A03"/>
    <w:rsid w:val="003F7267"/>
    <w:rsid w:val="004011AB"/>
    <w:rsid w:val="0040723B"/>
    <w:rsid w:val="0041432D"/>
    <w:rsid w:val="00422EC5"/>
    <w:rsid w:val="00424756"/>
    <w:rsid w:val="00432E5F"/>
    <w:rsid w:val="004454A4"/>
    <w:rsid w:val="00453644"/>
    <w:rsid w:val="00455176"/>
    <w:rsid w:val="004575BE"/>
    <w:rsid w:val="00460438"/>
    <w:rsid w:val="004619B5"/>
    <w:rsid w:val="00462CF6"/>
    <w:rsid w:val="00463F19"/>
    <w:rsid w:val="004701C6"/>
    <w:rsid w:val="00472581"/>
    <w:rsid w:val="004766E8"/>
    <w:rsid w:val="00490B06"/>
    <w:rsid w:val="00491EF5"/>
    <w:rsid w:val="004A1F4E"/>
    <w:rsid w:val="004A4D60"/>
    <w:rsid w:val="004B2CC9"/>
    <w:rsid w:val="004B38B5"/>
    <w:rsid w:val="004B54A7"/>
    <w:rsid w:val="004B5D68"/>
    <w:rsid w:val="004C023F"/>
    <w:rsid w:val="004C503C"/>
    <w:rsid w:val="004C5BFA"/>
    <w:rsid w:val="004C6BBF"/>
    <w:rsid w:val="004C7256"/>
    <w:rsid w:val="004C7342"/>
    <w:rsid w:val="004D22A8"/>
    <w:rsid w:val="004D78BE"/>
    <w:rsid w:val="004E35E5"/>
    <w:rsid w:val="004E50E5"/>
    <w:rsid w:val="004E795F"/>
    <w:rsid w:val="004F14EE"/>
    <w:rsid w:val="004F1830"/>
    <w:rsid w:val="004F2FE8"/>
    <w:rsid w:val="00503F7E"/>
    <w:rsid w:val="00506B04"/>
    <w:rsid w:val="00507F5A"/>
    <w:rsid w:val="00511410"/>
    <w:rsid w:val="00520EC3"/>
    <w:rsid w:val="00523048"/>
    <w:rsid w:val="00523FDF"/>
    <w:rsid w:val="0053104F"/>
    <w:rsid w:val="0053162E"/>
    <w:rsid w:val="0053180F"/>
    <w:rsid w:val="00532C82"/>
    <w:rsid w:val="0053792B"/>
    <w:rsid w:val="00540016"/>
    <w:rsid w:val="0054425A"/>
    <w:rsid w:val="0055102E"/>
    <w:rsid w:val="0055140E"/>
    <w:rsid w:val="005554F1"/>
    <w:rsid w:val="005576EB"/>
    <w:rsid w:val="00560A9A"/>
    <w:rsid w:val="00561E2B"/>
    <w:rsid w:val="00571A32"/>
    <w:rsid w:val="00572C30"/>
    <w:rsid w:val="005768F2"/>
    <w:rsid w:val="00580133"/>
    <w:rsid w:val="005810A3"/>
    <w:rsid w:val="005848C0"/>
    <w:rsid w:val="005978CB"/>
    <w:rsid w:val="005A291F"/>
    <w:rsid w:val="005A398C"/>
    <w:rsid w:val="005A429A"/>
    <w:rsid w:val="005A54A0"/>
    <w:rsid w:val="005A61D2"/>
    <w:rsid w:val="005A6B12"/>
    <w:rsid w:val="005B129D"/>
    <w:rsid w:val="005B1D0E"/>
    <w:rsid w:val="005B25AD"/>
    <w:rsid w:val="005B2C83"/>
    <w:rsid w:val="005B3248"/>
    <w:rsid w:val="005C5D2B"/>
    <w:rsid w:val="005C6686"/>
    <w:rsid w:val="005D48B0"/>
    <w:rsid w:val="005D66DD"/>
    <w:rsid w:val="005E5DD9"/>
    <w:rsid w:val="005F00B6"/>
    <w:rsid w:val="005F0575"/>
    <w:rsid w:val="005F1E35"/>
    <w:rsid w:val="005F4069"/>
    <w:rsid w:val="00601417"/>
    <w:rsid w:val="00612C0D"/>
    <w:rsid w:val="0061543E"/>
    <w:rsid w:val="00615840"/>
    <w:rsid w:val="0061672B"/>
    <w:rsid w:val="0061779E"/>
    <w:rsid w:val="006222AE"/>
    <w:rsid w:val="00627BEC"/>
    <w:rsid w:val="006350BB"/>
    <w:rsid w:val="0063757C"/>
    <w:rsid w:val="006378A6"/>
    <w:rsid w:val="006405CE"/>
    <w:rsid w:val="006421EB"/>
    <w:rsid w:val="006426DE"/>
    <w:rsid w:val="00644B4E"/>
    <w:rsid w:val="00644C87"/>
    <w:rsid w:val="00646AF4"/>
    <w:rsid w:val="00647060"/>
    <w:rsid w:val="0065050F"/>
    <w:rsid w:val="006539F0"/>
    <w:rsid w:val="00654CEB"/>
    <w:rsid w:val="00657C1C"/>
    <w:rsid w:val="006603E1"/>
    <w:rsid w:val="00661750"/>
    <w:rsid w:val="00663E51"/>
    <w:rsid w:val="00665015"/>
    <w:rsid w:val="006659AB"/>
    <w:rsid w:val="00667E3F"/>
    <w:rsid w:val="006729B9"/>
    <w:rsid w:val="00685552"/>
    <w:rsid w:val="006859D8"/>
    <w:rsid w:val="00686AA8"/>
    <w:rsid w:val="00686B45"/>
    <w:rsid w:val="00687809"/>
    <w:rsid w:val="00687981"/>
    <w:rsid w:val="00692608"/>
    <w:rsid w:val="00694C3D"/>
    <w:rsid w:val="00695A27"/>
    <w:rsid w:val="006969C5"/>
    <w:rsid w:val="006A28FE"/>
    <w:rsid w:val="006A43C7"/>
    <w:rsid w:val="006A4D7D"/>
    <w:rsid w:val="006A5B25"/>
    <w:rsid w:val="006A7274"/>
    <w:rsid w:val="006A75F0"/>
    <w:rsid w:val="006A7D9B"/>
    <w:rsid w:val="006B5B99"/>
    <w:rsid w:val="006B6F01"/>
    <w:rsid w:val="006C2A3F"/>
    <w:rsid w:val="006D0C1B"/>
    <w:rsid w:val="006D0D76"/>
    <w:rsid w:val="006D1757"/>
    <w:rsid w:val="006E18DF"/>
    <w:rsid w:val="006E6471"/>
    <w:rsid w:val="006E7EA5"/>
    <w:rsid w:val="006F0E52"/>
    <w:rsid w:val="006F0FB4"/>
    <w:rsid w:val="006F2D59"/>
    <w:rsid w:val="006F3F26"/>
    <w:rsid w:val="006F43BE"/>
    <w:rsid w:val="006F4B9F"/>
    <w:rsid w:val="006F5FD1"/>
    <w:rsid w:val="006F6121"/>
    <w:rsid w:val="006F7EEC"/>
    <w:rsid w:val="007126C0"/>
    <w:rsid w:val="00717D4C"/>
    <w:rsid w:val="00722388"/>
    <w:rsid w:val="00724C84"/>
    <w:rsid w:val="0072516C"/>
    <w:rsid w:val="00726040"/>
    <w:rsid w:val="007265B2"/>
    <w:rsid w:val="00726E6E"/>
    <w:rsid w:val="00732766"/>
    <w:rsid w:val="007351E3"/>
    <w:rsid w:val="00735B65"/>
    <w:rsid w:val="00735BA5"/>
    <w:rsid w:val="00735C21"/>
    <w:rsid w:val="00736215"/>
    <w:rsid w:val="007368C8"/>
    <w:rsid w:val="0073737E"/>
    <w:rsid w:val="00737A2B"/>
    <w:rsid w:val="00741786"/>
    <w:rsid w:val="00741F9D"/>
    <w:rsid w:val="007431A2"/>
    <w:rsid w:val="00744F9F"/>
    <w:rsid w:val="007463DD"/>
    <w:rsid w:val="00752AD7"/>
    <w:rsid w:val="00753A40"/>
    <w:rsid w:val="00753D0E"/>
    <w:rsid w:val="0075484D"/>
    <w:rsid w:val="007560DF"/>
    <w:rsid w:val="007566B7"/>
    <w:rsid w:val="00765F0F"/>
    <w:rsid w:val="00767242"/>
    <w:rsid w:val="007716BE"/>
    <w:rsid w:val="00771785"/>
    <w:rsid w:val="00772E90"/>
    <w:rsid w:val="0077507E"/>
    <w:rsid w:val="00780DB3"/>
    <w:rsid w:val="0078148A"/>
    <w:rsid w:val="00781A93"/>
    <w:rsid w:val="00784916"/>
    <w:rsid w:val="007901E3"/>
    <w:rsid w:val="00790F23"/>
    <w:rsid w:val="007B1FE2"/>
    <w:rsid w:val="007B2171"/>
    <w:rsid w:val="007B22F5"/>
    <w:rsid w:val="007C0D22"/>
    <w:rsid w:val="007C11D9"/>
    <w:rsid w:val="007C544C"/>
    <w:rsid w:val="007D1F0B"/>
    <w:rsid w:val="007D374C"/>
    <w:rsid w:val="007D6284"/>
    <w:rsid w:val="007E59E1"/>
    <w:rsid w:val="007E6AED"/>
    <w:rsid w:val="007E6B8A"/>
    <w:rsid w:val="007F141D"/>
    <w:rsid w:val="007F575B"/>
    <w:rsid w:val="007F5921"/>
    <w:rsid w:val="00800C24"/>
    <w:rsid w:val="00810737"/>
    <w:rsid w:val="008205D3"/>
    <w:rsid w:val="008264ED"/>
    <w:rsid w:val="00830D80"/>
    <w:rsid w:val="00830E8A"/>
    <w:rsid w:val="00835CC6"/>
    <w:rsid w:val="00842505"/>
    <w:rsid w:val="00842C63"/>
    <w:rsid w:val="008455B2"/>
    <w:rsid w:val="00845E21"/>
    <w:rsid w:val="00846216"/>
    <w:rsid w:val="00846533"/>
    <w:rsid w:val="00854503"/>
    <w:rsid w:val="00857185"/>
    <w:rsid w:val="00857B78"/>
    <w:rsid w:val="00870405"/>
    <w:rsid w:val="008802A7"/>
    <w:rsid w:val="00881690"/>
    <w:rsid w:val="0088219A"/>
    <w:rsid w:val="008856E8"/>
    <w:rsid w:val="00894B86"/>
    <w:rsid w:val="008A754F"/>
    <w:rsid w:val="008B1D45"/>
    <w:rsid w:val="008B4B02"/>
    <w:rsid w:val="008B69E4"/>
    <w:rsid w:val="008B73E3"/>
    <w:rsid w:val="008B746F"/>
    <w:rsid w:val="008C13B0"/>
    <w:rsid w:val="008C5CD4"/>
    <w:rsid w:val="008C7EE8"/>
    <w:rsid w:val="008D3BE9"/>
    <w:rsid w:val="008D602D"/>
    <w:rsid w:val="008D64C4"/>
    <w:rsid w:val="008D7B70"/>
    <w:rsid w:val="008E181F"/>
    <w:rsid w:val="008E39C4"/>
    <w:rsid w:val="008E6558"/>
    <w:rsid w:val="008F16E0"/>
    <w:rsid w:val="008F4AF3"/>
    <w:rsid w:val="0090357A"/>
    <w:rsid w:val="00905A3C"/>
    <w:rsid w:val="00905DEF"/>
    <w:rsid w:val="0090687C"/>
    <w:rsid w:val="00914339"/>
    <w:rsid w:val="00914949"/>
    <w:rsid w:val="00915764"/>
    <w:rsid w:val="00920E49"/>
    <w:rsid w:val="00923D80"/>
    <w:rsid w:val="00925070"/>
    <w:rsid w:val="00925594"/>
    <w:rsid w:val="00925FDB"/>
    <w:rsid w:val="009265B0"/>
    <w:rsid w:val="00931FE0"/>
    <w:rsid w:val="00935176"/>
    <w:rsid w:val="009403BD"/>
    <w:rsid w:val="00941D65"/>
    <w:rsid w:val="00941E13"/>
    <w:rsid w:val="0094203D"/>
    <w:rsid w:val="00942F2F"/>
    <w:rsid w:val="00943F02"/>
    <w:rsid w:val="00944789"/>
    <w:rsid w:val="00951F05"/>
    <w:rsid w:val="00953DED"/>
    <w:rsid w:val="00955DEC"/>
    <w:rsid w:val="009626D4"/>
    <w:rsid w:val="009637E9"/>
    <w:rsid w:val="0096685E"/>
    <w:rsid w:val="00973774"/>
    <w:rsid w:val="0097457A"/>
    <w:rsid w:val="00976853"/>
    <w:rsid w:val="009774C7"/>
    <w:rsid w:val="00986572"/>
    <w:rsid w:val="00990254"/>
    <w:rsid w:val="00990A32"/>
    <w:rsid w:val="00990B65"/>
    <w:rsid w:val="00993D27"/>
    <w:rsid w:val="00993D6F"/>
    <w:rsid w:val="009A07B2"/>
    <w:rsid w:val="009A2F30"/>
    <w:rsid w:val="009A496D"/>
    <w:rsid w:val="009A4A06"/>
    <w:rsid w:val="009A4E08"/>
    <w:rsid w:val="009B5C42"/>
    <w:rsid w:val="009B6108"/>
    <w:rsid w:val="009C196D"/>
    <w:rsid w:val="009C2FFE"/>
    <w:rsid w:val="009C4303"/>
    <w:rsid w:val="009C4ADE"/>
    <w:rsid w:val="009C68FB"/>
    <w:rsid w:val="009C7A40"/>
    <w:rsid w:val="009D05CA"/>
    <w:rsid w:val="009D67E5"/>
    <w:rsid w:val="009E2E91"/>
    <w:rsid w:val="009E3479"/>
    <w:rsid w:val="009E4C3F"/>
    <w:rsid w:val="009F27AF"/>
    <w:rsid w:val="009F5C5D"/>
    <w:rsid w:val="009F6770"/>
    <w:rsid w:val="009F7E67"/>
    <w:rsid w:val="00A007AE"/>
    <w:rsid w:val="00A0151B"/>
    <w:rsid w:val="00A01FDE"/>
    <w:rsid w:val="00A0641B"/>
    <w:rsid w:val="00A13A5D"/>
    <w:rsid w:val="00A140BD"/>
    <w:rsid w:val="00A14226"/>
    <w:rsid w:val="00A30596"/>
    <w:rsid w:val="00A32D0D"/>
    <w:rsid w:val="00A36A23"/>
    <w:rsid w:val="00A40202"/>
    <w:rsid w:val="00A4497F"/>
    <w:rsid w:val="00A44D00"/>
    <w:rsid w:val="00A4550A"/>
    <w:rsid w:val="00A5427F"/>
    <w:rsid w:val="00A5501D"/>
    <w:rsid w:val="00A57131"/>
    <w:rsid w:val="00A60ED5"/>
    <w:rsid w:val="00A61F90"/>
    <w:rsid w:val="00A623D2"/>
    <w:rsid w:val="00A627F5"/>
    <w:rsid w:val="00A633E8"/>
    <w:rsid w:val="00A63FC3"/>
    <w:rsid w:val="00A653E4"/>
    <w:rsid w:val="00A662FD"/>
    <w:rsid w:val="00A667CB"/>
    <w:rsid w:val="00A71A70"/>
    <w:rsid w:val="00A71ABE"/>
    <w:rsid w:val="00A77641"/>
    <w:rsid w:val="00A80563"/>
    <w:rsid w:val="00A81E0B"/>
    <w:rsid w:val="00A84C6B"/>
    <w:rsid w:val="00A8743C"/>
    <w:rsid w:val="00A91B87"/>
    <w:rsid w:val="00A945D9"/>
    <w:rsid w:val="00AA26AE"/>
    <w:rsid w:val="00AA3A30"/>
    <w:rsid w:val="00AB09EC"/>
    <w:rsid w:val="00AB5BA0"/>
    <w:rsid w:val="00AC1951"/>
    <w:rsid w:val="00AC3CF0"/>
    <w:rsid w:val="00AC576F"/>
    <w:rsid w:val="00AC6495"/>
    <w:rsid w:val="00AC7C48"/>
    <w:rsid w:val="00AD11DE"/>
    <w:rsid w:val="00AD4D26"/>
    <w:rsid w:val="00AD5365"/>
    <w:rsid w:val="00AD6772"/>
    <w:rsid w:val="00AE000C"/>
    <w:rsid w:val="00AE0701"/>
    <w:rsid w:val="00AE44C8"/>
    <w:rsid w:val="00AE56A8"/>
    <w:rsid w:val="00AE67E1"/>
    <w:rsid w:val="00AF1B3F"/>
    <w:rsid w:val="00AF3A2C"/>
    <w:rsid w:val="00AF4BA2"/>
    <w:rsid w:val="00AF5144"/>
    <w:rsid w:val="00AF549F"/>
    <w:rsid w:val="00AF7D0F"/>
    <w:rsid w:val="00B01009"/>
    <w:rsid w:val="00B11866"/>
    <w:rsid w:val="00B11DCE"/>
    <w:rsid w:val="00B1301C"/>
    <w:rsid w:val="00B133B2"/>
    <w:rsid w:val="00B209E5"/>
    <w:rsid w:val="00B22FEE"/>
    <w:rsid w:val="00B3040F"/>
    <w:rsid w:val="00B31270"/>
    <w:rsid w:val="00B32AB3"/>
    <w:rsid w:val="00B40A4F"/>
    <w:rsid w:val="00B46A4F"/>
    <w:rsid w:val="00B50ADC"/>
    <w:rsid w:val="00B5306E"/>
    <w:rsid w:val="00B55BA7"/>
    <w:rsid w:val="00B57E40"/>
    <w:rsid w:val="00B71579"/>
    <w:rsid w:val="00B760D4"/>
    <w:rsid w:val="00B83E98"/>
    <w:rsid w:val="00B874A9"/>
    <w:rsid w:val="00B926B3"/>
    <w:rsid w:val="00B930A2"/>
    <w:rsid w:val="00B94319"/>
    <w:rsid w:val="00B97C67"/>
    <w:rsid w:val="00BA374E"/>
    <w:rsid w:val="00BA4718"/>
    <w:rsid w:val="00BA555F"/>
    <w:rsid w:val="00BA721E"/>
    <w:rsid w:val="00BA7B06"/>
    <w:rsid w:val="00BB2176"/>
    <w:rsid w:val="00BB2BCF"/>
    <w:rsid w:val="00BB6551"/>
    <w:rsid w:val="00BC1B82"/>
    <w:rsid w:val="00BC552D"/>
    <w:rsid w:val="00BC5CB0"/>
    <w:rsid w:val="00BC7B03"/>
    <w:rsid w:val="00BD7BC4"/>
    <w:rsid w:val="00BE2581"/>
    <w:rsid w:val="00BE6659"/>
    <w:rsid w:val="00BE70E1"/>
    <w:rsid w:val="00BF10CA"/>
    <w:rsid w:val="00BF1883"/>
    <w:rsid w:val="00BF29C7"/>
    <w:rsid w:val="00BF2E6A"/>
    <w:rsid w:val="00BF4879"/>
    <w:rsid w:val="00BF75BD"/>
    <w:rsid w:val="00C01C67"/>
    <w:rsid w:val="00C0398F"/>
    <w:rsid w:val="00C04207"/>
    <w:rsid w:val="00C0614B"/>
    <w:rsid w:val="00C062B4"/>
    <w:rsid w:val="00C0658E"/>
    <w:rsid w:val="00C17143"/>
    <w:rsid w:val="00C1763B"/>
    <w:rsid w:val="00C17DF5"/>
    <w:rsid w:val="00C20BA4"/>
    <w:rsid w:val="00C20EE6"/>
    <w:rsid w:val="00C2239B"/>
    <w:rsid w:val="00C232B5"/>
    <w:rsid w:val="00C27B13"/>
    <w:rsid w:val="00C27FAE"/>
    <w:rsid w:val="00C30BD7"/>
    <w:rsid w:val="00C35B48"/>
    <w:rsid w:val="00C3740A"/>
    <w:rsid w:val="00C4132A"/>
    <w:rsid w:val="00C44203"/>
    <w:rsid w:val="00C46630"/>
    <w:rsid w:val="00C4727C"/>
    <w:rsid w:val="00C50067"/>
    <w:rsid w:val="00C55390"/>
    <w:rsid w:val="00C5779C"/>
    <w:rsid w:val="00C60FD2"/>
    <w:rsid w:val="00C6316A"/>
    <w:rsid w:val="00C65FF7"/>
    <w:rsid w:val="00C66A87"/>
    <w:rsid w:val="00C675A0"/>
    <w:rsid w:val="00C70942"/>
    <w:rsid w:val="00C72FF8"/>
    <w:rsid w:val="00C74572"/>
    <w:rsid w:val="00C81DD9"/>
    <w:rsid w:val="00C86B38"/>
    <w:rsid w:val="00C90479"/>
    <w:rsid w:val="00C978B9"/>
    <w:rsid w:val="00CA410E"/>
    <w:rsid w:val="00CA4477"/>
    <w:rsid w:val="00CB00FF"/>
    <w:rsid w:val="00CB1BB2"/>
    <w:rsid w:val="00CB5401"/>
    <w:rsid w:val="00CC2BCC"/>
    <w:rsid w:val="00CD0347"/>
    <w:rsid w:val="00CD1076"/>
    <w:rsid w:val="00CD11FE"/>
    <w:rsid w:val="00CD1AF8"/>
    <w:rsid w:val="00CD34BD"/>
    <w:rsid w:val="00CD37F7"/>
    <w:rsid w:val="00CD573E"/>
    <w:rsid w:val="00CD74DD"/>
    <w:rsid w:val="00CD7651"/>
    <w:rsid w:val="00CD78C1"/>
    <w:rsid w:val="00CE0473"/>
    <w:rsid w:val="00CE1C48"/>
    <w:rsid w:val="00CE4700"/>
    <w:rsid w:val="00CF0005"/>
    <w:rsid w:val="00CF3851"/>
    <w:rsid w:val="00D01955"/>
    <w:rsid w:val="00D0636A"/>
    <w:rsid w:val="00D12F76"/>
    <w:rsid w:val="00D1445F"/>
    <w:rsid w:val="00D14F65"/>
    <w:rsid w:val="00D173EC"/>
    <w:rsid w:val="00D30F7C"/>
    <w:rsid w:val="00D33EB2"/>
    <w:rsid w:val="00D43625"/>
    <w:rsid w:val="00D450F3"/>
    <w:rsid w:val="00D45F1A"/>
    <w:rsid w:val="00D46C63"/>
    <w:rsid w:val="00D47439"/>
    <w:rsid w:val="00D511A3"/>
    <w:rsid w:val="00D523D6"/>
    <w:rsid w:val="00D533DF"/>
    <w:rsid w:val="00D55C02"/>
    <w:rsid w:val="00D63310"/>
    <w:rsid w:val="00D6569D"/>
    <w:rsid w:val="00D660AF"/>
    <w:rsid w:val="00D6698C"/>
    <w:rsid w:val="00D67A5E"/>
    <w:rsid w:val="00D71394"/>
    <w:rsid w:val="00D8054F"/>
    <w:rsid w:val="00D854E7"/>
    <w:rsid w:val="00D90ECD"/>
    <w:rsid w:val="00D918C0"/>
    <w:rsid w:val="00DA121E"/>
    <w:rsid w:val="00DA732B"/>
    <w:rsid w:val="00DA750E"/>
    <w:rsid w:val="00DB4094"/>
    <w:rsid w:val="00DB5955"/>
    <w:rsid w:val="00DC0569"/>
    <w:rsid w:val="00DC1191"/>
    <w:rsid w:val="00DC2BB7"/>
    <w:rsid w:val="00DC310F"/>
    <w:rsid w:val="00DC6816"/>
    <w:rsid w:val="00DC6D10"/>
    <w:rsid w:val="00DD1006"/>
    <w:rsid w:val="00DD1EB9"/>
    <w:rsid w:val="00DD4C0A"/>
    <w:rsid w:val="00DD748F"/>
    <w:rsid w:val="00DE19AA"/>
    <w:rsid w:val="00DE2342"/>
    <w:rsid w:val="00DE4792"/>
    <w:rsid w:val="00DF39AD"/>
    <w:rsid w:val="00DF43C4"/>
    <w:rsid w:val="00DF4EA4"/>
    <w:rsid w:val="00DF5B61"/>
    <w:rsid w:val="00DF7CEF"/>
    <w:rsid w:val="00E0056C"/>
    <w:rsid w:val="00E02D24"/>
    <w:rsid w:val="00E07A0A"/>
    <w:rsid w:val="00E07F43"/>
    <w:rsid w:val="00E126E9"/>
    <w:rsid w:val="00E27086"/>
    <w:rsid w:val="00E2718E"/>
    <w:rsid w:val="00E304C7"/>
    <w:rsid w:val="00E31CC1"/>
    <w:rsid w:val="00E341DA"/>
    <w:rsid w:val="00E42CE1"/>
    <w:rsid w:val="00E47418"/>
    <w:rsid w:val="00E51979"/>
    <w:rsid w:val="00E5241E"/>
    <w:rsid w:val="00E57922"/>
    <w:rsid w:val="00E60383"/>
    <w:rsid w:val="00E60CCF"/>
    <w:rsid w:val="00E61F86"/>
    <w:rsid w:val="00E67E29"/>
    <w:rsid w:val="00E70D19"/>
    <w:rsid w:val="00E71C27"/>
    <w:rsid w:val="00E72E8B"/>
    <w:rsid w:val="00E72EFC"/>
    <w:rsid w:val="00E7384A"/>
    <w:rsid w:val="00E7727B"/>
    <w:rsid w:val="00E77B38"/>
    <w:rsid w:val="00E802BF"/>
    <w:rsid w:val="00E827A8"/>
    <w:rsid w:val="00E8291E"/>
    <w:rsid w:val="00E84260"/>
    <w:rsid w:val="00E86AF2"/>
    <w:rsid w:val="00E922BA"/>
    <w:rsid w:val="00E939F6"/>
    <w:rsid w:val="00EA2474"/>
    <w:rsid w:val="00EA7292"/>
    <w:rsid w:val="00EA78D2"/>
    <w:rsid w:val="00EA7A78"/>
    <w:rsid w:val="00EB0D2A"/>
    <w:rsid w:val="00EB2AE8"/>
    <w:rsid w:val="00EB37D9"/>
    <w:rsid w:val="00EB621D"/>
    <w:rsid w:val="00EC19C8"/>
    <w:rsid w:val="00EC2BE6"/>
    <w:rsid w:val="00EC78B4"/>
    <w:rsid w:val="00ED1D94"/>
    <w:rsid w:val="00ED4A7C"/>
    <w:rsid w:val="00ED5228"/>
    <w:rsid w:val="00ED6107"/>
    <w:rsid w:val="00EE184B"/>
    <w:rsid w:val="00EE5ADF"/>
    <w:rsid w:val="00EE6925"/>
    <w:rsid w:val="00EE7166"/>
    <w:rsid w:val="00EF4852"/>
    <w:rsid w:val="00EF685E"/>
    <w:rsid w:val="00F048EF"/>
    <w:rsid w:val="00F07FAC"/>
    <w:rsid w:val="00F11BB1"/>
    <w:rsid w:val="00F145AB"/>
    <w:rsid w:val="00F20CC3"/>
    <w:rsid w:val="00F214A2"/>
    <w:rsid w:val="00F26953"/>
    <w:rsid w:val="00F27485"/>
    <w:rsid w:val="00F310FE"/>
    <w:rsid w:val="00F4509D"/>
    <w:rsid w:val="00F52064"/>
    <w:rsid w:val="00F52E37"/>
    <w:rsid w:val="00F61297"/>
    <w:rsid w:val="00F6264C"/>
    <w:rsid w:val="00F63E14"/>
    <w:rsid w:val="00F65947"/>
    <w:rsid w:val="00F73B70"/>
    <w:rsid w:val="00F73D39"/>
    <w:rsid w:val="00F7410D"/>
    <w:rsid w:val="00F80C9F"/>
    <w:rsid w:val="00F821CC"/>
    <w:rsid w:val="00F84DDB"/>
    <w:rsid w:val="00F855AD"/>
    <w:rsid w:val="00F96BCF"/>
    <w:rsid w:val="00FA018E"/>
    <w:rsid w:val="00FA08B5"/>
    <w:rsid w:val="00FA26A0"/>
    <w:rsid w:val="00FA3FC0"/>
    <w:rsid w:val="00FB2280"/>
    <w:rsid w:val="00FB7BFA"/>
    <w:rsid w:val="00FB7DDC"/>
    <w:rsid w:val="00FC07ED"/>
    <w:rsid w:val="00FC1358"/>
    <w:rsid w:val="00FC6285"/>
    <w:rsid w:val="00FD2609"/>
    <w:rsid w:val="00FE595B"/>
    <w:rsid w:val="00FF08E5"/>
    <w:rsid w:val="00FF23E1"/>
    <w:rsid w:val="00FF7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CC5AD3"/>
  <w15:docId w15:val="{51C48751-3620-4410-B40E-20949F215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75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7D0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0441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441C5"/>
  </w:style>
  <w:style w:type="paragraph" w:styleId="a6">
    <w:name w:val="footer"/>
    <w:basedOn w:val="a"/>
    <w:link w:val="a7"/>
    <w:uiPriority w:val="99"/>
    <w:unhideWhenUsed/>
    <w:rsid w:val="000441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441C5"/>
  </w:style>
  <w:style w:type="table" w:styleId="-5">
    <w:name w:val="Light Grid Accent 5"/>
    <w:basedOn w:val="a1"/>
    <w:uiPriority w:val="62"/>
    <w:rsid w:val="00EE184B"/>
    <w:pPr>
      <w:spacing w:after="0" w:line="240" w:lineRule="auto"/>
    </w:pPr>
    <w:rPr>
      <w:rFonts w:eastAsiaTheme="minorHAnsi"/>
      <w:lang w:eastAsia="en-US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8">
    <w:name w:val="Table Grid"/>
    <w:basedOn w:val="a1"/>
    <w:uiPriority w:val="59"/>
    <w:rsid w:val="00C042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0205FC"/>
  </w:style>
  <w:style w:type="character" w:styleId="a9">
    <w:name w:val="Hyperlink"/>
    <w:basedOn w:val="a0"/>
    <w:uiPriority w:val="99"/>
    <w:unhideWhenUsed/>
    <w:rsid w:val="000205FC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6F0E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F0E52"/>
    <w:rPr>
      <w:rFonts w:ascii="Segoe UI" w:hAnsi="Segoe UI" w:cs="Segoe UI"/>
      <w:sz w:val="18"/>
      <w:szCs w:val="18"/>
    </w:rPr>
  </w:style>
  <w:style w:type="character" w:styleId="ac">
    <w:name w:val="Unresolved Mention"/>
    <w:basedOn w:val="a0"/>
    <w:uiPriority w:val="99"/>
    <w:semiHidden/>
    <w:unhideWhenUsed/>
    <w:rsid w:val="0088219A"/>
    <w:rPr>
      <w:color w:val="605E5C"/>
      <w:shd w:val="clear" w:color="auto" w:fill="E1DFDD"/>
    </w:rPr>
  </w:style>
  <w:style w:type="character" w:styleId="ad">
    <w:name w:val="FollowedHyperlink"/>
    <w:basedOn w:val="a0"/>
    <w:uiPriority w:val="99"/>
    <w:semiHidden/>
    <w:unhideWhenUsed/>
    <w:rsid w:val="0088219A"/>
    <w:rPr>
      <w:color w:val="800080" w:themeColor="followedHyperlink"/>
      <w:u w:val="single"/>
    </w:rPr>
  </w:style>
  <w:style w:type="paragraph" w:styleId="ae">
    <w:name w:val="Normal (Web)"/>
    <w:basedOn w:val="a"/>
    <w:uiPriority w:val="99"/>
    <w:unhideWhenUsed/>
    <w:rsid w:val="00E772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character" w:styleId="af">
    <w:name w:val="Strong"/>
    <w:basedOn w:val="a0"/>
    <w:uiPriority w:val="22"/>
    <w:qFormat/>
    <w:rsid w:val="00F84DDB"/>
    <w:rPr>
      <w:b/>
      <w:bCs/>
    </w:rPr>
  </w:style>
  <w:style w:type="character" w:styleId="af0">
    <w:name w:val="Emphasis"/>
    <w:basedOn w:val="a0"/>
    <w:uiPriority w:val="20"/>
    <w:qFormat/>
    <w:rsid w:val="005310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6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5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1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4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8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1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8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6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9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0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7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9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2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8.jpeg"/><Relationship Id="rId39" Type="http://schemas.openxmlformats.org/officeDocument/2006/relationships/hyperlink" Target="https://youtu.be/IEjl_RS-TBM?si=Hsz4U-MuzQCKAMv7" TargetMode="External"/><Relationship Id="rId21" Type="http://schemas.openxmlformats.org/officeDocument/2006/relationships/image" Target="media/image14.jpeg"/><Relationship Id="rId34" Type="http://schemas.openxmlformats.org/officeDocument/2006/relationships/hyperlink" Target="https://megaznaika.com.ua/virshi-pro-ptahiv-vzymku/" TargetMode="External"/><Relationship Id="rId42" Type="http://schemas.openxmlformats.org/officeDocument/2006/relationships/hyperlink" Target="https://dovidka.biz.ua/prikmeti-pro-ptahiv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yperlink" Target="https://learningapps.org/view1481963" TargetMode="External"/><Relationship Id="rId32" Type="http://schemas.openxmlformats.org/officeDocument/2006/relationships/image" Target="media/image24.jpeg"/><Relationship Id="rId37" Type="http://schemas.openxmlformats.org/officeDocument/2006/relationships/hyperlink" Target="https://youtu.be/_JZmSMY0jdE" TargetMode="External"/><Relationship Id="rId40" Type="http://schemas.openxmlformats.org/officeDocument/2006/relationships/hyperlink" Target="https://youtu.be/xpLE6Zrbw6Y" TargetMode="Externa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0.jpeg"/><Relationship Id="rId36" Type="http://schemas.openxmlformats.org/officeDocument/2006/relationships/hyperlink" Target="https://youtu.be/7IKrTPqIuUc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3.jpeg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hyperlink" Target="https://megaznaika.com.ua/zahadky-pro-dyatla/" TargetMode="External"/><Relationship Id="rId43" Type="http://schemas.openxmlformats.org/officeDocument/2006/relationships/footer" Target="footer1.xml"/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hyperlink" Target="https://learningapps.org/view1481963" TargetMode="External"/><Relationship Id="rId20" Type="http://schemas.openxmlformats.org/officeDocument/2006/relationships/image" Target="media/image13.jpeg"/><Relationship Id="rId41" Type="http://schemas.openxmlformats.org/officeDocument/2006/relationships/hyperlink" Target="https://youtu.be/HL9HJmtoZN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FDDC4C-09A1-43ED-B9EB-0C06A6B21D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5031</TotalTime>
  <Pages>1</Pages>
  <Words>17485</Words>
  <Characters>9968</Characters>
  <Application>Microsoft Office Word</Application>
  <DocSecurity>0</DocSecurity>
  <Lines>83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422</cp:revision>
  <cp:lastPrinted>2017-03-24T17:50:00Z</cp:lastPrinted>
  <dcterms:created xsi:type="dcterms:W3CDTF">2016-11-08T07:33:00Z</dcterms:created>
  <dcterms:modified xsi:type="dcterms:W3CDTF">2025-10-08T15:15:00Z</dcterms:modified>
</cp:coreProperties>
</file>