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09D7" w14:textId="6C0DFA45" w:rsidR="00DB04BB" w:rsidRPr="006C71DC" w:rsidRDefault="00DB04BB" w:rsidP="00DB04BB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Cambria" w:eastAsia="Times New Roman" w:hAnsi="Cambria"/>
          <w:b/>
          <w:bCs/>
          <w:color w:val="000000"/>
          <w:sz w:val="28"/>
          <w:szCs w:val="28"/>
          <w:lang w:val="en-US" w:eastAsia="ru-RU"/>
        </w:rPr>
        <w:t xml:space="preserve">                               </w:t>
      </w:r>
      <w:r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Quiz</w:t>
      </w:r>
      <w:r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: </w:t>
      </w:r>
      <w:r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English is Fun!                                    Form 3</w:t>
      </w:r>
    </w:p>
    <w:p w14:paraId="644B57B3" w14:textId="37455A1B" w:rsidR="00DB04BB" w:rsidRPr="004B315B" w:rsidRDefault="00DB04BB" w:rsidP="00DB04BB">
      <w:pPr>
        <w:jc w:val="center"/>
        <w:rPr>
          <w:rFonts w:ascii="Times New Roman" w:hAnsi="Times New Roman"/>
          <w:sz w:val="28"/>
          <w:szCs w:val="28"/>
          <w:lang w:val="en-US"/>
        </w:rPr>
      </w:pPr>
      <w:r w:rsidRPr="004B315B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(</w:t>
      </w:r>
      <w:r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дистанційний захід до тижня англійської мови)</w:t>
      </w:r>
      <w:r w:rsidR="004B315B" w:rsidRPr="004B315B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="004B315B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GB" w:eastAsia="ru-RU"/>
        </w:rPr>
        <w:t>Zoom</w:t>
      </w:r>
      <w:r w:rsidR="004B315B" w:rsidRPr="004B315B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="004B315B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GB" w:eastAsia="ru-RU"/>
        </w:rPr>
        <w:t>lesson</w:t>
      </w:r>
    </w:p>
    <w:p w14:paraId="45986961" w14:textId="0B158C88" w:rsidR="00DB04BB" w:rsidRPr="006C71DC" w:rsidRDefault="00215B80" w:rsidP="00DB04BB">
      <w:pPr>
        <w:rPr>
          <w:rFonts w:ascii="Times New Roman" w:hAnsi="Times New Roman"/>
          <w:sz w:val="28"/>
          <w:szCs w:val="28"/>
          <w:lang w:val="uk-UA"/>
        </w:rPr>
      </w:pPr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Мета</w:t>
      </w:r>
      <w:r w:rsidR="00DB04BB"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: </w:t>
      </w:r>
    </w:p>
    <w:p w14:paraId="1827A2DF" w14:textId="77777777" w:rsidR="002E6553" w:rsidRDefault="002E6553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Виховувати </w:t>
      </w:r>
    </w:p>
    <w:p w14:paraId="030F8AC7" w14:textId="09CDB885" w:rsidR="00DB04BB" w:rsidRPr="006C71DC" w:rsidRDefault="00215B80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ктивіз</w:t>
      </w:r>
      <w:r w:rsidR="002E655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увати 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лекс</w:t>
      </w:r>
      <w:r w:rsidR="002E655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ичні одиниці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 темами «Тварини», «Кольори», «Частини тіла», «Числа від 1 до 20»;</w:t>
      </w:r>
      <w:r w:rsidR="0019262F" w:rsidRPr="001926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926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«Наз</w:t>
      </w:r>
      <w:r w:rsidR="005636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 шкільних приміщень»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14:paraId="064BB449" w14:textId="0E707BE8" w:rsidR="00DB04BB" w:rsidRPr="006C71DC" w:rsidRDefault="00215B80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ктивіз</w:t>
      </w:r>
      <w:r w:rsidR="002E655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увати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навич</w:t>
      </w:r>
      <w:r w:rsidR="002E655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ки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аудіювання</w:t>
      </w:r>
      <w:proofErr w:type="spellEnd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усного</w:t>
      </w:r>
      <w:proofErr w:type="spellEnd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мовлення</w:t>
      </w:r>
      <w:proofErr w:type="spellEnd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читання</w:t>
      </w:r>
      <w:proofErr w:type="spellEnd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</w:p>
    <w:p w14:paraId="21500CA5" w14:textId="773DB0BE" w:rsidR="00DB04BB" w:rsidRPr="006C71DC" w:rsidRDefault="00215B80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</w:t>
      </w:r>
      <w:proofErr w:type="spellStart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озв</w:t>
      </w:r>
      <w:r w:rsidR="002E655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ивати</w:t>
      </w:r>
      <w:proofErr w:type="spellEnd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інтерес</w:t>
      </w:r>
      <w:proofErr w:type="spellEnd"/>
      <w:r w:rsidR="002E655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до вивчення </w:t>
      </w:r>
      <w:r w:rsidR="00AC5AA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англійської мови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 </w:t>
      </w:r>
    </w:p>
    <w:p w14:paraId="1701E249" w14:textId="77777777" w:rsidR="00DB04BB" w:rsidRPr="006C71DC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14:paraId="3E52D8A2" w14:textId="4EC4F7CD" w:rsidR="00DB04BB" w:rsidRPr="006C71DC" w:rsidRDefault="00DB04BB" w:rsidP="00DB04B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proofErr w:type="spellStart"/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Обладнання</w:t>
      </w:r>
      <w:proofErr w:type="spellEnd"/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F20D7"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презентація, </w:t>
      </w:r>
      <w:proofErr w:type="spellStart"/>
      <w:r w:rsidR="00FF20D7"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аудіоматеріал</w:t>
      </w:r>
      <w:proofErr w:type="spellEnd"/>
      <w:r w:rsidR="00FF20D7"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відеоматеріал до слайдів.</w:t>
      </w:r>
    </w:p>
    <w:p w14:paraId="5F75DF45" w14:textId="05FAB1E4" w:rsidR="00215B80" w:rsidRDefault="006270EA" w:rsidP="007A716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0A3AEB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Змістовні лінії та к</w:t>
      </w:r>
      <w:r w:rsidR="00161387" w:rsidRPr="000A3AEB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омпетенці</w:t>
      </w:r>
      <w:r w:rsidRPr="000A3AEB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ї</w:t>
      </w:r>
      <w:r w:rsidR="001613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: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Громадянська відповідальність, </w:t>
      </w:r>
      <w:r w:rsidR="001613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0A3AE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здоров</w:t>
      </w:r>
      <w:proofErr w:type="spellEnd"/>
      <w:r w:rsidR="000A3AE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*</w:t>
      </w:r>
      <w:proofErr w:type="spellStart"/>
      <w:r w:rsidR="000A3AE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язбережувальна</w:t>
      </w:r>
      <w:proofErr w:type="spellEnd"/>
      <w:r w:rsidR="000A3AE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соціокультурна.</w:t>
      </w:r>
    </w:p>
    <w:p w14:paraId="5218A7DB" w14:textId="77777777" w:rsidR="000A3AEB" w:rsidRPr="00161387" w:rsidRDefault="000A3AEB" w:rsidP="007A716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14:paraId="70EAE39D" w14:textId="07A8529C" w:rsidR="00DB04BB" w:rsidRPr="006C71DC" w:rsidRDefault="00DB04BB" w:rsidP="00DB04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Хід заходу.</w:t>
      </w:r>
    </w:p>
    <w:p w14:paraId="7E2ADF37" w14:textId="77777777" w:rsidR="00DB04BB" w:rsidRPr="006C71DC" w:rsidRDefault="00DB04BB" w:rsidP="00DB04BB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I</w:t>
      </w:r>
      <w:r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.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                 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Вступна частина</w:t>
      </w:r>
    </w:p>
    <w:p w14:paraId="242D1357" w14:textId="77777777" w:rsidR="004D6B00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Today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we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have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unusual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lesson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We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are going to have a quiz “English</w:t>
      </w:r>
      <w:r w:rsidR="000C2A6E" w:rsidRPr="006C71DC">
        <w:rPr>
          <w:rFonts w:ascii="Times New Roman" w:eastAsia="Times New Roman" w:hAnsi="Times New Roman"/>
          <w:color w:val="000000"/>
          <w:sz w:val="28"/>
          <w:szCs w:val="28"/>
          <w:lang w:val="en-GB" w:eastAsia="ru-RU"/>
        </w:rPr>
        <w:t xml:space="preserve"> is fun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” </w:t>
      </w:r>
    </w:p>
    <w:p w14:paraId="1DF43AEB" w14:textId="5A8353A6" w:rsidR="007C786E" w:rsidRDefault="007C786E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>
        <w:rPr>
          <w:noProof/>
        </w:rPr>
        <w:drawing>
          <wp:inline distT="0" distB="0" distL="0" distR="0" wp14:anchorId="7B2CE94F" wp14:editId="0235C2AE">
            <wp:extent cx="1699260" cy="288207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98" t="24630" r="86019" b="35918"/>
                    <a:stretch/>
                  </pic:blipFill>
                  <pic:spPr bwMode="auto">
                    <a:xfrm>
                      <a:off x="0" y="0"/>
                      <a:ext cx="1703190" cy="2888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DF546A" w14:textId="011C68DE" w:rsidR="004D6B00" w:rsidRPr="004D6B00" w:rsidRDefault="004D6B00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</w:pPr>
      <w:r w:rsidRPr="004D6B0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Warming-up</w:t>
      </w:r>
    </w:p>
    <w:p w14:paraId="59663DF3" w14:textId="77777777" w:rsidR="004D6B00" w:rsidRPr="004D6B00" w:rsidRDefault="004D6B00" w:rsidP="004D6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GB" w:eastAsia="ru-RU"/>
        </w:rPr>
      </w:pPr>
      <w:r w:rsidRPr="004D6B00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Let’s refresh our knowledge of the English alphabet. Your task is to fill in the alphabet with the missing letters.</w:t>
      </w:r>
    </w:p>
    <w:p w14:paraId="3EA751EB" w14:textId="63A16EB5" w:rsidR="004D6B00" w:rsidRDefault="00346C5C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GB" w:eastAsia="ru-RU"/>
        </w:rPr>
      </w:pPr>
      <w:r>
        <w:rPr>
          <w:noProof/>
        </w:rPr>
        <w:drawing>
          <wp:inline distT="0" distB="0" distL="0" distR="0" wp14:anchorId="43210E2A" wp14:editId="5BDAF756">
            <wp:extent cx="1877290" cy="1819315"/>
            <wp:effectExtent l="0" t="0" r="8890" b="0"/>
            <wp:docPr id="9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771A8E62-D79B-FCC9-7D36-520AD7314A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771A8E62-D79B-FCC9-7D36-520AD7314A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9" r="-1002" b="33333"/>
                    <a:stretch/>
                  </pic:blipFill>
                  <pic:spPr>
                    <a:xfrm>
                      <a:off x="0" y="0"/>
                      <a:ext cx="1881634" cy="182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F4197" w14:textId="77777777" w:rsidR="00346C5C" w:rsidRPr="004D6B00" w:rsidRDefault="00346C5C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GB" w:eastAsia="ru-RU"/>
        </w:rPr>
      </w:pPr>
    </w:p>
    <w:p w14:paraId="454ED8D4" w14:textId="2A3C8BE7" w:rsidR="00DB04BB" w:rsidRDefault="005C7B28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 w:rsidRPr="005C7B2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II.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Today we have 5 lessons. Listen and guess these subjects. </w:t>
      </w:r>
    </w:p>
    <w:p w14:paraId="3ABA810E" w14:textId="77777777" w:rsidR="00EB6C40" w:rsidRPr="006C71DC" w:rsidRDefault="00EB6C40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14:paraId="7CE113C7" w14:textId="57F04891" w:rsidR="00DB04BB" w:rsidRPr="002D360E" w:rsidRDefault="00DB04BB" w:rsidP="002D360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</w:pPr>
      <w:r w:rsidRPr="002D360E"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  <w:t>Listen and name the subject.</w:t>
      </w:r>
    </w:p>
    <w:p w14:paraId="2AF5C464" w14:textId="2D4A503B" w:rsidR="002D360E" w:rsidRPr="006C71DC" w:rsidRDefault="002D360E" w:rsidP="005C7B28">
      <w:pPr>
        <w:shd w:val="clear" w:color="auto" w:fill="FFFFFF"/>
        <w:spacing w:after="0" w:line="240" w:lineRule="auto"/>
        <w:ind w:left="341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>
        <w:rPr>
          <w:noProof/>
        </w:rPr>
        <w:drawing>
          <wp:inline distT="0" distB="0" distL="0" distR="0" wp14:anchorId="16F4B43D" wp14:editId="416C52BD">
            <wp:extent cx="5715000" cy="3068707"/>
            <wp:effectExtent l="0" t="0" r="0" b="0"/>
            <wp:docPr id="2" name="Рисунок 2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текст&#10;&#10;Автоматически созданное описание"/>
                    <pic:cNvPicPr/>
                  </pic:nvPicPr>
                  <pic:blipFill rotWithShape="1">
                    <a:blip r:embed="rId10"/>
                    <a:srcRect l="26681" t="25086" r="14313" b="18586"/>
                    <a:stretch/>
                  </pic:blipFill>
                  <pic:spPr bwMode="auto">
                    <a:xfrm>
                      <a:off x="0" y="0"/>
                      <a:ext cx="5728349" cy="307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7544AA" w14:textId="77777777" w:rsidR="00DB04BB" w:rsidRPr="006C71DC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</w:t>
      </w:r>
    </w:p>
    <w:p w14:paraId="51D8336E" w14:textId="77777777" w:rsidR="00DB04BB" w:rsidRPr="006C71DC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- Look at the timetable. These subjects are </w:t>
      </w:r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 xml:space="preserve">English, </w:t>
      </w:r>
      <w:proofErr w:type="spellStart"/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Maths</w:t>
      </w:r>
      <w:proofErr w:type="spellEnd"/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, PE, Art, Nature Study.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</w:t>
      </w:r>
    </w:p>
    <w:p w14:paraId="6E39DE99" w14:textId="77777777" w:rsidR="00DB04BB" w:rsidRPr="006C71DC" w:rsidRDefault="00DB04BB" w:rsidP="00DB04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14:paraId="372FD74F" w14:textId="4B433DB9" w:rsidR="007A0C63" w:rsidRDefault="007A0C63" w:rsidP="007A0C63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noProof/>
        </w:rPr>
        <w:drawing>
          <wp:inline distT="0" distB="0" distL="0" distR="0" wp14:anchorId="7B5AECAE" wp14:editId="645F72C9">
            <wp:extent cx="3098185" cy="1668780"/>
            <wp:effectExtent l="0" t="0" r="698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7322" t="26226" r="14570" b="18130"/>
                    <a:stretch/>
                  </pic:blipFill>
                  <pic:spPr bwMode="auto">
                    <a:xfrm>
                      <a:off x="0" y="0"/>
                      <a:ext cx="3102821" cy="1671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E70C3">
        <w:rPr>
          <w:noProof/>
        </w:rPr>
        <w:drawing>
          <wp:inline distT="0" distB="0" distL="0" distR="0" wp14:anchorId="6DA3C961" wp14:editId="67AD6EAC">
            <wp:extent cx="3246620" cy="1722120"/>
            <wp:effectExtent l="0" t="0" r="0" b="0"/>
            <wp:docPr id="10" name="Рисунок 10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Изображение выглядит как текст&#10;&#10;Автоматически созданное описание"/>
                    <pic:cNvPicPr/>
                  </pic:nvPicPr>
                  <pic:blipFill rotWithShape="1">
                    <a:blip r:embed="rId12"/>
                    <a:srcRect l="26809" t="26682" r="14185" b="17674"/>
                    <a:stretch/>
                  </pic:blipFill>
                  <pic:spPr bwMode="auto">
                    <a:xfrm>
                      <a:off x="0" y="0"/>
                      <a:ext cx="3247732" cy="172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FCCE9B" w14:textId="77777777" w:rsidR="00AF1493" w:rsidRDefault="00AF1493" w:rsidP="007A0C63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14:paraId="56FFD3DE" w14:textId="77777777" w:rsidR="007A7160" w:rsidRDefault="00AF1493" w:rsidP="007A7160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noProof/>
        </w:rPr>
        <w:drawing>
          <wp:inline distT="0" distB="0" distL="0" distR="0" wp14:anchorId="530CC240" wp14:editId="7DE60087">
            <wp:extent cx="3375660" cy="1729740"/>
            <wp:effectExtent l="0" t="0" r="0" b="3810"/>
            <wp:docPr id="11" name="Рисунок 1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Изображение выглядит как текст&#10;&#10;Автоматически созданное описание"/>
                    <pic:cNvPicPr/>
                  </pic:nvPicPr>
                  <pic:blipFill rotWithShape="1">
                    <a:blip r:embed="rId13"/>
                    <a:srcRect l="30273" t="26910" r="12902" b="21323"/>
                    <a:stretch/>
                  </pic:blipFill>
                  <pic:spPr bwMode="auto">
                    <a:xfrm>
                      <a:off x="0" y="0"/>
                      <a:ext cx="3375660" cy="1729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9EAB12" w14:textId="77777777" w:rsidR="007A7160" w:rsidRDefault="007A7160" w:rsidP="007A7160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14:paraId="5C7F4605" w14:textId="2F6FD081" w:rsidR="00DB04BB" w:rsidRPr="007A7160" w:rsidRDefault="00DB04BB" w:rsidP="007A7160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 xml:space="preserve">Our 2nd lesson is </w:t>
      </w:r>
      <w:proofErr w:type="spellStart"/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Maths</w:t>
      </w:r>
      <w:proofErr w:type="spellEnd"/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.</w:t>
      </w:r>
    </w:p>
    <w:p w14:paraId="19AE0449" w14:textId="77777777" w:rsidR="00DB04BB" w:rsidRPr="006C71DC" w:rsidRDefault="00DB04BB" w:rsidP="00DB04BB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</w:p>
    <w:p w14:paraId="43E72F86" w14:textId="77777777" w:rsidR="00DB04BB" w:rsidRPr="006C71DC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- Listen to the task. Read and do sums. </w:t>
      </w:r>
    </w:p>
    <w:p w14:paraId="1716FAB4" w14:textId="77777777" w:rsidR="00DB04BB" w:rsidRPr="006C71DC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6C71DC">
        <w:rPr>
          <w:rFonts w:ascii="Times New Roman" w:hAnsi="Times New Roman"/>
          <w:noProof/>
          <w:sz w:val="28"/>
          <w:szCs w:val="28"/>
        </w:rPr>
        <w:lastRenderedPageBreak/>
        <w:t>(учні читають написані приклади і вирішують їх,</w:t>
      </w:r>
    </w:p>
    <w:p w14:paraId="679C88C1" w14:textId="77777777" w:rsidR="00DB04BB" w:rsidRPr="006C71DC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6C71DC">
        <w:rPr>
          <w:rFonts w:ascii="Times New Roman" w:hAnsi="Times New Roman"/>
          <w:noProof/>
          <w:sz w:val="28"/>
          <w:szCs w:val="28"/>
        </w:rPr>
        <w:t xml:space="preserve"> відповіді</w:t>
      </w:r>
      <w:r w:rsidRPr="006C71DC">
        <w:rPr>
          <w:rFonts w:ascii="Times New Roman" w:hAnsi="Times New Roman"/>
          <w:noProof/>
          <w:sz w:val="28"/>
          <w:szCs w:val="28"/>
          <w:lang w:val="en-US"/>
        </w:rPr>
        <w:t xml:space="preserve"> </w:t>
      </w:r>
      <w:r w:rsidRPr="006C71DC">
        <w:rPr>
          <w:rFonts w:ascii="Times New Roman" w:hAnsi="Times New Roman"/>
          <w:noProof/>
          <w:sz w:val="28"/>
          <w:szCs w:val="28"/>
        </w:rPr>
        <w:t>записують</w:t>
      </w:r>
      <w:r w:rsidRPr="006C71DC">
        <w:rPr>
          <w:rFonts w:ascii="Times New Roman" w:hAnsi="Times New Roman"/>
          <w:noProof/>
          <w:sz w:val="28"/>
          <w:szCs w:val="28"/>
          <w:lang w:val="en-US"/>
        </w:rPr>
        <w:t xml:space="preserve"> </w:t>
      </w:r>
      <w:r w:rsidRPr="006C71DC">
        <w:rPr>
          <w:rFonts w:ascii="Times New Roman" w:hAnsi="Times New Roman"/>
          <w:noProof/>
          <w:sz w:val="28"/>
          <w:szCs w:val="28"/>
        </w:rPr>
        <w:t>цифрами</w:t>
      </w:r>
      <w:r w:rsidRPr="006C71DC">
        <w:rPr>
          <w:rFonts w:ascii="Times New Roman" w:hAnsi="Times New Roman"/>
          <w:noProof/>
          <w:sz w:val="28"/>
          <w:szCs w:val="28"/>
          <w:lang w:val="en-US"/>
        </w:rPr>
        <w:t>)</w:t>
      </w:r>
    </w:p>
    <w:p w14:paraId="7B374B3F" w14:textId="0E5E5142" w:rsidR="00DB04BB" w:rsidRPr="006C71DC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</w:t>
      </w:r>
      <w:r w:rsidR="002D17A7">
        <w:rPr>
          <w:noProof/>
        </w:rPr>
        <w:drawing>
          <wp:inline distT="0" distB="0" distL="0" distR="0" wp14:anchorId="536011B7" wp14:editId="5194962F">
            <wp:extent cx="4168140" cy="2144411"/>
            <wp:effectExtent l="0" t="0" r="381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8348" t="25770" r="14056" b="21551"/>
                    <a:stretch/>
                  </pic:blipFill>
                  <pic:spPr bwMode="auto">
                    <a:xfrm>
                      <a:off x="0" y="0"/>
                      <a:ext cx="4171078" cy="2145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4D5A12" w14:textId="77777777" w:rsidR="00DB04BB" w:rsidRPr="006C71DC" w:rsidRDefault="00DB04BB" w:rsidP="00DB04BB">
      <w:pPr>
        <w:shd w:val="clear" w:color="auto" w:fill="FFFFFF"/>
        <w:spacing w:after="0" w:line="240" w:lineRule="auto"/>
        <w:ind w:hanging="85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14:paraId="3C853084" w14:textId="047D4477" w:rsidR="00DB04BB" w:rsidRPr="006C71DC" w:rsidRDefault="00DB04BB" w:rsidP="00DB04BB">
      <w:pPr>
        <w:shd w:val="clear" w:color="auto" w:fill="FFFFFF"/>
        <w:spacing w:after="0" w:line="240" w:lineRule="auto"/>
        <w:ind w:hanging="85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Our 3rd lesson is PE</w:t>
      </w:r>
    </w:p>
    <w:p w14:paraId="5CA318D5" w14:textId="77777777" w:rsidR="00DB04BB" w:rsidRPr="006C71DC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</w:p>
    <w:p w14:paraId="77FC9E42" w14:textId="77777777" w:rsidR="00DB04BB" w:rsidRPr="006C71DC" w:rsidRDefault="00DB04BB" w:rsidP="00DB04BB">
      <w:pPr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  <w:t xml:space="preserve">Listen, sing and do. </w:t>
      </w:r>
    </w:p>
    <w:p w14:paraId="561E942B" w14:textId="38FCAE41" w:rsidR="00D35A15" w:rsidRPr="00D35A15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6C7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Ви вже, мабуть, всі втомилися, тому ми зараз проведемо </w:t>
      </w:r>
      <w:proofErr w:type="spellStart"/>
      <w:r w:rsidRPr="006C71DC"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  <w:t>фізхвилинку</w:t>
      </w:r>
      <w:proofErr w:type="spellEnd"/>
      <w:r w:rsidRPr="006C71DC"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  <w:t xml:space="preserve"> </w:t>
      </w:r>
      <w:r w:rsidRPr="006C71D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“</w:t>
      </w:r>
    </w:p>
    <w:p w14:paraId="6F999FB3" w14:textId="77777777" w:rsidR="00DB04BB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6C71D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(діти слухають пісню, співають і виконують рухи, почуті у пісні)</w:t>
      </w:r>
    </w:p>
    <w:p w14:paraId="23502F1E" w14:textId="6770140A" w:rsidR="009A3785" w:rsidRDefault="009A3785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hyperlink r:id="rId15" w:history="1">
        <w:r w:rsidRPr="008270AE">
          <w:rPr>
            <w:rStyle w:val="a7"/>
            <w:rFonts w:ascii="Times New Roman" w:eastAsia="Times New Roman" w:hAnsi="Times New Roman"/>
            <w:i/>
            <w:sz w:val="28"/>
            <w:szCs w:val="28"/>
            <w:lang w:val="uk-UA" w:eastAsia="ru-RU"/>
          </w:rPr>
          <w:t>https://www.youtube.com/watch?v=kT9Hn3IXLUE</w:t>
        </w:r>
      </w:hyperlink>
    </w:p>
    <w:p w14:paraId="370C66D3" w14:textId="77777777" w:rsidR="009A3785" w:rsidRDefault="009A3785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</w:p>
    <w:p w14:paraId="68E574D4" w14:textId="3C105FF1" w:rsidR="00D35A15" w:rsidRPr="006C71DC" w:rsidRDefault="00D35A15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>
        <w:rPr>
          <w:noProof/>
        </w:rPr>
        <w:drawing>
          <wp:inline distT="0" distB="0" distL="0" distR="0" wp14:anchorId="5B3D6F99" wp14:editId="6720B885">
            <wp:extent cx="3566160" cy="18288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6938" t="27366" r="13030" b="17903"/>
                    <a:stretch/>
                  </pic:blipFill>
                  <pic:spPr bwMode="auto">
                    <a:xfrm>
                      <a:off x="0" y="0"/>
                      <a:ext cx="356616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9076FB" w14:textId="77777777" w:rsidR="00DB04BB" w:rsidRPr="006C71DC" w:rsidRDefault="00DB04B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</w:t>
      </w:r>
    </w:p>
    <w:p w14:paraId="04532C9C" w14:textId="77777777" w:rsidR="00861E1B" w:rsidRDefault="00861E1B" w:rsidP="00DB04BB">
      <w:pPr>
        <w:shd w:val="clear" w:color="auto" w:fill="FFFFFF"/>
        <w:spacing w:after="0" w:line="240" w:lineRule="auto"/>
        <w:ind w:hanging="850"/>
        <w:jc w:val="both"/>
        <w:rPr>
          <w:rFonts w:ascii="Times New Roman" w:hAnsi="Times New Roman"/>
          <w:noProof/>
          <w:sz w:val="28"/>
          <w:szCs w:val="28"/>
        </w:rPr>
      </w:pPr>
    </w:p>
    <w:p w14:paraId="08317D30" w14:textId="3B497019" w:rsidR="00DB04BB" w:rsidRPr="006C71DC" w:rsidRDefault="00DB04BB" w:rsidP="00DB04BB">
      <w:pPr>
        <w:shd w:val="clear" w:color="auto" w:fill="FFFFFF"/>
        <w:spacing w:after="0" w:line="240" w:lineRule="auto"/>
        <w:ind w:hanging="85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Our 4th lesson is Art</w:t>
      </w:r>
    </w:p>
    <w:p w14:paraId="6D9C539B" w14:textId="0583C7A4" w:rsidR="00DB04BB" w:rsidRPr="006C71DC" w:rsidRDefault="00861E1B" w:rsidP="00DB04BB">
      <w:pPr>
        <w:shd w:val="clear" w:color="auto" w:fill="FFFFFF"/>
        <w:spacing w:after="0" w:line="240" w:lineRule="auto"/>
        <w:ind w:hanging="850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>
        <w:rPr>
          <w:noProof/>
        </w:rPr>
        <w:drawing>
          <wp:inline distT="0" distB="0" distL="0" distR="0" wp14:anchorId="2B8E9E6B" wp14:editId="174B3548">
            <wp:extent cx="4003987" cy="2164080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7579" t="25542" r="13800" b="18130"/>
                    <a:stretch/>
                  </pic:blipFill>
                  <pic:spPr bwMode="auto">
                    <a:xfrm>
                      <a:off x="0" y="0"/>
                      <a:ext cx="4008939" cy="2166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50E3D6" w14:textId="77777777" w:rsidR="00861E1B" w:rsidRDefault="00861E1B" w:rsidP="00DB04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</w:pPr>
    </w:p>
    <w:p w14:paraId="0B8682FE" w14:textId="0244A9FF" w:rsidR="00DB04BB" w:rsidRPr="006C71DC" w:rsidRDefault="00DB04BB" w:rsidP="00DB04BB">
      <w:pPr>
        <w:shd w:val="clear" w:color="auto" w:fill="FFFFFF"/>
        <w:spacing w:after="0" w:line="240" w:lineRule="auto"/>
        <w:ind w:hanging="85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</w:pPr>
      <w:r w:rsidRPr="006C71DC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lastRenderedPageBreak/>
        <w:t>Our 5th lesson is Nature Study</w:t>
      </w:r>
    </w:p>
    <w:p w14:paraId="2235C776" w14:textId="172EE1B4" w:rsidR="00DB04BB" w:rsidRDefault="002E6668" w:rsidP="00DB04BB">
      <w:pPr>
        <w:shd w:val="clear" w:color="auto" w:fill="FFFFFF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7C957A6C" wp14:editId="60F91575">
            <wp:extent cx="4130040" cy="2570739"/>
            <wp:effectExtent l="0" t="0" r="3810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0529" t="24857" r="19188" b="19499"/>
                    <a:stretch/>
                  </pic:blipFill>
                  <pic:spPr bwMode="auto">
                    <a:xfrm>
                      <a:off x="0" y="0"/>
                      <a:ext cx="4133393" cy="2572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AFFFDE" w14:textId="3284EE75" w:rsidR="002E6668" w:rsidRDefault="008230B8" w:rsidP="00DB04BB">
      <w:pPr>
        <w:shd w:val="clear" w:color="auto" w:fill="FFFFFF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0BCD9D8" wp14:editId="31D8AD4E">
            <wp:extent cx="4297680" cy="2341685"/>
            <wp:effectExtent l="0" t="0" r="7620" b="190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7835" t="25770" r="12132" b="16077"/>
                    <a:stretch/>
                  </pic:blipFill>
                  <pic:spPr bwMode="auto">
                    <a:xfrm>
                      <a:off x="0" y="0"/>
                      <a:ext cx="4305577" cy="2345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F9CBF" w14:textId="493D2622" w:rsidR="008230B8" w:rsidRDefault="008230B8" w:rsidP="00DB04BB">
      <w:pPr>
        <w:shd w:val="clear" w:color="auto" w:fill="FFFFFF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49ECBC72" wp14:editId="5D28023F">
            <wp:extent cx="4236720" cy="2453314"/>
            <wp:effectExtent l="0" t="0" r="0" b="444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7322" t="24174" r="12646" b="14024"/>
                    <a:stretch/>
                  </pic:blipFill>
                  <pic:spPr bwMode="auto">
                    <a:xfrm>
                      <a:off x="0" y="0"/>
                      <a:ext cx="4242953" cy="2456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90202" w14:textId="67178543" w:rsidR="008230B8" w:rsidRDefault="00BC4013" w:rsidP="00DB04BB">
      <w:pPr>
        <w:shd w:val="clear" w:color="auto" w:fill="FFFFFF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0C6055B4" wp14:editId="2E7A77C8">
            <wp:extent cx="4326759" cy="2377440"/>
            <wp:effectExtent l="0" t="0" r="0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6820" t="25204" r="12515" b="15535"/>
                    <a:stretch/>
                  </pic:blipFill>
                  <pic:spPr bwMode="auto">
                    <a:xfrm>
                      <a:off x="0" y="0"/>
                      <a:ext cx="4330761" cy="2379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506731" w14:textId="77777777" w:rsidR="00BC4013" w:rsidRPr="006C71DC" w:rsidRDefault="00BC4013" w:rsidP="00DB04BB">
      <w:pPr>
        <w:shd w:val="clear" w:color="auto" w:fill="FFFFFF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0431B464" w14:textId="333CDE90" w:rsidR="00DB04BB" w:rsidRDefault="007A7160" w:rsidP="00DB04BB">
      <w:pPr>
        <w:shd w:val="clear" w:color="auto" w:fill="FFFFFF"/>
        <w:spacing w:after="0" w:line="240" w:lineRule="auto"/>
        <w:ind w:hanging="93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III.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             </w:t>
      </w:r>
      <w:r w:rsidR="00DB04BB" w:rsidRPr="006C7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B04BB"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Підведення</w:t>
      </w:r>
      <w:proofErr w:type="spellEnd"/>
      <w:r w:rsidR="00DB04BB"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DB04BB"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підсумків</w:t>
      </w:r>
      <w:proofErr w:type="spellEnd"/>
      <w:r w:rsidR="00DB04BB" w:rsidRPr="006C71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14:paraId="2544D4F7" w14:textId="257FF89F" w:rsidR="00BC4013" w:rsidRPr="006C71DC" w:rsidRDefault="00BC4013" w:rsidP="00DB04BB">
      <w:pPr>
        <w:shd w:val="clear" w:color="auto" w:fill="FFFFFF"/>
        <w:spacing w:after="0" w:line="240" w:lineRule="auto"/>
        <w:ind w:hanging="93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val="en-GB"/>
        </w:rPr>
        <w:t xml:space="preserve">                             </w:t>
      </w:r>
      <w:r>
        <w:rPr>
          <w:noProof/>
        </w:rPr>
        <w:drawing>
          <wp:inline distT="0" distB="0" distL="0" distR="0" wp14:anchorId="2D6864F5" wp14:editId="5F178157">
            <wp:extent cx="4526280" cy="2589186"/>
            <wp:effectExtent l="0" t="0" r="7620" b="19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6553" t="23718" r="12902" b="14708"/>
                    <a:stretch/>
                  </pic:blipFill>
                  <pic:spPr bwMode="auto">
                    <a:xfrm>
                      <a:off x="0" y="0"/>
                      <a:ext cx="4530308" cy="2591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5280B0" w14:textId="357CD880" w:rsidR="00DB04BB" w:rsidRPr="001D152B" w:rsidRDefault="00DB04BB" w:rsidP="001D152B">
      <w:pPr>
        <w:shd w:val="clear" w:color="auto" w:fill="FFFFFF"/>
        <w:ind w:left="142"/>
        <w:rPr>
          <w:rFonts w:ascii="Times New Roman" w:hAnsi="Times New Roman"/>
          <w:bCs/>
          <w:sz w:val="28"/>
          <w:szCs w:val="28"/>
          <w:lang w:val="en-US"/>
        </w:rPr>
      </w:pPr>
      <w:r w:rsidRPr="007C786E">
        <w:rPr>
          <w:rFonts w:ascii="Times New Roman" w:hAnsi="Times New Roman"/>
          <w:bCs/>
          <w:sz w:val="28"/>
          <w:szCs w:val="28"/>
          <w:lang w:val="en-GB"/>
        </w:rPr>
        <w:t xml:space="preserve">- </w:t>
      </w:r>
      <w:r w:rsidRPr="006C71DC">
        <w:rPr>
          <w:rFonts w:ascii="Times New Roman" w:hAnsi="Times New Roman"/>
          <w:bCs/>
          <w:sz w:val="28"/>
          <w:szCs w:val="28"/>
          <w:lang w:val="en-US"/>
        </w:rPr>
        <w:t>That</w:t>
      </w:r>
      <w:r w:rsidRPr="007C786E">
        <w:rPr>
          <w:rFonts w:ascii="Times New Roman" w:hAnsi="Times New Roman"/>
          <w:bCs/>
          <w:sz w:val="28"/>
          <w:szCs w:val="28"/>
          <w:lang w:val="en-GB"/>
        </w:rPr>
        <w:t>’</w:t>
      </w:r>
      <w:r w:rsidRPr="006C71DC">
        <w:rPr>
          <w:rFonts w:ascii="Times New Roman" w:hAnsi="Times New Roman"/>
          <w:bCs/>
          <w:sz w:val="28"/>
          <w:szCs w:val="28"/>
          <w:lang w:val="en-US"/>
        </w:rPr>
        <w:t>s</w:t>
      </w:r>
      <w:r w:rsidRPr="007C786E">
        <w:rPr>
          <w:rFonts w:ascii="Times New Roman" w:hAnsi="Times New Roman"/>
          <w:bCs/>
          <w:sz w:val="28"/>
          <w:szCs w:val="28"/>
          <w:lang w:val="en-GB"/>
        </w:rPr>
        <w:t xml:space="preserve"> </w:t>
      </w:r>
      <w:r w:rsidRPr="006C71DC">
        <w:rPr>
          <w:rFonts w:ascii="Times New Roman" w:hAnsi="Times New Roman"/>
          <w:bCs/>
          <w:sz w:val="28"/>
          <w:szCs w:val="28"/>
          <w:lang w:val="en-US"/>
        </w:rPr>
        <w:t>all</w:t>
      </w:r>
      <w:r w:rsidRPr="007C786E">
        <w:rPr>
          <w:rFonts w:ascii="Times New Roman" w:hAnsi="Times New Roman"/>
          <w:bCs/>
          <w:sz w:val="28"/>
          <w:szCs w:val="28"/>
          <w:lang w:val="en-GB"/>
        </w:rPr>
        <w:t>.</w:t>
      </w:r>
      <w:r w:rsidRPr="007C786E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6C71DC">
        <w:rPr>
          <w:rFonts w:ascii="Times New Roman" w:hAnsi="Times New Roman"/>
          <w:bCs/>
          <w:sz w:val="28"/>
          <w:szCs w:val="28"/>
          <w:lang w:val="en-US"/>
        </w:rPr>
        <w:t xml:space="preserve">Well. I thank you all </w:t>
      </w:r>
      <w:r w:rsidR="00073CEC">
        <w:rPr>
          <w:rFonts w:ascii="Times New Roman" w:hAnsi="Times New Roman"/>
          <w:bCs/>
          <w:sz w:val="28"/>
          <w:szCs w:val="28"/>
          <w:lang w:val="en-US"/>
        </w:rPr>
        <w:t xml:space="preserve">of you </w:t>
      </w:r>
      <w:r w:rsidRPr="006C71DC">
        <w:rPr>
          <w:rFonts w:ascii="Times New Roman" w:hAnsi="Times New Roman"/>
          <w:bCs/>
          <w:sz w:val="28"/>
          <w:szCs w:val="28"/>
          <w:lang w:val="en-US"/>
        </w:rPr>
        <w:t xml:space="preserve">for taking part in this </w:t>
      </w:r>
      <w:r w:rsidR="00073CEC">
        <w:rPr>
          <w:rFonts w:ascii="Times New Roman" w:hAnsi="Times New Roman"/>
          <w:bCs/>
          <w:sz w:val="28"/>
          <w:szCs w:val="28"/>
          <w:lang w:val="en-US"/>
        </w:rPr>
        <w:t>quiz</w:t>
      </w:r>
      <w:r w:rsidRPr="006C71DC">
        <w:rPr>
          <w:rFonts w:ascii="Times New Roman" w:hAnsi="Times New Roman"/>
          <w:bCs/>
          <w:sz w:val="28"/>
          <w:szCs w:val="28"/>
          <w:lang w:val="en-US"/>
        </w:rPr>
        <w:t xml:space="preserve">. You were very nice, clever and cheerful. </w:t>
      </w:r>
      <w:r w:rsidR="00073CEC">
        <w:rPr>
          <w:rFonts w:ascii="Times New Roman" w:hAnsi="Times New Roman"/>
          <w:bCs/>
          <w:sz w:val="28"/>
          <w:szCs w:val="28"/>
          <w:lang w:val="en-US"/>
        </w:rPr>
        <w:t xml:space="preserve">Take care of yourselves! </w:t>
      </w:r>
      <w:r w:rsidR="006028BD">
        <w:rPr>
          <w:rFonts w:ascii="Times New Roman" w:hAnsi="Times New Roman"/>
          <w:bCs/>
          <w:sz w:val="28"/>
          <w:szCs w:val="28"/>
          <w:lang w:val="en-US"/>
        </w:rPr>
        <w:t xml:space="preserve">Be positive! </w:t>
      </w:r>
      <w:r w:rsidRPr="006C71DC">
        <w:rPr>
          <w:rFonts w:ascii="Times New Roman" w:hAnsi="Times New Roman"/>
          <w:bCs/>
          <w:sz w:val="28"/>
          <w:szCs w:val="28"/>
          <w:lang w:val="en-US"/>
        </w:rPr>
        <w:t>Our</w:t>
      </w:r>
      <w:r w:rsidR="001D152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1D152B">
        <w:rPr>
          <w:rFonts w:ascii="Times New Roman" w:hAnsi="Times New Roman"/>
          <w:bCs/>
          <w:sz w:val="28"/>
          <w:szCs w:val="28"/>
          <w:lang w:val="en-GB"/>
        </w:rPr>
        <w:t>quiz</w:t>
      </w:r>
      <w:r w:rsidRPr="006C71DC">
        <w:rPr>
          <w:rFonts w:ascii="Times New Roman" w:hAnsi="Times New Roman"/>
          <w:bCs/>
          <w:sz w:val="28"/>
          <w:szCs w:val="28"/>
          <w:lang w:val="en-US"/>
        </w:rPr>
        <w:t xml:space="preserve"> is over. </w:t>
      </w:r>
      <w:r w:rsidR="006028BD">
        <w:rPr>
          <w:rFonts w:ascii="Times New Roman" w:hAnsi="Times New Roman"/>
          <w:bCs/>
          <w:sz w:val="28"/>
          <w:szCs w:val="28"/>
          <w:lang w:val="en-US"/>
        </w:rPr>
        <w:t>Good bye!</w:t>
      </w:r>
    </w:p>
    <w:sectPr w:rsidR="00DB04BB" w:rsidRPr="001D152B" w:rsidSect="00BB0C47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FB458" w14:textId="77777777" w:rsidR="000C47EA" w:rsidRDefault="000C47EA" w:rsidP="002E6553">
      <w:pPr>
        <w:spacing w:after="0" w:line="240" w:lineRule="auto"/>
      </w:pPr>
      <w:r>
        <w:separator/>
      </w:r>
    </w:p>
  </w:endnote>
  <w:endnote w:type="continuationSeparator" w:id="0">
    <w:p w14:paraId="5CFC139F" w14:textId="77777777" w:rsidR="000C47EA" w:rsidRDefault="000C47EA" w:rsidP="002E6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9145113"/>
      <w:docPartObj>
        <w:docPartGallery w:val="Page Numbers (Bottom of Page)"/>
        <w:docPartUnique/>
      </w:docPartObj>
    </w:sdtPr>
    <w:sdtContent>
      <w:p w14:paraId="1FC78461" w14:textId="4963012D" w:rsidR="002E6553" w:rsidRDefault="002E655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12A8C7" w14:textId="77777777" w:rsidR="002E6553" w:rsidRDefault="002E655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5AC52" w14:textId="77777777" w:rsidR="000C47EA" w:rsidRDefault="000C47EA" w:rsidP="002E6553">
      <w:pPr>
        <w:spacing w:after="0" w:line="240" w:lineRule="auto"/>
      </w:pPr>
      <w:r>
        <w:separator/>
      </w:r>
    </w:p>
  </w:footnote>
  <w:footnote w:type="continuationSeparator" w:id="0">
    <w:p w14:paraId="4BA7E7E9" w14:textId="77777777" w:rsidR="000C47EA" w:rsidRDefault="000C47EA" w:rsidP="002E6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11.4pt;height:11.4pt" o:bullet="t">
        <v:imagedata r:id="rId1" o:title="msoD767"/>
      </v:shape>
    </w:pict>
  </w:numPicBullet>
  <w:abstractNum w:abstractNumId="0" w15:restartNumberingAfterBreak="0">
    <w:nsid w:val="10AE1DE3"/>
    <w:multiLevelType w:val="hybridMultilevel"/>
    <w:tmpl w:val="7DD4C988"/>
    <w:lvl w:ilvl="0" w:tplc="04190007">
      <w:start w:val="1"/>
      <w:numFmt w:val="bullet"/>
      <w:lvlText w:val=""/>
      <w:lvlPicBulletId w:val="0"/>
      <w:lvlJc w:val="left"/>
      <w:pPr>
        <w:ind w:left="56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4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1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8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5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2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0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7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452" w:hanging="360"/>
      </w:pPr>
      <w:rPr>
        <w:rFonts w:ascii="Wingdings" w:hAnsi="Wingdings" w:hint="default"/>
      </w:rPr>
    </w:lvl>
  </w:abstractNum>
  <w:abstractNum w:abstractNumId="1" w15:restartNumberingAfterBreak="0">
    <w:nsid w:val="1CD95E7D"/>
    <w:multiLevelType w:val="hybridMultilevel"/>
    <w:tmpl w:val="A0A68D82"/>
    <w:lvl w:ilvl="0" w:tplc="44E0CE4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90011">
      <w:start w:val="1"/>
      <w:numFmt w:val="decimal"/>
      <w:lvlText w:val="%2)"/>
      <w:lvlJc w:val="left"/>
      <w:pPr>
        <w:tabs>
          <w:tab w:val="num" w:pos="2064"/>
        </w:tabs>
        <w:ind w:left="2064" w:hanging="360"/>
      </w:pPr>
    </w:lvl>
    <w:lvl w:ilvl="2" w:tplc="04190007">
      <w:start w:val="1"/>
      <w:numFmt w:val="bullet"/>
      <w:lvlText w:val=""/>
      <w:lvlPicBulletId w:val="0"/>
      <w:lvlJc w:val="left"/>
      <w:pPr>
        <w:ind w:left="2964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04"/>
        </w:tabs>
        <w:ind w:left="35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24"/>
        </w:tabs>
        <w:ind w:left="42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44"/>
        </w:tabs>
        <w:ind w:left="49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64"/>
        </w:tabs>
        <w:ind w:left="56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84"/>
        </w:tabs>
        <w:ind w:left="63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04"/>
        </w:tabs>
        <w:ind w:left="7104" w:hanging="180"/>
      </w:pPr>
    </w:lvl>
  </w:abstractNum>
  <w:abstractNum w:abstractNumId="2" w15:restartNumberingAfterBreak="0">
    <w:nsid w:val="23D851B4"/>
    <w:multiLevelType w:val="hybridMultilevel"/>
    <w:tmpl w:val="45E4A1C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54F2D"/>
    <w:multiLevelType w:val="hybridMultilevel"/>
    <w:tmpl w:val="4A9A89A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65AB9"/>
    <w:multiLevelType w:val="hybridMultilevel"/>
    <w:tmpl w:val="86D29FD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A8713E"/>
    <w:multiLevelType w:val="hybridMultilevel"/>
    <w:tmpl w:val="93A461C0"/>
    <w:lvl w:ilvl="0" w:tplc="04190001">
      <w:start w:val="1"/>
      <w:numFmt w:val="bullet"/>
      <w:lvlText w:val=""/>
      <w:lvlJc w:val="left"/>
      <w:pPr>
        <w:ind w:left="341" w:hanging="360"/>
      </w:pPr>
      <w:rPr>
        <w:rFonts w:ascii="Symbol" w:hAnsi="Symbol" w:hint="default"/>
      </w:rPr>
    </w:lvl>
    <w:lvl w:ilvl="1" w:tplc="04190007">
      <w:start w:val="1"/>
      <w:numFmt w:val="bullet"/>
      <w:lvlText w:val=""/>
      <w:lvlPicBulletId w:val="0"/>
      <w:lvlJc w:val="left"/>
      <w:pPr>
        <w:ind w:left="106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7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1" w:hanging="360"/>
      </w:pPr>
      <w:rPr>
        <w:rFonts w:ascii="Wingdings" w:hAnsi="Wingdings" w:hint="default"/>
      </w:rPr>
    </w:lvl>
  </w:abstractNum>
  <w:abstractNum w:abstractNumId="6" w15:restartNumberingAfterBreak="0">
    <w:nsid w:val="66C272D3"/>
    <w:multiLevelType w:val="hybridMultilevel"/>
    <w:tmpl w:val="7A6889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A0AED"/>
    <w:multiLevelType w:val="hybridMultilevel"/>
    <w:tmpl w:val="F9D4FF70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018288">
    <w:abstractNumId w:val="5"/>
  </w:num>
  <w:num w:numId="2" w16cid:durableId="1277566968">
    <w:abstractNumId w:val="1"/>
  </w:num>
  <w:num w:numId="3" w16cid:durableId="371421513">
    <w:abstractNumId w:val="2"/>
  </w:num>
  <w:num w:numId="4" w16cid:durableId="1264531732">
    <w:abstractNumId w:val="7"/>
  </w:num>
  <w:num w:numId="5" w16cid:durableId="1727340421">
    <w:abstractNumId w:val="6"/>
  </w:num>
  <w:num w:numId="6" w16cid:durableId="1705205467">
    <w:abstractNumId w:val="4"/>
  </w:num>
  <w:num w:numId="7" w16cid:durableId="848249652">
    <w:abstractNumId w:val="0"/>
  </w:num>
  <w:num w:numId="8" w16cid:durableId="17258355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C74"/>
    <w:rsid w:val="00073CEC"/>
    <w:rsid w:val="000A3AEB"/>
    <w:rsid w:val="000C2A6E"/>
    <w:rsid w:val="000C47EA"/>
    <w:rsid w:val="00161387"/>
    <w:rsid w:val="0019262F"/>
    <w:rsid w:val="001D152B"/>
    <w:rsid w:val="00215B80"/>
    <w:rsid w:val="002261D1"/>
    <w:rsid w:val="002B57B0"/>
    <w:rsid w:val="002D17A7"/>
    <w:rsid w:val="002D360E"/>
    <w:rsid w:val="002E6553"/>
    <w:rsid w:val="002E6668"/>
    <w:rsid w:val="00346C5C"/>
    <w:rsid w:val="004B315B"/>
    <w:rsid w:val="004D6B00"/>
    <w:rsid w:val="005636FE"/>
    <w:rsid w:val="00563857"/>
    <w:rsid w:val="005C7B28"/>
    <w:rsid w:val="006028BD"/>
    <w:rsid w:val="006270EA"/>
    <w:rsid w:val="006C71DC"/>
    <w:rsid w:val="007A0C63"/>
    <w:rsid w:val="007A7160"/>
    <w:rsid w:val="007C786E"/>
    <w:rsid w:val="007E70C3"/>
    <w:rsid w:val="008230B8"/>
    <w:rsid w:val="00861E1B"/>
    <w:rsid w:val="009A3785"/>
    <w:rsid w:val="009F417C"/>
    <w:rsid w:val="00AC5AA6"/>
    <w:rsid w:val="00AF1493"/>
    <w:rsid w:val="00BC4013"/>
    <w:rsid w:val="00BC4C74"/>
    <w:rsid w:val="00C30068"/>
    <w:rsid w:val="00D35A15"/>
    <w:rsid w:val="00D91C4C"/>
    <w:rsid w:val="00DB04BB"/>
    <w:rsid w:val="00E506FB"/>
    <w:rsid w:val="00EB6C40"/>
    <w:rsid w:val="00FF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E7DF1"/>
  <w15:chartTrackingRefBased/>
  <w15:docId w15:val="{B8A1BDBF-000E-42E3-A2CB-8DD19E416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04BB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6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655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unhideWhenUsed/>
    <w:rsid w:val="002E6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6553"/>
    <w:rPr>
      <w:rFonts w:ascii="Calibri" w:eastAsia="Calibri" w:hAnsi="Calibri" w:cs="Times New Roman"/>
      <w:lang w:val="ru-RU"/>
    </w:rPr>
  </w:style>
  <w:style w:type="character" w:styleId="a7">
    <w:name w:val="Hyperlink"/>
    <w:basedOn w:val="a0"/>
    <w:uiPriority w:val="99"/>
    <w:unhideWhenUsed/>
    <w:rsid w:val="009A378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9A3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8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kT9Hn3IXLUE" TargetMode="External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761B2-4EB1-48E1-BBEC-520367E51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Lily</dc:creator>
  <cp:keywords/>
  <dc:description/>
  <cp:lastModifiedBy>Lily Lily</cp:lastModifiedBy>
  <cp:revision>39</cp:revision>
  <dcterms:created xsi:type="dcterms:W3CDTF">2023-01-29T14:50:00Z</dcterms:created>
  <dcterms:modified xsi:type="dcterms:W3CDTF">2023-02-04T19:47:00Z</dcterms:modified>
</cp:coreProperties>
</file>