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C94811" w14:textId="77777777" w:rsidR="003D443B" w:rsidRDefault="003D443B" w:rsidP="0063789C">
      <w:pPr>
        <w:tabs>
          <w:tab w:val="left" w:pos="533"/>
        </w:tabs>
        <w:spacing w:line="360" w:lineRule="auto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noProof/>
          <w:sz w:val="20"/>
          <w:szCs w:val="20"/>
          <w:lang w:eastAsia="ru-RU"/>
        </w:rPr>
        <w:drawing>
          <wp:anchor distT="0" distB="0" distL="25400" distR="25400" simplePos="0" relativeHeight="251658240" behindDoc="0" locked="0" layoutInCell="1" allowOverlap="1" wp14:anchorId="421464C2" wp14:editId="236A49FC">
            <wp:simplePos x="0" y="0"/>
            <wp:positionH relativeFrom="margin">
              <wp:posOffset>-280035</wp:posOffset>
            </wp:positionH>
            <wp:positionV relativeFrom="paragraph">
              <wp:posOffset>307340</wp:posOffset>
            </wp:positionV>
            <wp:extent cx="2908935" cy="8286750"/>
            <wp:effectExtent l="0" t="0" r="571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828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pacing w:val="-5"/>
          <w:sz w:val="28"/>
          <w:szCs w:val="28"/>
        </w:rPr>
        <w:t xml:space="preserve">                      </w:t>
      </w:r>
    </w:p>
    <w:p w14:paraId="74DE9A86" w14:textId="77777777" w:rsidR="003D443B" w:rsidRDefault="003D443B" w:rsidP="003D443B">
      <w:pPr>
        <w:tabs>
          <w:tab w:val="left" w:pos="533"/>
        </w:tabs>
        <w:spacing w:line="360" w:lineRule="auto"/>
        <w:rPr>
          <w:color w:val="000000"/>
          <w:spacing w:val="-5"/>
          <w:sz w:val="28"/>
          <w:szCs w:val="28"/>
          <w:lang w:val="uk-UA"/>
        </w:rPr>
      </w:pPr>
    </w:p>
    <w:p w14:paraId="1ADB0BAE" w14:textId="77777777" w:rsidR="003D443B" w:rsidRDefault="003D443B" w:rsidP="003D443B">
      <w:pPr>
        <w:tabs>
          <w:tab w:val="left" w:pos="533"/>
        </w:tabs>
        <w:spacing w:line="360" w:lineRule="auto"/>
        <w:rPr>
          <w:color w:val="000000"/>
          <w:spacing w:val="-5"/>
          <w:sz w:val="28"/>
          <w:szCs w:val="28"/>
          <w:lang w:val="uk-UA"/>
        </w:rPr>
      </w:pPr>
    </w:p>
    <w:p w14:paraId="605BD592" w14:textId="77777777" w:rsidR="003D443B" w:rsidRPr="003D443B" w:rsidRDefault="003D443B" w:rsidP="003D443B">
      <w:pPr>
        <w:tabs>
          <w:tab w:val="left" w:pos="533"/>
        </w:tabs>
        <w:spacing w:line="360" w:lineRule="auto"/>
        <w:rPr>
          <w:color w:val="000000"/>
          <w:spacing w:val="-5"/>
          <w:sz w:val="28"/>
          <w:szCs w:val="28"/>
        </w:rPr>
      </w:pPr>
    </w:p>
    <w:p w14:paraId="3E1D2731" w14:textId="77777777" w:rsidR="003D443B" w:rsidRDefault="003D443B" w:rsidP="003D443B">
      <w:pPr>
        <w:tabs>
          <w:tab w:val="left" w:pos="533"/>
        </w:tabs>
        <w:spacing w:line="360" w:lineRule="auto"/>
        <w:rPr>
          <w:b/>
          <w:caps/>
          <w:color w:val="3366FF"/>
          <w:spacing w:val="-5"/>
          <w:sz w:val="44"/>
          <w:szCs w:val="44"/>
          <w:lang w:val="uk-UA"/>
        </w:rPr>
      </w:pPr>
      <w:r>
        <w:rPr>
          <w:b/>
          <w:caps/>
          <w:color w:val="3366FF"/>
          <w:spacing w:val="-5"/>
          <w:sz w:val="44"/>
          <w:szCs w:val="44"/>
          <w:lang w:val="uk-UA"/>
        </w:rPr>
        <w:t>Літературна  гра</w:t>
      </w:r>
    </w:p>
    <w:p w14:paraId="7F7564E1" w14:textId="77777777" w:rsidR="003D443B" w:rsidRDefault="003D443B" w:rsidP="003D443B">
      <w:pPr>
        <w:tabs>
          <w:tab w:val="left" w:pos="533"/>
        </w:tabs>
        <w:spacing w:line="360" w:lineRule="auto"/>
        <w:rPr>
          <w:b/>
          <w:caps/>
          <w:color w:val="FF0000"/>
          <w:spacing w:val="-5"/>
          <w:sz w:val="56"/>
          <w:szCs w:val="56"/>
          <w:lang w:val="uk-UA"/>
        </w:rPr>
      </w:pPr>
      <w:r>
        <w:rPr>
          <w:b/>
          <w:caps/>
          <w:color w:val="3366FF"/>
          <w:spacing w:val="-5"/>
          <w:sz w:val="44"/>
          <w:szCs w:val="44"/>
          <w:lang w:val="uk-UA"/>
        </w:rPr>
        <w:t xml:space="preserve"> </w:t>
      </w:r>
      <w:r>
        <w:rPr>
          <w:b/>
          <w:caps/>
          <w:color w:val="FF0000"/>
          <w:spacing w:val="-5"/>
          <w:sz w:val="56"/>
          <w:szCs w:val="56"/>
          <w:lang w:val="uk-UA"/>
        </w:rPr>
        <w:t xml:space="preserve">« Час казки                                                                                                       </w:t>
      </w:r>
      <w:r w:rsidR="00601250">
        <w:rPr>
          <w:b/>
          <w:caps/>
          <w:color w:val="FF0000"/>
          <w:spacing w:val="-5"/>
          <w:sz w:val="56"/>
          <w:szCs w:val="56"/>
          <w:lang w:val="uk-UA"/>
        </w:rPr>
        <w:t>настав</w:t>
      </w:r>
      <w:r>
        <w:rPr>
          <w:b/>
          <w:caps/>
          <w:color w:val="FF0000"/>
          <w:spacing w:val="-5"/>
          <w:sz w:val="56"/>
          <w:szCs w:val="56"/>
          <w:lang w:val="uk-UA"/>
        </w:rPr>
        <w:t>»</w:t>
      </w:r>
    </w:p>
    <w:p w14:paraId="55AC0306" w14:textId="77777777" w:rsidR="003D443B" w:rsidRDefault="003D443B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  <w:r>
        <w:rPr>
          <w:color w:val="3366FF"/>
          <w:spacing w:val="-5"/>
          <w:sz w:val="40"/>
          <w:szCs w:val="40"/>
          <w:lang w:val="uk-UA"/>
        </w:rPr>
        <w:t>3-А клас</w:t>
      </w:r>
    </w:p>
    <w:p w14:paraId="42FCDD9D" w14:textId="77777777" w:rsidR="003D443B" w:rsidRDefault="003D443B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79CEA11B" w14:textId="77777777" w:rsidR="003D443B" w:rsidRDefault="003D443B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0707772F" w14:textId="77777777" w:rsidR="003D443B" w:rsidRDefault="003D443B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4473E89E" w14:textId="77777777" w:rsidR="003D443B" w:rsidRDefault="003D443B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2DAFC520" w14:textId="77777777" w:rsidR="003D443B" w:rsidRDefault="003D443B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5636468D" w14:textId="77777777" w:rsidR="00396AE5" w:rsidRDefault="00396AE5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0041A1FA" w14:textId="77777777" w:rsidR="00396AE5" w:rsidRDefault="00396AE5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</w:p>
    <w:p w14:paraId="4B2A1A4A" w14:textId="7B3D786B" w:rsidR="003D443B" w:rsidRDefault="009617E4" w:rsidP="003D443B">
      <w:pPr>
        <w:tabs>
          <w:tab w:val="left" w:pos="533"/>
        </w:tabs>
        <w:spacing w:line="360" w:lineRule="auto"/>
        <w:jc w:val="center"/>
        <w:rPr>
          <w:color w:val="3366FF"/>
          <w:spacing w:val="-5"/>
          <w:sz w:val="40"/>
          <w:szCs w:val="40"/>
          <w:lang w:val="uk-UA"/>
        </w:rPr>
      </w:pPr>
      <w:r>
        <w:rPr>
          <w:color w:val="3366FF"/>
          <w:spacing w:val="-5"/>
          <w:sz w:val="40"/>
          <w:szCs w:val="40"/>
          <w:lang w:val="uk-UA"/>
        </w:rPr>
        <w:t>Вихователь</w:t>
      </w:r>
      <w:r w:rsidR="003D443B">
        <w:rPr>
          <w:color w:val="3366FF"/>
          <w:spacing w:val="-5"/>
          <w:sz w:val="40"/>
          <w:szCs w:val="40"/>
          <w:lang w:val="uk-UA"/>
        </w:rPr>
        <w:t xml:space="preserve">: </w:t>
      </w:r>
      <w:r>
        <w:rPr>
          <w:color w:val="3366FF"/>
          <w:spacing w:val="-5"/>
          <w:sz w:val="40"/>
          <w:szCs w:val="40"/>
          <w:lang w:val="uk-UA"/>
        </w:rPr>
        <w:t>Кравченко</w:t>
      </w:r>
      <w:r w:rsidR="003D443B">
        <w:rPr>
          <w:color w:val="3366FF"/>
          <w:spacing w:val="-5"/>
          <w:sz w:val="40"/>
          <w:szCs w:val="40"/>
          <w:lang w:val="uk-UA"/>
        </w:rPr>
        <w:t xml:space="preserve"> </w:t>
      </w:r>
      <w:r>
        <w:rPr>
          <w:color w:val="3366FF"/>
          <w:spacing w:val="-5"/>
          <w:sz w:val="40"/>
          <w:szCs w:val="40"/>
          <w:lang w:val="uk-UA"/>
        </w:rPr>
        <w:t>О.М.</w:t>
      </w:r>
    </w:p>
    <w:p w14:paraId="293F7588" w14:textId="77777777" w:rsidR="009617E4" w:rsidRDefault="009617E4" w:rsidP="003D443B">
      <w:pPr>
        <w:tabs>
          <w:tab w:val="left" w:pos="533"/>
        </w:tabs>
        <w:spacing w:line="360" w:lineRule="auto"/>
        <w:rPr>
          <w:b/>
          <w:color w:val="3366FF"/>
          <w:spacing w:val="-5"/>
          <w:sz w:val="28"/>
          <w:szCs w:val="28"/>
          <w:lang w:val="uk-UA"/>
        </w:rPr>
      </w:pPr>
    </w:p>
    <w:p w14:paraId="4443816C" w14:textId="55155FC3" w:rsidR="009617E4" w:rsidRDefault="003D443B" w:rsidP="009617E4">
      <w:pPr>
        <w:tabs>
          <w:tab w:val="left" w:pos="533"/>
        </w:tabs>
        <w:spacing w:after="0" w:line="240" w:lineRule="auto"/>
        <w:rPr>
          <w:b/>
          <w:color w:val="0000FF"/>
          <w:spacing w:val="-5"/>
          <w:sz w:val="28"/>
          <w:szCs w:val="28"/>
          <w:lang w:val="uk-UA"/>
        </w:rPr>
      </w:pPr>
      <w:r>
        <w:rPr>
          <w:b/>
          <w:color w:val="3366FF"/>
          <w:spacing w:val="-5"/>
          <w:sz w:val="28"/>
          <w:szCs w:val="28"/>
          <w:lang w:val="uk-UA"/>
        </w:rPr>
        <w:lastRenderedPageBreak/>
        <w:t xml:space="preserve">                 </w:t>
      </w:r>
      <w:r w:rsidR="009617E4">
        <w:rPr>
          <w:b/>
          <w:color w:val="3366FF"/>
          <w:spacing w:val="-5"/>
          <w:sz w:val="28"/>
          <w:szCs w:val="28"/>
          <w:lang w:val="uk-UA"/>
        </w:rPr>
        <w:t xml:space="preserve">  </w:t>
      </w:r>
      <w:r w:rsidR="00D059E9">
        <w:rPr>
          <w:b/>
          <w:color w:val="3366FF"/>
          <w:spacing w:val="-5"/>
          <w:sz w:val="28"/>
          <w:szCs w:val="28"/>
          <w:lang w:val="uk-UA"/>
        </w:rPr>
        <w:t xml:space="preserve">         </w:t>
      </w:r>
      <w:r w:rsidR="009617E4">
        <w:rPr>
          <w:b/>
          <w:color w:val="3366FF"/>
          <w:spacing w:val="-5"/>
          <w:sz w:val="28"/>
          <w:szCs w:val="28"/>
          <w:lang w:val="uk-UA"/>
        </w:rPr>
        <w:t xml:space="preserve">     </w:t>
      </w:r>
      <w:r>
        <w:rPr>
          <w:b/>
          <w:color w:val="3366FF"/>
          <w:spacing w:val="-5"/>
          <w:sz w:val="28"/>
          <w:szCs w:val="28"/>
          <w:lang w:val="uk-UA"/>
        </w:rPr>
        <w:t xml:space="preserve"> </w:t>
      </w:r>
      <w:r w:rsidR="0063789C">
        <w:rPr>
          <w:b/>
          <w:color w:val="3366FF"/>
          <w:spacing w:val="-5"/>
          <w:sz w:val="28"/>
          <w:szCs w:val="28"/>
          <w:lang w:val="uk-UA"/>
        </w:rPr>
        <w:t xml:space="preserve">    </w:t>
      </w:r>
      <w:r>
        <w:rPr>
          <w:b/>
          <w:color w:val="3366FF"/>
          <w:spacing w:val="-5"/>
          <w:sz w:val="28"/>
          <w:szCs w:val="28"/>
          <w:lang w:val="uk-UA"/>
        </w:rPr>
        <w:t xml:space="preserve"> </w:t>
      </w:r>
      <w:r>
        <w:rPr>
          <w:b/>
          <w:color w:val="0000FF"/>
          <w:spacing w:val="-5"/>
          <w:sz w:val="32"/>
          <w:szCs w:val="32"/>
          <w:lang w:val="uk-UA"/>
        </w:rPr>
        <w:t>Мандрівка в чарівний світ казок</w:t>
      </w:r>
      <w:r>
        <w:rPr>
          <w:b/>
          <w:color w:val="0000FF"/>
          <w:spacing w:val="-5"/>
          <w:sz w:val="28"/>
          <w:szCs w:val="28"/>
          <w:lang w:val="uk-UA"/>
        </w:rPr>
        <w:t xml:space="preserve">  </w:t>
      </w:r>
    </w:p>
    <w:p w14:paraId="6CC8D882" w14:textId="77777777" w:rsidR="009617E4" w:rsidRDefault="009617E4" w:rsidP="009617E4">
      <w:pPr>
        <w:tabs>
          <w:tab w:val="left" w:pos="533"/>
        </w:tabs>
        <w:spacing w:after="0" w:line="240" w:lineRule="auto"/>
        <w:rPr>
          <w:b/>
          <w:color w:val="0000FF"/>
          <w:spacing w:val="-5"/>
          <w:sz w:val="28"/>
          <w:szCs w:val="28"/>
          <w:lang w:val="uk-UA"/>
        </w:rPr>
      </w:pPr>
      <w:r>
        <w:rPr>
          <w:b/>
          <w:color w:val="0000FF"/>
          <w:spacing w:val="-5"/>
          <w:sz w:val="28"/>
          <w:szCs w:val="28"/>
          <w:lang w:val="uk-UA"/>
        </w:rPr>
        <w:t xml:space="preserve">                                                         «Час казки настав»</w:t>
      </w:r>
    </w:p>
    <w:p w14:paraId="7026EFFB" w14:textId="77777777" w:rsidR="009617E4" w:rsidRDefault="003D443B" w:rsidP="009617E4">
      <w:pPr>
        <w:tabs>
          <w:tab w:val="left" w:pos="533"/>
        </w:tabs>
        <w:spacing w:after="0" w:line="240" w:lineRule="auto"/>
        <w:rPr>
          <w:b/>
          <w:color w:val="0000FF"/>
          <w:spacing w:val="-5"/>
          <w:sz w:val="28"/>
          <w:szCs w:val="28"/>
          <w:lang w:val="uk-UA"/>
        </w:rPr>
      </w:pPr>
      <w:r>
        <w:rPr>
          <w:b/>
          <w:color w:val="0000FF"/>
          <w:spacing w:val="-5"/>
          <w:sz w:val="28"/>
          <w:szCs w:val="28"/>
          <w:lang w:val="uk-UA"/>
        </w:rPr>
        <w:t xml:space="preserve">                         </w:t>
      </w:r>
      <w:r w:rsidR="009617E4">
        <w:rPr>
          <w:b/>
          <w:color w:val="0000FF"/>
          <w:spacing w:val="-5"/>
          <w:sz w:val="28"/>
          <w:szCs w:val="28"/>
          <w:lang w:val="uk-UA"/>
        </w:rPr>
        <w:t xml:space="preserve">                      </w:t>
      </w:r>
      <w:r>
        <w:rPr>
          <w:b/>
          <w:color w:val="0000FF"/>
          <w:spacing w:val="-5"/>
          <w:sz w:val="28"/>
          <w:szCs w:val="28"/>
          <w:lang w:val="uk-UA"/>
        </w:rPr>
        <w:t>(літературна гра для учнів 3 класу)</w:t>
      </w:r>
      <w:r w:rsidR="009617E4">
        <w:rPr>
          <w:b/>
          <w:color w:val="0000FF"/>
          <w:spacing w:val="-5"/>
          <w:sz w:val="28"/>
          <w:szCs w:val="28"/>
          <w:lang w:val="uk-UA"/>
        </w:rPr>
        <w:t xml:space="preserve"> </w:t>
      </w:r>
    </w:p>
    <w:p w14:paraId="20D15AA9" w14:textId="77777777" w:rsidR="009617E4" w:rsidRDefault="009617E4" w:rsidP="009617E4">
      <w:pPr>
        <w:tabs>
          <w:tab w:val="left" w:pos="533"/>
        </w:tabs>
        <w:spacing w:after="0" w:line="240" w:lineRule="auto"/>
        <w:rPr>
          <w:b/>
          <w:color w:val="0000FF"/>
          <w:spacing w:val="-5"/>
          <w:sz w:val="28"/>
          <w:szCs w:val="28"/>
          <w:lang w:val="uk-UA"/>
        </w:rPr>
      </w:pPr>
    </w:p>
    <w:p w14:paraId="1A8FBD38" w14:textId="77777777" w:rsidR="007F189D" w:rsidRPr="00D55FA8" w:rsidRDefault="007F189D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bCs/>
          <w:color w:val="3C3E3E"/>
          <w:sz w:val="28"/>
          <w:szCs w:val="28"/>
          <w:shd w:val="clear" w:color="auto" w:fill="FFFFFF"/>
        </w:rPr>
        <w:t>Мета:</w:t>
      </w:r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 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розширити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знання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дітей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про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казки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;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розвивати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мовлення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,</w:t>
      </w:r>
      <w:r w:rsidR="004967E0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читацький інтерес до </w:t>
      </w:r>
      <w:proofErr w:type="gramStart"/>
      <w:r w:rsidR="004967E0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казок; </w:t>
      </w:r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творчу</w:t>
      </w:r>
      <w:proofErr w:type="spellEnd"/>
      <w:proofErr w:type="gram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уяву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;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тренувати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пам’ять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;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виховувати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позитивні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риси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характеру на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прикладі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героїв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казок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;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пробуджувати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інтерес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до </w:t>
      </w:r>
      <w:proofErr w:type="spellStart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читання</w:t>
      </w:r>
      <w:proofErr w:type="spellEnd"/>
      <w:r w:rsidRPr="00D55FA8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, до книги.</w:t>
      </w:r>
    </w:p>
    <w:p w14:paraId="175ACD2F" w14:textId="77777777" w:rsidR="002150AC" w:rsidRPr="00D55FA8" w:rsidRDefault="002150AC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117E54A0" w14:textId="77777777" w:rsidR="002150AC" w:rsidRPr="00D55FA8" w:rsidRDefault="002150AC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                                           Хід заняття</w:t>
      </w:r>
    </w:p>
    <w:p w14:paraId="36813BB8" w14:textId="77777777" w:rsidR="002150AC" w:rsidRPr="00D55FA8" w:rsidRDefault="00E7250C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І. </w:t>
      </w:r>
      <w:r w:rsidR="002150AC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Організаційн</w:t>
      </w: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а частина</w:t>
      </w:r>
    </w:p>
    <w:p w14:paraId="16DCC129" w14:textId="77777777" w:rsidR="00E7250C" w:rsidRPr="00D55FA8" w:rsidRDefault="00E7250C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ІІ. Основна частина</w:t>
      </w:r>
    </w:p>
    <w:p w14:paraId="2DEB0807" w14:textId="77777777" w:rsidR="004B1625" w:rsidRPr="00D55FA8" w:rsidRDefault="004B1625" w:rsidP="004B1625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</w:pPr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–       </w:t>
      </w:r>
      <w:proofErr w:type="spellStart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Діти</w:t>
      </w:r>
      <w:proofErr w:type="spellEnd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proofErr w:type="spellStart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сьогодні</w:t>
      </w:r>
      <w:proofErr w:type="spellEnd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ми з вами </w:t>
      </w:r>
      <w:proofErr w:type="spellStart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проведемо</w:t>
      </w:r>
      <w:proofErr w:type="spellEnd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4967E0"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клубну</w:t>
      </w:r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годину, а кому вона </w:t>
      </w:r>
      <w:proofErr w:type="spellStart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присвячена</w:t>
      </w:r>
      <w:proofErr w:type="spellEnd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ви</w:t>
      </w:r>
      <w:proofErr w:type="spellEnd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зараз </w:t>
      </w:r>
      <w:proofErr w:type="spellStart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відгадаєте</w:t>
      </w:r>
      <w:proofErr w:type="spellEnd"/>
      <w:r w:rsidRPr="00D55F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14:paraId="2C9FCEFC" w14:textId="77777777" w:rsidR="003D443B" w:rsidRPr="00D55FA8" w:rsidRDefault="003D443B" w:rsidP="003D443B">
      <w:pPr>
        <w:tabs>
          <w:tab w:val="left" w:pos="533"/>
        </w:tabs>
        <w:spacing w:line="36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Вступне слово </w:t>
      </w:r>
      <w:r w:rsidR="0069294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вихователя</w:t>
      </w: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:</w:t>
      </w:r>
    </w:p>
    <w:p w14:paraId="09D4563E" w14:textId="77777777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Їх читають залюбки</w:t>
      </w:r>
    </w:p>
    <w:p w14:paraId="31FD40F2" w14:textId="77777777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І дорослі й малюки.</w:t>
      </w:r>
    </w:p>
    <w:p w14:paraId="5BB15523" w14:textId="77777777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Ви, напевно, здогадались?</w:t>
      </w:r>
    </w:p>
    <w:p w14:paraId="3D1BF5A8" w14:textId="77777777" w:rsidR="003D443B" w:rsidRPr="00D55FA8" w:rsidRDefault="003D443B" w:rsidP="007E47A2">
      <w:pPr>
        <w:tabs>
          <w:tab w:val="left" w:pos="533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Ну, звичайно ж, це…      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(казки)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</w:t>
      </w:r>
    </w:p>
    <w:p w14:paraId="74AC14FB" w14:textId="090D387B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В казках наших</w:t>
      </w:r>
      <w:r w:rsidR="004450AE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</w:p>
    <w:p w14:paraId="08ADD10E" w14:textId="77777777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Безліч різних є пригод,</w:t>
      </w:r>
    </w:p>
    <w:p w14:paraId="0F39C0E8" w14:textId="77777777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А складав їх рік за роком</w:t>
      </w:r>
    </w:p>
    <w:p w14:paraId="35AA4E50" w14:textId="77777777" w:rsidR="003D443B" w:rsidRPr="00D55FA8" w:rsidRDefault="003D443B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                          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Добрий, мудрий наш….   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(народ)</w:t>
      </w:r>
    </w:p>
    <w:p w14:paraId="618B1838" w14:textId="77777777" w:rsidR="007E47A2" w:rsidRPr="00D55FA8" w:rsidRDefault="004967E0" w:rsidP="007E47A2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-  А що ви знаєте про казки?</w:t>
      </w:r>
    </w:p>
    <w:p w14:paraId="302D0F49" w14:textId="27F2E795" w:rsidR="003D443B" w:rsidRPr="00D55FA8" w:rsidRDefault="003D443B" w:rsidP="007E47A2">
      <w:pPr>
        <w:tabs>
          <w:tab w:val="left" w:pos="533"/>
        </w:tabs>
        <w:spacing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-  Діти, народні казки народилися в сиву давнину, їх передавали з вуст в уста від покоління до покоління. Вам розповідала народні казки ваша бабуся, а їй – її бабуся, а та почула їх від своєї бабусі. Саме у казках поєднується реальність і вигадка, життя і чудеса. Вони живуть поряд з нами з дитинства</w:t>
      </w:r>
      <w:r w:rsidR="004450AE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. Думаю, що і ви любите казки.</w:t>
      </w:r>
    </w:p>
    <w:p w14:paraId="4BB02F6C" w14:textId="71EEBA7E" w:rsidR="003D443B" w:rsidRPr="00D55FA8" w:rsidRDefault="003D443B" w:rsidP="007E47A2">
      <w:pPr>
        <w:tabs>
          <w:tab w:val="left" w:pos="533"/>
        </w:tabs>
        <w:spacing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Сьогодні ми проведемо літературну гру, яка виявить найкращих знавців казок. Для цього </w:t>
      </w:r>
      <w:r w:rsid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нам потрібно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дві команди. Члени команд повинні виконати поставлені перед ними завдання. </w:t>
      </w:r>
      <w:r w:rsidR="004450AE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Відповіді буде оцінювати журі. Журі –</w:t>
      </w:r>
      <w:r w:rsidR="004450AE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це</w:t>
      </w:r>
      <w:r w:rsidR="00526A75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гості,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які запрошені на нашу гру. У скарбничку кожної команди за правильну відповідь буде опускатися фішка. В якої з команд в результаті виявиться більше фішок – та команда і буде переможцем у грі.</w:t>
      </w:r>
    </w:p>
    <w:p w14:paraId="41181C26" w14:textId="79ED111E" w:rsidR="007F189D" w:rsidRPr="007F189D" w:rsidRDefault="005F1D51" w:rsidP="007F189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     </w:t>
      </w:r>
      <w:r w:rsidR="00526A75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>Так, як у</w:t>
      </w:r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нас </w:t>
      </w:r>
      <w:proofErr w:type="spellStart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сьогодні</w:t>
      </w:r>
      <w:proofErr w:type="spellEnd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  </w:t>
      </w:r>
      <w:proofErr w:type="spellStart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гра</w:t>
      </w:r>
      <w:proofErr w:type="spellEnd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а в </w:t>
      </w:r>
      <w:proofErr w:type="spellStart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кожній</w:t>
      </w:r>
      <w:proofErr w:type="spellEnd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грі</w:t>
      </w:r>
      <w:proofErr w:type="spellEnd"/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є правила. </w:t>
      </w:r>
      <w:r w:rsidR="004967E0"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Давайте ми їх зараз прочитаємо </w:t>
      </w:r>
      <w:r w:rsidR="007F189D"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!   </w:t>
      </w:r>
    </w:p>
    <w:p w14:paraId="54FCB672" w14:textId="77777777" w:rsidR="009E701A" w:rsidRPr="00D55FA8" w:rsidRDefault="009E701A" w:rsidP="007F189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</w:pPr>
    </w:p>
    <w:p w14:paraId="7DF008AE" w14:textId="77777777" w:rsidR="009E701A" w:rsidRPr="00D55FA8" w:rsidRDefault="009E701A" w:rsidP="009E701A">
      <w:pPr>
        <w:pStyle w:val="a8"/>
        <w:rPr>
          <w:rFonts w:ascii="Times New Roman" w:hAnsi="Times New Roman" w:cs="Times New Roman"/>
          <w:color w:val="3C3E3E"/>
          <w:sz w:val="28"/>
          <w:szCs w:val="28"/>
        </w:rPr>
      </w:pPr>
      <w:r w:rsidRPr="00D55FA8">
        <w:rPr>
          <w:rFonts w:ascii="Times New Roman" w:hAnsi="Times New Roman" w:cs="Times New Roman"/>
          <w:color w:val="3C3E3E"/>
          <w:sz w:val="28"/>
          <w:szCs w:val="28"/>
        </w:rPr>
        <w:t xml:space="preserve">1. Кожна команда відповідає тільки на свої </w:t>
      </w:r>
      <w:r w:rsidR="004967E0" w:rsidRPr="00D55FA8">
        <w:rPr>
          <w:rFonts w:ascii="Times New Roman" w:hAnsi="Times New Roman" w:cs="Times New Roman"/>
          <w:color w:val="3C3E3E"/>
          <w:sz w:val="28"/>
          <w:szCs w:val="28"/>
        </w:rPr>
        <w:t>за</w:t>
      </w:r>
      <w:r w:rsidRPr="00D55FA8">
        <w:rPr>
          <w:rFonts w:ascii="Times New Roman" w:hAnsi="Times New Roman" w:cs="Times New Roman"/>
          <w:color w:val="3C3E3E"/>
          <w:sz w:val="28"/>
          <w:szCs w:val="28"/>
        </w:rPr>
        <w:t>питання, чекає своєї черги.</w:t>
      </w:r>
    </w:p>
    <w:p w14:paraId="7C89F02C" w14:textId="77777777" w:rsidR="009E701A" w:rsidRPr="00D55FA8" w:rsidRDefault="009E701A" w:rsidP="009E701A">
      <w:pPr>
        <w:pStyle w:val="a8"/>
        <w:rPr>
          <w:rFonts w:ascii="Times New Roman" w:hAnsi="Times New Roman" w:cs="Times New Roman"/>
          <w:color w:val="3C3E3E"/>
          <w:sz w:val="28"/>
          <w:szCs w:val="28"/>
        </w:rPr>
      </w:pPr>
      <w:r w:rsidRPr="00D55FA8">
        <w:rPr>
          <w:rFonts w:ascii="Times New Roman" w:hAnsi="Times New Roman" w:cs="Times New Roman"/>
          <w:color w:val="3C3E3E"/>
          <w:sz w:val="28"/>
          <w:szCs w:val="28"/>
        </w:rPr>
        <w:t xml:space="preserve">2. Не викрикувати, до кінця слухати </w:t>
      </w:r>
      <w:r w:rsidR="004967E0" w:rsidRPr="00D55FA8">
        <w:rPr>
          <w:rFonts w:ascii="Times New Roman" w:hAnsi="Times New Roman" w:cs="Times New Roman"/>
          <w:color w:val="3C3E3E"/>
          <w:sz w:val="28"/>
          <w:szCs w:val="28"/>
        </w:rPr>
        <w:t>за</w:t>
      </w:r>
      <w:r w:rsidRPr="00D55FA8">
        <w:rPr>
          <w:rFonts w:ascii="Times New Roman" w:hAnsi="Times New Roman" w:cs="Times New Roman"/>
          <w:color w:val="3C3E3E"/>
          <w:sz w:val="28"/>
          <w:szCs w:val="28"/>
        </w:rPr>
        <w:t>питання.</w:t>
      </w:r>
    </w:p>
    <w:p w14:paraId="52CFB6A7" w14:textId="77777777" w:rsidR="009E701A" w:rsidRPr="00D55FA8" w:rsidRDefault="009E701A" w:rsidP="009E701A">
      <w:pPr>
        <w:pStyle w:val="a8"/>
        <w:rPr>
          <w:rFonts w:ascii="Times New Roman" w:hAnsi="Times New Roman" w:cs="Times New Roman"/>
          <w:color w:val="3C3E3E"/>
          <w:sz w:val="28"/>
          <w:szCs w:val="28"/>
        </w:rPr>
      </w:pPr>
      <w:r w:rsidRPr="00D55FA8">
        <w:rPr>
          <w:rFonts w:ascii="Times New Roman" w:hAnsi="Times New Roman" w:cs="Times New Roman"/>
          <w:color w:val="3C3E3E"/>
          <w:sz w:val="28"/>
          <w:szCs w:val="28"/>
        </w:rPr>
        <w:t>4. Якщо готові відповісти, то піднімаєте руку.</w:t>
      </w:r>
    </w:p>
    <w:p w14:paraId="059F0973" w14:textId="77777777" w:rsidR="009E701A" w:rsidRPr="00D55FA8" w:rsidRDefault="009E701A" w:rsidP="009E701A">
      <w:pPr>
        <w:pStyle w:val="a8"/>
        <w:rPr>
          <w:rFonts w:ascii="Times New Roman" w:hAnsi="Times New Roman" w:cs="Times New Roman"/>
          <w:color w:val="3C3E3E"/>
          <w:sz w:val="28"/>
          <w:szCs w:val="28"/>
        </w:rPr>
      </w:pPr>
      <w:r w:rsidRPr="00D55FA8">
        <w:rPr>
          <w:rFonts w:ascii="Times New Roman" w:hAnsi="Times New Roman" w:cs="Times New Roman"/>
          <w:color w:val="3C3E3E"/>
          <w:sz w:val="28"/>
          <w:szCs w:val="28"/>
        </w:rPr>
        <w:t>5. Допомагайте своїм товаришам у команді.</w:t>
      </w:r>
    </w:p>
    <w:p w14:paraId="413A4004" w14:textId="28469AA4" w:rsidR="009E701A" w:rsidRPr="00D55FA8" w:rsidRDefault="009E701A" w:rsidP="009E701A">
      <w:pPr>
        <w:pStyle w:val="a8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D55FA8">
        <w:rPr>
          <w:rFonts w:ascii="Times New Roman" w:hAnsi="Times New Roman" w:cs="Times New Roman"/>
          <w:color w:val="3C3E3E"/>
          <w:sz w:val="28"/>
          <w:szCs w:val="28"/>
        </w:rPr>
        <w:lastRenderedPageBreak/>
        <w:t xml:space="preserve">6. </w:t>
      </w:r>
      <w:r w:rsidRPr="007F189D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За порушення правил гри назначається штраф «Мінус бал». </w:t>
      </w:r>
    </w:p>
    <w:p w14:paraId="72B6BEFA" w14:textId="77777777" w:rsidR="004967E0" w:rsidRPr="00D55FA8" w:rsidRDefault="004967E0" w:rsidP="009E701A">
      <w:pPr>
        <w:pStyle w:val="a8"/>
        <w:rPr>
          <w:rFonts w:ascii="Times New Roman" w:hAnsi="Times New Roman" w:cs="Times New Roman"/>
          <w:color w:val="3C3E3E"/>
          <w:sz w:val="28"/>
          <w:szCs w:val="28"/>
        </w:rPr>
      </w:pPr>
    </w:p>
    <w:p w14:paraId="67C981BE" w14:textId="77777777" w:rsidR="009E701A" w:rsidRPr="00D55FA8" w:rsidRDefault="004967E0" w:rsidP="007F189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 w:eastAsia="ru-RU"/>
        </w:rPr>
      </w:pPr>
      <w:r w:rsidRPr="00D55FA8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 w:eastAsia="ru-RU"/>
        </w:rPr>
        <w:t>І так</w:t>
      </w:r>
      <w:r w:rsidR="00D55FA8" w:rsidRPr="00D55FA8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 w:eastAsia="ru-RU"/>
        </w:rPr>
        <w:t>:</w:t>
      </w:r>
      <w:r w:rsidRPr="00D55FA8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 w:eastAsia="ru-RU"/>
        </w:rPr>
        <w:t xml:space="preserve"> </w:t>
      </w:r>
    </w:p>
    <w:p w14:paraId="2F9E0E74" w14:textId="77777777" w:rsidR="004A3A80" w:rsidRDefault="00D55FA8" w:rsidP="00D55FA8">
      <w:pPr>
        <w:tabs>
          <w:tab w:val="left" w:pos="533"/>
        </w:tabs>
        <w:spacing w:after="0" w:line="240" w:lineRule="auto"/>
        <w:ind w:left="-720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</w:t>
      </w:r>
    </w:p>
    <w:p w14:paraId="388338DB" w14:textId="5E9889D4" w:rsidR="004967E0" w:rsidRPr="00D55FA8" w:rsidRDefault="004A3A80" w:rsidP="00D55FA8">
      <w:pPr>
        <w:tabs>
          <w:tab w:val="left" w:pos="533"/>
        </w:tabs>
        <w:spacing w:after="0" w:line="240" w:lineRule="auto"/>
        <w:ind w:left="-720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          </w:t>
      </w:r>
      <w:r w:rsid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</w:t>
      </w:r>
      <w:r w:rsidR="00D55FA8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</w:t>
      </w:r>
      <w:r w:rsid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І.</w:t>
      </w:r>
      <w:r w:rsidR="00D55FA8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="004967E0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Конкурс «З якої казки рядки ?»</w:t>
      </w:r>
    </w:p>
    <w:p w14:paraId="1D28F371" w14:textId="77777777" w:rsidR="00770228" w:rsidRPr="00D55FA8" w:rsidRDefault="00D55FA8" w:rsidP="00D55FA8">
      <w:pPr>
        <w:tabs>
          <w:tab w:val="left" w:pos="533"/>
        </w:tabs>
        <w:spacing w:after="0" w:line="240" w:lineRule="auto"/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</w:pPr>
      <w:r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  <w:lang w:val="uk-UA"/>
        </w:rPr>
        <w:t xml:space="preserve">              </w:t>
      </w:r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 xml:space="preserve"> Ваше </w:t>
      </w:r>
      <w:proofErr w:type="spellStart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завдання</w:t>
      </w:r>
      <w:proofErr w:type="spellEnd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 xml:space="preserve"> – </w:t>
      </w:r>
      <w:proofErr w:type="spellStart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відгадати</w:t>
      </w:r>
      <w:proofErr w:type="spellEnd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 xml:space="preserve"> з </w:t>
      </w:r>
      <w:proofErr w:type="spellStart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якої</w:t>
      </w:r>
      <w:proofErr w:type="spellEnd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 xml:space="preserve"> </w:t>
      </w:r>
      <w:proofErr w:type="spellStart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казки</w:t>
      </w:r>
      <w:proofErr w:type="spellEnd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 xml:space="preserve"> </w:t>
      </w:r>
      <w:proofErr w:type="spellStart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цей</w:t>
      </w:r>
      <w:proofErr w:type="spellEnd"/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 xml:space="preserve"> </w:t>
      </w:r>
      <w:r w:rsidR="004967E0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  <w:lang w:val="uk-UA"/>
        </w:rPr>
        <w:t>рядок</w:t>
      </w:r>
      <w:r w:rsidR="00770228" w:rsidRPr="00D55FA8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.</w:t>
      </w:r>
    </w:p>
    <w:p w14:paraId="470FED46" w14:textId="77777777" w:rsidR="00D55FA8" w:rsidRPr="00D55FA8" w:rsidRDefault="00D55FA8" w:rsidP="00D55FA8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3C3E3E"/>
          <w:sz w:val="28"/>
          <w:szCs w:val="28"/>
        </w:rPr>
      </w:pPr>
    </w:p>
    <w:p w14:paraId="490E6B40" w14:textId="77777777" w:rsidR="00770228" w:rsidRPr="00D55FA8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color w:val="3C3E3E"/>
          <w:sz w:val="28"/>
          <w:szCs w:val="28"/>
        </w:rPr>
        <w:t> </w:t>
      </w:r>
      <w:r w:rsidRPr="00D55FA8">
        <w:rPr>
          <w:rStyle w:val="fs14"/>
          <w:b/>
          <w:color w:val="3C3E3E"/>
          <w:sz w:val="28"/>
          <w:szCs w:val="28"/>
        </w:rPr>
        <w:t>1.</w:t>
      </w:r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gramStart"/>
      <w:r w:rsidRPr="00D55FA8">
        <w:rPr>
          <w:rStyle w:val="fs14"/>
          <w:color w:val="3C3E3E"/>
          <w:sz w:val="28"/>
          <w:szCs w:val="28"/>
        </w:rPr>
        <w:t xml:space="preserve">« </w:t>
      </w:r>
      <w:proofErr w:type="spellStart"/>
      <w:r w:rsidRPr="00D55FA8">
        <w:rPr>
          <w:rStyle w:val="fs14"/>
          <w:color w:val="3C3E3E"/>
          <w:sz w:val="28"/>
          <w:szCs w:val="28"/>
        </w:rPr>
        <w:t>Ішов</w:t>
      </w:r>
      <w:proofErr w:type="spellEnd"/>
      <w:proofErr w:type="gram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дід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лісом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а за ним </w:t>
      </w:r>
      <w:proofErr w:type="spellStart"/>
      <w:r w:rsidRPr="00D55FA8">
        <w:rPr>
          <w:rStyle w:val="fs14"/>
          <w:color w:val="3C3E3E"/>
          <w:sz w:val="28"/>
          <w:szCs w:val="28"/>
        </w:rPr>
        <w:t>бігла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собачка, та й загубив </w:t>
      </w:r>
      <w:proofErr w:type="spellStart"/>
      <w:r w:rsidRPr="00D55FA8">
        <w:rPr>
          <w:rStyle w:val="fs14"/>
          <w:color w:val="3C3E3E"/>
          <w:sz w:val="28"/>
          <w:szCs w:val="28"/>
        </w:rPr>
        <w:t>дід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рукавичку.</w:t>
      </w:r>
    </w:p>
    <w:p w14:paraId="49354167" w14:textId="77777777" w:rsidR="00770228" w:rsidRPr="009D0DD4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i/>
          <w:color w:val="3C3E3E"/>
          <w:sz w:val="28"/>
          <w:szCs w:val="28"/>
        </w:rPr>
      </w:pPr>
      <w:r w:rsidRPr="00D55FA8">
        <w:rPr>
          <w:rStyle w:val="fs14"/>
          <w:color w:val="3C3E3E"/>
          <w:sz w:val="28"/>
          <w:szCs w:val="28"/>
        </w:rPr>
        <w:t xml:space="preserve"> От </w:t>
      </w:r>
      <w:proofErr w:type="spellStart"/>
      <w:r w:rsidRPr="00D55FA8">
        <w:rPr>
          <w:rStyle w:val="fs14"/>
          <w:color w:val="3C3E3E"/>
          <w:sz w:val="28"/>
          <w:szCs w:val="28"/>
        </w:rPr>
        <w:t>біжить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мишка…» </w:t>
      </w:r>
      <w:proofErr w:type="gramStart"/>
      <w:r w:rsidRPr="009D0DD4">
        <w:rPr>
          <w:rStyle w:val="fs14"/>
          <w:i/>
          <w:color w:val="3C3E3E"/>
          <w:sz w:val="28"/>
          <w:szCs w:val="28"/>
        </w:rPr>
        <w:t>(« Рукавичка</w:t>
      </w:r>
      <w:proofErr w:type="gramEnd"/>
      <w:r w:rsidRPr="009D0DD4">
        <w:rPr>
          <w:rStyle w:val="fs14"/>
          <w:i/>
          <w:color w:val="3C3E3E"/>
          <w:sz w:val="28"/>
          <w:szCs w:val="28"/>
        </w:rPr>
        <w:t>».)</w:t>
      </w:r>
    </w:p>
    <w:p w14:paraId="1B1AED61" w14:textId="77777777" w:rsidR="00770228" w:rsidRPr="00D55FA8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b/>
          <w:color w:val="3C3E3E"/>
          <w:sz w:val="28"/>
          <w:szCs w:val="28"/>
        </w:rPr>
        <w:t> 2.</w:t>
      </w:r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gramStart"/>
      <w:r w:rsidRPr="00D55FA8">
        <w:rPr>
          <w:rStyle w:val="fs14"/>
          <w:color w:val="3C3E3E"/>
          <w:sz w:val="28"/>
          <w:szCs w:val="28"/>
        </w:rPr>
        <w:t>« От</w:t>
      </w:r>
      <w:proofErr w:type="gramEnd"/>
      <w:r w:rsidRPr="00D55FA8">
        <w:rPr>
          <w:rStyle w:val="fs14"/>
          <w:color w:val="3C3E3E"/>
          <w:sz w:val="28"/>
          <w:szCs w:val="28"/>
        </w:rPr>
        <w:t xml:space="preserve"> баба так і </w:t>
      </w:r>
      <w:proofErr w:type="spellStart"/>
      <w:r w:rsidRPr="00D55FA8">
        <w:rPr>
          <w:rStyle w:val="fs14"/>
          <w:color w:val="3C3E3E"/>
          <w:sz w:val="28"/>
          <w:szCs w:val="28"/>
        </w:rPr>
        <w:t>зробила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: </w:t>
      </w:r>
      <w:proofErr w:type="spellStart"/>
      <w:r w:rsidRPr="00D55FA8">
        <w:rPr>
          <w:rStyle w:val="fs14"/>
          <w:color w:val="3C3E3E"/>
          <w:sz w:val="28"/>
          <w:szCs w:val="28"/>
        </w:rPr>
        <w:t>витопила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в </w:t>
      </w:r>
      <w:proofErr w:type="spellStart"/>
      <w:r w:rsidRPr="00D55FA8">
        <w:rPr>
          <w:rStyle w:val="fs14"/>
          <w:color w:val="3C3E3E"/>
          <w:sz w:val="28"/>
          <w:szCs w:val="28"/>
        </w:rPr>
        <w:t>печі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color w:val="3C3E3E"/>
          <w:sz w:val="28"/>
          <w:szCs w:val="28"/>
        </w:rPr>
        <w:t>замісила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яйцями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борошно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color w:val="3C3E3E"/>
          <w:sz w:val="28"/>
          <w:szCs w:val="28"/>
        </w:rPr>
        <w:t>що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назмітала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спекла … і </w:t>
      </w:r>
      <w:proofErr w:type="spellStart"/>
      <w:r w:rsidRPr="00D55FA8">
        <w:rPr>
          <w:rStyle w:val="fs14"/>
          <w:color w:val="3C3E3E"/>
          <w:sz w:val="28"/>
          <w:szCs w:val="28"/>
        </w:rPr>
        <w:t>поклала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на </w:t>
      </w:r>
      <w:proofErr w:type="spellStart"/>
      <w:r w:rsidRPr="00D55FA8">
        <w:rPr>
          <w:rStyle w:val="fs14"/>
          <w:color w:val="3C3E3E"/>
          <w:sz w:val="28"/>
          <w:szCs w:val="28"/>
        </w:rPr>
        <w:t>вікні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color w:val="3C3E3E"/>
          <w:sz w:val="28"/>
          <w:szCs w:val="28"/>
        </w:rPr>
        <w:t>щоб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простиг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…». </w:t>
      </w:r>
      <w:r w:rsidRPr="009D0DD4">
        <w:rPr>
          <w:rStyle w:val="fs14"/>
          <w:i/>
          <w:color w:val="3C3E3E"/>
          <w:sz w:val="28"/>
          <w:szCs w:val="28"/>
        </w:rPr>
        <w:t>(«Колобок»).</w:t>
      </w:r>
    </w:p>
    <w:p w14:paraId="7311575C" w14:textId="77777777" w:rsidR="00770228" w:rsidRPr="00D55FA8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b/>
          <w:color w:val="3C3E3E"/>
          <w:sz w:val="28"/>
          <w:szCs w:val="28"/>
        </w:rPr>
        <w:t> 3.</w:t>
      </w:r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gramStart"/>
      <w:r w:rsidRPr="00D55FA8">
        <w:rPr>
          <w:rStyle w:val="fs14"/>
          <w:color w:val="3C3E3E"/>
          <w:sz w:val="28"/>
          <w:szCs w:val="28"/>
        </w:rPr>
        <w:t>« Жили</w:t>
      </w:r>
      <w:proofErr w:type="gram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собі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двоє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мишенят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– Круть і Верть і</w:t>
      </w:r>
    </w:p>
    <w:p w14:paraId="7B515C4E" w14:textId="77777777" w:rsidR="00770228" w:rsidRPr="00D55FA8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color w:val="3C3E3E"/>
          <w:sz w:val="28"/>
          <w:szCs w:val="28"/>
        </w:rPr>
        <w:t> </w:t>
      </w:r>
      <w:proofErr w:type="spellStart"/>
      <w:r w:rsidRPr="00D55FA8">
        <w:rPr>
          <w:rStyle w:val="fs14"/>
          <w:color w:val="3C3E3E"/>
          <w:sz w:val="28"/>
          <w:szCs w:val="28"/>
        </w:rPr>
        <w:t>півник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Голосисте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Горличко</w:t>
      </w:r>
      <w:proofErr w:type="spellEnd"/>
      <w:proofErr w:type="gramStart"/>
      <w:r w:rsidRPr="00D55FA8">
        <w:rPr>
          <w:rStyle w:val="fs14"/>
          <w:color w:val="3C3E3E"/>
          <w:sz w:val="28"/>
          <w:szCs w:val="28"/>
        </w:rPr>
        <w:t>…»(</w:t>
      </w:r>
      <w:proofErr w:type="gramEnd"/>
      <w:r w:rsidRPr="00D55FA8">
        <w:rPr>
          <w:rStyle w:val="fs14"/>
          <w:color w:val="3C3E3E"/>
          <w:sz w:val="28"/>
          <w:szCs w:val="28"/>
        </w:rPr>
        <w:t xml:space="preserve">« </w:t>
      </w:r>
      <w:proofErr w:type="spellStart"/>
      <w:r w:rsidRPr="009D0DD4">
        <w:rPr>
          <w:rStyle w:val="fs14"/>
          <w:i/>
          <w:color w:val="3C3E3E"/>
          <w:sz w:val="28"/>
          <w:szCs w:val="28"/>
        </w:rPr>
        <w:t>Півник</w:t>
      </w:r>
      <w:proofErr w:type="spellEnd"/>
      <w:r w:rsidRPr="009D0DD4">
        <w:rPr>
          <w:rStyle w:val="fs14"/>
          <w:i/>
          <w:color w:val="3C3E3E"/>
          <w:sz w:val="28"/>
          <w:szCs w:val="28"/>
        </w:rPr>
        <w:t xml:space="preserve"> і </w:t>
      </w:r>
      <w:proofErr w:type="spellStart"/>
      <w:r w:rsidRPr="009D0DD4">
        <w:rPr>
          <w:rStyle w:val="fs14"/>
          <w:i/>
          <w:color w:val="3C3E3E"/>
          <w:sz w:val="28"/>
          <w:szCs w:val="28"/>
        </w:rPr>
        <w:t>двоє</w:t>
      </w:r>
      <w:proofErr w:type="spellEnd"/>
      <w:r w:rsidRPr="009D0DD4">
        <w:rPr>
          <w:rStyle w:val="fs14"/>
          <w:i/>
          <w:color w:val="3C3E3E"/>
          <w:sz w:val="28"/>
          <w:szCs w:val="28"/>
        </w:rPr>
        <w:t xml:space="preserve"> </w:t>
      </w:r>
      <w:proofErr w:type="spellStart"/>
      <w:r w:rsidRPr="009D0DD4">
        <w:rPr>
          <w:rStyle w:val="fs14"/>
          <w:i/>
          <w:color w:val="3C3E3E"/>
          <w:sz w:val="28"/>
          <w:szCs w:val="28"/>
        </w:rPr>
        <w:t>мишенят</w:t>
      </w:r>
      <w:proofErr w:type="spellEnd"/>
      <w:r w:rsidRPr="009D0DD4">
        <w:rPr>
          <w:rStyle w:val="fs14"/>
          <w:i/>
          <w:color w:val="3C3E3E"/>
          <w:sz w:val="28"/>
          <w:szCs w:val="28"/>
        </w:rPr>
        <w:t xml:space="preserve">» </w:t>
      </w:r>
      <w:proofErr w:type="spellStart"/>
      <w:r w:rsidRPr="009D0DD4">
        <w:rPr>
          <w:rStyle w:val="fs14"/>
          <w:i/>
          <w:color w:val="3C3E3E"/>
          <w:sz w:val="28"/>
          <w:szCs w:val="28"/>
        </w:rPr>
        <w:t>або</w:t>
      </w:r>
      <w:proofErr w:type="spellEnd"/>
      <w:r w:rsidRPr="009D0DD4">
        <w:rPr>
          <w:rStyle w:val="fs14"/>
          <w:i/>
          <w:color w:val="3C3E3E"/>
          <w:sz w:val="28"/>
          <w:szCs w:val="28"/>
        </w:rPr>
        <w:t xml:space="preserve"> «Колосок</w:t>
      </w:r>
      <w:r w:rsidRPr="00D55FA8">
        <w:rPr>
          <w:rStyle w:val="fs14"/>
          <w:color w:val="3C3E3E"/>
          <w:sz w:val="28"/>
          <w:szCs w:val="28"/>
        </w:rPr>
        <w:t>»).</w:t>
      </w:r>
    </w:p>
    <w:p w14:paraId="7B4F0E26" w14:textId="77777777" w:rsidR="00770228" w:rsidRPr="00D55FA8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b/>
          <w:color w:val="3C3E3E"/>
          <w:sz w:val="28"/>
          <w:szCs w:val="28"/>
        </w:rPr>
        <w:t>4.</w:t>
      </w:r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gramStart"/>
      <w:r w:rsidRPr="00D55FA8">
        <w:rPr>
          <w:rStyle w:val="fs14"/>
          <w:color w:val="3C3E3E"/>
          <w:sz w:val="28"/>
          <w:szCs w:val="28"/>
        </w:rPr>
        <w:t xml:space="preserve">« </w:t>
      </w:r>
      <w:proofErr w:type="spellStart"/>
      <w:r w:rsidRPr="00D55FA8">
        <w:rPr>
          <w:rStyle w:val="fs14"/>
          <w:color w:val="3C3E3E"/>
          <w:sz w:val="28"/>
          <w:szCs w:val="28"/>
        </w:rPr>
        <w:t>Зробіть</w:t>
      </w:r>
      <w:proofErr w:type="spellEnd"/>
      <w:proofErr w:type="gram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мені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, тату, </w:t>
      </w:r>
      <w:proofErr w:type="spellStart"/>
      <w:r w:rsidRPr="00D55FA8">
        <w:rPr>
          <w:rStyle w:val="fs14"/>
          <w:color w:val="3C3E3E"/>
          <w:sz w:val="28"/>
          <w:szCs w:val="28"/>
        </w:rPr>
        <w:t>човник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та весельце, то я буду </w:t>
      </w:r>
      <w:proofErr w:type="spellStart"/>
      <w:r w:rsidRPr="00D55FA8">
        <w:rPr>
          <w:rStyle w:val="fs14"/>
          <w:color w:val="3C3E3E"/>
          <w:sz w:val="28"/>
          <w:szCs w:val="28"/>
        </w:rPr>
        <w:t>рибку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ловити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та вас при </w:t>
      </w:r>
      <w:proofErr w:type="spellStart"/>
      <w:r w:rsidRPr="00D55FA8">
        <w:rPr>
          <w:rStyle w:val="fs14"/>
          <w:color w:val="3C3E3E"/>
          <w:sz w:val="28"/>
          <w:szCs w:val="28"/>
        </w:rPr>
        <w:t>старощах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годуватиму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…» </w:t>
      </w:r>
      <w:r w:rsidR="00454249" w:rsidRPr="00D55FA8">
        <w:rPr>
          <w:rStyle w:val="fs14"/>
          <w:color w:val="3C3E3E"/>
          <w:sz w:val="28"/>
          <w:szCs w:val="28"/>
          <w:lang w:val="uk-UA"/>
        </w:rPr>
        <w:t xml:space="preserve">                                                  </w:t>
      </w:r>
      <w:r w:rsidRPr="00D55FA8">
        <w:rPr>
          <w:rStyle w:val="fs14"/>
          <w:color w:val="3C3E3E"/>
          <w:sz w:val="28"/>
          <w:szCs w:val="28"/>
        </w:rPr>
        <w:t>(«</w:t>
      </w:r>
      <w:proofErr w:type="spellStart"/>
      <w:r w:rsidRPr="009D0DD4">
        <w:rPr>
          <w:rStyle w:val="fs14"/>
          <w:i/>
          <w:color w:val="3C3E3E"/>
          <w:sz w:val="28"/>
          <w:szCs w:val="28"/>
        </w:rPr>
        <w:t>Івасик-Телесик</w:t>
      </w:r>
      <w:proofErr w:type="spellEnd"/>
      <w:r w:rsidRPr="00D55FA8">
        <w:rPr>
          <w:rStyle w:val="fs14"/>
          <w:color w:val="3C3E3E"/>
          <w:sz w:val="28"/>
          <w:szCs w:val="28"/>
        </w:rPr>
        <w:t>»).</w:t>
      </w:r>
    </w:p>
    <w:p w14:paraId="22DEC4B6" w14:textId="77777777" w:rsidR="00454249" w:rsidRPr="00D55FA8" w:rsidRDefault="00770228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rStyle w:val="fs14"/>
          <w:color w:val="3C3E3E"/>
          <w:sz w:val="28"/>
          <w:szCs w:val="28"/>
          <w:lang w:val="uk-UA"/>
        </w:rPr>
      </w:pPr>
      <w:r w:rsidRPr="00D55FA8">
        <w:rPr>
          <w:rStyle w:val="fs14"/>
          <w:b/>
          <w:color w:val="3C3E3E"/>
          <w:sz w:val="28"/>
          <w:szCs w:val="28"/>
        </w:rPr>
        <w:t> 5.</w:t>
      </w:r>
      <w:r w:rsidRPr="00D55FA8">
        <w:rPr>
          <w:rStyle w:val="fs14"/>
          <w:color w:val="3C3E3E"/>
          <w:sz w:val="28"/>
          <w:szCs w:val="28"/>
        </w:rPr>
        <w:t xml:space="preserve"> «</w:t>
      </w:r>
      <w:proofErr w:type="spellStart"/>
      <w:r w:rsidRPr="00D55FA8">
        <w:rPr>
          <w:rStyle w:val="fs14"/>
          <w:color w:val="3C3E3E"/>
          <w:sz w:val="28"/>
          <w:szCs w:val="28"/>
        </w:rPr>
        <w:t>Приходь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color w:val="3C3E3E"/>
          <w:sz w:val="28"/>
          <w:szCs w:val="28"/>
        </w:rPr>
        <w:t>кумоньку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color w:val="3C3E3E"/>
          <w:sz w:val="28"/>
          <w:szCs w:val="28"/>
        </w:rPr>
        <w:t>приходь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лебедику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color w:val="3C3E3E"/>
          <w:sz w:val="28"/>
          <w:szCs w:val="28"/>
        </w:rPr>
        <w:t>чим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color w:val="3C3E3E"/>
          <w:sz w:val="28"/>
          <w:szCs w:val="28"/>
        </w:rPr>
        <w:t>зможу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— </w:t>
      </w:r>
      <w:proofErr w:type="spellStart"/>
      <w:r w:rsidRPr="00D55FA8">
        <w:rPr>
          <w:rStyle w:val="fs14"/>
          <w:color w:val="3C3E3E"/>
          <w:sz w:val="28"/>
          <w:szCs w:val="28"/>
        </w:rPr>
        <w:t>тим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 тебе і </w:t>
      </w:r>
      <w:proofErr w:type="spellStart"/>
      <w:r w:rsidRPr="00D55FA8">
        <w:rPr>
          <w:rStyle w:val="fs14"/>
          <w:color w:val="3C3E3E"/>
          <w:sz w:val="28"/>
          <w:szCs w:val="28"/>
        </w:rPr>
        <w:t>пригощу</w:t>
      </w:r>
      <w:proofErr w:type="spellEnd"/>
      <w:r w:rsidRPr="00D55FA8">
        <w:rPr>
          <w:rStyle w:val="fs14"/>
          <w:color w:val="3C3E3E"/>
          <w:sz w:val="28"/>
          <w:szCs w:val="28"/>
        </w:rPr>
        <w:t xml:space="preserve">!» </w:t>
      </w:r>
      <w:r w:rsidR="00454249" w:rsidRPr="00D55FA8">
        <w:rPr>
          <w:rStyle w:val="fs14"/>
          <w:color w:val="3C3E3E"/>
          <w:sz w:val="28"/>
          <w:szCs w:val="28"/>
          <w:lang w:val="uk-UA"/>
        </w:rPr>
        <w:t xml:space="preserve">     </w:t>
      </w:r>
    </w:p>
    <w:p w14:paraId="572D4C2A" w14:textId="77777777" w:rsidR="00770228" w:rsidRPr="00D55FA8" w:rsidRDefault="00454249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color w:val="3C3E3E"/>
          <w:sz w:val="28"/>
          <w:szCs w:val="28"/>
          <w:lang w:val="uk-UA"/>
        </w:rPr>
        <w:t xml:space="preserve">                                                                                         </w:t>
      </w:r>
      <w:proofErr w:type="gramStart"/>
      <w:r w:rsidR="00770228" w:rsidRPr="00D55FA8">
        <w:rPr>
          <w:rStyle w:val="fs14"/>
          <w:color w:val="3C3E3E"/>
          <w:sz w:val="28"/>
          <w:szCs w:val="28"/>
        </w:rPr>
        <w:t>( «</w:t>
      </w:r>
      <w:proofErr w:type="spellStart"/>
      <w:proofErr w:type="gramEnd"/>
      <w:r w:rsidR="00770228" w:rsidRPr="009D0DD4">
        <w:rPr>
          <w:rStyle w:val="fs14"/>
          <w:i/>
          <w:color w:val="3C3E3E"/>
          <w:sz w:val="28"/>
          <w:szCs w:val="28"/>
        </w:rPr>
        <w:t>Лисиця</w:t>
      </w:r>
      <w:proofErr w:type="spellEnd"/>
      <w:r w:rsidR="00770228" w:rsidRPr="009D0DD4">
        <w:rPr>
          <w:rStyle w:val="fs14"/>
          <w:i/>
          <w:color w:val="3C3E3E"/>
          <w:sz w:val="28"/>
          <w:szCs w:val="28"/>
        </w:rPr>
        <w:t xml:space="preserve"> та журавель</w:t>
      </w:r>
      <w:r w:rsidR="00770228" w:rsidRPr="00D55FA8">
        <w:rPr>
          <w:rStyle w:val="fs14"/>
          <w:color w:val="3C3E3E"/>
          <w:sz w:val="28"/>
          <w:szCs w:val="28"/>
        </w:rPr>
        <w:t>»)</w:t>
      </w:r>
    </w:p>
    <w:p w14:paraId="7FCFBD1F" w14:textId="77777777" w:rsidR="00454249" w:rsidRPr="00D55FA8" w:rsidRDefault="00545369" w:rsidP="004A3A80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Style w:val="fs14"/>
          <w:rFonts w:ascii="Times New Roman" w:hAnsi="Times New Roman" w:cs="Times New Roman"/>
          <w:color w:val="3C3E3E"/>
          <w:sz w:val="28"/>
          <w:szCs w:val="28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6.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="00454249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«Ідуть та й ідуть. А посеред поля лежить Вовча голова. От баран дужий та не сміливий, а цап сміливий, та не дужий.» </w:t>
      </w:r>
      <w:r w:rsidR="00454249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(«Цап та баран»)</w:t>
      </w:r>
    </w:p>
    <w:p w14:paraId="5F97549B" w14:textId="7FD6A636" w:rsidR="00770228" w:rsidRPr="00D55FA8" w:rsidRDefault="00454249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color w:val="3C3E3E"/>
          <w:sz w:val="28"/>
          <w:szCs w:val="28"/>
        </w:rPr>
      </w:pPr>
      <w:r w:rsidRPr="00D55FA8">
        <w:rPr>
          <w:rStyle w:val="fs14"/>
          <w:b/>
          <w:color w:val="3C3E3E"/>
          <w:sz w:val="28"/>
          <w:szCs w:val="28"/>
          <w:lang w:val="uk-UA"/>
        </w:rPr>
        <w:t>7</w:t>
      </w:r>
      <w:r w:rsidR="00770228" w:rsidRPr="00D55FA8">
        <w:rPr>
          <w:rStyle w:val="fs14"/>
          <w:b/>
          <w:color w:val="3C3E3E"/>
          <w:sz w:val="28"/>
          <w:szCs w:val="28"/>
        </w:rPr>
        <w:t>.</w:t>
      </w:r>
      <w:r w:rsidR="00770228" w:rsidRPr="00D55FA8">
        <w:rPr>
          <w:rStyle w:val="fs14"/>
          <w:color w:val="3C3E3E"/>
          <w:sz w:val="28"/>
          <w:szCs w:val="28"/>
        </w:rPr>
        <w:t xml:space="preserve">  «А лисичка </w:t>
      </w:r>
      <w:proofErr w:type="spellStart"/>
      <w:r w:rsidR="00770228" w:rsidRPr="00D55FA8">
        <w:rPr>
          <w:rStyle w:val="fs14"/>
          <w:color w:val="3C3E3E"/>
          <w:sz w:val="28"/>
          <w:szCs w:val="28"/>
        </w:rPr>
        <w:t>наскидала</w:t>
      </w:r>
      <w:proofErr w:type="spellEnd"/>
      <w:r w:rsidR="00770228" w:rsidRPr="00D55FA8">
        <w:rPr>
          <w:rStyle w:val="fs14"/>
          <w:color w:val="3C3E3E"/>
          <w:sz w:val="28"/>
          <w:szCs w:val="28"/>
        </w:rPr>
        <w:t xml:space="preserve"> </w:t>
      </w:r>
      <w:proofErr w:type="spellStart"/>
      <w:r w:rsidR="00770228" w:rsidRPr="00D55FA8">
        <w:rPr>
          <w:rStyle w:val="fs14"/>
          <w:color w:val="3C3E3E"/>
          <w:sz w:val="28"/>
          <w:szCs w:val="28"/>
        </w:rPr>
        <w:t>рибки</w:t>
      </w:r>
      <w:proofErr w:type="spellEnd"/>
      <w:r w:rsidR="00770228" w:rsidRPr="00D55FA8">
        <w:rPr>
          <w:rStyle w:val="fs14"/>
          <w:color w:val="3C3E3E"/>
          <w:sz w:val="28"/>
          <w:szCs w:val="28"/>
        </w:rPr>
        <w:t xml:space="preserve"> з воза, а сама </w:t>
      </w:r>
      <w:proofErr w:type="spellStart"/>
      <w:r w:rsidR="00770228" w:rsidRPr="00D55FA8">
        <w:rPr>
          <w:rStyle w:val="fs14"/>
          <w:color w:val="3C3E3E"/>
          <w:sz w:val="28"/>
          <w:szCs w:val="28"/>
        </w:rPr>
        <w:t>зіскочила</w:t>
      </w:r>
      <w:proofErr w:type="spellEnd"/>
      <w:r w:rsidR="00770228" w:rsidRPr="00D55FA8">
        <w:rPr>
          <w:rStyle w:val="fs14"/>
          <w:color w:val="3C3E3E"/>
          <w:sz w:val="28"/>
          <w:szCs w:val="28"/>
        </w:rPr>
        <w:t xml:space="preserve"> та й </w:t>
      </w:r>
      <w:proofErr w:type="spellStart"/>
      <w:r w:rsidR="00770228" w:rsidRPr="00D55FA8">
        <w:rPr>
          <w:rStyle w:val="fs14"/>
          <w:color w:val="3C3E3E"/>
          <w:sz w:val="28"/>
          <w:szCs w:val="28"/>
        </w:rPr>
        <w:t>ласує</w:t>
      </w:r>
      <w:proofErr w:type="spellEnd"/>
      <w:r w:rsidR="00770228" w:rsidRPr="00D55FA8">
        <w:rPr>
          <w:rStyle w:val="fs14"/>
          <w:color w:val="3C3E3E"/>
          <w:sz w:val="28"/>
          <w:szCs w:val="28"/>
        </w:rPr>
        <w:t>».</w:t>
      </w:r>
    </w:p>
    <w:p w14:paraId="4B95B25F" w14:textId="77777777" w:rsidR="00454249" w:rsidRPr="004A3A80" w:rsidRDefault="00454249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rStyle w:val="fs14"/>
          <w:i/>
          <w:iCs/>
          <w:color w:val="3C3E3E"/>
          <w:sz w:val="28"/>
          <w:szCs w:val="28"/>
        </w:rPr>
      </w:pPr>
      <w:r w:rsidRPr="00D55FA8">
        <w:rPr>
          <w:rStyle w:val="fs14"/>
          <w:color w:val="3C3E3E"/>
          <w:sz w:val="28"/>
          <w:szCs w:val="28"/>
          <w:lang w:val="uk-UA"/>
        </w:rPr>
        <w:t xml:space="preserve">                                                                 </w:t>
      </w:r>
      <w:proofErr w:type="gramStart"/>
      <w:r w:rsidR="00770228" w:rsidRPr="004A3A80">
        <w:rPr>
          <w:rStyle w:val="fs14"/>
          <w:i/>
          <w:iCs/>
          <w:color w:val="3C3E3E"/>
          <w:sz w:val="28"/>
          <w:szCs w:val="28"/>
        </w:rPr>
        <w:t>( «</w:t>
      </w:r>
      <w:proofErr w:type="gramEnd"/>
      <w:r w:rsidR="00770228" w:rsidRPr="004A3A80">
        <w:rPr>
          <w:rStyle w:val="fs14"/>
          <w:i/>
          <w:iCs/>
          <w:color w:val="3C3E3E"/>
          <w:sz w:val="28"/>
          <w:szCs w:val="28"/>
        </w:rPr>
        <w:t xml:space="preserve">Лисичка-сестричка і </w:t>
      </w:r>
      <w:proofErr w:type="spellStart"/>
      <w:r w:rsidR="00770228" w:rsidRPr="004A3A80">
        <w:rPr>
          <w:rStyle w:val="fs14"/>
          <w:i/>
          <w:iCs/>
          <w:color w:val="3C3E3E"/>
          <w:sz w:val="28"/>
          <w:szCs w:val="28"/>
        </w:rPr>
        <w:t>вовк-панібрат</w:t>
      </w:r>
      <w:proofErr w:type="spellEnd"/>
      <w:r w:rsidR="00770228" w:rsidRPr="004A3A80">
        <w:rPr>
          <w:rStyle w:val="fs14"/>
          <w:i/>
          <w:iCs/>
          <w:color w:val="3C3E3E"/>
          <w:sz w:val="28"/>
          <w:szCs w:val="28"/>
        </w:rPr>
        <w:t>»)</w:t>
      </w:r>
    </w:p>
    <w:p w14:paraId="48E8CE36" w14:textId="68B361EC" w:rsidR="00454249" w:rsidRPr="00D55FA8" w:rsidRDefault="00545369" w:rsidP="004A3A80">
      <w:pPr>
        <w:pStyle w:val="justified"/>
        <w:shd w:val="clear" w:color="auto" w:fill="FFFFFF"/>
        <w:spacing w:before="0" w:beforeAutospacing="0" w:after="0" w:afterAutospacing="0"/>
        <w:jc w:val="both"/>
        <w:rPr>
          <w:i/>
          <w:color w:val="000000"/>
          <w:spacing w:val="-5"/>
          <w:sz w:val="28"/>
          <w:szCs w:val="28"/>
          <w:lang w:val="uk-UA"/>
        </w:rPr>
      </w:pPr>
      <w:r w:rsidRPr="00D55FA8">
        <w:rPr>
          <w:b/>
          <w:color w:val="000000"/>
          <w:spacing w:val="-5"/>
          <w:sz w:val="28"/>
          <w:szCs w:val="28"/>
          <w:lang w:val="uk-UA"/>
        </w:rPr>
        <w:t xml:space="preserve"> </w:t>
      </w:r>
      <w:r w:rsidR="00454249" w:rsidRPr="00D55FA8">
        <w:rPr>
          <w:b/>
          <w:color w:val="000000"/>
          <w:spacing w:val="-5"/>
          <w:sz w:val="28"/>
          <w:szCs w:val="28"/>
          <w:lang w:val="uk-UA"/>
        </w:rPr>
        <w:t>8.</w:t>
      </w:r>
      <w:r w:rsidR="00454249" w:rsidRPr="00D55FA8">
        <w:rPr>
          <w:color w:val="000000"/>
          <w:spacing w:val="-5"/>
          <w:sz w:val="28"/>
          <w:szCs w:val="28"/>
          <w:lang w:val="uk-UA"/>
        </w:rPr>
        <w:t xml:space="preserve">«Ні, дідусю, я не пила, я й не їла: тільки бігла через місток та вхопила кленовий листок…»                                                                                               </w:t>
      </w:r>
      <w:r w:rsidR="00454249" w:rsidRPr="00D55FA8">
        <w:rPr>
          <w:i/>
          <w:color w:val="000000"/>
          <w:spacing w:val="-5"/>
          <w:sz w:val="28"/>
          <w:szCs w:val="28"/>
          <w:lang w:val="uk-UA"/>
        </w:rPr>
        <w:t>(Коза-Дереза)</w:t>
      </w:r>
    </w:p>
    <w:p w14:paraId="263BD672" w14:textId="067F81D1" w:rsidR="00454249" w:rsidRPr="00D55FA8" w:rsidRDefault="00454249" w:rsidP="004A3A80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9.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Котику-братику,</w:t>
      </w:r>
    </w:p>
    <w:p w14:paraId="609E8B4F" w14:textId="77777777" w:rsidR="00454249" w:rsidRPr="00D55FA8" w:rsidRDefault="00454249" w:rsidP="004A3A8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Несе мене лиска</w:t>
      </w:r>
    </w:p>
    <w:p w14:paraId="3D5342DF" w14:textId="77777777" w:rsidR="00454249" w:rsidRPr="00D55FA8" w:rsidRDefault="00454249" w:rsidP="004A3A8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По каменю-мосту.</w:t>
      </w:r>
    </w:p>
    <w:p w14:paraId="3E393170" w14:textId="77777777" w:rsidR="00454249" w:rsidRDefault="00454249" w:rsidP="004A3A8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Порятуй мене!      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(«Котик та Півник</w:t>
      </w:r>
      <w:r w:rsidR="00D05A63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)</w:t>
      </w:r>
    </w:p>
    <w:p w14:paraId="332A7A05" w14:textId="77777777" w:rsidR="00D05A63" w:rsidRPr="00D55FA8" w:rsidRDefault="00D05A63" w:rsidP="004A3A8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7F97CD9B" w14:textId="77777777" w:rsidR="00545369" w:rsidRPr="00D55FA8" w:rsidRDefault="00545369" w:rsidP="004A3A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</w:pPr>
      <w:r w:rsidRPr="00D55FA8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 w:eastAsia="ru-RU"/>
        </w:rPr>
        <w:t>10.</w:t>
      </w:r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ru-RU"/>
        </w:rPr>
        <w:t xml:space="preserve"> </w:t>
      </w:r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Забрали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її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додому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зробили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гніздечко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обклали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пір’ячком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, а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самі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пішли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у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ліс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 xml:space="preserve"> по </w:t>
      </w:r>
      <w:proofErr w:type="spellStart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гриби</w:t>
      </w:r>
      <w:proofErr w:type="spellEnd"/>
      <w:r w:rsidRPr="00D55FA8">
        <w:rPr>
          <w:rFonts w:ascii="Times New Roman" w:eastAsia="Times New Roman" w:hAnsi="Times New Roman" w:cs="Times New Roman"/>
          <w:color w:val="3C3E3E"/>
          <w:sz w:val="28"/>
          <w:szCs w:val="28"/>
          <w:lang w:eastAsia="ru-RU"/>
        </w:rPr>
        <w:t>.</w:t>
      </w:r>
    </w:p>
    <w:p w14:paraId="7DB7B18F" w14:textId="1CEC7670" w:rsidR="00545369" w:rsidRDefault="00545369" w:rsidP="004A3A8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</w:pPr>
      <w:r w:rsidRPr="004A3A80"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  <w:t>(«</w:t>
      </w:r>
      <w:proofErr w:type="spellStart"/>
      <w:r w:rsidRPr="004A3A80"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  <w:t>Кривенька</w:t>
      </w:r>
      <w:proofErr w:type="spellEnd"/>
      <w:r w:rsidRPr="004A3A80"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  <w:t xml:space="preserve"> </w:t>
      </w:r>
      <w:proofErr w:type="spellStart"/>
      <w:r w:rsidRPr="004A3A80"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  <w:t>качечка</w:t>
      </w:r>
      <w:proofErr w:type="spellEnd"/>
      <w:r w:rsidRPr="004A3A80"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  <w:t>»)</w:t>
      </w:r>
    </w:p>
    <w:p w14:paraId="36887A29" w14:textId="77777777" w:rsidR="004A3A80" w:rsidRPr="004A3A80" w:rsidRDefault="004A3A80" w:rsidP="004A3A8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3C3E3E"/>
          <w:sz w:val="28"/>
          <w:szCs w:val="28"/>
          <w:lang w:eastAsia="ru-RU"/>
        </w:rPr>
      </w:pPr>
    </w:p>
    <w:p w14:paraId="0B23BDB4" w14:textId="77777777" w:rsidR="00545369" w:rsidRPr="00D55FA8" w:rsidRDefault="00545369" w:rsidP="004A3A8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6BA46C25" w14:textId="2CC337B6" w:rsidR="00D55FA8" w:rsidRPr="00D55FA8" w:rsidRDefault="00545369" w:rsidP="00D55FA8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                     ІІ.   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Конкурс «Телеграма»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                                          </w:t>
      </w:r>
    </w:p>
    <w:p w14:paraId="362F9501" w14:textId="30EBDEF0" w:rsidR="004A3A80" w:rsidRDefault="003D443B" w:rsidP="001B1B30">
      <w:pPr>
        <w:tabs>
          <w:tab w:val="left" w:pos="533"/>
        </w:tabs>
        <w:spacing w:line="240" w:lineRule="auto"/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</w:pPr>
      <w:r w:rsidRPr="004450AE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 xml:space="preserve">      </w:t>
      </w:r>
      <w:r w:rsidR="004450AE"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Завдання</w:t>
      </w:r>
      <w:r w:rsidR="00777C3F"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 xml:space="preserve"> - </w:t>
      </w:r>
      <w:r w:rsidR="004450AE"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К</w:t>
      </w:r>
      <w:r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оманд</w:t>
      </w:r>
      <w:r w:rsidR="004450AE"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и</w:t>
      </w:r>
      <w:r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 xml:space="preserve"> отримують телеграми,</w:t>
      </w:r>
      <w:r w:rsidR="00D059E9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 xml:space="preserve"> на</w:t>
      </w:r>
      <w:r w:rsidR="004450AE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  <w:lang w:val="uk-UA"/>
        </w:rPr>
        <w:t xml:space="preserve"> яких</w:t>
      </w:r>
      <w:r w:rsidR="00D059E9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 xml:space="preserve"> </w:t>
      </w:r>
      <w:proofErr w:type="spellStart"/>
      <w:r w:rsidR="00D059E9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>немає</w:t>
      </w:r>
      <w:proofErr w:type="spellEnd"/>
      <w:r w:rsidR="00D059E9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 xml:space="preserve"> </w:t>
      </w:r>
      <w:proofErr w:type="spellStart"/>
      <w:r w:rsidR="00D059E9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>підписів</w:t>
      </w:r>
      <w:proofErr w:type="spellEnd"/>
      <w:r w:rsidR="00D059E9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 xml:space="preserve">. </w:t>
      </w:r>
      <w:r w:rsidR="004450AE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  <w:lang w:val="uk-UA"/>
        </w:rPr>
        <w:t>Всією командою визначають від кого ці телеграми і по черзі дадуть відповіді</w:t>
      </w:r>
      <w:r w:rsidRPr="00777C3F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  <w:t>.</w:t>
      </w:r>
    </w:p>
    <w:p w14:paraId="63D4784C" w14:textId="77777777" w:rsidR="004A3A80" w:rsidRDefault="004A3A80" w:rsidP="001B1B30">
      <w:pPr>
        <w:tabs>
          <w:tab w:val="left" w:pos="533"/>
        </w:tabs>
        <w:spacing w:line="240" w:lineRule="auto"/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  <w:lang w:val="uk-UA"/>
        </w:rPr>
      </w:pPr>
    </w:p>
    <w:p w14:paraId="2A98A1D7" w14:textId="7E043F3E" w:rsidR="00D059E9" w:rsidRPr="009D0DD4" w:rsidRDefault="00D059E9" w:rsidP="001B1B30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Приїхати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не </w:t>
      </w: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зможу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бо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тато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не </w:t>
      </w: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зробив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мені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>човник</w:t>
      </w:r>
      <w:proofErr w:type="spellEnd"/>
      <w:r w:rsidRPr="00D55FA8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та весельце. </w:t>
      </w:r>
      <w:proofErr w:type="gramStart"/>
      <w:r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</w:rPr>
        <w:t xml:space="preserve">( </w:t>
      </w:r>
      <w:r w:rsidR="00777C3F" w:rsidRPr="00777C3F">
        <w:rPr>
          <w:rStyle w:val="fs14"/>
          <w:rFonts w:ascii="Times New Roman" w:hAnsi="Times New Roman" w:cs="Times New Roman"/>
          <w:i/>
          <w:iCs/>
          <w:color w:val="3C3E3E"/>
          <w:sz w:val="28"/>
          <w:szCs w:val="28"/>
          <w:lang w:val="uk-UA"/>
        </w:rPr>
        <w:t>від</w:t>
      </w:r>
      <w:proofErr w:type="gramEnd"/>
      <w:r w:rsidR="00777C3F">
        <w:rPr>
          <w:rStyle w:val="fs14"/>
          <w:rFonts w:ascii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proofErr w:type="spellStart"/>
      <w:r w:rsidRPr="009D0DD4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Івасик</w:t>
      </w:r>
      <w:proofErr w:type="spellEnd"/>
      <w:r w:rsidR="009D0DD4">
        <w:rPr>
          <w:rStyle w:val="fs14"/>
          <w:rFonts w:ascii="Times New Roman" w:hAnsi="Times New Roman" w:cs="Times New Roman"/>
          <w:i/>
          <w:color w:val="3C3E3E"/>
          <w:sz w:val="28"/>
          <w:szCs w:val="28"/>
          <w:lang w:val="uk-UA"/>
        </w:rPr>
        <w:t>а</w:t>
      </w:r>
      <w:r w:rsidRPr="009D0DD4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-</w:t>
      </w:r>
      <w:proofErr w:type="spellStart"/>
      <w:r w:rsidRPr="009D0DD4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Телесик</w:t>
      </w:r>
      <w:proofErr w:type="spellEnd"/>
      <w:r w:rsidR="009D0DD4">
        <w:rPr>
          <w:rStyle w:val="fs14"/>
          <w:rFonts w:ascii="Times New Roman" w:hAnsi="Times New Roman" w:cs="Times New Roman"/>
          <w:i/>
          <w:color w:val="3C3E3E"/>
          <w:sz w:val="28"/>
          <w:szCs w:val="28"/>
          <w:lang w:val="uk-UA"/>
        </w:rPr>
        <w:t>а</w:t>
      </w:r>
      <w:r w:rsidRPr="009D0DD4">
        <w:rPr>
          <w:rStyle w:val="fs14"/>
          <w:rFonts w:ascii="Times New Roman" w:hAnsi="Times New Roman" w:cs="Times New Roman"/>
          <w:i/>
          <w:color w:val="3C3E3E"/>
          <w:sz w:val="28"/>
          <w:szCs w:val="28"/>
        </w:rPr>
        <w:t>)</w:t>
      </w:r>
    </w:p>
    <w:p w14:paraId="3C85734C" w14:textId="77777777" w:rsidR="003D443B" w:rsidRPr="00D55FA8" w:rsidRDefault="00D059E9" w:rsidP="001B1B30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="003D443B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«Ніяк не витягнемо ріпку, тому прибути не зможемо.»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</w:t>
      </w:r>
      <w:r w:rsidR="003D443B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від діда та баби)</w:t>
      </w:r>
    </w:p>
    <w:p w14:paraId="66A4FB4E" w14:textId="77777777" w:rsidR="003D443B" w:rsidRPr="00D55FA8" w:rsidRDefault="003D443B" w:rsidP="001B1B30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«Я просте яйце знесла, знесу золоте і прилечу до вас у гості.»</w:t>
      </w:r>
      <w:r w:rsidR="009D0DD4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від курочки)</w:t>
      </w:r>
    </w:p>
    <w:p w14:paraId="6249D13A" w14:textId="77777777" w:rsidR="003D443B" w:rsidRPr="00D55FA8" w:rsidRDefault="003D443B" w:rsidP="001B1B30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«З’їв семеро козенят, болить живіт.» </w:t>
      </w:r>
      <w:r w:rsidR="009D0DD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(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від Вовка)</w:t>
      </w:r>
    </w:p>
    <w:p w14:paraId="44EC7B82" w14:textId="77777777" w:rsidR="003D443B" w:rsidRPr="00D55FA8" w:rsidRDefault="003D443B" w:rsidP="001B1B30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«Готую смачні пироги. Якщо ви працьовиті, чекаю в гості». </w:t>
      </w:r>
      <w:r w:rsidR="00D05A63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від Півника)</w:t>
      </w:r>
    </w:p>
    <w:p w14:paraId="3F4AF11C" w14:textId="6917F704" w:rsidR="001B1B30" w:rsidRDefault="003D443B" w:rsidP="00AB291E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lastRenderedPageBreak/>
        <w:t>«Почастую Лисичку з глечика і прилечу до вас».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</w:t>
      </w:r>
      <w:r w:rsidR="00D05A63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від Журавля)</w:t>
      </w:r>
    </w:p>
    <w:p w14:paraId="576C3483" w14:textId="6A4735B4" w:rsidR="004A3A80" w:rsidRDefault="004A3A80" w:rsidP="004A3A80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48E4302D" w14:textId="77777777" w:rsidR="004A3A80" w:rsidRPr="00D55FA8" w:rsidRDefault="004A3A80" w:rsidP="004A3A80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116954A3" w14:textId="64A3EE2A" w:rsidR="003D443B" w:rsidRPr="00D55FA8" w:rsidRDefault="00E7250C" w:rsidP="00D55FA8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</w:t>
      </w:r>
      <w:r w:rsidR="00C81F26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ІІІ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 xml:space="preserve">. 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Конкурс «В яких казках живуть ці </w:t>
      </w:r>
      <w:r w:rsidR="005F1D51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тварини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?»</w:t>
      </w:r>
    </w:p>
    <w:p w14:paraId="10E09F39" w14:textId="4AF34F98" w:rsidR="005F1D51" w:rsidRDefault="005F1D51" w:rsidP="00D55FA8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</w:t>
      </w:r>
      <w:r w:rsidR="004A3A80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</w:t>
      </w: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</w:t>
      </w:r>
      <w:r w:rsidR="00C81F26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Завдання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–</w:t>
      </w:r>
      <w:r w:rsidR="00C81F26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показати мімікою тварину і назвати казку</w:t>
      </w:r>
    </w:p>
    <w:p w14:paraId="51D1927B" w14:textId="77777777" w:rsidR="00777C3F" w:rsidRPr="00D55FA8" w:rsidRDefault="00777C3F" w:rsidP="00D55FA8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1449156B" w14:textId="66F15E0E" w:rsidR="00D55FA8" w:rsidRPr="00526A75" w:rsidRDefault="00777C3F" w:rsidP="00D55FA8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/>
          <w:spacing w:val="-5"/>
          <w:sz w:val="28"/>
          <w:szCs w:val="28"/>
          <w:lang w:val="uk-UA"/>
        </w:rPr>
      </w:pPr>
      <w:r w:rsidRPr="00526A75">
        <w:rPr>
          <w:rFonts w:ascii="Times New Roman" w:hAnsi="Times New Roman" w:cs="Times New Roman"/>
          <w:b/>
          <w:i/>
          <w:iCs/>
          <w:color w:val="000000"/>
          <w:spacing w:val="-5"/>
          <w:sz w:val="28"/>
          <w:szCs w:val="28"/>
          <w:lang w:val="uk-UA"/>
        </w:rPr>
        <w:t>І команда</w:t>
      </w:r>
    </w:p>
    <w:p w14:paraId="52C756D4" w14:textId="77777777" w:rsidR="00C81F26" w:rsidRPr="00D55FA8" w:rsidRDefault="005F1D51" w:rsidP="005F1D51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Годинника не має,</w:t>
      </w:r>
    </w:p>
    <w:p w14:paraId="445ADC41" w14:textId="77777777" w:rsidR="005F1D51" w:rsidRPr="00D55FA8" w:rsidRDefault="005F1D51" w:rsidP="005F1D51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А час знає. 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(Півень)</w:t>
      </w:r>
    </w:p>
    <w:p w14:paraId="6CC09043" w14:textId="77777777" w:rsidR="005F1D51" w:rsidRPr="00D55FA8" w:rsidRDefault="005F1D51" w:rsidP="005F1D51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</w:p>
    <w:p w14:paraId="326B54B3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Я руда, низького зросту,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                                               </w:t>
      </w:r>
    </w:p>
    <w:p w14:paraId="5A9D2254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Хитра й довгохвоста,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14:paraId="593ADF69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На курей я дуже ласа,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</w:p>
    <w:p w14:paraId="42999264" w14:textId="77777777" w:rsidR="009617E4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В них смачненьке м’ясо.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(Лисиця)</w:t>
      </w:r>
    </w:p>
    <w:p w14:paraId="1891D89A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2F505B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Довгі ноги, сіра шуба,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</w:t>
      </w:r>
    </w:p>
    <w:p w14:paraId="682A86AD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Ще й клюкасті зуби,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                   </w:t>
      </w:r>
    </w:p>
    <w:p w14:paraId="427D8FF6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По лісу ганяє,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45779C8" w14:textId="77777777" w:rsidR="00777C3F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Зайчат лякає.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(Вовк)</w:t>
      </w:r>
    </w:p>
    <w:p w14:paraId="6608A688" w14:textId="7FE4B743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</w:t>
      </w:r>
    </w:p>
    <w:p w14:paraId="74E9AB43" w14:textId="38ADD582" w:rsidR="003D443B" w:rsidRPr="00526A75" w:rsidRDefault="00777C3F" w:rsidP="001B1B30">
      <w:pPr>
        <w:tabs>
          <w:tab w:val="left" w:pos="533"/>
          <w:tab w:val="right" w:pos="9639"/>
        </w:tabs>
        <w:spacing w:line="240" w:lineRule="auto"/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lang w:val="en-US"/>
        </w:rPr>
      </w:pPr>
      <w:r w:rsidRPr="00526A75"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lang w:val="uk-UA"/>
        </w:rPr>
        <w:t>ІІ команда</w:t>
      </w:r>
      <w:r w:rsidR="003D443B" w:rsidRPr="00526A75"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                    </w:t>
      </w:r>
      <w:r w:rsidR="003D443B" w:rsidRPr="00526A75"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lang w:val="en-US"/>
        </w:rPr>
        <w:tab/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14:paraId="435C0CD8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Він із казки, він із пісні,</w:t>
      </w:r>
    </w:p>
    <w:p w14:paraId="3D659CB3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 нього зубки, як залізні.</w:t>
      </w:r>
    </w:p>
    <w:p w14:paraId="7E395DE2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Капустину він гризе,</w:t>
      </w:r>
    </w:p>
    <w:p w14:paraId="79D3A5A7" w14:textId="77777777" w:rsidR="003D443B" w:rsidRPr="00D55FA8" w:rsidRDefault="003D443B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Зветься звір на букву З.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(Заєць)</w:t>
      </w:r>
    </w:p>
    <w:p w14:paraId="4786EFEE" w14:textId="77777777" w:rsidR="009617E4" w:rsidRPr="00D55FA8" w:rsidRDefault="009617E4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1EAF4578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 рогами, а не бик,</w:t>
      </w:r>
    </w:p>
    <w:p w14:paraId="4508D56D" w14:textId="77777777" w:rsidR="003D443B" w:rsidRPr="00D55FA8" w:rsidRDefault="003D443B" w:rsidP="001B1B30">
      <w:pPr>
        <w:tabs>
          <w:tab w:val="left" w:pos="533"/>
        </w:tabs>
        <w:spacing w:line="240" w:lineRule="auto"/>
        <w:ind w:left="108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Молоко дає, а не корова,                                                                                   </w:t>
      </w:r>
      <w:r w:rsidR="009617E4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Кору обгризає,  кошиків не плете.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(Коза)</w:t>
      </w:r>
    </w:p>
    <w:p w14:paraId="7EF07F59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Плавала, купалася,</w:t>
      </w:r>
    </w:p>
    <w:p w14:paraId="4615E696" w14:textId="380D1756" w:rsidR="00526A75" w:rsidRDefault="003D443B" w:rsidP="001B1B30">
      <w:pPr>
        <w:tabs>
          <w:tab w:val="left" w:pos="533"/>
        </w:tabs>
        <w:spacing w:line="240" w:lineRule="auto"/>
        <w:ind w:left="1440"/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Сухенькою зосталася.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(Качка)</w:t>
      </w:r>
    </w:p>
    <w:p w14:paraId="1E15DF60" w14:textId="69451134" w:rsidR="009D0DD4" w:rsidRDefault="005F1D51" w:rsidP="00526A75">
      <w:pPr>
        <w:tabs>
          <w:tab w:val="left" w:pos="533"/>
        </w:tabs>
        <w:spacing w:line="240" w:lineRule="auto"/>
        <w:ind w:left="1440"/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Фізкультхвилинк</w:t>
      </w:r>
      <w:r w:rsidR="00526A75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а</w:t>
      </w:r>
    </w:p>
    <w:p w14:paraId="19B1F326" w14:textId="77777777" w:rsidR="00526A75" w:rsidRPr="00D55FA8" w:rsidRDefault="00526A75" w:rsidP="00526A75">
      <w:pPr>
        <w:tabs>
          <w:tab w:val="left" w:pos="533"/>
        </w:tabs>
        <w:spacing w:line="240" w:lineRule="auto"/>
        <w:ind w:left="1440"/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</w:p>
    <w:p w14:paraId="48272DA8" w14:textId="02215DBD" w:rsidR="009617E4" w:rsidRPr="00D55FA8" w:rsidRDefault="009D0DD4" w:rsidP="00526A75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="004A3A80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</w:t>
      </w:r>
      <w:r w:rsidR="00E7250C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="005F1D51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І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  <w:t>V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 xml:space="preserve">. 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Літературний конкурс «Відгадайте загадки»</w:t>
      </w:r>
    </w:p>
    <w:p w14:paraId="220F6052" w14:textId="5C1BC44A" w:rsidR="003D443B" w:rsidRDefault="00C15442" w:rsidP="00526A75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               </w:t>
      </w:r>
      <w:r w:rsidR="004A3A80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</w:t>
      </w:r>
      <w:r w:rsidR="003D443B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Команди по черзі дають відповідь</w:t>
      </w:r>
    </w:p>
    <w:p w14:paraId="42EEFEE8" w14:textId="77777777" w:rsidR="009D0DD4" w:rsidRPr="00D55FA8" w:rsidRDefault="009D0DD4" w:rsidP="00526A75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65B5F14E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На городі що за черга?</w:t>
      </w:r>
    </w:p>
    <w:p w14:paraId="0FF7342D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Дід і баба тут стоять</w:t>
      </w:r>
    </w:p>
    <w:p w14:paraId="199958F9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Тягнуть щось поперед себе</w:t>
      </w:r>
    </w:p>
    <w:p w14:paraId="2AF70BE5" w14:textId="77777777" w:rsidR="001B1B30" w:rsidRPr="00D55FA8" w:rsidRDefault="003D443B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І не витягнуть ніяк.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(«Ріпка»)</w:t>
      </w:r>
    </w:p>
    <w:p w14:paraId="629015F3" w14:textId="77777777" w:rsidR="009617E4" w:rsidRPr="00D55FA8" w:rsidRDefault="009617E4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4CA6E93D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Світить сонечко весняне –</w:t>
      </w:r>
    </w:p>
    <w:p w14:paraId="3A4E9A75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lastRenderedPageBreak/>
        <w:t>Скоро дівчинка розтане.</w:t>
      </w:r>
    </w:p>
    <w:p w14:paraId="74885769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І тому вона смутна,</w:t>
      </w:r>
    </w:p>
    <w:p w14:paraId="2D8E6057" w14:textId="77777777" w:rsidR="003D443B" w:rsidRPr="00D55FA8" w:rsidRDefault="003D443B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Бо надвір прийшла весна.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(«Снігурочка»)</w:t>
      </w:r>
    </w:p>
    <w:p w14:paraId="4A12B38F" w14:textId="77777777" w:rsidR="009617E4" w:rsidRPr="00D55FA8" w:rsidRDefault="009617E4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4A7F5981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Це який такий бичок, </w:t>
      </w:r>
    </w:p>
    <w:p w14:paraId="12997A90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Не простий – а третячок –</w:t>
      </w:r>
    </w:p>
    <w:p w14:paraId="24FFB1D8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Дуже, дуже він був ловкий,</w:t>
      </w:r>
    </w:p>
    <w:p w14:paraId="0056628C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Упіймав ведмедя, вовка,</w:t>
      </w:r>
    </w:p>
    <w:p w14:paraId="0D0F3562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Зайчика, а ще – лисичку,</w:t>
      </w:r>
    </w:p>
    <w:p w14:paraId="1B7F9DA3" w14:textId="77777777" w:rsidR="003D443B" w:rsidRPr="00D55FA8" w:rsidRDefault="003D443B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Хоч і сам він невеличкий.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(«Солом’яний бичок”)</w:t>
      </w:r>
    </w:p>
    <w:p w14:paraId="09CF3E71" w14:textId="77777777" w:rsidR="009617E4" w:rsidRPr="00D55FA8" w:rsidRDefault="009617E4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6E9B1D2C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Хто півника пильнував,</w:t>
      </w:r>
    </w:p>
    <w:p w14:paraId="4FBB184F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Годував і рятував?</w:t>
      </w:r>
    </w:p>
    <w:p w14:paraId="57A05F8C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Тричі піднімав в лисиці,</w:t>
      </w:r>
    </w:p>
    <w:p w14:paraId="3E7E5753" w14:textId="77777777" w:rsidR="003D443B" w:rsidRPr="00D55FA8" w:rsidRDefault="003D443B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Був хоробрим, як годиться.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(«Казка про котика і півника»)</w:t>
      </w:r>
    </w:p>
    <w:p w14:paraId="0FE8E059" w14:textId="77777777" w:rsidR="009617E4" w:rsidRPr="00D55FA8" w:rsidRDefault="009617E4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73F37DF6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Маленьке, сіреньке,</w:t>
      </w:r>
    </w:p>
    <w:p w14:paraId="5F343915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Біди наробило</w:t>
      </w:r>
    </w:p>
    <w:p w14:paraId="717EB810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Щось біле, кругленьке</w:t>
      </w:r>
    </w:p>
    <w:p w14:paraId="25682B0F" w14:textId="77777777" w:rsidR="003D443B" w:rsidRPr="00D55FA8" w:rsidRDefault="003D443B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Хвостиком розбило.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(«Курочка Ряба»)</w:t>
      </w:r>
    </w:p>
    <w:p w14:paraId="2848B1FF" w14:textId="77777777" w:rsidR="009617E4" w:rsidRPr="00D55FA8" w:rsidRDefault="009617E4" w:rsidP="009617E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07E14B6C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Ця маленька горошина</w:t>
      </w:r>
    </w:p>
    <w:p w14:paraId="69172228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Принесла в родину сина.</w:t>
      </w:r>
    </w:p>
    <w:p w14:paraId="37865404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Мав таку цей хлопець силу,</w:t>
      </w:r>
    </w:p>
    <w:p w14:paraId="3751DE1E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Що зміюку підкори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>в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,</w:t>
      </w:r>
    </w:p>
    <w:p w14:paraId="5AC2F55F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Визволив сестру, братів</w:t>
      </w:r>
    </w:p>
    <w:p w14:paraId="044C1A80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Відгадайте без підказки,</w:t>
      </w:r>
    </w:p>
    <w:p w14:paraId="76A163EF" w14:textId="5E9892E0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Із якої  герой казки.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(«Котигорошко»</w:t>
      </w:r>
      <w:r w:rsidR="00AE01E5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)</w:t>
      </w:r>
    </w:p>
    <w:p w14:paraId="2883B3F3" w14:textId="77777777" w:rsidR="009617E4" w:rsidRPr="00D55FA8" w:rsidRDefault="009617E4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5F9B28F3" w14:textId="77777777" w:rsidR="003D443B" w:rsidRPr="00D55FA8" w:rsidRDefault="003D443B" w:rsidP="001B1B30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Дівчинка,</w:t>
      </w:r>
    </w:p>
    <w:p w14:paraId="5E7ECA8B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Хоч і кривенька,</w:t>
      </w:r>
    </w:p>
    <w:p w14:paraId="412D0F49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Роботяща, моторненька, </w:t>
      </w:r>
    </w:p>
    <w:p w14:paraId="78B046B9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Як гніздо її спалили,</w:t>
      </w:r>
    </w:p>
    <w:p w14:paraId="1D9613EE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То з качками полетіла.</w:t>
      </w:r>
    </w:p>
    <w:p w14:paraId="21875A85" w14:textId="77777777" w:rsidR="003D443B" w:rsidRPr="00D55FA8" w:rsidRDefault="003D443B" w:rsidP="001B1B30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Всі ви знаєте цю казку,</w:t>
      </w:r>
    </w:p>
    <w:p w14:paraId="60A8579D" w14:textId="77777777" w:rsidR="003D443B" w:rsidRPr="00D55FA8" w:rsidRDefault="003D443B" w:rsidP="001B1B3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То ж назвіть її, будь ласка!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(«Кривенька качечка»)</w:t>
      </w:r>
    </w:p>
    <w:p w14:paraId="3535FDD3" w14:textId="77777777" w:rsidR="00F34074" w:rsidRPr="00D55FA8" w:rsidRDefault="00F34074" w:rsidP="001B1B30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73574EAE" w14:textId="77777777" w:rsidR="00F34074" w:rsidRDefault="00F34074" w:rsidP="00F3407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Ой,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набридло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віконці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Все на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сонечку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сидіть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D55FA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візьму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покочуся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D55FA8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Щоб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побачити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весь </w:t>
      </w:r>
      <w:proofErr w:type="spellStart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світ</w:t>
      </w:r>
      <w:proofErr w:type="spellEnd"/>
      <w:r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D55FA8" w:rsidRPr="00D55F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r w:rsidRPr="00D55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(Колобок)</w:t>
      </w:r>
    </w:p>
    <w:p w14:paraId="777270E7" w14:textId="77777777" w:rsidR="009D0DD4" w:rsidRPr="00D55FA8" w:rsidRDefault="009D0DD4" w:rsidP="00F34074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6216D01C" w14:textId="61E32925" w:rsidR="0069294B" w:rsidRPr="00D55FA8" w:rsidRDefault="004A3A80" w:rsidP="00F34074">
      <w:pPr>
        <w:shd w:val="clear" w:color="auto" w:fill="FFFFFF"/>
        <w:spacing w:after="0" w:line="240" w:lineRule="auto"/>
        <w:jc w:val="both"/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</w:t>
      </w:r>
      <w:r w:rsidR="00681C12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  <w:t>V</w:t>
      </w:r>
      <w:r w:rsidR="007E47A2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.</w:t>
      </w:r>
      <w:r w:rsidR="007E47A2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="009617E4" w:rsidRPr="00D55FA8">
        <w:rPr>
          <w:rStyle w:val="fs14"/>
          <w:rFonts w:ascii="Times New Roman" w:hAnsi="Times New Roman" w:cs="Times New Roman"/>
          <w:b/>
          <w:bCs/>
          <w:color w:val="EA3E22"/>
          <w:sz w:val="28"/>
          <w:szCs w:val="28"/>
          <w:lang w:val="uk-UA"/>
        </w:rPr>
        <w:t xml:space="preserve"> </w:t>
      </w:r>
      <w:r w:rsidR="00AF05AB" w:rsidRPr="00D55FA8"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Конкурс «Відшукай продовження до </w:t>
      </w:r>
      <w:proofErr w:type="spellStart"/>
      <w:r w:rsidR="00AF05AB" w:rsidRPr="00D55FA8"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прислів</w:t>
      </w:r>
      <w:proofErr w:type="spellEnd"/>
      <w:r w:rsidR="00AF05AB" w:rsidRPr="00D55FA8"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’</w:t>
      </w:r>
      <w:r w:rsidR="00AF05AB" w:rsidRPr="00D55FA8"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я</w:t>
      </w:r>
      <w:r w:rsidR="00F34074" w:rsidRPr="00D55FA8"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»</w:t>
      </w:r>
      <w:r w:rsidR="00AF05AB" w:rsidRPr="00D55FA8">
        <w:rPr>
          <w:rStyle w:val="fs1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</w:p>
    <w:p w14:paraId="203AB8C9" w14:textId="762021A9" w:rsidR="00AF05AB" w:rsidRDefault="00F34074" w:rsidP="00F34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  </w:t>
      </w:r>
      <w:r w:rsidR="004A3A80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            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   </w:t>
      </w:r>
      <w:r w:rsidR="00AF05AB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Завдання </w:t>
      </w:r>
      <w:r w:rsidR="00D801F6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– знайдіть закінчення до </w:t>
      </w:r>
      <w:proofErr w:type="spellStart"/>
      <w:r w:rsidR="00D801F6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прислів</w:t>
      </w:r>
      <w:proofErr w:type="spellEnd"/>
      <w:r w:rsidR="00D801F6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’</w:t>
      </w:r>
      <w:r w:rsidR="00D801F6"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я</w:t>
      </w:r>
    </w:p>
    <w:p w14:paraId="04D0FEBB" w14:textId="77777777" w:rsidR="00777C3F" w:rsidRPr="00D55FA8" w:rsidRDefault="00777C3F" w:rsidP="00F34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07CFBF1B" w14:textId="4F4E5660" w:rsidR="00F34074" w:rsidRPr="00AE01E5" w:rsidRDefault="00777C3F" w:rsidP="00F34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lang w:val="uk-UA"/>
        </w:rPr>
      </w:pPr>
      <w:r w:rsidRPr="00AE01E5">
        <w:rPr>
          <w:rFonts w:ascii="Times New Roman" w:hAnsi="Times New Roman" w:cs="Times New Roman"/>
          <w:b/>
          <w:bCs/>
          <w:i/>
          <w:color w:val="000000"/>
          <w:spacing w:val="-5"/>
          <w:sz w:val="28"/>
          <w:szCs w:val="28"/>
          <w:lang w:val="uk-UA"/>
        </w:rPr>
        <w:t>І команда</w:t>
      </w:r>
    </w:p>
    <w:p w14:paraId="47E3183E" w14:textId="0B546EBB" w:rsidR="00D801F6" w:rsidRDefault="00D801F6" w:rsidP="00D801F6">
      <w:pPr>
        <w:rPr>
          <w:rFonts w:ascii="Times New Roman" w:hAnsi="Times New Roman" w:cs="Times New Roman"/>
          <w:sz w:val="28"/>
          <w:szCs w:val="28"/>
        </w:rPr>
      </w:pPr>
      <w:r w:rsidRPr="00D55FA8">
        <w:rPr>
          <w:rFonts w:ascii="Times New Roman" w:hAnsi="Times New Roman" w:cs="Times New Roman"/>
          <w:sz w:val="28"/>
          <w:szCs w:val="28"/>
        </w:rPr>
        <w:t xml:space="preserve">Скоро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мовиться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, та не скоро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діло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 робиться.</w:t>
      </w:r>
      <w:r w:rsidRPr="00D55FA8">
        <w:rPr>
          <w:rFonts w:ascii="Times New Roman" w:hAnsi="Times New Roman" w:cs="Times New Roman"/>
          <w:sz w:val="28"/>
          <w:szCs w:val="28"/>
        </w:rPr>
        <w:br/>
        <w:t xml:space="preserve">Казки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розуму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D55FA8">
        <w:rPr>
          <w:rFonts w:ascii="Times New Roman" w:hAnsi="Times New Roman" w:cs="Times New Roman"/>
          <w:sz w:val="28"/>
          <w:szCs w:val="28"/>
        </w:rPr>
        <w:t xml:space="preserve">них 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proofErr w:type="gramEnd"/>
      <w:r w:rsidRPr="00D55FA8">
        <w:rPr>
          <w:rFonts w:ascii="Times New Roman" w:hAnsi="Times New Roman" w:cs="Times New Roman"/>
          <w:sz w:val="28"/>
          <w:szCs w:val="28"/>
        </w:rPr>
        <w:t>.</w:t>
      </w:r>
      <w:r w:rsidRPr="00D55FA8">
        <w:rPr>
          <w:rFonts w:ascii="Times New Roman" w:hAnsi="Times New Roman" w:cs="Times New Roman"/>
          <w:sz w:val="28"/>
          <w:szCs w:val="28"/>
        </w:rPr>
        <w:br/>
        <w:t xml:space="preserve">Казка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вчить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, як на </w:t>
      </w:r>
      <w:proofErr w:type="spellStart"/>
      <w:r w:rsidRPr="00D55FA8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55FA8">
        <w:rPr>
          <w:rFonts w:ascii="Times New Roman" w:hAnsi="Times New Roman" w:cs="Times New Roman"/>
          <w:sz w:val="28"/>
          <w:szCs w:val="28"/>
        </w:rPr>
        <w:t xml:space="preserve"> жить.</w:t>
      </w:r>
    </w:p>
    <w:p w14:paraId="445C91F3" w14:textId="77777777" w:rsidR="00777C3F" w:rsidRPr="00AE01E5" w:rsidRDefault="00777C3F" w:rsidP="00777C3F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AE01E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ІІ команда</w:t>
      </w:r>
    </w:p>
    <w:p w14:paraId="6E25ED85" w14:textId="1C9612D1" w:rsidR="00D801F6" w:rsidRPr="00D55FA8" w:rsidRDefault="00D801F6" w:rsidP="00777C3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Ні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казці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сказати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ні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пером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описати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015EFD7" w14:textId="77777777" w:rsidR="00F34074" w:rsidRPr="00D55FA8" w:rsidRDefault="00F34074" w:rsidP="00D55F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</w:pPr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Скоро </w:t>
      </w:r>
      <w:proofErr w:type="spellStart"/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казка</w:t>
      </w:r>
      <w:proofErr w:type="spellEnd"/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 </w:t>
      </w:r>
      <w:proofErr w:type="spellStart"/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мовиться</w:t>
      </w:r>
      <w:proofErr w:type="spellEnd"/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, та не скоро </w:t>
      </w:r>
      <w:proofErr w:type="spellStart"/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>діло</w:t>
      </w:r>
      <w:proofErr w:type="spellEnd"/>
      <w:r w:rsidRPr="00F34074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eastAsia="ru-RU"/>
        </w:rPr>
        <w:t xml:space="preserve"> робиться.</w:t>
      </w:r>
    </w:p>
    <w:p w14:paraId="249EF3EF" w14:textId="77777777" w:rsidR="00F34074" w:rsidRPr="00F34074" w:rsidRDefault="00F34074" w:rsidP="00D55F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Казка – брехня, та в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ній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натяк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добрим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молодцям</w:t>
      </w:r>
      <w:proofErr w:type="spellEnd"/>
      <w:r w:rsidRPr="00D55F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урок. </w:t>
      </w:r>
    </w:p>
    <w:p w14:paraId="172DB304" w14:textId="4F751C17" w:rsidR="00CA0423" w:rsidRDefault="00CA0423" w:rsidP="002150AC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Ось ми і дій</w:t>
      </w:r>
      <w:r w:rsidR="009D0DD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ш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ли до останнього конкурсу</w:t>
      </w:r>
    </w:p>
    <w:p w14:paraId="4F396CE1" w14:textId="3A51EBB1" w:rsidR="00CA0423" w:rsidRPr="00D55FA8" w:rsidRDefault="004A3A80" w:rsidP="00F34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         </w:t>
      </w:r>
      <w:r w:rsidR="00CA0423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  <w:t>V</w:t>
      </w:r>
      <w:r w:rsidR="00CA0423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І. Конкурс «Математичний»</w:t>
      </w:r>
    </w:p>
    <w:p w14:paraId="6912E391" w14:textId="760596BF" w:rsidR="00A109CA" w:rsidRDefault="00F34074" w:rsidP="00F34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</w:pP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="00777C3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4A3A8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 </w:t>
      </w:r>
      <w:r w:rsidR="00DB383E" w:rsidRPr="00777C3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>Завдання -</w:t>
      </w:r>
      <w:r w:rsidR="00A109CA" w:rsidRPr="00777C3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 xml:space="preserve"> кожній команді зада</w:t>
      </w:r>
      <w:r w:rsidR="00DB383E" w:rsidRPr="00777C3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>ються</w:t>
      </w:r>
      <w:r w:rsidR="00A109CA" w:rsidRPr="00777C3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  <w:t xml:space="preserve"> запитання</w:t>
      </w:r>
    </w:p>
    <w:p w14:paraId="6B3696CF" w14:textId="77777777" w:rsidR="00777C3F" w:rsidRPr="00777C3F" w:rsidRDefault="00777C3F" w:rsidP="00F340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uk-UA" w:eastAsia="ru-RU"/>
        </w:rPr>
      </w:pPr>
    </w:p>
    <w:p w14:paraId="14B12285" w14:textId="2D57F1A7" w:rsidR="00DB383E" w:rsidRPr="00AE01E5" w:rsidRDefault="00777C3F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AE01E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І команда</w:t>
      </w:r>
    </w:p>
    <w:p w14:paraId="6A8610EB" w14:textId="57546D7B" w:rsidR="00A109CA" w:rsidRPr="00D55FA8" w:rsidRDefault="00777C3F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A109CA"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-Скільки мишенят було у казці «Колосок»</w:t>
      </w:r>
      <w:r w:rsidR="00E93535"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 (Двоє)</w:t>
      </w:r>
    </w:p>
    <w:p w14:paraId="344407F3" w14:textId="77777777" w:rsidR="00E93535" w:rsidRPr="00D55FA8" w:rsidRDefault="00E93535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 Скільки звірів зустрів Колобок у лісі? (Чотири)</w:t>
      </w:r>
    </w:p>
    <w:p w14:paraId="30F1C36E" w14:textId="284472B2" w:rsidR="00E93535" w:rsidRDefault="00777C3F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E93535"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-Скільки тварин тягло ріпку? (Троє)</w:t>
      </w:r>
    </w:p>
    <w:p w14:paraId="64F0D4ED" w14:textId="77777777" w:rsidR="00777C3F" w:rsidRPr="00D55FA8" w:rsidRDefault="00777C3F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14:paraId="45E317BF" w14:textId="00EED35F" w:rsidR="00DB383E" w:rsidRPr="00AE01E5" w:rsidRDefault="00777C3F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</w:pPr>
      <w:r w:rsidRPr="00AE01E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ІІ команда</w:t>
      </w:r>
    </w:p>
    <w:p w14:paraId="3412CA7C" w14:textId="77777777" w:rsidR="00E93535" w:rsidRPr="00D55FA8" w:rsidRDefault="00E93535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-Скільки мешканців було у рукавичці? (Сім)</w:t>
      </w:r>
    </w:p>
    <w:p w14:paraId="4FEED78E" w14:textId="77777777" w:rsidR="00E93535" w:rsidRPr="00D55FA8" w:rsidRDefault="00E93535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-Скіл</w:t>
      </w:r>
      <w:r w:rsidR="00DB383E"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ь</w:t>
      </w: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ки кач</w:t>
      </w:r>
      <w:r w:rsidR="00412438"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ечок</w:t>
      </w: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знайшла у лісі бабуся у казці «Кривенька качечка» (Одну)</w:t>
      </w:r>
    </w:p>
    <w:p w14:paraId="18D03AA1" w14:textId="77777777" w:rsidR="00412438" w:rsidRPr="00D55FA8" w:rsidRDefault="00412438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D55FA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-Скільки звірів упіймав солом’яний бичок? (Чотири)</w:t>
      </w:r>
    </w:p>
    <w:p w14:paraId="0765F661" w14:textId="77777777" w:rsidR="00A109CA" w:rsidRPr="00D55FA8" w:rsidRDefault="00A109CA" w:rsidP="00A10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14:paraId="6DA98A14" w14:textId="70F64C3C" w:rsidR="00D6719E" w:rsidRPr="00D55FA8" w:rsidRDefault="004A3A80" w:rsidP="009D0D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                         </w:t>
      </w:r>
      <w:r w:rsidR="00777C3F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YII.</w:t>
      </w:r>
      <w:r w:rsidR="00AE01E5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="00A109CA" w:rsidRPr="00D55F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Конкурс «Склади </w:t>
      </w:r>
      <w:proofErr w:type="spellStart"/>
      <w:r w:rsidR="00A109CA" w:rsidRPr="00D55F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пазли</w:t>
      </w:r>
      <w:proofErr w:type="spellEnd"/>
      <w:r w:rsidR="00A109CA" w:rsidRPr="00D55F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</w:p>
    <w:p w14:paraId="1C230CDD" w14:textId="3C740BDF" w:rsidR="009617E4" w:rsidRPr="009D0DD4" w:rsidRDefault="004A3A80" w:rsidP="009D0DD4">
      <w:pPr>
        <w:pStyle w:val="justified"/>
        <w:shd w:val="clear" w:color="auto" w:fill="FFFFFF"/>
        <w:spacing w:before="0" w:beforeAutospacing="0" w:after="0" w:afterAutospacing="0"/>
        <w:jc w:val="both"/>
        <w:rPr>
          <w:i/>
          <w:color w:val="000000"/>
          <w:spacing w:val="-5"/>
          <w:sz w:val="28"/>
          <w:szCs w:val="28"/>
          <w:lang w:val="uk-UA"/>
        </w:rPr>
      </w:pPr>
      <w:r>
        <w:rPr>
          <w:i/>
          <w:color w:val="000000"/>
          <w:spacing w:val="-5"/>
          <w:sz w:val="28"/>
          <w:szCs w:val="28"/>
          <w:lang w:val="uk-UA"/>
        </w:rPr>
        <w:t xml:space="preserve">    </w:t>
      </w:r>
      <w:r w:rsidR="009D0DD4" w:rsidRPr="009D0DD4">
        <w:rPr>
          <w:i/>
          <w:color w:val="000000"/>
          <w:spacing w:val="-5"/>
          <w:sz w:val="28"/>
          <w:szCs w:val="28"/>
          <w:lang w:val="uk-UA"/>
        </w:rPr>
        <w:t>Завдання - команди</w:t>
      </w:r>
      <w:r w:rsidR="00A109CA" w:rsidRPr="009D0DD4">
        <w:rPr>
          <w:i/>
          <w:color w:val="000000"/>
          <w:spacing w:val="-5"/>
          <w:sz w:val="28"/>
          <w:szCs w:val="28"/>
          <w:lang w:val="uk-UA"/>
        </w:rPr>
        <w:t xml:space="preserve"> отримують </w:t>
      </w:r>
      <w:proofErr w:type="spellStart"/>
      <w:r w:rsidR="00A109CA" w:rsidRPr="009D0DD4">
        <w:rPr>
          <w:i/>
          <w:color w:val="000000"/>
          <w:spacing w:val="-5"/>
          <w:sz w:val="28"/>
          <w:szCs w:val="28"/>
          <w:lang w:val="uk-UA"/>
        </w:rPr>
        <w:t>пазли</w:t>
      </w:r>
      <w:proofErr w:type="spellEnd"/>
      <w:r w:rsidR="00A109CA" w:rsidRPr="009D0DD4">
        <w:rPr>
          <w:i/>
          <w:color w:val="000000"/>
          <w:spacing w:val="-5"/>
          <w:sz w:val="28"/>
          <w:szCs w:val="28"/>
          <w:lang w:val="uk-UA"/>
        </w:rPr>
        <w:t xml:space="preserve"> і складають ілюстрацію до казки</w:t>
      </w:r>
      <w:r w:rsidR="009D0DD4">
        <w:rPr>
          <w:i/>
          <w:color w:val="000000"/>
          <w:spacing w:val="-5"/>
          <w:sz w:val="28"/>
          <w:szCs w:val="28"/>
          <w:lang w:val="uk-UA"/>
        </w:rPr>
        <w:t>.</w:t>
      </w:r>
    </w:p>
    <w:p w14:paraId="07B14DD5" w14:textId="00071FC6" w:rsidR="00A109CA" w:rsidRPr="009D0DD4" w:rsidRDefault="00F02E74" w:rsidP="009D0DD4">
      <w:pPr>
        <w:pStyle w:val="justified"/>
        <w:shd w:val="clear" w:color="auto" w:fill="FFFFFF"/>
        <w:spacing w:before="0" w:beforeAutospacing="0" w:after="0" w:afterAutospacing="0"/>
        <w:jc w:val="both"/>
        <w:rPr>
          <w:i/>
          <w:color w:val="000000"/>
          <w:spacing w:val="-5"/>
          <w:sz w:val="28"/>
          <w:szCs w:val="28"/>
          <w:lang w:val="uk-UA"/>
        </w:rPr>
      </w:pPr>
      <w:r>
        <w:rPr>
          <w:i/>
          <w:color w:val="000000"/>
          <w:spacing w:val="-5"/>
          <w:sz w:val="28"/>
          <w:szCs w:val="28"/>
          <w:lang w:val="uk-UA"/>
        </w:rPr>
        <w:t>(додатково якщо є час)</w:t>
      </w:r>
    </w:p>
    <w:p w14:paraId="3803AC29" w14:textId="42C4D55C" w:rsidR="003D443B" w:rsidRPr="00D55FA8" w:rsidRDefault="002E0669" w:rsidP="007E47A2">
      <w:pPr>
        <w:tabs>
          <w:tab w:val="left" w:pos="533"/>
        </w:tabs>
        <w:spacing w:line="360" w:lineRule="auto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Заключна частина</w:t>
      </w:r>
    </w:p>
    <w:p w14:paraId="7FF07B2E" w14:textId="77777777" w:rsidR="003D443B" w:rsidRPr="00D55FA8" w:rsidRDefault="003D443B" w:rsidP="003D443B">
      <w:pPr>
        <w:widowControl w:val="0"/>
        <w:numPr>
          <w:ilvl w:val="0"/>
          <w:numId w:val="16"/>
        </w:numPr>
        <w:tabs>
          <w:tab w:val="left" w:pos="53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Журі підраховує бали, отримані за конкурси.</w:t>
      </w:r>
    </w:p>
    <w:p w14:paraId="47B28F31" w14:textId="77777777" w:rsidR="003D443B" w:rsidRPr="00D55FA8" w:rsidRDefault="002150AC" w:rsidP="003D443B">
      <w:pPr>
        <w:widowControl w:val="0"/>
        <w:numPr>
          <w:ilvl w:val="0"/>
          <w:numId w:val="16"/>
        </w:numPr>
        <w:tabs>
          <w:tab w:val="left" w:pos="53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Вихователь</w:t>
      </w:r>
      <w:r w:rsidR="003D443B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нагороджує </w:t>
      </w:r>
      <w:r w:rsidR="00DB383E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переможців</w:t>
      </w:r>
      <w:r w:rsidR="003D443B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</w:t>
      </w:r>
      <w:r w:rsidR="00B74CBA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ПРИЗАМИ</w:t>
      </w:r>
      <w:r w:rsidR="003D443B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.</w:t>
      </w:r>
    </w:p>
    <w:p w14:paraId="282C31D4" w14:textId="4AF850AA" w:rsidR="003D443B" w:rsidRDefault="00E7250C" w:rsidP="002150AC">
      <w:pPr>
        <w:tabs>
          <w:tab w:val="left" w:pos="533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     </w:t>
      </w:r>
      <w:r w:rsidR="007E47A2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Вихователь</w:t>
      </w:r>
      <w:r w:rsidR="003D443B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:</w:t>
      </w:r>
      <w:r w:rsidR="002150AC" w:rsidRPr="00D55FA8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 xml:space="preserve"> </w:t>
      </w:r>
      <w:r w:rsidR="003D443B"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Закінчилась наша гра. Кому не хочеться прощатися із казкою, читайте, складайте свої казки. До зустрічі!</w:t>
      </w:r>
    </w:p>
    <w:p w14:paraId="333B5DC1" w14:textId="77777777" w:rsidR="004A3A80" w:rsidRPr="00D55FA8" w:rsidRDefault="004A3A80" w:rsidP="002150AC">
      <w:pPr>
        <w:tabs>
          <w:tab w:val="left" w:pos="533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4280627D" w14:textId="77777777" w:rsidR="00B35046" w:rsidRPr="00D55FA8" w:rsidRDefault="00B35046" w:rsidP="002150AC">
      <w:pPr>
        <w:tabs>
          <w:tab w:val="left" w:pos="533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524F3265" w14:textId="77777777" w:rsidR="00470192" w:rsidRPr="00D55FA8" w:rsidRDefault="003D443B" w:rsidP="003D443B">
      <w:pPr>
        <w:rPr>
          <w:rFonts w:ascii="Times New Roman" w:hAnsi="Times New Roman" w:cs="Times New Roman"/>
          <w:sz w:val="28"/>
          <w:szCs w:val="28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14:paraId="434D367E" w14:textId="5D16A6FF" w:rsidR="00470192" w:rsidRPr="004A3A80" w:rsidRDefault="004A3A80" w:rsidP="0047019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A3A80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ДОДОТОК ДО ГРИ</w:t>
      </w:r>
    </w:p>
    <w:p w14:paraId="4D5FF772" w14:textId="77777777" w:rsidR="00D801F6" w:rsidRDefault="00DB383E" w:rsidP="00470192">
      <w:pPr>
        <w:rPr>
          <w:noProof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FA5046A" wp14:editId="38A7355E">
            <wp:extent cx="1695450" cy="1695450"/>
            <wp:effectExtent l="0" t="0" r="0" b="0"/>
            <wp:docPr id="15" name="Рисунок 15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</w:t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1B72F58" wp14:editId="6B9FEE6D">
            <wp:extent cx="1704975" cy="1704975"/>
            <wp:effectExtent l="0" t="0" r="9525" b="9525"/>
            <wp:docPr id="16" name="Рисунок 16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83E">
        <w:t xml:space="preserve"> </w:t>
      </w:r>
      <w:r>
        <w:rPr>
          <w:noProof/>
          <w:lang w:val="uk-UA"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718AB2EC" wp14:editId="70FF0B15">
            <wp:extent cx="1666875" cy="1666875"/>
            <wp:effectExtent l="0" t="0" r="9525" b="9525"/>
            <wp:docPr id="17" name="Рисунок 17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83E">
        <w:t xml:space="preserve"> </w:t>
      </w:r>
      <w:r>
        <w:rPr>
          <w:noProof/>
          <w:lang w:val="uk-UA" w:eastAsia="ru-RU"/>
        </w:rPr>
        <w:t xml:space="preserve">  </w:t>
      </w:r>
    </w:p>
    <w:p w14:paraId="499A2BFC" w14:textId="49116C7D" w:rsidR="00470192" w:rsidRPr="00DB383E" w:rsidRDefault="00DB383E" w:rsidP="0047019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3590E82" wp14:editId="0A8E37AB">
            <wp:extent cx="1704975" cy="1704975"/>
            <wp:effectExtent l="0" t="0" r="9525" b="9525"/>
            <wp:docPr id="18" name="Рисунок 18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83E">
        <w:t xml:space="preserve"> </w:t>
      </w:r>
      <w:r>
        <w:rPr>
          <w:noProof/>
          <w:lang w:val="uk-UA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CFA5592" wp14:editId="7AB16939">
            <wp:extent cx="1732915" cy="1655378"/>
            <wp:effectExtent l="0" t="0" r="635" b="2540"/>
            <wp:docPr id="19" name="Рисунок 19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712" cy="16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83E">
        <w:t xml:space="preserve"> </w:t>
      </w:r>
      <w:r>
        <w:rPr>
          <w:noProof/>
          <w:lang w:val="uk-UA"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031EAFD7" wp14:editId="4B4C6F98">
            <wp:extent cx="1647825" cy="1647825"/>
            <wp:effectExtent l="0" t="0" r="9525" b="9525"/>
            <wp:docPr id="20" name="Рисунок 20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eastAsia="ru-RU"/>
        </w:rPr>
        <w:drawing>
          <wp:inline distT="0" distB="0" distL="0" distR="0" wp14:anchorId="4E6205AB" wp14:editId="21804DBC">
            <wp:extent cx="1743075" cy="1743075"/>
            <wp:effectExtent l="0" t="0" r="9525" b="9525"/>
            <wp:docPr id="21" name="Рисунок 21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val="uk-UA" w:eastAsia="ru-RU"/>
        </w:rPr>
        <w:t xml:space="preserve">  </w:t>
      </w:r>
      <w:r w:rsidR="00D801F6">
        <w:rPr>
          <w:noProof/>
          <w:lang w:eastAsia="ru-RU"/>
        </w:rPr>
        <w:drawing>
          <wp:inline distT="0" distB="0" distL="0" distR="0" wp14:anchorId="5232EC41" wp14:editId="069E53FB">
            <wp:extent cx="1714500" cy="1714500"/>
            <wp:effectExtent l="0" t="0" r="0" b="0"/>
            <wp:docPr id="22" name="Рисунок 22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val="uk-UA" w:eastAsia="ru-RU"/>
        </w:rPr>
        <w:t xml:space="preserve">      </w:t>
      </w:r>
      <w:r w:rsidR="00D801F6">
        <w:rPr>
          <w:noProof/>
          <w:lang w:eastAsia="ru-RU"/>
        </w:rPr>
        <w:drawing>
          <wp:inline distT="0" distB="0" distL="0" distR="0" wp14:anchorId="030879E9" wp14:editId="77399C2F">
            <wp:extent cx="1724025" cy="1647825"/>
            <wp:effectExtent l="0" t="0" r="9525" b="9525"/>
            <wp:docPr id="23" name="Рисунок 23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eastAsia="ru-RU"/>
        </w:rPr>
        <w:drawing>
          <wp:inline distT="0" distB="0" distL="0" distR="0" wp14:anchorId="7829AE49" wp14:editId="721016FC">
            <wp:extent cx="1647825" cy="1647825"/>
            <wp:effectExtent l="0" t="0" r="9525" b="9525"/>
            <wp:docPr id="24" name="Рисунок 24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eastAsia="ru-RU"/>
        </w:rPr>
        <w:drawing>
          <wp:inline distT="0" distB="0" distL="0" distR="0" wp14:anchorId="6E4EB41C" wp14:editId="5C608C08">
            <wp:extent cx="1733550" cy="1733550"/>
            <wp:effectExtent l="0" t="0" r="0" b="0"/>
            <wp:docPr id="25" name="Рисунок 25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val="uk-UA" w:eastAsia="ru-RU"/>
        </w:rPr>
        <w:t xml:space="preserve">      </w:t>
      </w:r>
      <w:r w:rsidR="00D801F6">
        <w:rPr>
          <w:noProof/>
          <w:lang w:eastAsia="ru-RU"/>
        </w:rPr>
        <w:drawing>
          <wp:inline distT="0" distB="0" distL="0" distR="0" wp14:anchorId="7EE90477" wp14:editId="4C5D4935">
            <wp:extent cx="1724025" cy="1724025"/>
            <wp:effectExtent l="0" t="0" r="9525" b="9525"/>
            <wp:docPr id="26" name="Рисунок 26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 w:rsidRPr="00D801F6">
        <w:t xml:space="preserve"> </w:t>
      </w:r>
      <w:r w:rsidR="00D801F6">
        <w:rPr>
          <w:noProof/>
          <w:lang w:val="uk-UA" w:eastAsia="ru-RU"/>
        </w:rPr>
        <w:t xml:space="preserve"> </w:t>
      </w:r>
      <w:r w:rsidR="00D801F6">
        <w:rPr>
          <w:noProof/>
          <w:lang w:eastAsia="ru-RU"/>
        </w:rPr>
        <w:drawing>
          <wp:inline distT="0" distB="0" distL="0" distR="0" wp14:anchorId="31CE5963" wp14:editId="5447EA5A">
            <wp:extent cx="1762125" cy="1762125"/>
            <wp:effectExtent l="0" t="0" r="9525" b="9525"/>
            <wp:docPr id="27" name="Рисунок 27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>
        <w:rPr>
          <w:noProof/>
          <w:lang w:val="uk-UA" w:eastAsia="ru-RU"/>
        </w:rPr>
        <w:t xml:space="preserve">  </w:t>
      </w:r>
      <w:r w:rsidR="00D801F6">
        <w:rPr>
          <w:noProof/>
          <w:lang w:eastAsia="ru-RU"/>
        </w:rPr>
        <w:drawing>
          <wp:inline distT="0" distB="0" distL="0" distR="0" wp14:anchorId="65F67228" wp14:editId="3A866536">
            <wp:extent cx="1695450" cy="1695450"/>
            <wp:effectExtent l="0" t="0" r="0" b="0"/>
            <wp:docPr id="28" name="Рисунок 28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1F6">
        <w:rPr>
          <w:noProof/>
          <w:lang w:val="uk-UA" w:eastAsia="ru-RU"/>
        </w:rPr>
        <w:t xml:space="preserve">     </w:t>
      </w:r>
      <w:r w:rsidR="00D801F6">
        <w:rPr>
          <w:noProof/>
          <w:lang w:eastAsia="ru-RU"/>
        </w:rPr>
        <w:drawing>
          <wp:inline distT="0" distB="0" distL="0" distR="0" wp14:anchorId="50E5AC0C" wp14:editId="160623A0">
            <wp:extent cx="1733550" cy="1733550"/>
            <wp:effectExtent l="0" t="0" r="0" b="0"/>
            <wp:docPr id="29" name="Рисунок 29" descr="Результат пошуку зображень за запитом зразки емблеми  для г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Результат пошуку зображень за запитом зразки емблеми  для гр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60F0E" w14:textId="77777777" w:rsidR="00D05A63" w:rsidRPr="00D05A63" w:rsidRDefault="00D05A63" w:rsidP="00D05A63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  <w:r w:rsidRPr="00D05A63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Команда І</w:t>
      </w:r>
    </w:p>
    <w:p w14:paraId="6AEC5CC8" w14:textId="77777777" w:rsidR="00D05A63" w:rsidRDefault="00D05A63" w:rsidP="00D05A63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08B0568D" w14:textId="77777777" w:rsidR="00D05A63" w:rsidRPr="00D55FA8" w:rsidRDefault="00D05A63" w:rsidP="00D05A63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Годинника не має,</w:t>
      </w:r>
    </w:p>
    <w:p w14:paraId="6FF5164B" w14:textId="77777777" w:rsidR="00D05A63" w:rsidRPr="00D55FA8" w:rsidRDefault="00D05A63" w:rsidP="00D05A63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А час знає. 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(Півень)</w:t>
      </w:r>
    </w:p>
    <w:p w14:paraId="2865287E" w14:textId="77777777" w:rsidR="00D05A63" w:rsidRPr="00D55FA8" w:rsidRDefault="00D05A63" w:rsidP="00D05A63">
      <w:pPr>
        <w:tabs>
          <w:tab w:val="left" w:pos="53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</w:pPr>
    </w:p>
    <w:p w14:paraId="4BCF3D51" w14:textId="77777777" w:rsidR="00D05A63" w:rsidRPr="00D55FA8" w:rsidRDefault="00D05A63" w:rsidP="00D05A63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Я руда, низького зросту,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                                               </w:t>
      </w:r>
    </w:p>
    <w:p w14:paraId="68703A91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Хитра й довгохвоста,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14:paraId="3483CD54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На курей я дуже ласа,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</w:p>
    <w:p w14:paraId="3F68E4A2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В них смачненьке м’ясо.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(Лисиця)</w:t>
      </w:r>
    </w:p>
    <w:p w14:paraId="361801E1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</w:pP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20CE536" w14:textId="77777777" w:rsidR="00D05A63" w:rsidRPr="00D55FA8" w:rsidRDefault="00D05A63" w:rsidP="00D05A63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Довгі ноги, сіра шуба,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</w:t>
      </w:r>
    </w:p>
    <w:p w14:paraId="53C2259A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Ще й клюкасті зуби,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                   </w:t>
      </w:r>
    </w:p>
    <w:p w14:paraId="5A296EBE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По лісу ганяє, 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28A5B26" w14:textId="77777777" w:rsidR="00D05A63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Зайчат лякає.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(Вовк)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  <w:t xml:space="preserve">  </w:t>
      </w:r>
    </w:p>
    <w:p w14:paraId="10D77868" w14:textId="77777777" w:rsidR="00D05A63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</w:p>
    <w:p w14:paraId="3532D8B8" w14:textId="77777777" w:rsidR="00D05A63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</w:p>
    <w:p w14:paraId="7AB0D864" w14:textId="77777777" w:rsidR="00D05A63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</w:p>
    <w:p w14:paraId="6D6A7474" w14:textId="77777777" w:rsidR="00D05A63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</w:p>
    <w:p w14:paraId="2802775C" w14:textId="77777777" w:rsidR="00D05A63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</w:p>
    <w:p w14:paraId="69A725B4" w14:textId="23E2011C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</w:pP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</w:t>
      </w:r>
    </w:p>
    <w:p w14:paraId="4C5E5CA8" w14:textId="77777777" w:rsidR="00D05A63" w:rsidRPr="00D05A63" w:rsidRDefault="00D05A63" w:rsidP="00D05A63">
      <w:pPr>
        <w:tabs>
          <w:tab w:val="left" w:pos="533"/>
          <w:tab w:val="right" w:pos="9639"/>
        </w:tabs>
        <w:spacing w:line="240" w:lineRule="auto"/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</w:pPr>
      <w:r w:rsidRPr="00D05A63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  <w:t xml:space="preserve"> </w:t>
      </w:r>
      <w:r w:rsidRPr="00D05A63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uk-UA"/>
        </w:rPr>
        <w:t>Команда ІІ</w:t>
      </w:r>
      <w:r w:rsidRPr="00D05A63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  <w:t xml:space="preserve">                                                                                             </w:t>
      </w:r>
      <w:r w:rsidRPr="00D05A63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en-US"/>
        </w:rPr>
        <w:tab/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14:paraId="5B157E68" w14:textId="77777777" w:rsidR="00D05A63" w:rsidRPr="00D55FA8" w:rsidRDefault="00D05A63" w:rsidP="00D05A63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Він із казки, він із пісні,</w:t>
      </w:r>
    </w:p>
    <w:p w14:paraId="629F52C4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В нього зубки, як залізні.</w:t>
      </w:r>
    </w:p>
    <w:p w14:paraId="15371421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Капустину він гризе,</w:t>
      </w:r>
    </w:p>
    <w:p w14:paraId="7D0BF12E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Зветься звір на букву З.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(Заєць)</w:t>
      </w:r>
    </w:p>
    <w:p w14:paraId="4E305E95" w14:textId="77777777" w:rsidR="00D05A63" w:rsidRPr="00D55FA8" w:rsidRDefault="00D05A63" w:rsidP="00D05A63">
      <w:pPr>
        <w:tabs>
          <w:tab w:val="left" w:pos="533"/>
        </w:tabs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30A9511F" w14:textId="77777777" w:rsidR="00D05A63" w:rsidRPr="00D55FA8" w:rsidRDefault="00D05A63" w:rsidP="00D05A63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З рогами, а не бик,</w:t>
      </w:r>
    </w:p>
    <w:p w14:paraId="6A99E7AD" w14:textId="77E1366D" w:rsidR="00D05A63" w:rsidRDefault="00D05A63" w:rsidP="00D05A63">
      <w:pPr>
        <w:tabs>
          <w:tab w:val="left" w:pos="533"/>
        </w:tabs>
        <w:spacing w:line="240" w:lineRule="auto"/>
        <w:ind w:left="1080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Молоко дає, а не корова,                                                                                         Кору об</w:t>
      </w:r>
      <w:r w:rsidR="00EB015A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д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и</w:t>
      </w:r>
      <w:r w:rsidR="00EB015A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р</w:t>
      </w: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ає,  кошиків не плете.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(Коза)</w:t>
      </w:r>
    </w:p>
    <w:p w14:paraId="2D59DAC0" w14:textId="77777777" w:rsidR="00D05A63" w:rsidRPr="00D55FA8" w:rsidRDefault="00D05A63" w:rsidP="00D05A63">
      <w:pPr>
        <w:tabs>
          <w:tab w:val="left" w:pos="533"/>
        </w:tabs>
        <w:spacing w:line="240" w:lineRule="auto"/>
        <w:ind w:left="108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6B29B7BD" w14:textId="77777777" w:rsidR="00D05A63" w:rsidRPr="00D55FA8" w:rsidRDefault="00D05A63" w:rsidP="00D05A63">
      <w:pPr>
        <w:widowControl w:val="0"/>
        <w:numPr>
          <w:ilvl w:val="0"/>
          <w:numId w:val="15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Плавала, купалася,</w:t>
      </w:r>
    </w:p>
    <w:p w14:paraId="3A7AAC25" w14:textId="77777777" w:rsidR="00D05A63" w:rsidRPr="00D55FA8" w:rsidRDefault="00D05A63" w:rsidP="00D05A63">
      <w:pPr>
        <w:tabs>
          <w:tab w:val="left" w:pos="533"/>
        </w:tabs>
        <w:spacing w:line="240" w:lineRule="auto"/>
        <w:ind w:left="1440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Сухенькою зосталася. </w:t>
      </w:r>
      <w:r w:rsidRPr="00D55FA8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>(Качка)</w:t>
      </w:r>
    </w:p>
    <w:p w14:paraId="0F2AE33B" w14:textId="77777777" w:rsidR="00470192" w:rsidRPr="00470192" w:rsidRDefault="00470192" w:rsidP="00470192"/>
    <w:p w14:paraId="7B5C1576" w14:textId="77777777" w:rsidR="00470192" w:rsidRPr="00470192" w:rsidRDefault="00470192" w:rsidP="00470192"/>
    <w:p w14:paraId="16B05791" w14:textId="77777777" w:rsidR="00470192" w:rsidRPr="00470192" w:rsidRDefault="00470192" w:rsidP="00470192"/>
    <w:p w14:paraId="061C075B" w14:textId="77777777" w:rsidR="00470192" w:rsidRDefault="00470192" w:rsidP="00470192"/>
    <w:p w14:paraId="7C52F1F1" w14:textId="77777777" w:rsidR="003D443B" w:rsidRDefault="00470192" w:rsidP="00470192">
      <w:pPr>
        <w:tabs>
          <w:tab w:val="left" w:pos="7665"/>
        </w:tabs>
      </w:pPr>
      <w:r>
        <w:tab/>
      </w:r>
    </w:p>
    <w:p w14:paraId="15189A1F" w14:textId="77777777" w:rsidR="00470192" w:rsidRDefault="00470192" w:rsidP="00470192">
      <w:pPr>
        <w:tabs>
          <w:tab w:val="left" w:pos="7665"/>
        </w:tabs>
      </w:pPr>
    </w:p>
    <w:p w14:paraId="6BDD5C91" w14:textId="77777777" w:rsidR="00470192" w:rsidRDefault="00470192" w:rsidP="00470192">
      <w:pPr>
        <w:tabs>
          <w:tab w:val="left" w:pos="7665"/>
        </w:tabs>
      </w:pPr>
    </w:p>
    <w:p w14:paraId="39AA3E24" w14:textId="77777777" w:rsidR="009F1842" w:rsidRDefault="009F1842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Style w:val="fs14"/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</w:p>
    <w:p w14:paraId="2635278E" w14:textId="30514AAB" w:rsidR="00D05A63" w:rsidRP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Style w:val="fs14"/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  <w:r w:rsidRPr="00D05A63">
        <w:rPr>
          <w:rStyle w:val="fs14"/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Команда І</w:t>
      </w:r>
    </w:p>
    <w:p w14:paraId="603B363F" w14:textId="77777777" w:rsidR="00D05A63" w:rsidRP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Style w:val="fs14"/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5A9CE98C" w14:textId="77777777" w:rsidR="00D05A63" w:rsidRPr="00D05A63" w:rsidRDefault="00D05A63" w:rsidP="0080126C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ind w:left="360"/>
        <w:rPr>
          <w:rStyle w:val="fs14"/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Приїхати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не </w:t>
      </w: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зможу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, </w:t>
      </w: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бо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тато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не </w:t>
      </w: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зробив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мені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</w:t>
      </w:r>
      <w:proofErr w:type="spellStart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>човник</w:t>
      </w:r>
      <w:proofErr w:type="spellEnd"/>
      <w:r w:rsidRPr="00D05A63">
        <w:rPr>
          <w:rStyle w:val="fs14"/>
          <w:rFonts w:ascii="Times New Roman" w:hAnsi="Times New Roman" w:cs="Times New Roman"/>
          <w:color w:val="3C3E3E"/>
          <w:sz w:val="28"/>
          <w:szCs w:val="28"/>
        </w:rPr>
        <w:t xml:space="preserve"> та весельце. </w:t>
      </w:r>
    </w:p>
    <w:p w14:paraId="50B897D2" w14:textId="77777777" w:rsidR="00D05A63" w:rsidRP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54A525B6" w14:textId="77777777" w:rsidR="00D05A63" w:rsidRPr="00D05A63" w:rsidRDefault="00D05A63" w:rsidP="001717F1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  <w:r w:rsidRPr="00D05A6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«Ніяк не витягнемо ріпку, тому прибути не зможемо.» </w:t>
      </w:r>
    </w:p>
    <w:p w14:paraId="5EA48976" w14:textId="77777777" w:rsidR="00D05A63" w:rsidRPr="00D55FA8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693A659B" w14:textId="77777777" w:rsidR="00D05A63" w:rsidRPr="00D05A63" w:rsidRDefault="00D05A63" w:rsidP="00D05A63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55FA8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«Я просте яйце знесла, знесу золоте і прилечу до вас у гості.»</w:t>
      </w:r>
    </w:p>
    <w:p w14:paraId="0058E12D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6CC3241B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154D18D2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49BDFFA3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</w:pPr>
    </w:p>
    <w:p w14:paraId="173812FC" w14:textId="77777777" w:rsidR="00D05A63" w:rsidRP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</w:pPr>
      <w:r w:rsidRPr="00D05A63">
        <w:rPr>
          <w:rFonts w:ascii="Times New Roman" w:hAnsi="Times New Roman" w:cs="Times New Roman"/>
          <w:b/>
          <w:i/>
          <w:color w:val="000000"/>
          <w:spacing w:val="-5"/>
          <w:sz w:val="28"/>
          <w:szCs w:val="28"/>
          <w:lang w:val="uk-UA"/>
        </w:rPr>
        <w:t>Команда ІІ</w:t>
      </w:r>
    </w:p>
    <w:p w14:paraId="5D3CFAA7" w14:textId="77777777" w:rsidR="00D05A63" w:rsidRPr="00D55FA8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0768BFD9" w14:textId="77777777" w:rsidR="00D05A63" w:rsidRDefault="00D05A63" w:rsidP="00F3224A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05A6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«З’їв семеро козенят, болить живіт.» </w:t>
      </w:r>
    </w:p>
    <w:p w14:paraId="58949FE1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58C64F7B" w14:textId="77777777" w:rsidR="00D05A63" w:rsidRPr="00D05A63" w:rsidRDefault="00D05A63" w:rsidP="00F3224A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  <w:r w:rsidRPr="00D05A6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«Готую смачні пироги. Якщо ви працьовиті, чекаю в гості». </w:t>
      </w:r>
    </w:p>
    <w:p w14:paraId="4AE40C3B" w14:textId="77777777" w:rsidR="00D05A63" w:rsidRP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</w:pPr>
    </w:p>
    <w:p w14:paraId="29B61883" w14:textId="77777777" w:rsidR="00470192" w:rsidRPr="00D05A63" w:rsidRDefault="00D05A63" w:rsidP="008C1C02">
      <w:pPr>
        <w:widowControl w:val="0"/>
        <w:numPr>
          <w:ilvl w:val="0"/>
          <w:numId w:val="14"/>
        </w:numPr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lang w:val="uk-UA"/>
        </w:rPr>
      </w:pPr>
      <w:r w:rsidRPr="00D05A63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«Почастую Лисичку з глечика і прилечу до вас».</w:t>
      </w:r>
      <w:r w:rsidRPr="00D05A63">
        <w:rPr>
          <w:rFonts w:ascii="Times New Roman" w:hAnsi="Times New Roman" w:cs="Times New Roman"/>
          <w:i/>
          <w:color w:val="000000"/>
          <w:spacing w:val="-5"/>
          <w:sz w:val="28"/>
          <w:szCs w:val="28"/>
          <w:lang w:val="uk-UA"/>
        </w:rPr>
        <w:t xml:space="preserve"> </w:t>
      </w:r>
    </w:p>
    <w:p w14:paraId="49D734B4" w14:textId="77777777" w:rsidR="00D05A63" w:rsidRDefault="00D05A63" w:rsidP="00D05A63">
      <w:pPr>
        <w:pStyle w:val="a5"/>
        <w:rPr>
          <w:lang w:val="uk-UA"/>
        </w:rPr>
      </w:pPr>
    </w:p>
    <w:p w14:paraId="600DB26F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lang w:val="uk-UA"/>
        </w:rPr>
      </w:pPr>
    </w:p>
    <w:p w14:paraId="08832C63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lang w:val="uk-UA"/>
        </w:rPr>
      </w:pPr>
    </w:p>
    <w:p w14:paraId="2B4A8032" w14:textId="77777777" w:rsidR="00D05A63" w:rsidRDefault="00D05A63" w:rsidP="00D05A63">
      <w:pPr>
        <w:widowControl w:val="0"/>
        <w:tabs>
          <w:tab w:val="left" w:pos="533"/>
        </w:tabs>
        <w:autoSpaceDE w:val="0"/>
        <w:autoSpaceDN w:val="0"/>
        <w:adjustRightInd w:val="0"/>
        <w:spacing w:after="0" w:line="240" w:lineRule="auto"/>
        <w:rPr>
          <w:lang w:val="uk-UA"/>
        </w:rPr>
      </w:pPr>
    </w:p>
    <w:p w14:paraId="0F1928F0" w14:textId="77777777" w:rsidR="009F1842" w:rsidRDefault="009F1842" w:rsidP="00470192">
      <w:pPr>
        <w:tabs>
          <w:tab w:val="left" w:pos="7665"/>
        </w:tabs>
        <w:rPr>
          <w:b/>
          <w:sz w:val="28"/>
          <w:szCs w:val="28"/>
          <w:lang w:val="uk-UA"/>
        </w:rPr>
      </w:pPr>
    </w:p>
    <w:p w14:paraId="6C631AE4" w14:textId="77777777" w:rsidR="009F1842" w:rsidRDefault="009F1842" w:rsidP="00470192">
      <w:pPr>
        <w:tabs>
          <w:tab w:val="left" w:pos="7665"/>
        </w:tabs>
        <w:rPr>
          <w:b/>
          <w:sz w:val="28"/>
          <w:szCs w:val="28"/>
          <w:lang w:val="uk-UA"/>
        </w:rPr>
      </w:pPr>
    </w:p>
    <w:p w14:paraId="6424DAC6" w14:textId="4021D131" w:rsidR="00470192" w:rsidRPr="00D05A63" w:rsidRDefault="00D05A63" w:rsidP="00470192">
      <w:pPr>
        <w:tabs>
          <w:tab w:val="left" w:pos="7665"/>
        </w:tabs>
        <w:rPr>
          <w:b/>
          <w:sz w:val="28"/>
          <w:szCs w:val="28"/>
          <w:lang w:val="uk-UA"/>
        </w:rPr>
      </w:pPr>
      <w:r w:rsidRPr="00D05A63">
        <w:rPr>
          <w:b/>
          <w:sz w:val="28"/>
          <w:szCs w:val="28"/>
          <w:lang w:val="uk-UA"/>
        </w:rPr>
        <w:t>Команда І</w:t>
      </w:r>
    </w:p>
    <w:p w14:paraId="74E9CB3F" w14:textId="77777777" w:rsidR="00470192" w:rsidRDefault="00470192" w:rsidP="00470192">
      <w:pPr>
        <w:tabs>
          <w:tab w:val="left" w:pos="7665"/>
        </w:tabs>
      </w:pPr>
    </w:p>
    <w:p w14:paraId="4827309D" w14:textId="77777777" w:rsidR="00D05A63" w:rsidRPr="00D05A63" w:rsidRDefault="00D05A63" w:rsidP="00D05A63">
      <w:pPr>
        <w:rPr>
          <w:rFonts w:ascii="Times New Roman" w:hAnsi="Times New Roman" w:cs="Times New Roman"/>
          <w:sz w:val="32"/>
          <w:szCs w:val="32"/>
        </w:rPr>
      </w:pPr>
      <w:r w:rsidRPr="00D05A63">
        <w:rPr>
          <w:rFonts w:ascii="Times New Roman" w:hAnsi="Times New Roman" w:cs="Times New Roman"/>
          <w:sz w:val="32"/>
          <w:szCs w:val="32"/>
        </w:rPr>
        <w:t xml:space="preserve">Скоро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казка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мовиться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, та не скоро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діло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 робиться.</w:t>
      </w:r>
    </w:p>
    <w:p w14:paraId="2280D346" w14:textId="77777777" w:rsidR="00D05A63" w:rsidRPr="00D05A63" w:rsidRDefault="00D05A63" w:rsidP="00D05A63">
      <w:pPr>
        <w:rPr>
          <w:rFonts w:ascii="Times New Roman" w:hAnsi="Times New Roman" w:cs="Times New Roman"/>
          <w:sz w:val="32"/>
          <w:szCs w:val="32"/>
        </w:rPr>
      </w:pPr>
      <w:r w:rsidRPr="00D05A63">
        <w:rPr>
          <w:rFonts w:ascii="Times New Roman" w:hAnsi="Times New Roman" w:cs="Times New Roman"/>
          <w:sz w:val="32"/>
          <w:szCs w:val="32"/>
        </w:rPr>
        <w:br/>
        <w:t xml:space="preserve">Казки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маленькі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, а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розуму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 в </w:t>
      </w:r>
      <w:proofErr w:type="gramStart"/>
      <w:r w:rsidRPr="00D05A63">
        <w:rPr>
          <w:rFonts w:ascii="Times New Roman" w:hAnsi="Times New Roman" w:cs="Times New Roman"/>
          <w:sz w:val="32"/>
          <w:szCs w:val="32"/>
        </w:rPr>
        <w:t xml:space="preserve">них 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багато</w:t>
      </w:r>
      <w:proofErr w:type="spellEnd"/>
      <w:proofErr w:type="gramEnd"/>
      <w:r w:rsidRPr="00D05A63">
        <w:rPr>
          <w:rFonts w:ascii="Times New Roman" w:hAnsi="Times New Roman" w:cs="Times New Roman"/>
          <w:sz w:val="32"/>
          <w:szCs w:val="32"/>
        </w:rPr>
        <w:t>.</w:t>
      </w:r>
    </w:p>
    <w:p w14:paraId="4335EEE9" w14:textId="77777777" w:rsidR="00D05A63" w:rsidRPr="00D05A63" w:rsidRDefault="00D05A63" w:rsidP="00D05A63">
      <w:pPr>
        <w:rPr>
          <w:rFonts w:ascii="Times New Roman" w:hAnsi="Times New Roman" w:cs="Times New Roman"/>
          <w:sz w:val="32"/>
          <w:szCs w:val="32"/>
        </w:rPr>
      </w:pPr>
      <w:r w:rsidRPr="00D05A63">
        <w:rPr>
          <w:rFonts w:ascii="Times New Roman" w:hAnsi="Times New Roman" w:cs="Times New Roman"/>
          <w:sz w:val="32"/>
          <w:szCs w:val="32"/>
        </w:rPr>
        <w:br/>
        <w:t xml:space="preserve">Казка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вчить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, як на </w:t>
      </w:r>
      <w:proofErr w:type="spellStart"/>
      <w:r w:rsidRPr="00D05A63">
        <w:rPr>
          <w:rFonts w:ascii="Times New Roman" w:hAnsi="Times New Roman" w:cs="Times New Roman"/>
          <w:sz w:val="32"/>
          <w:szCs w:val="32"/>
        </w:rPr>
        <w:t>світі</w:t>
      </w:r>
      <w:proofErr w:type="spellEnd"/>
      <w:r w:rsidRPr="00D05A63">
        <w:rPr>
          <w:rFonts w:ascii="Times New Roman" w:hAnsi="Times New Roman" w:cs="Times New Roman"/>
          <w:sz w:val="32"/>
          <w:szCs w:val="32"/>
        </w:rPr>
        <w:t xml:space="preserve"> жить.</w:t>
      </w:r>
    </w:p>
    <w:p w14:paraId="071B2941" w14:textId="77777777" w:rsidR="00D05A63" w:rsidRDefault="00D05A63" w:rsidP="00D05A63">
      <w:pPr>
        <w:rPr>
          <w:rFonts w:ascii="Times New Roman" w:hAnsi="Times New Roman" w:cs="Times New Roman"/>
          <w:sz w:val="28"/>
          <w:szCs w:val="28"/>
        </w:rPr>
      </w:pPr>
    </w:p>
    <w:p w14:paraId="380A5677" w14:textId="77777777" w:rsidR="00D05A63" w:rsidRDefault="00D05A63" w:rsidP="00D05A63">
      <w:pPr>
        <w:rPr>
          <w:rFonts w:ascii="Times New Roman" w:hAnsi="Times New Roman" w:cs="Times New Roman"/>
          <w:sz w:val="28"/>
          <w:szCs w:val="28"/>
        </w:rPr>
      </w:pPr>
    </w:p>
    <w:p w14:paraId="7FA3E161" w14:textId="77777777" w:rsidR="0082034D" w:rsidRDefault="0082034D" w:rsidP="00D05A6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D0A3163" w14:textId="77777777" w:rsidR="0082034D" w:rsidRDefault="0082034D" w:rsidP="00D05A6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B157337" w14:textId="77777777" w:rsidR="0082034D" w:rsidRDefault="0082034D" w:rsidP="00D05A6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0F1CD10" w14:textId="77777777" w:rsidR="0082034D" w:rsidRDefault="0082034D" w:rsidP="00D05A6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754AE9C" w14:textId="77777777" w:rsidR="00D05A63" w:rsidRDefault="00D05A63" w:rsidP="00D05A6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5A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Команда ІІ</w:t>
      </w:r>
    </w:p>
    <w:p w14:paraId="06BB81AC" w14:textId="77777777" w:rsidR="0082034D" w:rsidRPr="00D05A63" w:rsidRDefault="0082034D" w:rsidP="00D05A6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26A65A5" w14:textId="77777777" w:rsidR="00D05A63" w:rsidRPr="0082034D" w:rsidRDefault="00D05A63" w:rsidP="00D05A6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Ні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казці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сказати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ні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пером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описати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14:paraId="26CA53B1" w14:textId="77777777" w:rsidR="00D05A63" w:rsidRPr="0082034D" w:rsidRDefault="00D05A63" w:rsidP="00D05A6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3AF98498" w14:textId="77777777" w:rsidR="00D05A63" w:rsidRPr="0082034D" w:rsidRDefault="00D05A63" w:rsidP="00D05A6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</w:pPr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 xml:space="preserve">Скоро </w:t>
      </w:r>
      <w:proofErr w:type="spellStart"/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>казка</w:t>
      </w:r>
      <w:proofErr w:type="spellEnd"/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 xml:space="preserve"> </w:t>
      </w:r>
      <w:proofErr w:type="spellStart"/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>мовиться</w:t>
      </w:r>
      <w:proofErr w:type="spellEnd"/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 xml:space="preserve">, та не скоро </w:t>
      </w:r>
      <w:proofErr w:type="spellStart"/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>діло</w:t>
      </w:r>
      <w:proofErr w:type="spellEnd"/>
      <w:r w:rsidRPr="00F34074"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  <w:t xml:space="preserve"> робиться.</w:t>
      </w:r>
    </w:p>
    <w:p w14:paraId="11608626" w14:textId="77777777" w:rsidR="00D05A63" w:rsidRPr="0082034D" w:rsidRDefault="00D05A63" w:rsidP="00D05A6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shd w:val="clear" w:color="auto" w:fill="EBEBEB"/>
          <w:lang w:eastAsia="ru-RU"/>
        </w:rPr>
      </w:pPr>
    </w:p>
    <w:p w14:paraId="3F072BDB" w14:textId="77777777" w:rsidR="00D05A63" w:rsidRDefault="00D05A63" w:rsidP="00D05A6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Казка – брехня, та в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ній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натяк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добрим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>молодцям</w:t>
      </w:r>
      <w:proofErr w:type="spellEnd"/>
      <w:r w:rsidRPr="0082034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урок. </w:t>
      </w:r>
    </w:p>
    <w:p w14:paraId="112A586A" w14:textId="77777777" w:rsidR="0082034D" w:rsidRDefault="0082034D" w:rsidP="00D05A6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208E848B" w14:textId="77777777" w:rsidR="0082034D" w:rsidRDefault="0082034D" w:rsidP="00D05A63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14:paraId="167F9E84" w14:textId="77777777" w:rsidR="0082034D" w:rsidRPr="00F34074" w:rsidRDefault="0082034D" w:rsidP="00D05A6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F0F583" w14:textId="77777777" w:rsidR="00470192" w:rsidRDefault="00470192" w:rsidP="00470192">
      <w:pPr>
        <w:tabs>
          <w:tab w:val="left" w:pos="7665"/>
        </w:tabs>
      </w:pPr>
    </w:p>
    <w:p w14:paraId="0F0767FA" w14:textId="77777777" w:rsidR="00BE5867" w:rsidRDefault="00BE5867" w:rsidP="00470192">
      <w:pPr>
        <w:spacing w:after="0" w:line="240" w:lineRule="auto"/>
        <w:ind w:firstLine="300"/>
        <w:jc w:val="both"/>
        <w:rPr>
          <w:rFonts w:ascii="Tahoma" w:eastAsia="Times New Roman" w:hAnsi="Tahoma" w:cs="Tahoma"/>
          <w:i/>
          <w:iCs/>
          <w:color w:val="303030"/>
          <w:sz w:val="28"/>
          <w:szCs w:val="24"/>
          <w:lang w:eastAsia="ru-RU"/>
        </w:rPr>
      </w:pPr>
    </w:p>
    <w:p w14:paraId="2A2C9CF1" w14:textId="77777777" w:rsidR="00BE5867" w:rsidRDefault="00BE5867" w:rsidP="00470192">
      <w:pPr>
        <w:spacing w:after="0" w:line="240" w:lineRule="auto"/>
        <w:ind w:firstLine="300"/>
        <w:jc w:val="both"/>
        <w:rPr>
          <w:rFonts w:ascii="Tahoma" w:eastAsia="Times New Roman" w:hAnsi="Tahoma" w:cs="Tahoma"/>
          <w:i/>
          <w:iCs/>
          <w:color w:val="303030"/>
          <w:sz w:val="28"/>
          <w:szCs w:val="24"/>
          <w:lang w:eastAsia="ru-RU"/>
        </w:rPr>
      </w:pPr>
    </w:p>
    <w:p w14:paraId="0C8D8918" w14:textId="77777777" w:rsidR="00BE5867" w:rsidRPr="0082034D" w:rsidRDefault="0082034D" w:rsidP="00470192">
      <w:pPr>
        <w:spacing w:after="0" w:line="240" w:lineRule="auto"/>
        <w:ind w:firstLine="300"/>
        <w:jc w:val="both"/>
        <w:rPr>
          <w:rFonts w:ascii="Tahoma" w:eastAsia="Times New Roman" w:hAnsi="Tahoma" w:cs="Tahoma"/>
          <w:b/>
          <w:iCs/>
          <w:color w:val="303030"/>
          <w:sz w:val="28"/>
          <w:szCs w:val="24"/>
          <w:lang w:val="uk-UA" w:eastAsia="ru-RU"/>
        </w:rPr>
      </w:pPr>
      <w:r w:rsidRPr="0082034D">
        <w:rPr>
          <w:rFonts w:ascii="Tahoma" w:eastAsia="Times New Roman" w:hAnsi="Tahoma" w:cs="Tahoma"/>
          <w:b/>
          <w:iCs/>
          <w:color w:val="303030"/>
          <w:sz w:val="28"/>
          <w:szCs w:val="24"/>
          <w:lang w:val="uk-UA" w:eastAsia="ru-RU"/>
        </w:rPr>
        <w:t>Команда І</w:t>
      </w:r>
    </w:p>
    <w:p w14:paraId="2CD11265" w14:textId="77777777" w:rsidR="0082034D" w:rsidRPr="0082034D" w:rsidRDefault="0082034D" w:rsidP="00470192">
      <w:pPr>
        <w:spacing w:after="0" w:line="240" w:lineRule="auto"/>
        <w:ind w:firstLine="300"/>
        <w:jc w:val="both"/>
        <w:rPr>
          <w:rFonts w:ascii="Tahoma" w:eastAsia="Times New Roman" w:hAnsi="Tahoma" w:cs="Tahoma"/>
          <w:i/>
          <w:iCs/>
          <w:color w:val="303030"/>
          <w:sz w:val="28"/>
          <w:szCs w:val="24"/>
          <w:lang w:val="uk-UA" w:eastAsia="ru-RU"/>
        </w:rPr>
      </w:pPr>
    </w:p>
    <w:p w14:paraId="6BBB7AC4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82034D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-Скільки мишенят було у казці «Колосок»? </w:t>
      </w:r>
    </w:p>
    <w:p w14:paraId="12619563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82034D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 Скільки звірів зустрів Колобок у лісі? </w:t>
      </w:r>
    </w:p>
    <w:p w14:paraId="44ACA4E5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82034D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-Скільки тварин тягло ріпку? </w:t>
      </w:r>
    </w:p>
    <w:p w14:paraId="2E3ECC4B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</w:p>
    <w:p w14:paraId="3A3030B0" w14:textId="77777777" w:rsid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14:paraId="65C8A8CD" w14:textId="77777777" w:rsid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14:paraId="5E00AAA5" w14:textId="77777777" w:rsid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8203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Команда ІІ</w:t>
      </w:r>
    </w:p>
    <w:p w14:paraId="5A9F648A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14:paraId="2FE0F1DA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82034D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-Скільки мешканців було у рукавичці? </w:t>
      </w:r>
    </w:p>
    <w:p w14:paraId="63AB0B5D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82034D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-Скільки качечок знайшла у лісі бабуся у казці «Кривенька качечка» </w:t>
      </w:r>
    </w:p>
    <w:p w14:paraId="33DFE074" w14:textId="77777777" w:rsidR="0082034D" w:rsidRPr="0082034D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</w:pPr>
      <w:r w:rsidRPr="0082034D">
        <w:rPr>
          <w:rFonts w:ascii="Times New Roman" w:eastAsia="Times New Roman" w:hAnsi="Times New Roman" w:cs="Times New Roman"/>
          <w:color w:val="333333"/>
          <w:sz w:val="32"/>
          <w:szCs w:val="32"/>
          <w:lang w:val="uk-UA" w:eastAsia="ru-RU"/>
        </w:rPr>
        <w:t xml:space="preserve">-Скільки звірів упіймав солом’яний бичок? </w:t>
      </w:r>
    </w:p>
    <w:p w14:paraId="2EB28AAC" w14:textId="77777777" w:rsidR="0082034D" w:rsidRPr="00D55FA8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14:paraId="127EBBBC" w14:textId="77777777" w:rsidR="0082034D" w:rsidRPr="00D55FA8" w:rsidRDefault="0082034D" w:rsidP="008203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14:paraId="22F4C735" w14:textId="77777777" w:rsidR="00BE5867" w:rsidRPr="0082034D" w:rsidRDefault="00BE5867" w:rsidP="00470192">
      <w:pPr>
        <w:spacing w:after="0" w:line="240" w:lineRule="auto"/>
        <w:ind w:firstLine="300"/>
        <w:jc w:val="both"/>
        <w:rPr>
          <w:rFonts w:ascii="Tahoma" w:eastAsia="Times New Roman" w:hAnsi="Tahoma" w:cs="Tahoma"/>
          <w:i/>
          <w:iCs/>
          <w:color w:val="303030"/>
          <w:sz w:val="28"/>
          <w:szCs w:val="24"/>
          <w:lang w:val="uk-UA" w:eastAsia="ru-RU"/>
        </w:rPr>
      </w:pPr>
    </w:p>
    <w:p w14:paraId="238B00AA" w14:textId="77777777" w:rsidR="0082034D" w:rsidRDefault="0082034D" w:rsidP="00470192">
      <w:pPr>
        <w:tabs>
          <w:tab w:val="left" w:pos="7665"/>
        </w:tabs>
        <w:rPr>
          <w:lang w:val="uk-UA"/>
        </w:rPr>
        <w:sectPr w:rsidR="0082034D" w:rsidSect="00A7479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26A54D61" w14:textId="77777777" w:rsidR="0082034D" w:rsidRDefault="0082034D" w:rsidP="00470192">
      <w:pPr>
        <w:tabs>
          <w:tab w:val="left" w:pos="7665"/>
        </w:tabs>
        <w:rPr>
          <w:lang w:val="uk-UA"/>
        </w:rPr>
        <w:sectPr w:rsidR="0082034D" w:rsidSect="0082034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04916DBF" wp14:editId="5A2BE9D7">
            <wp:extent cx="9486900" cy="6305550"/>
            <wp:effectExtent l="0" t="0" r="0" b="0"/>
            <wp:docPr id="30" name="Рисунок 30" descr="Результат пошуку зображень за запитом ілюстрації до каз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Результат пошуку зображень за запитом ілюстрації до казо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7249" cy="630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650FD" w14:textId="77777777" w:rsidR="0082034D" w:rsidRDefault="0082034D" w:rsidP="00470192">
      <w:pPr>
        <w:tabs>
          <w:tab w:val="left" w:pos="7665"/>
        </w:tabs>
        <w:rPr>
          <w:lang w:val="uk-UA"/>
        </w:rPr>
        <w:sectPr w:rsidR="0082034D" w:rsidSect="0082034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 wp14:anchorId="61B6B272" wp14:editId="38E8BB59">
            <wp:extent cx="9505950" cy="6353175"/>
            <wp:effectExtent l="0" t="0" r="0" b="9525"/>
            <wp:docPr id="32" name="Рисунок 32" descr="Результат пошуку зображень за запитом ілюстрації до каз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Результат пошуку зображень за запитом ілюстрації до казок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DD014" w14:textId="77777777" w:rsidR="00470192" w:rsidRPr="0082034D" w:rsidRDefault="00470192" w:rsidP="00470192">
      <w:pPr>
        <w:tabs>
          <w:tab w:val="left" w:pos="7665"/>
        </w:tabs>
        <w:rPr>
          <w:lang w:val="uk-UA"/>
        </w:rPr>
      </w:pPr>
    </w:p>
    <w:sectPr w:rsidR="00470192" w:rsidRPr="0082034D" w:rsidSect="00A7479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F67A3"/>
    <w:multiLevelType w:val="multilevel"/>
    <w:tmpl w:val="4B462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98F"/>
    <w:multiLevelType w:val="hybridMultilevel"/>
    <w:tmpl w:val="572E066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537219"/>
    <w:multiLevelType w:val="multilevel"/>
    <w:tmpl w:val="D722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8F5F61"/>
    <w:multiLevelType w:val="multilevel"/>
    <w:tmpl w:val="D2B89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224024"/>
    <w:multiLevelType w:val="multilevel"/>
    <w:tmpl w:val="E72A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02724B"/>
    <w:multiLevelType w:val="hybridMultilevel"/>
    <w:tmpl w:val="EA1A6B1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29721D8"/>
    <w:multiLevelType w:val="multilevel"/>
    <w:tmpl w:val="48240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ED3AEB"/>
    <w:multiLevelType w:val="multilevel"/>
    <w:tmpl w:val="2144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BF12F2"/>
    <w:multiLevelType w:val="multilevel"/>
    <w:tmpl w:val="0BFE5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2F20E8"/>
    <w:multiLevelType w:val="multilevel"/>
    <w:tmpl w:val="57E8C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051212"/>
    <w:multiLevelType w:val="multilevel"/>
    <w:tmpl w:val="1D6A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D0A193D"/>
    <w:multiLevelType w:val="hybridMultilevel"/>
    <w:tmpl w:val="07AE04FC"/>
    <w:lvl w:ilvl="0" w:tplc="9CD4E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C6FC5"/>
    <w:multiLevelType w:val="multilevel"/>
    <w:tmpl w:val="32BA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41130A"/>
    <w:multiLevelType w:val="multilevel"/>
    <w:tmpl w:val="4DCE5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D54CC5"/>
    <w:multiLevelType w:val="multilevel"/>
    <w:tmpl w:val="E01E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89150A4"/>
    <w:multiLevelType w:val="multilevel"/>
    <w:tmpl w:val="B30C8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3D242A"/>
    <w:multiLevelType w:val="multilevel"/>
    <w:tmpl w:val="0BBEB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046D99"/>
    <w:multiLevelType w:val="multilevel"/>
    <w:tmpl w:val="C1A8C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D709C1"/>
    <w:multiLevelType w:val="multilevel"/>
    <w:tmpl w:val="BEE0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230219"/>
    <w:multiLevelType w:val="hybridMultilevel"/>
    <w:tmpl w:val="56C65DE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4D934419"/>
    <w:multiLevelType w:val="multilevel"/>
    <w:tmpl w:val="5856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EA4F36"/>
    <w:multiLevelType w:val="multilevel"/>
    <w:tmpl w:val="0ED8D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2542FF"/>
    <w:multiLevelType w:val="multilevel"/>
    <w:tmpl w:val="F7DC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1E19AA"/>
    <w:multiLevelType w:val="multilevel"/>
    <w:tmpl w:val="7382A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DB3B55"/>
    <w:multiLevelType w:val="multilevel"/>
    <w:tmpl w:val="D2F8F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AD2A8A"/>
    <w:multiLevelType w:val="multilevel"/>
    <w:tmpl w:val="62FCD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4D2C66"/>
    <w:multiLevelType w:val="hybridMultilevel"/>
    <w:tmpl w:val="A77CF2E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BEA89E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A373A4"/>
    <w:multiLevelType w:val="multilevel"/>
    <w:tmpl w:val="3CA0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FFE5137"/>
    <w:multiLevelType w:val="multilevel"/>
    <w:tmpl w:val="E84A0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CF40C2"/>
    <w:multiLevelType w:val="multilevel"/>
    <w:tmpl w:val="31D64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452CEB"/>
    <w:multiLevelType w:val="multilevel"/>
    <w:tmpl w:val="BF74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796450C"/>
    <w:multiLevelType w:val="hybridMultilevel"/>
    <w:tmpl w:val="E7068780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8107F9D"/>
    <w:multiLevelType w:val="multilevel"/>
    <w:tmpl w:val="E546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D2C0F54"/>
    <w:multiLevelType w:val="multilevel"/>
    <w:tmpl w:val="7D82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ED779C"/>
    <w:multiLevelType w:val="multilevel"/>
    <w:tmpl w:val="FA22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140661B"/>
    <w:multiLevelType w:val="hybridMultilevel"/>
    <w:tmpl w:val="7346A7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F4570F"/>
    <w:multiLevelType w:val="multilevel"/>
    <w:tmpl w:val="3214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5911DE"/>
    <w:multiLevelType w:val="multilevel"/>
    <w:tmpl w:val="3736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9CC47F6"/>
    <w:multiLevelType w:val="multilevel"/>
    <w:tmpl w:val="D340C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8A5DBA"/>
    <w:multiLevelType w:val="multilevel"/>
    <w:tmpl w:val="D34A4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9653FD"/>
    <w:multiLevelType w:val="multilevel"/>
    <w:tmpl w:val="BAD40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4066D7"/>
    <w:multiLevelType w:val="hybridMultilevel"/>
    <w:tmpl w:val="1082A728"/>
    <w:lvl w:ilvl="0" w:tplc="EE109B94">
      <w:start w:val="7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"/>
  </w:num>
  <w:num w:numId="3">
    <w:abstractNumId w:val="34"/>
  </w:num>
  <w:num w:numId="4">
    <w:abstractNumId w:val="20"/>
  </w:num>
  <w:num w:numId="5">
    <w:abstractNumId w:val="14"/>
  </w:num>
  <w:num w:numId="6">
    <w:abstractNumId w:val="37"/>
  </w:num>
  <w:num w:numId="7">
    <w:abstractNumId w:val="32"/>
  </w:num>
  <w:num w:numId="8">
    <w:abstractNumId w:val="30"/>
  </w:num>
  <w:num w:numId="9">
    <w:abstractNumId w:val="22"/>
  </w:num>
  <w:num w:numId="10">
    <w:abstractNumId w:val="9"/>
  </w:num>
  <w:num w:numId="11">
    <w:abstractNumId w:val="10"/>
  </w:num>
  <w:num w:numId="12">
    <w:abstractNumId w:val="17"/>
  </w:num>
  <w:num w:numId="13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3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5"/>
  </w:num>
  <w:num w:numId="19">
    <w:abstractNumId w:val="1"/>
  </w:num>
  <w:num w:numId="20">
    <w:abstractNumId w:val="11"/>
  </w:num>
  <w:num w:numId="21">
    <w:abstractNumId w:val="24"/>
  </w:num>
  <w:num w:numId="22">
    <w:abstractNumId w:val="2"/>
  </w:num>
  <w:num w:numId="23">
    <w:abstractNumId w:val="40"/>
    <w:lvlOverride w:ilvl="0">
      <w:startOverride w:val="2"/>
    </w:lvlOverride>
  </w:num>
  <w:num w:numId="24">
    <w:abstractNumId w:val="36"/>
  </w:num>
  <w:num w:numId="25">
    <w:abstractNumId w:val="25"/>
    <w:lvlOverride w:ilvl="0">
      <w:startOverride w:val="3"/>
    </w:lvlOverride>
  </w:num>
  <w:num w:numId="26">
    <w:abstractNumId w:val="39"/>
  </w:num>
  <w:num w:numId="27">
    <w:abstractNumId w:val="23"/>
    <w:lvlOverride w:ilvl="0">
      <w:startOverride w:val="4"/>
    </w:lvlOverride>
  </w:num>
  <w:num w:numId="28">
    <w:abstractNumId w:val="13"/>
  </w:num>
  <w:num w:numId="29">
    <w:abstractNumId w:val="8"/>
    <w:lvlOverride w:ilvl="0">
      <w:startOverride w:val="5"/>
    </w:lvlOverride>
  </w:num>
  <w:num w:numId="30">
    <w:abstractNumId w:val="16"/>
  </w:num>
  <w:num w:numId="31">
    <w:abstractNumId w:val="6"/>
    <w:lvlOverride w:ilvl="0">
      <w:startOverride w:val="6"/>
    </w:lvlOverride>
  </w:num>
  <w:num w:numId="32">
    <w:abstractNumId w:val="0"/>
  </w:num>
  <w:num w:numId="33">
    <w:abstractNumId w:val="38"/>
    <w:lvlOverride w:ilvl="0">
      <w:startOverride w:val="7"/>
    </w:lvlOverride>
  </w:num>
  <w:num w:numId="34">
    <w:abstractNumId w:val="28"/>
  </w:num>
  <w:num w:numId="35">
    <w:abstractNumId w:val="3"/>
    <w:lvlOverride w:ilvl="0">
      <w:startOverride w:val="8"/>
    </w:lvlOverride>
  </w:num>
  <w:num w:numId="36">
    <w:abstractNumId w:val="12"/>
  </w:num>
  <w:num w:numId="37">
    <w:abstractNumId w:val="29"/>
    <w:lvlOverride w:ilvl="0">
      <w:startOverride w:val="9"/>
    </w:lvlOverride>
  </w:num>
  <w:num w:numId="38">
    <w:abstractNumId w:val="7"/>
  </w:num>
  <w:num w:numId="39">
    <w:abstractNumId w:val="33"/>
    <w:lvlOverride w:ilvl="0">
      <w:startOverride w:val="10"/>
    </w:lvlOverride>
  </w:num>
  <w:num w:numId="40">
    <w:abstractNumId w:val="18"/>
  </w:num>
  <w:num w:numId="41">
    <w:abstractNumId w:val="5"/>
  </w:num>
  <w:num w:numId="42">
    <w:abstractNumId w:val="19"/>
  </w:num>
  <w:num w:numId="43">
    <w:abstractNumId w:val="21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90B"/>
    <w:rsid w:val="000D0FDF"/>
    <w:rsid w:val="00127345"/>
    <w:rsid w:val="00192222"/>
    <w:rsid w:val="001B1B30"/>
    <w:rsid w:val="002150AC"/>
    <w:rsid w:val="002E0669"/>
    <w:rsid w:val="00396AE5"/>
    <w:rsid w:val="003D443B"/>
    <w:rsid w:val="00412438"/>
    <w:rsid w:val="004450AE"/>
    <w:rsid w:val="00454249"/>
    <w:rsid w:val="00470192"/>
    <w:rsid w:val="004967E0"/>
    <w:rsid w:val="004A3A80"/>
    <w:rsid w:val="004B1625"/>
    <w:rsid w:val="00526A75"/>
    <w:rsid w:val="00545369"/>
    <w:rsid w:val="00555350"/>
    <w:rsid w:val="005F1D51"/>
    <w:rsid w:val="00601250"/>
    <w:rsid w:val="0063789C"/>
    <w:rsid w:val="00681C12"/>
    <w:rsid w:val="0069294B"/>
    <w:rsid w:val="00770228"/>
    <w:rsid w:val="00777C3F"/>
    <w:rsid w:val="007C2241"/>
    <w:rsid w:val="007E47A2"/>
    <w:rsid w:val="007F189D"/>
    <w:rsid w:val="0082034D"/>
    <w:rsid w:val="009617E4"/>
    <w:rsid w:val="00962F77"/>
    <w:rsid w:val="009D0DD4"/>
    <w:rsid w:val="009E090B"/>
    <w:rsid w:val="009E701A"/>
    <w:rsid w:val="009F1842"/>
    <w:rsid w:val="00A109CA"/>
    <w:rsid w:val="00A7479E"/>
    <w:rsid w:val="00AB291E"/>
    <w:rsid w:val="00AE01E5"/>
    <w:rsid w:val="00AF05AB"/>
    <w:rsid w:val="00B03833"/>
    <w:rsid w:val="00B35046"/>
    <w:rsid w:val="00B56E04"/>
    <w:rsid w:val="00B74CBA"/>
    <w:rsid w:val="00B76841"/>
    <w:rsid w:val="00BE5867"/>
    <w:rsid w:val="00BE62EE"/>
    <w:rsid w:val="00C15442"/>
    <w:rsid w:val="00C81F26"/>
    <w:rsid w:val="00CA0423"/>
    <w:rsid w:val="00D059E9"/>
    <w:rsid w:val="00D05A63"/>
    <w:rsid w:val="00D55FA8"/>
    <w:rsid w:val="00D5701C"/>
    <w:rsid w:val="00D6719E"/>
    <w:rsid w:val="00D801F6"/>
    <w:rsid w:val="00DB383E"/>
    <w:rsid w:val="00E7250C"/>
    <w:rsid w:val="00E93535"/>
    <w:rsid w:val="00EB015A"/>
    <w:rsid w:val="00F02E74"/>
    <w:rsid w:val="00F34074"/>
    <w:rsid w:val="00F6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1229"/>
  <w15:chartTrackingRefBased/>
  <w15:docId w15:val="{5F02DE55-6412-4C4C-B890-A9815BEA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0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090B"/>
    <w:rPr>
      <w:b/>
      <w:bCs/>
    </w:rPr>
  </w:style>
  <w:style w:type="paragraph" w:customStyle="1" w:styleId="justified">
    <w:name w:val="justified"/>
    <w:basedOn w:val="a"/>
    <w:rsid w:val="00692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14">
    <w:name w:val="fs_14"/>
    <w:basedOn w:val="a0"/>
    <w:rsid w:val="0069294B"/>
  </w:style>
  <w:style w:type="paragraph" w:styleId="a5">
    <w:name w:val="List Paragraph"/>
    <w:basedOn w:val="a"/>
    <w:uiPriority w:val="34"/>
    <w:qFormat/>
    <w:rsid w:val="007E47A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291E"/>
    <w:rPr>
      <w:rFonts w:ascii="Segoe UI" w:hAnsi="Segoe UI" w:cs="Segoe UI"/>
      <w:sz w:val="18"/>
      <w:szCs w:val="18"/>
    </w:rPr>
  </w:style>
  <w:style w:type="character" w:customStyle="1" w:styleId="red">
    <w:name w:val="red"/>
    <w:basedOn w:val="a0"/>
    <w:rsid w:val="00770228"/>
  </w:style>
  <w:style w:type="paragraph" w:styleId="a8">
    <w:name w:val="No Spacing"/>
    <w:uiPriority w:val="1"/>
    <w:qFormat/>
    <w:rsid w:val="009E701A"/>
    <w:pPr>
      <w:spacing w:after="0" w:line="240" w:lineRule="auto"/>
    </w:pPr>
    <w:rPr>
      <w:lang w:val="uk-UA"/>
    </w:rPr>
  </w:style>
  <w:style w:type="character" w:styleId="a9">
    <w:name w:val="Hyperlink"/>
    <w:basedOn w:val="a0"/>
    <w:uiPriority w:val="99"/>
    <w:semiHidden/>
    <w:unhideWhenUsed/>
    <w:rsid w:val="00F340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DF922-EE60-49BB-B619-4094B174D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10307</TotalTime>
  <Pages>13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2020-02-17T05:51:00Z</cp:lastPrinted>
  <dcterms:created xsi:type="dcterms:W3CDTF">2020-02-10T18:57:00Z</dcterms:created>
  <dcterms:modified xsi:type="dcterms:W3CDTF">2022-02-10T08:12:00Z</dcterms:modified>
</cp:coreProperties>
</file>