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5392" w14:textId="2AACFF58" w:rsidR="001D4345" w:rsidRPr="000021FC" w:rsidRDefault="000021FC" w:rsidP="001D4345">
      <w:pPr>
        <w:spacing w:after="0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1</w:t>
      </w:r>
      <w:r w:rsidR="001D4345" w:rsidRPr="000021FC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 xml:space="preserve">. Прочитай питання. </w:t>
      </w:r>
      <w:r w:rsidR="00424CAF" w:rsidRPr="000021FC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Використай слова з вправи 11. Склади речення-відповіді.</w:t>
      </w:r>
    </w:p>
    <w:p w14:paraId="1D85AC72" w14:textId="77777777" w:rsidR="001D4345" w:rsidRPr="000021FC" w:rsidRDefault="001D4345" w:rsidP="001D4345">
      <w:pPr>
        <w:spacing w:after="0"/>
        <w:jc w:val="both"/>
        <w:rPr>
          <w:rFonts w:ascii="Arial" w:hAnsi="Arial" w:cs="Arial"/>
          <w:iCs/>
          <w:sz w:val="28"/>
          <w:szCs w:val="28"/>
          <w:lang w:val="ru-RU"/>
        </w:rPr>
      </w:pP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Що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купив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тато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Карло для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Буратіно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>?</w:t>
      </w:r>
    </w:p>
    <w:p w14:paraId="2C3552FA" w14:textId="77777777" w:rsidR="001D4345" w:rsidRPr="000021FC" w:rsidRDefault="001D4345" w:rsidP="001D4345">
      <w:pPr>
        <w:spacing w:after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Куди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Зміючка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Оленка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хотіла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кинути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Телесика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>?</w:t>
      </w:r>
    </w:p>
    <w:p w14:paraId="14BD1831" w14:textId="77777777" w:rsidR="001D4345" w:rsidRPr="000021FC" w:rsidRDefault="001D4345" w:rsidP="001D4345">
      <w:pPr>
        <w:spacing w:after="0"/>
        <w:jc w:val="both"/>
        <w:rPr>
          <w:rFonts w:ascii="Arial" w:hAnsi="Arial" w:cs="Arial"/>
          <w:iCs/>
          <w:sz w:val="28"/>
          <w:szCs w:val="28"/>
          <w:lang w:val="ru-RU"/>
        </w:rPr>
      </w:pP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Скільки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гномів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дружило з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Білосніжкою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>?</w:t>
      </w:r>
    </w:p>
    <w:p w14:paraId="3555BB56" w14:textId="77777777" w:rsidR="001D4345" w:rsidRPr="000021FC" w:rsidRDefault="001D4345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0021FC">
        <w:rPr>
          <w:rFonts w:ascii="Arial" w:hAnsi="Arial" w:cs="Arial"/>
          <w:sz w:val="28"/>
          <w:szCs w:val="28"/>
          <w:lang w:val="ru-RU"/>
        </w:rPr>
        <w:t xml:space="preserve">Яку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частину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доби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люблять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кажани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>?</w:t>
      </w:r>
    </w:p>
    <w:p w14:paraId="493485F3" w14:textId="57E79B1B" w:rsidR="00424CAF" w:rsidRDefault="00424CAF" w:rsidP="001D4345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7917297B" wp14:editId="13CD9883">
            <wp:extent cx="1236107" cy="1704975"/>
            <wp:effectExtent l="0" t="0" r="2540" b="0"/>
            <wp:docPr id="5" name="Рисунок 5" descr="Золотой ключик, или приключения Буратино - Алексей Толстой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й ключик, или приключения Буратино - Алексей Толстой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51" cy="17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D5E786C" wp14:editId="20F943D1">
            <wp:extent cx="2533650" cy="1418844"/>
            <wp:effectExtent l="0" t="0" r="0" b="0"/>
            <wp:docPr id="6" name="Рисунок 6" descr="Тест до твору «Івасик-Телес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до твору «Івасик-Телес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33" cy="14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3C76CCAA" w14:textId="77777777" w:rsidR="00424CAF" w:rsidRDefault="00424CAF" w:rsidP="001D43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004016D" wp14:editId="67151BAB">
            <wp:extent cx="2066925" cy="1376518"/>
            <wp:effectExtent l="0" t="0" r="0" b="0"/>
            <wp:docPr id="7" name="Рисунок 7" descr="Як намалювати казку &amp;quot;Білосніжка і сім гномів&amp;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намалювати казку &amp;quot;Білосніжка і сім гномів&amp;quot;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11" cy="139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noProof/>
        </w:rPr>
        <w:drawing>
          <wp:inline distT="0" distB="0" distL="0" distR="0" wp14:anchorId="5B62C563" wp14:editId="773B5EEC">
            <wp:extent cx="1828800" cy="1309816"/>
            <wp:effectExtent l="0" t="0" r="0" b="5080"/>
            <wp:docPr id="1" name="Рисунок 1" descr="летучая мышь рисунок — Рамблер/картинки | Бесплатная графика, Хэллоуин  летучие мыши, Хэллоуин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учая мышь рисунок — Рамблер/картинки | Бесплатная графика, Хэллоуин  летучие мыши, Хэллоуин к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48" cy="13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6306" w14:textId="3E7C40BD" w:rsidR="000021FC" w:rsidRDefault="000021FC" w:rsidP="001D4345">
      <w:pPr>
        <w:spacing w:after="0"/>
        <w:jc w:val="both"/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</w:pP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2.</w:t>
      </w:r>
      <w:r w:rsidR="00424CAF"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   </w:t>
      </w: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Прочитай. Спиши</w:t>
      </w:r>
      <w:r w:rsidR="00DE2265"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,</w:t>
      </w: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вставляючи</w:t>
      </w:r>
      <w:proofErr w:type="spellEnd"/>
      <w:r w:rsidR="00DE2265"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,</w:t>
      </w: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 де треба, </w:t>
      </w:r>
      <w:r w:rsid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знак </w:t>
      </w:r>
      <w:proofErr w:type="spellStart"/>
      <w:r w:rsid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м'якшення</w:t>
      </w:r>
      <w:proofErr w:type="spellEnd"/>
      <w:r w:rsid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 </w:t>
      </w: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(ь).</w:t>
      </w:r>
    </w:p>
    <w:p w14:paraId="3FCC6921" w14:textId="77777777" w:rsidR="00D54FC5" w:rsidRPr="001B0A3B" w:rsidRDefault="00D54FC5" w:rsidP="001D4345">
      <w:pPr>
        <w:spacing w:after="0"/>
        <w:jc w:val="both"/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</w:pPr>
    </w:p>
    <w:p w14:paraId="23B3BB90" w14:textId="77777777" w:rsidR="00D54FC5" w:rsidRDefault="00DE2265" w:rsidP="00D54FC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1B0A3B">
        <w:rPr>
          <w:rFonts w:ascii="Arial" w:hAnsi="Arial" w:cs="Arial"/>
          <w:sz w:val="28"/>
          <w:szCs w:val="28"/>
          <w:lang w:val="ru-RU"/>
        </w:rPr>
        <w:t xml:space="preserve">     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Календар</w:t>
      </w:r>
      <w:proofErr w:type="spellEnd"/>
      <w:r w:rsidR="001B0A3B">
        <w:rPr>
          <w:rFonts w:ascii="Arial" w:hAnsi="Arial" w:cs="Arial"/>
          <w:sz w:val="28"/>
          <w:szCs w:val="28"/>
          <w:lang w:val="ru-RU"/>
        </w:rPr>
        <w:t xml:space="preserve">_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показує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вересен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>_.</w:t>
      </w:r>
      <w:r w:rsidRPr="001B0A3B">
        <w:rPr>
          <w:rFonts w:ascii="Arial" w:hAnsi="Arial" w:cs="Arial"/>
          <w:sz w:val="28"/>
          <w:szCs w:val="28"/>
          <w:lang w:val="ru-RU"/>
        </w:rPr>
        <w:t xml:space="preserve"> У великому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місті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– Ден_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знан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_. </w:t>
      </w:r>
      <w:r w:rsidR="000021FC" w:rsidRPr="001B0A3B">
        <w:rPr>
          <w:rFonts w:ascii="Arial" w:hAnsi="Arial" w:cs="Arial"/>
          <w:sz w:val="28"/>
          <w:szCs w:val="28"/>
          <w:lang w:val="ru-RU"/>
        </w:rPr>
        <w:t xml:space="preserve"> І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мален_ка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відьмочка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Зук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йде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="000021FC" w:rsidRPr="001B0A3B">
        <w:rPr>
          <w:rFonts w:ascii="Arial" w:hAnsi="Arial" w:cs="Arial"/>
          <w:sz w:val="28"/>
          <w:szCs w:val="28"/>
          <w:lang w:val="ru-RU"/>
        </w:rPr>
        <w:t>школи</w:t>
      </w:r>
      <w:proofErr w:type="spellEnd"/>
      <w:r w:rsidR="000021FC" w:rsidRPr="001B0A3B">
        <w:rPr>
          <w:rFonts w:ascii="Arial" w:hAnsi="Arial" w:cs="Arial"/>
          <w:sz w:val="28"/>
          <w:szCs w:val="28"/>
          <w:lang w:val="ru-RU"/>
        </w:rPr>
        <w:t>.</w:t>
      </w:r>
      <w:r w:rsidR="00424CAF" w:rsidRPr="001B0A3B">
        <w:rPr>
          <w:rFonts w:ascii="Arial" w:hAnsi="Arial" w:cs="Arial"/>
          <w:sz w:val="28"/>
          <w:szCs w:val="28"/>
          <w:lang w:val="ru-RU"/>
        </w:rPr>
        <w:t xml:space="preserve">   </w:t>
      </w:r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Вона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несе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 сливовий ранец_. </w:t>
      </w:r>
      <w:r w:rsidR="00424CAF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Буквар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_ з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магії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 лежит_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вдома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Зук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вже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трет_ому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1B0A3B" w:rsidRPr="001B0A3B">
        <w:rPr>
          <w:rFonts w:ascii="Arial" w:hAnsi="Arial" w:cs="Arial"/>
          <w:sz w:val="28"/>
          <w:szCs w:val="28"/>
          <w:lang w:val="ru-RU"/>
        </w:rPr>
        <w:t>класі</w:t>
      </w:r>
      <w:proofErr w:type="spellEnd"/>
      <w:r w:rsidR="001B0A3B" w:rsidRPr="001B0A3B">
        <w:rPr>
          <w:rFonts w:ascii="Arial" w:hAnsi="Arial" w:cs="Arial"/>
          <w:sz w:val="28"/>
          <w:szCs w:val="28"/>
          <w:lang w:val="ru-RU"/>
        </w:rPr>
        <w:t>.</w:t>
      </w:r>
      <w:r w:rsidR="00424CAF" w:rsidRPr="001B0A3B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753D7D0A" w14:textId="157424C8" w:rsidR="00D54FC5" w:rsidRPr="00D54FC5" w:rsidRDefault="00D54FC5" w:rsidP="00D54FC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1</w:t>
      </w:r>
      <w:r w:rsidRPr="000021FC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. Прочитай питання. Використай слова з вправи 11. Склади речення-відповіді.</w:t>
      </w:r>
    </w:p>
    <w:p w14:paraId="52F2DABF" w14:textId="77777777" w:rsidR="00D54FC5" w:rsidRPr="000021FC" w:rsidRDefault="00D54FC5" w:rsidP="00D54FC5">
      <w:pPr>
        <w:spacing w:after="0"/>
        <w:jc w:val="both"/>
        <w:rPr>
          <w:rFonts w:ascii="Arial" w:hAnsi="Arial" w:cs="Arial"/>
          <w:iCs/>
          <w:sz w:val="28"/>
          <w:szCs w:val="28"/>
          <w:lang w:val="ru-RU"/>
        </w:rPr>
      </w:pP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Що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купив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тато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Карло для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Буратіно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>?</w:t>
      </w:r>
    </w:p>
    <w:p w14:paraId="49BEC3CD" w14:textId="77777777" w:rsidR="00D54FC5" w:rsidRPr="000021FC" w:rsidRDefault="00D54FC5" w:rsidP="00D54FC5">
      <w:pPr>
        <w:spacing w:after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Куди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Зміючка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Оленка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хотіла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кинути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Телесика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>?</w:t>
      </w:r>
    </w:p>
    <w:p w14:paraId="366A7753" w14:textId="77777777" w:rsidR="00D54FC5" w:rsidRPr="000021FC" w:rsidRDefault="00D54FC5" w:rsidP="00D54FC5">
      <w:pPr>
        <w:spacing w:after="0"/>
        <w:jc w:val="both"/>
        <w:rPr>
          <w:rFonts w:ascii="Arial" w:hAnsi="Arial" w:cs="Arial"/>
          <w:iCs/>
          <w:sz w:val="28"/>
          <w:szCs w:val="28"/>
          <w:lang w:val="ru-RU"/>
        </w:rPr>
      </w:pP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Скільки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гномів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 xml:space="preserve"> дружило з </w:t>
      </w:r>
      <w:proofErr w:type="spellStart"/>
      <w:r w:rsidRPr="000021FC">
        <w:rPr>
          <w:rFonts w:ascii="Arial" w:hAnsi="Arial" w:cs="Arial"/>
          <w:iCs/>
          <w:sz w:val="28"/>
          <w:szCs w:val="28"/>
          <w:lang w:val="ru-RU"/>
        </w:rPr>
        <w:t>Білосніжкою</w:t>
      </w:r>
      <w:proofErr w:type="spellEnd"/>
      <w:r w:rsidRPr="000021FC">
        <w:rPr>
          <w:rFonts w:ascii="Arial" w:hAnsi="Arial" w:cs="Arial"/>
          <w:iCs/>
          <w:sz w:val="28"/>
          <w:szCs w:val="28"/>
          <w:lang w:val="ru-RU"/>
        </w:rPr>
        <w:t>?</w:t>
      </w:r>
    </w:p>
    <w:p w14:paraId="2D707B8D" w14:textId="77777777" w:rsidR="00D54FC5" w:rsidRPr="000021FC" w:rsidRDefault="00D54FC5" w:rsidP="00D54FC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0021FC">
        <w:rPr>
          <w:rFonts w:ascii="Arial" w:hAnsi="Arial" w:cs="Arial"/>
          <w:sz w:val="28"/>
          <w:szCs w:val="28"/>
          <w:lang w:val="ru-RU"/>
        </w:rPr>
        <w:t xml:space="preserve">Яку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частину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доби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люблять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21FC">
        <w:rPr>
          <w:rFonts w:ascii="Arial" w:hAnsi="Arial" w:cs="Arial"/>
          <w:sz w:val="28"/>
          <w:szCs w:val="28"/>
          <w:lang w:val="ru-RU"/>
        </w:rPr>
        <w:t>кажани</w:t>
      </w:r>
      <w:proofErr w:type="spellEnd"/>
      <w:r w:rsidRPr="000021FC">
        <w:rPr>
          <w:rFonts w:ascii="Arial" w:hAnsi="Arial" w:cs="Arial"/>
          <w:sz w:val="28"/>
          <w:szCs w:val="28"/>
          <w:lang w:val="ru-RU"/>
        </w:rPr>
        <w:t>?</w:t>
      </w:r>
    </w:p>
    <w:p w14:paraId="4F40A63D" w14:textId="77777777" w:rsidR="00D54FC5" w:rsidRDefault="00D54FC5" w:rsidP="00D54FC5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50866DAF" wp14:editId="502AA55F">
            <wp:extent cx="1236107" cy="1704975"/>
            <wp:effectExtent l="0" t="0" r="2540" b="0"/>
            <wp:docPr id="8" name="Рисунок 8" descr="Золотой ключик, или приключения Буратино - Алексей Толстой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й ключик, или приключения Буратино - Алексей Толстой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51" cy="17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F16FC57" wp14:editId="7FDB4C60">
            <wp:extent cx="2533650" cy="1418844"/>
            <wp:effectExtent l="0" t="0" r="0" b="0"/>
            <wp:docPr id="9" name="Рисунок 9" descr="Тест до твору «Івасик-Телес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до твору «Івасик-Телес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33" cy="14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7E366014" w14:textId="77777777" w:rsidR="00D54FC5" w:rsidRDefault="00D54FC5" w:rsidP="00D54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B0DF69D" wp14:editId="01BAA2B5">
            <wp:extent cx="2066925" cy="1376518"/>
            <wp:effectExtent l="0" t="0" r="0" b="0"/>
            <wp:docPr id="10" name="Рисунок 10" descr="Як намалювати казку &amp;quot;Білосніжка і сім гномів&amp;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намалювати казку &amp;quot;Білосніжка і сім гномів&amp;quot;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11" cy="139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noProof/>
        </w:rPr>
        <w:drawing>
          <wp:inline distT="0" distB="0" distL="0" distR="0" wp14:anchorId="700099AC" wp14:editId="621443DC">
            <wp:extent cx="1828800" cy="1309816"/>
            <wp:effectExtent l="0" t="0" r="0" b="5080"/>
            <wp:docPr id="11" name="Рисунок 11" descr="летучая мышь рисунок — Рамблер/картинки | Бесплатная графика, Хэллоуин  летучие мыши, Хэллоуин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учая мышь рисунок — Рамблер/картинки | Бесплатная графика, Хэллоуин  летучие мыши, Хэллоуин к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48" cy="13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CB04" w14:textId="4FDE7D59" w:rsidR="00D54FC5" w:rsidRDefault="00D54FC5" w:rsidP="00D54FC5">
      <w:pPr>
        <w:spacing w:after="0"/>
        <w:jc w:val="both"/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</w:pP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2.   Прочитай. Спиши, </w:t>
      </w:r>
      <w:proofErr w:type="spellStart"/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вставляючи</w:t>
      </w:r>
      <w:proofErr w:type="spellEnd"/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, де треба, </w:t>
      </w:r>
      <w:r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знак </w:t>
      </w:r>
      <w:proofErr w:type="spellStart"/>
      <w:r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м'якшення</w:t>
      </w:r>
      <w:proofErr w:type="spellEnd"/>
      <w:r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 xml:space="preserve"> </w:t>
      </w:r>
      <w:r w:rsidRPr="001B0A3B"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  <w:t>(ь).</w:t>
      </w:r>
    </w:p>
    <w:p w14:paraId="257BB19A" w14:textId="77777777" w:rsidR="00D54FC5" w:rsidRPr="001B0A3B" w:rsidRDefault="00D54FC5" w:rsidP="00D54FC5">
      <w:pPr>
        <w:spacing w:after="0"/>
        <w:jc w:val="both"/>
        <w:rPr>
          <w:rFonts w:ascii="Arial" w:hAnsi="Arial" w:cs="Arial"/>
          <w:b/>
          <w:bCs/>
          <w:color w:val="7030A0"/>
          <w:sz w:val="28"/>
          <w:szCs w:val="28"/>
          <w:u w:val="single"/>
          <w:lang w:val="ru-RU"/>
        </w:rPr>
      </w:pPr>
    </w:p>
    <w:p w14:paraId="2A4913B9" w14:textId="412F51EA" w:rsidR="00D54FC5" w:rsidRDefault="00D54FC5" w:rsidP="00D54FC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1B0A3B">
        <w:rPr>
          <w:rFonts w:ascii="Arial" w:hAnsi="Arial" w:cs="Arial"/>
          <w:sz w:val="28"/>
          <w:szCs w:val="28"/>
          <w:lang w:val="ru-RU"/>
        </w:rPr>
        <w:t xml:space="preserve">     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Календар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показує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вересен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_. У великому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місті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– Ден_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знан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_.  І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мален_ка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відьмочка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Зук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йде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школи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.   Вона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несе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сливовий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ранец_. 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Буквар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_ з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магії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лежит_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вдома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Зук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вже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трет_ому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0A3B">
        <w:rPr>
          <w:rFonts w:ascii="Arial" w:hAnsi="Arial" w:cs="Arial"/>
          <w:sz w:val="28"/>
          <w:szCs w:val="28"/>
          <w:lang w:val="ru-RU"/>
        </w:rPr>
        <w:t>класі</w:t>
      </w:r>
      <w:proofErr w:type="spellEnd"/>
      <w:r w:rsidRPr="001B0A3B"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4CDE9F41" w14:textId="77777777" w:rsidR="005E7BD9" w:rsidRPr="00C96991" w:rsidRDefault="00D54FC5" w:rsidP="00D54FC5">
      <w:pPr>
        <w:spacing w:after="0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3951C24F" wp14:editId="0A42182D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286319" cy="2276793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Поділи</w:t>
      </w:r>
      <w:proofErr w:type="spell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слов</w:t>
      </w:r>
      <w:r w:rsidR="005E7BD9"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о </w:t>
      </w:r>
      <w:proofErr w:type="spellStart"/>
      <w:r w:rsidR="005E7BD9" w:rsidRPr="00C96991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відьмочка</w:t>
      </w:r>
      <w:proofErr w:type="spellEnd"/>
    </w:p>
    <w:p w14:paraId="5FC9E325" w14:textId="311CA6BE" w:rsidR="00D54FC5" w:rsidRPr="00C96991" w:rsidRDefault="005E7BD9" w:rsidP="00D54FC5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                                                   </w:t>
      </w:r>
      <w:proofErr w:type="gram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для переносу</w:t>
      </w:r>
      <w:proofErr w:type="gram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.                              </w:t>
      </w:r>
    </w:p>
    <w:p w14:paraId="1419DF70" w14:textId="7D7FF019" w:rsidR="00D54FC5" w:rsidRPr="00C96991" w:rsidRDefault="005E7BD9" w:rsidP="00D54FC5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D54FC5"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Визнач</w:t>
      </w:r>
      <w:proofErr w:type="spellEnd"/>
      <w:r w:rsidR="00D54FC5"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</w:t>
      </w:r>
      <w:proofErr w:type="spellStart"/>
      <w:r w:rsidR="00D54FC5"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кількість</w:t>
      </w:r>
      <w:proofErr w:type="spellEnd"/>
      <w:r w:rsidR="00D54FC5"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букв та </w:t>
      </w:r>
    </w:p>
    <w:p w14:paraId="79DED926" w14:textId="374088AD" w:rsidR="00D54FC5" w:rsidRPr="00C96991" w:rsidRDefault="00D54FC5" w:rsidP="001D4345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звуків</w:t>
      </w:r>
      <w:proofErr w:type="spell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.</w:t>
      </w:r>
    </w:p>
    <w:p w14:paraId="41C83295" w14:textId="384960E3" w:rsidR="005E7BD9" w:rsidRPr="00C96991" w:rsidRDefault="005E7BD9" w:rsidP="001D4345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</w:p>
    <w:p w14:paraId="7216A760" w14:textId="1E3148F0" w:rsidR="005E7BD9" w:rsidRPr="00C96991" w:rsidRDefault="005E7BD9" w:rsidP="001D4345">
      <w:pPr>
        <w:spacing w:after="0"/>
        <w:jc w:val="both"/>
        <w:rPr>
          <w:rFonts w:ascii="Arial" w:hAnsi="Arial" w:cs="Arial"/>
          <w:color w:val="538135" w:themeColor="accent6" w:themeShade="BF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Визнач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кількість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букв та </w:t>
      </w:r>
    </w:p>
    <w:p w14:paraId="63C7F055" w14:textId="3335A044" w:rsidR="005E7BD9" w:rsidRPr="00C96991" w:rsidRDefault="005E7BD9" w:rsidP="001D4345">
      <w:pPr>
        <w:spacing w:after="0"/>
        <w:jc w:val="both"/>
        <w:rPr>
          <w:rFonts w:ascii="Arial" w:hAnsi="Arial" w:cs="Arial"/>
          <w:color w:val="538135" w:themeColor="accent6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звуків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в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слові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</w:t>
      </w:r>
      <w:proofErr w:type="spellStart"/>
      <w:r w:rsidRPr="00C96991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магії</w:t>
      </w:r>
      <w:proofErr w:type="spellEnd"/>
      <w:r w:rsidRPr="00C96991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2B5210FE" w14:textId="0662B446" w:rsidR="005E7BD9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13AA864C" w14:textId="0FEED32D" w:rsidR="005E7BD9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5828165A" w14:textId="302ADCB4" w:rsidR="005E7BD9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7761B556" w14:textId="77777777" w:rsidR="005E7BD9" w:rsidRPr="00C96991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14FD2B27" w14:textId="45692BE4" w:rsidR="005E7BD9" w:rsidRPr="00C96991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lang w:val="ru-RU"/>
        </w:rPr>
        <w:t xml:space="preserve">3. </w:t>
      </w:r>
      <w:r w:rsidR="00C96991" w:rsidRPr="00C96991">
        <w:rPr>
          <w:rFonts w:ascii="Arial" w:hAnsi="Arial" w:cs="Arial"/>
          <w:sz w:val="28"/>
          <w:szCs w:val="28"/>
          <w:u w:val="single"/>
        </w:rPr>
        <w:t xml:space="preserve">Подумай, чим відрізняється </w:t>
      </w:r>
      <w:proofErr w:type="spellStart"/>
      <w:r w:rsidR="00C96991" w:rsidRPr="00C96991">
        <w:rPr>
          <w:rFonts w:ascii="Arial" w:hAnsi="Arial" w:cs="Arial"/>
          <w:sz w:val="28"/>
          <w:szCs w:val="28"/>
          <w:u w:val="single"/>
        </w:rPr>
        <w:t>Зук</w:t>
      </w:r>
      <w:proofErr w:type="spellEnd"/>
      <w:r w:rsidR="00C96991" w:rsidRPr="00C96991">
        <w:rPr>
          <w:rFonts w:ascii="Arial" w:hAnsi="Arial" w:cs="Arial"/>
          <w:sz w:val="28"/>
          <w:szCs w:val="28"/>
          <w:u w:val="single"/>
        </w:rPr>
        <w:t xml:space="preserve"> від своїх приятелів у класі? Напиши про це.</w:t>
      </w:r>
    </w:p>
    <w:p w14:paraId="6EC5B499" w14:textId="4C096B2C" w:rsidR="00C96991" w:rsidRPr="00C96991" w:rsidRDefault="00C96991" w:rsidP="001D434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6157F2" wp14:editId="15ABA291">
            <wp:extent cx="3161460" cy="116205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906" cy="11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2C24" w14:textId="74886020" w:rsidR="005E7BD9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2EDCA875" w14:textId="1A400DAC" w:rsidR="00C96991" w:rsidRPr="00346AD7" w:rsidRDefault="00C96991" w:rsidP="001D4345">
      <w:pPr>
        <w:spacing w:after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46AD7">
        <w:rPr>
          <w:rFonts w:ascii="Arial" w:hAnsi="Arial" w:cs="Arial"/>
          <w:sz w:val="28"/>
          <w:szCs w:val="28"/>
          <w:u w:val="single"/>
          <w:lang w:val="ru-RU"/>
        </w:rPr>
        <w:t xml:space="preserve">4. </w:t>
      </w:r>
      <w:r w:rsidR="00346AD7" w:rsidRPr="00346AD7">
        <w:rPr>
          <w:rFonts w:ascii="Arial" w:hAnsi="Arial" w:cs="Arial"/>
          <w:sz w:val="28"/>
          <w:szCs w:val="28"/>
          <w:u w:val="single"/>
          <w:lang w:val="ru-RU"/>
        </w:rPr>
        <w:t xml:space="preserve">Встав, де треба, знак </w:t>
      </w:r>
      <w:proofErr w:type="spellStart"/>
      <w:r w:rsidR="00346AD7" w:rsidRPr="00346AD7">
        <w:rPr>
          <w:rFonts w:ascii="Arial" w:hAnsi="Arial" w:cs="Arial"/>
          <w:sz w:val="28"/>
          <w:szCs w:val="28"/>
          <w:u w:val="single"/>
          <w:lang w:val="ru-RU"/>
        </w:rPr>
        <w:t>м'якшення</w:t>
      </w:r>
      <w:proofErr w:type="spellEnd"/>
      <w:r w:rsidR="00346AD7" w:rsidRPr="00346AD7">
        <w:rPr>
          <w:rFonts w:ascii="Arial" w:hAnsi="Arial" w:cs="Arial"/>
          <w:sz w:val="28"/>
          <w:szCs w:val="28"/>
          <w:u w:val="single"/>
          <w:lang w:val="ru-RU"/>
        </w:rPr>
        <w:t xml:space="preserve"> (ь).</w:t>
      </w:r>
    </w:p>
    <w:p w14:paraId="265933DC" w14:textId="017273BC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Корінец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заєц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дощ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долон_ка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ECEAF18" w14:textId="7A1FDD3F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3377A1B3" w14:textId="0F83302A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36DB7075" w14:textId="1B7610FF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1B76CDF9" w14:textId="37C879F0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20FAB3AC" w14:textId="4CCB8BE6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37C2DC29" w14:textId="4984D00F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3E1E16D2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 wp14:anchorId="6C465173" wp14:editId="60AF9785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286319" cy="2276793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Поділи</w:t>
      </w:r>
      <w:proofErr w:type="spell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слово </w:t>
      </w:r>
      <w:proofErr w:type="spellStart"/>
      <w:r w:rsidRPr="00C96991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відьмочка</w:t>
      </w:r>
      <w:proofErr w:type="spellEnd"/>
    </w:p>
    <w:p w14:paraId="235E4A5C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                                                   </w:t>
      </w:r>
      <w:proofErr w:type="gram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для переносу</w:t>
      </w:r>
      <w:proofErr w:type="gram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.                              </w:t>
      </w:r>
    </w:p>
    <w:p w14:paraId="73577D9E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Визнач</w:t>
      </w:r>
      <w:proofErr w:type="spell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</w:t>
      </w:r>
      <w:proofErr w:type="spell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кількість</w:t>
      </w:r>
      <w:proofErr w:type="spell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букв та </w:t>
      </w:r>
    </w:p>
    <w:p w14:paraId="7E7AFA33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звуків</w:t>
      </w:r>
      <w:proofErr w:type="spellEnd"/>
      <w:r w:rsidRPr="00C96991"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.</w:t>
      </w:r>
    </w:p>
    <w:p w14:paraId="4EDD74A2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</w:p>
    <w:p w14:paraId="20D0394E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color w:val="538135" w:themeColor="accent6" w:themeShade="BF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Визнач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кількість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букв та </w:t>
      </w:r>
    </w:p>
    <w:p w14:paraId="6F331FA1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color w:val="538135" w:themeColor="accent6" w:themeShade="BF"/>
          <w:sz w:val="28"/>
          <w:szCs w:val="28"/>
          <w:lang w:val="ru-RU"/>
        </w:rPr>
      </w:pPr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звуків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в </w:t>
      </w:r>
      <w:proofErr w:type="spellStart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>слові</w:t>
      </w:r>
      <w:proofErr w:type="spellEnd"/>
      <w:r w:rsidRPr="00C96991">
        <w:rPr>
          <w:rFonts w:ascii="Arial" w:hAnsi="Arial" w:cs="Arial"/>
          <w:color w:val="538135" w:themeColor="accent6" w:themeShade="BF"/>
          <w:sz w:val="28"/>
          <w:szCs w:val="28"/>
          <w:lang w:val="ru-RU"/>
        </w:rPr>
        <w:t xml:space="preserve"> </w:t>
      </w:r>
      <w:proofErr w:type="spellStart"/>
      <w:r w:rsidRPr="00C96991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магії</w:t>
      </w:r>
      <w:proofErr w:type="spellEnd"/>
      <w:r w:rsidRPr="00C96991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17514978" w14:textId="77777777" w:rsid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247C3C50" w14:textId="77777777" w:rsid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4D2299FC" w14:textId="77777777" w:rsid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437A38FB" w14:textId="77777777" w:rsidR="00346AD7" w:rsidRP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42E8C642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lang w:val="ru-RU"/>
        </w:rPr>
        <w:t xml:space="preserve">3. </w:t>
      </w:r>
      <w:r w:rsidRPr="00C96991">
        <w:rPr>
          <w:rFonts w:ascii="Arial" w:hAnsi="Arial" w:cs="Arial"/>
          <w:sz w:val="28"/>
          <w:szCs w:val="28"/>
          <w:u w:val="single"/>
        </w:rPr>
        <w:t xml:space="preserve">Подумай, чим відрізняється </w:t>
      </w:r>
      <w:proofErr w:type="spellStart"/>
      <w:r w:rsidRPr="00C96991">
        <w:rPr>
          <w:rFonts w:ascii="Arial" w:hAnsi="Arial" w:cs="Arial"/>
          <w:sz w:val="28"/>
          <w:szCs w:val="28"/>
          <w:u w:val="single"/>
        </w:rPr>
        <w:t>Зук</w:t>
      </w:r>
      <w:proofErr w:type="spellEnd"/>
      <w:r w:rsidRPr="00C96991">
        <w:rPr>
          <w:rFonts w:ascii="Arial" w:hAnsi="Arial" w:cs="Arial"/>
          <w:sz w:val="28"/>
          <w:szCs w:val="28"/>
          <w:u w:val="single"/>
        </w:rPr>
        <w:t xml:space="preserve"> від своїх приятелів у класі? Напиши про це.</w:t>
      </w:r>
    </w:p>
    <w:p w14:paraId="770A99FB" w14:textId="77777777" w:rsidR="00346AD7" w:rsidRPr="00C96991" w:rsidRDefault="00346AD7" w:rsidP="00346AD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54B523" wp14:editId="0BB5E82B">
            <wp:extent cx="3161460" cy="1162050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906" cy="11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2160" w14:textId="77777777" w:rsid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6E874EFE" w14:textId="77777777" w:rsidR="00346AD7" w:rsidRP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46AD7">
        <w:rPr>
          <w:rFonts w:ascii="Arial" w:hAnsi="Arial" w:cs="Arial"/>
          <w:sz w:val="28"/>
          <w:szCs w:val="28"/>
          <w:u w:val="single"/>
          <w:lang w:val="ru-RU"/>
        </w:rPr>
        <w:t xml:space="preserve">4. Встав, де треба, знак </w:t>
      </w:r>
      <w:proofErr w:type="spellStart"/>
      <w:r w:rsidRPr="00346AD7">
        <w:rPr>
          <w:rFonts w:ascii="Arial" w:hAnsi="Arial" w:cs="Arial"/>
          <w:sz w:val="28"/>
          <w:szCs w:val="28"/>
          <w:u w:val="single"/>
          <w:lang w:val="ru-RU"/>
        </w:rPr>
        <w:t>м'якшення</w:t>
      </w:r>
      <w:proofErr w:type="spellEnd"/>
      <w:r w:rsidRPr="00346AD7">
        <w:rPr>
          <w:rFonts w:ascii="Arial" w:hAnsi="Arial" w:cs="Arial"/>
          <w:sz w:val="28"/>
          <w:szCs w:val="28"/>
          <w:u w:val="single"/>
          <w:lang w:val="ru-RU"/>
        </w:rPr>
        <w:t xml:space="preserve"> (ь).</w:t>
      </w:r>
    </w:p>
    <w:p w14:paraId="57EE4E7F" w14:textId="77777777" w:rsidR="00346AD7" w:rsidRDefault="00346AD7" w:rsidP="00346AD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Корінец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заєц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дощ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долон_ка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FFD2916" w14:textId="77777777" w:rsidR="00346AD7" w:rsidRDefault="00346AD7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50015B30" w14:textId="5F14249D" w:rsidR="005E7BD9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22CD959F" w14:textId="43F1AE88" w:rsidR="005E7BD9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29C172F8" w14:textId="77777777" w:rsidR="005E7BD9" w:rsidRPr="001B0A3B" w:rsidRDefault="005E7BD9" w:rsidP="001D43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5E7BD9" w:rsidRPr="001B0A3B" w:rsidSect="001D4345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45"/>
    <w:rsid w:val="000021FC"/>
    <w:rsid w:val="001B0A3B"/>
    <w:rsid w:val="001D4345"/>
    <w:rsid w:val="00346AD7"/>
    <w:rsid w:val="00424CAF"/>
    <w:rsid w:val="005E7BD9"/>
    <w:rsid w:val="007B4BCD"/>
    <w:rsid w:val="00C96991"/>
    <w:rsid w:val="00D54FC5"/>
    <w:rsid w:val="00D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F1A"/>
  <w15:chartTrackingRefBased/>
  <w15:docId w15:val="{2E5D01B4-56C6-416D-B173-1E5FE0DC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Чепіженко</dc:creator>
  <cp:keywords/>
  <dc:description/>
  <cp:lastModifiedBy>Оксана Чепіженко</cp:lastModifiedBy>
  <cp:revision>2</cp:revision>
  <dcterms:created xsi:type="dcterms:W3CDTF">2020-09-02T20:13:00Z</dcterms:created>
  <dcterms:modified xsi:type="dcterms:W3CDTF">2021-09-05T13:23:00Z</dcterms:modified>
</cp:coreProperties>
</file>