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69E2B" w14:textId="77777777" w:rsidR="004153A7" w:rsidRPr="004153A7" w:rsidRDefault="004153A7" w:rsidP="004153A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Сценарій </w:t>
      </w:r>
    </w:p>
    <w:p w14:paraId="125EC1CC" w14:textId="77777777" w:rsidR="004153A7" w:rsidRPr="004153A7" w:rsidRDefault="004153A7" w:rsidP="004153A7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Казка в гості завітала</w:t>
      </w:r>
    </w:p>
    <w:p w14:paraId="583D7158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звучить мелодія «В гостях у казки»</w:t>
      </w:r>
    </w:p>
    <w:p w14:paraId="48322CB0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Бібліотекар 1: </w:t>
      </w:r>
    </w:p>
    <w:p w14:paraId="47E92F1C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Доброго здоров'я, вам люди!</w:t>
      </w:r>
    </w:p>
    <w:p w14:paraId="57C11079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Хай вам щастя завжди буде,</w:t>
      </w:r>
    </w:p>
    <w:p w14:paraId="24A1E0DA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Подивіться всі довкола,</w:t>
      </w:r>
    </w:p>
    <w:p w14:paraId="713BDE70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Сонечко , як сяє,</w:t>
      </w:r>
    </w:p>
    <w:p w14:paraId="20D16753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А у залі всіх сьогодні казка привітає!</w:t>
      </w:r>
    </w:p>
    <w:p w14:paraId="1C759FB7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Бібліотекар 2: </w:t>
      </w:r>
    </w:p>
    <w:p w14:paraId="677CEAAC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Казка – це радість, казка – це сміх,</w:t>
      </w:r>
    </w:p>
    <w:p w14:paraId="3E43B55B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Казка -  дітей розважає усіх.</w:t>
      </w:r>
    </w:p>
    <w:p w14:paraId="46913AFA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Казку в гості кличуть люди,</w:t>
      </w:r>
    </w:p>
    <w:p w14:paraId="4C905745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Так ведеться споконвік,</w:t>
      </w:r>
    </w:p>
    <w:p w14:paraId="5870D2B9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День, який почнеться з чуда,</w:t>
      </w:r>
    </w:p>
    <w:p w14:paraId="7B50E92E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Зігріватиме весь рік!</w:t>
      </w:r>
    </w:p>
    <w:p w14:paraId="6A0E9214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Бібліотекар 1: </w:t>
      </w:r>
    </w:p>
    <w:p w14:paraId="4C06F995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Вітаєм вас, дорослі і малі!</w:t>
      </w:r>
    </w:p>
    <w:p w14:paraId="42A1ADAF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Від всіх казок низенький вам уклін.</w:t>
      </w:r>
    </w:p>
    <w:p w14:paraId="4F90E345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Як казка мудра хочу вам сказати,</w:t>
      </w:r>
    </w:p>
    <w:p w14:paraId="046BBFF6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Що всі казки повинні діти знати!</w:t>
      </w:r>
    </w:p>
    <w:p w14:paraId="34AFF771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Їх знаєте? Їх любите, мабуть?</w:t>
      </w:r>
    </w:p>
    <w:p w14:paraId="5DB470EE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Тож вирушаємо із казкою всі в путь.</w:t>
      </w: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14:paraId="6E5D5438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Бібліотекар 2: </w:t>
      </w:r>
    </w:p>
    <w:p w14:paraId="0D74C88E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Всі діти в нас чудові,</w:t>
      </w:r>
    </w:p>
    <w:p w14:paraId="543EABC1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Всі прибрані, святкові.</w:t>
      </w:r>
    </w:p>
    <w:p w14:paraId="034FDF7D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Прийшли до нас на свято,</w:t>
      </w:r>
    </w:p>
    <w:p w14:paraId="2A3D5FC1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Казку привітати.</w:t>
      </w: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14:paraId="0F8F4270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5F48C92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Бібліотекар 1: </w:t>
      </w:r>
    </w:p>
    <w:p w14:paraId="11C17444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Отож, сідайте всі, будь ласка,</w:t>
      </w:r>
    </w:p>
    <w:p w14:paraId="45960329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А ми покажем свято – казку,</w:t>
      </w:r>
    </w:p>
    <w:p w14:paraId="2704070D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Для вас, можливо, і не звичну,</w:t>
      </w:r>
    </w:p>
    <w:p w14:paraId="608F3851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Бо свято буде це магічне.</w:t>
      </w:r>
    </w:p>
    <w:p w14:paraId="717056E9" w14:textId="77777777" w:rsidR="004153A7" w:rsidRPr="004153A7" w:rsidRDefault="004153A7" w:rsidP="004153A7">
      <w:pPr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(Заходить Королева Казок)</w:t>
      </w:r>
    </w:p>
    <w:p w14:paraId="7DC32087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До вас я прийшла із далеких країв. Ви всі, напевно, мене добре знаєте. Я часто приходжу до вас перед сном, щоб ви спокійно спали.</w:t>
      </w:r>
    </w:p>
    <w:p w14:paraId="41C3CCDC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Разом зі мною до вас завітали казкові герої.</w:t>
      </w:r>
    </w:p>
    <w:p w14:paraId="0F96EA78" w14:textId="77777777" w:rsidR="004153A7" w:rsidRPr="004153A7" w:rsidRDefault="004153A7" w:rsidP="004153A7">
      <w:pPr>
        <w:spacing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(бібліотекар показує Королеві казок телеграми від казкових героїв)</w:t>
      </w:r>
    </w:p>
    <w:p w14:paraId="2BADA934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Королева казок:</w:t>
      </w:r>
    </w:p>
    <w:p w14:paraId="4040FECA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Діти, допоможіть розібратися від кого прийшли телеграми.</w:t>
      </w:r>
    </w:p>
    <w:p w14:paraId="187B6F7D" w14:textId="77777777" w:rsidR="004153A7" w:rsidRPr="004153A7" w:rsidRDefault="004153A7" w:rsidP="004153A7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 Приїхати не зможу, бо тато не зробив мені човник і весельце»</w:t>
      </w:r>
    </w:p>
    <w:p w14:paraId="5270DBA9" w14:textId="77777777" w:rsidR="004153A7" w:rsidRPr="004153A7" w:rsidRDefault="004153A7" w:rsidP="004153A7">
      <w:pPr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(Івасик - </w:t>
      </w:r>
      <w:proofErr w:type="spellStart"/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Телесик</w:t>
      </w:r>
      <w:proofErr w:type="spellEnd"/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</w:p>
    <w:p w14:paraId="4EA7C6A6" w14:textId="77777777" w:rsidR="004153A7" w:rsidRPr="004153A7" w:rsidRDefault="004153A7" w:rsidP="004153A7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 Дуже хотілося б потрапити до Вас, та соромлюсь своєї гидкої зовнішності » (Гидке каченя)</w:t>
      </w:r>
    </w:p>
    <w:p w14:paraId="157CA97F" w14:textId="77777777" w:rsidR="004153A7" w:rsidRPr="004153A7" w:rsidRDefault="004153A7" w:rsidP="004153A7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«Не приїду, бо ніяк не можу знайти свого золотого ключика» (Буратіно)</w:t>
      </w:r>
    </w:p>
    <w:p w14:paraId="6A7F22C8" w14:textId="77777777" w:rsidR="004153A7" w:rsidRPr="004153A7" w:rsidRDefault="004153A7" w:rsidP="004153A7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«Терміново викликали в Африку, лікувати звірів» (Айболить)</w:t>
      </w:r>
    </w:p>
    <w:p w14:paraId="2A6654F5" w14:textId="77777777" w:rsidR="004153A7" w:rsidRPr="004153A7" w:rsidRDefault="004153A7" w:rsidP="004153A7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«Дуже засмучена. Мишка розбила яєчко» ( Курочка Ряба)</w:t>
      </w:r>
    </w:p>
    <w:p w14:paraId="32D60FF9" w14:textId="77777777" w:rsidR="004153A7" w:rsidRPr="004153A7" w:rsidRDefault="004153A7" w:rsidP="004153A7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«Поїв семеро козенят, дуже болить живіт» (Вовк)</w:t>
      </w:r>
    </w:p>
    <w:p w14:paraId="592F9C8C" w14:textId="77777777" w:rsidR="004153A7" w:rsidRPr="004153A7" w:rsidRDefault="004153A7" w:rsidP="004153A7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>« Від баби втік, від діда втік, а лисичка відпускати не хоче» ( Колобок)</w:t>
      </w:r>
    </w:p>
    <w:p w14:paraId="12957F94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Королева Казок:</w:t>
      </w:r>
    </w:p>
    <w:p w14:paraId="0C4C06A4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Проведення конкурсу «Вгадай казку»</w:t>
      </w:r>
    </w:p>
    <w:p w14:paraId="5BA78C0E" w14:textId="77777777" w:rsidR="004153A7" w:rsidRPr="004153A7" w:rsidRDefault="004153A7" w:rsidP="004153A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«Баба діда за сорочку, дочка бабу за торочку…»( «Ріпка»)</w:t>
      </w:r>
    </w:p>
    <w:p w14:paraId="45B4E40E" w14:textId="77777777" w:rsidR="004153A7" w:rsidRPr="004153A7" w:rsidRDefault="004153A7" w:rsidP="004153A7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«Я не пила , я й не їла: тільки бігла через місточок та вхопила кленовий листочок, бігла через гребельку та вхопила водиці крапельку…» («Коза-дереза»)</w:t>
      </w:r>
    </w:p>
    <w:p w14:paraId="479DC74D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«А мишка бігла, хвостиком зачепила, яєчко покотилося, впало та й розбилося.» («Курочка Ряба»)</w:t>
      </w:r>
    </w:p>
    <w:p w14:paraId="0AF3A320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4. «Уліз ведмідь – семеро стало…» («Рукавичка»)</w:t>
      </w:r>
    </w:p>
    <w:p w14:paraId="3FC5C769" w14:textId="77777777" w:rsidR="004153A7" w:rsidRPr="004153A7" w:rsidRDefault="004153A7" w:rsidP="004153A7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«Призволяйся, Журавлику, призволяйся, лебедику…»</w:t>
      </w:r>
    </w:p>
    <w:p w14:paraId="217FD73F" w14:textId="77777777" w:rsidR="004153A7" w:rsidRPr="004153A7" w:rsidRDefault="004153A7" w:rsidP="004153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(«Лисичка та Журавель»)</w:t>
      </w:r>
    </w:p>
    <w:p w14:paraId="40714608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«Котику-братику, несе мене Лиска </w:t>
      </w:r>
    </w:p>
    <w:p w14:paraId="549878F2" w14:textId="77777777" w:rsidR="004153A7" w:rsidRPr="004153A7" w:rsidRDefault="004153A7" w:rsidP="004153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каменю-мосту на своєму хвосту,</w:t>
      </w:r>
    </w:p>
    <w:p w14:paraId="7864C629" w14:textId="77777777" w:rsidR="004153A7" w:rsidRPr="004153A7" w:rsidRDefault="004153A7" w:rsidP="004153A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Порятуй мене!» («Казка про Котика і Півника»)</w:t>
      </w:r>
    </w:p>
    <w:p w14:paraId="4D130276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2F2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</w:t>
      </w: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2F2F2"/>
          <w:lang w:val="uk-UA" w:eastAsia="ru-RU"/>
        </w:rPr>
        <w:t>А чи знаєте з якої казочки ці слова: "Битий небиту везе".  («Лисичка-сестричка та вовчик-братик»)</w:t>
      </w:r>
    </w:p>
    <w:p w14:paraId="6D525489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2F2F2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shd w:val="clear" w:color="auto" w:fill="F2F2F2"/>
          <w:lang w:val="uk-UA" w:eastAsia="ru-RU"/>
        </w:rPr>
        <w:t>8. А що це за казочка: "Ото Івасик як підріс трішки, став просити батька..." («Івасик-</w:t>
      </w:r>
      <w:proofErr w:type="spellStart"/>
      <w:r w:rsidRPr="004153A7">
        <w:rPr>
          <w:rFonts w:ascii="Times New Roman" w:eastAsia="Times New Roman" w:hAnsi="Times New Roman" w:cs="Times New Roman"/>
          <w:sz w:val="28"/>
          <w:szCs w:val="28"/>
          <w:shd w:val="clear" w:color="auto" w:fill="F2F2F2"/>
          <w:lang w:val="uk-UA" w:eastAsia="ru-RU"/>
        </w:rPr>
        <w:t>Телесик</w:t>
      </w:r>
      <w:proofErr w:type="spellEnd"/>
      <w:r w:rsidRPr="004153A7">
        <w:rPr>
          <w:rFonts w:ascii="Times New Roman" w:eastAsia="Times New Roman" w:hAnsi="Times New Roman" w:cs="Times New Roman"/>
          <w:sz w:val="28"/>
          <w:szCs w:val="28"/>
          <w:shd w:val="clear" w:color="auto" w:fill="F2F2F2"/>
          <w:lang w:val="uk-UA" w:eastAsia="ru-RU"/>
        </w:rPr>
        <w:t>»)</w:t>
      </w:r>
    </w:p>
    <w:p w14:paraId="0A820CA6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9. Я –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бичок-третячок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>,</w:t>
      </w:r>
    </w:p>
    <w:p w14:paraId="3A2BFFF7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Смоляний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в мене бочок.</w:t>
      </w: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 Солом’яний бичок)</w:t>
      </w:r>
    </w:p>
    <w:p w14:paraId="45078165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10. Спекла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бабуся</w:t>
      </w:r>
    </w:p>
    <w:p w14:paraId="4BFBD14A" w14:textId="4EC7E345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борошна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й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яєць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698D64F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Такий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гарний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вдався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>-</w:t>
      </w:r>
    </w:p>
    <w:p w14:paraId="006240B0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Ну просто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молодець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>!</w:t>
      </w:r>
    </w:p>
    <w:p w14:paraId="545844F3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Кругленький,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рум’яненький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>,</w:t>
      </w: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</w:p>
    <w:p w14:paraId="595A1424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4153A7">
        <w:rPr>
          <w:rFonts w:ascii="Times New Roman" w:eastAsia="Calibri" w:hAnsi="Times New Roman" w:cs="Times New Roman"/>
          <w:sz w:val="28"/>
          <w:szCs w:val="28"/>
        </w:rPr>
        <w:t>Веселий і меткий.</w:t>
      </w:r>
    </w:p>
    <w:p w14:paraId="6FC38696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тільки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втік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дому,</w:t>
      </w:r>
    </w:p>
    <w:p w14:paraId="3B0F1CB5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53A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Попав у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ліс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153A7">
        <w:rPr>
          <w:rFonts w:ascii="Times New Roman" w:eastAsia="Calibri" w:hAnsi="Times New Roman" w:cs="Times New Roman"/>
          <w:sz w:val="28"/>
          <w:szCs w:val="28"/>
        </w:rPr>
        <w:t>густий</w:t>
      </w:r>
      <w:proofErr w:type="spellEnd"/>
      <w:r w:rsidRPr="004153A7">
        <w:rPr>
          <w:rFonts w:ascii="Times New Roman" w:eastAsia="Calibri" w:hAnsi="Times New Roman" w:cs="Times New Roman"/>
          <w:sz w:val="28"/>
          <w:szCs w:val="28"/>
        </w:rPr>
        <w:t>. («Колобок»)</w:t>
      </w:r>
    </w:p>
    <w:p w14:paraId="4DCD1B1A" w14:textId="77777777" w:rsidR="004153A7" w:rsidRPr="004153A7" w:rsidRDefault="004153A7" w:rsidP="004153A7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153A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Королева Казок:</w:t>
      </w:r>
    </w:p>
    <w:p w14:paraId="50959BFF" w14:textId="77777777" w:rsidR="004153A7" w:rsidRPr="004153A7" w:rsidRDefault="004153A7" w:rsidP="004153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Молодці ! Гарно знаєте казки. Ви справились з завданням.</w:t>
      </w:r>
    </w:p>
    <w:p w14:paraId="168E6087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гра</w:t>
      </w:r>
      <w:proofErr w:type="spellEnd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«</w:t>
      </w:r>
      <w:proofErr w:type="spellStart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Розумники</w:t>
      </w:r>
      <w:proofErr w:type="spellEnd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»</w:t>
      </w: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)</w:t>
      </w:r>
    </w:p>
    <w:p w14:paraId="6F19DB2E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Організатор </w:t>
      </w: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мене є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конверти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у них –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є у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казках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Я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показую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предмет, а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називаєте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казку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DFA6022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Чобіток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 </w:t>
      </w:r>
      <w:proofErr w:type="gram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 «</w:t>
      </w:r>
      <w:proofErr w:type="spellStart"/>
      <w:proofErr w:type="gram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Кіт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у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чоботях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»);</w:t>
      </w:r>
    </w:p>
    <w:p w14:paraId="1946CBE6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Колосок 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(«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Півник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двоє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мишенят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»);</w:t>
      </w:r>
    </w:p>
    <w:p w14:paraId="4C08FE56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Рукавичка - 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(«Рукавичка»);</w:t>
      </w:r>
    </w:p>
    <w:p w14:paraId="10120389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Шапочка - 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Червона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Шапочка»);</w:t>
      </w:r>
    </w:p>
    <w:p w14:paraId="1E1E4D87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Човник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 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(«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Івасик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-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Телесик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»);</w:t>
      </w:r>
    </w:p>
    <w:p w14:paraId="0B90F4B6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Ріпка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 («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Ріпка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»).</w:t>
      </w:r>
    </w:p>
    <w:p w14:paraId="5308943A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Організатор </w:t>
      </w: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 і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розумники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загадки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відгадали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0B2B520F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(</w:t>
      </w: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конкурс «</w:t>
      </w:r>
      <w:proofErr w:type="spellStart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Допоможи</w:t>
      </w:r>
      <w:proofErr w:type="spellEnd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вороні</w:t>
      </w:r>
      <w:proofErr w:type="spellEnd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»</w:t>
      </w: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)</w:t>
      </w:r>
    </w:p>
    <w:p w14:paraId="17F7CCE3" w14:textId="77777777" w:rsidR="004153A7" w:rsidRPr="004153A7" w:rsidRDefault="004153A7" w:rsidP="004153A7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Організатор </w:t>
      </w: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любимо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стислий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термін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187BE63A" w14:textId="1AD3EA15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Що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ворона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поробляє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?</w:t>
      </w:r>
    </w:p>
    <w:p w14:paraId="643BF6AA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Третій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день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казки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читає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6B72CF6A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І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шепоче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тишком-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нишком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14:paraId="2E8C18C9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якась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погана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книжка,</w:t>
      </w:r>
    </w:p>
    <w:p w14:paraId="4F9F937C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Все про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вовка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про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лисицю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</w:t>
      </w:r>
    </w:p>
    <w:p w14:paraId="37E9EC4A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Про кота, про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рукавицю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14:paraId="241AB078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Навіть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є про жабу трошки,</w:t>
      </w:r>
    </w:p>
    <w:p w14:paraId="2EF0C06A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Є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ще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Котигорошка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</w:p>
    <w:p w14:paraId="65126DA9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 </w:t>
      </w: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І про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змія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що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літає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…</w:t>
      </w:r>
    </w:p>
    <w:p w14:paraId="0F05CD5B" w14:textId="77777777" w:rsidR="004153A7" w:rsidRPr="004153A7" w:rsidRDefault="004153A7" w:rsidP="004153A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                                      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Лиш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 мене тут </w:t>
      </w:r>
      <w:proofErr w:type="spellStart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немає</w:t>
      </w:r>
      <w:proofErr w:type="spellEnd"/>
      <w:r w:rsidRPr="004153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».</w:t>
      </w:r>
    </w:p>
    <w:p w14:paraId="6CA3D12E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Назвіть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прочитала ворона. («Пан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Коцький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«Лисичка-сестричка та Вовк-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панібрат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«Рукавичка», «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Царівна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-Жаба», «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Котигорошко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»).</w:t>
      </w:r>
    </w:p>
    <w:p w14:paraId="639CC998" w14:textId="77777777" w:rsidR="004153A7" w:rsidRPr="004153A7" w:rsidRDefault="004153A7" w:rsidP="004153A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(</w:t>
      </w:r>
      <w:proofErr w:type="spellStart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гра</w:t>
      </w:r>
      <w:proofErr w:type="spellEnd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«Бюро </w:t>
      </w:r>
      <w:proofErr w:type="spellStart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знахідок</w:t>
      </w:r>
      <w:proofErr w:type="spellEnd"/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»</w:t>
      </w:r>
      <w:r w:rsidRPr="004153A7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)</w:t>
      </w:r>
    </w:p>
    <w:p w14:paraId="10EEBE0A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Організатор </w:t>
      </w: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губляться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різноманітні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Ми зараз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дісталися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Бюро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знахідок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Розгляньте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загублені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поверніть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власникам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1FD35BD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Золотий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ключик. (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Буратіно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5A035EAA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Яйце. (Курочка Ряба)</w:t>
      </w:r>
    </w:p>
    <w:p w14:paraId="4E5372C7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Капелюшок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червоного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кольору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Шапочка)</w:t>
      </w:r>
    </w:p>
    <w:p w14:paraId="72672005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Кришталевий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черевичок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Попелюшка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94456F3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Банка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варення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(Карлсон)</w:t>
      </w:r>
    </w:p>
    <w:p w14:paraId="4DC8A149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Мітла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(Баба Яга)</w:t>
      </w:r>
    </w:p>
    <w:p w14:paraId="24E054D9" w14:textId="77777777" w:rsidR="004153A7" w:rsidRPr="004153A7" w:rsidRDefault="004153A7" w:rsidP="004153A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Бинт, шприц. (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Айболить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14:paraId="4D23CED1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Організатор </w:t>
      </w:r>
      <w:r w:rsidRPr="004153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вчить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виховує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допомагає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стати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сильним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красивим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душею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добрим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1C1F46D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Читайте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38CAE4E5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хай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вами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перебуває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добра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ABC033A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79D4A055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Щасливо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у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казку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долетіти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14:paraId="6D17DC08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неможливої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дістатися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мети.</w:t>
      </w:r>
    </w:p>
    <w:p w14:paraId="47610230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казці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мудрість</w:t>
      </w:r>
      <w:proofErr w:type="spellEnd"/>
    </w:p>
    <w:p w14:paraId="6F9DB8D6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повинен знати,</w:t>
      </w:r>
    </w:p>
    <w:p w14:paraId="10C8DBF0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кажуть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казка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вчить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на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світі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жити</w:t>
      </w:r>
      <w:proofErr w:type="spellEnd"/>
    </w:p>
    <w:p w14:paraId="04AA32C6" w14:textId="77777777" w:rsidR="004153A7" w:rsidRPr="004153A7" w:rsidRDefault="004153A7" w:rsidP="004153A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добро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усім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робити</w:t>
      </w:r>
      <w:proofErr w:type="spellEnd"/>
      <w:r w:rsidRPr="004153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06A8C55" w14:textId="77777777" w:rsidR="004153A7" w:rsidRPr="004153A7" w:rsidRDefault="004153A7" w:rsidP="004153A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val="uk-UA" w:eastAsia="ru-RU"/>
        </w:rPr>
        <w:t>Бібліотекар</w:t>
      </w:r>
      <w:r w:rsidRPr="004153A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shd w:val="clear" w:color="auto" w:fill="FFFFFF"/>
          <w:lang w:val="uk-UA" w:eastAsia="ru-RU"/>
        </w:rPr>
        <w:t>:</w:t>
      </w:r>
      <w:r w:rsidRPr="004153A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  Закінчилася   наша   пригода  у   Казковому  королівстві.   Ми дякуємо  героям, які  завітали до нас. Дякуємо  всім  діткам, які впорались  із завданням.  Дуже  приємно,  що  ви  знаєте  казки  і  я  впевнена, що надалі ви будете гарними читачами.</w:t>
      </w:r>
    </w:p>
    <w:p w14:paraId="62964768" w14:textId="77777777" w:rsidR="004153A7" w:rsidRPr="004153A7" w:rsidRDefault="004153A7" w:rsidP="004153A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</w:pPr>
      <w:r w:rsidRPr="004153A7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ru-RU"/>
        </w:rPr>
        <w:t>(пісня «Казки мої улюблені»)</w:t>
      </w:r>
    </w:p>
    <w:p w14:paraId="7607A2D6" w14:textId="77777777" w:rsidR="00D3527D" w:rsidRDefault="00D3527D"/>
    <w:sectPr w:rsidR="00D35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27076"/>
    <w:multiLevelType w:val="hybridMultilevel"/>
    <w:tmpl w:val="6B5E92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D2E3359"/>
    <w:multiLevelType w:val="hybridMultilevel"/>
    <w:tmpl w:val="1C183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A7"/>
    <w:rsid w:val="004153A7"/>
    <w:rsid w:val="00D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74A1C"/>
  <w15:chartTrackingRefBased/>
  <w15:docId w15:val="{E381F3FA-2091-4E40-85D4-D0E5260B1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729</Words>
  <Characters>4159</Characters>
  <Application>Microsoft Office Word</Application>
  <DocSecurity>0</DocSecurity>
  <Lines>34</Lines>
  <Paragraphs>9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1</cp:revision>
  <dcterms:created xsi:type="dcterms:W3CDTF">2025-04-14T07:44:00Z</dcterms:created>
  <dcterms:modified xsi:type="dcterms:W3CDTF">2025-04-14T07:45:00Z</dcterms:modified>
</cp:coreProperties>
</file>