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AC8" w:rsidRPr="00312AA1" w:rsidRDefault="00694AC8" w:rsidP="00271ACE">
      <w:pPr>
        <w:jc w:val="center"/>
        <w:rPr>
          <w:rFonts w:ascii="Times New Roman" w:hAnsi="Times New Roman" w:cs="Times New Roman"/>
          <w:color w:val="2F5496" w:themeColor="accent5" w:themeShade="BF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color w:val="2F5496" w:themeColor="accent5" w:themeShade="BF"/>
          <w:sz w:val="28"/>
          <w:szCs w:val="28"/>
          <w:lang w:val="uk-UA"/>
        </w:rPr>
        <w:t>Сценарій свята</w:t>
      </w:r>
    </w:p>
    <w:p w:rsidR="00BC7814" w:rsidRPr="00312AA1" w:rsidRDefault="00694AC8" w:rsidP="00271ACE">
      <w:pPr>
        <w:jc w:val="center"/>
        <w:rPr>
          <w:rFonts w:ascii="Times New Roman" w:hAnsi="Times New Roman" w:cs="Times New Roman"/>
          <w:color w:val="2F5496" w:themeColor="accent5" w:themeShade="BF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color w:val="2F5496" w:themeColor="accent5" w:themeShade="BF"/>
          <w:sz w:val="28"/>
          <w:szCs w:val="28"/>
          <w:lang w:val="uk-UA"/>
        </w:rPr>
        <w:t>“Різдвяна Ніч”</w:t>
      </w:r>
    </w:p>
    <w:p w:rsidR="00694AC8" w:rsidRPr="00312AA1" w:rsidRDefault="00694AC8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Мета:</w:t>
      </w:r>
      <w:r w:rsidRPr="00312AA1">
        <w:rPr>
          <w:sz w:val="28"/>
          <w:szCs w:val="28"/>
          <w:lang w:val="uk-UA"/>
        </w:rPr>
        <w:t xml:space="preserve"> н</w:t>
      </w: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 xml:space="preserve">авчально-розважальна: </w:t>
      </w: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відтворити образ Святого Миколая; створити святкову та таємничу атмосферу;</w:t>
      </w:r>
    </w:p>
    <w:p w:rsidR="00694AC8" w:rsidRPr="00312AA1" w:rsidRDefault="00694AC8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розвивальна:</w:t>
      </w: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сприяти розвиткові творчих здібностей дітей, викликати бажання берегти свою національну культуру; розвивати комунікативну, інформаційну компетентності та компетентність творчої діяльності;</w:t>
      </w:r>
    </w:p>
    <w:p w:rsidR="00694AC8" w:rsidRPr="00312AA1" w:rsidRDefault="00694AC8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 xml:space="preserve">виховна: </w:t>
      </w: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прививати любов і повагу до традицій та обрядів рідної України; створити атмосферу добра і дружби; виховувати в учнів чуйність, доброту, доброзичливість, увагу, милосердя, вдячність.</w:t>
      </w:r>
    </w:p>
    <w:p w:rsidR="00694AC8" w:rsidRPr="00312AA1" w:rsidRDefault="00694AC8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 xml:space="preserve">Інтер’єр: </w:t>
      </w: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Зала святково прибрана.</w:t>
      </w:r>
    </w:p>
    <w:p w:rsidR="00694AC8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i/>
          <w:sz w:val="28"/>
          <w:szCs w:val="28"/>
          <w:lang w:val="uk-UA"/>
        </w:rPr>
        <w:t>Дійові особи:</w:t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  <w:t>1. Ведучий</w:t>
      </w:r>
    </w:p>
    <w:p w:rsidR="00694AC8" w:rsidRPr="00312AA1" w:rsidRDefault="00694AC8" w:rsidP="00271ACE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>2. Святий Миколай</w:t>
      </w:r>
    </w:p>
    <w:p w:rsidR="00694AC8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  <w:t>3. Різдвяна зірка</w:t>
      </w:r>
    </w:p>
    <w:p w:rsidR="00694AC8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  <w:t xml:space="preserve">4. </w:t>
      </w:r>
      <w:r w:rsidR="004D4E4E" w:rsidRPr="00312AA1">
        <w:rPr>
          <w:rFonts w:ascii="Times New Roman" w:hAnsi="Times New Roman" w:cs="Times New Roman"/>
          <w:sz w:val="28"/>
          <w:szCs w:val="28"/>
          <w:lang w:val="uk-UA"/>
        </w:rPr>
        <w:t>Нечиста сила</w:t>
      </w:r>
    </w:p>
    <w:p w:rsidR="00694AC8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  <w:t>5. Солоха (Мати)</w:t>
      </w:r>
    </w:p>
    <w:p w:rsidR="00694AC8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  <w:t xml:space="preserve">6. Діти (6 – 8 </w:t>
      </w:r>
      <w:proofErr w:type="spellStart"/>
      <w:r w:rsidRPr="00312AA1">
        <w:rPr>
          <w:rFonts w:ascii="Times New Roman" w:hAnsi="Times New Roman" w:cs="Times New Roman"/>
          <w:sz w:val="28"/>
          <w:szCs w:val="28"/>
          <w:lang w:val="uk-UA"/>
        </w:rPr>
        <w:t>чол</w:t>
      </w:r>
      <w:proofErr w:type="spellEnd"/>
      <w:r w:rsidRPr="00312AA1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694AC8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  <w:t>7. Коза</w:t>
      </w:r>
    </w:p>
    <w:p w:rsidR="00694AC8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  <w:t>8. Козак</w:t>
      </w:r>
    </w:p>
    <w:p w:rsidR="00AC1425" w:rsidRPr="00312AA1" w:rsidRDefault="00AC1425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  <w:t>9. Янголи</w:t>
      </w:r>
    </w:p>
    <w:p w:rsidR="00AC1425" w:rsidRPr="00312AA1" w:rsidRDefault="00AC1425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12AA1">
        <w:rPr>
          <w:rFonts w:ascii="Times New Roman" w:hAnsi="Times New Roman" w:cs="Times New Roman"/>
          <w:sz w:val="28"/>
          <w:szCs w:val="28"/>
          <w:lang w:val="uk-UA"/>
        </w:rPr>
        <w:tab/>
        <w:t>10. Дівчата</w:t>
      </w:r>
    </w:p>
    <w:p w:rsidR="00694AC8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4AC8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AA1">
        <w:rPr>
          <w:rFonts w:ascii="Times New Roman" w:hAnsi="Times New Roman" w:cs="Times New Roman"/>
          <w:sz w:val="28"/>
          <w:szCs w:val="28"/>
          <w:lang w:val="uk-UA"/>
        </w:rPr>
        <w:t>Хід свята.</w:t>
      </w:r>
    </w:p>
    <w:p w:rsidR="00145F39" w:rsidRPr="00312AA1" w:rsidRDefault="00694AC8" w:rsidP="00271AC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312AA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Звучить чарівна музика на сцені діти</w:t>
      </w:r>
      <w:r w:rsidR="004D4E4E" w:rsidRPr="00312AA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145F39" w:rsidRPr="00312AA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(1 початок)</w:t>
      </w:r>
    </w:p>
    <w:p w:rsidR="00694AC8" w:rsidRPr="00312AA1" w:rsidRDefault="009C302C" w:rsidP="00271AC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hyperlink r:id="rId5" w:history="1">
        <w:r w:rsidR="00145F39" w:rsidRPr="00312AA1">
          <w:rPr>
            <w:rStyle w:val="a7"/>
            <w:rFonts w:ascii="Times New Roman" w:hAnsi="Times New Roman" w:cs="Times New Roman"/>
            <w:i/>
            <w:sz w:val="28"/>
            <w:szCs w:val="28"/>
            <w:lang w:val="uk-UA"/>
          </w:rPr>
          <w:t>https://www.youtube.com/watch?v=g2WxB0C1ucs</w:t>
        </w:r>
      </w:hyperlink>
    </w:p>
    <w:p w:rsidR="004D4E4E" w:rsidRPr="00312AA1" w:rsidRDefault="004D4E4E" w:rsidP="00271AC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792EAC" w:rsidRPr="00312AA1" w:rsidRDefault="00792EAC" w:rsidP="00271ACE">
      <w:pPr>
        <w:pStyle w:val="a4"/>
        <w:widowControl/>
        <w:spacing w:after="0"/>
        <w:jc w:val="both"/>
        <w:rPr>
          <w:rFonts w:ascii="Times New Roman" w:hAnsi="Times New Roman"/>
          <w:color w:val="404040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Ведуча(</w:t>
      </w:r>
      <w:r w:rsidRPr="00312AA1">
        <w:rPr>
          <w:rStyle w:val="a3"/>
          <w:rFonts w:ascii="Times New Roman" w:hAnsi="Times New Roman"/>
          <w:b w:val="0"/>
          <w:i/>
          <w:color w:val="404040"/>
          <w:sz w:val="28"/>
          <w:szCs w:val="28"/>
          <w:lang w:val="uk-UA"/>
        </w:rPr>
        <w:t xml:space="preserve">Голос </w:t>
      </w:r>
      <w:proofErr w:type="spellStart"/>
      <w:r w:rsidRPr="00312AA1">
        <w:rPr>
          <w:rStyle w:val="a3"/>
          <w:rFonts w:ascii="Times New Roman" w:hAnsi="Times New Roman"/>
          <w:b w:val="0"/>
          <w:i/>
          <w:color w:val="404040"/>
          <w:sz w:val="28"/>
          <w:szCs w:val="28"/>
          <w:lang w:val="uk-UA"/>
        </w:rPr>
        <w:t>з</w:t>
      </w:r>
      <w:r w:rsidR="004D4E4E" w:rsidRPr="00312AA1">
        <w:rPr>
          <w:rStyle w:val="a3"/>
          <w:rFonts w:ascii="Times New Roman" w:hAnsi="Times New Roman"/>
          <w:b w:val="0"/>
          <w:i/>
          <w:color w:val="404040"/>
          <w:sz w:val="28"/>
          <w:szCs w:val="28"/>
          <w:lang w:val="uk-UA"/>
        </w:rPr>
        <w:t>з</w:t>
      </w:r>
      <w:r w:rsidRPr="00312AA1">
        <w:rPr>
          <w:rStyle w:val="a3"/>
          <w:rFonts w:ascii="Times New Roman" w:hAnsi="Times New Roman"/>
          <w:b w:val="0"/>
          <w:i/>
          <w:color w:val="404040"/>
          <w:sz w:val="28"/>
          <w:szCs w:val="28"/>
          <w:lang w:val="uk-UA"/>
        </w:rPr>
        <w:t>а</w:t>
      </w:r>
      <w:proofErr w:type="spellEnd"/>
      <w:r w:rsidRPr="00312AA1">
        <w:rPr>
          <w:rStyle w:val="a3"/>
          <w:rFonts w:ascii="Times New Roman" w:hAnsi="Times New Roman"/>
          <w:b w:val="0"/>
          <w:i/>
          <w:color w:val="404040"/>
          <w:sz w:val="28"/>
          <w:szCs w:val="28"/>
          <w:lang w:val="uk-UA"/>
        </w:rPr>
        <w:t xml:space="preserve"> кадру</w:t>
      </w: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) </w:t>
      </w:r>
      <w:r w:rsidR="004D4E4E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 xml:space="preserve"> </w:t>
      </w: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В грудні  ніч є чарівна, яку з нетерпінням чекають усі діти. Заздалегідь пишуть листи, просять в них подарунків для себе і обіцяють бути чемними. Хтось слухняний протягом усього року, вчиться гарно, допомагає дорослим, молиться щовечора і просить миру та доброї долі усім. А хтось і напередодні свята не може заспокоїтись.</w:t>
      </w:r>
    </w:p>
    <w:p w:rsidR="00792EAC" w:rsidRPr="00312AA1" w:rsidRDefault="00792EAC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Дія І</w:t>
      </w:r>
    </w:p>
    <w:p w:rsidR="00792EAC" w:rsidRPr="00312AA1" w:rsidRDefault="00D92E61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>(Кімната. Віки і Артема</w:t>
      </w:r>
      <w:r w:rsidR="00792EAC" w:rsidRPr="00312AA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 xml:space="preserve"> виконують домашнє завдання)</w:t>
      </w:r>
    </w:p>
    <w:p w:rsidR="00792EAC" w:rsidRPr="00312AA1" w:rsidRDefault="00D92E61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>Артем</w:t>
      </w:r>
      <w:r w:rsidR="00792EAC" w:rsidRPr="00312AA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 xml:space="preserve"> </w:t>
      </w:r>
      <w:r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>сидить осторонь з книгою. Віка</w:t>
      </w:r>
      <w:r w:rsidR="00792EAC" w:rsidRPr="00312AA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 xml:space="preserve"> з зошитом за столом.</w:t>
      </w:r>
    </w:p>
    <w:p w:rsidR="00792EAC" w:rsidRPr="00312AA1" w:rsidRDefault="00792EAC" w:rsidP="00271ACE">
      <w:pPr>
        <w:pStyle w:val="a4"/>
        <w:widowControl/>
        <w:spacing w:after="0"/>
        <w:jc w:val="both"/>
        <w:rPr>
          <w:rStyle w:val="a6"/>
          <w:rFonts w:ascii="Times New Roman" w:hAnsi="Times New Roman"/>
          <w:color w:val="404040"/>
          <w:sz w:val="28"/>
          <w:szCs w:val="28"/>
          <w:lang w:val="uk-UA"/>
        </w:rPr>
      </w:pPr>
    </w:p>
    <w:p w:rsidR="00792EAC" w:rsidRPr="00312AA1" w:rsidRDefault="004D4E4E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Віка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. 6 + 6 = 12, 6 +7  = ….</w:t>
      </w:r>
    </w:p>
    <w:p w:rsidR="00792EAC" w:rsidRPr="00312AA1" w:rsidRDefault="004D4E4E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6"/>
          <w:rFonts w:ascii="Times New Roman" w:hAnsi="Times New Roman"/>
          <w:b/>
          <w:i w:val="0"/>
          <w:color w:val="404040"/>
          <w:sz w:val="28"/>
          <w:szCs w:val="28"/>
          <w:lang w:val="uk-UA"/>
        </w:rPr>
        <w:t>Артем</w:t>
      </w:r>
      <w:r w:rsidR="00792EAC" w:rsidRPr="00312AA1">
        <w:rPr>
          <w:rStyle w:val="a6"/>
          <w:rFonts w:ascii="Times New Roman" w:hAnsi="Times New Roman"/>
          <w:b/>
          <w:i w:val="0"/>
          <w:color w:val="404040"/>
          <w:sz w:val="28"/>
          <w:szCs w:val="28"/>
          <w:lang w:val="uk-UA"/>
        </w:rPr>
        <w:t>. </w:t>
      </w:r>
      <w:r w:rsidR="00792EAC" w:rsidRPr="00312AA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> </w:t>
      </w:r>
      <w:r w:rsidR="00792EAC" w:rsidRPr="00312AA1">
        <w:rPr>
          <w:rStyle w:val="a6"/>
          <w:rFonts w:ascii="Times New Roman" w:hAnsi="Times New Roman"/>
          <w:i w:val="0"/>
          <w:color w:val="404040"/>
          <w:sz w:val="28"/>
          <w:szCs w:val="28"/>
          <w:lang w:val="uk-UA"/>
        </w:rPr>
        <w:t>(нахиляється і підказує).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 70!</w:t>
      </w:r>
    </w:p>
    <w:p w:rsidR="00792EAC" w:rsidRPr="00312AA1" w:rsidRDefault="004D4E4E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Віка</w:t>
      </w:r>
      <w:r w:rsidR="00792EAC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. 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Залиш, а то поскаржуся мамі!</w:t>
      </w:r>
    </w:p>
    <w:p w:rsidR="00792EAC" w:rsidRPr="00312AA1" w:rsidRDefault="004D4E4E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6"/>
          <w:rFonts w:ascii="Times New Roman" w:hAnsi="Times New Roman"/>
          <w:b/>
          <w:i w:val="0"/>
          <w:color w:val="404040"/>
          <w:sz w:val="28"/>
          <w:szCs w:val="28"/>
          <w:lang w:val="uk-UA"/>
        </w:rPr>
        <w:t>Артем</w:t>
      </w:r>
      <w:r w:rsidR="00792EAC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.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 А ти – донощиця</w:t>
      </w:r>
      <w:r w:rsidR="00792EAC" w:rsidRPr="00312AA1">
        <w:rPr>
          <w:rStyle w:val="a6"/>
          <w:rFonts w:ascii="Times New Roman" w:hAnsi="Times New Roman"/>
          <w:i w:val="0"/>
          <w:color w:val="404040"/>
          <w:sz w:val="28"/>
          <w:szCs w:val="28"/>
          <w:lang w:val="uk-UA"/>
        </w:rPr>
        <w:t>!(штовхає)</w:t>
      </w:r>
    </w:p>
    <w:p w:rsidR="00792EAC" w:rsidRPr="00312AA1" w:rsidRDefault="004D4E4E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lastRenderedPageBreak/>
        <w:t>Віка</w:t>
      </w:r>
      <w:r w:rsidR="00BC0294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.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 Та що 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>т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и знову </w:t>
      </w:r>
      <w:proofErr w:type="spellStart"/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починате</w:t>
      </w:r>
      <w:proofErr w:type="spellEnd"/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сварку, та ще перед самим приходом Святого Миколая.  Чи </w:t>
      </w:r>
      <w:proofErr w:type="spellStart"/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забу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>в</w:t>
      </w:r>
      <w:proofErr w:type="spellEnd"/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?  Що тоді він нам принесе?  </w:t>
      </w:r>
      <w:r w:rsidR="00792EAC" w:rsidRPr="00312AA1">
        <w:rPr>
          <w:rStyle w:val="a6"/>
          <w:rFonts w:ascii="Times New Roman" w:hAnsi="Times New Roman"/>
          <w:i w:val="0"/>
          <w:color w:val="404040"/>
          <w:sz w:val="28"/>
          <w:szCs w:val="28"/>
          <w:lang w:val="uk-UA"/>
        </w:rPr>
        <w:t>(замріяно)</w:t>
      </w:r>
    </w:p>
    <w:p w:rsidR="00792EAC" w:rsidRPr="00312AA1" w:rsidRDefault="004D4E4E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6"/>
          <w:rFonts w:ascii="Times New Roman" w:hAnsi="Times New Roman"/>
          <w:b/>
          <w:i w:val="0"/>
          <w:color w:val="404040"/>
          <w:sz w:val="28"/>
          <w:szCs w:val="28"/>
          <w:lang w:val="uk-UA"/>
        </w:rPr>
        <w:t>Артем</w:t>
      </w:r>
      <w:r w:rsidR="00792EAC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. </w:t>
      </w:r>
      <w:r w:rsidR="00792EAC" w:rsidRPr="00312AA1">
        <w:rPr>
          <w:rStyle w:val="a3"/>
          <w:rFonts w:ascii="Times New Roman" w:hAnsi="Times New Roman"/>
          <w:b w:val="0"/>
          <w:bCs w:val="0"/>
          <w:color w:val="404040"/>
          <w:sz w:val="28"/>
          <w:szCs w:val="28"/>
          <w:lang w:val="uk-UA"/>
        </w:rPr>
        <w:t>А т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обі, напевно, різку – таку довгу, таку широку, сажею обліплену, мотузкою </w:t>
      </w:r>
      <w:proofErr w:type="spellStart"/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обчіплену</w:t>
      </w:r>
      <w:proofErr w:type="spellEnd"/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.</w:t>
      </w:r>
    </w:p>
    <w:p w:rsidR="00792EAC" w:rsidRDefault="001D4C63" w:rsidP="00271ACE">
      <w:pPr>
        <w:pStyle w:val="a4"/>
        <w:widowControl/>
        <w:spacing w:after="0"/>
        <w:jc w:val="both"/>
        <w:rPr>
          <w:rFonts w:ascii="Times New Roman" w:hAnsi="Times New Roman"/>
          <w:color w:val="404040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Віка</w:t>
      </w:r>
      <w:r w:rsidR="00792EAC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.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 Це тобі такий подарунок принесе ,за ту одини</w:t>
      </w:r>
      <w:r w:rsidR="00560FBC" w:rsidRPr="00312AA1">
        <w:rPr>
          <w:rFonts w:ascii="Times New Roman" w:hAnsi="Times New Roman"/>
          <w:color w:val="404040"/>
          <w:sz w:val="28"/>
          <w:szCs w:val="28"/>
          <w:lang w:val="uk-UA"/>
        </w:rPr>
        <w:t>цю з математики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,</w:t>
      </w:r>
      <w:r w:rsidR="00560FB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до якої ти двійку дописав, і 12 вийшло! </w:t>
      </w:r>
    </w:p>
    <w:p w:rsidR="00D92E61" w:rsidRPr="00312AA1" w:rsidRDefault="00D92E61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</w:p>
    <w:p w:rsidR="00792EAC" w:rsidRPr="00D92E61" w:rsidRDefault="00D92E61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D92E61">
        <w:rPr>
          <w:rStyle w:val="a3"/>
          <w:rFonts w:ascii="Times New Roman" w:hAnsi="Times New Roman"/>
          <w:b w:val="0"/>
          <w:i/>
          <w:color w:val="404040"/>
          <w:sz w:val="28"/>
          <w:szCs w:val="28"/>
          <w:lang w:val="uk-UA"/>
        </w:rPr>
        <w:t>(</w:t>
      </w:r>
      <w:r w:rsidR="001D4C63" w:rsidRPr="00D92E61">
        <w:rPr>
          <w:rStyle w:val="a3"/>
          <w:rFonts w:ascii="Times New Roman" w:hAnsi="Times New Roman"/>
          <w:b w:val="0"/>
          <w:i/>
          <w:color w:val="404040"/>
          <w:sz w:val="28"/>
          <w:szCs w:val="28"/>
          <w:lang w:val="uk-UA"/>
        </w:rPr>
        <w:t>Віка</w:t>
      </w:r>
      <w:r w:rsidRPr="00D92E6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 xml:space="preserve"> </w:t>
      </w:r>
      <w:r w:rsidR="00792EAC" w:rsidRPr="00D92E6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>починає ходити з книжкою</w:t>
      </w:r>
      <w:r w:rsidRPr="00D92E6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 xml:space="preserve"> у руці, повторює пошепки вірш. Артем</w:t>
      </w:r>
      <w:r w:rsidR="00792EAC" w:rsidRPr="00D92E6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 xml:space="preserve"> теж бере книжку, ходить в проти</w:t>
      </w:r>
      <w:r w:rsidRPr="00D92E6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>лежному напрямі й штовхає Віку, коли стріне)</w:t>
      </w:r>
    </w:p>
    <w:p w:rsidR="00792EAC" w:rsidRPr="00312AA1" w:rsidRDefault="001D4C63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Віка</w:t>
      </w:r>
      <w:r w:rsidR="00792EAC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. 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 Ну! Годі вже ,ти сам не вчишся і мені не даєш. Геть неслухняний став.</w:t>
      </w:r>
    </w:p>
    <w:p w:rsidR="00792EAC" w:rsidRPr="00312AA1" w:rsidRDefault="001D4C63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6"/>
          <w:rFonts w:ascii="Times New Roman" w:hAnsi="Times New Roman"/>
          <w:b/>
          <w:i w:val="0"/>
          <w:color w:val="404040"/>
          <w:sz w:val="28"/>
          <w:szCs w:val="28"/>
          <w:lang w:val="uk-UA"/>
        </w:rPr>
        <w:t>Артем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 .Та не можу я нічого вчити, все про подарунки думаю, так вже чекаю тої ночі! </w:t>
      </w:r>
    </w:p>
    <w:p w:rsidR="001D4C63" w:rsidRPr="00312AA1" w:rsidRDefault="001D4C63" w:rsidP="00271ACE">
      <w:pPr>
        <w:pStyle w:val="a4"/>
        <w:widowControl/>
        <w:spacing w:after="0"/>
        <w:jc w:val="both"/>
        <w:rPr>
          <w:rStyle w:val="a3"/>
          <w:rFonts w:ascii="Times New Roman" w:hAnsi="Times New Roman"/>
          <w:color w:val="404040"/>
          <w:sz w:val="28"/>
          <w:szCs w:val="28"/>
          <w:lang w:val="uk-UA"/>
        </w:rPr>
      </w:pPr>
    </w:p>
    <w:p w:rsidR="00792EAC" w:rsidRPr="00312AA1" w:rsidRDefault="00792EAC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Ведуча Голос мами за сценою</w:t>
      </w: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: Чого так галасуєте! Пізно вже, спати лягайте! Святий Миколай все бачить і чує, подивиться на вас нечемних і не прийде вночі!</w:t>
      </w:r>
    </w:p>
    <w:p w:rsidR="001D4C63" w:rsidRPr="00312AA1" w:rsidRDefault="001D4C63" w:rsidP="00271ACE">
      <w:pPr>
        <w:pStyle w:val="a4"/>
        <w:widowControl/>
        <w:spacing w:after="0"/>
        <w:jc w:val="both"/>
        <w:rPr>
          <w:rStyle w:val="a3"/>
          <w:rFonts w:ascii="Times New Roman" w:hAnsi="Times New Roman"/>
          <w:color w:val="404040"/>
          <w:sz w:val="28"/>
          <w:szCs w:val="28"/>
          <w:lang w:val="uk-UA"/>
        </w:rPr>
      </w:pPr>
    </w:p>
    <w:p w:rsidR="00792EAC" w:rsidRPr="00312AA1" w:rsidRDefault="001D4C63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Віка</w:t>
      </w:r>
      <w:r w:rsidR="00792EAC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.  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Чує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>ш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>,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мама правду каже ,через 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>тебе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ще і без подарунків залишимось!</w:t>
      </w:r>
    </w:p>
    <w:p w:rsidR="00792EAC" w:rsidRPr="00312AA1" w:rsidRDefault="001D4C63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6"/>
          <w:rFonts w:ascii="Times New Roman" w:hAnsi="Times New Roman"/>
          <w:b/>
          <w:i w:val="0"/>
          <w:color w:val="404040"/>
          <w:sz w:val="28"/>
          <w:szCs w:val="28"/>
          <w:lang w:val="uk-UA"/>
        </w:rPr>
        <w:t>Артем</w:t>
      </w:r>
      <w:r w:rsidR="00792EAC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.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 А кажеш, що лише 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>я</w:t>
      </w:r>
      <w:r w:rsidR="00792EAC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різку отримаємо, а до тебе взагал</w:t>
      </w:r>
      <w:r w:rsidR="00D92E61">
        <w:rPr>
          <w:rFonts w:ascii="Times New Roman" w:hAnsi="Times New Roman"/>
          <w:color w:val="404040"/>
          <w:sz w:val="28"/>
          <w:szCs w:val="28"/>
          <w:lang w:val="uk-UA"/>
        </w:rPr>
        <w:t>і Миколай не прийде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>,</w:t>
      </w:r>
      <w:r w:rsidR="00D92E61">
        <w:rPr>
          <w:rFonts w:ascii="Times New Roman" w:hAnsi="Times New Roman"/>
          <w:color w:val="404040"/>
          <w:sz w:val="28"/>
          <w:szCs w:val="28"/>
          <w:lang w:val="uk-UA"/>
        </w:rPr>
        <w:t xml:space="preserve"> 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ось так! </w:t>
      </w:r>
      <w:r w:rsidR="00D92E6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>(С</w:t>
      </w:r>
      <w:r w:rsidR="00792EAC" w:rsidRPr="00D92E61">
        <w:rPr>
          <w:rStyle w:val="a6"/>
          <w:rFonts w:ascii="Times New Roman" w:hAnsi="Times New Roman"/>
          <w:color w:val="404040"/>
          <w:sz w:val="28"/>
          <w:szCs w:val="28"/>
          <w:lang w:val="uk-UA"/>
        </w:rPr>
        <w:t>умно)</w:t>
      </w:r>
    </w:p>
    <w:p w:rsidR="00792EAC" w:rsidRPr="00312AA1" w:rsidRDefault="001D4C63" w:rsidP="00271ACE">
      <w:pPr>
        <w:pStyle w:val="a4"/>
        <w:widowControl/>
        <w:spacing w:after="0"/>
        <w:jc w:val="both"/>
        <w:rPr>
          <w:rFonts w:ascii="Times New Roman" w:hAnsi="Times New Roman"/>
          <w:color w:val="404040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Віка</w:t>
      </w:r>
      <w:r w:rsidR="00792EAC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 xml:space="preserve"> .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> </w:t>
      </w:r>
      <w:r w:rsidR="008673D3" w:rsidRPr="00312AA1">
        <w:rPr>
          <w:rFonts w:ascii="Times New Roman" w:hAnsi="Times New Roman"/>
          <w:color w:val="404040"/>
          <w:sz w:val="28"/>
          <w:szCs w:val="28"/>
          <w:lang w:val="uk-UA"/>
        </w:rPr>
        <w:t>Та годі тобі!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</w:t>
      </w:r>
      <w:proofErr w:type="spellStart"/>
      <w:r w:rsidR="008673D3" w:rsidRPr="00312AA1">
        <w:rPr>
          <w:rFonts w:ascii="Times New Roman" w:hAnsi="Times New Roman"/>
          <w:color w:val="404040"/>
          <w:sz w:val="28"/>
          <w:szCs w:val="28"/>
          <w:lang w:val="uk-UA"/>
        </w:rPr>
        <w:t>Д</w:t>
      </w:r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>авай</w:t>
      </w:r>
      <w:proofErr w:type="spellEnd"/>
      <w:r w:rsidR="00200E52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швиденько лягати</w:t>
      </w:r>
      <w:r w:rsidR="008673D3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в ліжка! А то справді, ще Святий Миколай не прийде до нас?</w:t>
      </w:r>
    </w:p>
    <w:p w:rsidR="001D4C63" w:rsidRPr="00312AA1" w:rsidRDefault="001D4C63" w:rsidP="00271ACE">
      <w:pPr>
        <w:pStyle w:val="a4"/>
        <w:widowControl/>
        <w:spacing w:after="0"/>
        <w:jc w:val="both"/>
        <w:rPr>
          <w:rFonts w:ascii="Times New Roman" w:hAnsi="Times New Roman"/>
          <w:i/>
          <w:color w:val="404040"/>
          <w:sz w:val="28"/>
          <w:szCs w:val="28"/>
          <w:lang w:val="uk-UA"/>
        </w:rPr>
      </w:pPr>
    </w:p>
    <w:p w:rsidR="001D4C63" w:rsidRPr="00312AA1" w:rsidRDefault="00F61A28" w:rsidP="00271ACE">
      <w:pPr>
        <w:pStyle w:val="a4"/>
        <w:widowControl/>
        <w:spacing w:after="0"/>
        <w:jc w:val="both"/>
        <w:rPr>
          <w:rFonts w:ascii="Times New Roman" w:hAnsi="Times New Roman"/>
          <w:i/>
          <w:color w:val="404040"/>
          <w:sz w:val="28"/>
          <w:szCs w:val="28"/>
          <w:lang w:val="uk-UA"/>
        </w:rPr>
      </w:pPr>
      <w:r>
        <w:rPr>
          <w:rFonts w:ascii="Times New Roman" w:hAnsi="Times New Roman"/>
          <w:i/>
          <w:color w:val="404040"/>
          <w:sz w:val="28"/>
          <w:szCs w:val="28"/>
          <w:lang w:val="uk-UA"/>
        </w:rPr>
        <w:t xml:space="preserve">(Лягають у ліжка і засинають. </w:t>
      </w:r>
      <w:r w:rsidR="001D4C63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Звучить мелодія для танцю, який сниться дітям</w:t>
      </w:r>
      <w:r w:rsidR="005A11AA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 xml:space="preserve"> </w:t>
      </w:r>
      <w:r w:rsidR="00145F39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(</w:t>
      </w:r>
      <w:r w:rsidR="005A11AA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2 Миколай</w:t>
      </w:r>
      <w:r w:rsidR="00145F39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)</w:t>
      </w:r>
    </w:p>
    <w:p w:rsidR="001D4C63" w:rsidRPr="00312AA1" w:rsidRDefault="009C302C" w:rsidP="00271ACE">
      <w:pPr>
        <w:pStyle w:val="a4"/>
        <w:widowControl/>
        <w:spacing w:after="0"/>
        <w:jc w:val="both"/>
        <w:rPr>
          <w:rFonts w:ascii="Times New Roman" w:hAnsi="Times New Roman"/>
          <w:i/>
          <w:color w:val="404040"/>
          <w:sz w:val="28"/>
          <w:szCs w:val="28"/>
          <w:lang w:val="uk-UA"/>
        </w:rPr>
      </w:pPr>
      <w:hyperlink r:id="rId6" w:history="1">
        <w:r w:rsidR="001D4C63" w:rsidRPr="00312AA1">
          <w:rPr>
            <w:rStyle w:val="a7"/>
            <w:rFonts w:ascii="Times New Roman" w:hAnsi="Times New Roman"/>
            <w:i/>
            <w:sz w:val="28"/>
            <w:szCs w:val="28"/>
            <w:lang w:val="uk-UA"/>
          </w:rPr>
          <w:t>https://www.youtube.com/watch?v=tSgkdHgHL6E</w:t>
        </w:r>
      </w:hyperlink>
    </w:p>
    <w:p w:rsidR="001D4C63" w:rsidRPr="00312AA1" w:rsidRDefault="001D4C63" w:rsidP="00271ACE">
      <w:pPr>
        <w:pStyle w:val="a4"/>
        <w:widowControl/>
        <w:spacing w:after="0"/>
        <w:jc w:val="both"/>
        <w:rPr>
          <w:rFonts w:ascii="Times New Roman" w:hAnsi="Times New Roman"/>
          <w:i/>
          <w:color w:val="404040"/>
          <w:sz w:val="28"/>
          <w:szCs w:val="28"/>
          <w:lang w:val="uk-UA"/>
        </w:rPr>
      </w:pPr>
      <w:r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Діти танцюють і всі сідають на місця.</w:t>
      </w:r>
    </w:p>
    <w:p w:rsidR="001D4C63" w:rsidRPr="00312AA1" w:rsidRDefault="001D4C63" w:rsidP="00271ACE">
      <w:pPr>
        <w:pStyle w:val="a4"/>
        <w:widowControl/>
        <w:spacing w:after="0"/>
        <w:jc w:val="both"/>
        <w:rPr>
          <w:rFonts w:ascii="Times New Roman" w:hAnsi="Times New Roman"/>
          <w:i/>
          <w:color w:val="404040"/>
          <w:sz w:val="28"/>
          <w:szCs w:val="28"/>
          <w:lang w:val="uk-UA"/>
        </w:rPr>
      </w:pPr>
    </w:p>
    <w:p w:rsidR="008673D3" w:rsidRPr="00312AA1" w:rsidRDefault="008673D3" w:rsidP="00271ACE">
      <w:pPr>
        <w:pStyle w:val="a4"/>
        <w:widowControl/>
        <w:spacing w:after="0"/>
        <w:jc w:val="both"/>
        <w:rPr>
          <w:rFonts w:hint="eastAsia"/>
          <w:i/>
          <w:sz w:val="28"/>
          <w:szCs w:val="28"/>
          <w:lang w:val="uk-UA"/>
        </w:rPr>
      </w:pPr>
      <w:r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Звучить чарівна мелодія на сцені з’являються янголи</w:t>
      </w:r>
      <w:r w:rsidR="00AC1425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, Чарівна зірка</w:t>
      </w:r>
      <w:r w:rsidR="00145F39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 xml:space="preserve"> (3 вихід янголів і зірки)</w:t>
      </w:r>
    </w:p>
    <w:p w:rsidR="001D4C63" w:rsidRPr="00312AA1" w:rsidRDefault="009C302C" w:rsidP="00271ACE">
      <w:pPr>
        <w:pStyle w:val="a4"/>
        <w:widowControl/>
        <w:spacing w:after="0"/>
        <w:jc w:val="both"/>
        <w:rPr>
          <w:rStyle w:val="a3"/>
          <w:rFonts w:ascii="Times New Roman" w:hAnsi="Times New Roman"/>
          <w:color w:val="404040"/>
          <w:sz w:val="28"/>
          <w:szCs w:val="28"/>
          <w:lang w:val="uk-UA"/>
        </w:rPr>
      </w:pPr>
      <w:hyperlink r:id="rId7" w:history="1">
        <w:r w:rsidR="00145F39" w:rsidRPr="00312AA1">
          <w:rPr>
            <w:rStyle w:val="a7"/>
            <w:rFonts w:ascii="Times New Roman" w:hAnsi="Times New Roman"/>
            <w:sz w:val="28"/>
            <w:szCs w:val="28"/>
            <w:lang w:val="uk-UA"/>
          </w:rPr>
          <w:t>https://www.youtube.com/watch?v=XcJYhPggqiA</w:t>
        </w:r>
      </w:hyperlink>
    </w:p>
    <w:p w:rsidR="00145F39" w:rsidRPr="00312AA1" w:rsidRDefault="00145F39" w:rsidP="00271ACE">
      <w:pPr>
        <w:pStyle w:val="a4"/>
        <w:widowControl/>
        <w:spacing w:after="0"/>
        <w:jc w:val="both"/>
        <w:rPr>
          <w:rStyle w:val="a3"/>
          <w:rFonts w:ascii="Times New Roman" w:hAnsi="Times New Roman"/>
          <w:color w:val="404040"/>
          <w:sz w:val="28"/>
          <w:szCs w:val="28"/>
          <w:lang w:val="uk-UA"/>
        </w:rPr>
      </w:pPr>
    </w:p>
    <w:p w:rsidR="00786A22" w:rsidRPr="00312AA1" w:rsidRDefault="00786A22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Дія ІІ</w:t>
      </w:r>
    </w:p>
    <w:p w:rsidR="00AC1425" w:rsidRPr="00312AA1" w:rsidRDefault="00317EBD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Янгол</w:t>
      </w:r>
      <w:r w:rsidR="00AC1425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 xml:space="preserve"> 1.</w:t>
      </w:r>
    </w:p>
    <w:p w:rsidR="00AC1425" w:rsidRPr="00312AA1" w:rsidRDefault="00AC1425" w:rsidP="00271ACE">
      <w:pPr>
        <w:pStyle w:val="a4"/>
        <w:widowControl/>
        <w:spacing w:after="0"/>
        <w:jc w:val="both"/>
        <w:rPr>
          <w:rFonts w:ascii="Times New Roman" w:hAnsi="Times New Roman"/>
          <w:color w:val="404040"/>
          <w:sz w:val="28"/>
          <w:szCs w:val="28"/>
          <w:lang w:val="uk-UA"/>
        </w:rPr>
      </w:pP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Світять зорі з </w:t>
      </w:r>
      <w:proofErr w:type="spellStart"/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небосклону</w:t>
      </w:r>
      <w:proofErr w:type="spellEnd"/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, скрізь по полі сніг біліє</w:t>
      </w:r>
    </w:p>
    <w:p w:rsidR="00AC1425" w:rsidRPr="00312AA1" w:rsidRDefault="00AC1425" w:rsidP="00271ACE">
      <w:pPr>
        <w:pStyle w:val="a4"/>
        <w:widowControl/>
        <w:spacing w:after="0"/>
        <w:jc w:val="both"/>
        <w:rPr>
          <w:rFonts w:ascii="Times New Roman" w:hAnsi="Times New Roman"/>
          <w:color w:val="404040"/>
          <w:sz w:val="28"/>
          <w:szCs w:val="28"/>
          <w:lang w:val="uk-UA"/>
        </w:rPr>
      </w:pP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Гаснуть світла у віконцях,</w:t>
      </w:r>
      <w:r w:rsidR="00145F39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</w:t>
      </w: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а на небі вже зоріє</w:t>
      </w:r>
    </w:p>
    <w:p w:rsidR="00AC1425" w:rsidRPr="00312AA1" w:rsidRDefault="00AC1425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Святий Чудотворець,</w:t>
      </w:r>
      <w:r w:rsidR="001D4C63" w:rsidRPr="00312AA1">
        <w:rPr>
          <w:rFonts w:ascii="Times New Roman" w:hAnsi="Times New Roman"/>
          <w:color w:val="404040"/>
          <w:sz w:val="28"/>
          <w:szCs w:val="28"/>
          <w:lang w:val="uk-UA"/>
        </w:rPr>
        <w:t xml:space="preserve"> </w:t>
      </w: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Миколай іде!</w:t>
      </w:r>
    </w:p>
    <w:p w:rsidR="001D4C63" w:rsidRPr="00312AA1" w:rsidRDefault="001D4C63" w:rsidP="00271ACE">
      <w:pPr>
        <w:pStyle w:val="a4"/>
        <w:widowControl/>
        <w:spacing w:after="0"/>
        <w:jc w:val="both"/>
        <w:rPr>
          <w:rStyle w:val="a3"/>
          <w:rFonts w:ascii="Times New Roman" w:hAnsi="Times New Roman"/>
          <w:color w:val="404040"/>
          <w:sz w:val="28"/>
          <w:szCs w:val="28"/>
          <w:lang w:val="uk-UA"/>
        </w:rPr>
      </w:pPr>
    </w:p>
    <w:p w:rsidR="00AC1425" w:rsidRPr="00312AA1" w:rsidRDefault="00317EBD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Янгол</w:t>
      </w:r>
      <w:r w:rsidR="00AC1425"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 xml:space="preserve"> 2.</w:t>
      </w:r>
      <w:r w:rsidR="00AC1425" w:rsidRPr="00312AA1">
        <w:rPr>
          <w:rFonts w:ascii="Times New Roman" w:hAnsi="Times New Roman"/>
          <w:color w:val="404040"/>
          <w:sz w:val="28"/>
          <w:szCs w:val="28"/>
          <w:lang w:val="uk-UA"/>
        </w:rPr>
        <w:t> Чую, чую, дзвін небесний,</w:t>
      </w:r>
    </w:p>
    <w:p w:rsidR="00AC1425" w:rsidRPr="00312AA1" w:rsidRDefault="00AC1425" w:rsidP="00271ACE">
      <w:pPr>
        <w:pStyle w:val="a4"/>
        <w:widowControl/>
        <w:spacing w:after="0"/>
        <w:jc w:val="both"/>
        <w:rPr>
          <w:rFonts w:ascii="Times New Roman" w:hAnsi="Times New Roman"/>
          <w:color w:val="404040"/>
          <w:sz w:val="28"/>
          <w:szCs w:val="28"/>
          <w:lang w:val="uk-UA"/>
        </w:rPr>
      </w:pP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Ніби сон замріяно-чудесний</w:t>
      </w:r>
    </w:p>
    <w:p w:rsidR="00AC1425" w:rsidRPr="00312AA1" w:rsidRDefault="00AC1425" w:rsidP="00271ACE">
      <w:pPr>
        <w:pStyle w:val="a4"/>
        <w:widowControl/>
        <w:spacing w:after="0"/>
        <w:jc w:val="both"/>
        <w:rPr>
          <w:rFonts w:ascii="Times New Roman" w:hAnsi="Times New Roman"/>
          <w:color w:val="404040"/>
          <w:sz w:val="28"/>
          <w:szCs w:val="28"/>
          <w:lang w:val="uk-UA"/>
        </w:rPr>
      </w:pP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Наче промінь сонця десь іскриться</w:t>
      </w:r>
    </w:p>
    <w:p w:rsidR="00AC1425" w:rsidRPr="00312AA1" w:rsidRDefault="00AC1425" w:rsidP="00271ACE">
      <w:pPr>
        <w:pStyle w:val="a4"/>
        <w:widowControl/>
        <w:spacing w:after="0"/>
        <w:jc w:val="both"/>
        <w:rPr>
          <w:rFonts w:ascii="Times New Roman" w:hAnsi="Times New Roman"/>
          <w:color w:val="404040"/>
          <w:sz w:val="28"/>
          <w:szCs w:val="28"/>
          <w:lang w:val="uk-UA"/>
        </w:rPr>
      </w:pPr>
      <w:r w:rsidRPr="00312AA1">
        <w:rPr>
          <w:rFonts w:ascii="Times New Roman" w:hAnsi="Times New Roman"/>
          <w:color w:val="404040"/>
          <w:sz w:val="28"/>
          <w:szCs w:val="28"/>
          <w:lang w:val="uk-UA"/>
        </w:rPr>
        <w:t>І теплом наповнює світлицю.</w:t>
      </w:r>
    </w:p>
    <w:p w:rsidR="00AC1425" w:rsidRPr="00312AA1" w:rsidRDefault="00AC1425" w:rsidP="00271ACE">
      <w:pPr>
        <w:pStyle w:val="a4"/>
        <w:widowControl/>
        <w:spacing w:after="0"/>
        <w:jc w:val="both"/>
        <w:rPr>
          <w:rFonts w:ascii="Times New Roman" w:hAnsi="Times New Roman"/>
          <w:i/>
          <w:color w:val="404040"/>
          <w:sz w:val="28"/>
          <w:szCs w:val="28"/>
          <w:lang w:val="uk-UA"/>
        </w:rPr>
      </w:pPr>
      <w:r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(З’являється святий Миколай</w:t>
      </w:r>
      <w:r w:rsidR="00786A22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 xml:space="preserve"> під чарівну музику</w:t>
      </w:r>
      <w:r w:rsidR="00145F39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 xml:space="preserve"> (4 вихід Миколая</w:t>
      </w:r>
      <w:r w:rsidR="006B70B4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, пісня «Завітай Миколай» (програвати лише вступ)</w:t>
      </w:r>
      <w:r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>)</w:t>
      </w:r>
      <w:r w:rsidR="00145F39" w:rsidRPr="00312AA1">
        <w:rPr>
          <w:rFonts w:ascii="Times New Roman" w:hAnsi="Times New Roman"/>
          <w:i/>
          <w:color w:val="404040"/>
          <w:sz w:val="28"/>
          <w:szCs w:val="28"/>
          <w:lang w:val="uk-UA"/>
        </w:rPr>
        <w:t xml:space="preserve"> </w:t>
      </w:r>
    </w:p>
    <w:p w:rsidR="006B70B4" w:rsidRPr="00312AA1" w:rsidRDefault="009C302C" w:rsidP="00271ACE">
      <w:pPr>
        <w:pStyle w:val="a4"/>
        <w:widowControl/>
        <w:spacing w:after="0"/>
        <w:jc w:val="both"/>
        <w:rPr>
          <w:rFonts w:ascii="Times New Roman" w:hAnsi="Times New Roman"/>
          <w:i/>
          <w:color w:val="404040"/>
          <w:sz w:val="28"/>
          <w:szCs w:val="28"/>
          <w:lang w:val="uk-UA"/>
        </w:rPr>
      </w:pPr>
      <w:hyperlink r:id="rId8" w:history="1">
        <w:r w:rsidR="006B70B4" w:rsidRPr="00312AA1">
          <w:rPr>
            <w:rStyle w:val="a7"/>
            <w:rFonts w:ascii="Times New Roman" w:hAnsi="Times New Roman"/>
            <w:i/>
            <w:sz w:val="28"/>
            <w:szCs w:val="28"/>
            <w:lang w:val="uk-UA"/>
          </w:rPr>
          <w:t>https://www.youtube.com/watch?v=egvQsTHbT3s</w:t>
        </w:r>
      </w:hyperlink>
    </w:p>
    <w:p w:rsidR="006B70B4" w:rsidRPr="00312AA1" w:rsidRDefault="006B70B4" w:rsidP="00271ACE">
      <w:pPr>
        <w:pStyle w:val="a4"/>
        <w:widowControl/>
        <w:spacing w:after="0"/>
        <w:jc w:val="both"/>
        <w:rPr>
          <w:rFonts w:ascii="Times New Roman" w:hAnsi="Times New Roman"/>
          <w:i/>
          <w:color w:val="404040"/>
          <w:sz w:val="28"/>
          <w:szCs w:val="28"/>
          <w:lang w:val="uk-UA"/>
        </w:rPr>
      </w:pPr>
    </w:p>
    <w:p w:rsidR="00786A22" w:rsidRPr="00312AA1" w:rsidRDefault="00F61A28" w:rsidP="00F61A28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Святий </w:t>
      </w:r>
      <w:r w:rsidR="00786A22"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Миколай:</w:t>
      </w:r>
      <w:r w:rsidR="00560FB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br/>
        <w:t>Вітаю усіх вас, добрі</w:t>
      </w:r>
      <w:r w:rsidR="00786A22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діти.</w:t>
      </w:r>
    </w:p>
    <w:p w:rsidR="00786A22" w:rsidRPr="00312AA1" w:rsidRDefault="00786A22" w:rsidP="00271AC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Щоб стрітись із вами, проїхав півсвіту.</w:t>
      </w:r>
    </w:p>
    <w:p w:rsidR="00786A22" w:rsidRPr="00312AA1" w:rsidRDefault="00786A22" w:rsidP="00271AC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Лиш радість та мир несу я в оселі,</w:t>
      </w:r>
    </w:p>
    <w:p w:rsidR="00786A22" w:rsidRPr="00312AA1" w:rsidRDefault="00786A22" w:rsidP="00271AC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Нехай люди завжди будуть веселі.</w:t>
      </w:r>
    </w:p>
    <w:p w:rsidR="00786A22" w:rsidRPr="00312AA1" w:rsidRDefault="00786A22" w:rsidP="00271AC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Нехай сліз не буде, не буде біди.</w:t>
      </w:r>
    </w:p>
    <w:p w:rsidR="00786A22" w:rsidRPr="00312AA1" w:rsidRDefault="00786A22" w:rsidP="00271AC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Багато дарунків приніс я сюди.</w:t>
      </w:r>
    </w:p>
    <w:p w:rsidR="00786A22" w:rsidRPr="00312AA1" w:rsidRDefault="00317EBD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Янгол</w:t>
      </w:r>
      <w:r w:rsidR="00786A22"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3:  </w:t>
      </w:r>
      <w:r w:rsidR="00786A22" w:rsidRPr="00312AA1"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Святий Миколай! </w:t>
      </w:r>
      <w:r w:rsidR="00786A22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Дарунки потім! спочатку веселий хоровод усіх нас чекає!</w:t>
      </w:r>
    </w:p>
    <w:p w:rsidR="006B70B4" w:rsidRPr="00312AA1" w:rsidRDefault="006B70B4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</w:p>
    <w:p w:rsidR="00786A22" w:rsidRPr="00312AA1" w:rsidRDefault="00786A22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(Звучить пісня</w:t>
      </w:r>
      <w:r w:rsidR="006B70B4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«Завітай Миколай» продовження</w:t>
      </w:r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)</w:t>
      </w:r>
    </w:p>
    <w:p w:rsidR="00786A22" w:rsidRPr="00312AA1" w:rsidRDefault="00786A22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Під час хороводу чорт, який переодягнений в янгола викрадає Чарівну зірку. Коли закінчує грати музика, святий Миколай звертається до дітей чи не бачили вони </w:t>
      </w:r>
      <w:proofErr w:type="spellStart"/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чаріної</w:t>
      </w:r>
      <w:proofErr w:type="spellEnd"/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Зірки</w:t>
      </w:r>
    </w:p>
    <w:p w:rsidR="006B70B4" w:rsidRPr="00312AA1" w:rsidRDefault="006B70B4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</w:p>
    <w:p w:rsidR="00786A22" w:rsidRPr="00312AA1" w:rsidRDefault="00786A22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Святий Миколай: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Дітки! А ви раптом не бачили чарівну зірку? Щось я її не бачу поміж янголів.</w:t>
      </w:r>
    </w:p>
    <w:p w:rsidR="006B70B4" w:rsidRPr="00312AA1" w:rsidRDefault="006B70B4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</w:p>
    <w:p w:rsidR="008F379C" w:rsidRPr="00312AA1" w:rsidRDefault="008F379C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Янгол 1.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Дітки ви щось бачили? </w:t>
      </w:r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Янголи ходять поміж дітей і питають</w:t>
      </w:r>
    </w:p>
    <w:p w:rsidR="006B70B4" w:rsidRPr="00312AA1" w:rsidRDefault="006B70B4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</w:p>
    <w:p w:rsidR="008F379C" w:rsidRPr="00312AA1" w:rsidRDefault="008F379C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Янгол 2.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Може хоч хтось, щось помітив?</w:t>
      </w:r>
    </w:p>
    <w:p w:rsidR="006B70B4" w:rsidRPr="00312AA1" w:rsidRDefault="006B70B4" w:rsidP="00271ACE">
      <w:pPr>
        <w:pStyle w:val="a4"/>
        <w:widowControl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</w:p>
    <w:p w:rsidR="00786A22" w:rsidRPr="00312AA1" w:rsidRDefault="008F379C" w:rsidP="00271ACE">
      <w:pPr>
        <w:pStyle w:val="a4"/>
        <w:widowControl/>
        <w:spacing w:after="0" w:line="276" w:lineRule="auto"/>
        <w:jc w:val="both"/>
        <w:rPr>
          <w:rFonts w:ascii="Times New Roman" w:hAnsi="Times New Roman"/>
          <w:color w:val="404040"/>
          <w:sz w:val="28"/>
          <w:szCs w:val="28"/>
          <w:lang w:val="uk-UA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Янгол 3. </w:t>
      </w:r>
      <w:r w:rsidR="009E4D42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Здається мені, що її викрала неч</w:t>
      </w:r>
      <w:r w:rsidR="006B70B4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иста сила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 Миколаю, що тепер робити?</w:t>
      </w:r>
    </w:p>
    <w:p w:rsidR="006B70B4" w:rsidRPr="00312AA1" w:rsidRDefault="006B70B4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</w:p>
    <w:p w:rsidR="00792EAC" w:rsidRPr="00312AA1" w:rsidRDefault="008F379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Святий Миколай: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Бачите</w:t>
      </w:r>
      <w:r w:rsidR="006B70B4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дітки, як виходить</w:t>
      </w:r>
      <w:r w:rsidR="006B70B4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поки ми з вами ро</w:t>
      </w:r>
      <w:r w:rsidR="00317EBD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зважалися у нас </w:t>
      </w:r>
      <w:r w:rsidR="006B70B4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Ч</w:t>
      </w:r>
      <w:r w:rsidR="00317EBD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арівну зірку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викрали, а без неї свято не може розпочатися. Доки зірка не зійде на небі</w:t>
      </w:r>
      <w:r w:rsidR="00317EBD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, син Божий не народитися, свято не розпочнеться. </w:t>
      </w:r>
    </w:p>
    <w:p w:rsidR="00317EBD" w:rsidRPr="00312AA1" w:rsidRDefault="00317EBD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Янгол 1.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Що </w:t>
      </w:r>
      <w:r w:rsidR="006B70B4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ж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робити?</w:t>
      </w:r>
    </w:p>
    <w:p w:rsidR="00317EBD" w:rsidRPr="00312AA1" w:rsidRDefault="00317EBD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lastRenderedPageBreak/>
        <w:t xml:space="preserve">Янгол 2.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Що робити, що робити. Потрібно йти її шукати і з полону визволяти.</w:t>
      </w:r>
    </w:p>
    <w:p w:rsidR="006B70B4" w:rsidRPr="00312AA1" w:rsidRDefault="006B70B4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</w:p>
    <w:p w:rsidR="00CF7D78" w:rsidRPr="00312AA1" w:rsidRDefault="00F61A28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Звучить мелодія</w:t>
      </w:r>
      <w:r w:rsidR="00CF7D78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сцену залишають святий Миколай і янголи, а з’являється </w:t>
      </w:r>
      <w:r w:rsidR="006B70B4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нечиста сила</w:t>
      </w:r>
      <w:r w:rsidR="00CF7D78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і зірка Чарівна.</w:t>
      </w:r>
      <w:r w:rsidR="004F5CDD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(5 Вихід відьми)</w:t>
      </w:r>
    </w:p>
    <w:p w:rsidR="006B70B4" w:rsidRPr="00312AA1" w:rsidRDefault="009C302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hyperlink r:id="rId9" w:history="1">
        <w:r w:rsidR="004F5CDD" w:rsidRPr="00312AA1">
          <w:rPr>
            <w:rStyle w:val="a7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https://www.youtube.com/watch?v=cdEEffF7_rU</w:t>
        </w:r>
      </w:hyperlink>
    </w:p>
    <w:p w:rsidR="004F5CDD" w:rsidRPr="00312AA1" w:rsidRDefault="004F5CDD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</w:p>
    <w:p w:rsidR="00F13949" w:rsidRPr="00312AA1" w:rsidRDefault="00F13949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Дія ІІІ</w:t>
      </w:r>
    </w:p>
    <w:p w:rsidR="00CF7D78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CF7D78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CF7D78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Ось, я тебе і вкрала. Моє бажання здійснилося. Тепер свята не буде. (</w:t>
      </w:r>
      <w:r w:rsidR="00CF7D78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Сміється)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Чарівна Зірка.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 чому ти радієш? Ти вважаєш, що святий Мико</w:t>
      </w:r>
      <w:r w:rsidR="00BC51A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лай все так залишить.</w:t>
      </w:r>
    </w:p>
    <w:p w:rsidR="00BC51AC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BC51AC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BC51A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Звісно. Я тебе так, заховаю, що ніхто не знайде. (</w:t>
      </w:r>
      <w:r w:rsidR="00BC51AC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Знову сміється</w:t>
      </w:r>
      <w:r w:rsidR="00BC51A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)</w:t>
      </w:r>
    </w:p>
    <w:p w:rsidR="00BC51AC" w:rsidRPr="00312AA1" w:rsidRDefault="00B07923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Чарівна Зірка.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Тобі зовсім не шкода дітей?</w:t>
      </w:r>
    </w:p>
    <w:p w:rsidR="00B07923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B07923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B07923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А, що їх жаліти, якщо вони Батьків не слухаються. На </w:t>
      </w:r>
      <w:proofErr w:type="spellStart"/>
      <w:r w:rsidR="00B07923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уроки</w:t>
      </w:r>
      <w:proofErr w:type="spellEnd"/>
      <w:r w:rsidR="00B07923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не хочуть ходити, деякі мабуть досі і читати не вміють. А ти шкода.</w:t>
      </w:r>
    </w:p>
    <w:p w:rsidR="00560FBC" w:rsidRPr="00312AA1" w:rsidRDefault="00560FB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Чарівна Зірка.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Немає такого місця на землі, святий Миколай мене кругом знайде от побачиш.</w:t>
      </w:r>
    </w:p>
    <w:p w:rsidR="00560FBC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560FBC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560FB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Звісно побачу. (</w:t>
      </w:r>
      <w:r w:rsidR="00560FBC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Телефонує)</w:t>
      </w:r>
    </w:p>
    <w:p w:rsidR="00560FBC" w:rsidRPr="00312AA1" w:rsidRDefault="00560FB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Солоха. </w:t>
      </w:r>
      <w:proofErr w:type="spellStart"/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Ало</w:t>
      </w:r>
      <w:proofErr w:type="spellEnd"/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-о-о-о-о!!!</w:t>
      </w:r>
    </w:p>
    <w:p w:rsidR="00560FBC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560FBC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560FB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Кума-а-а! Привіт! Тут така справа. Потрібно Щось… Десь… Сховати, допоможеш</w:t>
      </w:r>
      <w:r w:rsidR="00D600DE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</w:p>
    <w:p w:rsidR="00D600DE" w:rsidRPr="00312AA1" w:rsidRDefault="00D600D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Солоха.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Що ти знову вигадала. </w:t>
      </w:r>
    </w:p>
    <w:p w:rsidR="00560FBC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D600DE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D600DE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Зараз </w:t>
      </w:r>
      <w:r w:rsidR="00F13949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я </w:t>
      </w:r>
      <w:r w:rsidR="00D600DE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прийду і все тобі розповім…</w:t>
      </w:r>
      <w:r w:rsidR="00F13949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(Звертається до чарівної Зірки) </w:t>
      </w:r>
      <w:r w:rsidR="00560FB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Ходімо вже</w:t>
      </w:r>
      <w:r w:rsidR="00F13949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 зараз я тебе сховаю</w:t>
      </w:r>
      <w:r w:rsidR="00560FB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</w:p>
    <w:p w:rsidR="00DD13FB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</w:p>
    <w:p w:rsidR="00F13949" w:rsidRPr="00312AA1" w:rsidRDefault="00F13949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Дія І</w:t>
      </w: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en-US" w:eastAsia="ru-RU"/>
        </w:rPr>
        <w:t>V</w:t>
      </w:r>
    </w:p>
    <w:p w:rsidR="00F13949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Нечиста сила</w:t>
      </w:r>
      <w:r w:rsidR="00F13949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веде чарівну Зірку під мелодію до Солохи.</w:t>
      </w:r>
      <w:r w:rsidR="000A22F8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При зустрічі вітаються.</w:t>
      </w:r>
    </w:p>
    <w:p w:rsidR="000A22F8" w:rsidRPr="00312AA1" w:rsidRDefault="000A22F8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Солоха.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Кума, що ти накоїла! Навіщо чарівну зірку викрала! Нам цього діти ніколи не пробачать.</w:t>
      </w:r>
    </w:p>
    <w:p w:rsidR="00E1792C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0A22F8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.</w:t>
      </w:r>
      <w:r w:rsidR="00D10AFC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 </w:t>
      </w:r>
      <w:r w:rsidR="00D10AF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Пробачать, не пробачать. Мене це мало цікавить. Головне, що свято зіпсоване…(</w:t>
      </w:r>
      <w:r w:rsidR="00D10AFC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Сміється</w:t>
      </w:r>
      <w:r w:rsidR="00D10AF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)</w:t>
      </w:r>
      <w:r w:rsidR="00E1792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 w:rsidR="00E1792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Давай</w:t>
      </w:r>
      <w:proofErr w:type="spellEnd"/>
      <w:r w:rsidR="00E1792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швидко її ховати, а то ще хтось прийде і побачить. (</w:t>
      </w:r>
      <w:r w:rsidR="00E1792C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Ховають</w:t>
      </w:r>
      <w:r w:rsidR="00E01CC5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зі</w:t>
      </w:r>
      <w:r w:rsidR="00D14ECB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рку під мелодію</w:t>
      </w:r>
      <w:r w:rsidR="00E1792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)</w:t>
      </w:r>
    </w:p>
    <w:p w:rsidR="00D14ECB" w:rsidRDefault="00D14EC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(Стук в двері, нечисть ховається у мішок)</w:t>
      </w:r>
    </w:p>
    <w:p w:rsidR="00E1792C" w:rsidRPr="00312AA1" w:rsidRDefault="00D14EC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Солоха.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Зараз, зараз, хвильку, вже іду.</w:t>
      </w:r>
      <w:r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(З</w:t>
      </w:r>
      <w:r w:rsidR="00E1792C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аходять колядники, під пісню Добрий вечір тобі.)</w:t>
      </w:r>
    </w:p>
    <w:p w:rsidR="00E1792C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lastRenderedPageBreak/>
        <w:t>Колядники</w:t>
      </w:r>
      <w:r w:rsidR="00E1792C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E1792C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Добрий вечір в вашій хаті. </w:t>
      </w:r>
    </w:p>
    <w:p w:rsidR="00E1792C" w:rsidRPr="00312AA1" w:rsidRDefault="00E1792C" w:rsidP="00271ACE">
      <w:pPr>
        <w:pStyle w:val="a4"/>
        <w:widowControl/>
        <w:spacing w:after="0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Ми прийшли вас привітати. </w:t>
      </w:r>
    </w:p>
    <w:p w:rsidR="00E1792C" w:rsidRPr="00312AA1" w:rsidRDefault="00E1792C" w:rsidP="00271ACE">
      <w:pPr>
        <w:pStyle w:val="a4"/>
        <w:widowControl/>
        <w:spacing w:after="0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Миру, злагоди, добра</w:t>
      </w:r>
    </w:p>
    <w:p w:rsidR="00E1792C" w:rsidRPr="00312AA1" w:rsidRDefault="00E1792C" w:rsidP="00271ACE">
      <w:pPr>
        <w:pStyle w:val="a4"/>
        <w:widowControl/>
        <w:spacing w:after="0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 терпіння на віка.</w:t>
      </w:r>
    </w:p>
    <w:p w:rsidR="00E1792C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Солоха.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Велике вам дякую! І вас зі святом.</w:t>
      </w:r>
    </w:p>
    <w:p w:rsidR="0096784E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Колядники.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Свято гарне і святе, але кажуть що сьогодні воно не розпочнеться. </w:t>
      </w:r>
    </w:p>
    <w:p w:rsidR="0096784E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Солоха.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Чому!?</w:t>
      </w:r>
    </w:p>
    <w:p w:rsidR="0096784E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Колядники.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Тому що у дітей украли святу Зірку!</w:t>
      </w:r>
    </w:p>
    <w:p w:rsidR="0096784E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Солоха.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Хто!??</w:t>
      </w:r>
    </w:p>
    <w:p w:rsidR="0096784E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Колядники.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А ви наче не знаєте???</w:t>
      </w:r>
    </w:p>
    <w:p w:rsidR="0096784E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Солоха.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Я?.. Звідки?..</w:t>
      </w:r>
    </w:p>
    <w:p w:rsidR="0096784E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Колядники.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Та всі вже знають. Що ваша кумася вкрала, рідненька.</w:t>
      </w:r>
    </w:p>
    <w:p w:rsidR="0096784E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Солоха. </w:t>
      </w:r>
      <w:proofErr w:type="spellStart"/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Моя?..Яка</w:t>
      </w:r>
      <w:proofErr w:type="spellEnd"/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?.. Я такої не знаю?..</w:t>
      </w:r>
    </w:p>
    <w:p w:rsidR="0096784E" w:rsidRPr="00312AA1" w:rsidRDefault="0096784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Колядники. </w:t>
      </w:r>
      <w:r w:rsidR="008C3839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Знаєте, знаєте. Давайте телефонуйте їй і кажіть нехай вертає нам святу Зірку.</w:t>
      </w:r>
    </w:p>
    <w:p w:rsidR="008C3839" w:rsidRPr="00312AA1" w:rsidRDefault="008C3839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Так дітки?</w:t>
      </w:r>
    </w:p>
    <w:p w:rsidR="008C3839" w:rsidRPr="00312AA1" w:rsidRDefault="008C3839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Солоха.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(Телефонує</w:t>
      </w:r>
      <w:r w:rsidR="00E80F46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, дзвенить телефон в мішку. Солоха здивовано</w:t>
      </w:r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)</w:t>
      </w:r>
      <w:r w:rsidR="00E80F46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</w:t>
      </w:r>
      <w:r w:rsidR="00B0554D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Ой! </w:t>
      </w:r>
      <w:r w:rsidR="00E80F46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А, що це?.. А де це дзвенить?.. А чому в моєму мішку?..</w:t>
      </w:r>
    </w:p>
    <w:p w:rsidR="00E80F46" w:rsidRPr="00312AA1" w:rsidRDefault="00E80F46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Колядники.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Мабуть тому, що там кумонька сидить. А ну, розв’язуй мішок, швидко!!!</w:t>
      </w:r>
    </w:p>
    <w:p w:rsidR="00E80F46" w:rsidRPr="00312AA1" w:rsidRDefault="00E80F46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Солоха.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Та що ви…Це якась помилка… Звідки їй в мішку взятися?..</w:t>
      </w:r>
    </w:p>
    <w:p w:rsidR="00E80F46" w:rsidRPr="00312AA1" w:rsidRDefault="00672367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Колядники.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Розв’язуй! Розв’язуй!</w:t>
      </w:r>
      <w:r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(З мішка вилазить чорт і сміється)</w:t>
      </w:r>
    </w:p>
    <w:p w:rsidR="00672367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672367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672367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Так, це я. І, що з того. Все одно вам зірку не знайти. Зрозуміли. Не буде у вас ніякого свята.</w:t>
      </w:r>
      <w:r w:rsidR="00672367" w:rsidRPr="00312AA1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(Сміється)</w:t>
      </w:r>
    </w:p>
    <w:p w:rsidR="00672367" w:rsidRPr="00312AA1" w:rsidRDefault="00672367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Колядники.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І не соромно тобі у дітей свято забирати. </w:t>
      </w:r>
    </w:p>
    <w:p w:rsidR="00672367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672367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672367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Мені?!! Ні-і-і!!!</w:t>
      </w:r>
    </w:p>
    <w:p w:rsidR="00672367" w:rsidRPr="00312AA1" w:rsidRDefault="00672367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Колядники.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Невже ти ніколи не була маленькою.</w:t>
      </w:r>
    </w:p>
    <w:p w:rsidR="00672367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672367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.</w:t>
      </w:r>
      <w:r w:rsidR="00672367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Була, і що з того. Мене всі завжди ображали і ніколи на свято не запрошували. Тому і вам свята не бачити. Зрозуміли.</w:t>
      </w:r>
    </w:p>
    <w:p w:rsidR="00672367" w:rsidRPr="00312AA1" w:rsidRDefault="00672367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Колядники.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А, якщо ми тебе на свято запросимо, ти нам чарівну зірку </w:t>
      </w:r>
      <w:proofErr w:type="spellStart"/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віддаси</w:t>
      </w:r>
      <w:proofErr w:type="spellEnd"/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</w:p>
    <w:p w:rsidR="00672367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672367"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. </w:t>
      </w:r>
      <w:r w:rsidR="00672367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Свято! Можливо, але дітям прийдеться попрацювати</w:t>
      </w:r>
      <w:r w:rsidR="00B0554D"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</w:p>
    <w:p w:rsidR="00B0554D" w:rsidRPr="00312AA1" w:rsidRDefault="00B0554D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Колядники.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Діти!</w:t>
      </w: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 </w:t>
      </w:r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Ви </w:t>
      </w:r>
      <w:proofErr w:type="spellStart"/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зголні</w:t>
      </w:r>
      <w:proofErr w:type="spellEnd"/>
      <w:r w:rsidRPr="00312AA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!</w:t>
      </w:r>
    </w:p>
    <w:p w:rsidR="00B0554D" w:rsidRPr="00312AA1" w:rsidRDefault="00B0554D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hint="eastAsia"/>
          <w:sz w:val="28"/>
          <w:szCs w:val="28"/>
          <w:lang w:val="uk-UA"/>
        </w:rPr>
      </w:pPr>
      <w:proofErr w:type="spellStart"/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Гра«Хлоп</w:t>
      </w:r>
      <w:proofErr w:type="spellEnd"/>
      <w:r w:rsidRPr="00312AA1">
        <w:rPr>
          <w:rStyle w:val="a3"/>
          <w:rFonts w:ascii="Times New Roman" w:hAnsi="Times New Roman"/>
          <w:color w:val="404040"/>
          <w:sz w:val="28"/>
          <w:szCs w:val="28"/>
          <w:lang w:val="uk-UA"/>
        </w:rPr>
        <w:t>-Топ»</w:t>
      </w:r>
    </w:p>
    <w:p w:rsidR="00CF7D78" w:rsidRPr="00312AA1" w:rsidRDefault="00DD13FB" w:rsidP="00271ACE">
      <w:pPr>
        <w:pStyle w:val="a4"/>
        <w:widowControl/>
        <w:spacing w:after="0"/>
        <w:jc w:val="both"/>
        <w:rPr>
          <w:rFonts w:hint="eastAsia"/>
          <w:color w:val="auto"/>
          <w:sz w:val="28"/>
          <w:szCs w:val="28"/>
          <w:lang w:val="uk-UA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сила.</w:t>
      </w: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CF7D78" w:rsidRPr="00312AA1">
        <w:rPr>
          <w:rFonts w:ascii="Times New Roman" w:hAnsi="Times New Roman"/>
          <w:color w:val="auto"/>
          <w:sz w:val="28"/>
          <w:szCs w:val="28"/>
          <w:lang w:val="uk-UA"/>
        </w:rPr>
        <w:t xml:space="preserve">Зараз ми з вами пограємо у гру «Що потрібно для </w:t>
      </w:r>
      <w:proofErr w:type="spellStart"/>
      <w:r w:rsidR="00CF7D78" w:rsidRPr="00312AA1">
        <w:rPr>
          <w:rFonts w:ascii="Times New Roman" w:hAnsi="Times New Roman"/>
          <w:color w:val="auto"/>
          <w:sz w:val="28"/>
          <w:szCs w:val="28"/>
          <w:lang w:val="uk-UA"/>
        </w:rPr>
        <w:t>новорічно</w:t>
      </w:r>
      <w:proofErr w:type="spellEnd"/>
      <w:r w:rsidR="00CF7D78" w:rsidRPr="00312AA1">
        <w:rPr>
          <w:rFonts w:ascii="Times New Roman" w:hAnsi="Times New Roman"/>
          <w:color w:val="auto"/>
          <w:sz w:val="28"/>
          <w:szCs w:val="28"/>
          <w:lang w:val="uk-UA"/>
        </w:rPr>
        <w:t xml:space="preserve">-різдвяних свят?». Я буду називати предмети, які мають або не мають відношення до святкувань свята Святого Миколая, Нового Року та Різдва. </w:t>
      </w:r>
      <w:r w:rsidR="00CF7D78" w:rsidRPr="00312AA1">
        <w:rPr>
          <w:rFonts w:ascii="Times New Roman" w:hAnsi="Times New Roman"/>
          <w:color w:val="auto"/>
          <w:sz w:val="28"/>
          <w:szCs w:val="28"/>
          <w:lang w:val="uk-UA"/>
        </w:rPr>
        <w:lastRenderedPageBreak/>
        <w:t>Якщо ця річ потрібна,</w:t>
      </w:r>
      <w:r w:rsidR="00CA3505" w:rsidRPr="00312AA1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CF7D78" w:rsidRPr="00312AA1">
        <w:rPr>
          <w:rFonts w:ascii="Times New Roman" w:hAnsi="Times New Roman"/>
          <w:color w:val="auto"/>
          <w:sz w:val="28"/>
          <w:szCs w:val="28"/>
          <w:lang w:val="uk-UA"/>
        </w:rPr>
        <w:t>ви підстрибуєте і плескаєте у долоні 2 рази, якщо не потрібна –тупаєте ногами .Готові?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hint="eastAsia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Тож будьте уважні, на</w:t>
      </w:r>
      <w:r w:rsidR="00B0554D" w:rsidRPr="00312AA1">
        <w:rPr>
          <w:rFonts w:ascii="Times New Roman" w:hAnsi="Times New Roman"/>
          <w:color w:val="auto"/>
          <w:sz w:val="28"/>
          <w:szCs w:val="28"/>
          <w:lang w:val="uk-UA"/>
        </w:rPr>
        <w:t xml:space="preserve"> нас не дивіться, бо ми,</w:t>
      </w: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 xml:space="preserve"> можемо вас плутати. </w:t>
      </w:r>
      <w:r w:rsidRPr="00312AA1">
        <w:rPr>
          <w:rStyle w:val="a6"/>
          <w:rFonts w:ascii="Times New Roman" w:hAnsi="Times New Roman"/>
          <w:i w:val="0"/>
          <w:color w:val="auto"/>
          <w:sz w:val="28"/>
          <w:szCs w:val="28"/>
          <w:lang w:val="uk-UA"/>
        </w:rPr>
        <w:t>Починаємо: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Хоровод +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Стара діжка –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Веселий Святий Миколай+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Гаряча піца –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Білі сніжинки+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Яскраві вогники ялинки+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Старі черевики –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Гирі стопудові-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Білі конячки +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Подерті рукавички-</w:t>
      </w:r>
    </w:p>
    <w:p w:rsidR="00CF7D78" w:rsidRPr="00312AA1" w:rsidRDefault="00B0554D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 xml:space="preserve">Подарунки </w:t>
      </w:r>
      <w:r w:rsidR="00CF7D78" w:rsidRPr="00312AA1">
        <w:rPr>
          <w:rFonts w:ascii="Times New Roman" w:hAnsi="Times New Roman"/>
          <w:color w:val="auto"/>
          <w:sz w:val="28"/>
          <w:szCs w:val="28"/>
          <w:lang w:val="uk-UA"/>
        </w:rPr>
        <w:t>+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Парашут, –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Лижі+</w:t>
      </w:r>
    </w:p>
    <w:p w:rsidR="00CF7D78" w:rsidRPr="00312AA1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Сани+</w:t>
      </w:r>
    </w:p>
    <w:p w:rsidR="003B2F10" w:rsidRDefault="00CF7D78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Ялинка+</w:t>
      </w:r>
    </w:p>
    <w:p w:rsidR="00D92E61" w:rsidRDefault="00D92E61" w:rsidP="00271ACE">
      <w:pPr>
        <w:pStyle w:val="a4"/>
        <w:widowControl/>
        <w:spacing w:after="0"/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color w:val="auto"/>
          <w:sz w:val="28"/>
          <w:szCs w:val="28"/>
          <w:lang w:val="uk-UA"/>
        </w:rPr>
        <w:t>Загадки.</w:t>
      </w:r>
    </w:p>
    <w:p w:rsidR="00D92E61" w:rsidRPr="00D92E61" w:rsidRDefault="00D92E61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color w:val="auto"/>
          <w:sz w:val="28"/>
          <w:szCs w:val="28"/>
          <w:lang w:val="uk-UA"/>
        </w:rPr>
        <w:t>1 Змагання «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Сніжки»</w:t>
      </w:r>
    </w:p>
    <w:p w:rsidR="003B2F10" w:rsidRDefault="003B2F10" w:rsidP="00271ACE">
      <w:pPr>
        <w:pStyle w:val="a4"/>
        <w:widowControl/>
        <w:spacing w:after="0"/>
        <w:jc w:val="both"/>
        <w:rPr>
          <w:rFonts w:hint="eastAsia"/>
          <w:color w:val="auto"/>
          <w:sz w:val="28"/>
          <w:szCs w:val="28"/>
          <w:lang w:val="uk-UA"/>
        </w:rPr>
      </w:pPr>
      <w:r w:rsidRPr="00D92E61">
        <w:rPr>
          <w:b/>
          <w:color w:val="auto"/>
          <w:sz w:val="28"/>
          <w:szCs w:val="28"/>
          <w:lang w:val="uk-UA"/>
        </w:rPr>
        <w:t>2 Змагання</w:t>
      </w:r>
      <w:r w:rsidR="00271ACE">
        <w:rPr>
          <w:color w:val="auto"/>
          <w:sz w:val="28"/>
          <w:szCs w:val="28"/>
          <w:lang w:val="uk-UA"/>
        </w:rPr>
        <w:t xml:space="preserve"> між командами «Стрибки в мішках»</w:t>
      </w:r>
    </w:p>
    <w:p w:rsidR="003B2F10" w:rsidRDefault="003B2F10" w:rsidP="00271ACE">
      <w:pPr>
        <w:pStyle w:val="a4"/>
        <w:widowControl/>
        <w:spacing w:after="0"/>
        <w:jc w:val="both"/>
        <w:rPr>
          <w:rFonts w:hint="eastAsia"/>
          <w:color w:val="auto"/>
          <w:sz w:val="28"/>
          <w:szCs w:val="28"/>
          <w:lang w:val="uk-UA"/>
        </w:rPr>
      </w:pPr>
      <w:r w:rsidRPr="00D92E61">
        <w:rPr>
          <w:b/>
          <w:color w:val="auto"/>
          <w:sz w:val="28"/>
          <w:szCs w:val="28"/>
          <w:lang w:val="uk-UA"/>
        </w:rPr>
        <w:t>3 Змагання</w:t>
      </w:r>
      <w:r w:rsidR="00271ACE">
        <w:rPr>
          <w:color w:val="auto"/>
          <w:sz w:val="28"/>
          <w:szCs w:val="28"/>
          <w:lang w:val="uk-UA"/>
        </w:rPr>
        <w:t xml:space="preserve"> «Біг в </w:t>
      </w:r>
      <w:proofErr w:type="spellStart"/>
      <w:r w:rsidR="00271ACE">
        <w:rPr>
          <w:color w:val="auto"/>
          <w:sz w:val="28"/>
          <w:szCs w:val="28"/>
          <w:lang w:val="uk-UA"/>
        </w:rPr>
        <w:t>холохупі</w:t>
      </w:r>
      <w:proofErr w:type="spellEnd"/>
      <w:r w:rsidR="00271ACE">
        <w:rPr>
          <w:color w:val="auto"/>
          <w:sz w:val="28"/>
          <w:szCs w:val="28"/>
          <w:lang w:val="uk-UA"/>
        </w:rPr>
        <w:t xml:space="preserve">» (спочатку 1 біжить і </w:t>
      </w:r>
      <w:proofErr w:type="spellStart"/>
      <w:r w:rsidR="00271ACE">
        <w:rPr>
          <w:color w:val="auto"/>
          <w:sz w:val="28"/>
          <w:szCs w:val="28"/>
          <w:lang w:val="uk-UA"/>
        </w:rPr>
        <w:t>почерзі</w:t>
      </w:r>
      <w:proofErr w:type="spellEnd"/>
      <w:r w:rsidR="00271ACE">
        <w:rPr>
          <w:color w:val="auto"/>
          <w:sz w:val="28"/>
          <w:szCs w:val="28"/>
          <w:lang w:val="uk-UA"/>
        </w:rPr>
        <w:t xml:space="preserve"> забирає всю команду до </w:t>
      </w:r>
      <w:proofErr w:type="spellStart"/>
      <w:r w:rsidR="00271ACE">
        <w:rPr>
          <w:color w:val="auto"/>
          <w:sz w:val="28"/>
          <w:szCs w:val="28"/>
          <w:lang w:val="uk-UA"/>
        </w:rPr>
        <w:t>холохупу</w:t>
      </w:r>
      <w:proofErr w:type="spellEnd"/>
      <w:r w:rsidR="00271ACE">
        <w:rPr>
          <w:color w:val="auto"/>
          <w:sz w:val="28"/>
          <w:szCs w:val="28"/>
          <w:lang w:val="uk-UA"/>
        </w:rPr>
        <w:t xml:space="preserve">, яка команда </w:t>
      </w:r>
      <w:proofErr w:type="spellStart"/>
      <w:r w:rsidR="00271ACE">
        <w:rPr>
          <w:color w:val="auto"/>
          <w:sz w:val="28"/>
          <w:szCs w:val="28"/>
          <w:lang w:val="uk-UA"/>
        </w:rPr>
        <w:t>преша</w:t>
      </w:r>
      <w:proofErr w:type="spellEnd"/>
      <w:r w:rsidR="00271ACE">
        <w:rPr>
          <w:color w:val="auto"/>
          <w:sz w:val="28"/>
          <w:szCs w:val="28"/>
          <w:lang w:val="uk-UA"/>
        </w:rPr>
        <w:t xml:space="preserve"> та і </w:t>
      </w:r>
      <w:proofErr w:type="spellStart"/>
      <w:r w:rsidR="00271ACE">
        <w:rPr>
          <w:color w:val="auto"/>
          <w:sz w:val="28"/>
          <w:szCs w:val="28"/>
          <w:lang w:val="uk-UA"/>
        </w:rPr>
        <w:t>виіграла</w:t>
      </w:r>
      <w:proofErr w:type="spellEnd"/>
      <w:r w:rsidR="00271ACE">
        <w:rPr>
          <w:color w:val="auto"/>
          <w:sz w:val="28"/>
          <w:szCs w:val="28"/>
          <w:lang w:val="uk-UA"/>
        </w:rPr>
        <w:t>)</w:t>
      </w:r>
    </w:p>
    <w:p w:rsidR="003B2F10" w:rsidRDefault="003B2F10" w:rsidP="00271ACE">
      <w:pPr>
        <w:pStyle w:val="a4"/>
        <w:widowControl/>
        <w:spacing w:after="0"/>
        <w:jc w:val="both"/>
        <w:rPr>
          <w:rFonts w:hint="eastAsia"/>
          <w:color w:val="auto"/>
          <w:sz w:val="28"/>
          <w:szCs w:val="28"/>
          <w:lang w:val="uk-UA"/>
        </w:rPr>
      </w:pPr>
      <w:r w:rsidRPr="00D92E61">
        <w:rPr>
          <w:b/>
          <w:color w:val="auto"/>
          <w:sz w:val="28"/>
          <w:szCs w:val="28"/>
          <w:lang w:val="uk-UA"/>
        </w:rPr>
        <w:t>4 Змагання</w:t>
      </w:r>
      <w:r w:rsidR="009C302C">
        <w:rPr>
          <w:color w:val="auto"/>
          <w:sz w:val="28"/>
          <w:szCs w:val="28"/>
          <w:lang w:val="uk-UA"/>
        </w:rPr>
        <w:t xml:space="preserve"> «Дві ракетки і дві повітряні кульки</w:t>
      </w:r>
      <w:r w:rsidR="00271ACE">
        <w:rPr>
          <w:color w:val="auto"/>
          <w:sz w:val="28"/>
          <w:szCs w:val="28"/>
          <w:lang w:val="uk-UA"/>
        </w:rPr>
        <w:t xml:space="preserve">, </w:t>
      </w:r>
      <w:proofErr w:type="spellStart"/>
      <w:r w:rsidR="00271ACE">
        <w:rPr>
          <w:color w:val="auto"/>
          <w:sz w:val="28"/>
          <w:szCs w:val="28"/>
          <w:lang w:val="uk-UA"/>
        </w:rPr>
        <w:t>почерзі</w:t>
      </w:r>
      <w:proofErr w:type="spellEnd"/>
      <w:r w:rsidR="00271ACE">
        <w:rPr>
          <w:color w:val="auto"/>
          <w:sz w:val="28"/>
          <w:szCs w:val="28"/>
          <w:lang w:val="uk-UA"/>
        </w:rPr>
        <w:t xml:space="preserve"> переносити»</w:t>
      </w:r>
    </w:p>
    <w:p w:rsidR="003B2F10" w:rsidRDefault="003B2F10" w:rsidP="00271ACE">
      <w:pPr>
        <w:pStyle w:val="a4"/>
        <w:widowControl/>
        <w:spacing w:after="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</w:pPr>
      <w:r w:rsidRPr="00D92E61">
        <w:rPr>
          <w:b/>
          <w:color w:val="auto"/>
          <w:sz w:val="28"/>
          <w:szCs w:val="28"/>
          <w:lang w:val="uk-UA"/>
        </w:rPr>
        <w:t>5</w:t>
      </w:r>
      <w:r w:rsidRPr="00D92E61"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 </w:t>
      </w:r>
      <w:r w:rsidRPr="00D92E61">
        <w:rPr>
          <w:rStyle w:val="a3"/>
          <w:rFonts w:ascii="Times New Roman" w:hAnsi="Times New Roman"/>
          <w:color w:val="auto"/>
          <w:sz w:val="28"/>
          <w:szCs w:val="28"/>
          <w:lang w:val="uk-UA"/>
        </w:rPr>
        <w:t>Змагання</w:t>
      </w:r>
      <w:r w:rsidR="00271ACE"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 «Перегони, </w:t>
      </w:r>
      <w:r w:rsidR="00D92E61"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між </w:t>
      </w:r>
      <w:r w:rsidR="009C302C"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>колінками затискаємо кульку</w:t>
      </w:r>
      <w:r w:rsidR="00271ACE"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 і </w:t>
      </w:r>
      <w:proofErr w:type="spellStart"/>
      <w:r w:rsidR="00271ACE"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>почерзі</w:t>
      </w:r>
      <w:proofErr w:type="spellEnd"/>
      <w:r w:rsidR="00271ACE"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 передаємо»</w:t>
      </w:r>
    </w:p>
    <w:p w:rsidR="0050495C" w:rsidRPr="003B2F10" w:rsidRDefault="0050495C" w:rsidP="00271ACE">
      <w:pPr>
        <w:pStyle w:val="a4"/>
        <w:widowControl/>
        <w:spacing w:after="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</w:pPr>
      <w:r w:rsidRPr="00D92E61">
        <w:rPr>
          <w:rStyle w:val="a3"/>
          <w:rFonts w:ascii="Times New Roman" w:hAnsi="Times New Roman"/>
          <w:color w:val="auto"/>
          <w:sz w:val="28"/>
          <w:szCs w:val="28"/>
          <w:lang w:val="uk-UA"/>
        </w:rPr>
        <w:t>6 Змагання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 «Передай далі» всі стають в коло і передають кульку під музику</w:t>
      </w:r>
      <w:r w:rsidR="00D92E61"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, музика зупиняється 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  <w:lang w:val="uk-UA"/>
        </w:rPr>
        <w:t>дитина у якої в руках куля вибуває, але перед цим розповідає вірш.</w:t>
      </w:r>
    </w:p>
    <w:p w:rsidR="003B2F10" w:rsidRDefault="003B2F10" w:rsidP="00271ACE">
      <w:pPr>
        <w:pStyle w:val="a4"/>
        <w:widowControl/>
        <w:spacing w:after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12AA1">
        <w:rPr>
          <w:rStyle w:val="a3"/>
          <w:rFonts w:ascii="Times New Roman" w:hAnsi="Times New Roman"/>
          <w:color w:val="auto"/>
          <w:sz w:val="28"/>
          <w:szCs w:val="28"/>
          <w:lang w:val="uk-UA"/>
        </w:rPr>
        <w:t xml:space="preserve">Солоха: </w:t>
      </w:r>
      <w:r w:rsidRPr="00312AA1">
        <w:rPr>
          <w:rFonts w:ascii="Times New Roman" w:hAnsi="Times New Roman"/>
          <w:color w:val="auto"/>
          <w:sz w:val="28"/>
          <w:szCs w:val="28"/>
          <w:lang w:val="uk-UA"/>
        </w:rPr>
        <w:t>Молодці! Трішки розім’яли ніжки.</w:t>
      </w:r>
    </w:p>
    <w:p w:rsidR="00C339BB" w:rsidRPr="00312AA1" w:rsidRDefault="00DD13F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9E4D42"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.</w:t>
      </w:r>
      <w:r w:rsidR="009E4D42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Все ж таки я помилялася, ви такі гарні не можу я вас лишити без Різдва. Ось ваша чарівна Зірка! Забирайте її.</w:t>
      </w:r>
    </w:p>
    <w:p w:rsidR="007E1649" w:rsidRPr="0050495C" w:rsidRDefault="0050495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(</w:t>
      </w:r>
      <w:r w:rsidR="00DF3336" w:rsidRPr="0050495C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З</w:t>
      </w:r>
      <w:r w:rsidR="008F41D8" w:rsidRPr="0050495C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’</w:t>
      </w:r>
      <w:r w:rsidR="00DF3336" w:rsidRPr="0050495C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являється </w:t>
      </w:r>
      <w:r w:rsidR="007E1649" w:rsidRPr="0050495C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 Чарівна зірка</w:t>
      </w:r>
      <w:r w:rsidR="008F41D8" w:rsidRPr="0050495C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, дівчатка дарують їй танок.</w:t>
      </w:r>
      <w:r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)</w:t>
      </w:r>
    </w:p>
    <w:p w:rsidR="008F41D8" w:rsidRPr="00312AA1" w:rsidRDefault="009C302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hyperlink r:id="rId10" w:history="1">
        <w:r w:rsidR="008F41D8" w:rsidRPr="00312AA1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https://www.youtube.com/watch?v=6xv4La1e-a4</w:t>
        </w:r>
      </w:hyperlink>
    </w:p>
    <w:p w:rsidR="008F41D8" w:rsidRPr="00312AA1" w:rsidRDefault="008F41D8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</w:p>
    <w:p w:rsidR="00822CFE" w:rsidRPr="00312AA1" w:rsidRDefault="00C339B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lastRenderedPageBreak/>
        <w:t>Зірка.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Дякую дітки, що допомогли звільнити мене! Якби не ви то лишилася б я у полоні нечесті. Дякую вам</w:t>
      </w:r>
      <w:r w:rsidR="00437422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усім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!</w:t>
      </w:r>
      <w:r w:rsidR="00CA3505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</w:t>
      </w:r>
      <w:r w:rsidR="00437422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Ой!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А давайте заглян</w:t>
      </w:r>
      <w:r w:rsidR="00CA3505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е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мо в кімнату </w:t>
      </w:r>
      <w:r w:rsidR="00CA3505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Віки 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та </w:t>
      </w:r>
      <w:r w:rsidR="00CA3505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Артем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ка, що там відбувається. </w:t>
      </w:r>
      <w:r w:rsidR="00B449C7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Я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кі на них чекають подарунки.</w:t>
      </w:r>
    </w:p>
    <w:p w:rsidR="00822CFE" w:rsidRPr="00312AA1" w:rsidRDefault="00822CF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</w:p>
    <w:p w:rsidR="0050495C" w:rsidRDefault="0050495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</w:pPr>
    </w:p>
    <w:p w:rsidR="00822CFE" w:rsidRPr="00312AA1" w:rsidRDefault="00822CF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Дія </w:t>
      </w: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en-US" w:eastAsia="ru-RU"/>
        </w:rPr>
        <w:t>V</w:t>
      </w:r>
    </w:p>
    <w:p w:rsidR="00822CFE" w:rsidRPr="00312AA1" w:rsidRDefault="00822CFE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(Звучить чарівна мелодія в кімнаті прокидаються діти)</w:t>
      </w:r>
    </w:p>
    <w:p w:rsidR="00822CFE" w:rsidRPr="00312AA1" w:rsidRDefault="00B449C7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Артем</w:t>
      </w:r>
      <w:r w:rsidR="00822CFE"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.</w:t>
      </w: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 </w:t>
      </w:r>
      <w:r w:rsidR="00822CFE"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(Д</w:t>
      </w:r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і</w:t>
      </w:r>
      <w:r w:rsidR="00822CFE"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стає з під подушки цукерки і прутика)</w:t>
      </w:r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 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Дивись </w:t>
      </w:r>
      <w:r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Ві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ко, мені цукерки приніс святий Миколай. Ну і звісно прутика. А тобі?</w:t>
      </w:r>
    </w:p>
    <w:p w:rsidR="00822CFE" w:rsidRPr="00312AA1" w:rsidRDefault="009C302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Віка</w:t>
      </w:r>
      <w:r w:rsidR="00822CFE"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.</w:t>
      </w:r>
      <w:r w:rsidR="00822CFE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А мені дивись, якусь книгу. Мабуть дуже цікава</w:t>
      </w:r>
      <w:r w:rsidR="00602B5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(</w:t>
      </w:r>
      <w:r w:rsidR="00602B5B"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На крижці написано Різдво</w:t>
      </w:r>
      <w:r w:rsidR="00602B5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)</w:t>
      </w:r>
    </w:p>
    <w:p w:rsidR="00602B5B" w:rsidRPr="00312AA1" w:rsidRDefault="00602B5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Зірка. </w:t>
      </w:r>
      <w:r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Бачите, дітки отримали у подарунок від святого Миколая чарівну книжку. І тепер вони дізнаються, що після свята Миколая обов’язково повинна зійти чарівна зірка для того щоб Христос народився і настало Різдво!</w:t>
      </w:r>
    </w:p>
    <w:p w:rsidR="00317EBD" w:rsidRPr="00312AA1" w:rsidRDefault="009E4D42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(</w:t>
      </w:r>
      <w:r w:rsidR="00602B5B"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 В цей час у</w:t>
      </w:r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ходить зі сцени</w:t>
      </w:r>
      <w:r w:rsidR="00993F4C"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 </w:t>
      </w:r>
      <w:r w:rsidR="009C302C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 Нечиста сила</w:t>
      </w:r>
      <w:bookmarkStart w:id="0" w:name="_GoBack"/>
      <w:bookmarkEnd w:id="0"/>
      <w:r w:rsidR="00602B5B"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, якій </w:t>
      </w:r>
      <w:r w:rsidR="00993F4C"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на зустріч іде святий Миколай</w:t>
      </w:r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)</w:t>
      </w:r>
    </w:p>
    <w:p w:rsidR="00993F4C" w:rsidRPr="00312AA1" w:rsidRDefault="00993F4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Святий Миколай. </w:t>
      </w:r>
      <w:r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І де ти зібралася?</w:t>
      </w:r>
    </w:p>
    <w:p w:rsidR="00993F4C" w:rsidRPr="00312AA1" w:rsidRDefault="007A495F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993F4C"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. </w:t>
      </w:r>
      <w:r w:rsidR="00993F4C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А що? Все</w:t>
      </w:r>
      <w:r w:rsidR="00602B5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! Я</w:t>
      </w:r>
      <w:r w:rsidR="00993F4C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зірку </w:t>
      </w:r>
      <w:r w:rsidR="00602B5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по</w:t>
      </w:r>
      <w:r w:rsidR="00993F4C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вернула. Вона зійде, Христос народиться</w:t>
      </w:r>
      <w:r w:rsidR="00C339B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, Різдво настане</w:t>
      </w:r>
      <w:r w:rsidR="00602B5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. Он діти подарунки вже отримали</w:t>
      </w:r>
      <w:r w:rsidR="00993F4C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.</w:t>
      </w:r>
    </w:p>
    <w:p w:rsidR="00602B5B" w:rsidRPr="00312AA1" w:rsidRDefault="00993F4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Святий Миколай.</w:t>
      </w:r>
      <w:r w:rsidR="00C339BB"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 </w:t>
      </w:r>
      <w:r w:rsidR="00602B5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Але ж ще не всі. Ходімо допоможеш роздати подарунки, бо ми самі не впораємося.</w:t>
      </w:r>
    </w:p>
    <w:p w:rsidR="00602B5B" w:rsidRPr="00312AA1" w:rsidRDefault="007A495F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Нечиста сила</w:t>
      </w:r>
      <w:r w:rsidR="00602B5B"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.</w:t>
      </w:r>
      <w:r w:rsidR="00602B5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А що можна?</w:t>
      </w:r>
    </w:p>
    <w:p w:rsidR="00602B5B" w:rsidRPr="00312AA1" w:rsidRDefault="00602B5B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Святий Миколай. </w:t>
      </w:r>
      <w:r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Звісно. Ходімо.</w:t>
      </w:r>
    </w:p>
    <w:p w:rsidR="00437422" w:rsidRPr="00312AA1" w:rsidRDefault="00437422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Під святкову мелодію роздають подарунки</w:t>
      </w:r>
    </w:p>
    <w:p w:rsidR="00F0482C" w:rsidRPr="00312AA1" w:rsidRDefault="00F0482C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Звучить пісня «Білим </w:t>
      </w:r>
      <w:proofErr w:type="spellStart"/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білим</w:t>
      </w:r>
      <w:proofErr w:type="spellEnd"/>
      <w:r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 снігом землю заме</w:t>
      </w:r>
      <w:r w:rsidR="00312AA1" w:rsidRPr="00312AA1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ло»</w:t>
      </w:r>
    </w:p>
    <w:p w:rsidR="00312AA1" w:rsidRDefault="00312AA1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</w:pPr>
    </w:p>
    <w:p w:rsidR="00C339BB" w:rsidRPr="00312AA1" w:rsidRDefault="00437422" w:rsidP="00271ACE">
      <w:pPr>
        <w:pStyle w:val="a4"/>
        <w:widowControl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Святий Миколай.</w:t>
      </w:r>
      <w:r w:rsidR="00602B5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</w:t>
      </w:r>
      <w:r w:rsidR="00C339B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В чарівну ніч збуваються всі бажання</w:t>
      </w:r>
      <w:r w:rsidR="00602B5B"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і в кожну оселю обов’язково приходить свято. Дітлахи знаходять подарунки на які чекали. А дорослі продовжують вірити в чудо, яке обов’язково настане</w:t>
      </w:r>
      <w:r w:rsidRPr="00312A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. Зі святом вас! Миру! Добра! І Злагоди у кожну оселю.</w:t>
      </w:r>
    </w:p>
    <w:p w:rsidR="00312AA1" w:rsidRDefault="00312AA1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:rsid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Святий Миколай: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От настав прощатись час,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Залишаю вже я вас.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Будьте добрі й завжди щирі,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Живіть в злагоді і мирі.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Мамі й татку помагайте.,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Менших себе не чіпайте.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Вчителям у поміч будьте.,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І мене ви не </w:t>
      </w:r>
      <w:proofErr w:type="spellStart"/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забудьте</w:t>
      </w:r>
      <w:proofErr w:type="spellEnd"/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.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Швидко мчиться часу лік,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Знов прийду я через рік</w:t>
      </w:r>
    </w:p>
    <w:p w:rsidR="00317EBD" w:rsidRPr="00312AA1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На велике, світле свято.</w:t>
      </w:r>
    </w:p>
    <w:p w:rsidR="001F56ED" w:rsidRDefault="00317EBD" w:rsidP="00271A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312A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 w:eastAsia="ru-RU"/>
        </w:rPr>
        <w:t>З Миколаєм вас, малята!</w:t>
      </w:r>
    </w:p>
    <w:p w:rsidR="001F56ED" w:rsidRPr="001D4C63" w:rsidRDefault="001F56ED" w:rsidP="00271ACE">
      <w:pPr>
        <w:shd w:val="clear" w:color="auto" w:fill="FFFFFF"/>
        <w:spacing w:after="0" w:line="240" w:lineRule="auto"/>
        <w:jc w:val="both"/>
        <w:textAlignment w:val="baseline"/>
        <w:rPr>
          <w:sz w:val="28"/>
          <w:szCs w:val="28"/>
          <w:lang w:val="uk-UA"/>
        </w:rPr>
      </w:pPr>
      <w:r w:rsidRPr="001D4C63">
        <w:rPr>
          <w:rFonts w:hint="eastAsia"/>
          <w:sz w:val="28"/>
          <w:szCs w:val="28"/>
          <w:lang w:val="uk-UA"/>
        </w:rPr>
        <w:t xml:space="preserve"> </w:t>
      </w:r>
    </w:p>
    <w:p w:rsidR="00792EAC" w:rsidRDefault="009C302C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="001F56ED" w:rsidRPr="00FF777F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https://www.youtube.com/watch?v=vWqWDNKwNo0&amp;t=49s</w:t>
        </w:r>
      </w:hyperlink>
    </w:p>
    <w:p w:rsidR="001F56ED" w:rsidRPr="001D4C63" w:rsidRDefault="001F56ED" w:rsidP="00271A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F56ED" w:rsidRPr="001D4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D3C"/>
    <w:rsid w:val="000A22F8"/>
    <w:rsid w:val="000D0D3C"/>
    <w:rsid w:val="00145F39"/>
    <w:rsid w:val="001D4C63"/>
    <w:rsid w:val="001F56ED"/>
    <w:rsid w:val="00200E52"/>
    <w:rsid w:val="00261084"/>
    <w:rsid w:val="00271ACE"/>
    <w:rsid w:val="00312AA1"/>
    <w:rsid w:val="00317EBD"/>
    <w:rsid w:val="00376E9F"/>
    <w:rsid w:val="003B2F10"/>
    <w:rsid w:val="00437422"/>
    <w:rsid w:val="004B6312"/>
    <w:rsid w:val="004D4E4E"/>
    <w:rsid w:val="004F5CDD"/>
    <w:rsid w:val="0050495C"/>
    <w:rsid w:val="00542410"/>
    <w:rsid w:val="00560FBC"/>
    <w:rsid w:val="005A11AA"/>
    <w:rsid w:val="00602B5B"/>
    <w:rsid w:val="006542CA"/>
    <w:rsid w:val="00672367"/>
    <w:rsid w:val="00694AC8"/>
    <w:rsid w:val="006B70B4"/>
    <w:rsid w:val="00786A22"/>
    <w:rsid w:val="00792EAC"/>
    <w:rsid w:val="007A495F"/>
    <w:rsid w:val="007E1649"/>
    <w:rsid w:val="00822CFE"/>
    <w:rsid w:val="008673D3"/>
    <w:rsid w:val="008C3839"/>
    <w:rsid w:val="008F379C"/>
    <w:rsid w:val="008F41D8"/>
    <w:rsid w:val="0096784E"/>
    <w:rsid w:val="00993F4C"/>
    <w:rsid w:val="009C302C"/>
    <w:rsid w:val="009E4D42"/>
    <w:rsid w:val="00AC1425"/>
    <w:rsid w:val="00B0554D"/>
    <w:rsid w:val="00B07923"/>
    <w:rsid w:val="00B449C7"/>
    <w:rsid w:val="00BC0294"/>
    <w:rsid w:val="00BC51AC"/>
    <w:rsid w:val="00BC7814"/>
    <w:rsid w:val="00C339BB"/>
    <w:rsid w:val="00CA3505"/>
    <w:rsid w:val="00CF7D78"/>
    <w:rsid w:val="00D10AFC"/>
    <w:rsid w:val="00D14ECB"/>
    <w:rsid w:val="00D600DE"/>
    <w:rsid w:val="00D92E61"/>
    <w:rsid w:val="00DD13FB"/>
    <w:rsid w:val="00DF3336"/>
    <w:rsid w:val="00E01CC5"/>
    <w:rsid w:val="00E1792C"/>
    <w:rsid w:val="00E80F46"/>
    <w:rsid w:val="00E95833"/>
    <w:rsid w:val="00F0482C"/>
    <w:rsid w:val="00F13949"/>
    <w:rsid w:val="00F61A28"/>
    <w:rsid w:val="00FE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1012B-68D7-4A45-A2BD-B7CEDFE61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жирным"/>
    <w:qFormat/>
    <w:rsid w:val="00694AC8"/>
    <w:rPr>
      <w:b/>
      <w:bCs/>
    </w:rPr>
  </w:style>
  <w:style w:type="paragraph" w:styleId="a4">
    <w:name w:val="Body Text"/>
    <w:basedOn w:val="a"/>
    <w:link w:val="a5"/>
    <w:rsid w:val="00694AC8"/>
    <w:pPr>
      <w:widowControl w:val="0"/>
      <w:spacing w:after="140" w:line="288" w:lineRule="auto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694AC8"/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styleId="a6">
    <w:name w:val="Emphasis"/>
    <w:qFormat/>
    <w:rsid w:val="00792EAC"/>
    <w:rPr>
      <w:i/>
      <w:iCs/>
    </w:rPr>
  </w:style>
  <w:style w:type="character" w:styleId="a7">
    <w:name w:val="Hyperlink"/>
    <w:basedOn w:val="a0"/>
    <w:uiPriority w:val="99"/>
    <w:unhideWhenUsed/>
    <w:rsid w:val="004D4E4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D4E4E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1F56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gvQsTHbT3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cJYhPggqi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tSgkdHgHL6E" TargetMode="External"/><Relationship Id="rId11" Type="http://schemas.openxmlformats.org/officeDocument/2006/relationships/hyperlink" Target="https://www.youtube.com/watch?v=vWqWDNKwNo0&amp;t=49s" TargetMode="External"/><Relationship Id="rId5" Type="http://schemas.openxmlformats.org/officeDocument/2006/relationships/hyperlink" Target="https://www.youtube.com/watch?v=g2WxB0C1ucs" TargetMode="External"/><Relationship Id="rId10" Type="http://schemas.openxmlformats.org/officeDocument/2006/relationships/hyperlink" Target="https://www.youtube.com/watch?v=6xv4La1e-a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cdEEffF7_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116A2-A7D8-4F56-8AEE-94657116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8</Pages>
  <Words>1631</Words>
  <Characters>9303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14</cp:revision>
  <dcterms:created xsi:type="dcterms:W3CDTF">2022-12-12T11:31:00Z</dcterms:created>
  <dcterms:modified xsi:type="dcterms:W3CDTF">2023-01-17T08:43:00Z</dcterms:modified>
</cp:coreProperties>
</file>