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B0D3C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Сценарій </w:t>
      </w:r>
    </w:p>
    <w:p w14:paraId="28D7655E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Осінній вернісаж</w:t>
      </w:r>
    </w:p>
    <w:p w14:paraId="6A588992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Звучать позивні</w:t>
      </w:r>
    </w:p>
    <w:p w14:paraId="61A2A26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73C60D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225B1C4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Увага! Увага! Послухати просим!</w:t>
      </w:r>
    </w:p>
    <w:p w14:paraId="1C57936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Заходьте! Заходьте веселим гуртом!</w:t>
      </w:r>
    </w:p>
    <w:p w14:paraId="66BF7DB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Усмішки та пісні хай чути кругом!</w:t>
      </w:r>
    </w:p>
    <w:p w14:paraId="5B46830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3B1DDAE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Швидше сюди ви збирайтеся, люди.</w:t>
      </w:r>
    </w:p>
    <w:p w14:paraId="036348E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Дуже багато цікавого буде.</w:t>
      </w:r>
    </w:p>
    <w:p w14:paraId="12EF905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Танці, пісні, чудеса із чудес,</w:t>
      </w:r>
    </w:p>
    <w:p w14:paraId="0B823B9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Зібрався у залі люд уже весь?</w:t>
      </w:r>
    </w:p>
    <w:p w14:paraId="1E34063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4CDF2BF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Вітаємо вас, гості милі,</w:t>
      </w:r>
    </w:p>
    <w:p w14:paraId="28A6A794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Вітаємо щиро на святі у нас.</w:t>
      </w:r>
    </w:p>
    <w:p w14:paraId="1C77B47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Спасибі, що всі свої справи лишили</w:t>
      </w:r>
    </w:p>
    <w:p w14:paraId="375392C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І знайшли хвилинку, щоб прийти до нас.</w:t>
      </w:r>
    </w:p>
    <w:p w14:paraId="1C318ED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3441A5B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Ми свято Осені підготували,</w:t>
      </w:r>
    </w:p>
    <w:p w14:paraId="557E847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нього ми всю душу вклали.</w:t>
      </w:r>
    </w:p>
    <w:p w14:paraId="71ACAB2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Якщо сподобається вам,</w:t>
      </w:r>
    </w:p>
    <w:p w14:paraId="082F2D3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плескайте завзято нам!</w:t>
      </w:r>
    </w:p>
    <w:p w14:paraId="14E78C5A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12001098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(танець «Донечка Вкраїни»), вихід учнів</w:t>
      </w:r>
    </w:p>
    <w:p w14:paraId="27895E0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1 учень:</w:t>
      </w:r>
    </w:p>
    <w:p w14:paraId="5BE8FEF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Куди літо полетіло</w:t>
      </w:r>
    </w:p>
    <w:p w14:paraId="148A546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 ароматами п'янкими?</w:t>
      </w:r>
    </w:p>
    <w:p w14:paraId="19D5956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Мабуть, осінь заховала</w:t>
      </w:r>
    </w:p>
    <w:p w14:paraId="31D0F53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За горами золотими.</w:t>
      </w:r>
    </w:p>
    <w:p w14:paraId="385C41A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2 учень:</w:t>
      </w:r>
    </w:p>
    <w:p w14:paraId="464F9B7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Ще по літньому навколо</w:t>
      </w:r>
    </w:p>
    <w:p w14:paraId="770C822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Квітне зілля, пахнуть трави.</w:t>
      </w:r>
    </w:p>
    <w:p w14:paraId="35EA863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Посміхається із неба</w:t>
      </w:r>
    </w:p>
    <w:p w14:paraId="012B905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Сонце тепле та ласкаве.</w:t>
      </w:r>
    </w:p>
    <w:p w14:paraId="7F4C774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3 учень:</w:t>
      </w:r>
    </w:p>
    <w:p w14:paraId="338992D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Але серце не обдуриш</w:t>
      </w:r>
    </w:p>
    <w:p w14:paraId="3FD2838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Ти малюнками природи!</w:t>
      </w:r>
    </w:p>
    <w:p w14:paraId="0A0D2BA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Осінь порається в лісі,</w:t>
      </w:r>
    </w:p>
    <w:p w14:paraId="364FD24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Коло річки й на городі.</w:t>
      </w:r>
    </w:p>
    <w:p w14:paraId="2F429AE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4 учень:</w:t>
      </w:r>
    </w:p>
    <w:p w14:paraId="293D50B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На зорі холодні роси</w:t>
      </w:r>
    </w:p>
    <w:p w14:paraId="304EF45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Омивають всі долини.</w:t>
      </w:r>
    </w:p>
    <w:p w14:paraId="6000A8B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Жайворонок стоголосий</w:t>
      </w:r>
    </w:p>
    <w:p w14:paraId="145538A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далекий вирій лине.</w:t>
      </w:r>
    </w:p>
    <w:p w14:paraId="246BB6D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5 учень:</w:t>
      </w:r>
    </w:p>
    <w:p w14:paraId="53520AD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Соловейко не співає,</w:t>
      </w:r>
    </w:p>
    <w:p w14:paraId="0D77489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Причаївся десь у листі.</w:t>
      </w:r>
    </w:p>
    <w:p w14:paraId="34291C0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І калина, мов красуня</w:t>
      </w:r>
    </w:p>
    <w:p w14:paraId="282426F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червоному намисті.</w:t>
      </w:r>
    </w:p>
    <w:p w14:paraId="0DF7619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6 учень:</w:t>
      </w:r>
    </w:p>
    <w:p w14:paraId="6668B15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Літо бабине на </w:t>
      </w:r>
      <w:proofErr w:type="spellStart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вітрі</w:t>
      </w:r>
      <w:proofErr w:type="spellEnd"/>
    </w:p>
    <w:p w14:paraId="5968CA6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Полетіло десь у поле –</w:t>
      </w:r>
    </w:p>
    <w:p w14:paraId="242A6D5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Перший вісник, що вже літо</w:t>
      </w:r>
    </w:p>
    <w:p w14:paraId="0AB0C5B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Не повернеться ніколи.</w:t>
      </w:r>
    </w:p>
    <w:p w14:paraId="3A9D0E83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«Осінь, фарбами заграй»)</w:t>
      </w:r>
    </w:p>
    <w:p w14:paraId="3642910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32C39B4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хоча нам трохи сумно за літом, проте красуню – осінь ми завжди зустрічаємо з трепетом у душі. І не дивно, адже немає такого майстра, який так вміло і </w:t>
      </w: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вправно розфарбовує ліси, поля, квіти, трави у сотні яскравих кольорів та відтінків.</w:t>
      </w:r>
    </w:p>
    <w:p w14:paraId="1528E0C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Ведуча: </w:t>
      </w:r>
    </w:p>
    <w:p w14:paraId="5C4471B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Осінь! Осінь! Кличу я, </w:t>
      </w:r>
    </w:p>
    <w:p w14:paraId="48CC16A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Осінь дорога моя!</w:t>
      </w:r>
    </w:p>
    <w:p w14:paraId="588E114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Все жовтіє, опадає.</w:t>
      </w:r>
    </w:p>
    <w:p w14:paraId="5D3ADB3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Як проходиш ти у гай.</w:t>
      </w:r>
    </w:p>
    <w:p w14:paraId="35F8ACD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Осінь листячко збирає.</w:t>
      </w:r>
    </w:p>
    <w:p w14:paraId="200A8D9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Золотить мій рідний край.</w:t>
      </w:r>
    </w:p>
    <w:p w14:paraId="4FE7A90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березовім гаю</w:t>
      </w:r>
    </w:p>
    <w:p w14:paraId="054B9DE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Тиша наступає,</w:t>
      </w:r>
    </w:p>
    <w:p w14:paraId="40F64BA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берізка молода </w:t>
      </w:r>
    </w:p>
    <w:p w14:paraId="43C185E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Осінь зустрічає.</w:t>
      </w:r>
    </w:p>
    <w:p w14:paraId="723BFF1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Неповторная</w:t>
      </w:r>
      <w:proofErr w:type="spellEnd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пора</w:t>
      </w:r>
    </w:p>
    <w:p w14:paraId="02B6B47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Осінь, осінь золота!</w:t>
      </w:r>
    </w:p>
    <w:p w14:paraId="3636AE52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(звучить  мелодія для виходу Осені)</w:t>
      </w:r>
    </w:p>
    <w:p w14:paraId="6ACA5F3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Дівчинка – осінь:</w:t>
      </w:r>
    </w:p>
    <w:p w14:paraId="70B4F47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 , осінь чарівниця,</w:t>
      </w:r>
    </w:p>
    <w:p w14:paraId="6913476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Гуляю тихо у гаю.</w:t>
      </w:r>
    </w:p>
    <w:p w14:paraId="23A63F7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золоті шати усе я зодягаю.</w:t>
      </w:r>
    </w:p>
    <w:p w14:paraId="3BDD68E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Калиноньці – сестриці дарую я намисто.</w:t>
      </w:r>
    </w:p>
    <w:p w14:paraId="380F753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Червоне, полум'яне, напрочуд променисте.</w:t>
      </w:r>
    </w:p>
    <w:p w14:paraId="4410710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Березам жовті віти у коси заплітаю,</w:t>
      </w:r>
    </w:p>
    <w:p w14:paraId="45CD26A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А верби і тополі в нове вбрання ховаю.</w:t>
      </w:r>
    </w:p>
    <w:p w14:paraId="6A4FEFD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промайну у гаї, то покажуся в лісі.</w:t>
      </w:r>
    </w:p>
    <w:p w14:paraId="17AFEC0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сірим горобцем проскочу я по стриї.</w:t>
      </w:r>
    </w:p>
    <w:p w14:paraId="52FED73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лебедем у жито, то соняхом у полі.</w:t>
      </w:r>
    </w:p>
    <w:p w14:paraId="1592E01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зараз , я на святі, </w:t>
      </w:r>
    </w:p>
    <w:p w14:paraId="3EAC02B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вашім дружнім колі.</w:t>
      </w:r>
    </w:p>
    <w:p w14:paraId="67F1D676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(звук дощу звучить)</w:t>
      </w:r>
    </w:p>
    <w:p w14:paraId="43BD69D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2C80A87" wp14:editId="7F48C185">
            <wp:simplePos x="0" y="0"/>
            <wp:positionH relativeFrom="margin">
              <wp:align>right</wp:align>
            </wp:positionH>
            <wp:positionV relativeFrom="margin">
              <wp:posOffset>3175</wp:posOffset>
            </wp:positionV>
            <wp:extent cx="2816225" cy="2733040"/>
            <wp:effectExtent l="0" t="0" r="317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273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549282C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Дощик капає сильніше,</w:t>
      </w:r>
      <w:r w:rsidRPr="0016300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13AFB0B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Грай, музико, дужче грай!</w:t>
      </w:r>
    </w:p>
    <w:p w14:paraId="561AF43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Хай дівчата не сумують,</w:t>
      </w:r>
    </w:p>
    <w:p w14:paraId="63186B8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Й гарний танець затанцюють.</w:t>
      </w:r>
      <w:r w:rsidRPr="0016300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3AE1E9B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Ведуча:                                                           </w:t>
      </w:r>
    </w:p>
    <w:p w14:paraId="07CF085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Дощику! Чом нас лякаєш?</w:t>
      </w:r>
    </w:p>
    <w:p w14:paraId="2C80A231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І гуляти не пускаєш:</w:t>
      </w:r>
    </w:p>
    <w:p w14:paraId="5DDAF37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Парасолькою новою</w:t>
      </w:r>
    </w:p>
    <w:p w14:paraId="33B9EE0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 накриюсь з головою.</w:t>
      </w:r>
    </w:p>
    <w:p w14:paraId="7EED29F4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Чобітки високі взую</w:t>
      </w:r>
    </w:p>
    <w:p w14:paraId="6B6F644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По калюжах потанцюю!</w:t>
      </w:r>
    </w:p>
    <w:p w14:paraId="2B680F7B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(танець з парасольками під пісню «Дощик </w:t>
      </w:r>
      <w:proofErr w:type="spellStart"/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капа</w:t>
      </w:r>
      <w:proofErr w:type="spellEnd"/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 калюжі»)</w:t>
      </w:r>
    </w:p>
    <w:p w14:paraId="5226A0F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Дівчинка – осінь:</w:t>
      </w:r>
    </w:p>
    <w:p w14:paraId="2EFB432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Щедрими врожаями</w:t>
      </w:r>
    </w:p>
    <w:p w14:paraId="784B49C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Повниться земля.</w:t>
      </w:r>
    </w:p>
    <w:p w14:paraId="7B5AAD6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Дякую вам щиро</w:t>
      </w:r>
    </w:p>
    <w:p w14:paraId="60BC809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 до вас прийшла не сама,</w:t>
      </w:r>
    </w:p>
    <w:p w14:paraId="3A9F32F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 синами я завжди ходжу.</w:t>
      </w:r>
    </w:p>
    <w:p w14:paraId="0874354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І усю роботу з ними я роблю.</w:t>
      </w:r>
    </w:p>
    <w:p w14:paraId="6D2DD4EA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(вихід хлопчиків - місяців)</w:t>
      </w:r>
    </w:p>
    <w:p w14:paraId="124DFE3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Дівчинка – осінь:</w:t>
      </w:r>
    </w:p>
    <w:p w14:paraId="551E11F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Ось Вересень – мій старший син.</w:t>
      </w:r>
    </w:p>
    <w:p w14:paraId="7DA515D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Вересень  щедрий нам врожай дарує,</w:t>
      </w:r>
    </w:p>
    <w:p w14:paraId="4143A76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Вправно і моторно на полях </w:t>
      </w:r>
      <w:proofErr w:type="spellStart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газдує</w:t>
      </w:r>
      <w:proofErr w:type="spellEnd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5B7A139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Хлопчик - Вересень:</w:t>
      </w:r>
    </w:p>
    <w:p w14:paraId="754DE39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Першим шелестом стиглого колосся</w:t>
      </w:r>
    </w:p>
    <w:p w14:paraId="4820F4F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На землю я приводжу осінь.</w:t>
      </w:r>
    </w:p>
    <w:p w14:paraId="336385B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Жовтим соняхом, першим вереснем,</w:t>
      </w:r>
    </w:p>
    <w:p w14:paraId="0C0DCEB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Першим журавлиним вереском.</w:t>
      </w:r>
    </w:p>
    <w:p w14:paraId="08BF36E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Дівчинка – осінь:</w:t>
      </w:r>
    </w:p>
    <w:p w14:paraId="2AA9937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А Жовтень у мене – справжній художник:</w:t>
      </w:r>
    </w:p>
    <w:p w14:paraId="468AC60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Листя зелене фарбує у жовте.</w:t>
      </w:r>
    </w:p>
    <w:p w14:paraId="54DC8C54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Хлопчик - Жовтень:</w:t>
      </w:r>
    </w:p>
    <w:p w14:paraId="2C0067C8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Листя жовте та червоне</w:t>
      </w:r>
    </w:p>
    <w:p w14:paraId="269A216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Легко з дерева злітає.</w:t>
      </w:r>
    </w:p>
    <w:p w14:paraId="0200134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Мов метелик, на долоні</w:t>
      </w:r>
    </w:p>
    <w:p w14:paraId="57F17B9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 тихим шелестом сідає.</w:t>
      </w:r>
    </w:p>
    <w:p w14:paraId="661F2B0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Сяють золотом берези,</w:t>
      </w:r>
    </w:p>
    <w:p w14:paraId="54C3380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Жовтень цим вінчає осінь.</w:t>
      </w:r>
    </w:p>
    <w:p w14:paraId="60489DF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Журавлиний клин мережить</w:t>
      </w:r>
    </w:p>
    <w:p w14:paraId="5CE0BC2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Висоти холодну просинь.</w:t>
      </w:r>
    </w:p>
    <w:p w14:paraId="349F49E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Дівчинка – осінь:</w:t>
      </w:r>
    </w:p>
    <w:p w14:paraId="5DE34164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Листопад, найменший мій син, у мене пустун, то сильним вітром завиває у полі, то </w:t>
      </w:r>
      <w:proofErr w:type="spellStart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моросить</w:t>
      </w:r>
      <w:proofErr w:type="spellEnd"/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дощиком, а то весело зриває листя з дерев.</w:t>
      </w:r>
    </w:p>
    <w:p w14:paraId="725079A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Хлопчик - Листопад:</w:t>
      </w:r>
    </w:p>
    <w:p w14:paraId="14591F0B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 осені найменший син,</w:t>
      </w:r>
    </w:p>
    <w:p w14:paraId="3A08B53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Я часто бешкетую –</w:t>
      </w:r>
    </w:p>
    <w:p w14:paraId="7B1C34F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З берези листя обтрушу,</w:t>
      </w:r>
    </w:p>
    <w:p w14:paraId="04283CC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У гаї попустую.</w:t>
      </w:r>
    </w:p>
    <w:p w14:paraId="16B134F4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мокрим обіллю дощем,</w:t>
      </w:r>
    </w:p>
    <w:p w14:paraId="27493C2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вітром промайну ,</w:t>
      </w:r>
    </w:p>
    <w:p w14:paraId="3F94560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То подихом холодним</w:t>
      </w:r>
    </w:p>
    <w:p w14:paraId="38B5A33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Всю землю обійму.</w:t>
      </w:r>
    </w:p>
    <w:p w14:paraId="2B441A54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Диво – осінь)</w:t>
      </w:r>
    </w:p>
    <w:p w14:paraId="6EB2C0B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5A97E8C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Вирує осінь, жартує і сміється,</w:t>
      </w:r>
    </w:p>
    <w:p w14:paraId="10CABC7E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Де краще місце можна ще знайти.</w:t>
      </w:r>
    </w:p>
    <w:p w14:paraId="4CADF43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На Україні так завжди ведеться</w:t>
      </w:r>
    </w:p>
    <w:p w14:paraId="487E6534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І звичаї свої нам треба берегти.</w:t>
      </w:r>
    </w:p>
    <w:p w14:paraId="33FD4E7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7B7E527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04DECC4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Мій край чудовий Україна</w:t>
      </w:r>
    </w:p>
    <w:p w14:paraId="72509C95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Тут народились ти і я,</w:t>
      </w:r>
    </w:p>
    <w:p w14:paraId="1993EE9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Тут над ставком і верби і калина,</w:t>
      </w:r>
    </w:p>
    <w:p w14:paraId="5B344D59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Чарівна пісня солов'я.</w:t>
      </w:r>
    </w:p>
    <w:p w14:paraId="00884845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(танець «Парубки зеленоокі»)</w:t>
      </w:r>
    </w:p>
    <w:p w14:paraId="074938F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1F1C050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Люби свій край, моя дитино,</w:t>
      </w:r>
    </w:p>
    <w:p w14:paraId="10FA791D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Бо тут з'явився ти на світ.</w:t>
      </w:r>
    </w:p>
    <w:p w14:paraId="7404FDE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Це місце зветься – Україна</w:t>
      </w:r>
    </w:p>
    <w:p w14:paraId="7E8D572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І звідси ти почнеш політ.</w:t>
      </w:r>
    </w:p>
    <w:p w14:paraId="0F5464E2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33AEE82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Люби свій край, моя дитино.</w:t>
      </w:r>
    </w:p>
    <w:p w14:paraId="580BEC0A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Віддай йому всі радощі й жалі,</w:t>
      </w:r>
    </w:p>
    <w:p w14:paraId="5C6B225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Бо Батьківщина наша – Україна.</w:t>
      </w:r>
    </w:p>
    <w:p w14:paraId="1511FE6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Найкраще місце на землі!</w:t>
      </w:r>
    </w:p>
    <w:p w14:paraId="6E58E312" w14:textId="77777777" w:rsidR="0016300B" w:rsidRPr="0016300B" w:rsidRDefault="0016300B" w:rsidP="0016300B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«Лише у нас на Україні»)</w:t>
      </w:r>
    </w:p>
    <w:p w14:paraId="630C11D6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611538F3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На цьому наше свято закінчується.</w:t>
      </w:r>
    </w:p>
    <w:p w14:paraId="0636A5F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79888BA0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00B">
        <w:rPr>
          <w:rFonts w:ascii="Times New Roman" w:eastAsia="Calibri" w:hAnsi="Times New Roman" w:cs="Times New Roman"/>
          <w:sz w:val="28"/>
          <w:szCs w:val="28"/>
          <w:lang w:val="uk-UA"/>
        </w:rPr>
        <w:t>Дякуємо за увагу!</w:t>
      </w:r>
    </w:p>
    <w:p w14:paraId="0661761C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3FCC2BF" w14:textId="77777777" w:rsidR="0016300B" w:rsidRPr="0016300B" w:rsidRDefault="0016300B" w:rsidP="001630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C4EC70B" w14:textId="77777777" w:rsidR="005907CF" w:rsidRDefault="005907CF"/>
    <w:sectPr w:rsidR="00590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0B"/>
    <w:rsid w:val="0016300B"/>
    <w:rsid w:val="0059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B0C75"/>
  <w15:chartTrackingRefBased/>
  <w15:docId w15:val="{7F2AA478-D397-45E7-A057-7CAE2D4DA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631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2025-04-14T07:07:00Z</dcterms:created>
  <dcterms:modified xsi:type="dcterms:W3CDTF">2025-04-14T07:10:00Z</dcterms:modified>
</cp:coreProperties>
</file>