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03C6A" w14:textId="527668AA" w:rsidR="00284980" w:rsidRPr="005B2898" w:rsidRDefault="00284980" w:rsidP="0093278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5B2898">
        <w:rPr>
          <w:rFonts w:ascii="Times New Roman" w:hAnsi="Times New Roman" w:cs="Times New Roman"/>
          <w:sz w:val="32"/>
          <w:szCs w:val="32"/>
        </w:rPr>
        <w:t>Львівська область</w:t>
      </w:r>
    </w:p>
    <w:p w14:paraId="6BD39AB9" w14:textId="50229EAE" w:rsidR="00284980" w:rsidRPr="005B2898" w:rsidRDefault="00284980" w:rsidP="0093278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5B2898">
        <w:rPr>
          <w:rFonts w:ascii="Times New Roman" w:hAnsi="Times New Roman" w:cs="Times New Roman"/>
          <w:sz w:val="32"/>
          <w:szCs w:val="32"/>
        </w:rPr>
        <w:t>Самбірський район</w:t>
      </w:r>
    </w:p>
    <w:p w14:paraId="42351C88" w14:textId="0D051C74" w:rsidR="00284980" w:rsidRPr="005B2898" w:rsidRDefault="00284980" w:rsidP="0093278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5B2898">
        <w:rPr>
          <w:rFonts w:ascii="Times New Roman" w:hAnsi="Times New Roman" w:cs="Times New Roman"/>
          <w:sz w:val="32"/>
          <w:szCs w:val="32"/>
        </w:rPr>
        <w:t>Боринська ОТГ</w:t>
      </w:r>
    </w:p>
    <w:p w14:paraId="50158E1A" w14:textId="7AA92176" w:rsidR="00284980" w:rsidRPr="005B2898" w:rsidRDefault="00284980" w:rsidP="0093278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 w:rsidRPr="005B2898">
        <w:rPr>
          <w:rFonts w:ascii="Times New Roman" w:hAnsi="Times New Roman" w:cs="Times New Roman"/>
          <w:sz w:val="32"/>
          <w:szCs w:val="32"/>
        </w:rPr>
        <w:t>Сигловатський</w:t>
      </w:r>
      <w:proofErr w:type="spellEnd"/>
      <w:r w:rsidRPr="005B2898">
        <w:rPr>
          <w:rFonts w:ascii="Times New Roman" w:hAnsi="Times New Roman" w:cs="Times New Roman"/>
          <w:sz w:val="32"/>
          <w:szCs w:val="32"/>
        </w:rPr>
        <w:t xml:space="preserve"> ЗЗСО І-ІІ ст. – ЗДО</w:t>
      </w:r>
    </w:p>
    <w:p w14:paraId="1E147C08" w14:textId="77777777" w:rsidR="00284980" w:rsidRDefault="00284980" w:rsidP="00284980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49141AA" w14:textId="12EAB2CF" w:rsidR="00932788" w:rsidRDefault="00932788" w:rsidP="0028498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6AF3DF" w14:textId="2BA8C4C3" w:rsidR="00284980" w:rsidRPr="00145A0D" w:rsidRDefault="00284980" w:rsidP="00284980">
      <w:pPr>
        <w:jc w:val="center"/>
        <w:rPr>
          <w:rFonts w:ascii="Times New Roman" w:hAnsi="Times New Roman" w:cs="Times New Roman"/>
          <w:sz w:val="32"/>
          <w:szCs w:val="32"/>
        </w:rPr>
      </w:pPr>
      <w:r w:rsidRPr="00145A0D">
        <w:rPr>
          <w:rFonts w:ascii="Times New Roman" w:hAnsi="Times New Roman" w:cs="Times New Roman"/>
          <w:sz w:val="32"/>
          <w:szCs w:val="32"/>
        </w:rPr>
        <w:t>Вчитель початкових класів:</w:t>
      </w:r>
    </w:p>
    <w:p w14:paraId="5DFA5612" w14:textId="0959DDE6" w:rsidR="00284980" w:rsidRPr="005433D5" w:rsidRDefault="00284980" w:rsidP="00284980">
      <w:pPr>
        <w:jc w:val="center"/>
        <w:rPr>
          <w:rFonts w:ascii="Monotype Corsiva" w:hAnsi="Monotype Corsiva" w:cs="Times New Roman"/>
          <w:b/>
          <w:bCs/>
          <w:sz w:val="44"/>
          <w:szCs w:val="44"/>
          <w:u w:val="single"/>
        </w:rPr>
      </w:pPr>
      <w:proofErr w:type="spellStart"/>
      <w:r w:rsidRPr="005433D5">
        <w:rPr>
          <w:rFonts w:ascii="Monotype Corsiva" w:hAnsi="Monotype Corsiva" w:cs="Times New Roman"/>
          <w:b/>
          <w:bCs/>
          <w:sz w:val="44"/>
          <w:szCs w:val="44"/>
          <w:u w:val="single"/>
        </w:rPr>
        <w:t>Лабецька</w:t>
      </w:r>
      <w:proofErr w:type="spellEnd"/>
      <w:r w:rsidRPr="005433D5">
        <w:rPr>
          <w:rFonts w:ascii="Monotype Corsiva" w:hAnsi="Monotype Corsiva" w:cs="Times New Roman"/>
          <w:b/>
          <w:bCs/>
          <w:sz w:val="44"/>
          <w:szCs w:val="44"/>
          <w:u w:val="single"/>
        </w:rPr>
        <w:t xml:space="preserve"> Любов Ільківна</w:t>
      </w:r>
    </w:p>
    <w:p w14:paraId="4293217C" w14:textId="77777777" w:rsidR="00284980" w:rsidRPr="00145A0D" w:rsidRDefault="00284980" w:rsidP="0028498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38EDDA" w14:textId="2AE7429F" w:rsidR="005B2898" w:rsidRPr="005D3C8F" w:rsidRDefault="005D3C8F" w:rsidP="005B2898">
      <w:pPr>
        <w:spacing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E94C3" wp14:editId="74AF432C">
                <wp:simplePos x="0" y="0"/>
                <wp:positionH relativeFrom="page">
                  <wp:align>center</wp:align>
                </wp:positionH>
                <wp:positionV relativeFrom="paragraph">
                  <wp:posOffset>765810</wp:posOffset>
                </wp:positionV>
                <wp:extent cx="6431280" cy="3239770"/>
                <wp:effectExtent l="0" t="0" r="0" b="0"/>
                <wp:wrapSquare wrapText="bothSides"/>
                <wp:docPr id="1519615273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1280" cy="3239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6B085C" w14:textId="77777777" w:rsidR="00145A0D" w:rsidRPr="00145A0D" w:rsidRDefault="005B2898" w:rsidP="00145A0D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«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Святий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Отче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Миколаю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, </w:t>
                            </w:r>
                          </w:p>
                          <w:p w14:paraId="5C6E0127" w14:textId="77777777" w:rsidR="00145A0D" w:rsidRPr="00145A0D" w:rsidRDefault="005B2898" w:rsidP="00145A0D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ми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тебе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благаєм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, </w:t>
                            </w:r>
                          </w:p>
                          <w:p w14:paraId="0609E4D6" w14:textId="57727136" w:rsidR="005B2898" w:rsidRPr="00145A0D" w:rsidRDefault="005B2898" w:rsidP="00145A0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FF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принеси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подарунок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у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своїй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торбині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–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мир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і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перемогу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5A0D">
                              <w:rPr>
                                <w:rFonts w:ascii="Monotype Corsiva" w:hAnsi="Monotype Corsiva" w:cs="Calibri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Україні</w:t>
                            </w:r>
                            <w:r w:rsidRPr="00145A0D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E94C3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60.3pt;width:506.4pt;height:255.1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eOJEAIAACQEAAAOAAAAZHJzL2Uyb0RvYy54bWysU8lu2zAQvRfoPxC81/LWOBEsB24CFwWM&#10;JIBT5ExTpCWA5LAkbcn9+g4peWnaU9ELNZw3muXN4/y+1YochPM1mIKOBkNKhOFQ1mZX0O+vq0+3&#10;lPjATMkUGFHQo/D0fvHxw7yxuRhDBaoUjmAS4/PGFrQKweZZ5nklNPMDsMIgKMFpFvDqdlnpWIPZ&#10;tcrGw+FN1oArrQMuvEfvYwfSRcovpeDhWUovAlEFxd5COl06t/HMFnOW7xyzVc37Ntg/dKFZbbDo&#10;OdUjC4zsXf1HKl1zBx5kGHDQGUhZc5FmwGlGw3fTbCpmRZoFyfH2TJP/f2n502FjXxwJ7RdocYGR&#10;kMb63KMzztNKp+MXOyWII4XHM22iDYSj82Y6GY1vEeKITcaTu9ksEZtdfrfOh68CNIlGQR3uJdHF&#10;DmsfsCSGnkJiNQOrWqm0G2V+c2Bg9GSXHqMV2m3bN76F8ojzOOhW7S1f1VhzzXx4YQ53i32iXsMz&#10;HlJBU1DoLUoqcD//5o/xSDmilDSolYL6H3vmBCXqm8Fl3I2m0yiudJl+no3x4q6R7TVi9voBUI4j&#10;fBmWJzPGB3UypQP9hrJexqoIMcOxdkHDyXwInYLxWXCxXKYglJNlYW02lsfUkbTI6Gv7xpztaQ+4&#10;sSc4qYrl79jvYju6l/sAsk6riQR3rPa8oxTTxvpnE7V+fU9Rl8e9+AUAAP//AwBQSwMEFAAGAAgA&#10;AAAhABHW5NncAAAACQEAAA8AAABkcnMvZG93bnJldi54bWxMj01PwzAMhu9I/IfISNxYsgLVKE0n&#10;BOIKYnxI3LzGaysap2qytfx7vBM72q/1+nnK9ex7daAxdoEtLBcGFHEdXMeNhY/356sVqJiQHfaB&#10;ycIvRVhX52clFi5M/EaHTWqUlHAs0EKb0lBoHeuWPMZFGIgl24XRY5JxbLQbcZJy3+vMmFx77Fg+&#10;tDjQY0v1z2bvLXy+7L6/bsxr8+RvhynMRrO/09ZeXswP96ASzen/GI74gg6VMG3Dnl1UvQURSbLN&#10;TA7qGJtlJipbC/m1WYGuSn1qUP0BAAD//wMAUEsBAi0AFAAGAAgAAAAhALaDOJL+AAAA4QEAABMA&#10;AAAAAAAAAAAAAAAAAAAAAFtDb250ZW50X1R5cGVzXS54bWxQSwECLQAUAAYACAAAACEAOP0h/9YA&#10;AACUAQAACwAAAAAAAAAAAAAAAAAvAQAAX3JlbHMvLnJlbHNQSwECLQAUAAYACAAAACEAmMHjiRAC&#10;AAAkBAAADgAAAAAAAAAAAAAAAAAuAgAAZHJzL2Uyb0RvYy54bWxQSwECLQAUAAYACAAAACEAEdbk&#10;2dwAAAAJAQAADwAAAAAAAAAAAAAAAABqBAAAZHJzL2Rvd25yZXYueG1sUEsFBgAAAAAEAAQA8wAA&#10;AHMFAAAAAA==&#10;" filled="f" stroked="f">
                <v:textbox>
                  <w:txbxContent>
                    <w:p w14:paraId="3A6B085C" w14:textId="77777777" w:rsidR="00145A0D" w:rsidRPr="00145A0D" w:rsidRDefault="005B2898" w:rsidP="00145A0D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«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Святий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Отче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Миколаю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, </w:t>
                      </w:r>
                    </w:p>
                    <w:p w14:paraId="5C6E0127" w14:textId="77777777" w:rsidR="00145A0D" w:rsidRPr="00145A0D" w:rsidRDefault="005B2898" w:rsidP="00145A0D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ми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тебе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благаєм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, </w:t>
                      </w:r>
                    </w:p>
                    <w:p w14:paraId="0609E4D6" w14:textId="57727136" w:rsidR="005B2898" w:rsidRPr="00145A0D" w:rsidRDefault="005B2898" w:rsidP="00145A0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FF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принеси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подарунок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у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своїй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торбині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–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мир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і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перемогу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 </w:t>
                      </w:r>
                      <w:r w:rsidRPr="00145A0D">
                        <w:rPr>
                          <w:rFonts w:ascii="Monotype Corsiva" w:hAnsi="Monotype Corsiva" w:cs="Calibri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Україні</w:t>
                      </w:r>
                      <w:r w:rsidRPr="00145A0D">
                        <w:rPr>
                          <w:rFonts w:ascii="Monotype Corsiva" w:hAnsi="Monotype Corsiva" w:cs="Times New Roman"/>
                          <w:b/>
                          <w:bCs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»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45A0D" w:rsidRPr="005433D5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3DCAB78" wp14:editId="255DCEC4">
            <wp:simplePos x="0" y="0"/>
            <wp:positionH relativeFrom="page">
              <wp:align>center</wp:align>
            </wp:positionH>
            <wp:positionV relativeFrom="paragraph">
              <wp:posOffset>3317240</wp:posOffset>
            </wp:positionV>
            <wp:extent cx="3810000" cy="2857500"/>
            <wp:effectExtent l="0" t="0" r="0" b="0"/>
            <wp:wrapSquare wrapText="bothSides"/>
            <wp:docPr id="1738898427" name="Рисунок 1" descr="Ходить святий Миколай” – ДПТНЗ &quot;Івано-Франківське вище професійне училище  сервісного обслуговування техні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дить святий Миколай” – ДПТНЗ &quot;Івано-Франківське вище професійне училище  сервісного обслуговування техніки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84980" w:rsidRPr="005433D5">
        <w:rPr>
          <w:rFonts w:ascii="Times New Roman" w:hAnsi="Times New Roman" w:cs="Times New Roman"/>
          <w:sz w:val="32"/>
          <w:szCs w:val="32"/>
        </w:rPr>
        <w:t>Сценарій свята національно-патріотичного спрямування до Дня Святого Миколая для учнів 1-4 класів</w:t>
      </w:r>
      <w:r w:rsidRPr="005D3C8F"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r>
        <w:rPr>
          <w:rFonts w:ascii="Times New Roman" w:hAnsi="Times New Roman" w:cs="Times New Roman"/>
          <w:sz w:val="32"/>
          <w:szCs w:val="32"/>
        </w:rPr>
        <w:t>безкоштовно)</w:t>
      </w:r>
    </w:p>
    <w:p w14:paraId="2584A17B" w14:textId="717B8697" w:rsidR="00284980" w:rsidRPr="005B2898" w:rsidRDefault="00932788" w:rsidP="005B2898">
      <w:pPr>
        <w:spacing w:line="360" w:lineRule="auto"/>
        <w:ind w:firstLine="567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5B2898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14:paraId="4805D6D3" w14:textId="0038D6BD" w:rsidR="00145A0D" w:rsidRDefault="00145A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7394DDB" w14:textId="77777777" w:rsidR="00284980" w:rsidRPr="00284980" w:rsidRDefault="00284980" w:rsidP="0028498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BB16CB" w14:textId="77777777" w:rsidR="00751ED4" w:rsidRPr="00751ED4" w:rsidRDefault="0093278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51ED4">
        <w:rPr>
          <w:rFonts w:ascii="Times New Roman" w:hAnsi="Times New Roman" w:cs="Times New Roman"/>
          <w:i/>
          <w:iCs/>
          <w:sz w:val="28"/>
          <w:szCs w:val="28"/>
        </w:rPr>
        <w:t xml:space="preserve">Ведуча. </w:t>
      </w:r>
    </w:p>
    <w:p w14:paraId="02EF8DD3" w14:textId="630B90B3" w:rsidR="00284980" w:rsidRPr="00932788" w:rsidRDefault="00932788" w:rsidP="00751ED4">
      <w:pPr>
        <w:ind w:left="882"/>
        <w:rPr>
          <w:rFonts w:ascii="Times New Roman" w:hAnsi="Times New Roman" w:cs="Times New Roman"/>
          <w:sz w:val="28"/>
          <w:szCs w:val="28"/>
        </w:rPr>
      </w:pPr>
      <w:r w:rsidRPr="00932788">
        <w:rPr>
          <w:rFonts w:ascii="Times New Roman" w:hAnsi="Times New Roman" w:cs="Times New Roman"/>
          <w:sz w:val="28"/>
          <w:szCs w:val="28"/>
        </w:rPr>
        <w:t>Увага! Увага!</w:t>
      </w:r>
      <w:r>
        <w:rPr>
          <w:rFonts w:ascii="Times New Roman" w:hAnsi="Times New Roman" w:cs="Times New Roman"/>
          <w:sz w:val="28"/>
          <w:szCs w:val="28"/>
        </w:rPr>
        <w:t xml:space="preserve"> Сьогодні у нашому шкільному королівстві свято.</w:t>
      </w:r>
    </w:p>
    <w:p w14:paraId="75221B58" w14:textId="77777777" w:rsidR="00751ED4" w:rsidRPr="00751ED4" w:rsidRDefault="00284980">
      <w:pPr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751ED4">
        <w:rPr>
          <w:rFonts w:ascii="Times New Roman" w:hAnsi="Times New Roman" w:cs="Times New Roman"/>
          <w:i/>
          <w:iCs/>
          <w:sz w:val="28"/>
          <w:szCs w:val="28"/>
          <w:lang w:val="ru-RU"/>
        </w:rPr>
        <w:t>Учень</w:t>
      </w:r>
      <w:proofErr w:type="spellEnd"/>
      <w:r w:rsidRPr="00751ED4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. </w:t>
      </w:r>
    </w:p>
    <w:p w14:paraId="4B0162A0" w14:textId="1D663593" w:rsidR="00932788" w:rsidRDefault="00284980" w:rsidP="00751ED4">
      <w:pPr>
        <w:ind w:left="89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ни</w:t>
      </w:r>
      <w:r>
        <w:rPr>
          <w:rFonts w:ascii="Times New Roman" w:hAnsi="Times New Roman" w:cs="Times New Roman"/>
          <w:sz w:val="28"/>
          <w:szCs w:val="28"/>
        </w:rPr>
        <w:t>ні за днина,</w:t>
      </w:r>
      <w:r w:rsidR="009327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2BB5DF" w14:textId="4D85E3F8" w:rsidR="00917158" w:rsidRDefault="00932788" w:rsidP="00932788">
      <w:pPr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нині за свято, </w:t>
      </w:r>
    </w:p>
    <w:p w14:paraId="521667E4" w14:textId="15CCCEFA" w:rsidR="00932788" w:rsidRDefault="00932788" w:rsidP="00932788">
      <w:pPr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сюди зібралось</w:t>
      </w:r>
    </w:p>
    <w:p w14:paraId="745F9F09" w14:textId="5DB4731E" w:rsidR="00932788" w:rsidRDefault="00932788" w:rsidP="00932788">
      <w:pPr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гостей багато?</w:t>
      </w:r>
    </w:p>
    <w:p w14:paraId="77EBC613" w14:textId="77777777" w:rsidR="00751ED4" w:rsidRDefault="00751ED4" w:rsidP="00932788">
      <w:pPr>
        <w:ind w:left="882"/>
        <w:rPr>
          <w:rFonts w:ascii="Times New Roman" w:hAnsi="Times New Roman" w:cs="Times New Roman"/>
          <w:sz w:val="28"/>
          <w:szCs w:val="28"/>
        </w:rPr>
      </w:pPr>
    </w:p>
    <w:p w14:paraId="4C62B92B" w14:textId="77777777" w:rsidR="00751ED4" w:rsidRDefault="00932788" w:rsidP="00932788">
      <w:pPr>
        <w:rPr>
          <w:rFonts w:ascii="Times New Roman" w:hAnsi="Times New Roman" w:cs="Times New Roman"/>
          <w:sz w:val="28"/>
          <w:szCs w:val="28"/>
        </w:rPr>
      </w:pPr>
      <w:r w:rsidRPr="00751ED4">
        <w:rPr>
          <w:rFonts w:ascii="Times New Roman" w:hAnsi="Times New Roman" w:cs="Times New Roman"/>
          <w:i/>
          <w:iCs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F34449" w14:textId="1E2A0085" w:rsidR="00932788" w:rsidRDefault="00932788" w:rsidP="00751ED4">
      <w:pPr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зимонька надходить, </w:t>
      </w:r>
    </w:p>
    <w:p w14:paraId="4F72BB36" w14:textId="091BA677" w:rsidR="00932788" w:rsidRDefault="00932788" w:rsidP="00932788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Земля примерзає, </w:t>
      </w:r>
    </w:p>
    <w:p w14:paraId="68D2227E" w14:textId="1DF7BA12" w:rsidR="00932788" w:rsidRDefault="00932788" w:rsidP="00932788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діточок іде в гості</w:t>
      </w:r>
    </w:p>
    <w:p w14:paraId="6C0F5271" w14:textId="22C4A8B2" w:rsidR="00932788" w:rsidRDefault="00932788" w:rsidP="00932788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Святий Миколай.</w:t>
      </w:r>
    </w:p>
    <w:p w14:paraId="307EFAA8" w14:textId="77777777" w:rsidR="00751ED4" w:rsidRDefault="00751ED4" w:rsidP="00932788">
      <w:pPr>
        <w:rPr>
          <w:rFonts w:ascii="Times New Roman" w:hAnsi="Times New Roman" w:cs="Times New Roman"/>
          <w:sz w:val="28"/>
          <w:szCs w:val="28"/>
        </w:rPr>
      </w:pPr>
    </w:p>
    <w:p w14:paraId="729D11E9" w14:textId="77777777" w:rsidR="00751ED4" w:rsidRDefault="00932788" w:rsidP="00932788">
      <w:pPr>
        <w:rPr>
          <w:rFonts w:ascii="Times New Roman" w:hAnsi="Times New Roman" w:cs="Times New Roman"/>
          <w:sz w:val="28"/>
          <w:szCs w:val="28"/>
        </w:rPr>
      </w:pPr>
      <w:r w:rsidRPr="00751ED4">
        <w:rPr>
          <w:rFonts w:ascii="Times New Roman" w:hAnsi="Times New Roman" w:cs="Times New Roman"/>
          <w:i/>
          <w:iCs/>
          <w:sz w:val="28"/>
          <w:szCs w:val="28"/>
        </w:rPr>
        <w:t>Учень.</w:t>
      </w:r>
      <w:r w:rsidRPr="009327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12B31D" w14:textId="1262C7F1" w:rsidR="00932788" w:rsidRPr="00932788" w:rsidRDefault="00932788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 w:rsidRPr="00932788">
        <w:rPr>
          <w:rFonts w:ascii="Times New Roman" w:hAnsi="Times New Roman" w:cs="Times New Roman"/>
          <w:sz w:val="28"/>
          <w:szCs w:val="28"/>
        </w:rPr>
        <w:t>За вікном сніжок летить,</w:t>
      </w:r>
    </w:p>
    <w:p w14:paraId="1334C946" w14:textId="2973AFB1" w:rsidR="00932788" w:rsidRPr="00932788" w:rsidRDefault="00932788" w:rsidP="00932788">
      <w:pPr>
        <w:ind w:left="851"/>
        <w:rPr>
          <w:rFonts w:ascii="Times New Roman" w:hAnsi="Times New Roman" w:cs="Times New Roman"/>
          <w:sz w:val="28"/>
          <w:szCs w:val="28"/>
        </w:rPr>
      </w:pPr>
      <w:r w:rsidRPr="00932788">
        <w:rPr>
          <w:rFonts w:ascii="Times New Roman" w:hAnsi="Times New Roman" w:cs="Times New Roman"/>
          <w:sz w:val="28"/>
          <w:szCs w:val="28"/>
        </w:rPr>
        <w:t>Вітром завіває.</w:t>
      </w:r>
    </w:p>
    <w:p w14:paraId="528E2171" w14:textId="781221FA" w:rsidR="00932788" w:rsidRPr="00932788" w:rsidRDefault="00932788" w:rsidP="00932788">
      <w:pPr>
        <w:ind w:left="851"/>
        <w:rPr>
          <w:rFonts w:ascii="Times New Roman" w:hAnsi="Times New Roman" w:cs="Times New Roman"/>
          <w:sz w:val="28"/>
          <w:szCs w:val="28"/>
        </w:rPr>
      </w:pPr>
      <w:r w:rsidRPr="00932788">
        <w:rPr>
          <w:rFonts w:ascii="Times New Roman" w:hAnsi="Times New Roman" w:cs="Times New Roman"/>
          <w:sz w:val="28"/>
          <w:szCs w:val="28"/>
        </w:rPr>
        <w:t>Тож спішіть усі до нас</w:t>
      </w:r>
    </w:p>
    <w:p w14:paraId="4063EA69" w14:textId="14478BE6" w:rsidR="00932788" w:rsidRDefault="00932788" w:rsidP="00932788">
      <w:pPr>
        <w:ind w:left="851"/>
        <w:rPr>
          <w:rFonts w:ascii="Times New Roman" w:hAnsi="Times New Roman" w:cs="Times New Roman"/>
          <w:sz w:val="28"/>
          <w:szCs w:val="28"/>
        </w:rPr>
      </w:pPr>
      <w:r w:rsidRPr="00932788">
        <w:rPr>
          <w:rFonts w:ascii="Times New Roman" w:hAnsi="Times New Roman" w:cs="Times New Roman"/>
          <w:sz w:val="28"/>
          <w:szCs w:val="28"/>
        </w:rPr>
        <w:t>На свято Миколая.</w:t>
      </w:r>
    </w:p>
    <w:p w14:paraId="55D88FD7" w14:textId="0D6F40E2" w:rsidR="00751ED4" w:rsidRPr="00751ED4" w:rsidRDefault="00751ED4" w:rsidP="00751ED4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51ED4">
        <w:rPr>
          <w:rFonts w:ascii="Times New Roman" w:hAnsi="Times New Roman" w:cs="Times New Roman"/>
          <w:i/>
          <w:iCs/>
          <w:sz w:val="28"/>
          <w:szCs w:val="28"/>
        </w:rPr>
        <w:t>Зірки разом:</w:t>
      </w:r>
    </w:p>
    <w:p w14:paraId="54A85B5E" w14:textId="66909376" w:rsidR="00751ED4" w:rsidRDefault="00751ED4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зірочки-сестрички</w:t>
      </w:r>
    </w:p>
    <w:p w14:paraId="71738227" w14:textId="44A1EFE0" w:rsidR="00751ED4" w:rsidRDefault="00751ED4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землю поглядаєм,</w:t>
      </w:r>
    </w:p>
    <w:p w14:paraId="1F7D0063" w14:textId="7CB5A42D" w:rsidR="00751ED4" w:rsidRDefault="00751ED4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Терпляче і тихенько</w:t>
      </w:r>
    </w:p>
    <w:p w14:paraId="423645E5" w14:textId="2AA07A9D" w:rsidR="00751ED4" w:rsidRDefault="00751ED4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Миколая всі чекаєм.</w:t>
      </w:r>
    </w:p>
    <w:p w14:paraId="4F93866D" w14:textId="77777777" w:rsidR="0034038A" w:rsidRDefault="0034038A" w:rsidP="0093278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D8AD873" w14:textId="3D53B6AB" w:rsidR="00751ED4" w:rsidRPr="00751ED4" w:rsidRDefault="00751ED4" w:rsidP="0093278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51ED4">
        <w:rPr>
          <w:rFonts w:ascii="Times New Roman" w:hAnsi="Times New Roman" w:cs="Times New Roman"/>
          <w:i/>
          <w:iCs/>
          <w:sz w:val="28"/>
          <w:szCs w:val="28"/>
        </w:rPr>
        <w:t xml:space="preserve">Зірка 1. </w:t>
      </w:r>
    </w:p>
    <w:p w14:paraId="56BABB26" w14:textId="206854D3" w:rsidR="00751ED4" w:rsidRDefault="00751ED4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свято Миколая</w:t>
      </w:r>
    </w:p>
    <w:p w14:paraId="799F63F9" w14:textId="54908FBC" w:rsidR="00751ED4" w:rsidRDefault="00751ED4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Приходить до діток,</w:t>
      </w:r>
    </w:p>
    <w:p w14:paraId="609FDD7F" w14:textId="4016152F" w:rsidR="00751ED4" w:rsidRDefault="00751ED4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Тож освітити треба</w:t>
      </w:r>
    </w:p>
    <w:p w14:paraId="2FEB0A3D" w14:textId="7123A059" w:rsidR="00751ED4" w:rsidRDefault="00751ED4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Найменшенький куток.</w:t>
      </w:r>
    </w:p>
    <w:p w14:paraId="5AC3A33A" w14:textId="1C5B06AF" w:rsidR="00751ED4" w:rsidRDefault="0034038A" w:rsidP="00751ED4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чекаєте ви дітки на Святого Миколая?</w:t>
      </w:r>
    </w:p>
    <w:p w14:paraId="181D0B8B" w14:textId="77777777" w:rsidR="00751ED4" w:rsidRDefault="00751ED4" w:rsidP="00751ED4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09CBFCCA" w14:textId="4201D6C1" w:rsidR="00751ED4" w:rsidRDefault="00751ED4" w:rsidP="00751ED4">
      <w:pPr>
        <w:pStyle w:val="a7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751ED4">
        <w:rPr>
          <w:rFonts w:ascii="Times New Roman" w:hAnsi="Times New Roman" w:cs="Times New Roman"/>
          <w:i/>
          <w:iCs/>
          <w:sz w:val="28"/>
          <w:szCs w:val="28"/>
        </w:rPr>
        <w:t>Відповіді дітей.</w:t>
      </w:r>
    </w:p>
    <w:p w14:paraId="7A8FBCDD" w14:textId="77777777" w:rsidR="005A15B0" w:rsidRPr="00751ED4" w:rsidRDefault="005A15B0" w:rsidP="00751ED4">
      <w:pPr>
        <w:pStyle w:val="a7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235732B8" w14:textId="5785A08E" w:rsidR="005A15B0" w:rsidRDefault="005A15B0" w:rsidP="00751ED4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-Чи є похвалитися чимось вам?</w:t>
      </w:r>
    </w:p>
    <w:p w14:paraId="46CCE043" w14:textId="39E43472" w:rsidR="005A15B0" w:rsidRDefault="005A15B0" w:rsidP="00751ED4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Миколая як чекав?</w:t>
      </w:r>
    </w:p>
    <w:p w14:paraId="21B36E45" w14:textId="2AB3DFBB" w:rsidR="005A15B0" w:rsidRDefault="005A15B0" w:rsidP="00751ED4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робили ви добрі справи?</w:t>
      </w:r>
    </w:p>
    <w:p w14:paraId="3BB311DB" w14:textId="3A76C174" w:rsidR="005A15B0" w:rsidRDefault="005A15B0" w:rsidP="00751ED4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були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>, як ґави?</w:t>
      </w:r>
    </w:p>
    <w:p w14:paraId="4E6F8A35" w14:textId="77777777" w:rsidR="00145A0D" w:rsidRDefault="00145A0D" w:rsidP="005A15B0">
      <w:pPr>
        <w:pStyle w:val="a7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347840DB" w14:textId="2815FA49" w:rsidR="005A15B0" w:rsidRDefault="005A15B0" w:rsidP="005A15B0">
      <w:pPr>
        <w:pStyle w:val="a7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751ED4">
        <w:rPr>
          <w:rFonts w:ascii="Times New Roman" w:hAnsi="Times New Roman" w:cs="Times New Roman"/>
          <w:i/>
          <w:iCs/>
          <w:sz w:val="28"/>
          <w:szCs w:val="28"/>
        </w:rPr>
        <w:t>Відповіді дітей.</w:t>
      </w:r>
    </w:p>
    <w:p w14:paraId="05F11116" w14:textId="77777777" w:rsidR="005A15B0" w:rsidRDefault="005A15B0" w:rsidP="005A15B0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20D2BDD5" w14:textId="0060EDFC" w:rsidR="005A15B0" w:rsidRDefault="005A15B0" w:rsidP="000E6C7C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A15B0">
        <w:rPr>
          <w:rFonts w:ascii="Times New Roman" w:hAnsi="Times New Roman" w:cs="Times New Roman"/>
          <w:i/>
          <w:iCs/>
          <w:sz w:val="28"/>
          <w:szCs w:val="28"/>
        </w:rPr>
        <w:t>Пісня «На Святого Миколая»</w:t>
      </w:r>
    </w:p>
    <w:p w14:paraId="26E0F636" w14:textId="77777777" w:rsidR="005A15B0" w:rsidRDefault="005A15B0" w:rsidP="005A15B0">
      <w:pPr>
        <w:pStyle w:val="a7"/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2FA5DC62" w14:textId="720F08B5" w:rsidR="005A15B0" w:rsidRDefault="005A15B0" w:rsidP="008B634B">
      <w:pPr>
        <w:pStyle w:val="a7"/>
        <w:numPr>
          <w:ilvl w:val="0"/>
          <w:numId w:val="3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5A15B0">
        <w:rPr>
          <w:rFonts w:ascii="Times New Roman" w:hAnsi="Times New Roman" w:cs="Times New Roman"/>
          <w:sz w:val="28"/>
          <w:szCs w:val="28"/>
        </w:rPr>
        <w:t>На Святого Миколая</w:t>
      </w:r>
    </w:p>
    <w:p w14:paraId="0C1F933D" w14:textId="0A1724A6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Зорі в небі ясно сяють.</w:t>
      </w:r>
    </w:p>
    <w:p w14:paraId="69AD31F7" w14:textId="4B22F7DF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святкова гарна пісня</w:t>
      </w:r>
    </w:p>
    <w:p w14:paraId="7308272A" w14:textId="26D9DBF5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Всіх єднає на землі.</w:t>
      </w:r>
    </w:p>
    <w:p w14:paraId="0ED851DE" w14:textId="4863C1C8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Святого Миколая</w:t>
      </w:r>
    </w:p>
    <w:p w14:paraId="4E95B939" w14:textId="7EA7DCB9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 усім допомагає,</w:t>
      </w:r>
    </w:p>
    <w:p w14:paraId="07F45A8D" w14:textId="5B75D2CD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радіють усі на святі</w:t>
      </w:r>
    </w:p>
    <w:p w14:paraId="6C5B2CC4" w14:textId="0D439DF9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великі, і малі.</w:t>
      </w:r>
    </w:p>
    <w:p w14:paraId="642B57B2" w14:textId="615A49FE" w:rsidR="005A15B0" w:rsidRDefault="005A15B0" w:rsidP="008B634B">
      <w:pPr>
        <w:pStyle w:val="a7"/>
        <w:numPr>
          <w:ilvl w:val="0"/>
          <w:numId w:val="3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Святого Миколая</w:t>
      </w:r>
    </w:p>
    <w:p w14:paraId="1CEBBC7D" w14:textId="710A7EF2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небі янголи співають</w:t>
      </w:r>
    </w:p>
    <w:p w14:paraId="4A9D5D53" w14:textId="0EF00475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святкова гарна пісня</w:t>
      </w:r>
    </w:p>
    <w:p w14:paraId="5B52B20C" w14:textId="520D3312" w:rsidR="005A15B0" w:rsidRDefault="005A15B0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Всіх єднає на землі.</w:t>
      </w:r>
    </w:p>
    <w:p w14:paraId="06B473E7" w14:textId="53CF2894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8B634B">
        <w:rPr>
          <w:rFonts w:ascii="Times New Roman" w:hAnsi="Times New Roman" w:cs="Times New Roman"/>
          <w:sz w:val="28"/>
          <w:szCs w:val="28"/>
        </w:rPr>
        <w:t>На Святого Миколая</w:t>
      </w:r>
    </w:p>
    <w:p w14:paraId="08F21D90" w14:textId="77777777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Бог усім допомагає, </w:t>
      </w:r>
    </w:p>
    <w:p w14:paraId="1D49236B" w14:textId="7CA5D3F5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усі були добріші,</w:t>
      </w:r>
    </w:p>
    <w:p w14:paraId="12BB6649" w14:textId="0A5509EE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Щоб щасливими були.</w:t>
      </w:r>
    </w:p>
    <w:p w14:paraId="43C050F5" w14:textId="77777777" w:rsidR="008B634B" w:rsidRDefault="008B634B" w:rsidP="005A15B0">
      <w:pPr>
        <w:spacing w:after="0" w:line="360" w:lineRule="auto"/>
        <w:ind w:left="1596"/>
        <w:rPr>
          <w:rFonts w:ascii="Times New Roman" w:hAnsi="Times New Roman" w:cs="Times New Roman"/>
          <w:sz w:val="28"/>
          <w:szCs w:val="28"/>
        </w:rPr>
      </w:pPr>
    </w:p>
    <w:p w14:paraId="32E2A40F" w14:textId="5BC7BDD2" w:rsidR="008B634B" w:rsidRPr="008B634B" w:rsidRDefault="008B634B" w:rsidP="008B634B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B634B">
        <w:rPr>
          <w:rFonts w:ascii="Times New Roman" w:hAnsi="Times New Roman" w:cs="Times New Roman"/>
          <w:i/>
          <w:iCs/>
          <w:sz w:val="28"/>
          <w:szCs w:val="28"/>
        </w:rPr>
        <w:t>Діти промовляють під мелодію пісні</w:t>
      </w:r>
    </w:p>
    <w:p w14:paraId="2DFEE03C" w14:textId="513687D4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-Боже 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Всемилостивий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593ADDC1" w14:textId="10028511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Уклінно благаємо тебе – </w:t>
      </w:r>
    </w:p>
    <w:p w14:paraId="229F5864" w14:textId="3A34120A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пошли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нашій Україні</w:t>
      </w:r>
    </w:p>
    <w:p w14:paraId="1F61B10A" w14:textId="5E4EEE51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спокою, щастя та процвітання.</w:t>
      </w:r>
    </w:p>
    <w:p w14:paraId="101F3E92" w14:textId="77777777" w:rsidR="008B634B" w:rsidRPr="00145A0D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16"/>
          <w:szCs w:val="16"/>
        </w:rPr>
      </w:pPr>
    </w:p>
    <w:p w14:paraId="16714F0C" w14:textId="28BD2832" w:rsidR="008B634B" w:rsidRDefault="008B634B" w:rsidP="008B634B">
      <w:pPr>
        <w:pStyle w:val="a7"/>
        <w:numPr>
          <w:ilvl w:val="0"/>
          <w:numId w:val="3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8B634B">
        <w:rPr>
          <w:rFonts w:ascii="Times New Roman" w:hAnsi="Times New Roman" w:cs="Times New Roman"/>
          <w:sz w:val="28"/>
          <w:szCs w:val="28"/>
        </w:rPr>
        <w:t>На Святого Миколая</w:t>
      </w:r>
    </w:p>
    <w:p w14:paraId="56A33ABF" w14:textId="4E207F50" w:rsidR="008B634B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 усім допомагає,</w:t>
      </w:r>
    </w:p>
    <w:p w14:paraId="3AEF1131" w14:textId="17068AB8" w:rsidR="008B634B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радіють всі на світі</w:t>
      </w:r>
    </w:p>
    <w:p w14:paraId="550B3674" w14:textId="355DD9C0" w:rsidR="008B634B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великі, і малі.</w:t>
      </w:r>
    </w:p>
    <w:p w14:paraId="399BE640" w14:textId="2CDCF0DB" w:rsidR="008B634B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28"/>
          <w:szCs w:val="28"/>
        </w:rPr>
      </w:pPr>
      <w:r w:rsidRPr="008B634B">
        <w:rPr>
          <w:rFonts w:ascii="Times New Roman" w:hAnsi="Times New Roman" w:cs="Times New Roman"/>
          <w:sz w:val="28"/>
          <w:szCs w:val="28"/>
        </w:rPr>
        <w:t>На Святого Миколая</w:t>
      </w:r>
    </w:p>
    <w:p w14:paraId="64E6A4B3" w14:textId="77777777" w:rsidR="008B634B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 усім допомагає,</w:t>
      </w:r>
    </w:p>
    <w:p w14:paraId="180B006D" w14:textId="197DE099" w:rsidR="008B634B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Щоби ми були добріші, </w:t>
      </w:r>
    </w:p>
    <w:p w14:paraId="545D5FA3" w14:textId="3331EC11" w:rsidR="008B634B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щасливими були.</w:t>
      </w:r>
    </w:p>
    <w:p w14:paraId="5B6E3728" w14:textId="4A341918" w:rsidR="008B634B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-Зі святом вас!</w:t>
      </w:r>
    </w:p>
    <w:p w14:paraId="40A69328" w14:textId="77777777" w:rsidR="008B634B" w:rsidRPr="00145A0D" w:rsidRDefault="008B634B" w:rsidP="008B634B">
      <w:pPr>
        <w:spacing w:after="0" w:line="360" w:lineRule="auto"/>
        <w:ind w:left="882"/>
        <w:rPr>
          <w:rFonts w:ascii="Times New Roman" w:hAnsi="Times New Roman" w:cs="Times New Roman"/>
          <w:sz w:val="16"/>
          <w:szCs w:val="16"/>
        </w:rPr>
      </w:pPr>
    </w:p>
    <w:p w14:paraId="27C6EC03" w14:textId="5DD9A969" w:rsidR="008B634B" w:rsidRPr="008B634B" w:rsidRDefault="008B634B" w:rsidP="008B634B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B634B">
        <w:rPr>
          <w:rFonts w:ascii="Times New Roman" w:hAnsi="Times New Roman" w:cs="Times New Roman"/>
          <w:i/>
          <w:iCs/>
          <w:sz w:val="28"/>
          <w:szCs w:val="28"/>
        </w:rPr>
        <w:t>Зірка.</w:t>
      </w:r>
    </w:p>
    <w:p w14:paraId="2B7FE5AB" w14:textId="03CC69FF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ви будете відгадувати мої завдання.</w:t>
      </w:r>
    </w:p>
    <w:p w14:paraId="59695760" w14:textId="77777777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4A045E0A" w14:textId="5B71BDF9" w:rsidR="008B634B" w:rsidRDefault="008B634B" w:rsidP="008B634B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Він освітлює шлях </w:t>
      </w:r>
    </w:p>
    <w:p w14:paraId="3AC209F9" w14:textId="1F8C2498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лісах та полях.</w:t>
      </w:r>
    </w:p>
    <w:p w14:paraId="55B43274" w14:textId="743AEFC6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Освітить дорогу Миколаю</w:t>
      </w:r>
    </w:p>
    <w:p w14:paraId="621E4C57" w14:textId="5D453DA6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землю від самого раю?</w:t>
      </w:r>
    </w:p>
    <w:p w14:paraId="702478F4" w14:textId="680A7471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Скажіть, діти, це ліхтарик?</w:t>
      </w:r>
    </w:p>
    <w:p w14:paraId="61A8D05B" w14:textId="36D6CFCB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(Ні, місяць)</w:t>
      </w:r>
    </w:p>
    <w:p w14:paraId="7A0E2142" w14:textId="77777777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3B9A48E8" w14:textId="4CC673A3" w:rsidR="008B634B" w:rsidRDefault="008B634B" w:rsidP="008B634B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Люблять діти їх зі снігу ліпити.</w:t>
      </w:r>
    </w:p>
    <w:p w14:paraId="191172CB" w14:textId="6A4185A8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Потім ними кидатися і бити.</w:t>
      </w:r>
    </w:p>
    <w:p w14:paraId="261D0552" w14:textId="7A1FDF97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щоб не читати книжки,</w:t>
      </w:r>
    </w:p>
    <w:p w14:paraId="0AB83A69" w14:textId="67B47F53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Біжать гратися у … футбол?</w:t>
      </w:r>
    </w:p>
    <w:p w14:paraId="278751D9" w14:textId="209CC21C" w:rsidR="008B634B" w:rsidRDefault="008B634B" w:rsidP="008B634B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(Ні, сніжки)</w:t>
      </w:r>
    </w:p>
    <w:p w14:paraId="4860AE3B" w14:textId="2CA8A8B8" w:rsidR="00943E04" w:rsidRDefault="00943E04" w:rsidP="00943E04">
      <w:pPr>
        <w:pStyle w:val="a7"/>
        <w:numPr>
          <w:ilvl w:val="0"/>
          <w:numId w:val="4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біленькі, маленькі,</w:t>
      </w:r>
    </w:p>
    <w:p w14:paraId="60B7A445" w14:textId="74E8CCA8" w:rsidR="00943E04" w:rsidRDefault="00943E04" w:rsidP="00943E04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Легенькі, пухкенькі.</w:t>
      </w:r>
    </w:p>
    <w:p w14:paraId="006AF019" w14:textId="7FB0A452" w:rsidR="00943E04" w:rsidRDefault="00943E04" w:rsidP="00943E04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Падають із неба взимку.</w:t>
      </w:r>
    </w:p>
    <w:p w14:paraId="38AD05A9" w14:textId="42DB2BB7" w:rsidR="00943E04" w:rsidRDefault="00943E04" w:rsidP="00943E04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я говорю про краплинку? </w:t>
      </w:r>
    </w:p>
    <w:p w14:paraId="5345FFBB" w14:textId="39433BDD" w:rsidR="00943E04" w:rsidRDefault="00943E04" w:rsidP="00943E04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(Ні, про сніжинку)</w:t>
      </w:r>
    </w:p>
    <w:p w14:paraId="687D445C" w14:textId="77777777" w:rsidR="00943E04" w:rsidRDefault="00943E04" w:rsidP="00943E04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7B720336" w14:textId="58D50FD6" w:rsidR="006D4592" w:rsidRPr="00145A0D" w:rsidRDefault="006D4592" w:rsidP="006D4592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45A0D">
        <w:rPr>
          <w:rFonts w:ascii="Times New Roman" w:hAnsi="Times New Roman" w:cs="Times New Roman"/>
          <w:i/>
          <w:iCs/>
          <w:sz w:val="28"/>
          <w:szCs w:val="28"/>
        </w:rPr>
        <w:t>На столі, прибраний вишитими рушниками, образ Святителя Миколая. Діти, склавши ручки в молитві, по одному підходять до образа Святителя і просять заступництва для нашої неньки-України і всього українського народу.</w:t>
      </w:r>
    </w:p>
    <w:p w14:paraId="64CE87FA" w14:textId="77777777" w:rsidR="006D4592" w:rsidRDefault="006D4592" w:rsidP="006D45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A8BB5C9" w14:textId="77777777" w:rsidR="006D4592" w:rsidRDefault="006D4592" w:rsidP="006D4592">
      <w:pPr>
        <w:pStyle w:val="a7"/>
        <w:numPr>
          <w:ilvl w:val="0"/>
          <w:numId w:val="5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наш любий Святий Отче, </w:t>
      </w:r>
    </w:p>
    <w:p w14:paraId="4E765024" w14:textId="6F529F43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D4592">
        <w:rPr>
          <w:rFonts w:ascii="Times New Roman" w:hAnsi="Times New Roman" w:cs="Times New Roman"/>
          <w:sz w:val="28"/>
          <w:szCs w:val="28"/>
        </w:rPr>
        <w:t>глянься</w:t>
      </w:r>
      <w:r>
        <w:rPr>
          <w:rFonts w:ascii="Times New Roman" w:hAnsi="Times New Roman" w:cs="Times New Roman"/>
          <w:sz w:val="28"/>
          <w:szCs w:val="28"/>
        </w:rPr>
        <w:t xml:space="preserve"> ти над нами, </w:t>
      </w:r>
    </w:p>
    <w:p w14:paraId="6297E959" w14:textId="0B86F0F5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Радість нам велику дай.</w:t>
      </w:r>
    </w:p>
    <w:p w14:paraId="0CD1BF4B" w14:textId="01045A73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Моли Бога за наш край.</w:t>
      </w:r>
    </w:p>
    <w:p w14:paraId="0D86E0B9" w14:textId="77777777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4CA3E5FB" w14:textId="639D61F2" w:rsidR="006D4592" w:rsidRDefault="006D4592" w:rsidP="006D4592">
      <w:pPr>
        <w:pStyle w:val="a7"/>
        <w:numPr>
          <w:ilvl w:val="0"/>
          <w:numId w:val="5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нам в здоров’ї</w:t>
      </w:r>
    </w:p>
    <w:p w14:paraId="7DBD403E" w14:textId="0B63F33B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зрости,</w:t>
      </w:r>
    </w:p>
    <w:p w14:paraId="30900497" w14:textId="68240FB7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Завзяття й сили нам подай,</w:t>
      </w:r>
    </w:p>
    <w:p w14:paraId="0CF371BE" w14:textId="6F2A4D90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ми з руїн могли підняти</w:t>
      </w:r>
    </w:p>
    <w:p w14:paraId="0C480ED8" w14:textId="3F5E3AF9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звеселити рідний край.</w:t>
      </w:r>
    </w:p>
    <w:p w14:paraId="04D6F2BF" w14:textId="77777777" w:rsidR="006D4592" w:rsidRDefault="006D4592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23DC7DB7" w14:textId="6C84661B" w:rsidR="006D4592" w:rsidRDefault="000E6C7C" w:rsidP="006D4592">
      <w:pPr>
        <w:pStyle w:val="a7"/>
        <w:numPr>
          <w:ilvl w:val="0"/>
          <w:numId w:val="5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Українському народу</w:t>
      </w:r>
    </w:p>
    <w:p w14:paraId="03013105" w14:textId="20CB8358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добру долю принеси.</w:t>
      </w:r>
    </w:p>
    <w:p w14:paraId="095BE635" w14:textId="7FB025AC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Усяке зло й лиху недолю</w:t>
      </w:r>
    </w:p>
    <w:p w14:paraId="1EA72A7C" w14:textId="02ACA89B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України відверни.</w:t>
      </w:r>
    </w:p>
    <w:p w14:paraId="377680C1" w14:textId="77777777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</w:p>
    <w:p w14:paraId="325D9363" w14:textId="5C211DC5" w:rsidR="000E6C7C" w:rsidRDefault="000E6C7C" w:rsidP="000E6C7C">
      <w:pPr>
        <w:pStyle w:val="a7"/>
        <w:numPr>
          <w:ilvl w:val="0"/>
          <w:numId w:val="5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у Бога завжди прошу</w:t>
      </w:r>
    </w:p>
    <w:p w14:paraId="338CFB35" w14:textId="5234C284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цукерок і не грошей,</w:t>
      </w:r>
    </w:p>
    <w:p w14:paraId="0E4C617C" w14:textId="42CA43F9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здоров’я мамі й тату,</w:t>
      </w:r>
    </w:p>
    <w:p w14:paraId="2CBC95D9" w14:textId="50C3B9F6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Миру й щастя в кожну хату.</w:t>
      </w:r>
    </w:p>
    <w:p w14:paraId="501EE170" w14:textId="6258E4DA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Слави й волі всій родині,</w:t>
      </w:r>
    </w:p>
    <w:p w14:paraId="308E5EC7" w14:textId="4F5C4520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Нашій славній Україні.</w:t>
      </w:r>
    </w:p>
    <w:p w14:paraId="791AFCE2" w14:textId="77777777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72723091" w14:textId="276BA1EF" w:rsidR="000E6C7C" w:rsidRDefault="000E6C7C" w:rsidP="000E6C7C">
      <w:pPr>
        <w:pStyle w:val="a7"/>
        <w:numPr>
          <w:ilvl w:val="0"/>
          <w:numId w:val="5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наш голос до небес полине</w:t>
      </w:r>
    </w:p>
    <w:p w14:paraId="5A568D68" w14:textId="77777777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Почують і Господь, і Миколай.</w:t>
      </w:r>
    </w:p>
    <w:p w14:paraId="6EF0673F" w14:textId="324070B9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Прохання української дитини.</w:t>
      </w:r>
    </w:p>
    <w:p w14:paraId="12429EF0" w14:textId="08519C93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перемога хай прийде у наш край.</w:t>
      </w:r>
    </w:p>
    <w:p w14:paraId="4CCC9EB5" w14:textId="77777777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</w:p>
    <w:p w14:paraId="29A1DCBA" w14:textId="182F8613" w:rsidR="000E6C7C" w:rsidRPr="000E6C7C" w:rsidRDefault="000E6C7C" w:rsidP="000E6C7C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E6C7C">
        <w:rPr>
          <w:rFonts w:ascii="Times New Roman" w:hAnsi="Times New Roman" w:cs="Times New Roman"/>
          <w:i/>
          <w:iCs/>
          <w:sz w:val="28"/>
          <w:szCs w:val="28"/>
        </w:rPr>
        <w:t>Діти разом:</w:t>
      </w:r>
    </w:p>
    <w:p w14:paraId="4DB5D6AA" w14:textId="0EA58C7E" w:rsid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Святий Отче Миколаю,</w:t>
      </w:r>
    </w:p>
    <w:p w14:paraId="544BFBAB" w14:textId="30B550D8" w:rsidR="000E6C7C" w:rsidRPr="000E6C7C" w:rsidRDefault="000E6C7C" w:rsidP="000E6C7C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тебе благаєм,</w:t>
      </w:r>
    </w:p>
    <w:p w14:paraId="01C0E33F" w14:textId="2646DC92" w:rsidR="006D4592" w:rsidRDefault="000E6C7C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Пошли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щастя й світлу долю</w:t>
      </w:r>
    </w:p>
    <w:p w14:paraId="1ED8EA09" w14:textId="56840462" w:rsidR="000E6C7C" w:rsidRDefault="000E6C7C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Українському краю.</w:t>
      </w:r>
    </w:p>
    <w:p w14:paraId="6D31D126" w14:textId="77777777" w:rsidR="000E6C7C" w:rsidRDefault="000E6C7C" w:rsidP="006D4592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2740FD69" w14:textId="74B031D4" w:rsidR="000E6C7C" w:rsidRDefault="000E6C7C" w:rsidP="000E6C7C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A15B0">
        <w:rPr>
          <w:rFonts w:ascii="Times New Roman" w:hAnsi="Times New Roman" w:cs="Times New Roman"/>
          <w:i/>
          <w:iCs/>
          <w:sz w:val="28"/>
          <w:szCs w:val="28"/>
        </w:rPr>
        <w:t>Пісня «</w:t>
      </w:r>
      <w:r>
        <w:rPr>
          <w:rFonts w:ascii="Times New Roman" w:hAnsi="Times New Roman" w:cs="Times New Roman"/>
          <w:i/>
          <w:iCs/>
          <w:sz w:val="28"/>
          <w:szCs w:val="28"/>
        </w:rPr>
        <w:t>Ішов Миколай лужком-бережком</w:t>
      </w:r>
      <w:r w:rsidRPr="005A15B0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14:paraId="226A6778" w14:textId="77777777" w:rsidR="000E6C7C" w:rsidRDefault="000E6C7C" w:rsidP="000E6C7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10A2D7" w14:textId="3F0F0C6C" w:rsidR="006D4592" w:rsidRDefault="000E6C7C" w:rsidP="000E6C7C">
      <w:pPr>
        <w:pStyle w:val="a7"/>
        <w:numPr>
          <w:ilvl w:val="0"/>
          <w:numId w:val="6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0E6C7C">
        <w:rPr>
          <w:rFonts w:ascii="Times New Roman" w:hAnsi="Times New Roman" w:cs="Times New Roman"/>
          <w:sz w:val="28"/>
          <w:szCs w:val="28"/>
        </w:rPr>
        <w:t>Ішов Миколай лужком-бережком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73C7476" w14:textId="1EA317DE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Святий Миколай з чарівним мішком</w:t>
      </w:r>
    </w:p>
    <w:p w14:paraId="6D409CEC" w14:textId="6CE0016B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хати до хати /</w:t>
      </w:r>
    </w:p>
    <w:p w14:paraId="5DEEEB7A" w14:textId="5BE92173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Діток привітати /</w:t>
      </w:r>
    </w:p>
    <w:p w14:paraId="52D1867C" w14:textId="357B99D6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Ішов Миколай /</w:t>
      </w:r>
    </w:p>
    <w:p w14:paraId="084B7D57" w14:textId="6DDDA3F8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чарівним мішком / 2 р.</w:t>
      </w:r>
    </w:p>
    <w:p w14:paraId="6B3AC85C" w14:textId="77777777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379F9142" w14:textId="0F3741DB" w:rsidR="000E6C7C" w:rsidRDefault="000E6C7C" w:rsidP="000E6C7C">
      <w:pPr>
        <w:pStyle w:val="a7"/>
        <w:numPr>
          <w:ilvl w:val="0"/>
          <w:numId w:val="6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Відчиняйте двері</w:t>
      </w:r>
    </w:p>
    <w:p w14:paraId="775014FA" w14:textId="34F48997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Іде Миколай.</w:t>
      </w:r>
    </w:p>
    <w:p w14:paraId="0DB61393" w14:textId="7243054E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благословляє</w:t>
      </w:r>
    </w:p>
    <w:p w14:paraId="07C8F10F" w14:textId="6BF1C9E9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Український край.</w:t>
      </w:r>
    </w:p>
    <w:p w14:paraId="5195C944" w14:textId="5F607E69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Пропаде руїна /</w:t>
      </w:r>
    </w:p>
    <w:p w14:paraId="560B323E" w14:textId="06A904E3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Ненька Україна /</w:t>
      </w:r>
    </w:p>
    <w:p w14:paraId="6752215C" w14:textId="6DDE488E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 процвітати /</w:t>
      </w:r>
    </w:p>
    <w:p w14:paraId="20BE0DD3" w14:textId="1CA17C83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краю в край / 2 р.</w:t>
      </w:r>
    </w:p>
    <w:p w14:paraId="7DFB6A38" w14:textId="77777777" w:rsidR="000E6C7C" w:rsidRDefault="000E6C7C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2BBC691D" w14:textId="77777777" w:rsidR="00145A0D" w:rsidRDefault="00145A0D" w:rsidP="000E6C7C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3A1CF4FD" w14:textId="79CC9FF8" w:rsidR="000E6C7C" w:rsidRDefault="00FB1174" w:rsidP="00FB1174">
      <w:pPr>
        <w:pStyle w:val="a7"/>
        <w:numPr>
          <w:ilvl w:val="0"/>
          <w:numId w:val="6"/>
        </w:num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у нашій хаті Святий Миколай</w:t>
      </w:r>
    </w:p>
    <w:p w14:paraId="3F38155C" w14:textId="58574F3C" w:rsidR="00FB1174" w:rsidRDefault="00FB1174" w:rsidP="00FB1174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його поклоном радо зустрічай.</w:t>
      </w:r>
    </w:p>
    <w:p w14:paraId="74489097" w14:textId="6C1C85CC" w:rsidR="00FB1174" w:rsidRDefault="00FB1174" w:rsidP="00FB1174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пісні веселі /</w:t>
      </w:r>
    </w:p>
    <w:p w14:paraId="1AFF2F01" w14:textId="7CBFC60E" w:rsidR="00FB1174" w:rsidRDefault="00FB1174" w:rsidP="00FB1174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Линуть у оселі /</w:t>
      </w:r>
    </w:p>
    <w:p w14:paraId="6DD121CC" w14:textId="13081EB8" w:rsidR="00FB1174" w:rsidRDefault="00FB1174" w:rsidP="00FB1174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смаку дарунки /</w:t>
      </w:r>
    </w:p>
    <w:p w14:paraId="471C7B02" w14:textId="1E234F3F" w:rsidR="00FB1174" w:rsidRDefault="00FB1174" w:rsidP="00FB1174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Вибирай / 2 р.</w:t>
      </w:r>
    </w:p>
    <w:p w14:paraId="6A753AD4" w14:textId="77777777" w:rsidR="00FB1174" w:rsidRDefault="00FB1174" w:rsidP="00FB1174">
      <w:pPr>
        <w:spacing w:after="0" w:line="360" w:lineRule="auto"/>
        <w:ind w:left="868"/>
        <w:rPr>
          <w:rFonts w:ascii="Times New Roman" w:hAnsi="Times New Roman" w:cs="Times New Roman"/>
          <w:sz w:val="28"/>
          <w:szCs w:val="28"/>
        </w:rPr>
      </w:pPr>
    </w:p>
    <w:p w14:paraId="07C98D24" w14:textId="3615DD20" w:rsidR="00FB1174" w:rsidRPr="00FB1174" w:rsidRDefault="00FB1174" w:rsidP="00FB1174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B1174">
        <w:rPr>
          <w:rFonts w:ascii="Times New Roman" w:hAnsi="Times New Roman" w:cs="Times New Roman"/>
          <w:i/>
          <w:iCs/>
          <w:sz w:val="28"/>
          <w:szCs w:val="28"/>
        </w:rPr>
        <w:t>Ведуча.</w:t>
      </w:r>
    </w:p>
    <w:p w14:paraId="0AFA9832" w14:textId="3106C546" w:rsidR="00FB1174" w:rsidRDefault="00FB1174" w:rsidP="00FB1174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Святий Миколай поспішає до нас.</w:t>
      </w:r>
      <w:r w:rsidR="007A0E57">
        <w:rPr>
          <w:rFonts w:ascii="Times New Roman" w:hAnsi="Times New Roman" w:cs="Times New Roman"/>
          <w:sz w:val="28"/>
          <w:szCs w:val="28"/>
        </w:rPr>
        <w:t xml:space="preserve"> Але поки ще його немає, ми пограємо в ігри.</w:t>
      </w:r>
    </w:p>
    <w:p w14:paraId="621DD229" w14:textId="77777777" w:rsidR="007A0E57" w:rsidRDefault="007A0E57" w:rsidP="00FB1174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7F341A96" w14:textId="2F75A186" w:rsidR="007A0E57" w:rsidRPr="00145A0D" w:rsidRDefault="007A0E57" w:rsidP="00E622D3">
      <w:pPr>
        <w:pStyle w:val="a7"/>
        <w:numPr>
          <w:ilvl w:val="0"/>
          <w:numId w:val="7"/>
        </w:numPr>
        <w:tabs>
          <w:tab w:val="left" w:pos="426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45A0D">
        <w:rPr>
          <w:rFonts w:ascii="Times New Roman" w:hAnsi="Times New Roman" w:cs="Times New Roman"/>
          <w:i/>
          <w:iCs/>
          <w:sz w:val="28"/>
          <w:szCs w:val="28"/>
        </w:rPr>
        <w:t>Гра «Так чи ні!»</w:t>
      </w:r>
    </w:p>
    <w:p w14:paraId="144A577E" w14:textId="4245A52C" w:rsidR="007A0E57" w:rsidRDefault="007A0E57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Миколай відомий всім?</w:t>
      </w:r>
    </w:p>
    <w:p w14:paraId="6484932C" w14:textId="57DA9F42" w:rsidR="007A0E57" w:rsidRDefault="007A0E57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приходить в кожний дім?</w:t>
      </w:r>
    </w:p>
    <w:p w14:paraId="544D51B1" w14:textId="610FDEFE" w:rsidR="007A0E57" w:rsidRDefault="007A0E57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Миколай – дідусь хороший?</w:t>
      </w:r>
    </w:p>
    <w:p w14:paraId="1DEBC911" w14:textId="75D90CC7" w:rsidR="007A0E57" w:rsidRDefault="007A0E57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Носить кепку і колоші?</w:t>
      </w:r>
    </w:p>
    <w:p w14:paraId="09E200C6" w14:textId="6E47355A" w:rsidR="007A0E57" w:rsidRDefault="007A0E57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Миколай прийде?</w:t>
      </w:r>
    </w:p>
    <w:p w14:paraId="13BBE3B0" w14:textId="4B15770F" w:rsidR="007A0E57" w:rsidRDefault="007A0E57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Всім дарунки принесе?</w:t>
      </w:r>
    </w:p>
    <w:p w14:paraId="428C71BA" w14:textId="63F9A6FC" w:rsidR="007A0E57" w:rsidRDefault="00B56DDB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Миколай не запізниться?</w:t>
      </w:r>
    </w:p>
    <w:p w14:paraId="2AD66A30" w14:textId="678C3150" w:rsidR="00B56DDB" w:rsidRDefault="00B56DDB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Мотоциклом він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примчиться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022CA495" w14:textId="2894542E" w:rsidR="00B56DDB" w:rsidRDefault="00B56DDB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нашім залі добре всім?</w:t>
      </w:r>
    </w:p>
    <w:p w14:paraId="6766CAA3" w14:textId="3EA927BB" w:rsidR="00B56DDB" w:rsidRDefault="00B56DDB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дорослим і малим?</w:t>
      </w:r>
    </w:p>
    <w:p w14:paraId="37481BA6" w14:textId="082A6AD4" w:rsidR="00B56DDB" w:rsidRDefault="00B56DDB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Миколая ми радо стрічаєм?</w:t>
      </w:r>
    </w:p>
    <w:p w14:paraId="624D94F6" w14:textId="6838AFC1" w:rsidR="00B56DDB" w:rsidRDefault="00B56DDB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Подарунки всі бажаєм?</w:t>
      </w:r>
    </w:p>
    <w:p w14:paraId="5B62F66C" w14:textId="66A90857" w:rsidR="00B56DDB" w:rsidRDefault="00B56DDB" w:rsidP="007A0E5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Несе дарунки лиш мені</w:t>
      </w:r>
    </w:p>
    <w:p w14:paraId="2D405343" w14:textId="555D4412" w:rsidR="00B56DDB" w:rsidRDefault="00B56DDB" w:rsidP="00B56DD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Кажу я правду, діти…?</w:t>
      </w:r>
    </w:p>
    <w:p w14:paraId="79671893" w14:textId="77777777" w:rsidR="00E622D3" w:rsidRDefault="00E622D3" w:rsidP="00B56DD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DE0FDFD" w14:textId="6AC599A0" w:rsidR="00E622D3" w:rsidRPr="00145A0D" w:rsidRDefault="00E622D3" w:rsidP="00E622D3">
      <w:pPr>
        <w:pStyle w:val="a7"/>
        <w:numPr>
          <w:ilvl w:val="0"/>
          <w:numId w:val="7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45A0D">
        <w:rPr>
          <w:rFonts w:ascii="Times New Roman" w:hAnsi="Times New Roman" w:cs="Times New Roman"/>
          <w:i/>
          <w:iCs/>
          <w:sz w:val="28"/>
          <w:szCs w:val="28"/>
        </w:rPr>
        <w:t>Квест-гра «Святий Миколай, до нас завітай».</w:t>
      </w:r>
    </w:p>
    <w:p w14:paraId="4FD2FCE3" w14:textId="7A6A3723" w:rsidR="00E622D3" w:rsidRPr="00145A0D" w:rsidRDefault="00E622D3" w:rsidP="00E622D3">
      <w:pPr>
        <w:pStyle w:val="a7"/>
        <w:numPr>
          <w:ilvl w:val="0"/>
          <w:numId w:val="7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45A0D">
        <w:rPr>
          <w:rFonts w:ascii="Times New Roman" w:hAnsi="Times New Roman" w:cs="Times New Roman"/>
          <w:i/>
          <w:iCs/>
          <w:sz w:val="28"/>
          <w:szCs w:val="28"/>
        </w:rPr>
        <w:t>Музична гра «Що в торбинці Миколая?»</w:t>
      </w:r>
    </w:p>
    <w:p w14:paraId="3D9F5517" w14:textId="77777777" w:rsidR="00E622D3" w:rsidRDefault="00E622D3" w:rsidP="00B56DD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129BD4F" w14:textId="274F2039" w:rsidR="00E622D3" w:rsidRPr="00E622D3" w:rsidRDefault="00E622D3" w:rsidP="00E622D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622D3">
        <w:rPr>
          <w:rFonts w:ascii="Times New Roman" w:hAnsi="Times New Roman" w:cs="Times New Roman"/>
          <w:i/>
          <w:iCs/>
          <w:sz w:val="28"/>
          <w:szCs w:val="28"/>
        </w:rPr>
        <w:t>Ведуча.</w:t>
      </w:r>
    </w:p>
    <w:p w14:paraId="42467128" w14:textId="184550A6" w:rsidR="00E622D3" w:rsidRDefault="00E622D3" w:rsidP="00E622D3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Тихо, тихо, щось гуде,</w:t>
      </w:r>
    </w:p>
    <w:p w14:paraId="79E1F600" w14:textId="739B841F" w:rsidR="00E622D3" w:rsidRDefault="00E622D3" w:rsidP="00E622D3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Напевно, до нас Святий Миколай іде.</w:t>
      </w:r>
    </w:p>
    <w:p w14:paraId="21CAAE03" w14:textId="77777777" w:rsidR="00E622D3" w:rsidRDefault="00E622D3" w:rsidP="00E622D3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26A72B6" w14:textId="19289B58" w:rsidR="00E622D3" w:rsidRPr="00145A0D" w:rsidRDefault="00E622D3" w:rsidP="00E622D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45A0D">
        <w:rPr>
          <w:rFonts w:ascii="Times New Roman" w:hAnsi="Times New Roman" w:cs="Times New Roman"/>
          <w:i/>
          <w:iCs/>
          <w:sz w:val="28"/>
          <w:szCs w:val="28"/>
        </w:rPr>
        <w:t>Миколай заходить з Ангел</w:t>
      </w:r>
      <w:r w:rsidR="00A53D8E">
        <w:rPr>
          <w:rFonts w:ascii="Times New Roman" w:hAnsi="Times New Roman" w:cs="Times New Roman"/>
          <w:i/>
          <w:iCs/>
          <w:sz w:val="28"/>
          <w:szCs w:val="28"/>
        </w:rPr>
        <w:t>ом</w:t>
      </w:r>
      <w:r w:rsidRPr="00145A0D">
        <w:rPr>
          <w:rFonts w:ascii="Times New Roman" w:hAnsi="Times New Roman" w:cs="Times New Roman"/>
          <w:i/>
          <w:iCs/>
          <w:sz w:val="28"/>
          <w:szCs w:val="28"/>
        </w:rPr>
        <w:t>, дзвонить дзвіночками.</w:t>
      </w:r>
    </w:p>
    <w:p w14:paraId="0558EDB5" w14:textId="77777777" w:rsidR="00E622D3" w:rsidRDefault="00E622D3" w:rsidP="00E622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9887BC" w14:textId="774C2D54" w:rsidR="003128F5" w:rsidRPr="003128F5" w:rsidRDefault="003128F5" w:rsidP="00E622D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128F5">
        <w:rPr>
          <w:rFonts w:ascii="Times New Roman" w:hAnsi="Times New Roman" w:cs="Times New Roman"/>
          <w:i/>
          <w:iCs/>
          <w:sz w:val="28"/>
          <w:szCs w:val="28"/>
        </w:rPr>
        <w:t>Миколай.</w:t>
      </w:r>
    </w:p>
    <w:p w14:paraId="3982A7DA" w14:textId="62F44A9D" w:rsidR="003128F5" w:rsidRDefault="00A53D8E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Вітаю вас малята зі святом!</w:t>
      </w:r>
    </w:p>
    <w:p w14:paraId="31D8488F" w14:textId="77777777" w:rsidR="003128F5" w:rsidRDefault="003128F5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1458331C" w14:textId="24EAC443" w:rsidR="003128F5" w:rsidRPr="003128F5" w:rsidRDefault="003128F5" w:rsidP="003128F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128F5">
        <w:rPr>
          <w:rFonts w:ascii="Times New Roman" w:hAnsi="Times New Roman" w:cs="Times New Roman"/>
          <w:i/>
          <w:iCs/>
          <w:sz w:val="28"/>
          <w:szCs w:val="28"/>
        </w:rPr>
        <w:t>Діти.</w:t>
      </w:r>
    </w:p>
    <w:p w14:paraId="61A960E0" w14:textId="534DDA0C" w:rsidR="003128F5" w:rsidRDefault="003128F5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Миколаю, Миколаю,</w:t>
      </w:r>
    </w:p>
    <w:p w14:paraId="405E6815" w14:textId="08A0D95A" w:rsidR="003128F5" w:rsidRDefault="003128F5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тебе так виглядали,</w:t>
      </w:r>
    </w:p>
    <w:p w14:paraId="42EFF956" w14:textId="5E955ACD" w:rsidR="003128F5" w:rsidRDefault="003128F5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Цілий рік чекали ми</w:t>
      </w:r>
    </w:p>
    <w:p w14:paraId="1F6B15EF" w14:textId="3C4B144E" w:rsidR="003128F5" w:rsidRDefault="003128F5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Довгожданної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зими.</w:t>
      </w:r>
    </w:p>
    <w:p w14:paraId="156FD250" w14:textId="77777777" w:rsidR="00145A0D" w:rsidRDefault="00145A0D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0AD34BB3" w14:textId="2EA72D22" w:rsidR="003128F5" w:rsidRPr="003128F5" w:rsidRDefault="003128F5" w:rsidP="003128F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128F5">
        <w:rPr>
          <w:rFonts w:ascii="Times New Roman" w:hAnsi="Times New Roman" w:cs="Times New Roman"/>
          <w:i/>
          <w:iCs/>
          <w:sz w:val="28"/>
          <w:szCs w:val="28"/>
        </w:rPr>
        <w:t>Ангел.</w:t>
      </w:r>
    </w:p>
    <w:p w14:paraId="2EA4AAC8" w14:textId="392DBB55" w:rsidR="003128F5" w:rsidRDefault="00A53D8E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були ви чемні у році цьому? Відповідайте чесно,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лукавте</w:t>
      </w:r>
      <w:proofErr w:type="spellEnd"/>
      <w:r>
        <w:rPr>
          <w:rFonts w:ascii="Times New Roman" w:hAnsi="Times New Roman" w:cs="Times New Roman"/>
          <w:sz w:val="28"/>
          <w:szCs w:val="28"/>
        </w:rPr>
        <w:t>, бо Святий Миколай про всіх діток усе знає!</w:t>
      </w:r>
    </w:p>
    <w:p w14:paraId="0B3393A8" w14:textId="58483749" w:rsidR="003128F5" w:rsidRDefault="003128F5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128F5">
        <w:rPr>
          <w:rFonts w:ascii="Times New Roman" w:hAnsi="Times New Roman" w:cs="Times New Roman"/>
          <w:i/>
          <w:iCs/>
          <w:sz w:val="28"/>
          <w:szCs w:val="28"/>
        </w:rPr>
        <w:t>(Відповіді дітей)</w:t>
      </w:r>
    </w:p>
    <w:p w14:paraId="25AD04B9" w14:textId="77777777" w:rsidR="003128F5" w:rsidRDefault="003128F5" w:rsidP="003128F5">
      <w:pPr>
        <w:spacing w:after="0" w:line="360" w:lineRule="auto"/>
        <w:ind w:left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689BEAA" w14:textId="60191AA9" w:rsidR="003128F5" w:rsidRDefault="003128F5" w:rsidP="003128F5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128F5">
        <w:rPr>
          <w:rFonts w:ascii="Times New Roman" w:hAnsi="Times New Roman" w:cs="Times New Roman"/>
          <w:i/>
          <w:iCs/>
          <w:sz w:val="28"/>
          <w:szCs w:val="28"/>
        </w:rPr>
        <w:t>Пісня «</w:t>
      </w:r>
      <w:r>
        <w:rPr>
          <w:rFonts w:ascii="Times New Roman" w:hAnsi="Times New Roman" w:cs="Times New Roman"/>
          <w:i/>
          <w:iCs/>
          <w:sz w:val="28"/>
          <w:szCs w:val="28"/>
        </w:rPr>
        <w:t>Молитва до Святого Миколая»</w:t>
      </w:r>
    </w:p>
    <w:p w14:paraId="7EB8ACF2" w14:textId="44B0BC3A" w:rsidR="005D3C8F" w:rsidRPr="005D3C8F" w:rsidRDefault="005D3C8F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D3C8F">
        <w:rPr>
          <w:rFonts w:ascii="Times New Roman" w:hAnsi="Times New Roman" w:cs="Times New Roman"/>
          <w:i/>
          <w:iCs/>
          <w:sz w:val="28"/>
          <w:szCs w:val="28"/>
        </w:rPr>
        <w:t>Миколай роздає діточкам подарунки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6D90755" w14:textId="77777777" w:rsidR="005D3C8F" w:rsidRDefault="005D3C8F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1B6CB6EF" w14:textId="442E8031" w:rsidR="0036429A" w:rsidRPr="0036429A" w:rsidRDefault="0036429A" w:rsidP="0036429A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6429A">
        <w:rPr>
          <w:rFonts w:ascii="Times New Roman" w:hAnsi="Times New Roman" w:cs="Times New Roman"/>
          <w:i/>
          <w:iCs/>
          <w:sz w:val="28"/>
          <w:szCs w:val="28"/>
        </w:rPr>
        <w:t>Миколай.</w:t>
      </w:r>
    </w:p>
    <w:p w14:paraId="4FF43908" w14:textId="699A4A28" w:rsidR="0036429A" w:rsidRDefault="0036429A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добрі, ви хороші всі такі,</w:t>
      </w:r>
    </w:p>
    <w:p w14:paraId="2FCE96E4" w14:textId="17FB52F2" w:rsidR="0036429A" w:rsidRDefault="0036429A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Мої любі українські дітлахи!</w:t>
      </w:r>
    </w:p>
    <w:p w14:paraId="51414A69" w14:textId="26B0BBFB" w:rsidR="0036429A" w:rsidRDefault="0036429A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Старанно навчайтесь у школі,</w:t>
      </w:r>
    </w:p>
    <w:p w14:paraId="562A3087" w14:textId="3F1C028C" w:rsidR="0036429A" w:rsidRDefault="0036429A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Моліться Святому Миколі.</w:t>
      </w:r>
    </w:p>
    <w:p w14:paraId="332AC8AB" w14:textId="1AF06468" w:rsidR="0036429A" w:rsidRDefault="0036429A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Бережіть свою країну,</w:t>
      </w:r>
    </w:p>
    <w:p w14:paraId="6355A3B1" w14:textId="2231675A" w:rsidR="0036429A" w:rsidRDefault="0036429A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Любіть неньку-Україну.</w:t>
      </w:r>
    </w:p>
    <w:p w14:paraId="00853377" w14:textId="6A6448EC" w:rsidR="005B2898" w:rsidRDefault="005B2898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гаразд, вже час рушати,</w:t>
      </w:r>
    </w:p>
    <w:p w14:paraId="70EB7716" w14:textId="7C07BE2E" w:rsidR="005B2898" w:rsidRDefault="005B2898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інших малят обрадувати.</w:t>
      </w:r>
    </w:p>
    <w:p w14:paraId="3D2F2C46" w14:textId="1AD359A5" w:rsidR="005B2898" w:rsidRDefault="005B2898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Інші дітки ще чекають</w:t>
      </w:r>
    </w:p>
    <w:p w14:paraId="06190E15" w14:textId="52AF9479" w:rsidR="005B2898" w:rsidRDefault="005B2898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мене так виглядають.</w:t>
      </w:r>
    </w:p>
    <w:p w14:paraId="07913DFE" w14:textId="3AA6796D" w:rsidR="005B2898" w:rsidRDefault="005B2898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побачення.</w:t>
      </w:r>
    </w:p>
    <w:p w14:paraId="0A7CA2E8" w14:textId="77777777" w:rsidR="0036429A" w:rsidRDefault="0036429A" w:rsidP="0036429A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05AD2380" w14:textId="7C6DEA02" w:rsidR="005B2898" w:rsidRDefault="005B2898" w:rsidP="005B2898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B2898">
        <w:rPr>
          <w:rFonts w:ascii="Times New Roman" w:hAnsi="Times New Roman" w:cs="Times New Roman"/>
          <w:i/>
          <w:iCs/>
          <w:sz w:val="28"/>
          <w:szCs w:val="28"/>
        </w:rPr>
        <w:t>Заключна пісенька на свято Миколая</w:t>
      </w:r>
    </w:p>
    <w:p w14:paraId="53F1CDF0" w14:textId="635D4E57" w:rsidR="005B2898" w:rsidRDefault="005B2898" w:rsidP="005B28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Виконує Ніночка Козій.</w:t>
      </w:r>
    </w:p>
    <w:p w14:paraId="735ACECE" w14:textId="77777777" w:rsidR="005B2898" w:rsidRDefault="005B2898" w:rsidP="005B2898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755622D" w14:textId="730BED97" w:rsidR="005B2898" w:rsidRDefault="005B2898" w:rsidP="005B2898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Ведуча.</w:t>
      </w:r>
    </w:p>
    <w:p w14:paraId="34D55370" w14:textId="5A920C6D" w:rsidR="005B2898" w:rsidRPr="005B2898" w:rsidRDefault="005B2898" w:rsidP="005B2898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у серці кожного буде віра, надія, любов, а в Україну прийде мир і перемога.</w:t>
      </w:r>
    </w:p>
    <w:sectPr w:rsidR="005B2898" w:rsidRPr="005B2898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56CB8" w14:textId="77777777" w:rsidR="00674CA9" w:rsidRDefault="00674CA9" w:rsidP="00284980">
      <w:pPr>
        <w:spacing w:after="0" w:line="240" w:lineRule="auto"/>
      </w:pPr>
      <w:r>
        <w:separator/>
      </w:r>
    </w:p>
  </w:endnote>
  <w:endnote w:type="continuationSeparator" w:id="0">
    <w:p w14:paraId="67D741DC" w14:textId="77777777" w:rsidR="00674CA9" w:rsidRDefault="00674CA9" w:rsidP="00284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76185428"/>
      <w:docPartObj>
        <w:docPartGallery w:val="Page Numbers (Bottom of Page)"/>
        <w:docPartUnique/>
      </w:docPartObj>
    </w:sdtPr>
    <w:sdtContent>
      <w:p w14:paraId="4F9F9AD8" w14:textId="72C6289D" w:rsidR="00284980" w:rsidRDefault="0028498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08131E" w14:textId="77777777" w:rsidR="00284980" w:rsidRDefault="002849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81D08" w14:textId="77777777" w:rsidR="00674CA9" w:rsidRDefault="00674CA9" w:rsidP="00284980">
      <w:pPr>
        <w:spacing w:after="0" w:line="240" w:lineRule="auto"/>
      </w:pPr>
      <w:r>
        <w:separator/>
      </w:r>
    </w:p>
  </w:footnote>
  <w:footnote w:type="continuationSeparator" w:id="0">
    <w:p w14:paraId="73D0318E" w14:textId="77777777" w:rsidR="00674CA9" w:rsidRDefault="00674CA9" w:rsidP="00284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87130"/>
    <w:multiLevelType w:val="hybridMultilevel"/>
    <w:tmpl w:val="63B0B5F6"/>
    <w:lvl w:ilvl="0" w:tplc="376EED34">
      <w:start w:val="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53C2C91"/>
    <w:multiLevelType w:val="hybridMultilevel"/>
    <w:tmpl w:val="D5300F5C"/>
    <w:lvl w:ilvl="0" w:tplc="13027076">
      <w:start w:val="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F6D182E"/>
    <w:multiLevelType w:val="hybridMultilevel"/>
    <w:tmpl w:val="F40CF11C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46B83405"/>
    <w:multiLevelType w:val="hybridMultilevel"/>
    <w:tmpl w:val="19426ABE"/>
    <w:lvl w:ilvl="0" w:tplc="FFFFFFFF">
      <w:start w:val="1"/>
      <w:numFmt w:val="decimal"/>
      <w:lvlText w:val="%1.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E624496"/>
    <w:multiLevelType w:val="hybridMultilevel"/>
    <w:tmpl w:val="CE180CBA"/>
    <w:lvl w:ilvl="0" w:tplc="CD62C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730BF"/>
    <w:multiLevelType w:val="hybridMultilevel"/>
    <w:tmpl w:val="5A04D0BC"/>
    <w:lvl w:ilvl="0" w:tplc="FFFFFFFF">
      <w:start w:val="1"/>
      <w:numFmt w:val="decimal"/>
      <w:lvlText w:val="%1.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2A7115E"/>
    <w:multiLevelType w:val="hybridMultilevel"/>
    <w:tmpl w:val="D752F21C"/>
    <w:lvl w:ilvl="0" w:tplc="04220011">
      <w:start w:val="1"/>
      <w:numFmt w:val="decimal"/>
      <w:lvlText w:val="%1)"/>
      <w:lvlJc w:val="left"/>
      <w:pPr>
        <w:ind w:left="2062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7335020B"/>
    <w:multiLevelType w:val="hybridMultilevel"/>
    <w:tmpl w:val="8FB22214"/>
    <w:lvl w:ilvl="0" w:tplc="FFFFFFFF">
      <w:start w:val="1"/>
      <w:numFmt w:val="decimal"/>
      <w:lvlText w:val="%1.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976380067">
    <w:abstractNumId w:val="0"/>
  </w:num>
  <w:num w:numId="2" w16cid:durableId="273557809">
    <w:abstractNumId w:val="1"/>
  </w:num>
  <w:num w:numId="3" w16cid:durableId="1229222059">
    <w:abstractNumId w:val="2"/>
  </w:num>
  <w:num w:numId="4" w16cid:durableId="1552767390">
    <w:abstractNumId w:val="5"/>
  </w:num>
  <w:num w:numId="5" w16cid:durableId="1902908498">
    <w:abstractNumId w:val="3"/>
  </w:num>
  <w:num w:numId="6" w16cid:durableId="471562665">
    <w:abstractNumId w:val="7"/>
  </w:num>
  <w:num w:numId="7" w16cid:durableId="208567212">
    <w:abstractNumId w:val="6"/>
  </w:num>
  <w:num w:numId="8" w16cid:durableId="381708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980"/>
    <w:rsid w:val="00063333"/>
    <w:rsid w:val="000E6C7C"/>
    <w:rsid w:val="00145A0D"/>
    <w:rsid w:val="0027166E"/>
    <w:rsid w:val="00284980"/>
    <w:rsid w:val="003128F5"/>
    <w:rsid w:val="0034038A"/>
    <w:rsid w:val="0036429A"/>
    <w:rsid w:val="0038206D"/>
    <w:rsid w:val="004C55D1"/>
    <w:rsid w:val="005433D5"/>
    <w:rsid w:val="005A15B0"/>
    <w:rsid w:val="005B2898"/>
    <w:rsid w:val="005D3C8F"/>
    <w:rsid w:val="00674CA9"/>
    <w:rsid w:val="006D4592"/>
    <w:rsid w:val="00751ED4"/>
    <w:rsid w:val="007A0E57"/>
    <w:rsid w:val="008B634B"/>
    <w:rsid w:val="00917158"/>
    <w:rsid w:val="00932788"/>
    <w:rsid w:val="00943E04"/>
    <w:rsid w:val="00A53D8E"/>
    <w:rsid w:val="00B56DDB"/>
    <w:rsid w:val="00E622D3"/>
    <w:rsid w:val="00EB0216"/>
    <w:rsid w:val="00F92FB8"/>
    <w:rsid w:val="00FB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138973"/>
  <w15:chartTrackingRefBased/>
  <w15:docId w15:val="{B005C57F-138D-4E27-AB98-8B524C02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9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84980"/>
  </w:style>
  <w:style w:type="paragraph" w:styleId="a5">
    <w:name w:val="footer"/>
    <w:basedOn w:val="a"/>
    <w:link w:val="a6"/>
    <w:uiPriority w:val="99"/>
    <w:unhideWhenUsed/>
    <w:rsid w:val="002849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84980"/>
  </w:style>
  <w:style w:type="paragraph" w:styleId="a7">
    <w:name w:val="List Paragraph"/>
    <w:basedOn w:val="a"/>
    <w:uiPriority w:val="34"/>
    <w:qFormat/>
    <w:rsid w:val="00751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9</Pages>
  <Words>793</Words>
  <Characters>4010</Characters>
  <Application>Microsoft Office Word</Application>
  <DocSecurity>0</DocSecurity>
  <Lines>250</Lines>
  <Paragraphs>228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Labetska</dc:creator>
  <cp:keywords/>
  <dc:description/>
  <cp:lastModifiedBy>Marta Labetska</cp:lastModifiedBy>
  <cp:revision>8</cp:revision>
  <dcterms:created xsi:type="dcterms:W3CDTF">2023-12-02T16:22:00Z</dcterms:created>
  <dcterms:modified xsi:type="dcterms:W3CDTF">2024-10-18T14:58:00Z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5b12cd06f83b1c7b0c99df4cd36b89a32bf6b8b96ecbfa3a44be46016432c63f</vt:lpwstr>
  </property>
</Properties>
</file>