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A1E22" w14:textId="207ABB2A" w:rsidR="003770BF" w:rsidRPr="003770BF" w:rsidRDefault="002445DB" w:rsidP="002445DB">
      <w:pPr>
        <w:pStyle w:val="a3"/>
        <w:shd w:val="clear" w:color="auto" w:fill="FFFFFF"/>
        <w:spacing w:before="0" w:beforeAutospacing="0" w:after="0" w:afterAutospacing="0" w:line="322" w:lineRule="atLeast"/>
        <w:rPr>
          <w:rStyle w:val="a4"/>
          <w:color w:val="333333"/>
          <w:sz w:val="28"/>
          <w:szCs w:val="28"/>
        </w:rPr>
      </w:pPr>
      <w:r>
        <w:rPr>
          <w:rStyle w:val="a4"/>
          <w:b w:val="0"/>
          <w:bCs w:val="0"/>
          <w:color w:val="333333"/>
          <w:sz w:val="28"/>
          <w:szCs w:val="28"/>
          <w:lang w:val="uk-UA"/>
        </w:rPr>
        <w:t xml:space="preserve">                                                    </w:t>
      </w:r>
      <w:proofErr w:type="spellStart"/>
      <w:r w:rsidR="003770BF" w:rsidRPr="003770BF">
        <w:rPr>
          <w:rStyle w:val="a4"/>
          <w:color w:val="333333"/>
          <w:sz w:val="28"/>
          <w:szCs w:val="28"/>
        </w:rPr>
        <w:t>Сценарій</w:t>
      </w:r>
      <w:proofErr w:type="spellEnd"/>
      <w:r w:rsidR="003770BF" w:rsidRPr="003770BF">
        <w:rPr>
          <w:rStyle w:val="a4"/>
          <w:color w:val="333333"/>
          <w:sz w:val="28"/>
          <w:szCs w:val="28"/>
        </w:rPr>
        <w:t xml:space="preserve"> свята</w:t>
      </w:r>
    </w:p>
    <w:p w14:paraId="5722DA10" w14:textId="319D1FD3" w:rsidR="003770BF" w:rsidRPr="003770BF" w:rsidRDefault="003770BF" w:rsidP="003770BF">
      <w:pPr>
        <w:pStyle w:val="a3"/>
        <w:shd w:val="clear" w:color="auto" w:fill="FFFFFF"/>
        <w:spacing w:before="0" w:beforeAutospacing="0" w:after="0" w:afterAutospacing="0" w:line="322" w:lineRule="atLeast"/>
        <w:jc w:val="center"/>
        <w:rPr>
          <w:rStyle w:val="a4"/>
          <w:color w:val="333333"/>
          <w:sz w:val="28"/>
          <w:szCs w:val="28"/>
        </w:rPr>
      </w:pPr>
      <w:r w:rsidRPr="003770BF">
        <w:rPr>
          <w:rStyle w:val="a4"/>
          <w:color w:val="333333"/>
          <w:sz w:val="28"/>
          <w:szCs w:val="28"/>
        </w:rPr>
        <w:t xml:space="preserve"> «</w:t>
      </w:r>
      <w:proofErr w:type="spellStart"/>
      <w:r w:rsidRPr="003770BF">
        <w:rPr>
          <w:rStyle w:val="a4"/>
          <w:color w:val="333333"/>
          <w:sz w:val="28"/>
          <w:szCs w:val="28"/>
        </w:rPr>
        <w:t>Посвята</w:t>
      </w:r>
      <w:proofErr w:type="spellEnd"/>
      <w:r w:rsidRPr="003770BF">
        <w:rPr>
          <w:rStyle w:val="a4"/>
          <w:color w:val="333333"/>
          <w:sz w:val="28"/>
          <w:szCs w:val="28"/>
        </w:rPr>
        <w:t xml:space="preserve"> в </w:t>
      </w:r>
      <w:r w:rsidR="00C949D7">
        <w:rPr>
          <w:rStyle w:val="a4"/>
          <w:color w:val="333333"/>
          <w:sz w:val="28"/>
          <w:szCs w:val="28"/>
          <w:lang w:val="uk-UA"/>
        </w:rPr>
        <w:t>козачата</w:t>
      </w:r>
      <w:r w:rsidRPr="003770BF">
        <w:rPr>
          <w:rStyle w:val="a4"/>
          <w:color w:val="333333"/>
          <w:sz w:val="28"/>
          <w:szCs w:val="28"/>
        </w:rPr>
        <w:t>»</w:t>
      </w:r>
    </w:p>
    <w:p w14:paraId="6F147E3D" w14:textId="77777777" w:rsidR="003770BF" w:rsidRPr="00236950" w:rsidRDefault="003770BF" w:rsidP="003770BF">
      <w:pPr>
        <w:pStyle w:val="a3"/>
        <w:shd w:val="clear" w:color="auto" w:fill="FFFFFF"/>
        <w:spacing w:before="0" w:beforeAutospacing="0" w:after="0" w:afterAutospacing="0" w:line="322" w:lineRule="atLeast"/>
        <w:jc w:val="center"/>
        <w:rPr>
          <w:i/>
          <w:iCs/>
          <w:color w:val="333333"/>
          <w:sz w:val="28"/>
          <w:szCs w:val="28"/>
          <w:lang w:val="uk-UA"/>
        </w:rPr>
      </w:pPr>
      <w:r w:rsidRPr="00236950">
        <w:rPr>
          <w:rStyle w:val="a4"/>
          <w:i/>
          <w:iCs/>
          <w:color w:val="333333"/>
          <w:sz w:val="28"/>
          <w:szCs w:val="28"/>
          <w:lang w:val="uk-UA"/>
        </w:rPr>
        <w:t xml:space="preserve">Позивні </w:t>
      </w:r>
    </w:p>
    <w:p w14:paraId="119891C8" w14:textId="77777777" w:rsidR="003770BF" w:rsidRPr="00236950" w:rsidRDefault="003770BF" w:rsidP="003770BF">
      <w:pPr>
        <w:pStyle w:val="a3"/>
        <w:shd w:val="clear" w:color="auto" w:fill="FFFFFF"/>
        <w:spacing w:before="0" w:beforeAutospacing="0" w:after="200" w:afterAutospacing="0" w:line="322" w:lineRule="atLeast"/>
        <w:rPr>
          <w:color w:val="333333"/>
          <w:sz w:val="28"/>
          <w:szCs w:val="28"/>
        </w:rPr>
      </w:pPr>
      <w:r w:rsidRPr="00236950">
        <w:rPr>
          <w:rStyle w:val="a4"/>
          <w:color w:val="333333"/>
          <w:sz w:val="28"/>
          <w:szCs w:val="28"/>
        </w:rPr>
        <w:t>Вед</w:t>
      </w:r>
      <w:proofErr w:type="spellStart"/>
      <w:r w:rsidRPr="00236950">
        <w:rPr>
          <w:rStyle w:val="a4"/>
          <w:color w:val="333333"/>
          <w:sz w:val="28"/>
          <w:szCs w:val="28"/>
          <w:lang w:val="uk-UA"/>
        </w:rPr>
        <w:t>уча</w:t>
      </w:r>
      <w:proofErr w:type="spellEnd"/>
      <w:r w:rsidRPr="00236950">
        <w:rPr>
          <w:rStyle w:val="a4"/>
          <w:color w:val="333333"/>
          <w:sz w:val="28"/>
          <w:szCs w:val="28"/>
        </w:rPr>
        <w:t>1.</w:t>
      </w:r>
    </w:p>
    <w:p w14:paraId="251D4DAC" w14:textId="77777777" w:rsidR="003770BF" w:rsidRPr="00236950" w:rsidRDefault="003770BF" w:rsidP="003770BF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  <w:r w:rsidRPr="00236950">
        <w:rPr>
          <w:color w:val="333333"/>
          <w:sz w:val="28"/>
          <w:szCs w:val="28"/>
        </w:rPr>
        <w:t xml:space="preserve">Як </w:t>
      </w:r>
      <w:proofErr w:type="spellStart"/>
      <w:r w:rsidRPr="00236950">
        <w:rPr>
          <w:color w:val="333333"/>
          <w:sz w:val="28"/>
          <w:szCs w:val="28"/>
        </w:rPr>
        <w:t>вільно</w:t>
      </w:r>
      <w:proofErr w:type="spellEnd"/>
      <w:r w:rsidRPr="00236950">
        <w:rPr>
          <w:color w:val="333333"/>
          <w:sz w:val="28"/>
          <w:szCs w:val="28"/>
        </w:rPr>
        <w:t xml:space="preserve"> веселка </w:t>
      </w:r>
      <w:proofErr w:type="gramStart"/>
      <w:r w:rsidRPr="00236950">
        <w:rPr>
          <w:color w:val="333333"/>
          <w:sz w:val="28"/>
          <w:szCs w:val="28"/>
        </w:rPr>
        <w:t>у небо</w:t>
      </w:r>
      <w:proofErr w:type="gramEnd"/>
      <w:r w:rsidRPr="00236950">
        <w:rPr>
          <w:color w:val="333333"/>
          <w:sz w:val="28"/>
          <w:szCs w:val="28"/>
        </w:rPr>
        <w:t xml:space="preserve"> </w:t>
      </w:r>
      <w:proofErr w:type="spellStart"/>
      <w:r w:rsidRPr="00236950">
        <w:rPr>
          <w:color w:val="333333"/>
          <w:sz w:val="28"/>
          <w:szCs w:val="28"/>
        </w:rPr>
        <w:t>злітає</w:t>
      </w:r>
      <w:proofErr w:type="spellEnd"/>
    </w:p>
    <w:p w14:paraId="7039812D" w14:textId="77777777" w:rsidR="003770BF" w:rsidRPr="00236950" w:rsidRDefault="003770BF" w:rsidP="003770BF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  <w:r w:rsidRPr="00236950">
        <w:rPr>
          <w:color w:val="333333"/>
          <w:sz w:val="28"/>
          <w:szCs w:val="28"/>
        </w:rPr>
        <w:t xml:space="preserve">І </w:t>
      </w:r>
      <w:proofErr w:type="spellStart"/>
      <w:r w:rsidRPr="00236950">
        <w:rPr>
          <w:color w:val="333333"/>
          <w:sz w:val="28"/>
          <w:szCs w:val="28"/>
        </w:rPr>
        <w:t>грає</w:t>
      </w:r>
      <w:proofErr w:type="spellEnd"/>
      <w:r w:rsidRPr="00236950">
        <w:rPr>
          <w:color w:val="333333"/>
          <w:sz w:val="28"/>
          <w:szCs w:val="28"/>
        </w:rPr>
        <w:t xml:space="preserve"> </w:t>
      </w:r>
      <w:proofErr w:type="spellStart"/>
      <w:r w:rsidRPr="00236950">
        <w:rPr>
          <w:color w:val="333333"/>
          <w:sz w:val="28"/>
          <w:szCs w:val="28"/>
        </w:rPr>
        <w:t>всіма</w:t>
      </w:r>
      <w:proofErr w:type="spellEnd"/>
      <w:r w:rsidRPr="00236950">
        <w:rPr>
          <w:color w:val="333333"/>
          <w:sz w:val="28"/>
          <w:szCs w:val="28"/>
        </w:rPr>
        <w:t xml:space="preserve"> </w:t>
      </w:r>
      <w:proofErr w:type="spellStart"/>
      <w:r w:rsidRPr="00236950">
        <w:rPr>
          <w:color w:val="333333"/>
          <w:sz w:val="28"/>
          <w:szCs w:val="28"/>
        </w:rPr>
        <w:t>кольорами</w:t>
      </w:r>
      <w:proofErr w:type="spellEnd"/>
      <w:r w:rsidRPr="00236950">
        <w:rPr>
          <w:color w:val="333333"/>
          <w:sz w:val="28"/>
          <w:szCs w:val="28"/>
        </w:rPr>
        <w:t>,</w:t>
      </w:r>
    </w:p>
    <w:p w14:paraId="691D8884" w14:textId="77777777" w:rsidR="003770BF" w:rsidRPr="00236950" w:rsidRDefault="003770BF" w:rsidP="003770BF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  <w:r w:rsidRPr="00236950">
        <w:rPr>
          <w:color w:val="333333"/>
          <w:sz w:val="28"/>
          <w:szCs w:val="28"/>
        </w:rPr>
        <w:t xml:space="preserve">Так </w:t>
      </w:r>
      <w:proofErr w:type="spellStart"/>
      <w:r w:rsidRPr="00236950">
        <w:rPr>
          <w:color w:val="333333"/>
          <w:sz w:val="28"/>
          <w:szCs w:val="28"/>
        </w:rPr>
        <w:t>вільно</w:t>
      </w:r>
      <w:proofErr w:type="spellEnd"/>
      <w:r w:rsidRPr="00236950">
        <w:rPr>
          <w:color w:val="333333"/>
          <w:sz w:val="28"/>
          <w:szCs w:val="28"/>
        </w:rPr>
        <w:t xml:space="preserve"> моя </w:t>
      </w:r>
      <w:proofErr w:type="spellStart"/>
      <w:r w:rsidRPr="00236950">
        <w:rPr>
          <w:color w:val="333333"/>
          <w:sz w:val="28"/>
          <w:szCs w:val="28"/>
        </w:rPr>
        <w:t>Україна</w:t>
      </w:r>
      <w:proofErr w:type="spellEnd"/>
      <w:r w:rsidRPr="00236950">
        <w:rPr>
          <w:color w:val="333333"/>
          <w:sz w:val="28"/>
          <w:szCs w:val="28"/>
        </w:rPr>
        <w:t xml:space="preserve"> </w:t>
      </w:r>
      <w:proofErr w:type="spellStart"/>
      <w:r w:rsidRPr="00236950">
        <w:rPr>
          <w:color w:val="333333"/>
          <w:sz w:val="28"/>
          <w:szCs w:val="28"/>
        </w:rPr>
        <w:t>співає</w:t>
      </w:r>
      <w:proofErr w:type="spellEnd"/>
      <w:r w:rsidRPr="00236950">
        <w:rPr>
          <w:color w:val="333333"/>
          <w:sz w:val="28"/>
          <w:szCs w:val="28"/>
        </w:rPr>
        <w:t>,</w:t>
      </w:r>
    </w:p>
    <w:p w14:paraId="2D0B22D2" w14:textId="77777777" w:rsidR="003770BF" w:rsidRPr="00236950" w:rsidRDefault="003770BF" w:rsidP="003770BF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  <w:proofErr w:type="spellStart"/>
      <w:r w:rsidRPr="00236950">
        <w:rPr>
          <w:color w:val="333333"/>
          <w:sz w:val="28"/>
          <w:szCs w:val="28"/>
        </w:rPr>
        <w:t>Йдучи</w:t>
      </w:r>
      <w:proofErr w:type="spellEnd"/>
      <w:r w:rsidRPr="00236950">
        <w:rPr>
          <w:color w:val="333333"/>
          <w:sz w:val="28"/>
          <w:szCs w:val="28"/>
        </w:rPr>
        <w:t xml:space="preserve"> нелегкими шляхами.</w:t>
      </w:r>
    </w:p>
    <w:p w14:paraId="1F43973A" w14:textId="77777777" w:rsidR="003770BF" w:rsidRDefault="003770BF" w:rsidP="003770BF">
      <w:pPr>
        <w:pStyle w:val="a3"/>
        <w:shd w:val="clear" w:color="auto" w:fill="FFFFFF"/>
        <w:spacing w:before="0" w:beforeAutospacing="0" w:after="0" w:afterAutospacing="0" w:line="322" w:lineRule="atLeast"/>
        <w:rPr>
          <w:rStyle w:val="a4"/>
          <w:color w:val="333333"/>
          <w:sz w:val="28"/>
          <w:szCs w:val="28"/>
        </w:rPr>
      </w:pPr>
    </w:p>
    <w:p w14:paraId="7F0D43BD" w14:textId="77777777" w:rsidR="003770BF" w:rsidRPr="00236950" w:rsidRDefault="003770BF" w:rsidP="003770BF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  <w:proofErr w:type="spellStart"/>
      <w:r w:rsidRPr="00236950">
        <w:rPr>
          <w:rStyle w:val="a4"/>
          <w:color w:val="333333"/>
          <w:sz w:val="28"/>
          <w:szCs w:val="28"/>
        </w:rPr>
        <w:t>Ведуча</w:t>
      </w:r>
      <w:proofErr w:type="spellEnd"/>
      <w:r w:rsidRPr="00236950">
        <w:rPr>
          <w:rStyle w:val="a4"/>
          <w:color w:val="333333"/>
          <w:sz w:val="28"/>
          <w:szCs w:val="28"/>
        </w:rPr>
        <w:t xml:space="preserve"> 2.</w:t>
      </w:r>
    </w:p>
    <w:p w14:paraId="3AECA84A" w14:textId="77777777" w:rsidR="003770BF" w:rsidRPr="00236950" w:rsidRDefault="003770BF" w:rsidP="003770BF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  <w:proofErr w:type="spellStart"/>
      <w:r w:rsidRPr="00236950">
        <w:rPr>
          <w:color w:val="333333"/>
          <w:sz w:val="28"/>
          <w:szCs w:val="28"/>
        </w:rPr>
        <w:t>Із</w:t>
      </w:r>
      <w:proofErr w:type="spellEnd"/>
      <w:r w:rsidRPr="00236950">
        <w:rPr>
          <w:color w:val="333333"/>
          <w:sz w:val="28"/>
          <w:szCs w:val="28"/>
        </w:rPr>
        <w:t xml:space="preserve"> дерева роду </w:t>
      </w:r>
      <w:proofErr w:type="spellStart"/>
      <w:r w:rsidRPr="00236950">
        <w:rPr>
          <w:color w:val="333333"/>
          <w:sz w:val="28"/>
          <w:szCs w:val="28"/>
        </w:rPr>
        <w:t>зростає</w:t>
      </w:r>
      <w:proofErr w:type="spellEnd"/>
      <w:r w:rsidRPr="00236950">
        <w:rPr>
          <w:color w:val="333333"/>
          <w:sz w:val="28"/>
          <w:szCs w:val="28"/>
        </w:rPr>
        <w:t xml:space="preserve"> </w:t>
      </w:r>
      <w:proofErr w:type="spellStart"/>
      <w:r w:rsidRPr="00236950">
        <w:rPr>
          <w:color w:val="333333"/>
          <w:sz w:val="28"/>
          <w:szCs w:val="28"/>
        </w:rPr>
        <w:t>пагіння</w:t>
      </w:r>
      <w:proofErr w:type="spellEnd"/>
    </w:p>
    <w:p w14:paraId="2400F7D3" w14:textId="77777777" w:rsidR="003770BF" w:rsidRPr="00236950" w:rsidRDefault="003770BF" w:rsidP="003770BF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  <w:r w:rsidRPr="00236950">
        <w:rPr>
          <w:color w:val="333333"/>
          <w:sz w:val="28"/>
          <w:szCs w:val="28"/>
        </w:rPr>
        <w:t xml:space="preserve">І лине до </w:t>
      </w:r>
      <w:proofErr w:type="spellStart"/>
      <w:r w:rsidRPr="00236950">
        <w:rPr>
          <w:color w:val="333333"/>
          <w:sz w:val="28"/>
          <w:szCs w:val="28"/>
        </w:rPr>
        <w:t>сонця</w:t>
      </w:r>
      <w:proofErr w:type="spellEnd"/>
      <w:r w:rsidRPr="00236950">
        <w:rPr>
          <w:color w:val="333333"/>
          <w:sz w:val="28"/>
          <w:szCs w:val="28"/>
        </w:rPr>
        <w:t xml:space="preserve">, до </w:t>
      </w:r>
      <w:proofErr w:type="spellStart"/>
      <w:r w:rsidRPr="00236950">
        <w:rPr>
          <w:color w:val="333333"/>
          <w:sz w:val="28"/>
          <w:szCs w:val="28"/>
        </w:rPr>
        <w:t>світла</w:t>
      </w:r>
      <w:proofErr w:type="spellEnd"/>
      <w:r w:rsidRPr="00236950">
        <w:rPr>
          <w:color w:val="333333"/>
          <w:sz w:val="28"/>
          <w:szCs w:val="28"/>
        </w:rPr>
        <w:t>.</w:t>
      </w:r>
    </w:p>
    <w:p w14:paraId="5430246E" w14:textId="77777777" w:rsidR="003770BF" w:rsidRPr="00236950" w:rsidRDefault="003770BF" w:rsidP="003770BF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  <w:proofErr w:type="spellStart"/>
      <w:r w:rsidRPr="00236950">
        <w:rPr>
          <w:color w:val="333333"/>
          <w:sz w:val="28"/>
          <w:szCs w:val="28"/>
        </w:rPr>
        <w:t>Стрічай</w:t>
      </w:r>
      <w:proofErr w:type="spellEnd"/>
      <w:r w:rsidRPr="00236950">
        <w:rPr>
          <w:color w:val="333333"/>
          <w:sz w:val="28"/>
          <w:szCs w:val="28"/>
        </w:rPr>
        <w:t xml:space="preserve">, </w:t>
      </w:r>
      <w:proofErr w:type="spellStart"/>
      <w:r w:rsidRPr="00236950">
        <w:rPr>
          <w:color w:val="333333"/>
          <w:sz w:val="28"/>
          <w:szCs w:val="28"/>
        </w:rPr>
        <w:t>Україно</w:t>
      </w:r>
      <w:proofErr w:type="spellEnd"/>
      <w:r w:rsidRPr="00236950">
        <w:rPr>
          <w:color w:val="333333"/>
          <w:sz w:val="28"/>
          <w:szCs w:val="28"/>
        </w:rPr>
        <w:t xml:space="preserve">, </w:t>
      </w:r>
      <w:proofErr w:type="spellStart"/>
      <w:r w:rsidRPr="00236950">
        <w:rPr>
          <w:color w:val="333333"/>
          <w:sz w:val="28"/>
          <w:szCs w:val="28"/>
        </w:rPr>
        <w:t>нове</w:t>
      </w:r>
      <w:proofErr w:type="spellEnd"/>
      <w:r w:rsidRPr="00236950">
        <w:rPr>
          <w:color w:val="333333"/>
          <w:sz w:val="28"/>
          <w:szCs w:val="28"/>
        </w:rPr>
        <w:t xml:space="preserve"> </w:t>
      </w:r>
      <w:proofErr w:type="spellStart"/>
      <w:r w:rsidRPr="00236950">
        <w:rPr>
          <w:color w:val="333333"/>
          <w:sz w:val="28"/>
          <w:szCs w:val="28"/>
        </w:rPr>
        <w:t>покоління</w:t>
      </w:r>
      <w:proofErr w:type="spellEnd"/>
      <w:r w:rsidRPr="00236950">
        <w:rPr>
          <w:color w:val="333333"/>
          <w:sz w:val="28"/>
          <w:szCs w:val="28"/>
        </w:rPr>
        <w:t>,</w:t>
      </w:r>
    </w:p>
    <w:p w14:paraId="55F27470" w14:textId="77777777" w:rsidR="003770BF" w:rsidRPr="00236950" w:rsidRDefault="003770BF" w:rsidP="003770BF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  <w:proofErr w:type="spellStart"/>
      <w:r w:rsidRPr="00236950">
        <w:rPr>
          <w:color w:val="333333"/>
          <w:sz w:val="28"/>
          <w:szCs w:val="28"/>
        </w:rPr>
        <w:t>Що</w:t>
      </w:r>
      <w:proofErr w:type="spellEnd"/>
      <w:r w:rsidRPr="00236950">
        <w:rPr>
          <w:color w:val="333333"/>
          <w:sz w:val="28"/>
          <w:szCs w:val="28"/>
        </w:rPr>
        <w:t xml:space="preserve"> </w:t>
      </w:r>
      <w:proofErr w:type="spellStart"/>
      <w:r w:rsidRPr="00236950">
        <w:rPr>
          <w:color w:val="333333"/>
          <w:sz w:val="28"/>
          <w:szCs w:val="28"/>
        </w:rPr>
        <w:t>ніби</w:t>
      </w:r>
      <w:proofErr w:type="spellEnd"/>
      <w:r w:rsidRPr="00236950">
        <w:rPr>
          <w:color w:val="333333"/>
          <w:sz w:val="28"/>
          <w:szCs w:val="28"/>
        </w:rPr>
        <w:t xml:space="preserve"> веселка </w:t>
      </w:r>
      <w:proofErr w:type="spellStart"/>
      <w:r w:rsidRPr="00236950">
        <w:rPr>
          <w:color w:val="333333"/>
          <w:sz w:val="28"/>
          <w:szCs w:val="28"/>
        </w:rPr>
        <w:t>розквітло</w:t>
      </w:r>
      <w:proofErr w:type="spellEnd"/>
      <w:r w:rsidRPr="00236950">
        <w:rPr>
          <w:color w:val="333333"/>
          <w:sz w:val="28"/>
          <w:szCs w:val="28"/>
        </w:rPr>
        <w:t>.</w:t>
      </w:r>
    </w:p>
    <w:p w14:paraId="43B8E1E7" w14:textId="77777777" w:rsidR="008700C4" w:rsidRDefault="008700C4" w:rsidP="008700C4">
      <w:pPr>
        <w:pStyle w:val="a3"/>
        <w:shd w:val="clear" w:color="auto" w:fill="FFFFFF"/>
        <w:spacing w:before="0" w:beforeAutospacing="0" w:after="0" w:afterAutospacing="0" w:line="322" w:lineRule="atLeast"/>
        <w:rPr>
          <w:rStyle w:val="a4"/>
          <w:color w:val="333333"/>
          <w:sz w:val="28"/>
          <w:szCs w:val="28"/>
        </w:rPr>
      </w:pPr>
    </w:p>
    <w:p w14:paraId="0C2B5030" w14:textId="21AEA33B" w:rsidR="008700C4" w:rsidRPr="00236950" w:rsidRDefault="008700C4" w:rsidP="008700C4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  <w:proofErr w:type="spellStart"/>
      <w:r w:rsidRPr="00236950">
        <w:rPr>
          <w:rStyle w:val="a4"/>
          <w:color w:val="333333"/>
          <w:sz w:val="28"/>
          <w:szCs w:val="28"/>
        </w:rPr>
        <w:t>Ведуча</w:t>
      </w:r>
      <w:proofErr w:type="spellEnd"/>
      <w:r w:rsidRPr="00236950">
        <w:rPr>
          <w:rStyle w:val="a4"/>
          <w:color w:val="333333"/>
          <w:sz w:val="28"/>
          <w:szCs w:val="28"/>
        </w:rPr>
        <w:t xml:space="preserve"> 1.</w:t>
      </w:r>
    </w:p>
    <w:p w14:paraId="5152DA24" w14:textId="484FE8BC" w:rsidR="008700C4" w:rsidRDefault="005724EC" w:rsidP="008700C4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Добрий</w:t>
      </w:r>
      <w:proofErr w:type="spellEnd"/>
      <w:r>
        <w:rPr>
          <w:color w:val="333333"/>
          <w:sz w:val="28"/>
          <w:szCs w:val="28"/>
        </w:rPr>
        <w:t xml:space="preserve"> день, люб</w:t>
      </w:r>
      <w:r w:rsidR="008D5329">
        <w:rPr>
          <w:color w:val="333333"/>
          <w:sz w:val="28"/>
          <w:szCs w:val="28"/>
          <w:lang w:val="uk-UA"/>
        </w:rPr>
        <w:t>і</w:t>
      </w:r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малята</w:t>
      </w:r>
      <w:proofErr w:type="spellEnd"/>
      <w:r>
        <w:rPr>
          <w:color w:val="333333"/>
          <w:sz w:val="28"/>
          <w:szCs w:val="28"/>
        </w:rPr>
        <w:t>,</w:t>
      </w:r>
    </w:p>
    <w:p w14:paraId="6278CFDE" w14:textId="04130883" w:rsidR="005724EC" w:rsidRDefault="005724EC" w:rsidP="008700C4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</w:rPr>
        <w:t xml:space="preserve">Для нас </w:t>
      </w:r>
      <w:proofErr w:type="spellStart"/>
      <w:r>
        <w:rPr>
          <w:color w:val="333333"/>
          <w:sz w:val="28"/>
          <w:szCs w:val="28"/>
        </w:rPr>
        <w:t>зм</w:t>
      </w:r>
      <w:r>
        <w:rPr>
          <w:color w:val="333333"/>
          <w:sz w:val="28"/>
          <w:szCs w:val="28"/>
          <w:lang w:val="uk-UA"/>
        </w:rPr>
        <w:t>іна</w:t>
      </w:r>
      <w:proofErr w:type="spellEnd"/>
      <w:r>
        <w:rPr>
          <w:color w:val="333333"/>
          <w:sz w:val="28"/>
          <w:szCs w:val="28"/>
          <w:lang w:val="uk-UA"/>
        </w:rPr>
        <w:t xml:space="preserve"> ви завзята.</w:t>
      </w:r>
    </w:p>
    <w:p w14:paraId="693A4C46" w14:textId="340D5FDF" w:rsidR="005724EC" w:rsidRDefault="005724EC" w:rsidP="008700C4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Ви зібралися на свято</w:t>
      </w:r>
    </w:p>
    <w:p w14:paraId="0023B606" w14:textId="7DE0F0D6" w:rsidR="005724EC" w:rsidRPr="005724EC" w:rsidRDefault="005724EC" w:rsidP="008700C4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Тож і розпочати варто.</w:t>
      </w:r>
    </w:p>
    <w:p w14:paraId="728784D8" w14:textId="77777777" w:rsidR="008700C4" w:rsidRDefault="008700C4" w:rsidP="008700C4">
      <w:pPr>
        <w:pStyle w:val="a3"/>
        <w:shd w:val="clear" w:color="auto" w:fill="FFFFFF"/>
        <w:spacing w:before="0" w:beforeAutospacing="0" w:after="0" w:afterAutospacing="0" w:line="322" w:lineRule="atLeast"/>
        <w:rPr>
          <w:rStyle w:val="a4"/>
          <w:color w:val="333333"/>
          <w:sz w:val="28"/>
          <w:szCs w:val="28"/>
        </w:rPr>
      </w:pPr>
    </w:p>
    <w:p w14:paraId="3F8031F0" w14:textId="0A15B82A" w:rsidR="00A66890" w:rsidRPr="000A4C19" w:rsidRDefault="00A66890" w:rsidP="00A6689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Ведуча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2</w:t>
      </w:r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Дорогі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друзі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шановні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гості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вчителі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Сьогодні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зібралися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нагоди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особливого свята – свята,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якого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немає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жодному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календарі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але для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нашої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школи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воно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вже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стало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традиційним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Кожен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рік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 до</w:t>
      </w:r>
      <w:proofErr w:type="gram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свята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Покрови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Дня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українського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козацтва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наша дружна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шкільна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родина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приймає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поповнення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14:paraId="494B4BEB" w14:textId="77777777" w:rsidR="00A66890" w:rsidRDefault="00A66890" w:rsidP="00A668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447FD414" w14:textId="6DCC14EA" w:rsidR="00A66890" w:rsidRPr="000A4C19" w:rsidRDefault="00A66890" w:rsidP="00A6689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proofErr w:type="spellStart"/>
      <w:r w:rsidRPr="000A4C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Ведуча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1</w:t>
      </w:r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 </w:t>
      </w:r>
    </w:p>
    <w:p w14:paraId="76F7CB6B" w14:textId="77777777" w:rsidR="00A66890" w:rsidRPr="000A4C19" w:rsidRDefault="00A66890" w:rsidP="00A66890">
      <w:pPr>
        <w:shd w:val="clear" w:color="auto" w:fill="FFFFFF"/>
        <w:spacing w:after="0" w:line="240" w:lineRule="auto"/>
        <w:ind w:firstLine="284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  <w:t> </w:t>
      </w:r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Отож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запросимо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ми</w:t>
      </w:r>
      <w:proofErr w:type="gram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друзів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14:paraId="1B43C501" w14:textId="5333B30B" w:rsidR="00A66890" w:rsidRPr="000A4C19" w:rsidRDefault="00A66890" w:rsidP="00A66890">
      <w:pPr>
        <w:shd w:val="clear" w:color="auto" w:fill="FFFFFF"/>
        <w:spacing w:after="0" w:line="240" w:lineRule="auto"/>
        <w:ind w:firstLine="284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  <w:t> </w:t>
      </w:r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</w:t>
      </w:r>
      <w:r w:rsidR="00BD5F6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ийшли </w:t>
      </w:r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перший</w:t>
      </w:r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14:paraId="11E97808" w14:textId="77777777" w:rsidR="00A66890" w:rsidRPr="000A4C19" w:rsidRDefault="00A66890" w:rsidP="00A66890">
      <w:pPr>
        <w:shd w:val="clear" w:color="auto" w:fill="FFFFFF"/>
        <w:spacing w:after="0" w:line="240" w:lineRule="auto"/>
        <w:ind w:firstLine="284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44AE7504" w14:textId="77777777" w:rsidR="00A66890" w:rsidRPr="000A4C19" w:rsidRDefault="00A66890" w:rsidP="00A66890">
      <w:pPr>
        <w:shd w:val="clear" w:color="auto" w:fill="FFFFFF"/>
        <w:spacing w:after="0" w:line="240" w:lineRule="auto"/>
        <w:ind w:firstLine="284"/>
        <w:jc w:val="center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4"/>
          <w:sz w:val="28"/>
          <w:szCs w:val="28"/>
          <w:lang w:eastAsia="ru-RU"/>
        </w:rPr>
        <w:t>Звучить</w:t>
      </w:r>
      <w:proofErr w:type="spellEnd"/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4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4"/>
          <w:sz w:val="28"/>
          <w:szCs w:val="28"/>
          <w:lang w:eastAsia="ru-RU"/>
        </w:rPr>
        <w:t>козацький</w:t>
      </w:r>
      <w:proofErr w:type="spellEnd"/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4"/>
          <w:sz w:val="28"/>
          <w:szCs w:val="28"/>
          <w:lang w:eastAsia="ru-RU"/>
        </w:rPr>
        <w:t xml:space="preserve"> марш</w:t>
      </w:r>
    </w:p>
    <w:p w14:paraId="73CBF770" w14:textId="3F266EFC" w:rsidR="00A66890" w:rsidRPr="000A4C19" w:rsidRDefault="00A66890" w:rsidP="00A66890">
      <w:pPr>
        <w:shd w:val="clear" w:color="auto" w:fill="FFFFFF"/>
        <w:spacing w:after="0" w:line="240" w:lineRule="auto"/>
        <w:ind w:firstLine="284"/>
        <w:jc w:val="center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i/>
          <w:iCs/>
          <w:color w:val="333333"/>
          <w:spacing w:val="-4"/>
          <w:sz w:val="28"/>
          <w:szCs w:val="28"/>
          <w:lang w:eastAsia="ru-RU"/>
        </w:rPr>
        <w:t>Під</w:t>
      </w:r>
      <w:proofErr w:type="spellEnd"/>
      <w:r w:rsidRPr="000A4C19">
        <w:rPr>
          <w:rFonts w:ascii="Times New Roman" w:eastAsia="Times New Roman" w:hAnsi="Times New Roman" w:cs="Times New Roman"/>
          <w:i/>
          <w:iCs/>
          <w:color w:val="333333"/>
          <w:spacing w:val="-4"/>
          <w:sz w:val="28"/>
          <w:szCs w:val="28"/>
          <w:lang w:eastAsia="ru-RU"/>
        </w:rPr>
        <w:t xml:space="preserve"> звуки маршу </w:t>
      </w:r>
      <w:r w:rsidRPr="000A4C19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eastAsia="ru-RU"/>
        </w:rPr>
        <w:t>за</w:t>
      </w:r>
      <w:proofErr w:type="spellStart"/>
      <w:r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val="uk-UA" w:eastAsia="ru-RU"/>
        </w:rPr>
        <w:t>ходят</w:t>
      </w:r>
      <w:proofErr w:type="spellEnd"/>
      <w:r w:rsidRPr="000A4C19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eastAsia="ru-RU"/>
        </w:rPr>
        <w:t xml:space="preserve">ь </w:t>
      </w:r>
      <w:proofErr w:type="spellStart"/>
      <w:r w:rsidRPr="000A4C19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eastAsia="ru-RU"/>
        </w:rPr>
        <w:t>учні</w:t>
      </w:r>
      <w:proofErr w:type="spellEnd"/>
      <w:r w:rsidRPr="000A4C19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eastAsia="ru-RU"/>
        </w:rPr>
        <w:t xml:space="preserve"> 1 </w:t>
      </w:r>
      <w:proofErr w:type="spellStart"/>
      <w:r w:rsidRPr="000A4C19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eastAsia="ru-RU"/>
        </w:rPr>
        <w:t>класу</w:t>
      </w:r>
      <w:proofErr w:type="spellEnd"/>
    </w:p>
    <w:p w14:paraId="72E06D7C" w14:textId="39FB28D0" w:rsidR="00A66890" w:rsidRPr="000A4C19" w:rsidRDefault="00A66890" w:rsidP="00A6689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t>Ведуча</w:t>
      </w:r>
      <w:proofErr w:type="spellEnd"/>
      <w:r w:rsidR="00BD5F62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val="uk-UA" w:eastAsia="ru-RU"/>
        </w:rPr>
        <w:t xml:space="preserve"> 2</w:t>
      </w:r>
      <w:proofErr w:type="gramStart"/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t>:</w:t>
      </w: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 Ну</w:t>
      </w:r>
      <w:proofErr w:type="gram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ось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тепер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і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справді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всі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зібралися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. Ми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відкриваємо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сьогоднішнє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свято -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посвяту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 </w:t>
      </w:r>
      <w:r w:rsidRPr="000A4C19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 xml:space="preserve">у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козачата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.</w:t>
      </w:r>
    </w:p>
    <w:p w14:paraId="26D51A2C" w14:textId="77777777" w:rsidR="00A66890" w:rsidRPr="000A4C19" w:rsidRDefault="00A66890" w:rsidP="00A6689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570C4823" w14:textId="07D214B8" w:rsidR="00A66890" w:rsidRPr="000A4C19" w:rsidRDefault="00A66890" w:rsidP="00A6689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eastAsia="ru-RU"/>
        </w:rPr>
        <w:t> </w:t>
      </w:r>
      <w:r>
        <w:rPr>
          <w:rFonts w:ascii="Roboto" w:eastAsia="Times New Roman" w:hAnsi="Roboto" w:cs="Times New Roman"/>
          <w:color w:val="333333"/>
          <w:sz w:val="28"/>
          <w:szCs w:val="28"/>
          <w:lang w:val="uk-UA" w:eastAsia="ru-RU"/>
        </w:rPr>
        <w:t xml:space="preserve">                         </w:t>
      </w:r>
      <w:proofErr w:type="spellStart"/>
      <w:r w:rsidRPr="000A4C19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eastAsia="ru-RU"/>
        </w:rPr>
        <w:t>Звучить</w:t>
      </w:r>
      <w:proofErr w:type="spellEnd"/>
      <w:r w:rsidRPr="000A4C19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eastAsia="ru-RU"/>
        </w:rPr>
        <w:t>мелодія</w:t>
      </w:r>
      <w:proofErr w:type="spellEnd"/>
      <w:r w:rsidRPr="000A4C19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eastAsia="ru-RU"/>
        </w:rPr>
        <w:t> </w:t>
      </w:r>
      <w:proofErr w:type="spellStart"/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ru-RU"/>
        </w:rPr>
        <w:t>Козацького</w:t>
      </w:r>
      <w:proofErr w:type="spellEnd"/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ru-RU"/>
        </w:rPr>
        <w:t xml:space="preserve"> маршу</w:t>
      </w:r>
      <w:r w:rsidRPr="000A4C19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eastAsia="ru-RU"/>
        </w:rPr>
        <w:t xml:space="preserve">, входить </w:t>
      </w:r>
      <w:proofErr w:type="spellStart"/>
      <w:r w:rsidRPr="000A4C19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eastAsia="ru-RU"/>
        </w:rPr>
        <w:t>Отаман</w:t>
      </w:r>
      <w:proofErr w:type="spellEnd"/>
    </w:p>
    <w:p w14:paraId="0D385949" w14:textId="77777777" w:rsidR="00A66890" w:rsidRPr="000A4C19" w:rsidRDefault="00A66890" w:rsidP="00A66890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eastAsia="ru-RU"/>
        </w:rPr>
        <w:t> </w:t>
      </w:r>
    </w:p>
    <w:p w14:paraId="1385E1A7" w14:textId="0CBF33D2" w:rsidR="00BD5F62" w:rsidRPr="00A73907" w:rsidRDefault="00A66890" w:rsidP="00A73907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t>Отаман</w:t>
      </w:r>
      <w:proofErr w:type="spellEnd"/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t>. 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Козацьку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  <w:t>а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ду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на </w:t>
      </w:r>
      <w:proofErr w:type="gram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честь</w:t>
      </w:r>
      <w:proofErr w:type="gram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Посвяти в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козачата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вважати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відкритою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.</w:t>
      </w:r>
      <w:r w:rsidRPr="000A4C19"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  <w:br/>
      </w:r>
      <w:r w:rsidR="00BD5F62" w:rsidRPr="003770BF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Ведуча1:</w:t>
      </w:r>
      <w:r w:rsidR="00BD5F62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 xml:space="preserve"> </w:t>
      </w:r>
    </w:p>
    <w:p w14:paraId="122E8861" w14:textId="77777777" w:rsidR="00BD5F62" w:rsidRPr="008D5329" w:rsidRDefault="00BD5F62" w:rsidP="00BD5F62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A3A3A"/>
          <w:sz w:val="28"/>
          <w:szCs w:val="28"/>
          <w:lang w:val="uk-UA" w:eastAsia="ru-RU"/>
        </w:rPr>
        <w:t>Привітати вас зі святом прийшла наша директорка школи</w:t>
      </w:r>
    </w:p>
    <w:p w14:paraId="1E32BA5F" w14:textId="77777777" w:rsidR="00BD5F62" w:rsidRDefault="00BD5F62" w:rsidP="00BD5F62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</w:pPr>
      <w:r w:rsidRPr="003770BF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Ведуча</w:t>
      </w:r>
      <w:r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2</w:t>
      </w:r>
      <w:r w:rsidRPr="003770BF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:</w:t>
      </w:r>
    </w:p>
    <w:p w14:paraId="1B248CC8" w14:textId="1302F2DF" w:rsidR="00BD5F62" w:rsidRDefault="00BD5F62" w:rsidP="00BD5F62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val="uk-UA" w:eastAsia="ru-RU"/>
        </w:rPr>
      </w:pPr>
      <w:r w:rsidRPr="008D5329">
        <w:rPr>
          <w:rFonts w:ascii="Times New Roman" w:eastAsia="Times New Roman" w:hAnsi="Times New Roman" w:cs="Times New Roman"/>
          <w:color w:val="3A3A3A"/>
          <w:sz w:val="28"/>
          <w:szCs w:val="28"/>
          <w:lang w:val="uk-UA" w:eastAsia="ru-RU"/>
        </w:rPr>
        <w:t xml:space="preserve">Слово для привітання надається </w:t>
      </w:r>
      <w:r w:rsidR="00E45FA0">
        <w:rPr>
          <w:rFonts w:ascii="Times New Roman" w:eastAsia="Times New Roman" w:hAnsi="Times New Roman" w:cs="Times New Roman"/>
          <w:color w:val="3A3A3A"/>
          <w:sz w:val="28"/>
          <w:szCs w:val="28"/>
          <w:lang w:val="uk-UA" w:eastAsia="ru-RU"/>
        </w:rPr>
        <w:t>директору школи</w:t>
      </w:r>
    </w:p>
    <w:p w14:paraId="56CB5867" w14:textId="1E33B16B" w:rsidR="00BD5F62" w:rsidRPr="00A73907" w:rsidRDefault="00BD5F62" w:rsidP="00A73907">
      <w:pPr>
        <w:shd w:val="clear" w:color="auto" w:fill="FAFAFA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val="uk-UA" w:eastAsia="ru-RU"/>
        </w:rPr>
      </w:pPr>
      <w:r w:rsidRPr="00CD2B04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val="uk-UA" w:eastAsia="ru-RU"/>
        </w:rPr>
        <w:t>Виступ директора</w:t>
      </w:r>
    </w:p>
    <w:p w14:paraId="6323D9E4" w14:textId="73D1E857" w:rsidR="00BD5F62" w:rsidRDefault="00A66890" w:rsidP="00BD5F6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Ведуча</w:t>
      </w:r>
      <w:proofErr w:type="spellEnd"/>
      <w:r w:rsidR="00BD5F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1</w:t>
      </w:r>
      <w:r w:rsidRPr="000A4C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  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Запорозька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Січ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..</w:t>
      </w:r>
      <w:proofErr w:type="gram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Скільки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подвигів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скільки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велетнів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героїв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народила вона</w:t>
      </w:r>
      <w:r w:rsidR="00BD5F6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серед них </w:t>
      </w:r>
      <w:proofErr w:type="gramStart"/>
      <w:r w:rsidR="00BD5F6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- </w:t>
      </w:r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Богдан</w:t>
      </w:r>
      <w:proofErr w:type="gram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Хмельницький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Іван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Сірко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Петро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Сагайдачний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Данило Нечай,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Богун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Кривоніс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2FCAB1A4" w14:textId="77777777" w:rsidR="00BD5F62" w:rsidRDefault="00BD5F62" w:rsidP="00BD5F6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</w:p>
    <w:p w14:paraId="2C2E3F98" w14:textId="63957FE6" w:rsidR="00A66890" w:rsidRPr="000A4C19" w:rsidRDefault="00BD5F62" w:rsidP="00BD5F6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Ведуча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2</w:t>
      </w:r>
      <w:r w:rsidRPr="000A4C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 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Козацтво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Україні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зародилось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15</w:t>
      </w:r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столітті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До лав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козацтва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вступали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найсміливіші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наймужніші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люди,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адже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них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чекали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військові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походи і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битви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14:paraId="054A6916" w14:textId="402A1D34" w:rsidR="00A66890" w:rsidRDefault="00BD5F62" w:rsidP="00BD5F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Ведуча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1</w:t>
      </w:r>
      <w:r w:rsidRPr="000A4C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  </w:t>
      </w:r>
      <w:r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Славне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Запоріжжя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казали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українці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Січ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Запорізьких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козаків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«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святих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лицарів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-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оспівав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 у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своїх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думах ,</w:t>
      </w:r>
      <w:proofErr w:type="gram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піснях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Гоголь писав: «Так ось вона, </w:t>
      </w:r>
      <w:proofErr w:type="spellStart"/>
      <w:proofErr w:type="gram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Січ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!</w:t>
      </w:r>
      <w:proofErr w:type="gram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Ось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гніздо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звідки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вилітають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горді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міцні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як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леви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ось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звідки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розливається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воля і 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козацтво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всю </w:t>
      </w:r>
      <w:proofErr w:type="spellStart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Україну</w:t>
      </w:r>
      <w:proofErr w:type="spellEnd"/>
      <w:r w:rsidR="00A66890" w:rsidRPr="000A4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14:paraId="7E22D47D" w14:textId="77777777" w:rsidR="00E45FA0" w:rsidRDefault="00A73907" w:rsidP="00BD5F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739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2AAF2ABC" w14:textId="732C1B5E" w:rsidR="00A73907" w:rsidRDefault="00A73907" w:rsidP="00BD5F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Ведуча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2</w:t>
      </w:r>
      <w:r w:rsidRPr="000A4C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 </w:t>
      </w:r>
      <w:r w:rsidRPr="00A7390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 зараз до вашої уваги відео про козаків</w:t>
      </w:r>
    </w:p>
    <w:p w14:paraId="06901429" w14:textId="4CB06BB1" w:rsidR="00A73907" w:rsidRPr="000A4C19" w:rsidRDefault="00A73907" w:rsidP="00A73907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i/>
          <w:iCs/>
          <w:color w:val="333333"/>
          <w:sz w:val="28"/>
          <w:szCs w:val="28"/>
          <w:lang w:val="uk-UA" w:eastAsia="ru-RU"/>
        </w:rPr>
      </w:pPr>
      <w:r w:rsidRPr="00A7390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 w:eastAsia="ru-RU"/>
        </w:rPr>
        <w:t>Мультфільм «Дітям про козаків»</w:t>
      </w:r>
    </w:p>
    <w:p w14:paraId="12AE33AE" w14:textId="77777777" w:rsidR="00A66890" w:rsidRPr="000A4C19" w:rsidRDefault="00A66890" w:rsidP="00A66890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t> </w:t>
      </w:r>
    </w:p>
    <w:p w14:paraId="40016703" w14:textId="191A8334" w:rsidR="00A66890" w:rsidRPr="000A4C19" w:rsidRDefault="00A66890" w:rsidP="00A66890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t>Отаман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.  </w:t>
      </w:r>
      <w:r w:rsidR="00A73907" w:rsidRPr="00A73907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  <w:t>Отже</w:t>
      </w:r>
      <w:r w:rsidR="00A73907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val="uk-UA" w:eastAsia="ru-RU"/>
        </w:rPr>
        <w:t>.</w:t>
      </w:r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t> </w:t>
      </w: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Одержавши на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раді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згоду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,</w:t>
      </w:r>
    </w:p>
    <w:p w14:paraId="0C7D4B1C" w14:textId="69218E9B" w:rsidR="00A66890" w:rsidRPr="000A4C19" w:rsidRDefault="00A66890" w:rsidP="00A66890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                   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Дітей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козацького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роду</w:t>
      </w:r>
      <w:r w:rsidR="00A73907">
        <w:rPr>
          <w:rFonts w:ascii="Roboto" w:eastAsia="Times New Roman" w:hAnsi="Roboto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викликаю</w:t>
      </w:r>
      <w:proofErr w:type="spellEnd"/>
      <w:r w:rsidR="00A73907" w:rsidRPr="00A73907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gramStart"/>
      <w:r w:rsidR="00A73907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  <w:t>у</w:t>
      </w:r>
      <w:r w:rsidR="00A73907"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наше коло</w:t>
      </w:r>
      <w:proofErr w:type="gram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,</w:t>
      </w:r>
    </w:p>
    <w:p w14:paraId="3DB72493" w14:textId="4EFD0F6E" w:rsidR="00A66890" w:rsidRPr="000A4C19" w:rsidRDefault="00A66890" w:rsidP="00A66890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                   </w:t>
      </w:r>
      <w:r w:rsidR="00A73907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  <w:t>Жадаю їх перевірити</w:t>
      </w: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!</w:t>
      </w:r>
    </w:p>
    <w:p w14:paraId="3602E61B" w14:textId="77777777" w:rsidR="00A66890" w:rsidRPr="000A4C19" w:rsidRDefault="00A66890" w:rsidP="00A6689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t> </w:t>
      </w:r>
    </w:p>
    <w:p w14:paraId="28427752" w14:textId="01DCC835" w:rsidR="00A66890" w:rsidRPr="000A4C19" w:rsidRDefault="00A66890" w:rsidP="00A6689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t>Ведуча</w:t>
      </w:r>
      <w:proofErr w:type="spellEnd"/>
      <w:r w:rsidR="00BD5F62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val="uk-UA" w:eastAsia="ru-RU"/>
        </w:rPr>
        <w:t xml:space="preserve"> 2</w:t>
      </w:r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t>.</w:t>
      </w: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  </w:t>
      </w:r>
      <w:proofErr w:type="spellStart"/>
      <w:proofErr w:type="gram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Учням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  1</w:t>
      </w:r>
      <w:proofErr w:type="gram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-го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класу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  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підготуватись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до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урочистої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присяги!</w:t>
      </w:r>
    </w:p>
    <w:p w14:paraId="18E852A4" w14:textId="77777777" w:rsidR="00A66890" w:rsidRPr="000A4C19" w:rsidRDefault="00A66890" w:rsidP="00A6689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ru-RU"/>
        </w:rPr>
        <w:t> </w:t>
      </w:r>
    </w:p>
    <w:p w14:paraId="23B72CDB" w14:textId="77777777" w:rsidR="00A66890" w:rsidRPr="000A4C19" w:rsidRDefault="00A66890" w:rsidP="00A6689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ru-RU"/>
        </w:rPr>
        <w:t xml:space="preserve">У нас </w:t>
      </w:r>
      <w:proofErr w:type="spellStart"/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ru-RU"/>
        </w:rPr>
        <w:t>діють</w:t>
      </w:r>
      <w:proofErr w:type="spellEnd"/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ru-RU"/>
        </w:rPr>
        <w:t>козацькі</w:t>
      </w:r>
      <w:proofErr w:type="spellEnd"/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ru-RU"/>
        </w:rPr>
        <w:t xml:space="preserve"> правила:</w:t>
      </w:r>
    </w:p>
    <w:p w14:paraId="454087C7" w14:textId="77777777" w:rsidR="00A66890" w:rsidRPr="000A4C19" w:rsidRDefault="00A66890" w:rsidP="00BD5F6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Шануй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маму і тата,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завжди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працюй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завзято.</w:t>
      </w:r>
    </w:p>
    <w:p w14:paraId="57A5BC4D" w14:textId="77777777" w:rsidR="00A66890" w:rsidRPr="000A4C19" w:rsidRDefault="00A66890" w:rsidP="00BD5F6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Люби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рідну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країну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,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що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зветься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Україна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.</w:t>
      </w:r>
    </w:p>
    <w:p w14:paraId="0C35BC1A" w14:textId="77777777" w:rsidR="00A66890" w:rsidRPr="000A4C19" w:rsidRDefault="00A66890" w:rsidP="00BD5F6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За волю, за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віру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, за честь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України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я буду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невтомно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стоять до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загину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!</w:t>
      </w:r>
    </w:p>
    <w:p w14:paraId="047DFB07" w14:textId="77777777" w:rsidR="00A66890" w:rsidRPr="000A4C19" w:rsidRDefault="00A66890" w:rsidP="00BD5F6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Нехай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небезпека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чатує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навколо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, та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друзів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своїх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я не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зраджу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ніколи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!</w:t>
      </w:r>
    </w:p>
    <w:p w14:paraId="7013FD41" w14:textId="77777777" w:rsidR="00A66890" w:rsidRPr="000A4C19" w:rsidRDefault="00A66890" w:rsidP="00BD5F62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Козак –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чесна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,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смілива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людина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,</w:t>
      </w:r>
    </w:p>
    <w:p w14:paraId="220058E9" w14:textId="7B5AC6D1" w:rsidR="00BD5F62" w:rsidRPr="00BD5F62" w:rsidRDefault="00BD5F62" w:rsidP="00BD5F62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  <w:t xml:space="preserve">           </w:t>
      </w:r>
      <w:proofErr w:type="spellStart"/>
      <w:r w:rsidR="00A66890"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Найдорожча</w:t>
      </w:r>
      <w:proofErr w:type="spellEnd"/>
      <w:r w:rsidR="00A66890"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="00A66890"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йому</w:t>
      </w:r>
      <w:proofErr w:type="spellEnd"/>
      <w:r w:rsidR="00A66890"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– </w:t>
      </w:r>
      <w:proofErr w:type="spellStart"/>
      <w:r w:rsidR="00A66890"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Батьківщина</w:t>
      </w:r>
      <w:proofErr w:type="spellEnd"/>
      <w:r w:rsidR="00A66890"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!</w:t>
      </w:r>
    </w:p>
    <w:p w14:paraId="52EF8006" w14:textId="16814635" w:rsidR="00A66890" w:rsidRPr="00BD5F62" w:rsidRDefault="00A66890" w:rsidP="00BD5F62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Козак - </w:t>
      </w:r>
      <w:proofErr w:type="spellStart"/>
      <w:r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це</w:t>
      </w:r>
      <w:proofErr w:type="spellEnd"/>
      <w:r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той, </w:t>
      </w:r>
      <w:proofErr w:type="spellStart"/>
      <w:r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хто</w:t>
      </w:r>
      <w:proofErr w:type="spellEnd"/>
      <w:r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за </w:t>
      </w:r>
      <w:proofErr w:type="spellStart"/>
      <w:r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освіту</w:t>
      </w:r>
      <w:proofErr w:type="spellEnd"/>
      <w:r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,</w:t>
      </w:r>
    </w:p>
    <w:p w14:paraId="53D3FA3F" w14:textId="77BFF8ED" w:rsidR="00BD5F62" w:rsidRDefault="00A66890" w:rsidP="00BD5F62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val="uk-UA" w:eastAsia="ru-RU"/>
        </w:rPr>
      </w:pP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      </w:t>
      </w:r>
      <w:r w:rsid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  <w:t xml:space="preserve">    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Хто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прагне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волі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і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блакиту</w:t>
      </w:r>
      <w:proofErr w:type="spellEnd"/>
      <w:r w:rsid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  <w:t>!</w:t>
      </w:r>
    </w:p>
    <w:p w14:paraId="04EFDC29" w14:textId="35F52C36" w:rsidR="00A66890" w:rsidRPr="00BD5F62" w:rsidRDefault="00BD5F62" w:rsidP="00BD5F62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333333"/>
          <w:sz w:val="28"/>
          <w:szCs w:val="28"/>
          <w:lang w:val="uk-UA" w:eastAsia="ru-RU"/>
        </w:rPr>
        <w:t xml:space="preserve">      7.</w:t>
      </w:r>
      <w:r w:rsidR="00A66890"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Козак </w:t>
      </w:r>
      <w:proofErr w:type="spellStart"/>
      <w:r w:rsidR="00A66890"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вкраїнську</w:t>
      </w:r>
      <w:proofErr w:type="spellEnd"/>
      <w:r w:rsidR="00A66890"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любить </w:t>
      </w:r>
      <w:proofErr w:type="spellStart"/>
      <w:r w:rsidR="00A66890"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мову</w:t>
      </w:r>
      <w:proofErr w:type="spellEnd"/>
      <w:r w:rsidR="00A66890" w:rsidRP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,</w:t>
      </w:r>
    </w:p>
    <w:p w14:paraId="00DDC473" w14:textId="1E00BB9C" w:rsidR="00A66890" w:rsidRPr="000A4C19" w:rsidRDefault="00A66890" w:rsidP="00A6689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     </w:t>
      </w:r>
      <w:r w:rsidR="00BD5F62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  <w:t xml:space="preserve">    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Він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завжди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здержить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своє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слово!</w:t>
      </w:r>
    </w:p>
    <w:p w14:paraId="56C6220E" w14:textId="77777777" w:rsidR="00A66890" w:rsidRPr="000A4C19" w:rsidRDefault="00A66890" w:rsidP="00A6689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 </w:t>
      </w:r>
    </w:p>
    <w:p w14:paraId="0A15485C" w14:textId="61AEFCDE" w:rsidR="00A66890" w:rsidRPr="000A4C19" w:rsidRDefault="00A66890" w:rsidP="00A6689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i/>
          <w:iCs/>
          <w:color w:val="333333"/>
          <w:sz w:val="28"/>
          <w:szCs w:val="28"/>
          <w:lang w:val="uk-UA"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t>Ведуча</w:t>
      </w:r>
      <w:proofErr w:type="spellEnd"/>
      <w:r w:rsidR="00BD5F62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val="uk-UA" w:eastAsia="ru-RU"/>
        </w:rPr>
        <w:t xml:space="preserve"> 1</w:t>
      </w:r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t>: </w:t>
      </w: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То </w:t>
      </w:r>
      <w:proofErr w:type="gram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ж  </w:t>
      </w:r>
      <w:r w:rsidR="00A73907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  <w:t>присягаєтесь</w:t>
      </w:r>
      <w:proofErr w:type="gramEnd"/>
      <w:r w:rsidR="00A73907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  <w:t xml:space="preserve"> .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що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правил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цих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незабудете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,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що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справжніми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синами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свого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народу будете!</w:t>
      </w:r>
      <w:r w:rsidR="00A73907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  <w:t xml:space="preserve"> ( </w:t>
      </w:r>
      <w:r w:rsidR="00A73907" w:rsidRPr="00A73907">
        <w:rPr>
          <w:rFonts w:ascii="Times New Roman" w:eastAsia="Times New Roman" w:hAnsi="Times New Roman" w:cs="Times New Roman"/>
          <w:i/>
          <w:iCs/>
          <w:color w:val="333333"/>
          <w:spacing w:val="-3"/>
          <w:sz w:val="28"/>
          <w:szCs w:val="28"/>
          <w:lang w:val="uk-UA" w:eastAsia="ru-RU"/>
        </w:rPr>
        <w:t>присягаємось)</w:t>
      </w:r>
    </w:p>
    <w:p w14:paraId="6D85A51F" w14:textId="77777777" w:rsidR="00A66890" w:rsidRPr="000A4C19" w:rsidRDefault="00A66890" w:rsidP="00A66890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ru-RU"/>
        </w:rPr>
        <w:t xml:space="preserve">Проводиться </w:t>
      </w:r>
      <w:proofErr w:type="spellStart"/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ru-RU"/>
        </w:rPr>
        <w:t>посвята</w:t>
      </w:r>
      <w:proofErr w:type="spellEnd"/>
    </w:p>
    <w:p w14:paraId="3B1C7CD7" w14:textId="77777777" w:rsidR="00A66890" w:rsidRPr="000A4C19" w:rsidRDefault="00A66890" w:rsidP="00A6689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 </w:t>
      </w:r>
    </w:p>
    <w:p w14:paraId="1A93D2A3" w14:textId="0B3412A9" w:rsidR="003770BF" w:rsidRPr="003770BF" w:rsidRDefault="003770BF" w:rsidP="003770BF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  <w:proofErr w:type="spellStart"/>
      <w:r w:rsidRPr="003770BF">
        <w:rPr>
          <w:rStyle w:val="a4"/>
          <w:color w:val="333333"/>
          <w:sz w:val="28"/>
          <w:szCs w:val="28"/>
        </w:rPr>
        <w:t>Ведуча</w:t>
      </w:r>
      <w:proofErr w:type="spellEnd"/>
      <w:r w:rsidRPr="003770BF">
        <w:rPr>
          <w:rStyle w:val="a4"/>
          <w:color w:val="333333"/>
          <w:sz w:val="28"/>
          <w:szCs w:val="28"/>
        </w:rPr>
        <w:t xml:space="preserve"> 2.</w:t>
      </w:r>
    </w:p>
    <w:p w14:paraId="6FED0031" w14:textId="236B2624" w:rsidR="00BD5F62" w:rsidRPr="000A4C19" w:rsidRDefault="00BD5F62" w:rsidP="00BD5F62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Дорогі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дівчата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,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дорогі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хлоп’ята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!</w:t>
      </w:r>
    </w:p>
    <w:p w14:paraId="722D4D96" w14:textId="77777777" w:rsidR="00BD5F62" w:rsidRPr="000A4C19" w:rsidRDefault="00BD5F62" w:rsidP="00BD5F62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Прийняли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сьогодні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вас у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козачата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!</w:t>
      </w:r>
    </w:p>
    <w:p w14:paraId="4F066203" w14:textId="77777777" w:rsidR="00BD5F62" w:rsidRPr="000A4C19" w:rsidRDefault="00BD5F62" w:rsidP="00BD5F62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Із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цим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святом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славним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вас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усіх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вітаємо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,</w:t>
      </w:r>
    </w:p>
    <w:p w14:paraId="42EAE3EF" w14:textId="77777777" w:rsidR="00BD5F62" w:rsidRPr="000A4C19" w:rsidRDefault="00BD5F62" w:rsidP="00BD5F62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Натхнення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, сил і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мудрості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бажаємо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!</w:t>
      </w:r>
    </w:p>
    <w:p w14:paraId="48370F4E" w14:textId="77777777" w:rsidR="00BD5F62" w:rsidRPr="000A4C19" w:rsidRDefault="00BD5F62" w:rsidP="00BD5F62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0A4C19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ru-RU"/>
        </w:rPr>
        <w:t> </w:t>
      </w:r>
    </w:p>
    <w:p w14:paraId="39B1DD46" w14:textId="77777777" w:rsidR="00063F84" w:rsidRDefault="00BD5F62" w:rsidP="00063F8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</w:pPr>
      <w:proofErr w:type="spellStart"/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lastRenderedPageBreak/>
        <w:t>Ведуча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val="uk-UA" w:eastAsia="ru-RU"/>
        </w:rPr>
        <w:t xml:space="preserve"> 1</w:t>
      </w:r>
      <w:r w:rsidRPr="000A4C19">
        <w:rPr>
          <w:rFonts w:ascii="Times New Roman" w:eastAsia="Times New Roman" w:hAnsi="Times New Roman" w:cs="Times New Roman"/>
          <w:b/>
          <w:bCs/>
          <w:color w:val="333333"/>
          <w:spacing w:val="-3"/>
          <w:sz w:val="28"/>
          <w:szCs w:val="28"/>
          <w:lang w:eastAsia="ru-RU"/>
        </w:rPr>
        <w:t>.</w:t>
      </w:r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 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Що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ж, </w:t>
      </w:r>
      <w:proofErr w:type="spellStart"/>
      <w:proofErr w:type="gram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братове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,  в</w:t>
      </w:r>
      <w:proofErr w:type="gram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козачат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ми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першокласників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прийняли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, а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тепер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  нам треба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перевірити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  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яких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ми </w:t>
      </w:r>
      <w:r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  <w:t xml:space="preserve">учнів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прийняли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у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лави</w:t>
      </w:r>
      <w:proofErr w:type="spellEnd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</w:t>
      </w:r>
      <w:proofErr w:type="spellStart"/>
      <w:r w:rsidRPr="000A4C19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козачат</w:t>
      </w:r>
      <w:proofErr w:type="spellEnd"/>
      <w:r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val="uk-UA" w:eastAsia="ru-RU"/>
        </w:rPr>
        <w:t>.</w:t>
      </w:r>
    </w:p>
    <w:p w14:paraId="73D05014" w14:textId="15495796" w:rsidR="00063F84" w:rsidRPr="00063F84" w:rsidRDefault="00956EC0" w:rsidP="00063F84">
      <w:pPr>
        <w:shd w:val="clear" w:color="auto" w:fill="FAFAFA"/>
        <w:spacing w:after="0" w:line="240" w:lineRule="auto"/>
        <w:jc w:val="center"/>
        <w:rPr>
          <w:rStyle w:val="a4"/>
          <w:rFonts w:ascii="Times New Roman" w:eastAsia="Times New Roman" w:hAnsi="Times New Roman" w:cs="Times New Roman"/>
          <w:color w:val="3A3A3A"/>
          <w:sz w:val="28"/>
          <w:szCs w:val="28"/>
          <w:lang w:val="uk-UA" w:eastAsia="ru-RU"/>
        </w:rPr>
      </w:pPr>
      <w:r w:rsidRPr="00063F84">
        <w:rPr>
          <w:rStyle w:val="a4"/>
          <w:i/>
          <w:iCs/>
          <w:color w:val="333333"/>
          <w:sz w:val="24"/>
          <w:szCs w:val="24"/>
          <w:lang w:val="uk-UA"/>
        </w:rPr>
        <w:t>вихід першокласників</w:t>
      </w:r>
    </w:p>
    <w:p w14:paraId="0C2E66BA" w14:textId="44A472AE" w:rsidR="00CD2B04" w:rsidRPr="00CD2B04" w:rsidRDefault="00063F84" w:rsidP="00BD5F62">
      <w:pPr>
        <w:pStyle w:val="a3"/>
        <w:shd w:val="clear" w:color="auto" w:fill="FFFFFF"/>
        <w:spacing w:before="0" w:beforeAutospacing="0" w:after="0" w:afterAutospacing="0" w:line="322" w:lineRule="atLeast"/>
        <w:rPr>
          <w:b/>
          <w:bCs/>
          <w:i/>
          <w:iCs/>
          <w:color w:val="333333"/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 xml:space="preserve"> </w:t>
      </w:r>
      <w:r w:rsidR="00CD2B04" w:rsidRPr="00CD2B04">
        <w:rPr>
          <w:color w:val="000000"/>
          <w:spacing w:val="-1"/>
          <w:lang w:val="uk-UA"/>
        </w:rPr>
        <w:t>Є святкових днів багато,</w:t>
      </w:r>
    </w:p>
    <w:p w14:paraId="6B279AC0" w14:textId="0641D3DF" w:rsidR="00CD2B04" w:rsidRPr="00CD2B04" w:rsidRDefault="00CD2B04" w:rsidP="00CD2B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Нам усіх і не </w:t>
      </w:r>
      <w:proofErr w:type="spellStart"/>
      <w:r w:rsidRPr="00CD2B0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згадать</w:t>
      </w:r>
      <w:proofErr w:type="spellEnd"/>
      <w:r w:rsidRPr="00CD2B0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…</w:t>
      </w:r>
    </w:p>
    <w:p w14:paraId="6968A5E4" w14:textId="432619F2" w:rsidR="00CD2B04" w:rsidRPr="00CD2B04" w:rsidRDefault="00CD2B04" w:rsidP="00CD2B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 А між ними й наше свято -</w:t>
      </w:r>
    </w:p>
    <w:p w14:paraId="6EB11CA1" w14:textId="4418C588" w:rsidR="00CD2B04" w:rsidRPr="00CD2B04" w:rsidRDefault="00CD2B04" w:rsidP="00CD2B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 Вшанування козачат.</w:t>
      </w:r>
    </w:p>
    <w:p w14:paraId="1BA42F8C" w14:textId="77777777" w:rsidR="00CD2B04" w:rsidRPr="00CD2B04" w:rsidRDefault="00CD2B04" w:rsidP="00CD2B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</w:p>
    <w:p w14:paraId="04C0C66F" w14:textId="7A85758D" w:rsidR="00CD2B04" w:rsidRPr="00CD2B04" w:rsidRDefault="00CD2B04" w:rsidP="00BD5F6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Гостей дорогих ми вітаєм</w:t>
      </w:r>
      <w:r w:rsidR="00063F84" w:rsidRPr="00063F8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о </w:t>
      </w:r>
      <w:r w:rsidRPr="00CD2B0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щиро,</w:t>
      </w:r>
    </w:p>
    <w:p w14:paraId="7289491E" w14:textId="25947265" w:rsidR="00CD2B04" w:rsidRPr="00CD2B04" w:rsidRDefault="00CD2B04" w:rsidP="00BD5F6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Стрічаєм, </w:t>
      </w:r>
      <w:r w:rsidR="00063F84" w:rsidRPr="00063F8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</w:t>
      </w:r>
      <w:r w:rsidRPr="00CD2B0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 хлібом</w:t>
      </w:r>
      <w:r w:rsidR="00063F84" w:rsidRPr="00063F8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і </w:t>
      </w:r>
      <w:r w:rsidRPr="00CD2B0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сіллю,</w:t>
      </w:r>
    </w:p>
    <w:p w14:paraId="17C6F7F7" w14:textId="6F823896" w:rsidR="00CD2B04" w:rsidRPr="00CD2B04" w:rsidRDefault="00CD2B04" w:rsidP="00BD5F6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Любов’ю і миром.</w:t>
      </w:r>
    </w:p>
    <w:p w14:paraId="47238025" w14:textId="77777777" w:rsidR="00CD2B04" w:rsidRPr="00CD2B04" w:rsidRDefault="00CD2B04" w:rsidP="00CD2B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37F7D4DF" w14:textId="55234244" w:rsidR="00CD2B04" w:rsidRPr="00CD2B04" w:rsidRDefault="00CD2B04" w:rsidP="00CD2B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Любі гості, мами й тати, </w:t>
      </w:r>
    </w:p>
    <w:p w14:paraId="0AEE272D" w14:textId="77777777" w:rsidR="00063F84" w:rsidRPr="00063F84" w:rsidRDefault="00CD2B0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В нас - козацьке свято. </w:t>
      </w:r>
    </w:p>
    <w:p w14:paraId="6E392459" w14:textId="29E680F6" w:rsidR="00CD2B04" w:rsidRPr="00CD2B04" w:rsidRDefault="00CD2B0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 Добре, що прийшли до нас </w:t>
      </w:r>
    </w:p>
    <w:p w14:paraId="2134599A" w14:textId="218A5995" w:rsidR="00CD2B04" w:rsidRPr="00CD2B04" w:rsidRDefault="00CD2B04" w:rsidP="00CD2B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В цей чудовий світлий час.</w:t>
      </w:r>
    </w:p>
    <w:p w14:paraId="705E38BE" w14:textId="77777777" w:rsidR="00CD2B04" w:rsidRPr="00CD2B04" w:rsidRDefault="00CD2B04" w:rsidP="00CD2B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</w:p>
    <w:p w14:paraId="69B3BC05" w14:textId="097D571A" w:rsidR="00CD2B04" w:rsidRPr="00CD2B04" w:rsidRDefault="00CD2B04" w:rsidP="00CD2B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Люба мама, любий тато,</w:t>
      </w:r>
    </w:p>
    <w:p w14:paraId="2F40F458" w14:textId="6A70F60F" w:rsidR="00CD2B04" w:rsidRPr="00CD2B04" w:rsidRDefault="00CD2B04" w:rsidP="00CD2B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Перед вами не малята,</w:t>
      </w:r>
    </w:p>
    <w:p w14:paraId="69EA965A" w14:textId="62AC6EF0" w:rsidR="00CD2B04" w:rsidRPr="00CD2B04" w:rsidRDefault="00CD2B04" w:rsidP="00CD2B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Правда, ми не парубки,</w:t>
      </w:r>
    </w:p>
    <w:p w14:paraId="7EBD0C58" w14:textId="142FC5D0" w:rsidR="00063F84" w:rsidRPr="00063F84" w:rsidRDefault="00CD2B0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Проте справжні козаки.</w:t>
      </w:r>
    </w:p>
    <w:p w14:paraId="1FB79FBE" w14:textId="77777777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</w:p>
    <w:p w14:paraId="09F6DA9E" w14:textId="77777777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Любі гості! Хоч маленькі.</w:t>
      </w:r>
    </w:p>
    <w:p w14:paraId="4D845842" w14:textId="77777777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Ми вже добре знаєм,</w:t>
      </w:r>
    </w:p>
    <w:p w14:paraId="48EA10E3" w14:textId="37AEF1F0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Що зовемось українці</w:t>
      </w:r>
    </w:p>
    <w:p w14:paraId="5696A6CF" w14:textId="693AAE2C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Й українських предків маєм.</w:t>
      </w:r>
    </w:p>
    <w:p w14:paraId="6C8A44F0" w14:textId="77777777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</w:p>
    <w:p w14:paraId="0F83A10E" w14:textId="3EF405B1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Батько, мати, брат сестричка</w:t>
      </w:r>
    </w:p>
    <w:p w14:paraId="47C63EEC" w14:textId="328B1B09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І всі інші члени роду –</w:t>
      </w:r>
    </w:p>
    <w:p w14:paraId="7CEFC9EE" w14:textId="77777777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Всі належать до одного</w:t>
      </w:r>
    </w:p>
    <w:p w14:paraId="1C34E277" w14:textId="57E4BB3C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Українського народу.</w:t>
      </w:r>
    </w:p>
    <w:p w14:paraId="33E0AE9F" w14:textId="77777777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</w:p>
    <w:p w14:paraId="423F184C" w14:textId="77777777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Українець я маленький</w:t>
      </w:r>
    </w:p>
    <w:p w14:paraId="551AB29A" w14:textId="7BE60447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Україна – край рідненький.</w:t>
      </w:r>
    </w:p>
    <w:p w14:paraId="7C42A15F" w14:textId="0993E2DF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Вірний син я свого роду.</w:t>
      </w:r>
    </w:p>
    <w:p w14:paraId="2335BB24" w14:textId="3DF05313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42"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   Українського народу.</w:t>
      </w:r>
    </w:p>
    <w:p w14:paraId="5F5910D8" w14:textId="77777777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</w:p>
    <w:p w14:paraId="76E81438" w14:textId="732D8BE2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Все, що рідне, я кохаю,</w:t>
      </w:r>
    </w:p>
    <w:p w14:paraId="405C9BCF" w14:textId="77777777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Всім, хто рідний, помагаю,</w:t>
      </w:r>
    </w:p>
    <w:p w14:paraId="3BD22A98" w14:textId="355C5FED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Своєю ціною, всього вчуся</w:t>
      </w:r>
    </w:p>
    <w:p w14:paraId="08B8CD42" w14:textId="12D229DD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063F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І до рідного горнуся.</w:t>
      </w:r>
    </w:p>
    <w:p w14:paraId="239CB57D" w14:textId="77777777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</w:p>
    <w:p w14:paraId="4DEB4AB6" w14:textId="77777777" w:rsidR="00063F84" w:rsidRPr="00CD2B0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Намалюєм гарні вуса,</w:t>
      </w:r>
    </w:p>
    <w:p w14:paraId="569DFAD6" w14:textId="77777777" w:rsidR="00063F84" w:rsidRPr="00CD2B0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 </w:t>
      </w:r>
      <w:proofErr w:type="spellStart"/>
      <w:r w:rsidRPr="00CD2B0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Хвайно</w:t>
      </w:r>
      <w:proofErr w:type="spellEnd"/>
      <w:r w:rsidRPr="00CD2B0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їх підкрутимо,</w:t>
      </w:r>
    </w:p>
    <w:p w14:paraId="05ACD1F7" w14:textId="77777777" w:rsidR="00063F84" w:rsidRPr="00CD2B0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 Гарну пісню заспіваєм</w:t>
      </w:r>
    </w:p>
    <w:p w14:paraId="51FFABA0" w14:textId="77777777" w:rsidR="00063F84" w:rsidRPr="00063F84" w:rsidRDefault="00063F84" w:rsidP="00063F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 w:right="547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</w:pPr>
      <w:r w:rsidRPr="00CD2B0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 Іще й вас научимо.</w:t>
      </w:r>
    </w:p>
    <w:p w14:paraId="18E651AB" w14:textId="77777777" w:rsidR="00223453" w:rsidRDefault="00223453" w:rsidP="00956EC0">
      <w:pPr>
        <w:shd w:val="clear" w:color="auto" w:fill="FAFAFA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val="uk-UA" w:eastAsia="ru-RU"/>
        </w:rPr>
      </w:pPr>
    </w:p>
    <w:p w14:paraId="26CA8D03" w14:textId="3433EFE5" w:rsidR="00956EC0" w:rsidRPr="00956EC0" w:rsidRDefault="00A73907" w:rsidP="00956EC0">
      <w:pPr>
        <w:shd w:val="clear" w:color="auto" w:fill="FAFAFA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val="uk-UA" w:eastAsia="ru-RU"/>
        </w:rPr>
        <w:t>Музична номер</w:t>
      </w:r>
    </w:p>
    <w:p w14:paraId="2199262B" w14:textId="77777777" w:rsidR="00063F84" w:rsidRDefault="00063F84" w:rsidP="00223453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</w:pPr>
    </w:p>
    <w:p w14:paraId="15489253" w14:textId="77777777" w:rsidR="00063F84" w:rsidRDefault="00063F84" w:rsidP="00223453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</w:pPr>
    </w:p>
    <w:p w14:paraId="68FAAB9A" w14:textId="77777777" w:rsidR="00063F84" w:rsidRDefault="00063F84" w:rsidP="00223453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</w:pPr>
    </w:p>
    <w:p w14:paraId="62ED5938" w14:textId="77777777" w:rsidR="00063F84" w:rsidRDefault="00063F84" w:rsidP="00223453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</w:pPr>
    </w:p>
    <w:p w14:paraId="6868343A" w14:textId="77777777" w:rsidR="00063F84" w:rsidRDefault="00063F84" w:rsidP="00223453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</w:pPr>
    </w:p>
    <w:p w14:paraId="7F01E3CB" w14:textId="77777777" w:rsidR="00B87AD1" w:rsidRDefault="00B87AD1" w:rsidP="00B87AD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val="uk-UA" w:eastAsia="ru-RU"/>
        </w:rPr>
      </w:pPr>
      <w:r w:rsidRPr="00B87AD1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val="uk-UA" w:eastAsia="ru-RU"/>
        </w:rPr>
        <w:t>Отаман.</w:t>
      </w:r>
    </w:p>
    <w:p w14:paraId="7394F1FC" w14:textId="60E69F94" w:rsidR="00B87AD1" w:rsidRPr="00B87AD1" w:rsidRDefault="00B87AD1" w:rsidP="00B87AD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val="uk-UA" w:eastAsia="ru-RU"/>
        </w:rPr>
      </w:pPr>
      <w:r w:rsidRPr="00B87AD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Козацькому гурту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м</w:t>
      </w:r>
      <w:r w:rsidRPr="00B87AD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и, бачи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мо</w:t>
      </w:r>
      <w:r w:rsidRPr="00B87AD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, раді? </w:t>
      </w:r>
    </w:p>
    <w:p w14:paraId="6F251991" w14:textId="05A1FD50" w:rsidR="00B87AD1" w:rsidRPr="00B87AD1" w:rsidRDefault="00B87AD1" w:rsidP="00B87AD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val="uk-UA" w:eastAsia="ru-RU"/>
        </w:rPr>
      </w:pPr>
    </w:p>
    <w:p w14:paraId="7D52D44C" w14:textId="4D3FD776" w:rsidR="00B87AD1" w:rsidRPr="00B87AD1" w:rsidRDefault="00B87AD1" w:rsidP="00B87AD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B87AD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         Вручимо посвідчення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вам</w:t>
      </w:r>
      <w:r w:rsidRPr="00B87AD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.</w:t>
      </w:r>
    </w:p>
    <w:p w14:paraId="6DA754ED" w14:textId="7B882994" w:rsidR="00B87AD1" w:rsidRPr="00B87AD1" w:rsidRDefault="00B87AD1" w:rsidP="00B87AD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87AD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 </w:t>
      </w:r>
      <w:r w:rsidRPr="00B87A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ж бо від сьогодні - козачата. </w:t>
      </w:r>
    </w:p>
    <w:p w14:paraId="477208E6" w14:textId="77777777" w:rsidR="00B87AD1" w:rsidRPr="00B87AD1" w:rsidRDefault="00B87AD1" w:rsidP="00B87AD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 w:eastAsia="ru-RU"/>
        </w:rPr>
      </w:pPr>
      <w:r w:rsidRPr="00B87A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А на додачу </w:t>
      </w:r>
      <w:proofErr w:type="spellStart"/>
      <w:r w:rsidRPr="00B87A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видамо</w:t>
      </w:r>
      <w:proofErr w:type="spellEnd"/>
      <w:r w:rsidRPr="00B87A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Січі знак</w:t>
      </w:r>
      <w:r w:rsidRPr="00B87AD1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val="uk-UA" w:eastAsia="ru-RU"/>
        </w:rPr>
        <w:t>,</w:t>
      </w:r>
    </w:p>
    <w:p w14:paraId="7CCC42AE" w14:textId="77777777" w:rsidR="00B87AD1" w:rsidRPr="00B87AD1" w:rsidRDefault="00B87AD1" w:rsidP="00B87AD1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spacing w:after="0" w:line="240" w:lineRule="auto"/>
        <w:ind w:left="734"/>
        <w:jc w:val="both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val="uk-UA" w:eastAsia="ru-RU"/>
        </w:rPr>
      </w:pPr>
      <w:r w:rsidRPr="00B87AD1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val="uk-UA" w:eastAsia="ru-RU"/>
        </w:rPr>
        <w:t xml:space="preserve">        Хай з </w:t>
      </w:r>
      <w:proofErr w:type="spellStart"/>
      <w:r w:rsidRPr="00B87AD1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val="uk-UA" w:eastAsia="ru-RU"/>
        </w:rPr>
        <w:t>козачатка</w:t>
      </w:r>
      <w:proofErr w:type="spellEnd"/>
      <w:r w:rsidRPr="00B87AD1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val="uk-UA" w:eastAsia="ru-RU"/>
        </w:rPr>
        <w:t xml:space="preserve"> виросте козак!</w:t>
      </w:r>
    </w:p>
    <w:p w14:paraId="18CB0706" w14:textId="77777777" w:rsidR="00FA1183" w:rsidRPr="00FA1183" w:rsidRDefault="00FA1183" w:rsidP="00FA1183">
      <w:pPr>
        <w:shd w:val="clear" w:color="auto" w:fill="FAFAFA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val="uk-UA" w:eastAsia="ru-RU"/>
        </w:rPr>
      </w:pPr>
    </w:p>
    <w:p w14:paraId="0AE9B57B" w14:textId="39E500B5" w:rsidR="00FA1183" w:rsidRDefault="00FA1183" w:rsidP="00FA1183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</w:pPr>
      <w:r w:rsidRPr="003770BF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Ведуча</w:t>
      </w:r>
      <w:r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2</w:t>
      </w:r>
      <w:r w:rsidRPr="003770BF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:</w:t>
      </w:r>
    </w:p>
    <w:p w14:paraId="4C188B81" w14:textId="72339385" w:rsidR="0065424C" w:rsidRDefault="00B87AD1" w:rsidP="003770B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Ось і </w:t>
      </w:r>
      <w:r w:rsidR="00FA1183">
        <w:rPr>
          <w:rFonts w:ascii="Times New Roman" w:hAnsi="Times New Roman" w:cs="Times New Roman"/>
          <w:sz w:val="28"/>
          <w:szCs w:val="28"/>
          <w:lang w:val="uk-UA"/>
        </w:rPr>
        <w:t xml:space="preserve"> стали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наші першокласники </w:t>
      </w:r>
      <w:r w:rsidR="00FA1183">
        <w:rPr>
          <w:rFonts w:ascii="Times New Roman" w:hAnsi="Times New Roman" w:cs="Times New Roman"/>
          <w:sz w:val="28"/>
          <w:szCs w:val="28"/>
          <w:lang w:val="uk-UA"/>
        </w:rPr>
        <w:t xml:space="preserve">справжніми </w:t>
      </w:r>
      <w:r w:rsidR="00063F84">
        <w:rPr>
          <w:rFonts w:ascii="Times New Roman" w:hAnsi="Times New Roman" w:cs="Times New Roman"/>
          <w:sz w:val="28"/>
          <w:szCs w:val="28"/>
          <w:lang w:val="uk-UA"/>
        </w:rPr>
        <w:t>Козачатами</w:t>
      </w:r>
      <w:r w:rsidR="00FA1183">
        <w:rPr>
          <w:rFonts w:ascii="Times New Roman" w:hAnsi="Times New Roman" w:cs="Times New Roman"/>
          <w:sz w:val="28"/>
          <w:szCs w:val="28"/>
          <w:lang w:val="uk-UA"/>
        </w:rPr>
        <w:t>. Тож будьте уважними, для вас прозвучить урочиста обіцянка.</w:t>
      </w:r>
    </w:p>
    <w:p w14:paraId="53A00113" w14:textId="77777777" w:rsidR="00FA1183" w:rsidRDefault="00FA1183" w:rsidP="00FA1183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</w:pPr>
      <w:r w:rsidRPr="003770BF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Ведуча1:</w:t>
      </w:r>
    </w:p>
    <w:p w14:paraId="5C8774FD" w14:textId="321D92E7" w:rsidR="00FA1183" w:rsidRDefault="00FA1183" w:rsidP="003770B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Ми, </w:t>
      </w:r>
      <w:r w:rsidR="00063F84">
        <w:rPr>
          <w:rFonts w:ascii="Times New Roman" w:hAnsi="Times New Roman" w:cs="Times New Roman"/>
          <w:sz w:val="28"/>
          <w:szCs w:val="28"/>
          <w:lang w:val="uk-UA"/>
        </w:rPr>
        <w:t>козачата</w:t>
      </w:r>
      <w:r>
        <w:rPr>
          <w:rFonts w:ascii="Times New Roman" w:hAnsi="Times New Roman" w:cs="Times New Roman"/>
          <w:sz w:val="28"/>
          <w:szCs w:val="28"/>
          <w:lang w:val="uk-UA"/>
        </w:rPr>
        <w:t>, урочисто обіцяємо.</w:t>
      </w:r>
    </w:p>
    <w:p w14:paraId="7BF914C0" w14:textId="67AF086C" w:rsidR="00FA1183" w:rsidRDefault="00FA1183" w:rsidP="003770B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Любити і берегти рідну землю, бути добрими і чесними, вихованими і дружн</w:t>
      </w:r>
      <w:r w:rsidR="009341D2">
        <w:rPr>
          <w:rFonts w:ascii="Times New Roman" w:hAnsi="Times New Roman" w:cs="Times New Roman"/>
          <w:sz w:val="28"/>
          <w:szCs w:val="28"/>
          <w:lang w:val="uk-UA"/>
        </w:rPr>
        <w:t>ими. Обіцяєте?</w:t>
      </w:r>
    </w:p>
    <w:p w14:paraId="40E30AC6" w14:textId="7FA72409" w:rsidR="009341D2" w:rsidRDefault="009341D2" w:rsidP="003770B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341D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Діти </w:t>
      </w:r>
      <w:r>
        <w:rPr>
          <w:rFonts w:ascii="Times New Roman" w:hAnsi="Times New Roman" w:cs="Times New Roman"/>
          <w:sz w:val="28"/>
          <w:szCs w:val="28"/>
          <w:lang w:val="uk-UA"/>
        </w:rPr>
        <w:t>– обіцяємо!</w:t>
      </w:r>
    </w:p>
    <w:p w14:paraId="0CED2630" w14:textId="6ECB3887" w:rsidR="009341D2" w:rsidRDefault="009341D2" w:rsidP="009341D2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</w:pPr>
      <w:r w:rsidRPr="003770BF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Ведуча</w:t>
      </w:r>
      <w:r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2</w:t>
      </w:r>
      <w:r w:rsidRPr="003770BF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:</w:t>
      </w:r>
    </w:p>
    <w:p w14:paraId="4A1E714B" w14:textId="36898254" w:rsidR="009341D2" w:rsidRDefault="009341D2" w:rsidP="003770B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Якомога гарно навчатися і дотримуватися всіх законів і правил </w:t>
      </w:r>
      <w:r w:rsidR="00B87AD1">
        <w:rPr>
          <w:rFonts w:ascii="Times New Roman" w:hAnsi="Times New Roman" w:cs="Times New Roman"/>
          <w:sz w:val="28"/>
          <w:szCs w:val="28"/>
          <w:lang w:val="uk-UA"/>
        </w:rPr>
        <w:t xml:space="preserve">козацького </w:t>
      </w:r>
      <w:r>
        <w:rPr>
          <w:rFonts w:ascii="Times New Roman" w:hAnsi="Times New Roman" w:cs="Times New Roman"/>
          <w:sz w:val="28"/>
          <w:szCs w:val="28"/>
          <w:lang w:val="uk-UA"/>
        </w:rPr>
        <w:t>життя. Обіцяєте?</w:t>
      </w:r>
    </w:p>
    <w:p w14:paraId="5048F288" w14:textId="5859025B" w:rsidR="009341D2" w:rsidRDefault="009341D2" w:rsidP="009341D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341D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Діти </w:t>
      </w:r>
      <w:r>
        <w:rPr>
          <w:rFonts w:ascii="Times New Roman" w:hAnsi="Times New Roman" w:cs="Times New Roman"/>
          <w:sz w:val="28"/>
          <w:szCs w:val="28"/>
          <w:lang w:val="uk-UA"/>
        </w:rPr>
        <w:t>– обіцяємо!</w:t>
      </w:r>
    </w:p>
    <w:p w14:paraId="677BF435" w14:textId="77777777" w:rsidR="009341D2" w:rsidRDefault="009341D2" w:rsidP="009341D2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</w:pPr>
      <w:r w:rsidRPr="003770BF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Ведуча1:</w:t>
      </w:r>
    </w:p>
    <w:p w14:paraId="69BC51CB" w14:textId="13C1398B" w:rsidR="009341D2" w:rsidRDefault="009341D2" w:rsidP="009341D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Завжди допомагати товаришам, поважати і бути гідними звання </w:t>
      </w:r>
      <w:r w:rsidR="00063F84">
        <w:rPr>
          <w:rFonts w:ascii="Times New Roman" w:hAnsi="Times New Roman" w:cs="Times New Roman"/>
          <w:sz w:val="28"/>
          <w:szCs w:val="28"/>
          <w:lang w:val="uk-UA"/>
        </w:rPr>
        <w:t>козачата.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Обіцяєте?</w:t>
      </w:r>
    </w:p>
    <w:p w14:paraId="198D2F37" w14:textId="77777777" w:rsidR="009341D2" w:rsidRDefault="009341D2" w:rsidP="009341D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341D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Діти </w:t>
      </w:r>
      <w:r>
        <w:rPr>
          <w:rFonts w:ascii="Times New Roman" w:hAnsi="Times New Roman" w:cs="Times New Roman"/>
          <w:sz w:val="28"/>
          <w:szCs w:val="28"/>
          <w:lang w:val="uk-UA"/>
        </w:rPr>
        <w:t>– обіцяємо!</w:t>
      </w:r>
    </w:p>
    <w:p w14:paraId="54F9C663" w14:textId="6C8F7633" w:rsidR="009341D2" w:rsidRDefault="009341D2" w:rsidP="009341D2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</w:pPr>
      <w:r w:rsidRPr="003770BF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Ведуча</w:t>
      </w:r>
      <w:r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2</w:t>
      </w:r>
      <w:r w:rsidRPr="003770BF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:</w:t>
      </w:r>
    </w:p>
    <w:p w14:paraId="280B304E" w14:textId="7EEA6E14" w:rsidR="009341D2" w:rsidRDefault="009341D2" w:rsidP="003770B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Ось, дорогі друзі і відбулася наша посвята </w:t>
      </w:r>
      <w:r w:rsidR="00063F84">
        <w:rPr>
          <w:rFonts w:ascii="Times New Roman" w:hAnsi="Times New Roman" w:cs="Times New Roman"/>
          <w:sz w:val="28"/>
          <w:szCs w:val="28"/>
          <w:lang w:val="uk-UA"/>
        </w:rPr>
        <w:t>в козачата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4F3F83FD" w14:textId="6E9DA866" w:rsidR="009341D2" w:rsidRDefault="009341D2" w:rsidP="003770B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Ідіть сміливо в веселковий світ,</w:t>
      </w:r>
    </w:p>
    <w:p w14:paraId="31524A24" w14:textId="49E8F811" w:rsidR="009341D2" w:rsidRDefault="009341D2" w:rsidP="003770B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Вам будувати майбутнє України.</w:t>
      </w:r>
    </w:p>
    <w:p w14:paraId="59D32911" w14:textId="77777777" w:rsidR="009341D2" w:rsidRDefault="009341D2" w:rsidP="009341D2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</w:pPr>
      <w:r w:rsidRPr="003770BF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val="uk-UA" w:eastAsia="ru-RU"/>
        </w:rPr>
        <w:t>Ведуча1:</w:t>
      </w:r>
    </w:p>
    <w:p w14:paraId="686A873D" w14:textId="564E70E2" w:rsidR="009341D2" w:rsidRDefault="009341D2" w:rsidP="003770B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скоро – через 12 літ,</w:t>
      </w:r>
    </w:p>
    <w:p w14:paraId="1A4D5F54" w14:textId="02A936B0" w:rsidR="009341D2" w:rsidRDefault="009341D2" w:rsidP="003770B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поки що у школі виростайте, навчайтеся,</w:t>
      </w:r>
    </w:p>
    <w:p w14:paraId="3B0EC178" w14:textId="422A7F1B" w:rsidR="009341D2" w:rsidRDefault="009341D2" w:rsidP="003770B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Здоровими ростіть. На все добре!</w:t>
      </w:r>
    </w:p>
    <w:p w14:paraId="735AFBC2" w14:textId="582032F1" w:rsidR="009341D2" w:rsidRPr="00FA1183" w:rsidRDefault="009341D2" w:rsidP="003770B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341D2">
        <w:rPr>
          <w:rFonts w:ascii="Times New Roman" w:hAnsi="Times New Roman" w:cs="Times New Roman"/>
          <w:b/>
          <w:bCs/>
          <w:sz w:val="28"/>
          <w:szCs w:val="28"/>
          <w:lang w:val="uk-UA"/>
        </w:rPr>
        <w:t>Разом: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нових зустрічей!</w:t>
      </w:r>
    </w:p>
    <w:sectPr w:rsidR="009341D2" w:rsidRPr="00FA1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241D5"/>
    <w:multiLevelType w:val="multilevel"/>
    <w:tmpl w:val="ACBA04C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E75CD"/>
    <w:multiLevelType w:val="multilevel"/>
    <w:tmpl w:val="209412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180070"/>
    <w:multiLevelType w:val="hybridMultilevel"/>
    <w:tmpl w:val="4198BC44"/>
    <w:lvl w:ilvl="0" w:tplc="0E82E3A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1EE5621"/>
    <w:multiLevelType w:val="hybridMultilevel"/>
    <w:tmpl w:val="2F9E3EF4"/>
    <w:lvl w:ilvl="0" w:tplc="C6320AEA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4" w15:restartNumberingAfterBreak="0">
    <w:nsid w:val="2A024A38"/>
    <w:multiLevelType w:val="multilevel"/>
    <w:tmpl w:val="221035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813586"/>
    <w:multiLevelType w:val="multilevel"/>
    <w:tmpl w:val="2E42E4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4732D5"/>
    <w:multiLevelType w:val="multilevel"/>
    <w:tmpl w:val="A3F69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EC683F"/>
    <w:multiLevelType w:val="multilevel"/>
    <w:tmpl w:val="14C416A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FE5352"/>
    <w:multiLevelType w:val="multilevel"/>
    <w:tmpl w:val="B05400B4"/>
    <w:lvl w:ilvl="0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647"/>
        </w:tabs>
        <w:ind w:left="1647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5E5950"/>
    <w:multiLevelType w:val="multilevel"/>
    <w:tmpl w:val="2448523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912941"/>
    <w:multiLevelType w:val="multilevel"/>
    <w:tmpl w:val="A5A09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10"/>
  </w:num>
  <w:num w:numId="7">
    <w:abstractNumId w:val="5"/>
  </w:num>
  <w:num w:numId="8">
    <w:abstractNumId w:val="0"/>
  </w:num>
  <w:num w:numId="9">
    <w:abstractNumId w:val="9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50"/>
    <w:rsid w:val="00063F84"/>
    <w:rsid w:val="00223453"/>
    <w:rsid w:val="00236950"/>
    <w:rsid w:val="002445DB"/>
    <w:rsid w:val="003770BF"/>
    <w:rsid w:val="005724EC"/>
    <w:rsid w:val="0065424C"/>
    <w:rsid w:val="008700C4"/>
    <w:rsid w:val="008D5329"/>
    <w:rsid w:val="009341D2"/>
    <w:rsid w:val="00956EC0"/>
    <w:rsid w:val="00961B4F"/>
    <w:rsid w:val="00A66890"/>
    <w:rsid w:val="00A73907"/>
    <w:rsid w:val="00AE6C05"/>
    <w:rsid w:val="00B738E4"/>
    <w:rsid w:val="00B87AD1"/>
    <w:rsid w:val="00BD5F62"/>
    <w:rsid w:val="00C949D7"/>
    <w:rsid w:val="00CD2B04"/>
    <w:rsid w:val="00D97BAB"/>
    <w:rsid w:val="00E45FA0"/>
    <w:rsid w:val="00FA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73734"/>
  <w15:chartTrackingRefBased/>
  <w15:docId w15:val="{4346443B-D437-4431-9E9E-9D38874E5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6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6950"/>
    <w:rPr>
      <w:b/>
      <w:bCs/>
    </w:rPr>
  </w:style>
  <w:style w:type="paragraph" w:styleId="a5">
    <w:name w:val="List Paragraph"/>
    <w:basedOn w:val="a"/>
    <w:uiPriority w:val="34"/>
    <w:qFormat/>
    <w:rsid w:val="00BD5F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9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9</cp:revision>
  <dcterms:created xsi:type="dcterms:W3CDTF">2023-09-04T07:21:00Z</dcterms:created>
  <dcterms:modified xsi:type="dcterms:W3CDTF">2025-04-11T08:03:00Z</dcterms:modified>
</cp:coreProperties>
</file>