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D1F7E" w14:textId="59D9E391" w:rsidR="001221AA" w:rsidRPr="001221AA" w:rsidRDefault="001221AA" w:rsidP="001221AA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Сценарій </w:t>
      </w:r>
      <w:r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виховного заходу до </w:t>
      </w:r>
    </w:p>
    <w:p w14:paraId="51EE22E1" w14:textId="272C7D7E" w:rsidR="001221AA" w:rsidRPr="001221AA" w:rsidRDefault="001221AA" w:rsidP="001221AA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</w:t>
      </w:r>
      <w:r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ня</w:t>
      </w: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матері</w:t>
      </w:r>
    </w:p>
    <w:p w14:paraId="37BCE01D" w14:textId="77777777" w:rsidR="001221AA" w:rsidRPr="001221AA" w:rsidRDefault="001221AA" w:rsidP="001221AA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Діти – ангели сидять на хмаринці, плескають в долоні, шепочуться.</w:t>
      </w:r>
    </w:p>
    <w:p w14:paraId="63EE9239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 :</w:t>
      </w:r>
    </w:p>
    <w:p w14:paraId="526C7ECE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Розповім, як одного вечора, коли ще не зовсім кругом потемніло, на хмаринці малі янголята сиділи і тихенько про щось гомоніли. Ці малята маленькі, матусь вибирали, котра з них найкраща, вони виясняли.</w:t>
      </w:r>
    </w:p>
    <w:p w14:paraId="27498678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Хлопчик:</w:t>
      </w:r>
    </w:p>
    <w:p w14:paraId="4AB87712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Скоро на світ я з'явлюся.</w:t>
      </w:r>
    </w:p>
    <w:p w14:paraId="21BCC056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Яка ж у мене буде матуся?</w:t>
      </w:r>
    </w:p>
    <w:p w14:paraId="612B7211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Можливо, як зіронька ясна.</w:t>
      </w:r>
    </w:p>
    <w:p w14:paraId="5AC3D34F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 може, як весна – прекрасна.</w:t>
      </w:r>
    </w:p>
    <w:p w14:paraId="258E7570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Дівчинка:</w:t>
      </w:r>
    </w:p>
    <w:p w14:paraId="653C0734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 теж хочу таку маму</w:t>
      </w:r>
    </w:p>
    <w:p w14:paraId="4AED349A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proofErr w:type="spellStart"/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Вибрать</w:t>
      </w:r>
      <w:proofErr w:type="spellEnd"/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собі таку саму.</w:t>
      </w:r>
    </w:p>
    <w:p w14:paraId="0907C234" w14:textId="63F1C204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Давай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те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у цей зірковий час</w:t>
      </w:r>
    </w:p>
    <w:p w14:paraId="09B1F898" w14:textId="70D7256F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Матусю виберем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о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для нас.</w:t>
      </w:r>
    </w:p>
    <w:p w14:paraId="0B9A9F70" w14:textId="77777777" w:rsidR="001221AA" w:rsidRPr="001221AA" w:rsidRDefault="001221AA" w:rsidP="001221AA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(йдуть до мам)</w:t>
      </w:r>
    </w:p>
    <w:p w14:paraId="45E3325A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Хлопчик:</w:t>
      </w:r>
    </w:p>
    <w:p w14:paraId="380F760C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Мені до вподоби – ось ця,</w:t>
      </w:r>
    </w:p>
    <w:p w14:paraId="44306B8C" w14:textId="210408D3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Вміє любов даруват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и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без кінця.</w:t>
      </w:r>
    </w:p>
    <w:p w14:paraId="109AB4C0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Сама добра, мила, гарна</w:t>
      </w:r>
    </w:p>
    <w:p w14:paraId="1A14E9E4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шукати кращу – марно.</w:t>
      </w:r>
    </w:p>
    <w:p w14:paraId="2F5D95E3" w14:textId="57E8E390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Дівчинка:</w:t>
      </w:r>
    </w:p>
    <w:p w14:paraId="344BF8F0" w14:textId="30E4E318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 мене серденько тріпоч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ить</w:t>
      </w:r>
    </w:p>
    <w:p w14:paraId="6199D000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Ось цю маму дуже хочу.</w:t>
      </w:r>
    </w:p>
    <w:p w14:paraId="64CD6E68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Яка гарна, ніжна, мила</w:t>
      </w:r>
    </w:p>
    <w:p w14:paraId="381186E4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Чекати довше, вже не сила. </w:t>
      </w:r>
    </w:p>
    <w:p w14:paraId="13709D04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6244612B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745089BB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Ведуча :</w:t>
      </w:r>
    </w:p>
    <w:p w14:paraId="50C0C657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За руки взялися і до знайомих янголят помчали, щоб усім янголятам розповісти, можливо, друзі ще й не знають, які матусі на землі їх уже чекають.</w:t>
      </w:r>
    </w:p>
    <w:p w14:paraId="0E85D7BE" w14:textId="26BA0300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Здається, янголята вже близенько. Шановні друзі, зустрічайте їх 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оплесками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.</w:t>
      </w:r>
    </w:p>
    <w:p w14:paraId="3FB24939" w14:textId="77777777" w:rsidR="001221AA" w:rsidRPr="001221AA" w:rsidRDefault="001221AA" w:rsidP="001221AA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Звучить музика. Діти виходять на сцену.</w:t>
      </w:r>
    </w:p>
    <w:p w14:paraId="35AFE833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Ведуча : 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розповім легенду вам.</w:t>
      </w:r>
    </w:p>
    <w:p w14:paraId="386BB3DC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 день свого народження малюк запитав у Творця.</w:t>
      </w:r>
    </w:p>
    <w:p w14:paraId="16DFD5C4" w14:textId="77777777" w:rsidR="001221AA" w:rsidRPr="001221AA" w:rsidRDefault="001221AA" w:rsidP="001221AA">
      <w:pPr>
        <w:numPr>
          <w:ilvl w:val="0"/>
          <w:numId w:val="2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 не знаю, чому я іду у цей світ і як мені там жити?</w:t>
      </w:r>
    </w:p>
    <w:p w14:paraId="241887B0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Творець відповів: - Я подарую тобі янгола, який буде завжди разом з тобою. Він тобі все пояснить, все розкаже.</w:t>
      </w:r>
    </w:p>
    <w:p w14:paraId="5C1A295A" w14:textId="77777777" w:rsidR="001221AA" w:rsidRPr="001221AA" w:rsidRDefault="001221AA" w:rsidP="001221AA">
      <w:pPr>
        <w:numPr>
          <w:ilvl w:val="0"/>
          <w:numId w:val="2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Як звати його ангела?</w:t>
      </w:r>
    </w:p>
    <w:p w14:paraId="72B1474C" w14:textId="77777777" w:rsidR="001221AA" w:rsidRPr="001221AA" w:rsidRDefault="001221AA" w:rsidP="001221AA">
      <w:pPr>
        <w:numPr>
          <w:ilvl w:val="0"/>
          <w:numId w:val="2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 нього багато імен, але ти будеш називати його Мама.</w:t>
      </w:r>
    </w:p>
    <w:p w14:paraId="16091424" w14:textId="77777777" w:rsidR="001221AA" w:rsidRPr="001221AA" w:rsidRDefault="001221AA" w:rsidP="001221AA">
      <w:pPr>
        <w:shd w:val="clear" w:color="auto" w:fill="FFFDFD"/>
        <w:spacing w:after="0" w:line="360" w:lineRule="auto"/>
        <w:ind w:left="1080"/>
        <w:contextualSpacing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Звучить пісня про маму</w:t>
      </w:r>
    </w:p>
    <w:p w14:paraId="75566159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1:</w:t>
      </w:r>
    </w:p>
    <w:p w14:paraId="0DE17CFC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Сьогодні в нас затишно, ніби вдома.</w:t>
      </w:r>
    </w:p>
    <w:p w14:paraId="1E848785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 залі обличчя всі дуже знайомі.</w:t>
      </w:r>
    </w:p>
    <w:p w14:paraId="5D4FC717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2:</w:t>
      </w:r>
    </w:p>
    <w:p w14:paraId="5895AC06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Матусі й бабусі прийшли – приємно для нас</w:t>
      </w:r>
    </w:p>
    <w:p w14:paraId="00F546E3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Ми дуже раді на святі бачити Вас.</w:t>
      </w:r>
    </w:p>
    <w:p w14:paraId="5CAD2ABC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3:</w:t>
      </w:r>
    </w:p>
    <w:p w14:paraId="7A4D57F2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Вітаємо! Квітів </w:t>
      </w:r>
      <w:proofErr w:type="spellStart"/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розквітло</w:t>
      </w:r>
      <w:proofErr w:type="spellEnd"/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доволі.</w:t>
      </w:r>
    </w:p>
    <w:p w14:paraId="0433C891" w14:textId="4911D8A3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Сьогодні святкуєм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о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День матері в школі!</w:t>
      </w:r>
    </w:p>
    <w:p w14:paraId="51A21AA5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Саме у травні, коли розквітають яскраві квіти і дзвенить пташиний спів, теплий весняний вітер приносить до нас Свято матері. Заснували це свято американські жінки ще у 1903 році. В Україні вперше це свято відзначили у 1929 році.</w:t>
      </w:r>
    </w:p>
    <w:p w14:paraId="52E52014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 цей день люди зранку йшли до церкви, а пізніше збиралися на площі і святкували. Пісні, вірші, вистави були адресовані матерям.</w:t>
      </w:r>
    </w:p>
    <w:p w14:paraId="3B0C8DEF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 у родинному колі діти готували матусям подарунки, і найголовніше – намагалися бути чемними і слухняними.</w:t>
      </w:r>
    </w:p>
    <w:p w14:paraId="6BADEE87" w14:textId="77777777" w:rsidR="001221AA" w:rsidRPr="001221AA" w:rsidRDefault="001221AA" w:rsidP="001221AA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(пісня «Мамине свято»)</w:t>
      </w:r>
    </w:p>
    <w:p w14:paraId="0AA48FAE" w14:textId="77777777" w:rsidR="001221AA" w:rsidRPr="001221AA" w:rsidRDefault="001221AA" w:rsidP="001221AA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Хлопчики виносять корзину з квітами</w:t>
      </w:r>
    </w:p>
    <w:p w14:paraId="6628C992" w14:textId="4CB0C38D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Учень:</w:t>
      </w:r>
      <w:r w:rsidRPr="001221AA">
        <w:rPr>
          <w:rFonts w:ascii="Times New Roman" w:eastAsia="Times New Roman" w:hAnsi="Times New Roman" w:cs="Times New Roman"/>
          <w:b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14:paraId="45C9CB31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  <w:t>Весна крокує по землі веселою ходою</w:t>
      </w:r>
    </w:p>
    <w:p w14:paraId="6984F8E1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  <w:t>Чарує всіх своєю красою.</w:t>
      </w:r>
    </w:p>
    <w:p w14:paraId="2D4CC707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Під теплим сонечком все оживає на землі.</w:t>
      </w:r>
    </w:p>
    <w:p w14:paraId="757C119C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  <w:t>(виносять лави)</w:t>
      </w:r>
    </w:p>
    <w:p w14:paraId="33BC851C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  <w:t>Це ніби відбуваються казкові зміни</w:t>
      </w:r>
    </w:p>
    <w:p w14:paraId="624B4B53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  <w:t>Все навкруги розквітло в теплу днину</w:t>
      </w:r>
    </w:p>
    <w:p w14:paraId="7D95AC47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І музика звучить у кожного в душі. </w:t>
      </w:r>
      <w:r w:rsidRPr="001221AA">
        <w:rPr>
          <w:rFonts w:ascii="Times New Roman" w:eastAsia="Times New Roman" w:hAnsi="Times New Roman" w:cs="Times New Roman"/>
          <w:bCs/>
          <w:i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  <w:t>(діти запрошують мам)</w:t>
      </w:r>
    </w:p>
    <w:p w14:paraId="71FF2D08" w14:textId="77777777" w:rsidR="001221AA" w:rsidRPr="001221AA" w:rsidRDefault="001221AA" w:rsidP="001221AA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  <w:t>( музична композиція «Хор рук»)</w:t>
      </w:r>
    </w:p>
    <w:p w14:paraId="656F74E1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  <w:t>Учениця:</w:t>
      </w:r>
    </w:p>
    <w:p w14:paraId="7FE3C802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  <w:t>Подивіться у віконце</w:t>
      </w:r>
    </w:p>
    <w:p w14:paraId="607CE09F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  <w:t>Світить нам травненеве сонце.</w:t>
      </w:r>
    </w:p>
    <w:p w14:paraId="31C2232E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  <w:t>Всіх голубить промінцями</w:t>
      </w:r>
    </w:p>
    <w:p w14:paraId="7FCC795E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noProof/>
          <w:color w:val="222222"/>
          <w:sz w:val="28"/>
          <w:szCs w:val="28"/>
          <w:bdr w:val="none" w:sz="0" w:space="0" w:color="auto" w:frame="1"/>
          <w:lang w:val="uk-UA" w:eastAsia="ru-RU"/>
        </w:rPr>
        <w:t>І вітає з святом Мами.</w:t>
      </w:r>
    </w:p>
    <w:p w14:paraId="62590D4C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:</w:t>
      </w:r>
    </w:p>
    <w:p w14:paraId="0D600A15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Хай дзвенять у нашім залі</w:t>
      </w:r>
    </w:p>
    <w:p w14:paraId="386F8991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Спів і музика , і сміх,</w:t>
      </w:r>
    </w:p>
    <w:p w14:paraId="29FD5386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До нас сьогодні завітали:</w:t>
      </w:r>
    </w:p>
    <w:p w14:paraId="7679F8F8" w14:textId="77777777" w:rsidR="001221AA" w:rsidRPr="001221AA" w:rsidRDefault="001221AA" w:rsidP="001221AA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(Разом)Найкращі мами від усіх!</w:t>
      </w:r>
    </w:p>
    <w:p w14:paraId="40513243" w14:textId="77777777" w:rsidR="001221AA" w:rsidRPr="001221AA" w:rsidRDefault="001221AA" w:rsidP="001221AA">
      <w:pPr>
        <w:shd w:val="clear" w:color="auto" w:fill="FFFDFD"/>
        <w:spacing w:after="0" w:line="360" w:lineRule="auto"/>
        <w:ind w:left="1080"/>
        <w:contextualSpacing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(Інтерв'ю дітей про своїх мам)</w:t>
      </w:r>
    </w:p>
    <w:p w14:paraId="06020B09" w14:textId="77777777" w:rsidR="001221AA" w:rsidRPr="001221AA" w:rsidRDefault="001221AA" w:rsidP="001221AA">
      <w:pPr>
        <w:numPr>
          <w:ilvl w:val="1"/>
          <w:numId w:val="1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Мами наші милі, вам низький уклін,</w:t>
      </w:r>
    </w:p>
    <w:p w14:paraId="176E11D1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         Щастя вам бажають донечка і син.</w:t>
      </w:r>
    </w:p>
    <w:p w14:paraId="74AE4595" w14:textId="77777777" w:rsidR="001221AA" w:rsidRPr="001221AA" w:rsidRDefault="001221AA" w:rsidP="001221AA">
      <w:pPr>
        <w:numPr>
          <w:ilvl w:val="1"/>
          <w:numId w:val="1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 моєї мами руки золоті,</w:t>
      </w:r>
    </w:p>
    <w:p w14:paraId="5CB049FB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          Очі карі, вії – довгі і густі.</w:t>
      </w:r>
    </w:p>
    <w:p w14:paraId="72130EE7" w14:textId="77777777" w:rsidR="001221AA" w:rsidRPr="001221AA" w:rsidRDefault="001221AA" w:rsidP="001221AA">
      <w:pPr>
        <w:numPr>
          <w:ilvl w:val="1"/>
          <w:numId w:val="1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 моя матуся схожа на веселку,</w:t>
      </w:r>
    </w:p>
    <w:p w14:paraId="602FA343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          Бо така чудова і така весела.</w:t>
      </w:r>
    </w:p>
    <w:p w14:paraId="1E97182F" w14:textId="77777777" w:rsidR="001221AA" w:rsidRPr="001221AA" w:rsidRDefault="001221AA" w:rsidP="001221AA">
      <w:pPr>
        <w:numPr>
          <w:ilvl w:val="1"/>
          <w:numId w:val="1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 моя – як ніжний лісовий дзвіночок!</w:t>
      </w:r>
    </w:p>
    <w:p w14:paraId="25878A8F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          Ніжні в неї руки, ніжний голосочок!</w:t>
      </w:r>
    </w:p>
    <w:p w14:paraId="5BDB4E5D" w14:textId="77777777" w:rsidR="001221AA" w:rsidRPr="001221AA" w:rsidRDefault="001221AA" w:rsidP="001221AA">
      <w:pPr>
        <w:numPr>
          <w:ilvl w:val="1"/>
          <w:numId w:val="1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А моя матуся гарна, як калинка,</w:t>
      </w:r>
    </w:p>
    <w:p w14:paraId="075A2B64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         В неї чорні брови, губки як малинка.</w:t>
      </w:r>
    </w:p>
    <w:p w14:paraId="293F5A7F" w14:textId="77777777" w:rsidR="001221AA" w:rsidRPr="001221AA" w:rsidRDefault="001221AA" w:rsidP="001221AA">
      <w:pPr>
        <w:numPr>
          <w:ilvl w:val="1"/>
          <w:numId w:val="1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Моя матінка привітна, гарна , ніжна, як весна.</w:t>
      </w:r>
    </w:p>
    <w:p w14:paraId="7E7F7254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         І весела, і тендітна, ніби пролісок вона!</w:t>
      </w:r>
    </w:p>
    <w:p w14:paraId="7A52098E" w14:textId="77777777" w:rsidR="001221AA" w:rsidRPr="001221AA" w:rsidRDefault="001221AA" w:rsidP="001221AA">
      <w:pPr>
        <w:numPr>
          <w:ilvl w:val="1"/>
          <w:numId w:val="1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Ваші мами гарні, з вами згоден я</w:t>
      </w:r>
    </w:p>
    <w:p w14:paraId="38459555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          Та найкраща мама все ж таки моя!</w:t>
      </w:r>
    </w:p>
    <w:p w14:paraId="607EA463" w14:textId="77777777" w:rsidR="001221AA" w:rsidRPr="001221AA" w:rsidRDefault="001221AA" w:rsidP="001221AA">
      <w:pPr>
        <w:numPr>
          <w:ilvl w:val="1"/>
          <w:numId w:val="1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моя красуня! Ніде правди діти!</w:t>
      </w:r>
    </w:p>
    <w:p w14:paraId="757540E1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         Мабуть, тут зібрались всі красуні світу!</w:t>
      </w:r>
    </w:p>
    <w:p w14:paraId="2E46EC8E" w14:textId="77777777" w:rsidR="001221AA" w:rsidRPr="001221AA" w:rsidRDefault="001221AA" w:rsidP="001221AA">
      <w:pPr>
        <w:numPr>
          <w:ilvl w:val="1"/>
          <w:numId w:val="1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Кожен любить маму,</w:t>
      </w:r>
    </w:p>
    <w:p w14:paraId="71EDBDF4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         Бо вона найкраща сама.</w:t>
      </w:r>
    </w:p>
    <w:p w14:paraId="489D2696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         Найдорожча нам людина – </w:t>
      </w:r>
    </w:p>
    <w:p w14:paraId="4FDE2687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         Люба матінка, єдина!</w:t>
      </w:r>
    </w:p>
    <w:p w14:paraId="1878E150" w14:textId="77777777" w:rsidR="001221AA" w:rsidRPr="001221AA" w:rsidRDefault="001221AA" w:rsidP="001221AA">
      <w:pPr>
        <w:numPr>
          <w:ilvl w:val="1"/>
          <w:numId w:val="1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тому ми вам бажаєм,</w:t>
      </w:r>
    </w:p>
    <w:p w14:paraId="70686C7D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         Щоб, як квіти ви цвіли,</w:t>
      </w:r>
    </w:p>
    <w:p w14:paraId="7116DA9D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         Щоб завжди здорові, гарні</w:t>
      </w:r>
    </w:p>
    <w:p w14:paraId="14CDA5C2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         (разом) І щасливі всі були!</w:t>
      </w:r>
    </w:p>
    <w:p w14:paraId="305CCC88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(пісня «Рушничок»)</w:t>
      </w:r>
    </w:p>
    <w:p w14:paraId="731F5B10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Сценка </w:t>
      </w:r>
    </w:p>
    <w:p w14:paraId="14F576F7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Автор: 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Було це давно, коли серед простих людей ще жили велетні. Одного разу зібралися вони на майдані та й почали сперечатися, у кого з них серце найбільше.</w:t>
      </w:r>
    </w:p>
    <w:p w14:paraId="27E1A8D7" w14:textId="77777777" w:rsidR="001221AA" w:rsidRPr="001221AA" w:rsidRDefault="001221AA" w:rsidP="001221AA">
      <w:pPr>
        <w:numPr>
          <w:ilvl w:val="0"/>
          <w:numId w:val="2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 дуже великий, отже, і серце в мене більше, ніж в інших.</w:t>
      </w:r>
    </w:p>
    <w:p w14:paraId="1717020C" w14:textId="77777777" w:rsidR="001221AA" w:rsidRPr="001221AA" w:rsidRDefault="001221AA" w:rsidP="001221AA">
      <w:pPr>
        <w:numPr>
          <w:ilvl w:val="0"/>
          <w:numId w:val="2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 ми зважимося, може моє серце більше.</w:t>
      </w:r>
    </w:p>
    <w:p w14:paraId="68B633D7" w14:textId="77777777" w:rsidR="001221AA" w:rsidRPr="001221AA" w:rsidRDefault="001221AA" w:rsidP="001221AA">
      <w:pPr>
        <w:numPr>
          <w:ilvl w:val="0"/>
          <w:numId w:val="2"/>
        </w:numPr>
        <w:shd w:val="clear" w:color="auto" w:fill="FFFDFD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Ні, слід обміряти груди, де серце.</w:t>
      </w:r>
    </w:p>
    <w:p w14:paraId="30EFA2C3" w14:textId="77777777" w:rsidR="001221AA" w:rsidRPr="001221AA" w:rsidRDefault="001221AA" w:rsidP="001221AA">
      <w:pPr>
        <w:shd w:val="clear" w:color="auto" w:fill="FFFDFD"/>
        <w:spacing w:after="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Автор: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і почали вони важитися, мірятися – усе не могли розібратися. Тут з натовпу вийшла маленька дівчинка й каже:</w:t>
      </w:r>
    </w:p>
    <w:p w14:paraId="7443DCA4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Дівчинка: 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найбільше серце в моєї мами, бо воно вміє любити й прощати.</w:t>
      </w:r>
    </w:p>
    <w:p w14:paraId="6A747C8E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Учень: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14:paraId="11DB52E4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Спокою серденько мами не знає,</w:t>
      </w:r>
    </w:p>
    <w:p w14:paraId="2607BF9C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Серденько мами, мов вогник  горить.</w:t>
      </w:r>
    </w:p>
    <w:p w14:paraId="124E81CA" w14:textId="344AC600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Учениця:</w:t>
      </w:r>
    </w:p>
    <w:p w14:paraId="68D5EC1C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Серденько мами від горя сховає,</w:t>
      </w:r>
    </w:p>
    <w:p w14:paraId="71CFE42E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 важко їй буде – воно промовчить.</w:t>
      </w:r>
    </w:p>
    <w:p w14:paraId="4F71BC22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:</w:t>
      </w:r>
    </w:p>
    <w:p w14:paraId="594B5544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Серденько мами багато вміщає</w:t>
      </w:r>
    </w:p>
    <w:p w14:paraId="3A1307A4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Ласки, турботи, любові, добра.</w:t>
      </w:r>
    </w:p>
    <w:p w14:paraId="0718F4AD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Учениця :</w:t>
      </w:r>
    </w:p>
    <w:p w14:paraId="636F3902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Нас від негоди завжди захищає</w:t>
      </w:r>
    </w:p>
    <w:p w14:paraId="3CEAE95A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Тільки б ти, мамочко, довше жила. </w:t>
      </w:r>
    </w:p>
    <w:p w14:paraId="1B07038E" w14:textId="77777777" w:rsidR="001221AA" w:rsidRPr="001221AA" w:rsidRDefault="001221AA" w:rsidP="001221AA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 танець з сердечками)</w:t>
      </w:r>
    </w:p>
    <w:p w14:paraId="77201A9A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Мами з синами виходять на сцену</w:t>
      </w:r>
    </w:p>
    <w:p w14:paraId="25A972BE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Мама 1:</w:t>
      </w:r>
    </w:p>
    <w:p w14:paraId="70A3B2F8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Долоня синочка, нехай ще маленька,</w:t>
      </w:r>
    </w:p>
    <w:p w14:paraId="5315CD07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Та виростеш, сину, ти дуже швиденько.</w:t>
      </w:r>
    </w:p>
    <w:p w14:paraId="066765FB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Незчується мама, як станеш дорослим</w:t>
      </w:r>
    </w:p>
    <w:p w14:paraId="47BFF8E5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Збудиться все: вітрянки, недосип,</w:t>
      </w:r>
    </w:p>
    <w:p w14:paraId="2ABC3133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Штанці, що рвуться отак необачно.</w:t>
      </w:r>
    </w:p>
    <w:p w14:paraId="10B83A5C" w14:textId="5150B30A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Думат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и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про все це приємно і лячно.</w:t>
      </w:r>
    </w:p>
    <w:p w14:paraId="06A3A42E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Мама 2:</w:t>
      </w:r>
    </w:p>
    <w:p w14:paraId="4EDE3A7F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Сьогодні щасливою я почуваюсь,</w:t>
      </w:r>
    </w:p>
    <w:p w14:paraId="3E770669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Ніби на бал із тобою збираюсь.</w:t>
      </w:r>
    </w:p>
    <w:p w14:paraId="773DAFAD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Долоня синочка ніжна, надійна</w:t>
      </w:r>
    </w:p>
    <w:p w14:paraId="14896F45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Тому поряд з сином я завжди спокійна.</w:t>
      </w:r>
    </w:p>
    <w:p w14:paraId="777E616F" w14:textId="77777777" w:rsidR="001221AA" w:rsidRPr="001221AA" w:rsidRDefault="001221AA" w:rsidP="001221AA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(пісня у виконанні мами,  сину)</w:t>
      </w:r>
    </w:p>
    <w:p w14:paraId="466CE871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Учениця :</w:t>
      </w:r>
    </w:p>
    <w:p w14:paraId="5B1E2079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Любі, дорогі бабусеньки,</w:t>
      </w:r>
    </w:p>
    <w:p w14:paraId="2DD0B19A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Ми ваші внучата.</w:t>
      </w:r>
    </w:p>
    <w:p w14:paraId="3A3A2D26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Звертаємось до всіх вас,</w:t>
      </w:r>
    </w:p>
    <w:p w14:paraId="64E2DA3A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Щоб щастя побажати!</w:t>
      </w:r>
    </w:p>
    <w:p w14:paraId="6DDAD196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7EA7649E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Учень:</w:t>
      </w:r>
    </w:p>
    <w:p w14:paraId="76CC0EC9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Бабусю, дай руки твої поцілую,</w:t>
      </w:r>
    </w:p>
    <w:p w14:paraId="0D602BEF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За шийку тебе обійму</w:t>
      </w:r>
    </w:p>
    <w:p w14:paraId="3D822D7E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І щічку </w:t>
      </w:r>
      <w:proofErr w:type="spellStart"/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поглажу</w:t>
      </w:r>
      <w:proofErr w:type="spellEnd"/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.</w:t>
      </w:r>
    </w:p>
    <w:p w14:paraId="4618010E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Ти знаєш, бабусю, як дуже тебе я люблю!</w:t>
      </w:r>
    </w:p>
    <w:p w14:paraId="21ED5E77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ти мене любиш, хоч я неслухняний,</w:t>
      </w:r>
    </w:p>
    <w:p w14:paraId="2A4DAFAF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Частенько і шкоду роблю,</w:t>
      </w:r>
    </w:p>
    <w:p w14:paraId="015985C0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Та ти все пробачиш, мене поцілуєш</w:t>
      </w:r>
    </w:p>
    <w:p w14:paraId="626CBA90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я тебе дуже люблю!</w:t>
      </w:r>
    </w:p>
    <w:p w14:paraId="003E1FC7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Учениця :</w:t>
      </w:r>
    </w:p>
    <w:p w14:paraId="6A55BEBA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Моя бабуся люба, гарна й мила,</w:t>
      </w:r>
    </w:p>
    <w:p w14:paraId="7682D091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Вона найкраща від усіх людей,</w:t>
      </w:r>
    </w:p>
    <w:p w14:paraId="13884197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хоч вона вже трохи посивіла,</w:t>
      </w:r>
    </w:p>
    <w:p w14:paraId="6D48FB85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Але так щиро любить нас – дітей.</w:t>
      </w:r>
    </w:p>
    <w:p w14:paraId="23E609F7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Учень:</w:t>
      </w:r>
    </w:p>
    <w:p w14:paraId="4B190AE4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Хай радість і сонце заглянуть в віконце,</w:t>
      </w:r>
    </w:p>
    <w:p w14:paraId="1AC3B595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Відкриються двері для щастя й тепла.</w:t>
      </w:r>
    </w:p>
    <w:p w14:paraId="6119C60E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Хай сила прибуде, здоров'я міцніє</w:t>
      </w:r>
    </w:p>
    <w:p w14:paraId="34CFF861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На щедрі, на догі, на </w:t>
      </w:r>
      <w:proofErr w:type="spellStart"/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многії</w:t>
      </w:r>
      <w:proofErr w:type="spellEnd"/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літа!</w:t>
      </w:r>
    </w:p>
    <w:p w14:paraId="29786D4B" w14:textId="77777777" w:rsidR="001221AA" w:rsidRPr="001221AA" w:rsidRDefault="001221AA" w:rsidP="001221AA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(пісня «Росте черешня»)</w:t>
      </w:r>
    </w:p>
    <w:p w14:paraId="0C0597BD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1:</w:t>
      </w:r>
    </w:p>
    <w:p w14:paraId="4D9AD7B2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 цей весняний день жіночий</w:t>
      </w:r>
    </w:p>
    <w:p w14:paraId="48519DAE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Ми щиро привітати хочем.</w:t>
      </w:r>
    </w:p>
    <w:p w14:paraId="7E1B0A21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Усіх жінок, які весь час</w:t>
      </w:r>
    </w:p>
    <w:p w14:paraId="6E607FBC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 любов'ю дбають про всіх нас.</w:t>
      </w: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14:paraId="071130EF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2:</w:t>
      </w:r>
    </w:p>
    <w:p w14:paraId="398EE803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Жінок вітати – це природно</w:t>
      </w:r>
    </w:p>
    <w:p w14:paraId="3A6794DB" w14:textId="0AC6CB5B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Але подумат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и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треба нам,</w:t>
      </w:r>
    </w:p>
    <w:p w14:paraId="32C66043" w14:textId="077419E2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Що ж сьогодні подаруєм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о</w:t>
      </w:r>
    </w:p>
    <w:p w14:paraId="7F67C7D9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На свято чарівним жінкам.</w:t>
      </w:r>
    </w:p>
    <w:p w14:paraId="4B6AC40C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Учень 3:</w:t>
      </w:r>
    </w:p>
    <w:p w14:paraId="59EFCFB5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Всі знають, що жінок ще змалку</w:t>
      </w:r>
    </w:p>
    <w:p w14:paraId="60003A4E" w14:textId="1E0A981A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Привчають їжу готуват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и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.</w:t>
      </w:r>
    </w:p>
    <w:p w14:paraId="03C99D3A" w14:textId="5AC645B5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То ж пропоную </w:t>
      </w:r>
      <w:proofErr w:type="spellStart"/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мульти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хвильовку</w:t>
      </w:r>
      <w:proofErr w:type="spellEnd"/>
    </w:p>
    <w:p w14:paraId="68A17A35" w14:textId="088FC2A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Сьогодні їм подаруват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и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.</w:t>
      </w:r>
    </w:p>
    <w:p w14:paraId="15DA2FAE" w14:textId="547A6C90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4:</w:t>
      </w:r>
    </w:p>
    <w:p w14:paraId="6E63D351" w14:textId="622F87D2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Без 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неї 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можна жити,</w:t>
      </w:r>
    </w:p>
    <w:p w14:paraId="06AEB19B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 каструлі будем борщ варити.</w:t>
      </w:r>
    </w:p>
    <w:p w14:paraId="76E03F6D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 от без пральної машини</w:t>
      </w:r>
    </w:p>
    <w:p w14:paraId="13EE3AAD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Не обійтися господині.</w:t>
      </w:r>
    </w:p>
    <w:p w14:paraId="354DBEEA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5:</w:t>
      </w:r>
    </w:p>
    <w:p w14:paraId="02A1D61A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Це подарунки справді незамінні</w:t>
      </w:r>
    </w:p>
    <w:p w14:paraId="159F54AD" w14:textId="77A3B204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Вони полегша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ю</w:t>
      </w: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ть будні господині</w:t>
      </w:r>
    </w:p>
    <w:p w14:paraId="1C80314A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Але на свято подарунки інші,</w:t>
      </w:r>
    </w:p>
    <w:p w14:paraId="7CEFB673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Треба дарувати кожній жінці.</w:t>
      </w:r>
    </w:p>
    <w:p w14:paraId="1337606D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6:</w:t>
      </w:r>
    </w:p>
    <w:p w14:paraId="4E7AF8CF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 знаю точно, що жінки у залі</w:t>
      </w:r>
    </w:p>
    <w:p w14:paraId="5EA7F46A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Отримають ще більше насолоди</w:t>
      </w:r>
    </w:p>
    <w:p w14:paraId="6C5870D4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Коли б на свято їм подарувати </w:t>
      </w:r>
    </w:p>
    <w:p w14:paraId="17ED6B8E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Щось для краси і вроди.</w:t>
      </w:r>
    </w:p>
    <w:p w14:paraId="0A43E7DA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 7:</w:t>
      </w:r>
    </w:p>
    <w:p w14:paraId="6A2251B0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Ідея супер! Ти молодець,</w:t>
      </w:r>
    </w:p>
    <w:p w14:paraId="41A4AF52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Ото ж сюрприз на сцену!</w:t>
      </w:r>
    </w:p>
    <w:p w14:paraId="65E6A338" w14:textId="77777777" w:rsidR="001221AA" w:rsidRPr="001221AA" w:rsidRDefault="001221AA" w:rsidP="001221AA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(танець з черевичками)</w:t>
      </w:r>
    </w:p>
    <w:p w14:paraId="5C1091A7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Учениця:</w:t>
      </w:r>
    </w:p>
    <w:p w14:paraId="02B0AC9B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Спасибі, матусі, за усмішки ваші,</w:t>
      </w:r>
    </w:p>
    <w:p w14:paraId="4EDA703A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Недоспані ночі, зварені каші.</w:t>
      </w:r>
    </w:p>
    <w:p w14:paraId="2D104A93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Учень:</w:t>
      </w:r>
    </w:p>
    <w:p w14:paraId="6509AA4A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Ви нас ,рідні, зростили,</w:t>
      </w:r>
    </w:p>
    <w:p w14:paraId="3ED6BE43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Нам життя дарували</w:t>
      </w:r>
    </w:p>
    <w:p w14:paraId="4F4DE0F6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І безмежно любили</w:t>
      </w:r>
    </w:p>
    <w:p w14:paraId="79BC2849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Від біди захищали.</w:t>
      </w:r>
    </w:p>
    <w:p w14:paraId="42628071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Учениця :</w:t>
      </w:r>
    </w:p>
    <w:p w14:paraId="57E635B5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Спасибі, рідненькі, говорять вам діти</w:t>
      </w:r>
    </w:p>
    <w:p w14:paraId="35A7459C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За те, що є кращі мами у світі.</w:t>
      </w:r>
    </w:p>
    <w:p w14:paraId="6D2637E1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Учень:</w:t>
      </w:r>
    </w:p>
    <w:p w14:paraId="6E3A9424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Сьогодні для вас гарна пісня лунає</w:t>
      </w:r>
    </w:p>
    <w:p w14:paraId="58522E60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кожен для матінки свою шану складає.</w:t>
      </w:r>
    </w:p>
    <w:p w14:paraId="63C9F81B" w14:textId="77777777" w:rsidR="001221AA" w:rsidRPr="001221AA" w:rsidRDefault="001221AA" w:rsidP="001221AA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(пісня «Мама»)</w:t>
      </w:r>
    </w:p>
    <w:p w14:paraId="56401ED7" w14:textId="77777777" w:rsidR="001221AA" w:rsidRPr="001221AA" w:rsidRDefault="001221AA" w:rsidP="001221AA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(вручення подарунків)</w:t>
      </w:r>
    </w:p>
    <w:p w14:paraId="74EC01AF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1D097FC7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Для почуттів найкращих на землі</w:t>
      </w:r>
    </w:p>
    <w:p w14:paraId="1077A9AC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Створили люди сотні добрих слів.</w:t>
      </w:r>
    </w:p>
    <w:p w14:paraId="59B4DDAF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Таких як ніжність, щирість. Їх багато.</w:t>
      </w:r>
    </w:p>
    <w:p w14:paraId="0AA9773E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Це – милосердя, спокій, чистота,</w:t>
      </w:r>
    </w:p>
    <w:p w14:paraId="225031E2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Це вірність, співчуття і доброта,</w:t>
      </w:r>
    </w:p>
    <w:p w14:paraId="799672F4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Любов, надійність. Всіх і не назвати!</w:t>
      </w:r>
    </w:p>
    <w:p w14:paraId="1BC50243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Та і навіщо, коли є одне,</w:t>
      </w:r>
    </w:p>
    <w:p w14:paraId="6FF4957C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Що вмістить все це? Слово головне – Мати!</w:t>
      </w:r>
    </w:p>
    <w:p w14:paraId="1517AB63" w14:textId="77777777" w:rsidR="001221AA" w:rsidRPr="001221AA" w:rsidRDefault="001221AA" w:rsidP="001221A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1221AA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Зі святом вас,  любі, ніжні, милі, рідні! Хай ніколи наші діти не засмутять вас! Нехай приносять із собою тільки радість і щастя, а коли з'являться сльози на ваших очах, то нехай то будуть сльози радості і гордості за наших дітей.</w:t>
      </w:r>
    </w:p>
    <w:p w14:paraId="249393A9" w14:textId="77777777" w:rsidR="00D3527D" w:rsidRPr="001221AA" w:rsidRDefault="00D3527D">
      <w:pPr>
        <w:rPr>
          <w:lang w:val="uk-UA"/>
        </w:rPr>
      </w:pPr>
    </w:p>
    <w:sectPr w:rsidR="00D3527D" w:rsidRPr="00122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2A76533C"/>
    <w:lvl w:ilvl="0">
      <w:start w:val="1"/>
      <w:numFmt w:val="bullet"/>
      <w:lvlText w:val="•"/>
      <w:lvlJc w:val="left"/>
      <w:rPr>
        <w:sz w:val="20"/>
        <w:szCs w:val="20"/>
      </w:rPr>
    </w:lvl>
    <w:lvl w:ilvl="1">
      <w:start w:val="1"/>
      <w:numFmt w:val="decimal"/>
      <w:lvlText w:val="%2."/>
      <w:lvlJc w:val="left"/>
      <w:rPr>
        <w:sz w:val="20"/>
        <w:szCs w:val="20"/>
      </w:rPr>
    </w:lvl>
    <w:lvl w:ilvl="2">
      <w:start w:val="1"/>
      <w:numFmt w:val="decimal"/>
      <w:lvlText w:val="%2."/>
      <w:lvlJc w:val="left"/>
      <w:rPr>
        <w:sz w:val="20"/>
        <w:szCs w:val="20"/>
      </w:rPr>
    </w:lvl>
    <w:lvl w:ilvl="3">
      <w:start w:val="1"/>
      <w:numFmt w:val="decimal"/>
      <w:lvlText w:val="%2."/>
      <w:lvlJc w:val="left"/>
      <w:rPr>
        <w:sz w:val="20"/>
        <w:szCs w:val="20"/>
      </w:rPr>
    </w:lvl>
    <w:lvl w:ilvl="4">
      <w:start w:val="1"/>
      <w:numFmt w:val="decimal"/>
      <w:lvlText w:val="%2."/>
      <w:lvlJc w:val="left"/>
      <w:rPr>
        <w:sz w:val="20"/>
        <w:szCs w:val="20"/>
      </w:rPr>
    </w:lvl>
    <w:lvl w:ilvl="5">
      <w:start w:val="1"/>
      <w:numFmt w:val="decimal"/>
      <w:lvlText w:val="%2."/>
      <w:lvlJc w:val="left"/>
      <w:rPr>
        <w:sz w:val="20"/>
        <w:szCs w:val="20"/>
      </w:rPr>
    </w:lvl>
    <w:lvl w:ilvl="6">
      <w:start w:val="1"/>
      <w:numFmt w:val="decimal"/>
      <w:lvlText w:val="%2."/>
      <w:lvlJc w:val="left"/>
      <w:rPr>
        <w:sz w:val="20"/>
        <w:szCs w:val="20"/>
      </w:rPr>
    </w:lvl>
    <w:lvl w:ilvl="7">
      <w:start w:val="1"/>
      <w:numFmt w:val="decimal"/>
      <w:lvlText w:val="%2."/>
      <w:lvlJc w:val="left"/>
      <w:rPr>
        <w:sz w:val="20"/>
        <w:szCs w:val="20"/>
      </w:rPr>
    </w:lvl>
    <w:lvl w:ilvl="8">
      <w:start w:val="1"/>
      <w:numFmt w:val="decimal"/>
      <w:lvlText w:val="%2."/>
      <w:lvlJc w:val="left"/>
      <w:rPr>
        <w:sz w:val="20"/>
        <w:szCs w:val="20"/>
      </w:rPr>
    </w:lvl>
  </w:abstractNum>
  <w:abstractNum w:abstractNumId="1" w15:restartNumberingAfterBreak="0">
    <w:nsid w:val="5A233C4A"/>
    <w:multiLevelType w:val="hybridMultilevel"/>
    <w:tmpl w:val="A44A3998"/>
    <w:lvl w:ilvl="0" w:tplc="EC8E9B06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1AA"/>
    <w:rsid w:val="001221AA"/>
    <w:rsid w:val="00D3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9F2B5"/>
  <w15:chartTrackingRefBased/>
  <w15:docId w15:val="{0C8A30CF-20E3-4531-B52A-D3D24CA14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1067</Words>
  <Characters>6084</Characters>
  <Application>Microsoft Office Word</Application>
  <DocSecurity>0</DocSecurity>
  <Lines>50</Lines>
  <Paragraphs>14</Paragraphs>
  <ScaleCrop>false</ScaleCrop>
  <Company/>
  <LinksUpToDate>false</LinksUpToDate>
  <CharactersWithSpaces>7137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1</cp:revision>
  <dcterms:created xsi:type="dcterms:W3CDTF">2025-04-14T08:10:00Z</dcterms:created>
  <dcterms:modified xsi:type="dcterms:W3CDTF">2025-04-14T08:13:00Z</dcterms:modified>
</cp:coreProperties>
</file>