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8FB567" w14:textId="656F4417" w:rsidR="005B30EB" w:rsidRDefault="004B2289">
      <w:pPr>
        <w:rPr>
          <w:rFonts w:ascii="Georgia" w:hAnsi="Georgia"/>
          <w:b/>
          <w:sz w:val="32"/>
        </w:rPr>
      </w:pPr>
      <w:r>
        <w:rPr>
          <w:rFonts w:ascii="Georgia" w:hAnsi="Georgia"/>
          <w:b/>
          <w:sz w:val="44"/>
        </w:rPr>
        <w:t xml:space="preserve">   </w:t>
      </w:r>
      <w:r>
        <w:rPr>
          <w:rFonts w:ascii="Georgia" w:hAnsi="Georgia"/>
          <w:b/>
          <w:sz w:val="36"/>
        </w:rPr>
        <w:t>Дерево міцне корінням,  а  родина  поколінням</w:t>
      </w:r>
    </w:p>
    <w:p w14:paraId="5D2ED8F4" w14:textId="620AA0F2" w:rsidR="005B30EB" w:rsidRPr="004B2289" w:rsidRDefault="004B2289" w:rsidP="004B228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Bookman Old Style" w:hAnsi="Bookman Old Style" w:cs="Times New Roman"/>
          <w:b/>
          <w:bCs/>
          <w:sz w:val="28"/>
          <w:szCs w:val="28"/>
        </w:rPr>
        <w:t xml:space="preserve">    </w:t>
      </w:r>
      <w:r w:rsidRPr="004B2289">
        <w:rPr>
          <w:rFonts w:ascii="Bookman Old Style" w:hAnsi="Bookman Old Style" w:cs="Times New Roman"/>
          <w:b/>
          <w:bCs/>
          <w:sz w:val="28"/>
          <w:szCs w:val="28"/>
        </w:rPr>
        <w:t>Мета:</w:t>
      </w:r>
      <w:r w:rsidRPr="004B2289">
        <w:rPr>
          <w:rFonts w:ascii="Times New Roman" w:hAnsi="Times New Roman" w:cs="Times New Roman"/>
          <w:sz w:val="28"/>
          <w:szCs w:val="28"/>
        </w:rPr>
        <w:t xml:space="preserve"> згуртовувати учнівський та батьківський колективи; розвивати в учнів почуття обов’язку перед родиною, старшими і молодшими членами сім’ї, вміння слухати й підтримувати мир і злагоду в родині; виховувати повагу до усіх членів родини.</w:t>
      </w:r>
    </w:p>
    <w:p w14:paraId="6945ECBE" w14:textId="4CCD5F52" w:rsidR="005B30EB" w:rsidRPr="004B2289" w:rsidRDefault="004B2289" w:rsidP="004B228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Bookman Old Style" w:hAnsi="Bookman Old Style" w:cs="Times New Roman"/>
          <w:b/>
          <w:bCs/>
          <w:sz w:val="28"/>
          <w:szCs w:val="28"/>
        </w:rPr>
        <w:t xml:space="preserve">    </w:t>
      </w:r>
      <w:r w:rsidRPr="004B2289">
        <w:rPr>
          <w:rFonts w:ascii="Bookman Old Style" w:hAnsi="Bookman Old Style" w:cs="Times New Roman"/>
          <w:b/>
          <w:bCs/>
          <w:sz w:val="28"/>
          <w:szCs w:val="28"/>
        </w:rPr>
        <w:t>Обладнання:</w:t>
      </w:r>
      <w:r w:rsidRPr="004B2289">
        <w:rPr>
          <w:rFonts w:ascii="Times New Roman" w:hAnsi="Times New Roman" w:cs="Times New Roman"/>
          <w:sz w:val="28"/>
          <w:szCs w:val="28"/>
        </w:rPr>
        <w:t xml:space="preserve"> квіти, рушники, серветки, народні прислів’я про родину, заголовок великими літерами, повітряні кульки, дитячі малюнки та учнівські твори про сім’ю.</w:t>
      </w:r>
    </w:p>
    <w:p w14:paraId="7A5BD977" w14:textId="660D9348" w:rsidR="005B30EB" w:rsidRPr="004B2289" w:rsidRDefault="004B2289" w:rsidP="004B2289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</w:t>
      </w:r>
      <w:r w:rsidRPr="004B228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Вчитель.  </w:t>
      </w:r>
      <w:r w:rsidRPr="004B2289">
        <w:rPr>
          <w:rFonts w:ascii="Times New Roman" w:hAnsi="Times New Roman" w:cs="Times New Roman"/>
          <w:sz w:val="28"/>
          <w:szCs w:val="28"/>
        </w:rPr>
        <w:t>–  Шановні гості , дорогі діти. Сьогодні у нас велике свято. Родина – це не тільки рідні, родичі. Це і наша школа і весь народ український. Родина до родини народ. Ми з вами всі український народ, який складається з родин малих і великих, дружніх і працьовитих. Як могутня ріка бере силу з маленьких джерел, так і наша українська культура збагачується маленькими родинами, сім’ями. І хочеться нам, щоб річка була повноводною, щоб велика родина наша була красивою, щасливою. Наша мова сьогодні про родину, про дітвору й прекрасних їх батьків. Про те, що має кожен з вас чудових доньку і сина. І хай так буде упродовж років. Просимо на хліб, на сіль, на наше свято.</w:t>
      </w:r>
    </w:p>
    <w:p w14:paraId="4C243C87" w14:textId="77777777" w:rsidR="004B2289" w:rsidRDefault="004B2289" w:rsidP="004B228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289">
        <w:rPr>
          <w:rFonts w:ascii="Times New Roman" w:hAnsi="Times New Roman" w:cs="Times New Roman"/>
          <w:sz w:val="28"/>
          <w:szCs w:val="28"/>
        </w:rPr>
        <w:t>Мудрість говорить: «</w:t>
      </w:r>
      <w:r w:rsidRPr="004B2289">
        <w:rPr>
          <w:rFonts w:ascii="Times New Roman" w:hAnsi="Times New Roman" w:cs="Times New Roman"/>
          <w:i/>
          <w:iCs/>
          <w:sz w:val="28"/>
          <w:szCs w:val="28"/>
        </w:rPr>
        <w:t>Якщо твої плани розраховані на рік - сій жито, якщо твої плани розраховані на десятиліття - сади дерево, а якщо твої плани розраховані на віки - виховуй дітей</w:t>
      </w:r>
      <w:r w:rsidRPr="004B2289"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30B2ABC8" w14:textId="56BBD7B0" w:rsidR="005B30EB" w:rsidRPr="004B2289" w:rsidRDefault="004B2289" w:rsidP="004B228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B2289">
        <w:rPr>
          <w:rFonts w:ascii="Times New Roman" w:hAnsi="Times New Roman" w:cs="Times New Roman"/>
          <w:sz w:val="28"/>
          <w:szCs w:val="28"/>
        </w:rPr>
        <w:t xml:space="preserve">Три нещастя є у людини: старість, смерть і неслухняні діти. Старість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2289">
        <w:rPr>
          <w:rFonts w:ascii="Times New Roman" w:hAnsi="Times New Roman" w:cs="Times New Roman"/>
          <w:sz w:val="28"/>
          <w:szCs w:val="28"/>
        </w:rPr>
        <w:t xml:space="preserve"> неминуча, смерть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4B2289">
        <w:rPr>
          <w:rFonts w:ascii="Times New Roman" w:hAnsi="Times New Roman" w:cs="Times New Roman"/>
          <w:sz w:val="28"/>
          <w:szCs w:val="28"/>
        </w:rPr>
        <w:t xml:space="preserve"> невблаганна, неслухняні діти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4B2289">
        <w:rPr>
          <w:rFonts w:ascii="Times New Roman" w:hAnsi="Times New Roman" w:cs="Times New Roman"/>
          <w:sz w:val="28"/>
          <w:szCs w:val="28"/>
        </w:rPr>
        <w:t>сором для батьків. Я переконана, що серед нас немає недобрих дітей. Тут зібралися дружні сім</w:t>
      </w:r>
      <w:r w:rsidRPr="004B2289">
        <w:rPr>
          <w:rFonts w:ascii="Times New Roman" w:hAnsi="Times New Roman" w:cs="Times New Roman"/>
          <w:sz w:val="28"/>
          <w:szCs w:val="28"/>
          <w:lang w:val="ru-RU"/>
        </w:rPr>
        <w:t>`</w:t>
      </w:r>
      <w:r w:rsidRPr="004B2289">
        <w:rPr>
          <w:rFonts w:ascii="Times New Roman" w:hAnsi="Times New Roman" w:cs="Times New Roman"/>
          <w:sz w:val="28"/>
          <w:szCs w:val="28"/>
        </w:rPr>
        <w:t>ї.</w:t>
      </w:r>
    </w:p>
    <w:p w14:paraId="5174F3BE" w14:textId="77777777" w:rsidR="005B30EB" w:rsidRDefault="005B30EB">
      <w:pPr>
        <w:sectPr w:rsidR="005B30EB" w:rsidSect="004B2289">
          <w:pgSz w:w="11906" w:h="16838"/>
          <w:pgMar w:top="851" w:right="851" w:bottom="851" w:left="1418" w:header="0" w:footer="0" w:gutter="0"/>
          <w:cols w:space="720"/>
          <w:formProt w:val="0"/>
          <w:docGrid w:linePitch="360" w:charSpace="4096"/>
        </w:sectPr>
      </w:pPr>
    </w:p>
    <w:p w14:paraId="0EB7A2EF" w14:textId="32B0ECEB" w:rsidR="005B30EB" w:rsidRDefault="00FA5B92" w:rsidP="00FA5B92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</w:rPr>
      </w:pPr>
      <w:r w:rsidRPr="00FA5B92">
        <w:rPr>
          <w:rFonts w:ascii="Arial Narrow" w:hAnsi="Arial Narrow"/>
          <w:b/>
          <w:bCs/>
          <w:sz w:val="24"/>
          <w:szCs w:val="28"/>
        </w:rPr>
        <w:t xml:space="preserve">       </w:t>
      </w:r>
      <w:r w:rsidR="004B2289" w:rsidRPr="00FA5B92">
        <w:rPr>
          <w:rFonts w:ascii="Arial Narrow" w:hAnsi="Arial Narrow"/>
          <w:b/>
          <w:bCs/>
          <w:sz w:val="24"/>
          <w:szCs w:val="28"/>
        </w:rPr>
        <w:t>1.</w:t>
      </w:r>
      <w:r w:rsidR="004B2289">
        <w:rPr>
          <w:rFonts w:ascii="Georgia" w:hAnsi="Georgia"/>
          <w:color w:val="17365D" w:themeColor="text2" w:themeShade="BF"/>
          <w:sz w:val="24"/>
          <w:szCs w:val="28"/>
        </w:rPr>
        <w:t xml:space="preserve"> Гостей дорогих.</w:t>
      </w:r>
    </w:p>
    <w:p w14:paraId="35F2554F" w14:textId="73EA8699" w:rsidR="005B30EB" w:rsidRDefault="00FA5B92" w:rsidP="00FA5B92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</w:rPr>
      </w:pPr>
      <w:r>
        <w:rPr>
          <w:rFonts w:ascii="Georgia" w:hAnsi="Georgia"/>
          <w:color w:val="17365D" w:themeColor="text2" w:themeShade="BF"/>
          <w:sz w:val="24"/>
          <w:szCs w:val="28"/>
        </w:rPr>
        <w:t xml:space="preserve">          </w:t>
      </w:r>
      <w:r w:rsidR="004B2289">
        <w:rPr>
          <w:rFonts w:ascii="Georgia" w:hAnsi="Georgia"/>
          <w:color w:val="17365D" w:themeColor="text2" w:themeShade="BF"/>
          <w:sz w:val="24"/>
          <w:szCs w:val="28"/>
        </w:rPr>
        <w:t>Ми вітаємо щиро,</w:t>
      </w:r>
    </w:p>
    <w:p w14:paraId="2CBF912A" w14:textId="4ACB8A63" w:rsidR="005B30EB" w:rsidRDefault="00FA5B92" w:rsidP="00FA5B92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</w:rPr>
      </w:pPr>
      <w:r>
        <w:rPr>
          <w:rFonts w:ascii="Georgia" w:hAnsi="Georgia"/>
          <w:color w:val="17365D" w:themeColor="text2" w:themeShade="BF"/>
          <w:sz w:val="24"/>
          <w:szCs w:val="28"/>
        </w:rPr>
        <w:t xml:space="preserve">          </w:t>
      </w:r>
      <w:r w:rsidR="004B2289">
        <w:rPr>
          <w:rFonts w:ascii="Georgia" w:hAnsi="Georgia"/>
          <w:color w:val="17365D" w:themeColor="text2" w:themeShade="BF"/>
          <w:sz w:val="24"/>
          <w:szCs w:val="28"/>
        </w:rPr>
        <w:t>Стрічаємо з хлібом,</w:t>
      </w:r>
    </w:p>
    <w:p w14:paraId="4C30CD73" w14:textId="4A5F1FFA" w:rsidR="005B30EB" w:rsidRDefault="00FA5B92" w:rsidP="00FA5B92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</w:rPr>
      </w:pPr>
      <w:r>
        <w:rPr>
          <w:rFonts w:ascii="Georgia" w:hAnsi="Georgia"/>
          <w:color w:val="17365D" w:themeColor="text2" w:themeShade="BF"/>
          <w:sz w:val="24"/>
          <w:szCs w:val="28"/>
        </w:rPr>
        <w:t xml:space="preserve">          </w:t>
      </w:r>
      <w:r w:rsidR="004B2289">
        <w:rPr>
          <w:rFonts w:ascii="Georgia" w:hAnsi="Georgia"/>
          <w:color w:val="17365D" w:themeColor="text2" w:themeShade="BF"/>
          <w:sz w:val="24"/>
          <w:szCs w:val="28"/>
        </w:rPr>
        <w:t>Любов’ю і миром!</w:t>
      </w:r>
    </w:p>
    <w:p w14:paraId="0746A2C7" w14:textId="77777777" w:rsidR="005B30EB" w:rsidRDefault="005B30EB" w:rsidP="00FA5B92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</w:rPr>
      </w:pPr>
    </w:p>
    <w:p w14:paraId="3BDF5248" w14:textId="6725D58C" w:rsidR="005B30EB" w:rsidRDefault="00FA5B92" w:rsidP="00FA5B92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</w:rPr>
      </w:pPr>
      <w:r w:rsidRPr="00FA5B92">
        <w:rPr>
          <w:rFonts w:ascii="Arial Narrow" w:hAnsi="Arial Narrow"/>
          <w:b/>
          <w:bCs/>
          <w:sz w:val="24"/>
          <w:szCs w:val="28"/>
        </w:rPr>
        <w:t xml:space="preserve">      </w:t>
      </w:r>
      <w:r w:rsidR="004B2289" w:rsidRPr="00FA5B92">
        <w:rPr>
          <w:rFonts w:ascii="Arial Narrow" w:hAnsi="Arial Narrow"/>
          <w:b/>
          <w:bCs/>
          <w:sz w:val="24"/>
          <w:szCs w:val="28"/>
        </w:rPr>
        <w:t>2.</w:t>
      </w:r>
      <w:r w:rsidR="004B2289">
        <w:rPr>
          <w:rFonts w:ascii="Georgia" w:hAnsi="Georgia"/>
          <w:color w:val="17365D" w:themeColor="text2" w:themeShade="BF"/>
          <w:sz w:val="24"/>
          <w:szCs w:val="28"/>
        </w:rPr>
        <w:t xml:space="preserve"> Сьогодні в нас родинне гарне свято,</w:t>
      </w:r>
    </w:p>
    <w:p w14:paraId="01647185" w14:textId="4F73D1AA" w:rsidR="005B30EB" w:rsidRDefault="00FA5B92" w:rsidP="00FA5B92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</w:rPr>
      </w:pPr>
      <w:r>
        <w:rPr>
          <w:rFonts w:ascii="Georgia" w:hAnsi="Georgia"/>
          <w:color w:val="17365D" w:themeColor="text2" w:themeShade="BF"/>
          <w:sz w:val="24"/>
          <w:szCs w:val="28"/>
        </w:rPr>
        <w:t xml:space="preserve">         </w:t>
      </w:r>
      <w:r w:rsidR="004B2289">
        <w:rPr>
          <w:rFonts w:ascii="Georgia" w:hAnsi="Georgia"/>
          <w:color w:val="17365D" w:themeColor="text2" w:themeShade="BF"/>
          <w:sz w:val="24"/>
          <w:szCs w:val="28"/>
        </w:rPr>
        <w:t>Зійшлися мами, тата, бабусі, дідусі,</w:t>
      </w:r>
    </w:p>
    <w:p w14:paraId="0563BB3C" w14:textId="2BBDE64D" w:rsidR="005B30EB" w:rsidRDefault="00FA5B92" w:rsidP="00FA5B92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</w:rPr>
      </w:pPr>
      <w:r>
        <w:rPr>
          <w:rFonts w:ascii="Georgia" w:hAnsi="Georgia"/>
          <w:color w:val="17365D" w:themeColor="text2" w:themeShade="BF"/>
          <w:sz w:val="24"/>
          <w:szCs w:val="28"/>
        </w:rPr>
        <w:t xml:space="preserve">   </w:t>
      </w:r>
      <w:r w:rsidR="004B2289">
        <w:rPr>
          <w:rFonts w:ascii="Georgia" w:hAnsi="Georgia"/>
          <w:color w:val="17365D" w:themeColor="text2" w:themeShade="BF"/>
          <w:sz w:val="24"/>
          <w:szCs w:val="28"/>
        </w:rPr>
        <w:t>Сестрички, братики — усіх нас так багато!</w:t>
      </w:r>
    </w:p>
    <w:p w14:paraId="5E129DF3" w14:textId="6304DD94" w:rsidR="005B30EB" w:rsidRDefault="00FA5B92" w:rsidP="00FA5B92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</w:rPr>
      </w:pPr>
      <w:r>
        <w:rPr>
          <w:rFonts w:ascii="Georgia" w:hAnsi="Georgia"/>
          <w:color w:val="17365D" w:themeColor="text2" w:themeShade="BF"/>
          <w:sz w:val="24"/>
          <w:szCs w:val="28"/>
        </w:rPr>
        <w:t xml:space="preserve">        </w:t>
      </w:r>
      <w:r w:rsidR="004B2289">
        <w:rPr>
          <w:rFonts w:ascii="Georgia" w:hAnsi="Georgia"/>
          <w:color w:val="17365D" w:themeColor="text2" w:themeShade="BF"/>
          <w:sz w:val="24"/>
          <w:szCs w:val="28"/>
        </w:rPr>
        <w:t>Нам так хотілось, щоб зібрались всі.</w:t>
      </w:r>
    </w:p>
    <w:p w14:paraId="0B425E9C" w14:textId="77777777" w:rsidR="005B30EB" w:rsidRDefault="005B30EB" w:rsidP="00FA5B92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</w:rPr>
      </w:pPr>
    </w:p>
    <w:p w14:paraId="0C344D68" w14:textId="138E734F" w:rsidR="005B30EB" w:rsidRDefault="004B2289" w:rsidP="00FA5B92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</w:rPr>
      </w:pPr>
      <w:r w:rsidRPr="00FA5B92">
        <w:rPr>
          <w:rFonts w:ascii="Arial Narrow" w:hAnsi="Arial Narrow"/>
          <w:b/>
          <w:bCs/>
          <w:sz w:val="24"/>
          <w:szCs w:val="28"/>
        </w:rPr>
        <w:t>3.</w:t>
      </w:r>
      <w:r>
        <w:rPr>
          <w:rFonts w:ascii="Georgia" w:hAnsi="Georgia"/>
          <w:color w:val="17365D" w:themeColor="text2" w:themeShade="BF"/>
          <w:sz w:val="24"/>
          <w:szCs w:val="28"/>
        </w:rPr>
        <w:t xml:space="preserve"> І ось сьогодні ми усі зійшлися,</w:t>
      </w:r>
    </w:p>
    <w:p w14:paraId="4D8A543D" w14:textId="02D5B115" w:rsidR="005B30EB" w:rsidRDefault="00523222" w:rsidP="00FA5B92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</w:rPr>
      </w:pPr>
      <w:r>
        <w:rPr>
          <w:rFonts w:ascii="Georgia" w:hAnsi="Georgia"/>
          <w:color w:val="17365D" w:themeColor="text2" w:themeShade="BF"/>
          <w:sz w:val="24"/>
          <w:szCs w:val="28"/>
        </w:rPr>
        <w:t xml:space="preserve">    </w:t>
      </w:r>
      <w:r w:rsidR="004B2289">
        <w:rPr>
          <w:rFonts w:ascii="Georgia" w:hAnsi="Georgia"/>
          <w:color w:val="17365D" w:themeColor="text2" w:themeShade="BF"/>
          <w:sz w:val="24"/>
          <w:szCs w:val="28"/>
        </w:rPr>
        <w:t>Поспілкуватися у ці весняні дні.</w:t>
      </w:r>
    </w:p>
    <w:p w14:paraId="4ECE909C" w14:textId="64B0A379" w:rsidR="005B30EB" w:rsidRDefault="00523222" w:rsidP="00FA5B92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</w:rPr>
      </w:pPr>
      <w:r>
        <w:rPr>
          <w:rFonts w:ascii="Georgia" w:hAnsi="Georgia"/>
          <w:color w:val="17365D" w:themeColor="text2" w:themeShade="BF"/>
          <w:sz w:val="24"/>
          <w:szCs w:val="28"/>
        </w:rPr>
        <w:t xml:space="preserve">    </w:t>
      </w:r>
      <w:r w:rsidR="004B2289">
        <w:rPr>
          <w:rFonts w:ascii="Georgia" w:hAnsi="Georgia"/>
          <w:color w:val="17365D" w:themeColor="text2" w:themeShade="BF"/>
          <w:sz w:val="24"/>
          <w:szCs w:val="28"/>
        </w:rPr>
        <w:t xml:space="preserve">Здружитися щоб всі ми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</w:rPr>
        <w:t>спромоглися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</w:rPr>
        <w:t>,</w:t>
      </w:r>
    </w:p>
    <w:p w14:paraId="658E9274" w14:textId="5282D0BC" w:rsidR="005B30EB" w:rsidRDefault="00523222" w:rsidP="00FA5B92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</w:rPr>
      </w:pPr>
      <w:r>
        <w:rPr>
          <w:rFonts w:ascii="Georgia" w:hAnsi="Georgia"/>
          <w:color w:val="17365D" w:themeColor="text2" w:themeShade="BF"/>
          <w:sz w:val="24"/>
          <w:szCs w:val="28"/>
        </w:rPr>
        <w:t xml:space="preserve">    </w:t>
      </w:r>
      <w:r w:rsidR="004B2289">
        <w:rPr>
          <w:rFonts w:ascii="Georgia" w:hAnsi="Georgia"/>
          <w:color w:val="17365D" w:themeColor="text2" w:themeShade="BF"/>
          <w:sz w:val="24"/>
          <w:szCs w:val="28"/>
        </w:rPr>
        <w:t xml:space="preserve">Побути разом,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</w:rPr>
        <w:t>поспівать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</w:rPr>
        <w:t xml:space="preserve"> пісні.</w:t>
      </w:r>
    </w:p>
    <w:p w14:paraId="2995478E" w14:textId="77777777" w:rsidR="005B30EB" w:rsidRDefault="005B30EB" w:rsidP="00FA5B92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</w:rPr>
      </w:pPr>
    </w:p>
    <w:p w14:paraId="5EE6DD23" w14:textId="2AA0D5E8" w:rsidR="005B30EB" w:rsidRDefault="004B2289" w:rsidP="00FA5B92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</w:rPr>
      </w:pPr>
      <w:r w:rsidRPr="00FA5B92">
        <w:rPr>
          <w:rFonts w:ascii="Arial Narrow" w:hAnsi="Arial Narrow"/>
          <w:b/>
          <w:bCs/>
          <w:sz w:val="24"/>
          <w:szCs w:val="28"/>
        </w:rPr>
        <w:t>4.</w:t>
      </w:r>
      <w:r>
        <w:rPr>
          <w:rFonts w:ascii="Georgia" w:hAnsi="Georgia"/>
          <w:color w:val="17365D" w:themeColor="text2" w:themeShade="BF"/>
          <w:sz w:val="24"/>
          <w:szCs w:val="28"/>
        </w:rPr>
        <w:t xml:space="preserve"> Бо це ж чудово, як батьки і діти</w:t>
      </w:r>
    </w:p>
    <w:p w14:paraId="59BE7DA7" w14:textId="7D7AC6F6" w:rsidR="005B30EB" w:rsidRDefault="00523222" w:rsidP="00FA5B92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</w:rPr>
      </w:pPr>
      <w:r>
        <w:rPr>
          <w:rFonts w:ascii="Georgia" w:hAnsi="Georgia"/>
          <w:color w:val="17365D" w:themeColor="text2" w:themeShade="BF"/>
          <w:sz w:val="24"/>
          <w:szCs w:val="28"/>
        </w:rPr>
        <w:t xml:space="preserve">    </w:t>
      </w:r>
      <w:r w:rsidR="004B2289">
        <w:rPr>
          <w:rFonts w:ascii="Georgia" w:hAnsi="Georgia"/>
          <w:color w:val="17365D" w:themeColor="text2" w:themeShade="BF"/>
          <w:sz w:val="24"/>
          <w:szCs w:val="28"/>
        </w:rPr>
        <w:t>У свято й будні завжди поруч йдуть.</w:t>
      </w:r>
    </w:p>
    <w:p w14:paraId="7BE745C2" w14:textId="2D5BE4D6" w:rsidR="005B30EB" w:rsidRDefault="00523222" w:rsidP="00FA5B92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</w:rPr>
      </w:pPr>
      <w:r>
        <w:rPr>
          <w:rFonts w:ascii="Georgia" w:hAnsi="Georgia"/>
          <w:color w:val="17365D" w:themeColor="text2" w:themeShade="BF"/>
          <w:sz w:val="24"/>
          <w:szCs w:val="28"/>
        </w:rPr>
        <w:t xml:space="preserve">    </w:t>
      </w:r>
      <w:r w:rsidR="004B2289">
        <w:rPr>
          <w:rFonts w:ascii="Georgia" w:hAnsi="Georgia"/>
          <w:color w:val="17365D" w:themeColor="text2" w:themeShade="BF"/>
          <w:sz w:val="24"/>
          <w:szCs w:val="28"/>
        </w:rPr>
        <w:t>Сьогодні всім нам можна порадіти,</w:t>
      </w:r>
    </w:p>
    <w:p w14:paraId="726C185D" w14:textId="0A404864" w:rsidR="005B30EB" w:rsidRDefault="00523222" w:rsidP="00FA5B92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</w:rPr>
      </w:pPr>
      <w:r>
        <w:rPr>
          <w:rFonts w:ascii="Georgia" w:hAnsi="Georgia"/>
          <w:color w:val="17365D" w:themeColor="text2" w:themeShade="BF"/>
          <w:sz w:val="24"/>
          <w:szCs w:val="28"/>
        </w:rPr>
        <w:t xml:space="preserve">    </w:t>
      </w:r>
      <w:r w:rsidR="004B2289">
        <w:rPr>
          <w:rFonts w:ascii="Georgia" w:hAnsi="Georgia"/>
          <w:color w:val="17365D" w:themeColor="text2" w:themeShade="BF"/>
          <w:sz w:val="24"/>
          <w:szCs w:val="28"/>
        </w:rPr>
        <w:t>Що в нас родини дружно так живуть.</w:t>
      </w:r>
    </w:p>
    <w:p w14:paraId="37EF8F69" w14:textId="77777777" w:rsidR="005B30EB" w:rsidRDefault="005B30EB" w:rsidP="00FA5B92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</w:rPr>
      </w:pPr>
    </w:p>
    <w:p w14:paraId="7C5D9113" w14:textId="27A2BAE8" w:rsidR="005B30EB" w:rsidRDefault="00523222" w:rsidP="00FA5B92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</w:rPr>
      </w:pPr>
      <w:r>
        <w:rPr>
          <w:rFonts w:ascii="Arial Narrow" w:hAnsi="Arial Narrow"/>
          <w:b/>
          <w:bCs/>
          <w:sz w:val="24"/>
          <w:szCs w:val="28"/>
        </w:rPr>
        <w:lastRenderedPageBreak/>
        <w:t xml:space="preserve">     </w:t>
      </w:r>
      <w:r w:rsidR="004B2289" w:rsidRPr="00FA5B92">
        <w:rPr>
          <w:rFonts w:ascii="Arial Narrow" w:hAnsi="Arial Narrow"/>
          <w:b/>
          <w:bCs/>
          <w:sz w:val="24"/>
          <w:szCs w:val="28"/>
        </w:rPr>
        <w:t>5.</w:t>
      </w:r>
      <w:r w:rsidR="004B2289">
        <w:rPr>
          <w:rFonts w:ascii="Georgia" w:hAnsi="Georgia"/>
          <w:color w:val="17365D" w:themeColor="text2" w:themeShade="BF"/>
          <w:sz w:val="24"/>
          <w:szCs w:val="28"/>
        </w:rPr>
        <w:t xml:space="preserve"> Сьогодні свято. Пісня хай лунає,</w:t>
      </w:r>
    </w:p>
    <w:p w14:paraId="2C936F41" w14:textId="0B17048D" w:rsidR="005B30EB" w:rsidRDefault="00523222" w:rsidP="00FA5B92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</w:rPr>
      </w:pPr>
      <w:r>
        <w:rPr>
          <w:rFonts w:ascii="Georgia" w:hAnsi="Georgia"/>
          <w:color w:val="17365D" w:themeColor="text2" w:themeShade="BF"/>
          <w:sz w:val="24"/>
          <w:szCs w:val="28"/>
        </w:rPr>
        <w:t xml:space="preserve">         </w:t>
      </w:r>
      <w:r w:rsidR="004B2289">
        <w:rPr>
          <w:rFonts w:ascii="Georgia" w:hAnsi="Georgia"/>
          <w:color w:val="17365D" w:themeColor="text2" w:themeShade="BF"/>
          <w:sz w:val="24"/>
          <w:szCs w:val="28"/>
        </w:rPr>
        <w:t>І хай щасливим буде кожен день.</w:t>
      </w:r>
    </w:p>
    <w:p w14:paraId="2F1FD313" w14:textId="77777777" w:rsidR="005B30EB" w:rsidRDefault="004B2289" w:rsidP="00FA5B92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</w:rPr>
      </w:pPr>
      <w:r>
        <w:rPr>
          <w:rFonts w:ascii="Georgia" w:hAnsi="Georgia"/>
          <w:color w:val="17365D" w:themeColor="text2" w:themeShade="BF"/>
          <w:sz w:val="24"/>
          <w:szCs w:val="28"/>
        </w:rPr>
        <w:t>Батьки і діти — і душа співає,</w:t>
      </w:r>
    </w:p>
    <w:p w14:paraId="72F15E29" w14:textId="77777777" w:rsidR="005B30EB" w:rsidRDefault="004B2289" w:rsidP="00FA5B92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</w:rPr>
      </w:pPr>
      <w:r>
        <w:rPr>
          <w:rFonts w:ascii="Georgia" w:hAnsi="Georgia"/>
          <w:color w:val="17365D" w:themeColor="text2" w:themeShade="BF"/>
          <w:sz w:val="24"/>
          <w:szCs w:val="28"/>
        </w:rPr>
        <w:t>Тож хай лунає більше тих пісень!</w:t>
      </w:r>
    </w:p>
    <w:p w14:paraId="30B63811" w14:textId="77777777" w:rsidR="005B30EB" w:rsidRDefault="005B30EB">
      <w:pPr>
        <w:sectPr w:rsidR="005B30EB" w:rsidSect="004B2289">
          <w:type w:val="continuous"/>
          <w:pgSz w:w="11906" w:h="16838"/>
          <w:pgMar w:top="720" w:right="720" w:bottom="720" w:left="720" w:header="0" w:footer="0" w:gutter="0"/>
          <w:cols w:num="2" w:space="708"/>
          <w:formProt w:val="0"/>
          <w:docGrid w:linePitch="360" w:charSpace="4096"/>
        </w:sectPr>
      </w:pPr>
    </w:p>
    <w:p w14:paraId="0D9D69F6" w14:textId="77777777" w:rsidR="00FA5B92" w:rsidRDefault="004B2289">
      <w:pPr>
        <w:rPr>
          <w:rFonts w:ascii="Times New Roman" w:hAnsi="Times New Roman" w:cs="Times New Roman"/>
          <w:i/>
          <w:iCs/>
          <w:color w:val="FF0000"/>
          <w:sz w:val="16"/>
          <w:szCs w:val="16"/>
        </w:rPr>
      </w:pPr>
      <w:r w:rsidRPr="004B2289">
        <w:rPr>
          <w:rFonts w:ascii="Times New Roman" w:hAnsi="Times New Roman" w:cs="Times New Roman"/>
          <w:i/>
          <w:iCs/>
          <w:color w:val="FF0000"/>
          <w:sz w:val="28"/>
          <w:szCs w:val="28"/>
        </w:rPr>
        <w:t xml:space="preserve">                                       </w:t>
      </w:r>
    </w:p>
    <w:p w14:paraId="6E921179" w14:textId="4299494A" w:rsidR="005B30EB" w:rsidRPr="004B2289" w:rsidRDefault="004B2289">
      <w:pPr>
        <w:rPr>
          <w:rFonts w:ascii="Times New Roman" w:hAnsi="Times New Roman" w:cs="Times New Roman"/>
          <w:i/>
          <w:iCs/>
          <w:color w:val="FF0000"/>
          <w:sz w:val="28"/>
          <w:szCs w:val="28"/>
        </w:rPr>
      </w:pPr>
      <w:r w:rsidRPr="004B2289">
        <w:rPr>
          <w:rFonts w:ascii="Times New Roman" w:hAnsi="Times New Roman" w:cs="Times New Roman"/>
          <w:i/>
          <w:iCs/>
          <w:sz w:val="28"/>
          <w:szCs w:val="28"/>
        </w:rPr>
        <w:t>(Звучить пісня «</w:t>
      </w:r>
      <w:proofErr w:type="spellStart"/>
      <w:r w:rsidRPr="004B2289">
        <w:rPr>
          <w:rFonts w:ascii="Times New Roman" w:hAnsi="Times New Roman" w:cs="Times New Roman"/>
          <w:i/>
          <w:iCs/>
          <w:sz w:val="28"/>
          <w:szCs w:val="28"/>
        </w:rPr>
        <w:t>Цьом</w:t>
      </w:r>
      <w:proofErr w:type="spellEnd"/>
      <w:r w:rsidRPr="004B2289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4B2289">
        <w:rPr>
          <w:rFonts w:ascii="Times New Roman" w:hAnsi="Times New Roman" w:cs="Times New Roman"/>
          <w:i/>
          <w:iCs/>
          <w:sz w:val="28"/>
          <w:szCs w:val="28"/>
        </w:rPr>
        <w:t>цьом</w:t>
      </w:r>
      <w:proofErr w:type="spellEnd"/>
      <w:r w:rsidRPr="004B2289">
        <w:rPr>
          <w:rFonts w:ascii="Times New Roman" w:hAnsi="Times New Roman" w:cs="Times New Roman"/>
          <w:i/>
          <w:iCs/>
          <w:sz w:val="28"/>
          <w:szCs w:val="28"/>
        </w:rPr>
        <w:t>» слова і музика Наталії Май).</w:t>
      </w:r>
    </w:p>
    <w:p w14:paraId="1650D7E4" w14:textId="46957D24" w:rsidR="005B30EB" w:rsidRPr="004B2289" w:rsidRDefault="004B2289" w:rsidP="004B228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2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4B2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23222" w:rsidRPr="0052322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Вчитель:</w:t>
      </w:r>
      <w:r w:rsidR="005232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4B2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Батько і мати дали тобі життя і живуть для твого щастя. Вмій поважати працю своїх батьків. Якщо люди вважають тебе недоброю людиною – то велике горе для них. По – справжньому їх любити – означає приносити в дім мир і спокій.</w:t>
      </w:r>
    </w:p>
    <w:p w14:paraId="11298A44" w14:textId="6CE79910" w:rsidR="005B30EB" w:rsidRPr="004B2289" w:rsidRDefault="004B2289" w:rsidP="004B228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4B2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Душею кожної сім’</w:t>
      </w:r>
      <w:r w:rsidRPr="004B228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ї є мама</w:t>
      </w:r>
      <w:r w:rsidRPr="004B2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Мама – скільки в цьому слові ніжності, світла, довіри. Мама – це життя. Шановні наші мами, ви – невичерпне джерело нашої сили, любові. І як ми буваємо невдячні за вашу ласку і доброту.</w:t>
      </w:r>
    </w:p>
    <w:p w14:paraId="71B37047" w14:textId="77777777" w:rsidR="005B30EB" w:rsidRPr="00FA5B92" w:rsidRDefault="005B30EB">
      <w:pPr>
        <w:rPr>
          <w:sz w:val="16"/>
          <w:szCs w:val="16"/>
        </w:rPr>
        <w:sectPr w:rsidR="005B30EB" w:rsidRPr="00FA5B92" w:rsidSect="004B2289">
          <w:type w:val="continuous"/>
          <w:pgSz w:w="11906" w:h="16838"/>
          <w:pgMar w:top="720" w:right="720" w:bottom="720" w:left="720" w:header="0" w:footer="0" w:gutter="0"/>
          <w:cols w:space="720"/>
          <w:formProt w:val="0"/>
          <w:docGrid w:linePitch="360" w:charSpace="4096"/>
        </w:sectPr>
      </w:pPr>
    </w:p>
    <w:p w14:paraId="0BE74F0E" w14:textId="50BB1462" w:rsidR="005B30EB" w:rsidRDefault="004B2289" w:rsidP="004B2289">
      <w:pPr>
        <w:pStyle w:val="a9"/>
        <w:numPr>
          <w:ilvl w:val="0"/>
          <w:numId w:val="2"/>
        </w:numPr>
        <w:spacing w:after="0" w:line="240" w:lineRule="auto"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Спасибі вам, рідні мами,</w:t>
      </w:r>
    </w:p>
    <w:p w14:paraId="43D08375" w14:textId="4D80E8B7" w:rsidR="005B30EB" w:rsidRDefault="00FA5B9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     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Що ви тут сьогодні із нами. </w:t>
      </w:r>
    </w:p>
    <w:p w14:paraId="31500243" w14:textId="290BCEB1" w:rsidR="005B30EB" w:rsidRDefault="00FA5B9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     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До вас наше перше слово —</w:t>
      </w:r>
    </w:p>
    <w:p w14:paraId="65738740" w14:textId="77777777" w:rsidR="005B30EB" w:rsidRDefault="005B30EB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</w:p>
    <w:p w14:paraId="1C1883F6" w14:textId="6F21007E" w:rsidR="005B30EB" w:rsidRDefault="00FA5B9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Arial Narrow" w:eastAsia="Times New Roman" w:hAnsi="Arial Narrow" w:cs="Times New Roman"/>
          <w:b/>
          <w:bCs/>
          <w:sz w:val="24"/>
          <w:szCs w:val="28"/>
          <w:lang w:eastAsia="ru-RU"/>
        </w:rPr>
        <w:t xml:space="preserve">        </w:t>
      </w:r>
      <w:r w:rsidR="004B2289" w:rsidRPr="00FA5B92">
        <w:rPr>
          <w:rFonts w:ascii="Arial Narrow" w:eastAsia="Times New Roman" w:hAnsi="Arial Narrow" w:cs="Times New Roman"/>
          <w:b/>
          <w:bCs/>
          <w:sz w:val="24"/>
          <w:szCs w:val="28"/>
          <w:lang w:eastAsia="ru-RU"/>
        </w:rPr>
        <w:t>2.</w:t>
      </w: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Матусі, рідненькі, будьте здорові!</w:t>
      </w:r>
    </w:p>
    <w:p w14:paraId="738B2272" w14:textId="0105536B" w:rsidR="005B30EB" w:rsidRDefault="00FA5B9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   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Щоб не сивіло в вас волосся,</w:t>
      </w:r>
    </w:p>
    <w:p w14:paraId="3BB56474" w14:textId="7A1CEF26" w:rsidR="005B30EB" w:rsidRDefault="00FA5B9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   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Щоб не морщилось чоло,</w:t>
      </w:r>
    </w:p>
    <w:p w14:paraId="38DB857E" w14:textId="60CB6511" w:rsidR="005B30EB" w:rsidRDefault="00FA5B9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   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Щоб вам, кохані рідні мами,</w:t>
      </w:r>
    </w:p>
    <w:p w14:paraId="589CF3F6" w14:textId="5A5E2FF6" w:rsidR="005B30EB" w:rsidRDefault="00FA5B9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val="ru-RU"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   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У всьому і завжди везло.</w:t>
      </w:r>
    </w:p>
    <w:p w14:paraId="1D18471E" w14:textId="77777777" w:rsidR="005B30EB" w:rsidRDefault="005B30EB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val="ru-RU" w:eastAsia="ru-RU"/>
        </w:rPr>
      </w:pPr>
    </w:p>
    <w:p w14:paraId="476D0FF5" w14:textId="70CE5D5F" w:rsidR="005B30EB" w:rsidRDefault="00FA5B9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Arial Narrow" w:eastAsia="Times New Roman" w:hAnsi="Arial Narrow" w:cs="Times New Roman"/>
          <w:b/>
          <w:bCs/>
          <w:sz w:val="24"/>
          <w:szCs w:val="28"/>
          <w:lang w:eastAsia="ru-RU"/>
        </w:rPr>
        <w:t xml:space="preserve">       </w:t>
      </w:r>
      <w:r w:rsidR="004B2289" w:rsidRPr="00FA5B92">
        <w:rPr>
          <w:rFonts w:ascii="Arial Narrow" w:eastAsia="Times New Roman" w:hAnsi="Arial Narrow" w:cs="Times New Roman"/>
          <w:b/>
          <w:bCs/>
          <w:sz w:val="24"/>
          <w:szCs w:val="28"/>
          <w:lang w:eastAsia="ru-RU"/>
        </w:rPr>
        <w:t>3.</w:t>
      </w:r>
      <w:r>
        <w:rPr>
          <w:rFonts w:ascii="Arial Narrow" w:eastAsia="Times New Roman" w:hAnsi="Arial Narrow" w:cs="Times New Roman"/>
          <w:b/>
          <w:bCs/>
          <w:color w:val="17365D" w:themeColor="text2" w:themeShade="BF"/>
          <w:sz w:val="24"/>
          <w:szCs w:val="28"/>
          <w:lang w:eastAsia="ru-RU"/>
        </w:rPr>
        <w:t xml:space="preserve">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Сміється сонечко вгорі</w:t>
      </w:r>
    </w:p>
    <w:p w14:paraId="3E09FD79" w14:textId="184E8A53" w:rsidR="005B30EB" w:rsidRDefault="00FA5B9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   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І промінцем голубить.</w:t>
      </w:r>
    </w:p>
    <w:p w14:paraId="204DF223" w14:textId="73957499" w:rsidR="005B30EB" w:rsidRDefault="00FA5B9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  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Матуся — сонце дітворі,</w:t>
      </w:r>
    </w:p>
    <w:p w14:paraId="694EE0C2" w14:textId="3CC94483" w:rsidR="005B30EB" w:rsidRDefault="00FA5B9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  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Вона їх ніжно любить.</w:t>
      </w:r>
    </w:p>
    <w:p w14:paraId="12116D96" w14:textId="77777777" w:rsidR="005B30EB" w:rsidRDefault="005B30EB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</w:p>
    <w:p w14:paraId="41A5D7AD" w14:textId="4301004F" w:rsidR="005B30EB" w:rsidRDefault="00FA5B9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Arial Narrow" w:eastAsia="Times New Roman" w:hAnsi="Arial Narrow" w:cs="Times New Roman"/>
          <w:b/>
          <w:bCs/>
          <w:sz w:val="24"/>
          <w:szCs w:val="28"/>
          <w:lang w:eastAsia="ru-RU"/>
        </w:rPr>
        <w:t xml:space="preserve">       </w:t>
      </w:r>
      <w:r w:rsidR="004B2289" w:rsidRPr="00FA5B92">
        <w:rPr>
          <w:rFonts w:ascii="Arial Narrow" w:eastAsia="Times New Roman" w:hAnsi="Arial Narrow" w:cs="Times New Roman"/>
          <w:b/>
          <w:bCs/>
          <w:sz w:val="24"/>
          <w:szCs w:val="28"/>
          <w:lang w:eastAsia="ru-RU"/>
        </w:rPr>
        <w:t>4.</w:t>
      </w: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Матусю, сонечко моє!</w:t>
      </w:r>
    </w:p>
    <w:p w14:paraId="124FECEE" w14:textId="3B7E1907" w:rsidR="005B30EB" w:rsidRDefault="00FA5B9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  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Така хороша, звична.</w:t>
      </w:r>
    </w:p>
    <w:p w14:paraId="1F411B36" w14:textId="560660A4" w:rsidR="005B30EB" w:rsidRDefault="00FA5B9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  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В моєму серці завжди є</w:t>
      </w:r>
    </w:p>
    <w:p w14:paraId="1FBDBBAA" w14:textId="035B73AD" w:rsidR="005B30EB" w:rsidRDefault="00FA5B9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   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І будеш в ньому вічно!</w:t>
      </w:r>
    </w:p>
    <w:p w14:paraId="7C9858E8" w14:textId="77777777" w:rsidR="005B30EB" w:rsidRDefault="005B30EB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val="ru-RU" w:eastAsia="ru-RU"/>
        </w:rPr>
      </w:pPr>
    </w:p>
    <w:p w14:paraId="7B97A999" w14:textId="25E7BDE8" w:rsidR="005B30EB" w:rsidRDefault="00FA5B9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Arial Narrow" w:eastAsia="Times New Roman" w:hAnsi="Arial Narrow" w:cs="Times New Roman"/>
          <w:b/>
          <w:bCs/>
          <w:sz w:val="24"/>
          <w:szCs w:val="28"/>
          <w:lang w:eastAsia="ru-RU"/>
        </w:rPr>
        <w:t xml:space="preserve">       </w:t>
      </w:r>
      <w:r w:rsidR="004B2289" w:rsidRPr="00FA5B92">
        <w:rPr>
          <w:rFonts w:ascii="Arial Narrow" w:eastAsia="Times New Roman" w:hAnsi="Arial Narrow" w:cs="Times New Roman"/>
          <w:b/>
          <w:bCs/>
          <w:sz w:val="24"/>
          <w:szCs w:val="28"/>
          <w:lang w:eastAsia="ru-RU"/>
        </w:rPr>
        <w:t>5.</w:t>
      </w: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Матусю, квіточко моя,</w:t>
      </w:r>
    </w:p>
    <w:p w14:paraId="04525363" w14:textId="73AF7B62" w:rsidR="005B30EB" w:rsidRDefault="00FA5B9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  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Ласкава, добра дуже,</w:t>
      </w:r>
    </w:p>
    <w:p w14:paraId="6555B9BB" w14:textId="12481DE4" w:rsidR="005B30EB" w:rsidRDefault="00FA5B9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  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Від доброти твоєї я</w:t>
      </w:r>
    </w:p>
    <w:p w14:paraId="24C320B0" w14:textId="4AA323D2" w:rsidR="005B30EB" w:rsidRDefault="00FA5B9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  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Вже котрий раз одужав!</w:t>
      </w:r>
    </w:p>
    <w:p w14:paraId="6CC9CD09" w14:textId="77777777" w:rsidR="005B30EB" w:rsidRDefault="005B30EB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</w:p>
    <w:p w14:paraId="14CBCEF4" w14:textId="647F527E" w:rsidR="005B30EB" w:rsidRDefault="00FA5B9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Arial Narrow" w:eastAsia="Times New Roman" w:hAnsi="Arial Narrow" w:cs="Times New Roman"/>
          <w:b/>
          <w:bCs/>
          <w:sz w:val="24"/>
          <w:szCs w:val="28"/>
          <w:lang w:eastAsia="ru-RU"/>
        </w:rPr>
        <w:t xml:space="preserve">       </w:t>
      </w:r>
      <w:r w:rsidR="004B2289" w:rsidRPr="00FA5B92">
        <w:rPr>
          <w:rFonts w:ascii="Arial Narrow" w:eastAsia="Times New Roman" w:hAnsi="Arial Narrow" w:cs="Times New Roman"/>
          <w:b/>
          <w:bCs/>
          <w:sz w:val="24"/>
          <w:szCs w:val="28"/>
          <w:lang w:eastAsia="ru-RU"/>
        </w:rPr>
        <w:t>6.</w:t>
      </w: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Матусю, зірочко ясна!</w:t>
      </w:r>
    </w:p>
    <w:p w14:paraId="69CF23B4" w14:textId="5D4CBC02" w:rsidR="005B30EB" w:rsidRDefault="00FA5B9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  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Ти гарна, як царівна!</w:t>
      </w:r>
    </w:p>
    <w:p w14:paraId="4A99B204" w14:textId="64493D29" w:rsidR="005B30EB" w:rsidRDefault="00FA5B9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  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Така красива, як весна,</w:t>
      </w:r>
    </w:p>
    <w:p w14:paraId="054F2670" w14:textId="3D54EBC3" w:rsidR="005B30EB" w:rsidRDefault="00FA5B9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  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І, як весна, чарівна!</w:t>
      </w:r>
    </w:p>
    <w:p w14:paraId="48824824" w14:textId="77777777" w:rsidR="005B30EB" w:rsidRDefault="005B30EB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</w:p>
    <w:p w14:paraId="4916626C" w14:textId="6ADFA8EF" w:rsidR="005B30EB" w:rsidRDefault="004B2289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 w:rsidRPr="00FA5B92">
        <w:rPr>
          <w:rFonts w:ascii="Arial Narrow" w:eastAsia="Times New Roman" w:hAnsi="Arial Narrow" w:cs="Times New Roman"/>
          <w:b/>
          <w:bCs/>
          <w:sz w:val="24"/>
          <w:szCs w:val="28"/>
          <w:lang w:eastAsia="ru-RU"/>
        </w:rPr>
        <w:t>7.</w:t>
      </w:r>
      <w:r w:rsidR="00FA5B92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</w:t>
      </w: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А я — здоров’я, сили теж</w:t>
      </w:r>
    </w:p>
    <w:p w14:paraId="7ACA9ECD" w14:textId="1E08789F" w:rsidR="005B30EB" w:rsidRDefault="0052322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Їй хочу побажати.</w:t>
      </w:r>
    </w:p>
    <w:p w14:paraId="4A3B08F2" w14:textId="0EE26DFD" w:rsidR="005B30EB" w:rsidRDefault="0052322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Люблю я мамочку без меж,</w:t>
      </w:r>
    </w:p>
    <w:p w14:paraId="55D30A19" w14:textId="0AA07970" w:rsidR="005B30EB" w:rsidRDefault="0052322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А в мами нині свято!</w:t>
      </w:r>
    </w:p>
    <w:p w14:paraId="1C374749" w14:textId="77777777" w:rsidR="005B30EB" w:rsidRDefault="005B30EB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</w:p>
    <w:p w14:paraId="0FB68C12" w14:textId="2815B18C" w:rsidR="005B30EB" w:rsidRDefault="004B2289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 w:rsidRPr="00FA5B92">
        <w:rPr>
          <w:rFonts w:ascii="Arial Narrow" w:eastAsia="Times New Roman" w:hAnsi="Arial Narrow" w:cs="Times New Roman"/>
          <w:b/>
          <w:bCs/>
          <w:sz w:val="24"/>
          <w:szCs w:val="28"/>
          <w:lang w:eastAsia="ru-RU"/>
        </w:rPr>
        <w:t>8.</w:t>
      </w:r>
      <w:r w:rsidR="00FA5B92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</w:t>
      </w: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Бажаю миру, і пісень,</w:t>
      </w:r>
    </w:p>
    <w:p w14:paraId="69284C21" w14:textId="3824244C" w:rsidR="005B30EB" w:rsidRDefault="0052322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І щастячка дзвінкого.</w:t>
      </w:r>
    </w:p>
    <w:p w14:paraId="49FD73AA" w14:textId="6F7FFE4A" w:rsidR="005B30EB" w:rsidRDefault="0052322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Бажаю мамі кожен день</w:t>
      </w:r>
    </w:p>
    <w:p w14:paraId="1B4B2D42" w14:textId="711B8E9F" w:rsidR="005B30EB" w:rsidRDefault="0052322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Я сонечка ясного.</w:t>
      </w:r>
    </w:p>
    <w:p w14:paraId="58C14B13" w14:textId="77777777" w:rsidR="005B30EB" w:rsidRDefault="005B30EB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val="ru-RU" w:eastAsia="ru-RU"/>
        </w:rPr>
      </w:pPr>
    </w:p>
    <w:p w14:paraId="0A6A0F7E" w14:textId="087DB706" w:rsidR="005B30EB" w:rsidRDefault="004B2289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 w:rsidRPr="00FA5B92">
        <w:rPr>
          <w:rFonts w:ascii="Arial Narrow" w:eastAsia="Times New Roman" w:hAnsi="Arial Narrow" w:cs="Times New Roman"/>
          <w:b/>
          <w:bCs/>
          <w:color w:val="17365D" w:themeColor="text2" w:themeShade="BF"/>
          <w:sz w:val="24"/>
          <w:szCs w:val="28"/>
          <w:lang w:eastAsia="ru-RU"/>
        </w:rPr>
        <w:t>9.</w:t>
      </w:r>
      <w:r w:rsidR="00FA5B92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</w:t>
      </w: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Матусі хочу </w:t>
      </w:r>
      <w:proofErr w:type="spellStart"/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побажать</w:t>
      </w:r>
      <w:proofErr w:type="spellEnd"/>
    </w:p>
    <w:p w14:paraId="21E1045B" w14:textId="0FD3BF8A" w:rsidR="005B30EB" w:rsidRDefault="0052322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Удач на кожнім кроці.</w:t>
      </w:r>
    </w:p>
    <w:p w14:paraId="5070D7A5" w14:textId="2BFDE1AC" w:rsidR="005B30EB" w:rsidRDefault="0052322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Учитись буду я на «12»</w:t>
      </w:r>
    </w:p>
    <w:p w14:paraId="140DC4D0" w14:textId="0B7DCB71" w:rsidR="005B30EB" w:rsidRDefault="0052322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І </w:t>
      </w:r>
      <w:proofErr w:type="spellStart"/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слухать</w:t>
      </w:r>
      <w:proofErr w:type="spellEnd"/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на </w:t>
      </w:r>
      <w:proofErr w:type="spellStart"/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уроці</w:t>
      </w:r>
      <w:proofErr w:type="spellEnd"/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.</w:t>
      </w:r>
    </w:p>
    <w:p w14:paraId="6F441A4E" w14:textId="77777777" w:rsidR="005B30EB" w:rsidRDefault="005B30EB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</w:p>
    <w:p w14:paraId="22B20BC3" w14:textId="5FA37F0D" w:rsidR="005B30EB" w:rsidRDefault="004B2289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 w:rsidRPr="00523222">
        <w:rPr>
          <w:rFonts w:ascii="Arial Narrow" w:eastAsia="Times New Roman" w:hAnsi="Arial Narrow" w:cs="Times New Roman"/>
          <w:b/>
          <w:bCs/>
          <w:sz w:val="24"/>
          <w:szCs w:val="28"/>
          <w:lang w:eastAsia="ru-RU"/>
        </w:rPr>
        <w:t>10.</w:t>
      </w:r>
      <w:r w:rsidR="00FA5B92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</w:t>
      </w: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А я бажаю мамам всім</w:t>
      </w:r>
    </w:p>
    <w:p w14:paraId="237A0132" w14:textId="10D3F619" w:rsidR="005B30EB" w:rsidRDefault="0052322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Ніколи не старіти.</w:t>
      </w:r>
    </w:p>
    <w:p w14:paraId="1A8CAE56" w14:textId="333EDEA8" w:rsidR="005B30EB" w:rsidRDefault="0052322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Не перейматися нічим</w:t>
      </w:r>
    </w:p>
    <w:p w14:paraId="2208E48C" w14:textId="49B1C6F2" w:rsidR="005B30EB" w:rsidRDefault="0052322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І сонечку радіти!</w:t>
      </w:r>
    </w:p>
    <w:p w14:paraId="4A349764" w14:textId="77777777" w:rsidR="005B30EB" w:rsidRDefault="005B30EB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</w:p>
    <w:p w14:paraId="5EA0AA92" w14:textId="442A168B" w:rsidR="005B30EB" w:rsidRDefault="004B2289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 w:rsidRPr="00523222">
        <w:rPr>
          <w:rFonts w:ascii="Arial Narrow" w:eastAsia="Times New Roman" w:hAnsi="Arial Narrow" w:cs="Times New Roman"/>
          <w:b/>
          <w:bCs/>
          <w:sz w:val="24"/>
          <w:szCs w:val="28"/>
          <w:lang w:eastAsia="ru-RU"/>
        </w:rPr>
        <w:t>11.</w:t>
      </w:r>
      <w:r w:rsidR="00523222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</w:t>
      </w: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Матусі зичу я тепла</w:t>
      </w:r>
    </w:p>
    <w:p w14:paraId="54BC9BAC" w14:textId="2CE3B46F" w:rsidR="005B30EB" w:rsidRDefault="0052322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І радості без краю.</w:t>
      </w:r>
    </w:p>
    <w:p w14:paraId="62AD0041" w14:textId="713C24D1" w:rsidR="005B30EB" w:rsidRDefault="0052322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Щоб мама весело жила,</w:t>
      </w:r>
    </w:p>
    <w:p w14:paraId="21EFB799" w14:textId="7DA274B7" w:rsidR="005B30EB" w:rsidRDefault="0052322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Я пісню заспіваю!</w:t>
      </w:r>
    </w:p>
    <w:p w14:paraId="04633756" w14:textId="77777777" w:rsidR="005B30EB" w:rsidRDefault="005B30EB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</w:p>
    <w:p w14:paraId="6D4E8E0B" w14:textId="5C6497CD" w:rsidR="005B30EB" w:rsidRDefault="004B2289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 w:rsidRPr="00523222">
        <w:rPr>
          <w:rFonts w:ascii="Arial Narrow" w:eastAsia="Times New Roman" w:hAnsi="Arial Narrow" w:cs="Times New Roman"/>
          <w:b/>
          <w:bCs/>
          <w:sz w:val="24"/>
          <w:szCs w:val="28"/>
          <w:lang w:eastAsia="ru-RU"/>
        </w:rPr>
        <w:t>12.</w:t>
      </w:r>
      <w:r w:rsidR="00523222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</w:t>
      </w: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Я не вмію так сказати,</w:t>
      </w:r>
    </w:p>
    <w:p w14:paraId="79AC37D9" w14:textId="2D452E8A" w:rsidR="005B30EB" w:rsidRDefault="0052322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Але вмію танцювати!</w:t>
      </w:r>
    </w:p>
    <w:p w14:paraId="5EE789C6" w14:textId="6DE5AF8A" w:rsidR="005B30EB" w:rsidRDefault="0052322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Грай, музико, гарно грай,</w:t>
      </w:r>
    </w:p>
    <w:p w14:paraId="739D5A33" w14:textId="1C8A4F9F" w:rsidR="005B30EB" w:rsidRDefault="00523222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  <w:r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 xml:space="preserve">     </w:t>
      </w:r>
      <w:r w:rsidR="004B2289"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  <w:t>Всіх до танцю закликай!</w:t>
      </w:r>
    </w:p>
    <w:p w14:paraId="769A5E98" w14:textId="77777777" w:rsidR="005B30EB" w:rsidRDefault="005B30EB" w:rsidP="004B2289">
      <w:pPr>
        <w:spacing w:after="0" w:line="240" w:lineRule="auto"/>
        <w:contextualSpacing/>
        <w:rPr>
          <w:rFonts w:ascii="Georgia" w:eastAsia="Times New Roman" w:hAnsi="Georgia" w:cs="Times New Roman"/>
          <w:color w:val="17365D" w:themeColor="text2" w:themeShade="BF"/>
          <w:sz w:val="24"/>
          <w:szCs w:val="28"/>
          <w:lang w:eastAsia="ru-RU"/>
        </w:rPr>
      </w:pPr>
    </w:p>
    <w:p w14:paraId="1B2BE807" w14:textId="77777777" w:rsidR="005B30EB" w:rsidRDefault="005B30EB">
      <w:pPr>
        <w:sectPr w:rsidR="005B30EB" w:rsidSect="004B2289">
          <w:type w:val="continuous"/>
          <w:pgSz w:w="11906" w:h="16838"/>
          <w:pgMar w:top="720" w:right="720" w:bottom="720" w:left="720" w:header="0" w:footer="0" w:gutter="0"/>
          <w:cols w:num="2" w:space="708"/>
          <w:formProt w:val="0"/>
          <w:docGrid w:linePitch="360" w:charSpace="4096"/>
        </w:sectPr>
      </w:pPr>
    </w:p>
    <w:p w14:paraId="7E71234A" w14:textId="4065708F" w:rsidR="005B30EB" w:rsidRPr="00FA5B92" w:rsidRDefault="004B2289" w:rsidP="00FA5B92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B9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     </w:t>
      </w:r>
      <w:r w:rsidR="00FA5B92" w:rsidRPr="00FA5B92">
        <w:rPr>
          <w:rFonts w:ascii="Times New Roman" w:hAnsi="Times New Roman" w:cs="Times New Roman"/>
          <w:sz w:val="28"/>
          <w:szCs w:val="28"/>
        </w:rPr>
        <w:t xml:space="preserve">–  </w:t>
      </w:r>
      <w:r w:rsidRPr="00FA5B92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Любі матусі, для вас звучить пісня «Пташенята».</w:t>
      </w:r>
    </w:p>
    <w:p w14:paraId="5563CA6A" w14:textId="4921CDB9" w:rsidR="005B30EB" w:rsidRPr="00523222" w:rsidRDefault="00FA5B92" w:rsidP="00523222">
      <w:pPr>
        <w:spacing w:after="0" w:line="360" w:lineRule="auto"/>
        <w:contextualSpacing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  <w:r w:rsidRPr="00FA5B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(Діти виконують пісню «Пташенята»: </w:t>
      </w:r>
      <w:proofErr w:type="spellStart"/>
      <w:r w:rsidRPr="00FA5B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</w:t>
      </w:r>
      <w:proofErr w:type="spellEnd"/>
      <w:r w:rsidRPr="00FA5B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Марії Мазур, муз. Володимир </w:t>
      </w:r>
      <w:proofErr w:type="spellStart"/>
      <w:r w:rsidRPr="00FA5B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Гуменчук</w:t>
      </w:r>
      <w:proofErr w:type="spellEnd"/>
      <w:r w:rsidRPr="00FA5B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14:paraId="638DAFD2" w14:textId="74A7F8EB" w:rsidR="005B30EB" w:rsidRPr="00523222" w:rsidRDefault="00523222" w:rsidP="0052322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2322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</w:rPr>
        <w:t xml:space="preserve"> </w:t>
      </w:r>
      <w:r w:rsidR="004B2289" w:rsidRPr="00523222">
        <w:rPr>
          <w:rFonts w:ascii="Times New Roman" w:hAnsi="Times New Roman" w:cs="Times New Roman"/>
          <w:sz w:val="28"/>
          <w:szCs w:val="28"/>
        </w:rPr>
        <w:t>Батько... Тато...Суворий. Вимогливий. А любов до дітей — стримана і врівноважена. Недарма кажуть, що дитину потрібно любити так, щоб вона про це не знала. Саме такою є батьківська любов.</w:t>
      </w:r>
    </w:p>
    <w:p w14:paraId="4D9F0798" w14:textId="77777777" w:rsidR="005B30EB" w:rsidRPr="00523222" w:rsidRDefault="004B2289" w:rsidP="005232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32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Головою кожної сім’</w:t>
      </w:r>
      <w:r w:rsidRPr="0052322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ї є </w:t>
      </w:r>
      <w:proofErr w:type="spellStart"/>
      <w:r w:rsidRPr="0052322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батько</w:t>
      </w:r>
      <w:proofErr w:type="spellEnd"/>
      <w:r w:rsidRPr="0052322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. </w:t>
      </w:r>
      <w:proofErr w:type="spellStart"/>
      <w:r w:rsidRPr="0052322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Він</w:t>
      </w:r>
      <w:proofErr w:type="spellEnd"/>
      <w:r w:rsidRPr="0052322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– </w:t>
      </w:r>
      <w:proofErr w:type="spellStart"/>
      <w:r w:rsidRPr="0052322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захисник</w:t>
      </w:r>
      <w:proofErr w:type="spellEnd"/>
      <w:r w:rsidRPr="0052322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5232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роду, народу, годувальник сім’</w:t>
      </w:r>
      <w:r w:rsidRPr="0052322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ї. </w:t>
      </w:r>
      <w:r w:rsidRPr="005232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Батькове слово – закон. Споконвіку сини слухалися батька, брали з нього приклад.</w:t>
      </w:r>
    </w:p>
    <w:p w14:paraId="68F3392B" w14:textId="77777777" w:rsidR="005B30EB" w:rsidRDefault="005B30EB">
      <w:pPr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8"/>
          <w:lang w:eastAsia="ru-RU"/>
        </w:rPr>
      </w:pPr>
    </w:p>
    <w:p w14:paraId="55E5167D" w14:textId="77777777" w:rsidR="005B30EB" w:rsidRDefault="005B30EB">
      <w:pPr>
        <w:sectPr w:rsidR="005B30EB" w:rsidSect="004B2289">
          <w:type w:val="continuous"/>
          <w:pgSz w:w="11906" w:h="16838"/>
          <w:pgMar w:top="720" w:right="720" w:bottom="720" w:left="720" w:header="0" w:footer="0" w:gutter="0"/>
          <w:cols w:space="720"/>
          <w:formProt w:val="0"/>
          <w:docGrid w:linePitch="360" w:charSpace="4096"/>
        </w:sectPr>
      </w:pPr>
    </w:p>
    <w:p w14:paraId="509C9A84" w14:textId="77777777" w:rsidR="005B30EB" w:rsidRDefault="004B2289" w:rsidP="00523222">
      <w:pPr>
        <w:numPr>
          <w:ilvl w:val="0"/>
          <w:numId w:val="3"/>
        </w:num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Батьку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любий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, тату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милий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,</w:t>
      </w:r>
    </w:p>
    <w:p w14:paraId="22E0A361" w14:textId="77777777" w:rsidR="005B30EB" w:rsidRDefault="004B2289" w:rsidP="00523222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Нинішньої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днини</w:t>
      </w:r>
      <w:proofErr w:type="spellEnd"/>
    </w:p>
    <w:p w14:paraId="1EE88985" w14:textId="77777777" w:rsidR="005B30EB" w:rsidRDefault="004B2289" w:rsidP="00523222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прийшов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до нас на </w:t>
      </w:r>
      <w:proofErr w:type="gram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свято .</w:t>
      </w:r>
      <w:proofErr w:type="gramEnd"/>
    </w:p>
    <w:p w14:paraId="59F07F84" w14:textId="77777777" w:rsidR="005B30EB" w:rsidRDefault="004B2289" w:rsidP="00523222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proofErr w:type="gram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Нашої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родини</w:t>
      </w:r>
      <w:proofErr w:type="spellEnd"/>
      <w:proofErr w:type="gram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.</w:t>
      </w:r>
    </w:p>
    <w:p w14:paraId="7A58E0BD" w14:textId="77777777" w:rsidR="005B30EB" w:rsidRDefault="005B30EB" w:rsidP="00523222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</w:p>
    <w:p w14:paraId="3EB2A12E" w14:textId="77777777" w:rsidR="005B30EB" w:rsidRDefault="004B2289" w:rsidP="00523222">
      <w:pPr>
        <w:numPr>
          <w:ilvl w:val="0"/>
          <w:numId w:val="3"/>
        </w:num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Ми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тобі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складаєм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нині</w:t>
      </w:r>
      <w:proofErr w:type="spellEnd"/>
    </w:p>
    <w:p w14:paraId="65DE388D" w14:textId="77777777" w:rsidR="005B30EB" w:rsidRDefault="004B2289" w:rsidP="00523222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Щире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побажання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,</w:t>
      </w:r>
    </w:p>
    <w:p w14:paraId="192C6712" w14:textId="77777777" w:rsidR="005B30EB" w:rsidRDefault="004B2289" w:rsidP="00523222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Щоб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прожив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многії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літа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,</w:t>
      </w:r>
    </w:p>
    <w:p w14:paraId="577ADBF4" w14:textId="77777777" w:rsidR="005B30EB" w:rsidRDefault="004B2289" w:rsidP="00523222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Не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зазнав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страждання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,</w:t>
      </w:r>
    </w:p>
    <w:p w14:paraId="1F55053F" w14:textId="77777777" w:rsidR="005B30EB" w:rsidRDefault="005B30EB" w:rsidP="00523222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</w:p>
    <w:p w14:paraId="1BB7010E" w14:textId="77777777" w:rsidR="005B30EB" w:rsidRDefault="004B2289" w:rsidP="00523222">
      <w:pPr>
        <w:numPr>
          <w:ilvl w:val="0"/>
          <w:numId w:val="3"/>
        </w:num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Щоб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вивів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нас </w:t>
      </w:r>
      <w:proofErr w:type="gram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у люди</w:t>
      </w:r>
      <w:proofErr w:type="gramEnd"/>
    </w:p>
    <w:p w14:paraId="56B02E48" w14:textId="77777777" w:rsidR="005B30EB" w:rsidRDefault="004B2289" w:rsidP="00523222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Та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втішався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нами,</w:t>
      </w:r>
    </w:p>
    <w:p w14:paraId="3FEC62D6" w14:textId="77777777" w:rsidR="005B30EB" w:rsidRDefault="004B2289" w:rsidP="00523222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Щоб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гордитись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міг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своїми</w:t>
      </w:r>
      <w:proofErr w:type="spellEnd"/>
    </w:p>
    <w:p w14:paraId="6A988E0C" w14:textId="77777777" w:rsidR="005B30EB" w:rsidRDefault="004B2289" w:rsidP="00523222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Доньками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й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синами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.</w:t>
      </w:r>
    </w:p>
    <w:p w14:paraId="798E482F" w14:textId="77777777" w:rsidR="005B30EB" w:rsidRDefault="005B30EB" w:rsidP="00523222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</w:p>
    <w:p w14:paraId="62742D81" w14:textId="77777777" w:rsidR="005B30EB" w:rsidRDefault="004B2289" w:rsidP="00523222">
      <w:pPr>
        <w:numPr>
          <w:ilvl w:val="0"/>
          <w:numId w:val="3"/>
        </w:num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gram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У мене</w:t>
      </w:r>
      <w:proofErr w:type="gram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таточко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серйозний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і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правдивий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.</w:t>
      </w:r>
    </w:p>
    <w:p w14:paraId="1E02A693" w14:textId="77777777" w:rsidR="005B30EB" w:rsidRDefault="004B2289" w:rsidP="00523222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І я таким же бути в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нього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вчусь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.</w:t>
      </w:r>
    </w:p>
    <w:p w14:paraId="66BD20C7" w14:textId="77777777" w:rsidR="005B30EB" w:rsidRDefault="004B2289" w:rsidP="00523222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Ми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завжди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разом, тому я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щасливий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.</w:t>
      </w:r>
    </w:p>
    <w:p w14:paraId="009F6829" w14:textId="77777777" w:rsidR="005B30EB" w:rsidRDefault="004B2289" w:rsidP="00523222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І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труднощів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я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також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не боюсь.</w:t>
      </w:r>
    </w:p>
    <w:p w14:paraId="7E6B95A7" w14:textId="77777777" w:rsidR="005B30EB" w:rsidRDefault="005B30EB" w:rsidP="00523222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</w:p>
    <w:p w14:paraId="005920AF" w14:textId="77777777" w:rsidR="005B30EB" w:rsidRDefault="004B2289" w:rsidP="00523222">
      <w:pPr>
        <w:numPr>
          <w:ilvl w:val="0"/>
          <w:numId w:val="3"/>
        </w:num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А все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робити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вчуся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так, як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тато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,</w:t>
      </w:r>
    </w:p>
    <w:p w14:paraId="76477FB6" w14:textId="77777777" w:rsidR="005B30EB" w:rsidRDefault="004B2289" w:rsidP="00523222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І </w:t>
      </w:r>
      <w:proofErr w:type="spellStart"/>
      <w:proofErr w:type="gram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вже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навчивсь</w:t>
      </w:r>
      <w:proofErr w:type="spellEnd"/>
      <w:proofErr w:type="gram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ремесел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багатьох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.</w:t>
      </w:r>
    </w:p>
    <w:p w14:paraId="2FFB546B" w14:textId="77777777" w:rsidR="005B30EB" w:rsidRDefault="004B2289" w:rsidP="00523222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І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хоч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роботи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завжди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в нас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багато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,</w:t>
      </w:r>
    </w:p>
    <w:p w14:paraId="57E252EE" w14:textId="77777777" w:rsidR="005B30EB" w:rsidRDefault="004B2289" w:rsidP="00523222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Та все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здолати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можемо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ми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вдвох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.</w:t>
      </w:r>
    </w:p>
    <w:p w14:paraId="209447EF" w14:textId="77777777" w:rsidR="005B30EB" w:rsidRDefault="005B30EB" w:rsidP="00523222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</w:p>
    <w:p w14:paraId="73985CA2" w14:textId="77777777" w:rsidR="005B30EB" w:rsidRDefault="004B2289" w:rsidP="00523222">
      <w:pPr>
        <w:numPr>
          <w:ilvl w:val="0"/>
          <w:numId w:val="3"/>
        </w:num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Тато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завжди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зі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мною,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мені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він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читає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,</w:t>
      </w:r>
    </w:p>
    <w:p w14:paraId="3726B7A0" w14:textId="77777777" w:rsidR="005B30EB" w:rsidRDefault="004B2289" w:rsidP="00523222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Водить в поле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ранкове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стрічати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зорю.</w:t>
      </w:r>
    </w:p>
    <w:p w14:paraId="635F49DE" w14:textId="77777777" w:rsidR="005B30EB" w:rsidRDefault="004B2289" w:rsidP="00523222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І в футбол разом з нашими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хлопцями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грає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.</w:t>
      </w:r>
    </w:p>
    <w:p w14:paraId="59A1B432" w14:textId="77777777" w:rsidR="005B30EB" w:rsidRDefault="004B2289" w:rsidP="00523222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І,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звичайно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, за все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це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я тата люблю.</w:t>
      </w:r>
    </w:p>
    <w:p w14:paraId="2B8AC73E" w14:textId="77777777" w:rsidR="005B30EB" w:rsidRDefault="005B30EB" w:rsidP="00523222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</w:p>
    <w:p w14:paraId="060A70A4" w14:textId="77777777" w:rsidR="005B30EB" w:rsidRDefault="004B2289" w:rsidP="00523222">
      <w:pPr>
        <w:numPr>
          <w:ilvl w:val="0"/>
          <w:numId w:val="3"/>
        </w:num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А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зі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мною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татусь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мій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частенько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майструє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,</w:t>
      </w:r>
    </w:p>
    <w:p w14:paraId="598FF242" w14:textId="77777777" w:rsidR="005B30EB" w:rsidRDefault="004B2289" w:rsidP="00523222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Я </w:t>
      </w:r>
      <w:proofErr w:type="spellStart"/>
      <w:proofErr w:type="gram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від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нього</w:t>
      </w:r>
      <w:proofErr w:type="spellEnd"/>
      <w:proofErr w:type="gram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майстерності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радісно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вчусь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.</w:t>
      </w:r>
    </w:p>
    <w:p w14:paraId="024DAE0A" w14:textId="77777777" w:rsidR="005B30EB" w:rsidRDefault="004B2289" w:rsidP="00523222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І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завжди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він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proofErr w:type="gram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щось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робить</w:t>
      </w:r>
      <w:proofErr w:type="gram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: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пиляє,будує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,</w:t>
      </w:r>
    </w:p>
    <w:p w14:paraId="791A63DC" w14:textId="77777777" w:rsidR="005B30EB" w:rsidRDefault="004B2289" w:rsidP="00523222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Я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роботи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ніякої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теж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не боюсь!</w:t>
      </w:r>
    </w:p>
    <w:p w14:paraId="0475F1E7" w14:textId="77777777" w:rsidR="005B30EB" w:rsidRDefault="005B30EB" w:rsidP="00523222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</w:p>
    <w:p w14:paraId="3BCDE297" w14:textId="77777777" w:rsidR="005B30EB" w:rsidRDefault="004B2289" w:rsidP="00523222">
      <w:pPr>
        <w:numPr>
          <w:ilvl w:val="0"/>
          <w:numId w:val="3"/>
        </w:num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Самостійними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бути нас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тато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навчає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.</w:t>
      </w:r>
    </w:p>
    <w:p w14:paraId="647A931E" w14:textId="77777777" w:rsidR="005B30EB" w:rsidRDefault="004B2289" w:rsidP="00523222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Бути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мудрими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,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добрими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тато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нас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вчить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.</w:t>
      </w:r>
    </w:p>
    <w:p w14:paraId="4D6AE50D" w14:textId="77777777" w:rsidR="005B30EB" w:rsidRDefault="004B2289" w:rsidP="00523222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Бо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життя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непростим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дуже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часто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буває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,</w:t>
      </w:r>
    </w:p>
    <w:p w14:paraId="32309ED2" w14:textId="0FEBE0AB" w:rsidR="005B30EB" w:rsidRPr="0097683C" w:rsidRDefault="004B2289" w:rsidP="0097683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  <w:sectPr w:rsidR="005B30EB" w:rsidRPr="0097683C" w:rsidSect="004B2289">
          <w:type w:val="continuous"/>
          <w:pgSz w:w="11906" w:h="16838"/>
          <w:pgMar w:top="720" w:right="720" w:bottom="720" w:left="720" w:header="0" w:footer="0" w:gutter="0"/>
          <w:cols w:num="2" w:space="708"/>
          <w:formProt w:val="0"/>
          <w:docGrid w:linePitch="360" w:charSpace="4096"/>
        </w:sect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А тому треба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вчитися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в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світі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цім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жить.</w:t>
      </w:r>
    </w:p>
    <w:p w14:paraId="2957CEDC" w14:textId="77777777" w:rsidR="00523222" w:rsidRPr="0097683C" w:rsidRDefault="00523222">
      <w:pPr>
        <w:rPr>
          <w:rFonts w:ascii="Georgia" w:hAnsi="Georgia"/>
          <w:i/>
          <w:color w:val="FF0000"/>
          <w:sz w:val="24"/>
          <w:szCs w:val="28"/>
          <w:lang w:val="ru-RU"/>
        </w:rPr>
      </w:pPr>
    </w:p>
    <w:p w14:paraId="0E49A746" w14:textId="6DFF3A4A" w:rsidR="005B30EB" w:rsidRDefault="00523222" w:rsidP="0097683C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D5574C">
        <w:rPr>
          <w:rFonts w:ascii="Times New Roman" w:hAnsi="Times New Roman" w:cs="Times New Roman"/>
          <w:sz w:val="28"/>
          <w:szCs w:val="28"/>
        </w:rPr>
        <w:t xml:space="preserve"> </w:t>
      </w:r>
      <w:r w:rsidR="004B2289" w:rsidRPr="00523222">
        <w:rPr>
          <w:rFonts w:ascii="Times New Roman" w:hAnsi="Times New Roman" w:cs="Times New Roman"/>
          <w:iCs/>
          <w:sz w:val="28"/>
          <w:szCs w:val="28"/>
        </w:rPr>
        <w:t>Шановні татусі, вам даруємо пісню «Батькові»</w:t>
      </w:r>
    </w:p>
    <w:p w14:paraId="736C0B90" w14:textId="13233AEB" w:rsidR="0097683C" w:rsidRPr="0097683C" w:rsidRDefault="0097683C" w:rsidP="0097683C">
      <w:pPr>
        <w:spacing w:after="0" w:line="360" w:lineRule="auto"/>
        <w:jc w:val="both"/>
        <w:rPr>
          <w:rFonts w:ascii="Georgia" w:hAnsi="Georgia"/>
          <w:i/>
          <w:color w:val="FF0000"/>
          <w:sz w:val="24"/>
          <w:szCs w:val="28"/>
        </w:rPr>
      </w:pPr>
      <w:r w:rsidRPr="0097683C">
        <w:rPr>
          <w:rFonts w:ascii="Times New Roman" w:hAnsi="Times New Roman" w:cs="Times New Roman"/>
          <w:i/>
          <w:sz w:val="28"/>
          <w:szCs w:val="28"/>
        </w:rPr>
        <w:t>(Діти виконують пісню на слова і музику Марії Мазур «Батькові»)</w:t>
      </w:r>
    </w:p>
    <w:p w14:paraId="775D431F" w14:textId="3C6D4C41" w:rsidR="005B30EB" w:rsidRPr="0097683C" w:rsidRDefault="0097683C" w:rsidP="009768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</w:t>
      </w:r>
      <w:r w:rsidRPr="0097683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Вчитель</w:t>
      </w:r>
      <w:r w:rsidRPr="0097683C">
        <w:rPr>
          <w:rFonts w:ascii="Times New Roman" w:hAnsi="Times New Roman" w:cs="Times New Roman"/>
          <w:sz w:val="28"/>
          <w:szCs w:val="28"/>
        </w:rPr>
        <w:t xml:space="preserve">: </w:t>
      </w:r>
      <w:r w:rsidRPr="0097683C">
        <w:rPr>
          <w:rFonts w:ascii="Times New Roman" w:hAnsi="Times New Roman" w:cs="Times New Roman"/>
          <w:sz w:val="28"/>
          <w:szCs w:val="28"/>
        </w:rPr>
        <w:t xml:space="preserve">–  </w:t>
      </w:r>
      <w:r w:rsidR="004B2289" w:rsidRPr="0097683C">
        <w:rPr>
          <w:rFonts w:ascii="Times New Roman" w:hAnsi="Times New Roman" w:cs="Times New Roman"/>
          <w:sz w:val="28"/>
          <w:szCs w:val="28"/>
        </w:rPr>
        <w:t>Ваші батьки - це мама і тато, це батьки ваших батьків - дідусь і бабуся. Ви бачите родовідне дерево. Коріння цього дерева буйне та розкішне. Але дерево нашого роду не буде квітувати і зеленіти, якщо ми підрубаємо його корені, якщо втратимо пам'ять роду.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2289" w:rsidRPr="0097683C">
        <w:rPr>
          <w:rFonts w:ascii="Times New Roman" w:hAnsi="Times New Roman" w:cs="Times New Roman"/>
          <w:sz w:val="28"/>
          <w:szCs w:val="28"/>
        </w:rPr>
        <w:t>Наше коріння – це наші бабусі й дідусі. Зараз до Вас наше звертання!</w:t>
      </w:r>
    </w:p>
    <w:p w14:paraId="4FE4EA1B" w14:textId="77777777" w:rsidR="005B30EB" w:rsidRDefault="005B30EB">
      <w:pPr>
        <w:sectPr w:rsidR="005B30EB" w:rsidSect="004B2289">
          <w:type w:val="continuous"/>
          <w:pgSz w:w="11906" w:h="16838"/>
          <w:pgMar w:top="720" w:right="720" w:bottom="720" w:left="720" w:header="0" w:footer="0" w:gutter="0"/>
          <w:cols w:space="720"/>
          <w:formProt w:val="0"/>
          <w:docGrid w:linePitch="360" w:charSpace="4096"/>
        </w:sectPr>
      </w:pPr>
    </w:p>
    <w:p w14:paraId="1BF5F2BD" w14:textId="77777777" w:rsidR="005B30EB" w:rsidRDefault="004B2289" w:rsidP="0097683C">
      <w:pPr>
        <w:numPr>
          <w:ilvl w:val="0"/>
          <w:numId w:val="4"/>
        </w:num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Бабцю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люба,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бабцю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дорогенька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,      </w:t>
      </w:r>
    </w:p>
    <w:p w14:paraId="456E09D6" w14:textId="77777777" w:rsidR="005B30EB" w:rsidRDefault="004B2289" w:rsidP="0097683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Чи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колись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була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, як ось я,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маленька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?     </w:t>
      </w:r>
    </w:p>
    <w:p w14:paraId="297C3408" w14:textId="77777777" w:rsidR="005B30EB" w:rsidRDefault="004B2289" w:rsidP="0097683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Чи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колись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була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,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бабцю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, молодою,        </w:t>
      </w:r>
    </w:p>
    <w:p w14:paraId="1CE4CFDB" w14:textId="77777777" w:rsidR="005B30EB" w:rsidRDefault="004B2289" w:rsidP="0097683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Із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рум'яним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личком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, з русою косою?        </w:t>
      </w:r>
    </w:p>
    <w:p w14:paraId="1106B9D6" w14:textId="77777777" w:rsidR="005B30EB" w:rsidRDefault="005B30EB" w:rsidP="0097683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</w:p>
    <w:p w14:paraId="4A13FFD6" w14:textId="77777777" w:rsidR="005B30EB" w:rsidRDefault="004B2289" w:rsidP="0097683C">
      <w:pPr>
        <w:numPr>
          <w:ilvl w:val="0"/>
          <w:numId w:val="4"/>
        </w:num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Чи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була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у тебе до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колін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спідничка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?     </w:t>
      </w:r>
    </w:p>
    <w:p w14:paraId="7C4A9E50" w14:textId="77777777" w:rsidR="005B30EB" w:rsidRDefault="004B2289" w:rsidP="0097683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Чи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тобі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казав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хтось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: «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моя синичка»?           </w:t>
      </w:r>
    </w:p>
    <w:p w14:paraId="55A860A4" w14:textId="77777777" w:rsidR="005B30EB" w:rsidRDefault="004B2289" w:rsidP="0097683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А колись, бабусю, </w:t>
      </w:r>
      <w:proofErr w:type="spellStart"/>
      <w:proofErr w:type="gram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лялькою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ти</w:t>
      </w:r>
      <w:proofErr w:type="spellEnd"/>
      <w:proofErr w:type="gram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гралась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?  </w:t>
      </w:r>
    </w:p>
    <w:p w14:paraId="37905DE7" w14:textId="77777777" w:rsidR="005B30EB" w:rsidRDefault="004B2289" w:rsidP="0097683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її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жаліла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, як вона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ламалась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?</w:t>
      </w:r>
    </w:p>
    <w:p w14:paraId="386F3718" w14:textId="77777777" w:rsidR="005B30EB" w:rsidRDefault="004B2289" w:rsidP="0097683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А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чому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, бабусю, треба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всім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старіти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? </w:t>
      </w:r>
    </w:p>
    <w:p w14:paraId="1DA154D5" w14:textId="77777777" w:rsidR="005B30EB" w:rsidRDefault="004B2289" w:rsidP="0097683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А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хіба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не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має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на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оте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все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ліку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?</w:t>
      </w:r>
    </w:p>
    <w:p w14:paraId="5140434C" w14:textId="77777777" w:rsidR="005B30EB" w:rsidRDefault="004B2289" w:rsidP="0097683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А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хіба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не </w:t>
      </w:r>
      <w:proofErr w:type="spellStart"/>
      <w:proofErr w:type="gram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можна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жити</w:t>
      </w:r>
      <w:proofErr w:type="spellEnd"/>
      <w:proofErr w:type="gram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літ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без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ліку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?</w:t>
      </w:r>
    </w:p>
    <w:p w14:paraId="2962A53C" w14:textId="77777777" w:rsidR="005B30EB" w:rsidRDefault="005B30EB" w:rsidP="0097683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</w:p>
    <w:p w14:paraId="4869B47B" w14:textId="77777777" w:rsidR="005B30EB" w:rsidRDefault="004B2289" w:rsidP="0097683C">
      <w:pPr>
        <w:numPr>
          <w:ilvl w:val="0"/>
          <w:numId w:val="4"/>
        </w:num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Люба, добра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бабцю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,</w:t>
      </w:r>
    </w:p>
    <w:p w14:paraId="1A3DA9AE" w14:textId="77777777" w:rsidR="005B30EB" w:rsidRDefault="004B2289" w:rsidP="0097683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Ми,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твої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внучата,</w:t>
      </w:r>
    </w:p>
    <w:p w14:paraId="4AA32744" w14:textId="287A4802" w:rsidR="005B30EB" w:rsidRDefault="0097683C" w:rsidP="0097683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        </w:t>
      </w:r>
      <w:proofErr w:type="spellStart"/>
      <w:proofErr w:type="gram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Звертаємось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до</w:t>
      </w:r>
      <w:proofErr w:type="gram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тебе, </w:t>
      </w:r>
    </w:p>
    <w:p w14:paraId="7026383D" w14:textId="76292A26" w:rsidR="005B30EB" w:rsidRDefault="0097683C" w:rsidP="0097683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       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Щоб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proofErr w:type="gram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щастя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побажати</w:t>
      </w:r>
      <w:proofErr w:type="spellEnd"/>
      <w:proofErr w:type="gram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.</w:t>
      </w:r>
    </w:p>
    <w:p w14:paraId="05486284" w14:textId="77777777" w:rsidR="005B30EB" w:rsidRDefault="005B30EB" w:rsidP="0097683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</w:p>
    <w:p w14:paraId="44F81A39" w14:textId="77777777" w:rsidR="005B30EB" w:rsidRDefault="004B2289" w:rsidP="0097683C">
      <w:pPr>
        <w:numPr>
          <w:ilvl w:val="0"/>
          <w:numId w:val="4"/>
        </w:numPr>
        <w:spacing w:after="0" w:line="240" w:lineRule="auto"/>
        <w:ind w:left="0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Хай тебе в </w:t>
      </w:r>
      <w:proofErr w:type="spellStart"/>
      <w:proofErr w:type="gram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своїй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опіці</w:t>
      </w:r>
      <w:proofErr w:type="spellEnd"/>
      <w:proofErr w:type="gramEnd"/>
    </w:p>
    <w:p w14:paraId="7D12E65A" w14:textId="77777777" w:rsidR="005B30EB" w:rsidRDefault="004B2289" w:rsidP="0097683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Бог не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опускає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,</w:t>
      </w:r>
    </w:p>
    <w:p w14:paraId="591C0F3E" w14:textId="77777777" w:rsidR="005B30EB" w:rsidRDefault="004B2289" w:rsidP="0097683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Хай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тобі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   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тривке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здоров'я</w:t>
      </w:r>
      <w:proofErr w:type="spellEnd"/>
    </w:p>
    <w:p w14:paraId="2481A3CD" w14:textId="77777777" w:rsidR="005B30EB" w:rsidRDefault="004B2289" w:rsidP="0097683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Й силу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посилає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.</w:t>
      </w:r>
    </w:p>
    <w:p w14:paraId="1C75C6FE" w14:textId="77777777" w:rsidR="005B30EB" w:rsidRDefault="004B2289" w:rsidP="0097683C">
      <w:pPr>
        <w:numPr>
          <w:ilvl w:val="0"/>
          <w:numId w:val="4"/>
        </w:numPr>
        <w:spacing w:after="0" w:line="240" w:lineRule="auto"/>
        <w:ind w:left="0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А до того, наша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бабцю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, </w:t>
      </w:r>
    </w:p>
    <w:p w14:paraId="6D5FB7BE" w14:textId="77777777" w:rsidR="005B30EB" w:rsidRDefault="004B2289" w:rsidP="0097683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Хай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ще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на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додаток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,</w:t>
      </w:r>
    </w:p>
    <w:p w14:paraId="0C18DA14" w14:textId="77777777" w:rsidR="005B30EB" w:rsidRDefault="004B2289" w:rsidP="0097683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Гордість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дасть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тобі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й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утіху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,</w:t>
      </w:r>
    </w:p>
    <w:p w14:paraId="3072F407" w14:textId="77777777" w:rsidR="005B30EB" w:rsidRDefault="004B2289" w:rsidP="0097683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За нас, за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внучаток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.</w:t>
      </w:r>
    </w:p>
    <w:p w14:paraId="45088450" w14:textId="77777777" w:rsidR="005B30EB" w:rsidRDefault="005B30EB" w:rsidP="0097683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</w:p>
    <w:p w14:paraId="72C8CDBF" w14:textId="77777777" w:rsidR="005B30EB" w:rsidRDefault="004B2289" w:rsidP="0097683C">
      <w:pPr>
        <w:numPr>
          <w:ilvl w:val="0"/>
          <w:numId w:val="4"/>
        </w:num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lastRenderedPageBreak/>
        <w:t xml:space="preserve">Моя бабуся люба,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гарна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й мила, </w:t>
      </w:r>
    </w:p>
    <w:p w14:paraId="1C8A0CAE" w14:textId="77777777" w:rsidR="005B30EB" w:rsidRDefault="004B2289" w:rsidP="0097683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Вона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найкраща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від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усіх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людей, </w:t>
      </w:r>
    </w:p>
    <w:p w14:paraId="77151F16" w14:textId="77777777" w:rsidR="005B30EB" w:rsidRDefault="004B2289" w:rsidP="0097683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І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хоч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вона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вже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трохи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посивіла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, </w:t>
      </w:r>
    </w:p>
    <w:p w14:paraId="005691D2" w14:textId="77777777" w:rsidR="005B30EB" w:rsidRDefault="004B2289" w:rsidP="0097683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Але так щиро любить нас —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дітей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.</w:t>
      </w:r>
    </w:p>
    <w:p w14:paraId="1424DE76" w14:textId="77777777" w:rsidR="005B30EB" w:rsidRDefault="005B30EB" w:rsidP="0097683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</w:p>
    <w:p w14:paraId="65771F0C" w14:textId="77777777" w:rsidR="005B30EB" w:rsidRDefault="004B2289" w:rsidP="0097683C">
      <w:pPr>
        <w:numPr>
          <w:ilvl w:val="0"/>
          <w:numId w:val="4"/>
        </w:numPr>
        <w:spacing w:after="0" w:line="240" w:lineRule="auto"/>
        <w:ind w:left="0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Люба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бабусенько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,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сонечко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ясне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! </w:t>
      </w:r>
    </w:p>
    <w:p w14:paraId="25EEF0D3" w14:textId="77777777" w:rsidR="005B30EB" w:rsidRDefault="004B2289" w:rsidP="0097683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Хай твоя доля буде прекрасна!</w:t>
      </w:r>
    </w:p>
    <w:p w14:paraId="5A99960F" w14:textId="77777777" w:rsidR="005B30EB" w:rsidRDefault="004B2289" w:rsidP="0097683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Хай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дні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пролітають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,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біжать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хай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літа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,</w:t>
      </w:r>
    </w:p>
    <w:p w14:paraId="511E9B42" w14:textId="77777777" w:rsidR="005B30EB" w:rsidRDefault="004B2289" w:rsidP="0097683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А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будь, бабусю,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завжди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молода!</w:t>
      </w:r>
    </w:p>
    <w:p w14:paraId="1E371CB4" w14:textId="77777777" w:rsidR="005B30EB" w:rsidRDefault="005B30EB">
      <w:pPr>
        <w:sectPr w:rsidR="005B30EB" w:rsidSect="004B2289">
          <w:type w:val="continuous"/>
          <w:pgSz w:w="11906" w:h="16838"/>
          <w:pgMar w:top="720" w:right="720" w:bottom="720" w:left="720" w:header="0" w:footer="0" w:gutter="0"/>
          <w:cols w:num="2" w:space="708"/>
          <w:formProt w:val="0"/>
          <w:docGrid w:linePitch="360" w:charSpace="4096"/>
        </w:sectPr>
      </w:pPr>
    </w:p>
    <w:p w14:paraId="4354E42E" w14:textId="2442E134" w:rsidR="005B30EB" w:rsidRPr="0097683C" w:rsidRDefault="004B2289" w:rsidP="009768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83C">
        <w:rPr>
          <w:rFonts w:ascii="Times New Roman" w:hAnsi="Times New Roman" w:cs="Times New Roman"/>
          <w:sz w:val="28"/>
          <w:szCs w:val="28"/>
        </w:rPr>
        <w:t xml:space="preserve">   </w:t>
      </w:r>
      <w:r w:rsidR="0097683C" w:rsidRPr="0097683C">
        <w:rPr>
          <w:rFonts w:ascii="Times New Roman" w:hAnsi="Times New Roman" w:cs="Times New Roman"/>
          <w:sz w:val="28"/>
          <w:szCs w:val="28"/>
        </w:rPr>
        <w:t xml:space="preserve">–  </w:t>
      </w:r>
      <w:r w:rsidRPr="0097683C">
        <w:rPr>
          <w:rFonts w:ascii="Times New Roman" w:hAnsi="Times New Roman" w:cs="Times New Roman"/>
          <w:sz w:val="28"/>
          <w:szCs w:val="28"/>
        </w:rPr>
        <w:t>Тільки вслухайся:  бабуся, бабусенька, бабуня-</w:t>
      </w:r>
      <w:proofErr w:type="spellStart"/>
      <w:r w:rsidRPr="0097683C">
        <w:rPr>
          <w:rFonts w:ascii="Times New Roman" w:hAnsi="Times New Roman" w:cs="Times New Roman"/>
          <w:sz w:val="28"/>
          <w:szCs w:val="28"/>
        </w:rPr>
        <w:t>солодуня</w:t>
      </w:r>
      <w:proofErr w:type="spellEnd"/>
      <w:r w:rsidRPr="0097683C">
        <w:rPr>
          <w:rFonts w:ascii="Times New Roman" w:hAnsi="Times New Roman" w:cs="Times New Roman"/>
          <w:sz w:val="28"/>
          <w:szCs w:val="28"/>
        </w:rPr>
        <w:t>!</w:t>
      </w:r>
    </w:p>
    <w:p w14:paraId="38D7D2FD" w14:textId="77777777" w:rsidR="0097683C" w:rsidRDefault="004B2289" w:rsidP="009768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683C">
        <w:rPr>
          <w:rFonts w:ascii="Times New Roman" w:hAnsi="Times New Roman" w:cs="Times New Roman"/>
          <w:sz w:val="28"/>
          <w:szCs w:val="28"/>
        </w:rPr>
        <w:t xml:space="preserve">Яке ніжне, красиве, лагідне і пестливе слово! А ми — її внучатка, дівчатко чи хлоп'ятко. </w:t>
      </w:r>
    </w:p>
    <w:p w14:paraId="2AC29ACB" w14:textId="2FFECC6B" w:rsidR="005B30EB" w:rsidRDefault="0097683C" w:rsidP="009768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2289" w:rsidRPr="0097683C">
        <w:rPr>
          <w:rFonts w:ascii="Times New Roman" w:hAnsi="Times New Roman" w:cs="Times New Roman"/>
          <w:sz w:val="28"/>
          <w:szCs w:val="28"/>
        </w:rPr>
        <w:t xml:space="preserve">Бабуся — невтомна бджілка. Заради онуків вона </w:t>
      </w:r>
      <w:proofErr w:type="spellStart"/>
      <w:r w:rsidR="004B2289" w:rsidRPr="0097683C">
        <w:rPr>
          <w:rFonts w:ascii="Times New Roman" w:hAnsi="Times New Roman" w:cs="Times New Roman"/>
          <w:sz w:val="28"/>
          <w:szCs w:val="28"/>
        </w:rPr>
        <w:t>віддасть</w:t>
      </w:r>
      <w:proofErr w:type="spellEnd"/>
      <w:r w:rsidR="004B2289" w:rsidRPr="0097683C">
        <w:rPr>
          <w:rFonts w:ascii="Times New Roman" w:hAnsi="Times New Roman" w:cs="Times New Roman"/>
          <w:sz w:val="28"/>
          <w:szCs w:val="28"/>
        </w:rPr>
        <w:t xml:space="preserve"> все, навіть останньою краплиночкою води поділиться. А дбає бабуся про тебе тому, що ти — її дитиночка-кровиночка</w:t>
      </w:r>
      <w:r w:rsidR="0030370C">
        <w:rPr>
          <w:rFonts w:ascii="Times New Roman" w:hAnsi="Times New Roman" w:cs="Times New Roman"/>
          <w:sz w:val="28"/>
          <w:szCs w:val="28"/>
        </w:rPr>
        <w:t>…</w:t>
      </w:r>
    </w:p>
    <w:p w14:paraId="2497891C" w14:textId="1F1AAA65" w:rsidR="005B30EB" w:rsidRPr="0030370C" w:rsidRDefault="0030370C" w:rsidP="0030370C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0370C">
        <w:rPr>
          <w:rFonts w:ascii="Times New Roman" w:hAnsi="Times New Roman" w:cs="Times New Roman"/>
          <w:i/>
          <w:iCs/>
          <w:sz w:val="28"/>
          <w:szCs w:val="28"/>
        </w:rPr>
        <w:t>(Діти виконують пісню на слова і музику Наталії Май «Бабуся»)</w:t>
      </w:r>
    </w:p>
    <w:p w14:paraId="65D6ACE8" w14:textId="77777777" w:rsidR="0030370C" w:rsidRPr="0030370C" w:rsidRDefault="0030370C" w:rsidP="0030370C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4C057BE6" w14:textId="77777777" w:rsidR="0030370C" w:rsidRDefault="0030370C" w:rsidP="003037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</w:t>
      </w:r>
      <w:r w:rsidRPr="003037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Вчитель:</w:t>
      </w:r>
      <w:r w:rsidRPr="0030370C">
        <w:rPr>
          <w:rFonts w:ascii="Times New Roman" w:hAnsi="Times New Roman" w:cs="Times New Roman"/>
          <w:sz w:val="28"/>
          <w:szCs w:val="28"/>
        </w:rPr>
        <w:t xml:space="preserve"> </w:t>
      </w:r>
      <w:r w:rsidR="004B2289" w:rsidRPr="0030370C">
        <w:rPr>
          <w:rFonts w:ascii="Times New Roman" w:hAnsi="Times New Roman" w:cs="Times New Roman"/>
          <w:sz w:val="28"/>
          <w:szCs w:val="28"/>
        </w:rPr>
        <w:t xml:space="preserve">-Дідусь, це справжня енциклопедія. Незабутні його розповіді, </w:t>
      </w:r>
      <w:proofErr w:type="spellStart"/>
      <w:r w:rsidR="004B2289" w:rsidRPr="0030370C">
        <w:rPr>
          <w:rFonts w:ascii="Times New Roman" w:hAnsi="Times New Roman" w:cs="Times New Roman"/>
          <w:sz w:val="28"/>
          <w:szCs w:val="28"/>
        </w:rPr>
        <w:t>цікавинки</w:t>
      </w:r>
      <w:proofErr w:type="spellEnd"/>
      <w:r w:rsidR="004B2289" w:rsidRPr="0030370C">
        <w:rPr>
          <w:rFonts w:ascii="Times New Roman" w:hAnsi="Times New Roman" w:cs="Times New Roman"/>
          <w:sz w:val="28"/>
          <w:szCs w:val="28"/>
        </w:rPr>
        <w:t xml:space="preserve"> надовго закарбовуються в пам'яті, тому що виховують любов до природи, її тваринного і рослинного світів, вчать нас мудрості та краси, благородства і мужності.</w:t>
      </w:r>
    </w:p>
    <w:p w14:paraId="46E1B765" w14:textId="49BE0E5A" w:rsidR="005B30EB" w:rsidRPr="0030370C" w:rsidRDefault="0030370C" w:rsidP="003037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2289" w:rsidRPr="0030370C">
        <w:rPr>
          <w:rFonts w:ascii="Times New Roman" w:hAnsi="Times New Roman" w:cs="Times New Roman"/>
          <w:sz w:val="28"/>
          <w:szCs w:val="28"/>
        </w:rPr>
        <w:t xml:space="preserve">Дідусь... Ця людина в нашому житті завжди викликає повагу. Досвід, отриманий у спадок від нього, залишається золотим набутком на все життя. </w:t>
      </w:r>
    </w:p>
    <w:p w14:paraId="5C45810B" w14:textId="77777777" w:rsidR="005B30EB" w:rsidRDefault="005B30EB">
      <w:pPr>
        <w:sectPr w:rsidR="005B30EB" w:rsidSect="004B2289">
          <w:type w:val="continuous"/>
          <w:pgSz w:w="11906" w:h="16838"/>
          <w:pgMar w:top="720" w:right="720" w:bottom="720" w:left="720" w:header="0" w:footer="0" w:gutter="0"/>
          <w:cols w:space="720"/>
          <w:formProt w:val="0"/>
          <w:docGrid w:linePitch="360" w:charSpace="4096"/>
        </w:sectPr>
      </w:pPr>
    </w:p>
    <w:p w14:paraId="71747DA7" w14:textId="77777777" w:rsidR="005B30EB" w:rsidRDefault="004B2289" w:rsidP="0030370C">
      <w:pPr>
        <w:numPr>
          <w:ilvl w:val="0"/>
          <w:numId w:val="5"/>
        </w:num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Я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вітаю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свого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діда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,</w:t>
      </w:r>
    </w:p>
    <w:p w14:paraId="1D0556C6" w14:textId="77777777" w:rsidR="005B30EB" w:rsidRDefault="004B2289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І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таке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йому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скажу:</w:t>
      </w:r>
    </w:p>
    <w:p w14:paraId="70DE9B01" w14:textId="77777777" w:rsidR="005B30EB" w:rsidRDefault="004B2289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—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Із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тобою я дружу!</w:t>
      </w:r>
    </w:p>
    <w:p w14:paraId="26ED7498" w14:textId="77777777" w:rsidR="005B30EB" w:rsidRDefault="004B2289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хороший,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ласкавий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,</w:t>
      </w:r>
    </w:p>
    <w:p w14:paraId="7E9EAF2D" w14:textId="77777777" w:rsidR="005B30EB" w:rsidRDefault="004B2289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proofErr w:type="gram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привітний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,,</w:t>
      </w:r>
      <w:proofErr w:type="gram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гарний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,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славний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,</w:t>
      </w:r>
    </w:p>
    <w:p w14:paraId="28B347E3" w14:textId="77777777" w:rsidR="005B30EB" w:rsidRDefault="004B2289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Будь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здоровим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, не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хворій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,</w:t>
      </w:r>
    </w:p>
    <w:p w14:paraId="00D990BB" w14:textId="77777777" w:rsidR="005B30EB" w:rsidRDefault="004B2289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Дідусеньку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,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рідний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мій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!</w:t>
      </w:r>
    </w:p>
    <w:p w14:paraId="3592116D" w14:textId="77777777" w:rsidR="005B30EB" w:rsidRDefault="005B30EB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</w:p>
    <w:p w14:paraId="3FB364FB" w14:textId="77777777" w:rsidR="005B30EB" w:rsidRDefault="004B2289" w:rsidP="0030370C">
      <w:pPr>
        <w:numPr>
          <w:ilvl w:val="0"/>
          <w:numId w:val="5"/>
        </w:num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Зовсім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не старенький</w:t>
      </w:r>
    </w:p>
    <w:p w14:paraId="6035C314" w14:textId="77777777" w:rsidR="005B30EB" w:rsidRDefault="004B2289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Любий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мій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дідусь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. </w:t>
      </w:r>
    </w:p>
    <w:p w14:paraId="0989C490" w14:textId="77777777" w:rsidR="005B30EB" w:rsidRDefault="004B2289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Ми з ним —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добрі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друзі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, </w:t>
      </w:r>
    </w:p>
    <w:p w14:paraId="05468A2E" w14:textId="77777777" w:rsidR="005B30EB" w:rsidRDefault="004B2289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І я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цим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горджусь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.</w:t>
      </w:r>
    </w:p>
    <w:p w14:paraId="7E2FAD38" w14:textId="77777777" w:rsidR="005B30EB" w:rsidRDefault="005B30EB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</w:p>
    <w:p w14:paraId="06154B7D" w14:textId="77777777" w:rsidR="005B30EB" w:rsidRDefault="004B2289" w:rsidP="0030370C">
      <w:pPr>
        <w:numPr>
          <w:ilvl w:val="0"/>
          <w:numId w:val="5"/>
        </w:num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Дідусю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мій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рідненький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,</w:t>
      </w:r>
    </w:p>
    <w:p w14:paraId="79FD9D8C" w14:textId="77777777" w:rsidR="005B30EB" w:rsidRDefault="004B2289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Я так тебе люблю!</w:t>
      </w:r>
    </w:p>
    <w:p w14:paraId="11920B55" w14:textId="77777777" w:rsidR="005B30EB" w:rsidRDefault="004B2289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Вродливий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 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своєю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добротою</w:t>
      </w:r>
      <w:proofErr w:type="spellEnd"/>
    </w:p>
    <w:p w14:paraId="2AC97EF1" w14:textId="77777777" w:rsidR="005B30EB" w:rsidRDefault="004B2289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І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серцем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,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що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для нас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живе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. </w:t>
      </w:r>
    </w:p>
    <w:p w14:paraId="0F17ACD5" w14:textId="77777777" w:rsidR="005B30EB" w:rsidRDefault="004B2289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Дай Бог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тобі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здоров'я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і спокою, </w:t>
      </w:r>
    </w:p>
    <w:p w14:paraId="1A4E3395" w14:textId="77777777" w:rsidR="005B30EB" w:rsidRDefault="004B2289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Сто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літ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живи і знай: </w:t>
      </w:r>
    </w:p>
    <w:p w14:paraId="451DAA8E" w14:textId="77777777" w:rsidR="005B30EB" w:rsidRDefault="004B2289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Ми любимо тебе.</w:t>
      </w:r>
    </w:p>
    <w:p w14:paraId="1E24D1BF" w14:textId="77777777" w:rsidR="005B30EB" w:rsidRDefault="005B30EB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</w:p>
    <w:p w14:paraId="058F3CCB" w14:textId="77777777" w:rsidR="005B30EB" w:rsidRDefault="004B2289" w:rsidP="0030370C">
      <w:pPr>
        <w:numPr>
          <w:ilvl w:val="0"/>
          <w:numId w:val="5"/>
        </w:num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Дідусеньку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proofErr w:type="gram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мій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любий</w:t>
      </w:r>
      <w:proofErr w:type="spellEnd"/>
      <w:proofErr w:type="gram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, </w:t>
      </w:r>
    </w:p>
    <w:p w14:paraId="631BF842" w14:textId="77777777" w:rsidR="005B30EB" w:rsidRDefault="004B2289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Мій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любий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голубочку, </w:t>
      </w:r>
    </w:p>
    <w:p w14:paraId="430FE4E0" w14:textId="77777777" w:rsidR="005B30EB" w:rsidRDefault="004B2289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Давайте я вам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ґудзика</w:t>
      </w:r>
      <w:proofErr w:type="spellEnd"/>
    </w:p>
    <w:p w14:paraId="53CC4A9A" w14:textId="67778A43" w:rsidR="005B30EB" w:rsidRDefault="0030370C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      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Пришию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для сорочки.</w:t>
      </w:r>
    </w:p>
    <w:p w14:paraId="5F56DEFE" w14:textId="77777777" w:rsidR="005B30EB" w:rsidRDefault="005B30EB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</w:p>
    <w:p w14:paraId="22B5A971" w14:textId="77777777" w:rsidR="005B30EB" w:rsidRDefault="004B2289" w:rsidP="0030370C">
      <w:pPr>
        <w:numPr>
          <w:ilvl w:val="0"/>
          <w:numId w:val="5"/>
        </w:numPr>
        <w:spacing w:after="0" w:line="240" w:lineRule="auto"/>
        <w:ind w:left="0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А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хочете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, я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казочку</w:t>
      </w:r>
      <w:proofErr w:type="spellEnd"/>
    </w:p>
    <w:p w14:paraId="2E320E7F" w14:textId="77777777" w:rsidR="005B30EB" w:rsidRDefault="004B2289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Вам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гарну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розповім</w:t>
      </w:r>
      <w:proofErr w:type="spellEnd"/>
    </w:p>
    <w:p w14:paraId="5162EBB0" w14:textId="77777777" w:rsidR="005B30EB" w:rsidRDefault="004B2289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Чи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пісню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заспіваю</w:t>
      </w:r>
      <w:proofErr w:type="spellEnd"/>
    </w:p>
    <w:p w14:paraId="5AF898B3" w14:textId="77777777" w:rsidR="005B30EB" w:rsidRDefault="004B2289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Про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ліс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прифронтовий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?</w:t>
      </w:r>
    </w:p>
    <w:p w14:paraId="0E06FC19" w14:textId="77777777" w:rsidR="005B30EB" w:rsidRDefault="005B30EB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</w:p>
    <w:p w14:paraId="3D02023B" w14:textId="77777777" w:rsidR="005B30EB" w:rsidRDefault="004B2289" w:rsidP="0030370C">
      <w:pPr>
        <w:numPr>
          <w:ilvl w:val="0"/>
          <w:numId w:val="5"/>
        </w:numPr>
        <w:spacing w:after="0" w:line="240" w:lineRule="auto"/>
        <w:ind w:left="0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proofErr w:type="gram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Аби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лишваші</w:t>
      </w:r>
      <w:proofErr w:type="spellEnd"/>
      <w:proofErr w:type="gram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рани</w:t>
      </w:r>
    </w:p>
    <w:p w14:paraId="111C5F4A" w14:textId="77777777" w:rsidR="005B30EB" w:rsidRDefault="004B2289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Не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турбували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вас —</w:t>
      </w:r>
    </w:p>
    <w:p w14:paraId="088042CC" w14:textId="77777777" w:rsidR="005B30EB" w:rsidRDefault="004B2289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Ви ж командир,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дідусеньку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,</w:t>
      </w:r>
    </w:p>
    <w:p w14:paraId="3B8F4654" w14:textId="77777777" w:rsidR="005B30EB" w:rsidRDefault="004B2289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Віддайте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їм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наказ!</w:t>
      </w:r>
    </w:p>
    <w:p w14:paraId="0289E387" w14:textId="77777777" w:rsidR="005B30EB" w:rsidRDefault="004B2289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Я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розкажу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вам про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свого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дідуся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,</w:t>
      </w:r>
    </w:p>
    <w:p w14:paraId="7EEA71CE" w14:textId="77777777" w:rsidR="005B30EB" w:rsidRDefault="004B2289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proofErr w:type="gram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Бо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віну</w:t>
      </w:r>
      <w:proofErr w:type="spellEnd"/>
      <w:proofErr w:type="gram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мене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справжній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трудівник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.</w:t>
      </w:r>
    </w:p>
    <w:p w14:paraId="031CDBC9" w14:textId="77777777" w:rsidR="005B30EB" w:rsidRDefault="005B30EB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</w:p>
    <w:p w14:paraId="05286073" w14:textId="77777777" w:rsidR="005B30EB" w:rsidRDefault="004B2289" w:rsidP="0030370C">
      <w:pPr>
        <w:numPr>
          <w:ilvl w:val="0"/>
          <w:numId w:val="5"/>
        </w:numPr>
        <w:spacing w:after="0" w:line="240" w:lineRule="auto"/>
        <w:ind w:left="0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І я у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нього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працювати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вчуся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,</w:t>
      </w:r>
    </w:p>
    <w:p w14:paraId="7908D89E" w14:textId="77777777" w:rsidR="005B30EB" w:rsidRDefault="004B2289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Й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тримати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слово, як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дідусь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,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вже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звик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.</w:t>
      </w:r>
    </w:p>
    <w:p w14:paraId="636B291C" w14:textId="77777777" w:rsidR="005B30EB" w:rsidRDefault="004B2289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Тож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з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дідусем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завжди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ми разом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всюди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,</w:t>
      </w:r>
    </w:p>
    <w:p w14:paraId="211514AE" w14:textId="77777777" w:rsidR="005B30EB" w:rsidRDefault="004B2289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І нам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удвох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і горе — не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біда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!</w:t>
      </w:r>
    </w:p>
    <w:p w14:paraId="40C71434" w14:textId="77777777" w:rsidR="005B30EB" w:rsidRDefault="004B2289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Про нас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тепер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уже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всі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кажуть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люди:</w:t>
      </w:r>
    </w:p>
    <w:p w14:paraId="305EE330" w14:textId="77777777" w:rsidR="005B30EB" w:rsidRDefault="004B2289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«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Старий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з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малим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—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це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нерозлийвода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!»</w:t>
      </w:r>
    </w:p>
    <w:p w14:paraId="433E692D" w14:textId="77777777" w:rsidR="005B30EB" w:rsidRDefault="005B30EB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</w:p>
    <w:p w14:paraId="4C55BACA" w14:textId="77777777" w:rsidR="005B30EB" w:rsidRDefault="004B2289" w:rsidP="0030370C">
      <w:pPr>
        <w:numPr>
          <w:ilvl w:val="0"/>
          <w:numId w:val="5"/>
        </w:numPr>
        <w:spacing w:after="0" w:line="240" w:lineRule="auto"/>
        <w:ind w:left="0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Хай в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житті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вам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радість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буде,</w:t>
      </w:r>
    </w:p>
    <w:p w14:paraId="0FEBB040" w14:textId="77777777" w:rsidR="005B30EB" w:rsidRDefault="004B2289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Процвітайте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, як той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цвіт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.</w:t>
      </w:r>
    </w:p>
    <w:p w14:paraId="5FD54B0F" w14:textId="77777777" w:rsidR="005B30EB" w:rsidRDefault="004B2289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Дай же, Боже, любим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дідусям</w:t>
      </w:r>
      <w:proofErr w:type="spellEnd"/>
    </w:p>
    <w:p w14:paraId="5B572713" w14:textId="01EF3151" w:rsidR="005B30EB" w:rsidRPr="0030370C" w:rsidRDefault="004B2289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  <w:sectPr w:rsidR="005B30EB" w:rsidRPr="0030370C" w:rsidSect="004B2289">
          <w:type w:val="continuous"/>
          <w:pgSz w:w="11906" w:h="16838"/>
          <w:pgMar w:top="720" w:right="720" w:bottom="720" w:left="720" w:header="0" w:footer="0" w:gutter="0"/>
          <w:cols w:num="2" w:space="708"/>
          <w:formProt w:val="0"/>
          <w:docGrid w:linePitch="360" w:charSpace="4096"/>
        </w:sect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Многих,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добрих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,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щасливих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літ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!</w:t>
      </w:r>
    </w:p>
    <w:p w14:paraId="69D8CA48" w14:textId="77777777" w:rsidR="0030370C" w:rsidRDefault="0030370C">
      <w:pPr>
        <w:rPr>
          <w:rFonts w:ascii="Georgia" w:hAnsi="Georgia"/>
          <w:color w:val="FF0000"/>
          <w:sz w:val="24"/>
          <w:szCs w:val="28"/>
          <w:lang w:val="ru-RU"/>
        </w:rPr>
      </w:pPr>
    </w:p>
    <w:p w14:paraId="71417CFD" w14:textId="1F4DA45D" w:rsidR="005B30EB" w:rsidRPr="0030370C" w:rsidRDefault="00001972" w:rsidP="00001972">
      <w:pPr>
        <w:spacing w:after="0" w:line="360" w:lineRule="auto"/>
        <w:rPr>
          <w:rFonts w:ascii="Georgia" w:hAnsi="Georgia"/>
          <w:i/>
          <w:iCs/>
          <w:color w:val="FF0000"/>
          <w:sz w:val="24"/>
          <w:szCs w:val="28"/>
          <w:lang w:val="ru-RU"/>
        </w:rPr>
      </w:pPr>
      <w:r>
        <w:rPr>
          <w:rFonts w:ascii="Georgia" w:hAnsi="Georgia"/>
          <w:i/>
          <w:iCs/>
          <w:color w:val="FF0000"/>
          <w:sz w:val="24"/>
          <w:szCs w:val="28"/>
          <w:lang w:val="ru-RU"/>
        </w:rPr>
        <w:t xml:space="preserve">    </w:t>
      </w:r>
      <w:r w:rsidR="004B2289" w:rsidRPr="0030370C">
        <w:rPr>
          <w:rFonts w:ascii="Georgia" w:hAnsi="Georgia"/>
          <w:i/>
          <w:iCs/>
          <w:color w:val="FF0000"/>
          <w:sz w:val="24"/>
          <w:szCs w:val="28"/>
          <w:lang w:val="ru-RU"/>
        </w:rPr>
        <w:t xml:space="preserve"> </w:t>
      </w:r>
      <w:r w:rsidR="0030370C" w:rsidRPr="0030370C">
        <w:rPr>
          <w:rFonts w:ascii="Times New Roman" w:hAnsi="Times New Roman" w:cs="Times New Roman"/>
          <w:i/>
          <w:iCs/>
          <w:sz w:val="28"/>
          <w:szCs w:val="28"/>
        </w:rPr>
        <w:t>(Діти виконують пісню на слова і музику Наталії Май «Мій дідусю»)</w:t>
      </w:r>
    </w:p>
    <w:p w14:paraId="052B297F" w14:textId="77777777" w:rsidR="005B30EB" w:rsidRDefault="005B30EB">
      <w:pPr>
        <w:sectPr w:rsidR="005B30EB" w:rsidSect="004B2289">
          <w:type w:val="continuous"/>
          <w:pgSz w:w="11906" w:h="16838"/>
          <w:pgMar w:top="720" w:right="720" w:bottom="720" w:left="720" w:header="0" w:footer="0" w:gutter="0"/>
          <w:cols w:space="720"/>
          <w:formProt w:val="0"/>
          <w:docGrid w:linePitch="360" w:charSpace="4096"/>
        </w:sectPr>
      </w:pPr>
    </w:p>
    <w:p w14:paraId="63E3ABC6" w14:textId="6282A179" w:rsidR="005B30EB" w:rsidRPr="0030370C" w:rsidRDefault="004B2289" w:rsidP="003037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370C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30370C" w:rsidRPr="0030370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Вчитель:</w:t>
      </w:r>
      <w:r w:rsidR="0030370C" w:rsidRPr="0030370C">
        <w:rPr>
          <w:rFonts w:ascii="Times New Roman" w:hAnsi="Times New Roman" w:cs="Times New Roman"/>
          <w:sz w:val="28"/>
          <w:szCs w:val="28"/>
        </w:rPr>
        <w:t xml:space="preserve"> </w:t>
      </w:r>
      <w:r w:rsidR="0030370C" w:rsidRPr="0030370C">
        <w:rPr>
          <w:rFonts w:ascii="Times New Roman" w:hAnsi="Times New Roman" w:cs="Times New Roman"/>
          <w:sz w:val="28"/>
          <w:szCs w:val="28"/>
        </w:rPr>
        <w:t xml:space="preserve">–  </w:t>
      </w:r>
      <w:r w:rsidRPr="0030370C">
        <w:rPr>
          <w:rFonts w:ascii="Times New Roman" w:hAnsi="Times New Roman" w:cs="Times New Roman"/>
          <w:sz w:val="28"/>
          <w:szCs w:val="28"/>
        </w:rPr>
        <w:t>Не вічні наші рідні. Настає час, коли ми прощаємося з ними... «На все Божа воля»,— кажуть у народі. Але як часто не вистачає нам їхньої мудрої поради, ніжної теплої руки.</w:t>
      </w:r>
    </w:p>
    <w:p w14:paraId="3041C570" w14:textId="77777777" w:rsidR="005B30EB" w:rsidRPr="0030370C" w:rsidRDefault="004B2289" w:rsidP="003037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370C">
        <w:rPr>
          <w:rFonts w:ascii="Times New Roman" w:hAnsi="Times New Roman" w:cs="Times New Roman"/>
          <w:sz w:val="28"/>
          <w:szCs w:val="28"/>
        </w:rPr>
        <w:t xml:space="preserve">    «Тато, мама, братик і я – ось уся моя сім’я». Крім мами і тата у вашій сім ї є ще братики й сестрички. Вони також є нашою родиною.</w:t>
      </w:r>
    </w:p>
    <w:p w14:paraId="47EBB4E1" w14:textId="77777777" w:rsidR="005B30EB" w:rsidRDefault="005B30EB" w:rsidP="0030370C">
      <w:pPr>
        <w:spacing w:after="0" w:line="240" w:lineRule="auto"/>
        <w:sectPr w:rsidR="005B30EB" w:rsidSect="004B2289">
          <w:type w:val="continuous"/>
          <w:pgSz w:w="11906" w:h="16838"/>
          <w:pgMar w:top="720" w:right="720" w:bottom="720" w:left="720" w:header="0" w:footer="0" w:gutter="0"/>
          <w:cols w:space="720"/>
          <w:formProt w:val="0"/>
          <w:docGrid w:linePitch="360" w:charSpace="4096"/>
        </w:sectPr>
      </w:pPr>
    </w:p>
    <w:p w14:paraId="3886F3DB" w14:textId="77777777" w:rsidR="005B30EB" w:rsidRDefault="004B2289" w:rsidP="0030370C">
      <w:pPr>
        <w:numPr>
          <w:ilvl w:val="0"/>
          <w:numId w:val="6"/>
        </w:num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З сестричкою ми,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наче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риба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з водою.</w:t>
      </w:r>
    </w:p>
    <w:p w14:paraId="2C45E36A" w14:textId="77777777" w:rsidR="005B30EB" w:rsidRDefault="004B2289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Одні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в нас і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думи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, і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мрії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.</w:t>
      </w:r>
    </w:p>
    <w:p w14:paraId="10321E98" w14:textId="77777777" w:rsidR="005B30EB" w:rsidRDefault="004B2289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Немає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секретів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з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моєю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сестрою,</w:t>
      </w:r>
    </w:p>
    <w:p w14:paraId="6DCC72D3" w14:textId="77777777" w:rsidR="005B30EB" w:rsidRDefault="004B2289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А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спільні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в нас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ігри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й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надії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.</w:t>
      </w:r>
    </w:p>
    <w:p w14:paraId="575DFF0A" w14:textId="77777777" w:rsidR="005B30EB" w:rsidRDefault="005B30EB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</w:p>
    <w:p w14:paraId="4C0DFC2C" w14:textId="77777777" w:rsidR="005B30EB" w:rsidRDefault="004B2289" w:rsidP="0030370C">
      <w:pPr>
        <w:numPr>
          <w:ilvl w:val="0"/>
          <w:numId w:val="6"/>
        </w:num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Ми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вдружбі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і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радості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з нею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живемо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,</w:t>
      </w:r>
    </w:p>
    <w:p w14:paraId="4F900025" w14:textId="77777777" w:rsidR="005B30EB" w:rsidRDefault="004B2289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Вчимося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,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співаєм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,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читаєм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.</w:t>
      </w:r>
    </w:p>
    <w:p w14:paraId="62627550" w14:textId="77777777" w:rsidR="005B30EB" w:rsidRDefault="004B2289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Ми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шиємо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з нею,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малюєм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,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плетемо</w:t>
      </w:r>
      <w:proofErr w:type="spellEnd"/>
    </w:p>
    <w:p w14:paraId="763B7126" w14:textId="77777777" w:rsidR="005B30EB" w:rsidRDefault="004B2289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І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завжди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усе ми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встигаєм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!</w:t>
      </w:r>
    </w:p>
    <w:p w14:paraId="6170BF01" w14:textId="77777777" w:rsidR="005B30EB" w:rsidRDefault="005B30EB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</w:p>
    <w:p w14:paraId="3D5C8179" w14:textId="77777777" w:rsidR="005B30EB" w:rsidRDefault="004B2289" w:rsidP="0030370C">
      <w:pPr>
        <w:numPr>
          <w:ilvl w:val="0"/>
          <w:numId w:val="6"/>
        </w:num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А як ми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із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братом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вродин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іживемо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,</w:t>
      </w:r>
    </w:p>
    <w:p w14:paraId="20DFDF51" w14:textId="77777777" w:rsidR="005B30EB" w:rsidRDefault="004B2289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Ви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хочете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знати про те?</w:t>
      </w:r>
    </w:p>
    <w:p w14:paraId="4786F088" w14:textId="77777777" w:rsidR="005B30EB" w:rsidRDefault="004B2289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В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басейні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ми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поруч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щоденно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пливемо</w:t>
      </w:r>
      <w:proofErr w:type="spellEnd"/>
    </w:p>
    <w:p w14:paraId="1EC65D89" w14:textId="77777777" w:rsidR="005B30EB" w:rsidRDefault="004B2289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І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ходимо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на карате.</w:t>
      </w:r>
    </w:p>
    <w:p w14:paraId="3AFF193A" w14:textId="77777777" w:rsidR="005B30EB" w:rsidRDefault="005B30EB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</w:p>
    <w:p w14:paraId="67779258" w14:textId="28DF2298" w:rsidR="005B30EB" w:rsidRDefault="00001972" w:rsidP="00001972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Arial Narrow" w:hAnsi="Arial Narrow"/>
          <w:b/>
          <w:bCs/>
          <w:sz w:val="24"/>
          <w:szCs w:val="28"/>
          <w:lang w:val="ru-RU"/>
        </w:rPr>
        <w:t xml:space="preserve">    </w:t>
      </w:r>
      <w:r w:rsidR="004B2289" w:rsidRPr="00001972">
        <w:rPr>
          <w:rFonts w:ascii="Arial Narrow" w:hAnsi="Arial Narrow"/>
          <w:b/>
          <w:bCs/>
          <w:sz w:val="24"/>
          <w:szCs w:val="28"/>
          <w:lang w:val="ru-RU"/>
        </w:rPr>
        <w:t>4.</w:t>
      </w:r>
      <w:r>
        <w:rPr>
          <w:rFonts w:ascii="Arial Narrow" w:hAnsi="Arial Narrow"/>
          <w:b/>
          <w:bCs/>
          <w:sz w:val="24"/>
          <w:szCs w:val="28"/>
          <w:lang w:val="ru-RU"/>
        </w:rPr>
        <w:t xml:space="preserve">  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Вчимося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ми добре і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кожен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це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знає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,</w:t>
      </w:r>
    </w:p>
    <w:p w14:paraId="713636B9" w14:textId="77777777" w:rsidR="005B30EB" w:rsidRDefault="004B2289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Без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знань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не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підете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в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життя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.</w:t>
      </w:r>
    </w:p>
    <w:p w14:paraId="47DE419B" w14:textId="77777777" w:rsidR="005B30EB" w:rsidRDefault="004B2289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Мене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доброті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брат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мій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рідний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навчає</w:t>
      </w:r>
      <w:proofErr w:type="spellEnd"/>
    </w:p>
    <w:p w14:paraId="3487AE74" w14:textId="77777777" w:rsidR="005B30EB" w:rsidRDefault="004B2289" w:rsidP="0030370C">
      <w:pPr>
        <w:spacing w:after="0" w:line="240" w:lineRule="auto"/>
        <w:ind w:left="567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І мудро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веде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в </w:t>
      </w:r>
      <w:proofErr w:type="spellStart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майбуття</w:t>
      </w:r>
      <w:proofErr w:type="spellEnd"/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.</w:t>
      </w:r>
    </w:p>
    <w:p w14:paraId="543C5522" w14:textId="184EB26F" w:rsidR="005B30EB" w:rsidRDefault="00001972" w:rsidP="00001972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 w:rsidRPr="00001972">
        <w:rPr>
          <w:rFonts w:ascii="Arial Narrow" w:hAnsi="Arial Narrow"/>
          <w:b/>
          <w:bCs/>
          <w:sz w:val="24"/>
          <w:szCs w:val="28"/>
          <w:lang w:val="ru-RU"/>
        </w:rPr>
        <w:t>5</w:t>
      </w: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>.</w:t>
      </w:r>
      <w:r w:rsidRPr="00001972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Тому народ не раз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попереджає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:</w:t>
      </w:r>
    </w:p>
    <w:p w14:paraId="299ACDA6" w14:textId="7C1FFBC3" w:rsidR="005B30EB" w:rsidRDefault="00001972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  </w:t>
      </w:r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Гни деревце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ще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поки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молоде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.</w:t>
      </w:r>
    </w:p>
    <w:p w14:paraId="32D01A0B" w14:textId="67CDDFC1" w:rsidR="005B30EB" w:rsidRDefault="00001972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Вчи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діток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, як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малі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—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це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кожен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добре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знає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,</w:t>
      </w:r>
    </w:p>
    <w:p w14:paraId="7483EF6F" w14:textId="2D7ED202" w:rsidR="005B30EB" w:rsidRDefault="00001972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Від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цього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правила не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дінешсяніде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.</w:t>
      </w:r>
    </w:p>
    <w:p w14:paraId="0485748E" w14:textId="77777777" w:rsidR="005B30EB" w:rsidRDefault="005B30EB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</w:p>
    <w:p w14:paraId="0ED52F8D" w14:textId="05A77950" w:rsidR="005B30EB" w:rsidRDefault="00001972" w:rsidP="00001972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 w:rsidRPr="00001972">
        <w:rPr>
          <w:rFonts w:ascii="Arial Narrow" w:hAnsi="Arial Narrow"/>
          <w:b/>
          <w:bCs/>
          <w:sz w:val="24"/>
          <w:szCs w:val="28"/>
          <w:lang w:val="ru-RU"/>
        </w:rPr>
        <w:t>6.</w:t>
      </w:r>
      <w:r>
        <w:rPr>
          <w:rFonts w:ascii="Arial Narrow" w:hAnsi="Arial Narrow"/>
          <w:b/>
          <w:bCs/>
          <w:sz w:val="24"/>
          <w:szCs w:val="28"/>
          <w:lang w:val="ru-RU"/>
        </w:rPr>
        <w:t xml:space="preserve">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Сім’я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–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це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пристань і гавань,</w:t>
      </w:r>
    </w:p>
    <w:p w14:paraId="238DDE09" w14:textId="04E5B4FA" w:rsidR="005B30EB" w:rsidRDefault="00001972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 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Сюди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повертаймось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знов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і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знов</w:t>
      </w:r>
      <w:proofErr w:type="spellEnd"/>
    </w:p>
    <w:p w14:paraId="148BC063" w14:textId="7B5C9629" w:rsidR="005B30EB" w:rsidRDefault="00001972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 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Із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мандрів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далеких і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плавань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-</w:t>
      </w:r>
    </w:p>
    <w:p w14:paraId="50604385" w14:textId="29F99DB4" w:rsidR="005B30EB" w:rsidRDefault="00001972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  </w:t>
      </w:r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Тут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вічно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пануєлюбов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.</w:t>
      </w:r>
    </w:p>
    <w:p w14:paraId="180B2FF1" w14:textId="77777777" w:rsidR="005B30EB" w:rsidRDefault="005B30EB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</w:p>
    <w:p w14:paraId="003AF63D" w14:textId="7379915D" w:rsidR="005B30EB" w:rsidRDefault="00001972" w:rsidP="00001972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 w:rsidRPr="00001972">
        <w:rPr>
          <w:rFonts w:ascii="Arial Narrow" w:hAnsi="Arial Narrow"/>
          <w:b/>
          <w:bCs/>
          <w:sz w:val="24"/>
          <w:szCs w:val="28"/>
          <w:lang w:val="ru-RU"/>
        </w:rPr>
        <w:t>7.</w:t>
      </w: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Тебе тут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завжди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пам’ятають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,</w:t>
      </w:r>
    </w:p>
    <w:p w14:paraId="710532C9" w14:textId="2A68D9C2" w:rsidR="005B30EB" w:rsidRDefault="00001972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  </w:t>
      </w:r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Куди б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ти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неїхав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, не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йшов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,</w:t>
      </w:r>
    </w:p>
    <w:p w14:paraId="6F7A44CD" w14:textId="0A96E2E0" w:rsidR="005B30EB" w:rsidRDefault="00001972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  </w:t>
      </w:r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На тебе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постійно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чекають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:</w:t>
      </w:r>
    </w:p>
    <w:p w14:paraId="40AE5765" w14:textId="4DE5F1F8" w:rsidR="005B30EB" w:rsidRDefault="00001972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 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Увага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,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турбота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,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любов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.</w:t>
      </w:r>
    </w:p>
    <w:p w14:paraId="6B1A5541" w14:textId="77777777" w:rsidR="00001972" w:rsidRDefault="00001972" w:rsidP="00001972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</w:p>
    <w:p w14:paraId="04FC00A2" w14:textId="437142BE" w:rsidR="005B30EB" w:rsidRDefault="00001972" w:rsidP="00001972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 w:rsidRPr="00001972">
        <w:rPr>
          <w:rFonts w:ascii="Arial Narrow" w:hAnsi="Arial Narrow"/>
          <w:b/>
          <w:bCs/>
          <w:sz w:val="24"/>
          <w:szCs w:val="28"/>
          <w:lang w:val="ru-RU"/>
        </w:rPr>
        <w:t>8.</w:t>
      </w: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Сімейний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вогонь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палає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,</w:t>
      </w:r>
    </w:p>
    <w:p w14:paraId="52B0F36F" w14:textId="744B2A11" w:rsidR="005B30EB" w:rsidRDefault="00001972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  </w:t>
      </w:r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Теплом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заповнивши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дім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.</w:t>
      </w:r>
    </w:p>
    <w:p w14:paraId="6977C615" w14:textId="2612C49C" w:rsidR="005B30EB" w:rsidRDefault="00001972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  </w:t>
      </w:r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Хай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тато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маму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кохає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,</w:t>
      </w:r>
    </w:p>
    <w:p w14:paraId="32F70EE3" w14:textId="390D4DD8" w:rsidR="005B30EB" w:rsidRDefault="00001972" w:rsidP="0030370C">
      <w:pPr>
        <w:spacing w:after="0" w:line="240" w:lineRule="auto"/>
        <w:rPr>
          <w:rFonts w:ascii="Georgia" w:hAnsi="Georgia"/>
          <w:color w:val="17365D" w:themeColor="text2" w:themeShade="BF"/>
          <w:sz w:val="24"/>
          <w:szCs w:val="28"/>
          <w:lang w:val="ru-RU"/>
        </w:rPr>
      </w:pPr>
      <w:r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   </w:t>
      </w:r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Хай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щастя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не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зраджує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 xml:space="preserve"> </w:t>
      </w:r>
      <w:proofErr w:type="spellStart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їм</w:t>
      </w:r>
      <w:proofErr w:type="spellEnd"/>
      <w:r w:rsidR="004B2289">
        <w:rPr>
          <w:rFonts w:ascii="Georgia" w:hAnsi="Georgia"/>
          <w:color w:val="17365D" w:themeColor="text2" w:themeShade="BF"/>
          <w:sz w:val="24"/>
          <w:szCs w:val="28"/>
          <w:lang w:val="ru-RU"/>
        </w:rPr>
        <w:t>.</w:t>
      </w:r>
    </w:p>
    <w:p w14:paraId="4B02EC96" w14:textId="77777777" w:rsidR="005B30EB" w:rsidRDefault="005B30EB">
      <w:pPr>
        <w:sectPr w:rsidR="005B30EB" w:rsidSect="004B2289">
          <w:type w:val="continuous"/>
          <w:pgSz w:w="11906" w:h="16838"/>
          <w:pgMar w:top="720" w:right="720" w:bottom="720" w:left="720" w:header="0" w:footer="0" w:gutter="0"/>
          <w:cols w:num="2" w:space="708"/>
          <w:formProt w:val="0"/>
          <w:docGrid w:linePitch="360" w:charSpace="4096"/>
        </w:sectPr>
      </w:pPr>
    </w:p>
    <w:p w14:paraId="4418B12D" w14:textId="4E387EB4" w:rsidR="0030370C" w:rsidRDefault="0030370C">
      <w:pPr>
        <w:rPr>
          <w:rFonts w:ascii="Georgia" w:hAnsi="Georgia"/>
          <w:color w:val="FF0000"/>
          <w:sz w:val="24"/>
          <w:szCs w:val="28"/>
          <w:lang w:val="ru-RU"/>
        </w:rPr>
      </w:pPr>
    </w:p>
    <w:p w14:paraId="68619302" w14:textId="218803A1" w:rsidR="0030370C" w:rsidRPr="00001972" w:rsidRDefault="00001972" w:rsidP="0000197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="0030370C" w:rsidRPr="00001972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 w:rsidR="0030370C" w:rsidRPr="00001972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="0030370C" w:rsidRPr="000019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0370C" w:rsidRPr="00001972">
        <w:rPr>
          <w:rFonts w:ascii="Times New Roman" w:hAnsi="Times New Roman" w:cs="Times New Roman"/>
          <w:sz w:val="28"/>
          <w:szCs w:val="28"/>
          <w:lang w:val="ru-RU"/>
        </w:rPr>
        <w:t>виконують</w:t>
      </w:r>
      <w:proofErr w:type="spellEnd"/>
      <w:r w:rsidR="0030370C" w:rsidRPr="000019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0370C" w:rsidRPr="00001972">
        <w:rPr>
          <w:rFonts w:ascii="Times New Roman" w:hAnsi="Times New Roman" w:cs="Times New Roman"/>
          <w:sz w:val="28"/>
          <w:szCs w:val="28"/>
          <w:lang w:val="ru-RU"/>
        </w:rPr>
        <w:t>пісню</w:t>
      </w:r>
      <w:proofErr w:type="spellEnd"/>
      <w:r w:rsidR="0030370C" w:rsidRPr="000019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01972">
        <w:rPr>
          <w:rFonts w:ascii="Times New Roman" w:hAnsi="Times New Roman" w:cs="Times New Roman"/>
          <w:sz w:val="28"/>
          <w:szCs w:val="28"/>
          <w:lang w:val="ru-RU"/>
        </w:rPr>
        <w:t xml:space="preserve">на слова і </w:t>
      </w:r>
      <w:proofErr w:type="spellStart"/>
      <w:r w:rsidRPr="00001972">
        <w:rPr>
          <w:rFonts w:ascii="Times New Roman" w:hAnsi="Times New Roman" w:cs="Times New Roman"/>
          <w:sz w:val="28"/>
          <w:szCs w:val="28"/>
          <w:lang w:val="ru-RU"/>
        </w:rPr>
        <w:t>музику</w:t>
      </w:r>
      <w:proofErr w:type="spellEnd"/>
      <w:r w:rsidRPr="000019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01972">
        <w:rPr>
          <w:rFonts w:ascii="Times New Roman" w:hAnsi="Times New Roman" w:cs="Times New Roman"/>
          <w:sz w:val="28"/>
          <w:szCs w:val="28"/>
          <w:lang w:val="ru-RU"/>
        </w:rPr>
        <w:t>Наталії</w:t>
      </w:r>
      <w:proofErr w:type="spellEnd"/>
      <w:r w:rsidRPr="00001972">
        <w:rPr>
          <w:rFonts w:ascii="Times New Roman" w:hAnsi="Times New Roman" w:cs="Times New Roman"/>
          <w:sz w:val="28"/>
          <w:szCs w:val="28"/>
          <w:lang w:val="ru-RU"/>
        </w:rPr>
        <w:t xml:space="preserve"> Май «</w:t>
      </w:r>
      <w:proofErr w:type="spellStart"/>
      <w:r w:rsidRPr="00001972">
        <w:rPr>
          <w:rFonts w:ascii="Times New Roman" w:hAnsi="Times New Roman" w:cs="Times New Roman"/>
          <w:sz w:val="28"/>
          <w:szCs w:val="28"/>
          <w:lang w:val="ru-RU"/>
        </w:rPr>
        <w:t>Кажуть</w:t>
      </w:r>
      <w:proofErr w:type="spellEnd"/>
      <w:r w:rsidRPr="00001972">
        <w:rPr>
          <w:rFonts w:ascii="Times New Roman" w:hAnsi="Times New Roman" w:cs="Times New Roman"/>
          <w:sz w:val="28"/>
          <w:szCs w:val="28"/>
          <w:lang w:val="ru-RU"/>
        </w:rPr>
        <w:t xml:space="preserve"> мама й </w:t>
      </w:r>
      <w:proofErr w:type="spellStart"/>
      <w:r w:rsidRPr="00001972">
        <w:rPr>
          <w:rFonts w:ascii="Times New Roman" w:hAnsi="Times New Roman" w:cs="Times New Roman"/>
          <w:sz w:val="28"/>
          <w:szCs w:val="28"/>
          <w:lang w:val="ru-RU"/>
        </w:rPr>
        <w:t>тато</w:t>
      </w:r>
      <w:proofErr w:type="spellEnd"/>
      <w:r w:rsidRPr="00001972">
        <w:rPr>
          <w:rFonts w:ascii="Times New Roman" w:hAnsi="Times New Roman" w:cs="Times New Roman"/>
          <w:sz w:val="28"/>
          <w:szCs w:val="28"/>
          <w:lang w:val="ru-RU"/>
        </w:rPr>
        <w:t>…»)</w:t>
      </w:r>
    </w:p>
    <w:p w14:paraId="1A4B1A31" w14:textId="77777777" w:rsidR="0030370C" w:rsidRDefault="0030370C">
      <w:pPr>
        <w:rPr>
          <w:rFonts w:ascii="Georgia" w:hAnsi="Georgia"/>
          <w:color w:val="FF0000"/>
          <w:sz w:val="24"/>
          <w:szCs w:val="28"/>
          <w:lang w:val="ru-RU"/>
        </w:rPr>
      </w:pPr>
    </w:p>
    <w:p w14:paraId="543E6043" w14:textId="77777777" w:rsidR="005B30EB" w:rsidRPr="00001972" w:rsidRDefault="004B2289" w:rsidP="00001972">
      <w:pPr>
        <w:spacing w:after="0"/>
        <w:ind w:left="567"/>
        <w:rPr>
          <w:rFonts w:ascii="Georgia" w:hAnsi="Georgia"/>
          <w:b/>
          <w:bCs/>
          <w:i/>
          <w:iCs/>
          <w:sz w:val="24"/>
          <w:szCs w:val="28"/>
        </w:rPr>
      </w:pPr>
      <w:r w:rsidRPr="00001972">
        <w:rPr>
          <w:rFonts w:ascii="Georgia" w:hAnsi="Georgia"/>
          <w:b/>
          <w:bCs/>
          <w:i/>
          <w:iCs/>
          <w:sz w:val="24"/>
          <w:szCs w:val="28"/>
        </w:rPr>
        <w:t>Вчитель:</w:t>
      </w:r>
    </w:p>
    <w:p w14:paraId="77FFDAE1" w14:textId="77777777" w:rsidR="005B30EB" w:rsidRDefault="004B2289" w:rsidP="00001972">
      <w:pPr>
        <w:spacing w:after="0"/>
        <w:ind w:left="567"/>
        <w:rPr>
          <w:rFonts w:ascii="Georgia" w:hAnsi="Georgia"/>
          <w:sz w:val="24"/>
          <w:szCs w:val="28"/>
        </w:rPr>
      </w:pPr>
      <w:r>
        <w:rPr>
          <w:rFonts w:ascii="Georgia" w:hAnsi="Georgia"/>
          <w:sz w:val="24"/>
          <w:szCs w:val="28"/>
        </w:rPr>
        <w:t>Нехай всі родини, як пишний вінок,</w:t>
      </w:r>
    </w:p>
    <w:p w14:paraId="2D7CE333" w14:textId="77777777" w:rsidR="005B30EB" w:rsidRDefault="004B2289" w:rsidP="00001972">
      <w:pPr>
        <w:spacing w:after="0"/>
        <w:ind w:left="567"/>
        <w:rPr>
          <w:rFonts w:ascii="Georgia" w:hAnsi="Georgia"/>
          <w:sz w:val="24"/>
          <w:szCs w:val="28"/>
        </w:rPr>
      </w:pPr>
      <w:r>
        <w:rPr>
          <w:rFonts w:ascii="Georgia" w:hAnsi="Georgia"/>
          <w:sz w:val="24"/>
          <w:szCs w:val="28"/>
        </w:rPr>
        <w:t>Щастям барвистим будуть багаті.</w:t>
      </w:r>
    </w:p>
    <w:p w14:paraId="2B24DFF0" w14:textId="77777777" w:rsidR="005B30EB" w:rsidRDefault="004B2289" w:rsidP="00001972">
      <w:pPr>
        <w:spacing w:after="0"/>
        <w:ind w:left="567"/>
        <w:rPr>
          <w:rFonts w:ascii="Georgia" w:hAnsi="Georgia"/>
          <w:sz w:val="24"/>
          <w:szCs w:val="28"/>
        </w:rPr>
      </w:pPr>
      <w:r>
        <w:rPr>
          <w:rFonts w:ascii="Georgia" w:hAnsi="Georgia"/>
          <w:sz w:val="24"/>
          <w:szCs w:val="28"/>
        </w:rPr>
        <w:t xml:space="preserve">Бабусю шануймо і дідуся, </w:t>
      </w:r>
    </w:p>
    <w:p w14:paraId="40AFCDCF" w14:textId="77777777" w:rsidR="005B30EB" w:rsidRDefault="004B2289" w:rsidP="00001972">
      <w:pPr>
        <w:spacing w:after="0"/>
        <w:ind w:left="567"/>
        <w:rPr>
          <w:rFonts w:ascii="Georgia" w:hAnsi="Georgia"/>
          <w:sz w:val="24"/>
          <w:szCs w:val="28"/>
        </w:rPr>
      </w:pPr>
      <w:r>
        <w:rPr>
          <w:rFonts w:ascii="Georgia" w:hAnsi="Georgia"/>
          <w:sz w:val="24"/>
          <w:szCs w:val="28"/>
        </w:rPr>
        <w:t xml:space="preserve">Матусю любімо і тата, </w:t>
      </w:r>
    </w:p>
    <w:p w14:paraId="33774CF3" w14:textId="77777777" w:rsidR="005B30EB" w:rsidRDefault="004B2289" w:rsidP="00001972">
      <w:pPr>
        <w:spacing w:after="0"/>
        <w:ind w:left="567"/>
        <w:rPr>
          <w:rFonts w:ascii="Georgia" w:hAnsi="Georgia"/>
          <w:sz w:val="24"/>
          <w:szCs w:val="28"/>
        </w:rPr>
      </w:pPr>
      <w:r>
        <w:rPr>
          <w:rFonts w:ascii="Georgia" w:hAnsi="Georgia"/>
          <w:sz w:val="24"/>
          <w:szCs w:val="28"/>
        </w:rPr>
        <w:t>Нехай родина дружна уся</w:t>
      </w:r>
    </w:p>
    <w:p w14:paraId="02CFDC73" w14:textId="77777777" w:rsidR="005B30EB" w:rsidRDefault="004B2289" w:rsidP="00001972">
      <w:pPr>
        <w:spacing w:after="0"/>
        <w:ind w:left="567"/>
        <w:rPr>
          <w:rFonts w:ascii="Georgia" w:hAnsi="Georgia"/>
          <w:sz w:val="24"/>
          <w:szCs w:val="28"/>
        </w:rPr>
      </w:pPr>
      <w:r>
        <w:rPr>
          <w:rFonts w:ascii="Georgia" w:hAnsi="Georgia"/>
          <w:sz w:val="24"/>
          <w:szCs w:val="28"/>
        </w:rPr>
        <w:t>Буде на радість завжди багата!</w:t>
      </w:r>
    </w:p>
    <w:p w14:paraId="7B48D6E7" w14:textId="77777777" w:rsidR="005B30EB" w:rsidRDefault="004B2289" w:rsidP="00001972">
      <w:pPr>
        <w:spacing w:after="0"/>
        <w:ind w:left="567"/>
        <w:rPr>
          <w:rFonts w:ascii="Georgia" w:hAnsi="Georgia"/>
          <w:sz w:val="24"/>
          <w:szCs w:val="28"/>
        </w:rPr>
      </w:pPr>
      <w:r>
        <w:rPr>
          <w:rFonts w:ascii="Georgia" w:hAnsi="Georgia"/>
          <w:sz w:val="24"/>
          <w:szCs w:val="28"/>
        </w:rPr>
        <w:t xml:space="preserve">Хай </w:t>
      </w:r>
      <w:proofErr w:type="spellStart"/>
      <w:r>
        <w:rPr>
          <w:rFonts w:ascii="Georgia" w:hAnsi="Georgia"/>
          <w:sz w:val="24"/>
          <w:szCs w:val="28"/>
        </w:rPr>
        <w:t>тішаться</w:t>
      </w:r>
      <w:proofErr w:type="spellEnd"/>
      <w:r>
        <w:rPr>
          <w:rFonts w:ascii="Georgia" w:hAnsi="Georgia"/>
          <w:sz w:val="24"/>
          <w:szCs w:val="28"/>
        </w:rPr>
        <w:t xml:space="preserve"> внуками бабуся і дід,</w:t>
      </w:r>
    </w:p>
    <w:p w14:paraId="346965CA" w14:textId="77777777" w:rsidR="005B30EB" w:rsidRDefault="004B2289" w:rsidP="00001972">
      <w:pPr>
        <w:spacing w:after="0"/>
        <w:ind w:left="567"/>
        <w:rPr>
          <w:rFonts w:ascii="Georgia" w:hAnsi="Georgia"/>
          <w:sz w:val="24"/>
          <w:szCs w:val="28"/>
        </w:rPr>
      </w:pPr>
      <w:r>
        <w:rPr>
          <w:rFonts w:ascii="Georgia" w:hAnsi="Georgia"/>
          <w:sz w:val="24"/>
          <w:szCs w:val="28"/>
        </w:rPr>
        <w:t>Хай тато і мама радіють дитині</w:t>
      </w:r>
    </w:p>
    <w:p w14:paraId="4A72C954" w14:textId="77777777" w:rsidR="005B30EB" w:rsidRDefault="004B2289" w:rsidP="00001972">
      <w:pPr>
        <w:spacing w:after="0"/>
        <w:ind w:left="567"/>
        <w:rPr>
          <w:rFonts w:ascii="Georgia" w:hAnsi="Georgia"/>
          <w:sz w:val="24"/>
          <w:szCs w:val="28"/>
        </w:rPr>
      </w:pPr>
      <w:r>
        <w:rPr>
          <w:rFonts w:ascii="Georgia" w:hAnsi="Georgia"/>
          <w:sz w:val="24"/>
          <w:szCs w:val="28"/>
        </w:rPr>
        <w:t>Хай буде, як дуб, могутній наш рід!</w:t>
      </w:r>
    </w:p>
    <w:p w14:paraId="771A7C55" w14:textId="415DDC49" w:rsidR="00001972" w:rsidRPr="00001972" w:rsidRDefault="004B2289" w:rsidP="00001972">
      <w:pPr>
        <w:spacing w:after="0" w:line="360" w:lineRule="auto"/>
        <w:ind w:left="567"/>
        <w:rPr>
          <w:rFonts w:ascii="Georgia" w:hAnsi="Georgia"/>
          <w:sz w:val="24"/>
          <w:szCs w:val="28"/>
        </w:rPr>
      </w:pPr>
      <w:r>
        <w:rPr>
          <w:rFonts w:ascii="Georgia" w:hAnsi="Georgia"/>
          <w:sz w:val="24"/>
          <w:szCs w:val="28"/>
        </w:rPr>
        <w:t>Хай злагода й мир запанують в родині!</w:t>
      </w:r>
      <w:r>
        <w:rPr>
          <w:rFonts w:ascii="Georgia" w:hAnsi="Georgia"/>
          <w:color w:val="FF0000"/>
          <w:sz w:val="24"/>
          <w:szCs w:val="28"/>
        </w:rPr>
        <w:t xml:space="preserve">                               </w:t>
      </w:r>
    </w:p>
    <w:p w14:paraId="14BBDDF6" w14:textId="5F8A25E6" w:rsidR="005B30EB" w:rsidRPr="00001972" w:rsidRDefault="00001972" w:rsidP="00001972">
      <w:p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Georgia" w:hAnsi="Georgia"/>
          <w:color w:val="FF0000"/>
          <w:sz w:val="24"/>
          <w:szCs w:val="28"/>
        </w:rPr>
        <w:t xml:space="preserve">       </w:t>
      </w:r>
      <w:r w:rsidRPr="00001972">
        <w:rPr>
          <w:rFonts w:ascii="Times New Roman" w:hAnsi="Times New Roman" w:cs="Times New Roman"/>
          <w:i/>
          <w:iCs/>
          <w:sz w:val="28"/>
          <w:szCs w:val="28"/>
        </w:rPr>
        <w:t>(Діти виконують пісню «Моя сім’я»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сл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. Віта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Семчук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, муз. Олександр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Ліванцов</w:t>
      </w:r>
      <w:proofErr w:type="spellEnd"/>
      <w:r w:rsidRPr="00001972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382A1A33" w14:textId="77777777" w:rsidR="002A5428" w:rsidRDefault="004B2289" w:rsidP="002A5428">
      <w:pPr>
        <w:spacing w:after="0" w:line="360" w:lineRule="auto"/>
        <w:jc w:val="both"/>
        <w:rPr>
          <w:rFonts w:ascii="Georgia" w:hAnsi="Georgia"/>
          <w:b/>
          <w:bCs/>
          <w:i/>
          <w:iCs/>
          <w:sz w:val="24"/>
          <w:szCs w:val="28"/>
        </w:rPr>
      </w:pPr>
      <w:r w:rsidRPr="002A5428">
        <w:rPr>
          <w:rFonts w:ascii="Georgia" w:hAnsi="Georgia"/>
          <w:b/>
          <w:bCs/>
          <w:i/>
          <w:iCs/>
          <w:sz w:val="24"/>
          <w:szCs w:val="28"/>
        </w:rPr>
        <w:t xml:space="preserve"> </w:t>
      </w:r>
    </w:p>
    <w:p w14:paraId="2DDDF839" w14:textId="085126DB" w:rsidR="005B30EB" w:rsidRPr="002A5428" w:rsidRDefault="002A5428" w:rsidP="002A5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Georgia" w:hAnsi="Georgia"/>
          <w:b/>
          <w:bCs/>
          <w:i/>
          <w:iCs/>
          <w:sz w:val="24"/>
          <w:szCs w:val="28"/>
        </w:rPr>
        <w:t xml:space="preserve">     </w:t>
      </w:r>
      <w:r w:rsidR="004B2289" w:rsidRPr="002A5428">
        <w:rPr>
          <w:rFonts w:ascii="Georgia" w:hAnsi="Georgia"/>
          <w:b/>
          <w:bCs/>
          <w:i/>
          <w:iCs/>
          <w:sz w:val="24"/>
          <w:szCs w:val="28"/>
        </w:rPr>
        <w:t xml:space="preserve"> </w:t>
      </w:r>
      <w:r w:rsidRPr="002A5428">
        <w:rPr>
          <w:rFonts w:ascii="Georgia" w:hAnsi="Georgia"/>
          <w:b/>
          <w:bCs/>
          <w:i/>
          <w:iCs/>
          <w:sz w:val="24"/>
          <w:szCs w:val="28"/>
        </w:rPr>
        <w:t>Вчитель:</w:t>
      </w:r>
      <w:r>
        <w:rPr>
          <w:rFonts w:ascii="Georgia" w:hAnsi="Georgia"/>
          <w:sz w:val="24"/>
          <w:szCs w:val="28"/>
        </w:rPr>
        <w:t xml:space="preserve"> </w:t>
      </w:r>
      <w:r w:rsidR="00001972" w:rsidRPr="002A5428">
        <w:rPr>
          <w:rFonts w:ascii="Times New Roman" w:hAnsi="Times New Roman" w:cs="Times New Roman"/>
          <w:sz w:val="28"/>
          <w:szCs w:val="28"/>
        </w:rPr>
        <w:t xml:space="preserve">–  </w:t>
      </w:r>
      <w:r w:rsidR="004B2289" w:rsidRPr="002A5428">
        <w:rPr>
          <w:rFonts w:ascii="Times New Roman" w:hAnsi="Times New Roman" w:cs="Times New Roman"/>
          <w:sz w:val="28"/>
          <w:szCs w:val="28"/>
        </w:rPr>
        <w:t xml:space="preserve"> Одна з головних заповідей Біблії говорить: «Шануй свого батька і матір». Ніжна і ласкава мама завжди приголубить, а сильні руки батька підтримають вас. Але і ми повинні берегти своїх батьків, </w:t>
      </w:r>
      <w:r w:rsidR="00001972" w:rsidRPr="002A5428">
        <w:rPr>
          <w:rFonts w:ascii="Times New Roman" w:hAnsi="Times New Roman" w:cs="Times New Roman"/>
          <w:sz w:val="28"/>
          <w:szCs w:val="28"/>
        </w:rPr>
        <w:t>своїх бабусь і дідусів</w:t>
      </w:r>
      <w:r w:rsidRPr="002A5428">
        <w:rPr>
          <w:rFonts w:ascii="Times New Roman" w:hAnsi="Times New Roman" w:cs="Times New Roman"/>
          <w:sz w:val="28"/>
          <w:szCs w:val="28"/>
        </w:rPr>
        <w:t xml:space="preserve">, </w:t>
      </w:r>
      <w:r w:rsidR="004B2289" w:rsidRPr="002A5428">
        <w:rPr>
          <w:rFonts w:ascii="Times New Roman" w:hAnsi="Times New Roman" w:cs="Times New Roman"/>
          <w:sz w:val="28"/>
          <w:szCs w:val="28"/>
        </w:rPr>
        <w:t>допомагати їм, не засмучувати</w:t>
      </w:r>
      <w:r w:rsidRPr="002A5428">
        <w:rPr>
          <w:rFonts w:ascii="Times New Roman" w:hAnsi="Times New Roman" w:cs="Times New Roman"/>
          <w:sz w:val="28"/>
          <w:szCs w:val="28"/>
        </w:rPr>
        <w:t xml:space="preserve"> їх</w:t>
      </w:r>
      <w:r w:rsidR="004B2289" w:rsidRPr="002A5428">
        <w:rPr>
          <w:rFonts w:ascii="Times New Roman" w:hAnsi="Times New Roman" w:cs="Times New Roman"/>
          <w:sz w:val="28"/>
          <w:szCs w:val="28"/>
        </w:rPr>
        <w:t>. Ви — їхня опора і надія в майбутньому.</w:t>
      </w:r>
    </w:p>
    <w:sectPr w:rsidR="005B30EB" w:rsidRPr="002A5428" w:rsidSect="004B2289">
      <w:type w:val="continuous"/>
      <w:pgSz w:w="11906" w:h="16838"/>
      <w:pgMar w:top="720" w:right="720" w:bottom="720" w:left="72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903D87"/>
    <w:multiLevelType w:val="multilevel"/>
    <w:tmpl w:val="519420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hint="default"/>
        <w:b/>
        <w:bCs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9E33F61"/>
    <w:multiLevelType w:val="multilevel"/>
    <w:tmpl w:val="3836D08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25EB646A"/>
    <w:multiLevelType w:val="multilevel"/>
    <w:tmpl w:val="A6C8E5C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hint="default"/>
        <w:b/>
        <w:bCs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3EFF7250"/>
    <w:multiLevelType w:val="multilevel"/>
    <w:tmpl w:val="67C4390A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4" w15:restartNumberingAfterBreak="0">
    <w:nsid w:val="54407193"/>
    <w:multiLevelType w:val="multilevel"/>
    <w:tmpl w:val="DFAA12B4"/>
    <w:lvl w:ilvl="0">
      <w:start w:val="1"/>
      <w:numFmt w:val="decimal"/>
      <w:lvlText w:val="%1."/>
      <w:lvlJc w:val="left"/>
      <w:pPr>
        <w:tabs>
          <w:tab w:val="num" w:pos="66"/>
        </w:tabs>
        <w:ind w:left="786" w:hanging="360"/>
      </w:pPr>
      <w:rPr>
        <w:rFonts w:ascii="Arial Narrow" w:hAnsi="Arial Narrow" w:hint="default"/>
        <w:b/>
        <w:bCs/>
        <w:color w:val="auto"/>
      </w:rPr>
    </w:lvl>
    <w:lvl w:ilvl="1">
      <w:start w:val="1"/>
      <w:numFmt w:val="lowerLetter"/>
      <w:lvlText w:val="%2."/>
      <w:lvlJc w:val="left"/>
      <w:pPr>
        <w:tabs>
          <w:tab w:val="num" w:pos="6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6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6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6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6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6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6"/>
        </w:tabs>
        <w:ind w:left="6546" w:hanging="180"/>
      </w:pPr>
    </w:lvl>
  </w:abstractNum>
  <w:abstractNum w:abstractNumId="5" w15:restartNumberingAfterBreak="0">
    <w:nsid w:val="6A5D4997"/>
    <w:multiLevelType w:val="multilevel"/>
    <w:tmpl w:val="DA40669E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ascii="Arial Narrow" w:hAnsi="Arial Narrow" w:hint="default"/>
        <w:b/>
        <w:bCs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6" w15:restartNumberingAfterBreak="0">
    <w:nsid w:val="76C8375E"/>
    <w:multiLevelType w:val="multilevel"/>
    <w:tmpl w:val="840C677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hint="default"/>
        <w:b/>
        <w:bCs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7FF12518"/>
    <w:multiLevelType w:val="multilevel"/>
    <w:tmpl w:val="8DD2139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6"/>
  </w:num>
  <w:num w:numId="5">
    <w:abstractNumId w:val="5"/>
  </w:num>
  <w:num w:numId="6">
    <w:abstractNumId w:val="0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30EB"/>
    <w:rsid w:val="00001972"/>
    <w:rsid w:val="002A5428"/>
    <w:rsid w:val="0030370C"/>
    <w:rsid w:val="004B2289"/>
    <w:rsid w:val="00523222"/>
    <w:rsid w:val="005B30EB"/>
    <w:rsid w:val="0097683C"/>
    <w:rsid w:val="00FA5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29C5C"/>
  <w15:docId w15:val="{7FF50679-C716-4DBF-822C-9A630F507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052D"/>
    <w:pPr>
      <w:spacing w:after="200" w:line="27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D7FC1"/>
    <w:rPr>
      <w:b/>
      <w:bCs/>
    </w:rPr>
  </w:style>
  <w:style w:type="character" w:customStyle="1" w:styleId="apple-converted-space">
    <w:name w:val="apple-converted-space"/>
    <w:basedOn w:val="a0"/>
    <w:qFormat/>
    <w:rsid w:val="00ED7FC1"/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pPr>
      <w:spacing w:after="140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8">
    <w:name w:val="Покажчик"/>
    <w:basedOn w:val="a"/>
    <w:qFormat/>
    <w:pPr>
      <w:suppressLineNumbers/>
    </w:pPr>
    <w:rPr>
      <w:rFonts w:cs="Arial"/>
    </w:rPr>
  </w:style>
  <w:style w:type="paragraph" w:styleId="a9">
    <w:name w:val="List Paragraph"/>
    <w:basedOn w:val="a"/>
    <w:uiPriority w:val="34"/>
    <w:qFormat/>
    <w:rsid w:val="009705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5</Pages>
  <Words>7191</Words>
  <Characters>4099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</dc:creator>
  <dc:description/>
  <cp:lastModifiedBy>NOTEPC</cp:lastModifiedBy>
  <cp:revision>13</cp:revision>
  <cp:lastPrinted>2013-12-08T13:30:00Z</cp:lastPrinted>
  <dcterms:created xsi:type="dcterms:W3CDTF">2013-04-23T16:34:00Z</dcterms:created>
  <dcterms:modified xsi:type="dcterms:W3CDTF">2023-11-25T17:21:00Z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