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29" w:rsidRPr="001F47F6" w:rsidRDefault="00A07F29" w:rsidP="00B052E3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        </w:t>
      </w:r>
      <w:r w:rsidRPr="001F47F6">
        <w:rPr>
          <w:rFonts w:ascii="Times New Roman" w:hAnsi="Times New Roman" w:cs="Times New Roman"/>
          <w:b/>
          <w:sz w:val="36"/>
          <w:szCs w:val="36"/>
          <w:lang w:val="uk-UA"/>
        </w:rPr>
        <w:t>П’єса-казка «Як у нашому селі»</w:t>
      </w:r>
    </w:p>
    <w:p w:rsidR="00A07F29" w:rsidRPr="00041C09" w:rsidRDefault="00A07F29" w:rsidP="00B052E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="00041C09">
        <w:rPr>
          <w:sz w:val="36"/>
          <w:szCs w:val="36"/>
          <w:lang w:val="uk-UA"/>
        </w:rPr>
        <w:t xml:space="preserve">  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(до дня української писемності та мови</w:t>
      </w:r>
      <w:r w:rsidR="000C3F40" w:rsidRPr="00041C0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F47F6" w:rsidRDefault="00041C09" w:rsidP="001F47F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Style w:val="a5"/>
          <w:rFonts w:ascii="Times New Roman" w:hAnsi="Times New Roman" w:cs="Times New Roman"/>
          <w:sz w:val="28"/>
          <w:szCs w:val="28"/>
          <w:lang w:val="uk-UA"/>
        </w:rPr>
        <w:t>Автор сценарію:</w:t>
      </w:r>
      <w:r w:rsidR="001F47F6">
        <w:rPr>
          <w:rFonts w:ascii="Times New Roman" w:hAnsi="Times New Roman" w:cs="Times New Roman"/>
          <w:sz w:val="28"/>
          <w:szCs w:val="28"/>
          <w:lang w:val="uk-UA"/>
        </w:rPr>
        <w:t xml:space="preserve"> учитель початкових класів </w:t>
      </w:r>
      <w:r w:rsidR="001F47F6" w:rsidRPr="00041C09">
        <w:rPr>
          <w:rFonts w:ascii="Times New Roman" w:hAnsi="Times New Roman" w:cs="Times New Roman"/>
          <w:sz w:val="28"/>
          <w:szCs w:val="28"/>
          <w:lang w:val="uk-UA"/>
        </w:rPr>
        <w:t>комунального закладу</w:t>
      </w:r>
    </w:p>
    <w:p w:rsidR="001F47F6" w:rsidRDefault="00041C09" w:rsidP="001F47F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7F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« Харківський ліцей № 157 Харківської міської ради»</w:t>
      </w:r>
      <w:r w:rsidR="001F47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1C09" w:rsidRDefault="001F47F6" w:rsidP="001F47F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041C09" w:rsidRPr="00041C09">
        <w:rPr>
          <w:rFonts w:ascii="Times New Roman" w:hAnsi="Times New Roman" w:cs="Times New Roman"/>
          <w:b/>
          <w:sz w:val="28"/>
          <w:szCs w:val="28"/>
          <w:lang w:val="uk-UA"/>
        </w:rPr>
        <w:t>Олена ВЛАСОВА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br/>
      </w:r>
      <w:r w:rsidR="00041C09" w:rsidRPr="00041C09">
        <w:rPr>
          <w:rStyle w:val="a5"/>
          <w:rFonts w:ascii="Times New Roman" w:hAnsi="Times New Roman" w:cs="Times New Roman"/>
          <w:sz w:val="28"/>
          <w:szCs w:val="28"/>
          <w:lang w:val="uk-UA"/>
        </w:rPr>
        <w:t>Місце подій: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мальовниче українське село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br/>
      </w:r>
      <w:r w:rsidR="00041C09" w:rsidRPr="00041C09">
        <w:rPr>
          <w:rStyle w:val="a5"/>
          <w:rFonts w:ascii="Times New Roman" w:hAnsi="Times New Roman" w:cs="Times New Roman"/>
          <w:sz w:val="28"/>
          <w:szCs w:val="28"/>
          <w:lang w:val="uk-UA"/>
        </w:rPr>
        <w:t>Тема: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доброта, єдність і краса рідного слова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br/>
      </w:r>
      <w:r w:rsidR="00041C09" w:rsidRPr="00041C09">
        <w:rPr>
          <w:rStyle w:val="a5"/>
          <w:rFonts w:ascii="Times New Roman" w:hAnsi="Times New Roman" w:cs="Times New Roman"/>
          <w:sz w:val="28"/>
          <w:szCs w:val="28"/>
          <w:lang w:val="uk-UA"/>
        </w:rPr>
        <w:t>Мета:</w:t>
      </w:r>
      <w:r w:rsidR="00041C09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рідної мови, українських традицій, доброзичливість і дружбу</w:t>
      </w:r>
    </w:p>
    <w:p w:rsidR="001F47F6" w:rsidRPr="001F47F6" w:rsidRDefault="003B60A2" w:rsidP="001F47F6">
      <w:pPr>
        <w:pStyle w:val="3"/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1F47F6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Д</w:t>
      </w:r>
      <w:proofErr w:type="spellStart"/>
      <w:r w:rsidRPr="001F47F6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>екорації</w:t>
      </w:r>
      <w:proofErr w:type="spellEnd"/>
      <w:r w:rsidRPr="001F47F6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:rsidR="003B60A2" w:rsidRPr="001F47F6" w:rsidRDefault="003B60A2" w:rsidP="001F47F6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proofErr w:type="gramStart"/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>Стил</w:t>
      </w:r>
      <w:proofErr w:type="gramEnd"/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>ізоване</w:t>
      </w:r>
      <w:proofErr w:type="spellEnd"/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>українське</w:t>
      </w:r>
      <w:proofErr w:type="spellEnd"/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село: хата, тин, левада, дерева, </w:t>
      </w:r>
      <w:r w:rsidR="001F47F6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велика миска з пиріжками</w:t>
      </w:r>
      <w:r w:rsidRPr="001F47F6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153936" w:rsidRPr="00041C09" w:rsidRDefault="00153936" w:rsidP="00153936">
      <w:pPr>
        <w:pStyle w:val="2"/>
        <w:rPr>
          <w:sz w:val="28"/>
          <w:szCs w:val="28"/>
          <w:lang w:val="uk-UA"/>
        </w:rPr>
      </w:pPr>
      <w:r w:rsidRPr="00041C09">
        <w:rPr>
          <w:sz w:val="28"/>
          <w:szCs w:val="28"/>
          <w:lang w:val="uk-UA"/>
        </w:rPr>
        <w:t>Дійові особи: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Автор</w:t>
      </w:r>
      <w:r w:rsidRPr="0015393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оповідач, що веде дію, коментує події, допомагає глядачам побачити красу українського села й доброту його мешканців.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Мудрий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доброзичливий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спостережливий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Дід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Тарас</w:t>
      </w:r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буркотливий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сільський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господар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Любить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пиріжки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малиною, свою корову Ромашку та не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посперечатися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бабцею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Одаркою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Бабця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Одарка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турботлива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працьовита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весела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господиня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Любить лад у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хаті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вміє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напекти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найсмачніших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пиріжків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примирити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Корова Ромашка</w:t>
      </w:r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лагідна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жартівлива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тваринка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веселу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вдачу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уміє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розмовляти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віршами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Символ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добробуту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достатку 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селі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Дядько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Василь</w:t>
      </w:r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сусід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дотепний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спостережливий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Любить порядок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не пропустить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нагоди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іджартувати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Ромашки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звірів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Тітка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Одарка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добра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жінка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турботлива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господиня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Виховує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козенят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прагне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миру та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злагоди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усіма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Перше</w:t>
      </w:r>
      <w:proofErr w:type="gram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Козеня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гаряче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ображене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щире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Уміє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визнавати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помилки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зрозумі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зробило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не так.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Друге</w:t>
      </w:r>
      <w:proofErr w:type="gram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Козеня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бешкетник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веселун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жартівник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Любить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змагатися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швидко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мириться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сварки.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Дівчинка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Катруся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ніжна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співчутлива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добра.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готова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біді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втішити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словом.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Дівчинка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Ганнуся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справедлива,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розсудлива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відважна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їться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нагадати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про доброту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примирити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друзів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івень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гордовитий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гучноголосий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співак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Пишається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своїм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співом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терпить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хтось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намагається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перевершити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Ворон</w:t>
      </w:r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хитрий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гомінкий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заздрісний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Змагається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івнем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серце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швидко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вчиться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помилках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Лисиця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спритна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кмітлива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хитра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Постійно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шукає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поживу,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витівки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вдаються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Вовк</w:t>
      </w:r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сильний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наївний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довірливий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>іддається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хитрощі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Лисиці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проте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злий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за натурою.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Кіт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Мурко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старший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котів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розсудливий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спокійний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Любить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ласощі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тишу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Кіт</w:t>
      </w:r>
      <w:proofErr w:type="spellEnd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Васько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молодший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непосидючий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веселий.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перший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біля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миски, </w:t>
      </w:r>
      <w:proofErr w:type="spellStart"/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перший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допоможе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другу.</w:t>
      </w:r>
    </w:p>
    <w:p w:rsidR="00153936" w:rsidRPr="00153936" w:rsidRDefault="00153936" w:rsidP="0015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41C09">
        <w:rPr>
          <w:rFonts w:ascii="Times New Roman" w:eastAsia="Times New Roman" w:hAnsi="Times New Roman" w:cs="Times New Roman"/>
          <w:b/>
          <w:bCs/>
          <w:sz w:val="28"/>
          <w:szCs w:val="28"/>
        </w:rPr>
        <w:t>Мишеня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маленьке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обережне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кмітливе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Зна</w:t>
      </w:r>
      <w:proofErr w:type="gramStart"/>
      <w:r w:rsidRPr="0015393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коли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зачекати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знаходить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чим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3936">
        <w:rPr>
          <w:rFonts w:ascii="Times New Roman" w:eastAsia="Times New Roman" w:hAnsi="Times New Roman" w:cs="Times New Roman"/>
          <w:sz w:val="28"/>
          <w:szCs w:val="28"/>
        </w:rPr>
        <w:t>порадіти</w:t>
      </w:r>
      <w:proofErr w:type="spellEnd"/>
      <w:r w:rsidRPr="001539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0314" w:rsidRDefault="0061072E" w:rsidP="0061072E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F47F6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</w:t>
      </w:r>
    </w:p>
    <w:p w:rsidR="004C0314" w:rsidRDefault="004C0314" w:rsidP="0061072E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</w:t>
      </w:r>
    </w:p>
    <w:p w:rsidR="00A07F29" w:rsidRPr="001F47F6" w:rsidRDefault="004C0314" w:rsidP="0061072E">
      <w:pPr>
        <w:ind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</w:t>
      </w:r>
      <w:r w:rsidR="0061072E" w:rsidRPr="001F47F6">
        <w:rPr>
          <w:rFonts w:ascii="Times New Roman" w:hAnsi="Times New Roman" w:cs="Times New Roman"/>
          <w:b/>
          <w:sz w:val="36"/>
          <w:szCs w:val="36"/>
          <w:lang w:val="uk-UA"/>
        </w:rPr>
        <w:t>Сценарій</w:t>
      </w:r>
    </w:p>
    <w:p w:rsidR="00001A41" w:rsidRPr="00041C09" w:rsidRDefault="00D9029E" w:rsidP="00B052E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 w:rsidR="00B052E3" w:rsidRPr="00041C09">
        <w:rPr>
          <w:rFonts w:ascii="Times New Roman" w:hAnsi="Times New Roman" w:cs="Times New Roman"/>
          <w:sz w:val="28"/>
          <w:szCs w:val="28"/>
          <w:lang w:val="uk-UA"/>
        </w:rPr>
        <w:t>В одному мальовничому селі нашої рідної України жи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>вуть</w:t>
      </w:r>
      <w:r w:rsidR="00B052E3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собі добрі сусіди. На світанку вони прокида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B052E3" w:rsidRPr="00041C09">
        <w:rPr>
          <w:rFonts w:ascii="Times New Roman" w:hAnsi="Times New Roman" w:cs="Times New Roman"/>
          <w:sz w:val="28"/>
          <w:szCs w:val="28"/>
          <w:lang w:val="uk-UA"/>
        </w:rPr>
        <w:t>ся та почина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B052E3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свої справи.</w:t>
      </w:r>
    </w:p>
    <w:p w:rsidR="00B052E3" w:rsidRPr="00041C09" w:rsidRDefault="00B052E3" w:rsidP="00B052E3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Ось </w:t>
      </w:r>
      <w:r w:rsidR="003F1A9C" w:rsidRPr="00041C0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же прокинулися дід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Тарас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та бабця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Одарка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. Та як зажди почали сперечатися.</w:t>
      </w:r>
    </w:p>
    <w:p w:rsidR="00E91E5D" w:rsidRPr="00041C09" w:rsidRDefault="00B052E3" w:rsidP="00D9029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Дід Тарас: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А я тобі кажу, </w:t>
      </w:r>
      <w:r w:rsidR="002D262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пеки пиріжки з малиною! Набридли вже з капустою!</w:t>
      </w:r>
    </w:p>
    <w:p w:rsidR="00E91E5D" w:rsidRPr="00041C09" w:rsidRDefault="00E91E5D" w:rsidP="00D9029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Бабця Одарка: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Та вже годі вередувати! Будуть тобі пиріжки з малиною! А ти поки нашу корову Ромашку на леваду відведи.</w:t>
      </w:r>
    </w:p>
    <w:p w:rsidR="00E91E5D" w:rsidRPr="00041C09" w:rsidRDefault="003F6B30" w:rsidP="00D9029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Дід Тарас: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E5D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Я хочу вам ще додати. Ох і дивна та корова Ромашка! </w:t>
      </w:r>
    </w:p>
    <w:p w:rsidR="00E91E5D" w:rsidRPr="00041C09" w:rsidRDefault="00E91E5D" w:rsidP="00D9029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Корова Ромашка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З’їм шовкової травички</w:t>
      </w:r>
    </w:p>
    <w:p w:rsidR="00E91E5D" w:rsidRPr="00041C09" w:rsidRDefault="00E91E5D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Та нап’юся я водички.</w:t>
      </w:r>
    </w:p>
    <w:p w:rsidR="00E91E5D" w:rsidRPr="00041C09" w:rsidRDefault="00E91E5D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Pr="00041C09">
        <w:rPr>
          <w:rFonts w:ascii="Times New Roman" w:hAnsi="Times New Roman" w:cs="Times New Roman"/>
          <w:sz w:val="28"/>
          <w:szCs w:val="28"/>
          <w:lang w:val="uk-UA"/>
        </w:rPr>
        <w:t>Ко-ко-ко</w:t>
      </w:r>
      <w:proofErr w:type="spellEnd"/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 w:rsidRPr="00041C09">
        <w:rPr>
          <w:rFonts w:ascii="Times New Roman" w:hAnsi="Times New Roman" w:cs="Times New Roman"/>
          <w:sz w:val="28"/>
          <w:szCs w:val="28"/>
          <w:lang w:val="uk-UA"/>
        </w:rPr>
        <w:t>Ко-ко-ко</w:t>
      </w:r>
      <w:proofErr w:type="spellEnd"/>
      <w:r w:rsidRPr="00041C0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91E5D" w:rsidRPr="00041C09" w:rsidRDefault="00E91E5D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Буде смачне молоко!</w:t>
      </w:r>
    </w:p>
    <w:p w:rsidR="00E91E5D" w:rsidRPr="00041C09" w:rsidRDefault="00E91E5D" w:rsidP="00D9029E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Дядько Василь: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Яке тобі </w:t>
      </w:r>
      <w:r w:rsidR="00E54A25" w:rsidRPr="00041C09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041C09">
        <w:rPr>
          <w:rFonts w:ascii="Times New Roman" w:hAnsi="Times New Roman" w:cs="Times New Roman"/>
          <w:sz w:val="28"/>
          <w:szCs w:val="28"/>
          <w:lang w:val="uk-UA"/>
        </w:rPr>
        <w:t>ко-ко-ко</w:t>
      </w:r>
      <w:proofErr w:type="spellEnd"/>
      <w:r w:rsidR="00E54A25" w:rsidRPr="00041C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, Ромашко? Ти що забула що корови мукають?</w:t>
      </w:r>
    </w:p>
    <w:p w:rsidR="00E91E5D" w:rsidRPr="00041C09" w:rsidRDefault="00E91E5D" w:rsidP="00E54A2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Корова Ромашка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Я жартую! </w:t>
      </w:r>
      <w:r w:rsidR="00B06185" w:rsidRPr="00041C09">
        <w:rPr>
          <w:rFonts w:ascii="Times New Roman" w:hAnsi="Times New Roman" w:cs="Times New Roman"/>
          <w:sz w:val="28"/>
          <w:szCs w:val="28"/>
          <w:lang w:val="uk-UA"/>
        </w:rPr>
        <w:t>Здається мені, що всім у селі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сьогодні</w:t>
      </w:r>
      <w:r w:rsidR="00B06185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буде весело!</w:t>
      </w:r>
    </w:p>
    <w:p w:rsidR="00B06185" w:rsidRPr="00041C09" w:rsidRDefault="00B06185" w:rsidP="00E54A25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Тітка Одарка: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Василю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йди сюди. Бачиш, наші козенята знов б’ються! Що з ними робити?</w:t>
      </w:r>
    </w:p>
    <w:p w:rsidR="00B06185" w:rsidRPr="00041C09" w:rsidRDefault="00B06185" w:rsidP="00E54A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Козеня: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Я з тобою дружити не буду!</w:t>
      </w:r>
    </w:p>
    <w:p w:rsidR="00B06185" w:rsidRPr="00041C09" w:rsidRDefault="00B06185" w:rsidP="009B38E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І ніколи я це не забуду!</w:t>
      </w:r>
    </w:p>
    <w:p w:rsidR="00B06185" w:rsidRPr="00041C09" w:rsidRDefault="00B06185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B38E9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Я скоріше за тебе побіг.</w:t>
      </w:r>
    </w:p>
    <w:p w:rsidR="00B06185" w:rsidRPr="00041C09" w:rsidRDefault="00B06185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B38E9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F4F44" w:rsidRPr="00041C09">
        <w:rPr>
          <w:rFonts w:ascii="Times New Roman" w:hAnsi="Times New Roman" w:cs="Times New Roman"/>
          <w:sz w:val="28"/>
          <w:szCs w:val="28"/>
          <w:lang w:val="uk-UA"/>
        </w:rPr>
        <w:t>Зачепився та впав на поріг!</w:t>
      </w:r>
    </w:p>
    <w:p w:rsidR="009B38E9" w:rsidRPr="00041C09" w:rsidRDefault="009B38E9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F4F44" w:rsidRPr="00041C09" w:rsidRDefault="005F4F44" w:rsidP="003F6B30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2 Козеня: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Так летів, що не бачив дор</w:t>
      </w:r>
      <w:r w:rsidR="009B38E9" w:rsidRPr="00041C09">
        <w:rPr>
          <w:rFonts w:ascii="Times New Roman" w:hAnsi="Times New Roman" w:cs="Times New Roman"/>
          <w:sz w:val="28"/>
          <w:szCs w:val="28"/>
          <w:lang w:val="uk-UA"/>
        </w:rPr>
        <w:t>іжки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5F4F44" w:rsidRPr="00041C09" w:rsidRDefault="009B38E9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Добре, що маєш маленькі ти ніжки!</w:t>
      </w:r>
    </w:p>
    <w:p w:rsidR="009B38E9" w:rsidRPr="00041C09" w:rsidRDefault="009B38E9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BA0FA1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Ох, як весело! Досі сміюся!</w:t>
      </w:r>
    </w:p>
    <w:p w:rsidR="009B38E9" w:rsidRPr="00041C09" w:rsidRDefault="009B38E9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І не знаю, коли зупинюся!</w:t>
      </w:r>
    </w:p>
    <w:p w:rsidR="009B38E9" w:rsidRPr="00041C09" w:rsidRDefault="009B38E9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B38E9" w:rsidRPr="00041C09" w:rsidRDefault="009B38E9" w:rsidP="003F6B30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Дівчинка Катруся: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AE1" w:rsidRPr="00041C09">
        <w:rPr>
          <w:rFonts w:ascii="Times New Roman" w:hAnsi="Times New Roman" w:cs="Times New Roman"/>
          <w:sz w:val="28"/>
          <w:szCs w:val="28"/>
          <w:lang w:val="uk-UA"/>
        </w:rPr>
        <w:t>Козенятко,</w:t>
      </w:r>
      <w:r w:rsidR="00AC4C18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AE1" w:rsidRPr="00041C0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C4C18" w:rsidRPr="00041C09">
        <w:rPr>
          <w:rFonts w:ascii="Times New Roman" w:hAnsi="Times New Roman" w:cs="Times New Roman"/>
          <w:sz w:val="28"/>
          <w:szCs w:val="28"/>
          <w:lang w:val="uk-UA"/>
        </w:rPr>
        <w:t>ебе пожалію</w:t>
      </w:r>
    </w:p>
    <w:p w:rsidR="00AC4C18" w:rsidRPr="00041C09" w:rsidRDefault="00AC4C18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Та м’якою хустин</w:t>
      </w:r>
      <w:r w:rsidR="00E61AE1" w:rsidRPr="00041C09">
        <w:rPr>
          <w:rFonts w:ascii="Times New Roman" w:hAnsi="Times New Roman" w:cs="Times New Roman"/>
          <w:sz w:val="28"/>
          <w:szCs w:val="28"/>
          <w:lang w:val="uk-UA"/>
        </w:rPr>
        <w:t>ою вкрию.</w:t>
      </w:r>
    </w:p>
    <w:p w:rsidR="003F1A9C" w:rsidRPr="00041C09" w:rsidRDefault="003F1A9C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І капусти даси тобі мати.</w:t>
      </w:r>
    </w:p>
    <w:p w:rsidR="003F1A9C" w:rsidRPr="00041C09" w:rsidRDefault="003F1A9C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Ну а потім підемо гуляти.</w:t>
      </w:r>
    </w:p>
    <w:p w:rsidR="00E61AE1" w:rsidRPr="00041C09" w:rsidRDefault="00E61AE1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61AE1" w:rsidRPr="00041C09" w:rsidRDefault="00E61AE1" w:rsidP="003F6B30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Ганнуся: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А з тобою я буду сваритись!</w:t>
      </w:r>
    </w:p>
    <w:p w:rsidR="00E61AE1" w:rsidRPr="00041C09" w:rsidRDefault="00E61AE1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Треба швидко вам помиритись!</w:t>
      </w:r>
    </w:p>
    <w:p w:rsidR="00E61AE1" w:rsidRPr="00041C09" w:rsidRDefault="00E61AE1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F1A9C" w:rsidRPr="00041C09">
        <w:rPr>
          <w:rFonts w:ascii="Times New Roman" w:hAnsi="Times New Roman" w:cs="Times New Roman"/>
          <w:sz w:val="28"/>
          <w:szCs w:val="28"/>
          <w:lang w:val="uk-UA"/>
        </w:rPr>
        <w:t>Вибачайся скоріш перед братом.</w:t>
      </w:r>
    </w:p>
    <w:p w:rsidR="003F1A9C" w:rsidRPr="00041C09" w:rsidRDefault="003F1A9C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Коли боляче, зовсім не свято!</w:t>
      </w:r>
    </w:p>
    <w:p w:rsidR="003F1A9C" w:rsidRPr="00041C09" w:rsidRDefault="003F1A9C" w:rsidP="009B38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F1A9C" w:rsidRPr="00041C09" w:rsidRDefault="003F6B30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 w:rsidR="003F1A9C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Добре що в нашому селі </w:t>
      </w:r>
      <w:r w:rsidR="00B0726D" w:rsidRPr="00041C09">
        <w:rPr>
          <w:rFonts w:ascii="Times New Roman" w:hAnsi="Times New Roman" w:cs="Times New Roman"/>
          <w:sz w:val="28"/>
          <w:szCs w:val="28"/>
          <w:lang w:val="uk-UA"/>
        </w:rPr>
        <w:t>такі дівчатка є! Ось вже козенята й помирилися.</w:t>
      </w:r>
    </w:p>
    <w:p w:rsidR="00B0726D" w:rsidRPr="00041C09" w:rsidRDefault="00B0726D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А там що трапилося? Невже ж знов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Півень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Вороно</w:t>
      </w:r>
      <w:r w:rsidR="000B1C83"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вирішують хто голосніше співає?</w:t>
      </w:r>
    </w:p>
    <w:p w:rsidR="00B0726D" w:rsidRPr="00041C09" w:rsidRDefault="00B0726D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726D" w:rsidRPr="00041C09" w:rsidRDefault="00B0726D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Півень: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Я співаю голосно!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ку!</w:t>
      </w:r>
    </w:p>
    <w:p w:rsidR="00B0726D" w:rsidRPr="00041C09" w:rsidRDefault="00B0726D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Ворон: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А я можу ще голосніше! Кар-кар-кар!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Кар-кар-кар!</w:t>
      </w:r>
    </w:p>
    <w:p w:rsidR="00B0726D" w:rsidRPr="00041C09" w:rsidRDefault="00B0726D" w:rsidP="00077954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Лисиця: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>Чуєш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Вовчику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– братику,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Півень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Вороно</w:t>
      </w:r>
      <w:r w:rsidR="000B1C83" w:rsidRPr="00041C09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>горло деруть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, нічого не чують. Ми зараз </w:t>
      </w: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Півня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схопимо та з’їмо!</w:t>
      </w:r>
    </w:p>
    <w:p w:rsidR="000003A7" w:rsidRPr="00041C09" w:rsidRDefault="000003A7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Вовк: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Авжеж! Сестричко, ти така розумна!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>(голосно сміється)</w:t>
      </w:r>
    </w:p>
    <w:p w:rsidR="000003A7" w:rsidRPr="00041C09" w:rsidRDefault="000003A7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003A7" w:rsidRPr="00041C09" w:rsidRDefault="003F6B30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 </w:t>
      </w:r>
      <w:r w:rsidR="000003A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Почули </w:t>
      </w:r>
      <w:r w:rsidR="000003A7" w:rsidRPr="00041C09">
        <w:rPr>
          <w:rFonts w:ascii="Times New Roman" w:hAnsi="Times New Roman" w:cs="Times New Roman"/>
          <w:b/>
          <w:sz w:val="28"/>
          <w:szCs w:val="28"/>
          <w:lang w:val="uk-UA"/>
        </w:rPr>
        <w:t>Півень</w:t>
      </w:r>
      <w:r w:rsidR="000003A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0003A7"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Ворон</w:t>
      </w:r>
      <w:r w:rsidR="000003A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0003A7"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Вовк</w:t>
      </w:r>
      <w:r w:rsidR="000003A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регоче </w:t>
      </w:r>
      <w:r w:rsidR="000003A7" w:rsidRPr="00041C09">
        <w:rPr>
          <w:rFonts w:ascii="Times New Roman" w:hAnsi="Times New Roman" w:cs="Times New Roman"/>
          <w:sz w:val="28"/>
          <w:szCs w:val="28"/>
          <w:lang w:val="uk-UA"/>
        </w:rPr>
        <w:t>та й заховалися швидко.</w:t>
      </w:r>
    </w:p>
    <w:p w:rsidR="003F6B30" w:rsidRPr="00041C09" w:rsidRDefault="000003A7" w:rsidP="003F6B30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>А бабця Одарка вже пиріжки встигла напекти та гукає куштувати.</w:t>
      </w:r>
      <w:r w:rsidR="009D29C1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Прийшли всі. </w:t>
      </w:r>
      <w:r w:rsidR="009D29C1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Прибігли й котики </w:t>
      </w:r>
      <w:r w:rsidR="009D29C1" w:rsidRPr="00041C09">
        <w:rPr>
          <w:rFonts w:ascii="Times New Roman" w:hAnsi="Times New Roman" w:cs="Times New Roman"/>
          <w:b/>
          <w:sz w:val="28"/>
          <w:szCs w:val="28"/>
          <w:lang w:val="uk-UA"/>
        </w:rPr>
        <w:t>Мур</w:t>
      </w:r>
      <w:r w:rsidR="00077954" w:rsidRPr="00041C09">
        <w:rPr>
          <w:rFonts w:ascii="Times New Roman" w:hAnsi="Times New Roman" w:cs="Times New Roman"/>
          <w:b/>
          <w:sz w:val="28"/>
          <w:szCs w:val="28"/>
          <w:lang w:val="uk-UA"/>
        </w:rPr>
        <w:t>ко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D29C1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9C1" w:rsidRPr="00041C09">
        <w:rPr>
          <w:rFonts w:ascii="Times New Roman" w:hAnsi="Times New Roman" w:cs="Times New Roman"/>
          <w:b/>
          <w:sz w:val="28"/>
          <w:szCs w:val="28"/>
          <w:lang w:val="uk-UA"/>
        </w:rPr>
        <w:t>Васько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та маленьке </w:t>
      </w:r>
      <w:r w:rsidR="00D9029E" w:rsidRPr="00041C09">
        <w:rPr>
          <w:rFonts w:ascii="Times New Roman" w:hAnsi="Times New Roman" w:cs="Times New Roman"/>
          <w:b/>
          <w:sz w:val="28"/>
          <w:szCs w:val="28"/>
          <w:lang w:val="uk-UA"/>
        </w:rPr>
        <w:t>Мишеня</w:t>
      </w:r>
      <w:r w:rsidR="00D9029E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теж не втрималося</w:t>
      </w:r>
    </w:p>
    <w:p w:rsidR="009D29C1" w:rsidRPr="00041C09" w:rsidRDefault="009D29C1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>Мур</w:t>
      </w:r>
      <w:r w:rsidR="00077954" w:rsidRPr="00041C09">
        <w:rPr>
          <w:rFonts w:ascii="Times New Roman" w:hAnsi="Times New Roman" w:cs="Times New Roman"/>
          <w:b/>
          <w:sz w:val="28"/>
          <w:szCs w:val="28"/>
          <w:lang w:val="uk-UA"/>
        </w:rPr>
        <w:t>ко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77954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Дай нам, бабцю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пиріжка.</w:t>
      </w:r>
    </w:p>
    <w:p w:rsidR="009D29C1" w:rsidRPr="00041C09" w:rsidRDefault="00077954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D29C1" w:rsidRPr="00041C09">
        <w:rPr>
          <w:rFonts w:ascii="Times New Roman" w:hAnsi="Times New Roman" w:cs="Times New Roman"/>
          <w:sz w:val="28"/>
          <w:szCs w:val="28"/>
          <w:lang w:val="uk-UA"/>
        </w:rPr>
        <w:t>Та у блюдці молока!</w:t>
      </w:r>
    </w:p>
    <w:p w:rsidR="009D29C1" w:rsidRPr="00041C09" w:rsidRDefault="009D29C1" w:rsidP="00B0726D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Васько: </w:t>
      </w:r>
      <w:r w:rsidR="00B143B7"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0FA1" w:rsidRPr="00041C09">
        <w:rPr>
          <w:rFonts w:ascii="Times New Roman" w:hAnsi="Times New Roman" w:cs="Times New Roman"/>
          <w:sz w:val="28"/>
          <w:szCs w:val="28"/>
          <w:lang w:val="uk-UA"/>
        </w:rPr>
        <w:t>І сметани,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м’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BA0FA1" w:rsidRPr="00041C0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71F4E" w:rsidRPr="00041C0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A0FA1" w:rsidRPr="00041C09">
        <w:rPr>
          <w:rFonts w:ascii="Times New Roman" w:hAnsi="Times New Roman" w:cs="Times New Roman"/>
          <w:sz w:val="28"/>
          <w:szCs w:val="28"/>
          <w:lang w:val="uk-UA"/>
        </w:rPr>
        <w:t>, сала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143B7" w:rsidRPr="00041C09" w:rsidRDefault="00077954" w:rsidP="00B143B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BA0FA1" w:rsidRPr="00041C09">
        <w:rPr>
          <w:rFonts w:ascii="Times New Roman" w:hAnsi="Times New Roman" w:cs="Times New Roman"/>
          <w:sz w:val="28"/>
          <w:szCs w:val="28"/>
          <w:lang w:val="uk-UA"/>
        </w:rPr>
        <w:t>побільше, а не мало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9029E" w:rsidRPr="00041C09" w:rsidRDefault="00D9029E" w:rsidP="00B143B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Мишеня: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Коли ці коти наїдяться я крихті зб</w:t>
      </w:r>
      <w:r w:rsidR="00E54A25" w:rsidRPr="00041C0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E54A25" w:rsidRPr="00041C0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54A25" w:rsidRPr="00041C09">
        <w:rPr>
          <w:rFonts w:ascii="Times New Roman" w:hAnsi="Times New Roman" w:cs="Times New Roman"/>
          <w:sz w:val="28"/>
          <w:szCs w:val="28"/>
          <w:lang w:val="uk-UA"/>
        </w:rPr>
        <w:t>Уявляю собі як це смачно!</w:t>
      </w:r>
    </w:p>
    <w:p w:rsidR="00B143B7" w:rsidRPr="00041C09" w:rsidRDefault="003F6B30" w:rsidP="00B143B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>Всіх бабуся пригостила. А чому ж не приго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ти, коли в селі добрі сусіди</w:t>
      </w:r>
      <w:r w:rsidR="00B143B7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 живуть!</w:t>
      </w:r>
    </w:p>
    <w:p w:rsidR="00B143B7" w:rsidRPr="00041C09" w:rsidRDefault="00B143B7" w:rsidP="00B143B7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41C09">
        <w:rPr>
          <w:rFonts w:ascii="Times New Roman" w:hAnsi="Times New Roman" w:cs="Times New Roman"/>
          <w:sz w:val="28"/>
          <w:szCs w:val="28"/>
          <w:lang w:val="uk-UA"/>
        </w:rPr>
        <w:t>Заспівали дівчата пісню про калину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. І лунає ця </w:t>
      </w:r>
      <w:r w:rsidR="001F47F6">
        <w:rPr>
          <w:rFonts w:ascii="Times New Roman" w:hAnsi="Times New Roman" w:cs="Times New Roman"/>
          <w:sz w:val="28"/>
          <w:szCs w:val="28"/>
          <w:lang w:val="uk-UA"/>
        </w:rPr>
        <w:t xml:space="preserve"> ніжна </w:t>
      </w:r>
      <w:r w:rsidR="003F6B30" w:rsidRPr="00041C09">
        <w:rPr>
          <w:rFonts w:ascii="Times New Roman" w:hAnsi="Times New Roman" w:cs="Times New Roman"/>
          <w:sz w:val="28"/>
          <w:szCs w:val="28"/>
          <w:lang w:val="uk-UA"/>
        </w:rPr>
        <w:t>пісня над хатинами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, левадами, садками та 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 xml:space="preserve">чути її </w:t>
      </w:r>
      <w:r w:rsidRPr="00041C09">
        <w:rPr>
          <w:rFonts w:ascii="Times New Roman" w:hAnsi="Times New Roman" w:cs="Times New Roman"/>
          <w:sz w:val="28"/>
          <w:szCs w:val="28"/>
          <w:lang w:val="uk-UA"/>
        </w:rPr>
        <w:t>далеко-далеко</w:t>
      </w:r>
      <w:r w:rsidR="000B1C83" w:rsidRPr="00041C0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143B7" w:rsidRDefault="00B143B7" w:rsidP="00B0726D">
      <w:pPr>
        <w:spacing w:after="0"/>
        <w:ind w:firstLine="708"/>
        <w:rPr>
          <w:sz w:val="36"/>
          <w:szCs w:val="36"/>
          <w:lang w:val="uk-UA"/>
        </w:rPr>
      </w:pPr>
    </w:p>
    <w:p w:rsidR="00B143B7" w:rsidRPr="009D29C1" w:rsidRDefault="00B143B7" w:rsidP="00B0726D">
      <w:pPr>
        <w:spacing w:after="0"/>
        <w:ind w:firstLine="708"/>
        <w:rPr>
          <w:b/>
          <w:sz w:val="36"/>
          <w:szCs w:val="36"/>
          <w:lang w:val="uk-UA"/>
        </w:rPr>
      </w:pPr>
    </w:p>
    <w:p w:rsidR="000003A7" w:rsidRPr="000003A7" w:rsidRDefault="000003A7" w:rsidP="00B0726D">
      <w:pPr>
        <w:spacing w:after="0"/>
        <w:ind w:firstLine="708"/>
        <w:rPr>
          <w:b/>
          <w:sz w:val="36"/>
          <w:szCs w:val="36"/>
          <w:lang w:val="uk-UA"/>
        </w:rPr>
      </w:pPr>
    </w:p>
    <w:p w:rsidR="00B0726D" w:rsidRPr="00B0726D" w:rsidRDefault="00B0726D" w:rsidP="00B0726D">
      <w:pPr>
        <w:spacing w:after="0"/>
        <w:ind w:firstLine="708"/>
        <w:rPr>
          <w:sz w:val="36"/>
          <w:szCs w:val="36"/>
          <w:lang w:val="uk-UA"/>
        </w:rPr>
      </w:pPr>
    </w:p>
    <w:p w:rsidR="00B0726D" w:rsidRPr="00B0726D" w:rsidRDefault="00B0726D" w:rsidP="00B0726D">
      <w:pPr>
        <w:spacing w:after="0"/>
        <w:ind w:firstLine="708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 w:rsidR="00B0726D" w:rsidRDefault="00B0726D" w:rsidP="009B38E9">
      <w:pPr>
        <w:spacing w:after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 w:rsidR="003F1A9C" w:rsidRDefault="003F1A9C" w:rsidP="009B38E9">
      <w:pPr>
        <w:spacing w:after="0"/>
        <w:rPr>
          <w:sz w:val="36"/>
          <w:szCs w:val="36"/>
          <w:lang w:val="uk-UA"/>
        </w:rPr>
      </w:pPr>
    </w:p>
    <w:p w:rsidR="003F1A9C" w:rsidRPr="00E61AE1" w:rsidRDefault="003F1A9C" w:rsidP="009B38E9">
      <w:pPr>
        <w:spacing w:after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</w:p>
    <w:p w:rsidR="00E61AE1" w:rsidRPr="009B38E9" w:rsidRDefault="00E61AE1" w:rsidP="009B38E9">
      <w:pPr>
        <w:spacing w:after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</w:t>
      </w:r>
    </w:p>
    <w:p w:rsidR="009B38E9" w:rsidRDefault="009B38E9" w:rsidP="009B38E9">
      <w:pPr>
        <w:spacing w:after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</w:p>
    <w:p w:rsidR="009B38E9" w:rsidRPr="005F4F44" w:rsidRDefault="009B38E9" w:rsidP="009B38E9">
      <w:pPr>
        <w:spacing w:after="0"/>
        <w:rPr>
          <w:sz w:val="36"/>
          <w:szCs w:val="36"/>
          <w:lang w:val="uk-UA"/>
        </w:rPr>
      </w:pPr>
    </w:p>
    <w:p w:rsidR="00E91E5D" w:rsidRDefault="00E91E5D" w:rsidP="009B38E9">
      <w:pPr>
        <w:spacing w:after="0"/>
        <w:rPr>
          <w:sz w:val="36"/>
          <w:szCs w:val="36"/>
          <w:lang w:val="uk-UA"/>
        </w:rPr>
      </w:pPr>
    </w:p>
    <w:p w:rsidR="00E91E5D" w:rsidRPr="00B052E3" w:rsidRDefault="00E91E5D" w:rsidP="00B052E3">
      <w:pPr>
        <w:rPr>
          <w:sz w:val="36"/>
          <w:szCs w:val="36"/>
          <w:lang w:val="uk-UA"/>
        </w:rPr>
      </w:pPr>
    </w:p>
    <w:sectPr w:rsidR="00E91E5D" w:rsidRPr="00B052E3" w:rsidSect="0000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6220F"/>
    <w:multiLevelType w:val="hybridMultilevel"/>
    <w:tmpl w:val="CAAA7698"/>
    <w:lvl w:ilvl="0" w:tplc="D0F8590E">
      <w:numFmt w:val="bullet"/>
      <w:lvlText w:val="-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052E3"/>
    <w:rsid w:val="000003A7"/>
    <w:rsid w:val="00001A41"/>
    <w:rsid w:val="00041C09"/>
    <w:rsid w:val="00077954"/>
    <w:rsid w:val="000A0DA3"/>
    <w:rsid w:val="000B1C83"/>
    <w:rsid w:val="000C3F40"/>
    <w:rsid w:val="00153936"/>
    <w:rsid w:val="001F47F6"/>
    <w:rsid w:val="002D262F"/>
    <w:rsid w:val="003B60A2"/>
    <w:rsid w:val="003F1A9C"/>
    <w:rsid w:val="003F6B30"/>
    <w:rsid w:val="004C0314"/>
    <w:rsid w:val="00527B54"/>
    <w:rsid w:val="005F4F44"/>
    <w:rsid w:val="0061072E"/>
    <w:rsid w:val="006E3B8D"/>
    <w:rsid w:val="009B38E9"/>
    <w:rsid w:val="009D29C1"/>
    <w:rsid w:val="00A07F29"/>
    <w:rsid w:val="00AC4C18"/>
    <w:rsid w:val="00B052E3"/>
    <w:rsid w:val="00B06185"/>
    <w:rsid w:val="00B0726D"/>
    <w:rsid w:val="00B143B7"/>
    <w:rsid w:val="00B92120"/>
    <w:rsid w:val="00BA0FA1"/>
    <w:rsid w:val="00D9029E"/>
    <w:rsid w:val="00E54A25"/>
    <w:rsid w:val="00E61AE1"/>
    <w:rsid w:val="00E91E5D"/>
    <w:rsid w:val="00F7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A41"/>
  </w:style>
  <w:style w:type="paragraph" w:styleId="2">
    <w:name w:val="heading 2"/>
    <w:basedOn w:val="a"/>
    <w:link w:val="20"/>
    <w:uiPriority w:val="9"/>
    <w:qFormat/>
    <w:rsid w:val="001539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3B60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2E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5393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15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5393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B60A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834</Words>
  <Characters>4756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Декорації:</vt:lpstr>
      <vt:lpstr>        Стилізоване українське село: хата, тин, левада, дерева, велика миска з пиріжками</vt:lpstr>
      <vt:lpstr>    Дійові особи:</vt:lpstr>
    </vt:vector>
  </TitlesOfParts>
  <Company>Reanimator Extreme Edition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12</cp:revision>
  <dcterms:created xsi:type="dcterms:W3CDTF">2025-03-25T12:48:00Z</dcterms:created>
  <dcterms:modified xsi:type="dcterms:W3CDTF">2025-10-22T18:05:00Z</dcterms:modified>
</cp:coreProperties>
</file>