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62A5C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Сценарій свята</w:t>
      </w:r>
    </w:p>
    <w:p w14:paraId="6473E6D6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Посвята в першокласники </w:t>
      </w:r>
    </w:p>
    <w:p w14:paraId="4D6B814C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Позивні</w:t>
      </w:r>
    </w:p>
    <w:p w14:paraId="304C2D7B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Ведуча: </w:t>
      </w:r>
    </w:p>
    <w:p w14:paraId="75799E99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Доброго дня, дорогі друзі! Шановні вчителі, батьки, гості!</w:t>
      </w:r>
    </w:p>
    <w:p w14:paraId="55C64865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Ми раді вітати вас на нашому святі «Посвята в першокласники!»</w:t>
      </w:r>
    </w:p>
    <w:p w14:paraId="32D42B6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1092BB2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Це свято особливе, бо ми приймаємо до нашої сім'ї молодших школярів – першокласників.</w:t>
      </w:r>
    </w:p>
    <w:p w14:paraId="6823B19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3C6104E9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То ж привітаємо оплесками головних школярів сьогоднішнього свята.</w:t>
      </w:r>
    </w:p>
    <w:p w14:paraId="71063FAD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(плескають)</w:t>
      </w:r>
    </w:p>
    <w:p w14:paraId="17C5B24E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165627E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Ось перед вами перший клас:</w:t>
      </w:r>
    </w:p>
    <w:p w14:paraId="0245093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Так і ще малята.</w:t>
      </w:r>
    </w:p>
    <w:p w14:paraId="2D7FE723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Сьогодні будемо ми їх</w:t>
      </w:r>
    </w:p>
    <w:p w14:paraId="1ED3073B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У школярі приймати.</w:t>
      </w:r>
    </w:p>
    <w:p w14:paraId="20C920E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5F00EA4E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Ось вони перед нами ______дівчаток та _____ хлопчаків, очі їх радісно світяться з бажанням до навчання.</w:t>
      </w:r>
    </w:p>
    <w:p w14:paraId="412993BE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7315BEF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Шановні малята!</w:t>
      </w:r>
    </w:p>
    <w:p w14:paraId="244B9C2A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Для нас, ви зміна завзята,</w:t>
      </w:r>
    </w:p>
    <w:p w14:paraId="03B2C51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Ми зібралися на свято,</w:t>
      </w:r>
    </w:p>
    <w:p w14:paraId="7C40927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Тож і розпочати варто.</w:t>
      </w:r>
    </w:p>
    <w:p w14:paraId="543EFFF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0FEFB8B9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Ви тепер вже не малі,</w:t>
      </w:r>
    </w:p>
    <w:p w14:paraId="7A8E57F0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Ви сьогодні школярі,</w:t>
      </w:r>
    </w:p>
    <w:p w14:paraId="41D07E02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Хочу вас теж я привітати</w:t>
      </w:r>
    </w:p>
    <w:p w14:paraId="767EFB40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І від душі вам побажати</w:t>
      </w:r>
    </w:p>
    <w:p w14:paraId="0079AF0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Гарно вчитись треба всім,</w:t>
      </w:r>
    </w:p>
    <w:p w14:paraId="573B6A7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Школа – це ваш другий рідний дім!</w:t>
      </w:r>
    </w:p>
    <w:p w14:paraId="1D6F49EB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Ведучий: </w:t>
      </w:r>
    </w:p>
    <w:p w14:paraId="51738BA5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Щоб вчителів ви поважали,</w:t>
      </w:r>
    </w:p>
    <w:p w14:paraId="58C11986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Своїх батьків ви шанували!</w:t>
      </w:r>
    </w:p>
    <w:p w14:paraId="02FD08B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40432E1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Вчіться старанно, сумлінно,</w:t>
      </w:r>
    </w:p>
    <w:p w14:paraId="6C4B0BC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Щоб виросла старанна зміна.</w:t>
      </w:r>
    </w:p>
    <w:p w14:paraId="160EEA32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553B3609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(Ведучі йдуть за куліси, вихід першокласників)</w:t>
      </w:r>
    </w:p>
    <w:p w14:paraId="5B94E81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Першокласники:</w:t>
      </w:r>
    </w:p>
    <w:p w14:paraId="7A996923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Щиро дякуємо всім</w:t>
      </w:r>
    </w:p>
    <w:p w14:paraId="6A63644A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І дорослим і малим,</w:t>
      </w:r>
    </w:p>
    <w:p w14:paraId="020B5F67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Що прийшли нас привітати</w:t>
      </w:r>
    </w:p>
    <w:p w14:paraId="095790D8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На серйозне наше свято.</w:t>
      </w:r>
    </w:p>
    <w:p w14:paraId="7F5C5834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4B0BA65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Яскраве сонечко надворі</w:t>
      </w:r>
    </w:p>
    <w:p w14:paraId="5AEB7474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Кидає промінці у клас.</w:t>
      </w:r>
    </w:p>
    <w:p w14:paraId="15DF7616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Такої радості ніколи</w:t>
      </w:r>
    </w:p>
    <w:p w14:paraId="38C1EBB4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 житті ще не було у нас.</w:t>
      </w:r>
    </w:p>
    <w:p w14:paraId="027C3DB3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3579F51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Тож радійте, друзі, з нами.</w:t>
      </w:r>
    </w:p>
    <w:p w14:paraId="0387D57A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Бо сьогодні свято в нас –</w:t>
      </w:r>
    </w:p>
    <w:p w14:paraId="0D1554DB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Нам, маленьким шестирічкам ,</w:t>
      </w:r>
    </w:p>
    <w:p w14:paraId="06651D7E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Школярами стати час.</w:t>
      </w:r>
    </w:p>
    <w:p w14:paraId="70292CA2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6A23617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Як були ми дошкільнята,</w:t>
      </w:r>
    </w:p>
    <w:p w14:paraId="4801F848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То ходили в дитсадок.</w:t>
      </w:r>
    </w:p>
    <w:p w14:paraId="0E9EB99A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тепер вже інший час – </w:t>
      </w:r>
    </w:p>
    <w:p w14:paraId="7A42FB72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Бо зустрів ліцей всіх нас. </w:t>
      </w:r>
    </w:p>
    <w:p w14:paraId="76B52E96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FC9192B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Ми старанні , працьовиті,</w:t>
      </w:r>
    </w:p>
    <w:p w14:paraId="00D75706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Всі веселі і завзяті.</w:t>
      </w:r>
    </w:p>
    <w:p w14:paraId="603230D5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Ось послухайте, як вміють</w:t>
      </w:r>
    </w:p>
    <w:p w14:paraId="0088494E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Першокласники співати.</w:t>
      </w:r>
    </w:p>
    <w:p w14:paraId="0770DFD3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04754C2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У цьому році перший раз</w:t>
      </w:r>
    </w:p>
    <w:p w14:paraId="1B8B50D0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Пішов я в школу в перший клас.</w:t>
      </w:r>
    </w:p>
    <w:p w14:paraId="4AA7EB7B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І першим в класі з того дня</w:t>
      </w:r>
    </w:p>
    <w:p w14:paraId="27019A73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З'являтись став в ліцеї я.</w:t>
      </w:r>
    </w:p>
    <w:p w14:paraId="038EF7F6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ECB451A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Наче весела родина,</w:t>
      </w:r>
    </w:p>
    <w:p w14:paraId="7726BAC7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Всі ми зайшли в світлий клас.</w:t>
      </w:r>
      <w:r w:rsidRPr="00CC524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F605174" wp14:editId="5D21BEB5">
            <wp:simplePos x="3808095" y="4400550"/>
            <wp:positionH relativeFrom="margin">
              <wp:align>right</wp:align>
            </wp:positionH>
            <wp:positionV relativeFrom="margin">
              <wp:align>center</wp:align>
            </wp:positionV>
            <wp:extent cx="3048000" cy="2990850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D8574F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Ось тоді і почалося</w:t>
      </w:r>
    </w:p>
    <w:p w14:paraId="3D9A44A5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Все нове в житті у нас.</w:t>
      </w:r>
    </w:p>
    <w:p w14:paraId="62484AB3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A66B04A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На відмінно вчитись хочу,</w:t>
      </w:r>
    </w:p>
    <w:p w14:paraId="2085B2A5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Є вже зошит з букварем,</w:t>
      </w:r>
    </w:p>
    <w:p w14:paraId="44231A6A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Був я вчора просто хлопчик,</w:t>
      </w:r>
    </w:p>
    <w:p w14:paraId="11B93060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Став сьогодні школярем.</w:t>
      </w:r>
    </w:p>
    <w:p w14:paraId="08817A84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A45D0CC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Мріяв я ходить до школи,</w:t>
      </w:r>
    </w:p>
    <w:p w14:paraId="136820D1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Дванадцятки заробляти.</w:t>
      </w:r>
    </w:p>
    <w:p w14:paraId="1CBFAB53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Ти матусю, не хвилюйся,</w:t>
      </w:r>
    </w:p>
    <w:p w14:paraId="001C47E1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Буду добре працювати.</w:t>
      </w:r>
    </w:p>
    <w:p w14:paraId="57FE231B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4B95AEA2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Станем вчитись залюбки,</w:t>
      </w:r>
    </w:p>
    <w:p w14:paraId="48594D53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Збережем свої книжки,</w:t>
      </w:r>
    </w:p>
    <w:p w14:paraId="24F84624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А читати і писати</w:t>
      </w:r>
    </w:p>
    <w:p w14:paraId="63A79683" w14:textId="77777777" w:rsidR="00CC5245" w:rsidRPr="00CC5245" w:rsidRDefault="00CC5245" w:rsidP="00CC524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Будемо найкраще ми.</w:t>
      </w:r>
    </w:p>
    <w:p w14:paraId="2F460BB6" w14:textId="77777777" w:rsidR="00CC5245" w:rsidRPr="00CC5245" w:rsidRDefault="00CC5245" w:rsidP="00CC524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А ми йдемо сміливо.</w:t>
      </w:r>
    </w:p>
    <w:p w14:paraId="2D3C2314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Рідна школо! Нас приймай!</w:t>
      </w:r>
    </w:p>
    <w:p w14:paraId="771A878F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Хтось із нас колись, можливо,</w:t>
      </w:r>
    </w:p>
    <w:p w14:paraId="4FCF7C39" w14:textId="77777777" w:rsidR="00CC5245" w:rsidRPr="00CC5245" w:rsidRDefault="00CC5245" w:rsidP="00CC5245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Ще прославить рідний край.</w:t>
      </w:r>
    </w:p>
    <w:p w14:paraId="65DD7989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C8C6D02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Ведуча: </w:t>
      </w:r>
    </w:p>
    <w:p w14:paraId="323EE9A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Шановні першокласники в цьому залі, просимо вас піднятися.</w:t>
      </w:r>
    </w:p>
    <w:p w14:paraId="329766BE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 Про школу»)</w:t>
      </w:r>
    </w:p>
    <w:p w14:paraId="754D592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3361BD47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Молодці! Ви добре співали. Хочу вам сказати, що до нас на свято завітали незвичайні гості – Буквар і Математика.</w:t>
      </w:r>
    </w:p>
    <w:p w14:paraId="47A728BB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Буквар:</w:t>
      </w:r>
    </w:p>
    <w:p w14:paraId="72D262E6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Я мандрую по країнах,</w:t>
      </w:r>
    </w:p>
    <w:p w14:paraId="0C291103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Я з абеткою дружу,</w:t>
      </w:r>
    </w:p>
    <w:p w14:paraId="1E7E5285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І малечу, як зустріну,</w:t>
      </w:r>
    </w:p>
    <w:p w14:paraId="6F30752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Грамоті одразу вчу.</w:t>
      </w:r>
    </w:p>
    <w:p w14:paraId="310B6C4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Математика:</w:t>
      </w:r>
    </w:p>
    <w:p w14:paraId="1E44C2A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Сильна і красива країна Математика.</w:t>
      </w:r>
    </w:p>
    <w:p w14:paraId="4EECF7C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Тут завжди кипить робота,</w:t>
      </w:r>
    </w:p>
    <w:p w14:paraId="73EA8F7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Лиш одна у всіх турбота,</w:t>
      </w:r>
    </w:p>
    <w:p w14:paraId="088DCF73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Щоб правильно і швидко рахувати</w:t>
      </w:r>
    </w:p>
    <w:p w14:paraId="435C29B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І точну відповідь давати.</w:t>
      </w:r>
    </w:p>
    <w:p w14:paraId="41BA5C5A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Книги завжди бережіть, </w:t>
      </w:r>
    </w:p>
    <w:p w14:paraId="2575CBFA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Сторінки не псуй, не рвіть!</w:t>
      </w:r>
    </w:p>
    <w:p w14:paraId="331F0326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А зараз від нас загадки, уважно слухайте і відповідайте.</w:t>
      </w:r>
    </w:p>
    <w:p w14:paraId="47C88DAA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(загадки про школу)</w:t>
      </w:r>
    </w:p>
    <w:p w14:paraId="73EF89D2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(звучить мелодія з казки «Буратіно», виходить Мальвіна)</w:t>
      </w:r>
    </w:p>
    <w:p w14:paraId="4787400A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Мальвіна: </w:t>
      </w:r>
    </w:p>
    <w:p w14:paraId="2AB09820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Десь зник Буратіно. Діти, ви не бачили його?</w:t>
      </w:r>
    </w:p>
    <w:p w14:paraId="53C8CAF5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(з'являється Буратіно і плаче)</w:t>
      </w:r>
    </w:p>
    <w:p w14:paraId="591EEFD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Мальвіна: </w:t>
      </w:r>
    </w:p>
    <w:p w14:paraId="12E41F5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Що сталося, Буратіно і куди ти йдеш? Сьогодні таке свято, а ти плачеш.</w:t>
      </w:r>
    </w:p>
    <w:p w14:paraId="549224D7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Буратіно:</w:t>
      </w:r>
    </w:p>
    <w:p w14:paraId="059C31B6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Я йду до школи, а плачу, бо отримав листа, якого не можу прочитати.</w:t>
      </w:r>
    </w:p>
    <w:p w14:paraId="542BD24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Мальвіна:</w:t>
      </w:r>
    </w:p>
    <w:p w14:paraId="302EF2B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Дай мені листа і прочитаємо, що там в ньому</w:t>
      </w: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.(читає)</w:t>
      </w:r>
    </w:p>
    <w:p w14:paraId="1422392A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Дорогий, Буратіно, запрошуємо тебе на свято першокласників.</w:t>
      </w:r>
    </w:p>
    <w:p w14:paraId="7FF7BC32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Буратіно:</w:t>
      </w:r>
    </w:p>
    <w:p w14:paraId="5DFBD65A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Ух! Як здорово! А чи не підкажете ви мені, як потрапити до першого класу?</w:t>
      </w:r>
    </w:p>
    <w:p w14:paraId="215B3535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Мальвіна:</w:t>
      </w:r>
    </w:p>
    <w:p w14:paraId="4314E50E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Перед тобою і є першокласники. І сьогодні ми святкуємо свято «Посвята в першокласники». Тільки хіба тобі не соромно, поглянь на себе, хто тебе пустить до школи? Адже школа – це храм науки! Що ти будеш в такому вигляді там робити?</w:t>
      </w:r>
    </w:p>
    <w:p w14:paraId="13A429C6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Буратіно:</w:t>
      </w: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ставить рюкзак і перелічує на пальцях)</w:t>
      </w:r>
    </w:p>
    <w:p w14:paraId="1BE342A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Як що? Бігати, стрибати, кричати, веселитися…</w:t>
      </w:r>
    </w:p>
    <w:p w14:paraId="7881FE6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Мальвіна:</w:t>
      </w:r>
    </w:p>
    <w:p w14:paraId="2E0A870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Годі, годі! Геть усе на світі переплутав Буратіно!</w:t>
      </w:r>
    </w:p>
    <w:p w14:paraId="64EB9D1E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Буратіно:</w:t>
      </w:r>
    </w:p>
    <w:p w14:paraId="3DF765D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Ні! Нічого я не переплутав, ось послухай!</w:t>
      </w:r>
    </w:p>
    <w:p w14:paraId="570B7A3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Діти вчаться в полі, а комбайн працює в школі.</w:t>
      </w:r>
    </w:p>
    <w:p w14:paraId="6E5C934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Ми книжки берем в аптеці, ліки у бібліотеці.</w:t>
      </w:r>
    </w:p>
    <w:p w14:paraId="708A077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Всіх людей стрижуть в лікарні, а лікують в перукарні.</w:t>
      </w:r>
    </w:p>
    <w:p w14:paraId="7A4C6A5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Мальвіна:</w:t>
      </w:r>
    </w:p>
    <w:p w14:paraId="60997CC7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Буратіно! Ти ж дивак! Діти знають, це не так!</w:t>
      </w:r>
    </w:p>
    <w:p w14:paraId="7B54B60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Буратіно:</w:t>
      </w:r>
    </w:p>
    <w:p w14:paraId="7BD845A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Ну, якщо так, то я з радістю послухаю. До того ж у мене є для вас сюрприз. А який, ви дізнаєтеся, коли допоможете мені в усьому розібратися!</w:t>
      </w:r>
    </w:p>
    <w:p w14:paraId="32F4A4C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Мальвіна:</w:t>
      </w: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(звертається до учнів)</w:t>
      </w:r>
    </w:p>
    <w:p w14:paraId="6E625E67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29E116C" wp14:editId="350F5D1D">
            <wp:simplePos x="0" y="0"/>
            <wp:positionH relativeFrom="margin">
              <wp:posOffset>3380740</wp:posOffset>
            </wp:positionH>
            <wp:positionV relativeFrom="margin">
              <wp:posOffset>3175</wp:posOffset>
            </wp:positionV>
            <wp:extent cx="2099945" cy="220027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7166.02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9994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Діти, допоможемо Буратіно?......</w:t>
      </w:r>
    </w:p>
    <w:p w14:paraId="4ECC75C6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Діти, звісно навчаються ? в школі</w:t>
      </w:r>
    </w:p>
    <w:p w14:paraId="14CF1D8D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А комбайн працює? В полі</w:t>
      </w:r>
    </w:p>
    <w:p w14:paraId="68AD5DE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Ми лікуємось? в лікарні</w:t>
      </w:r>
      <w:r w:rsidRPr="00CC5245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14:paraId="5DF90D4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А стрижемо? В перукарні</w:t>
      </w:r>
    </w:p>
    <w:p w14:paraId="36808317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Ліки беремо? В аптеці</w:t>
      </w:r>
    </w:p>
    <w:p w14:paraId="7B31D8B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А книжки? В бібліотеці</w:t>
      </w:r>
    </w:p>
    <w:p w14:paraId="425358F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Мальвіна:</w:t>
      </w:r>
    </w:p>
    <w:p w14:paraId="1287F097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Молодці! Ви добре справились з завданням. А зараз , шановні першокласники, обіцяний сюрприз…</w:t>
      </w:r>
    </w:p>
    <w:p w14:paraId="04259EE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324EF4A4" w14:textId="4C285E5B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Слово для привітання надається директору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…………………………………………………</w:t>
      </w:r>
    </w:p>
    <w:p w14:paraId="1A0C0BCD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(виступ директора і вручення дипломів)</w:t>
      </w:r>
    </w:p>
    <w:p w14:paraId="5B2D713E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795E3315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А зараз святкова хвилина для отримання дипломів запрошуємо на сцену учнів та класовода…..просимо учнів зайняти свої місця в залі.</w:t>
      </w:r>
    </w:p>
    <w:p w14:paraId="2DDAAB7C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38F17B7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Сьогодні діти, ви стали справжніми школярами – жителями Країни Знань.</w:t>
      </w:r>
    </w:p>
    <w:p w14:paraId="2319EEF4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Бажаємо всім вам влитися в наш колектив і бути гідними звання школяра.</w:t>
      </w:r>
    </w:p>
    <w:p w14:paraId="34F0CA01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Гарних вам оцінок і щасливої дороги до світу знань.</w:t>
      </w:r>
    </w:p>
    <w:p w14:paraId="14824728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Ведуча:</w:t>
      </w:r>
    </w:p>
    <w:p w14:paraId="64F0853F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На цьому наше свято закінчується. Але для вас, друзі, саме з нього розпочинається цікаве і захоплююче шкільне життя.</w:t>
      </w:r>
    </w:p>
    <w:p w14:paraId="7A34B92B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Ведучий:</w:t>
      </w:r>
    </w:p>
    <w:p w14:paraId="53B0AD6B" w14:textId="77777777" w:rsidR="00CC5245" w:rsidRPr="00CC5245" w:rsidRDefault="00CC5245" w:rsidP="00CC524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sz w:val="28"/>
          <w:szCs w:val="28"/>
          <w:lang w:val="uk-UA"/>
        </w:rPr>
        <w:t>На все добре! До нових зустрічей!.</w:t>
      </w:r>
    </w:p>
    <w:p w14:paraId="3BF9B305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CC524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 пісня «Вітаємо»)</w:t>
      </w:r>
    </w:p>
    <w:p w14:paraId="755595CA" w14:textId="77777777" w:rsidR="00CC5245" w:rsidRPr="00CC5245" w:rsidRDefault="00CC5245" w:rsidP="00CC5245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75B5DA6E" w14:textId="77777777" w:rsidR="005907CF" w:rsidRDefault="005907CF"/>
    <w:sectPr w:rsidR="00590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E5E8F"/>
    <w:multiLevelType w:val="hybridMultilevel"/>
    <w:tmpl w:val="D360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245"/>
    <w:rsid w:val="005907CF"/>
    <w:rsid w:val="00CC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DCD6"/>
  <w15:chartTrackingRefBased/>
  <w15:docId w15:val="{EFD36487-0CFB-4CBE-A286-C17DD4F1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739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2025-04-14T06:55:00Z</dcterms:created>
  <dcterms:modified xsi:type="dcterms:W3CDTF">2025-04-14T06:57:00Z</dcterms:modified>
</cp:coreProperties>
</file>