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1770633928"/>
    <w:bookmarkEnd w:id="0"/>
    <w:p w14:paraId="548A6D49" w14:textId="4AC50D8F" w:rsidR="00E60469" w:rsidRDefault="0065350D" w:rsidP="005D6E8A">
      <w:pPr>
        <w:pStyle w:val="a6"/>
        <w:ind w:left="2124" w:firstLine="708"/>
        <w:rPr>
          <w:rStyle w:val="a5"/>
          <w:sz w:val="28"/>
          <w:szCs w:val="28"/>
          <w:lang w:val="uk-UA"/>
        </w:rPr>
      </w:pPr>
      <w:r>
        <w:rPr>
          <w:rStyle w:val="a5"/>
          <w:sz w:val="28"/>
          <w:szCs w:val="28"/>
          <w:lang w:val="uk-UA"/>
        </w:rPr>
        <w:object w:dxaOrig="1539" w:dyaOrig="996" w14:anchorId="04A60D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49.5pt" o:ole="">
            <v:imagedata r:id="rId5" o:title=""/>
          </v:shape>
          <o:OLEObject Type="Embed" ProgID="Word.Document.12" ShapeID="_x0000_i1025" DrawAspect="Icon" ObjectID="_1771143723" r:id="rId6">
            <o:FieldCodes>\s</o:FieldCodes>
          </o:OLEObject>
        </w:object>
      </w:r>
      <w:r w:rsidR="00E60469">
        <w:rPr>
          <w:rStyle w:val="a5"/>
          <w:sz w:val="28"/>
          <w:szCs w:val="28"/>
          <w:lang w:val="uk-UA"/>
        </w:rPr>
        <w:t>3 клас</w:t>
      </w:r>
    </w:p>
    <w:p w14:paraId="30496E79" w14:textId="0D378FC3" w:rsidR="00E60469" w:rsidRDefault="00E60469" w:rsidP="005D6E8A">
      <w:pPr>
        <w:pStyle w:val="a6"/>
        <w:rPr>
          <w:rStyle w:val="a5"/>
          <w:sz w:val="28"/>
          <w:szCs w:val="28"/>
          <w:lang w:val="uk-UA"/>
        </w:rPr>
      </w:pPr>
      <w:r>
        <w:rPr>
          <w:rStyle w:val="a5"/>
          <w:sz w:val="28"/>
          <w:szCs w:val="28"/>
          <w:lang w:val="uk-UA"/>
        </w:rPr>
        <w:t xml:space="preserve">                             </w:t>
      </w:r>
      <w:r w:rsidR="0018097E" w:rsidRPr="002429A7">
        <w:rPr>
          <w:rStyle w:val="a5"/>
          <w:sz w:val="28"/>
          <w:szCs w:val="28"/>
          <w:lang w:val="uk-UA"/>
        </w:rPr>
        <w:t>Інтегрований день</w:t>
      </w:r>
    </w:p>
    <w:p w14:paraId="575BB5B5" w14:textId="3158A1F1" w:rsidR="0018097E" w:rsidRPr="002429A7" w:rsidRDefault="0018097E" w:rsidP="005D6E8A">
      <w:pPr>
        <w:pStyle w:val="a6"/>
        <w:ind w:left="2124" w:firstLine="708"/>
        <w:rPr>
          <w:rStyle w:val="a5"/>
          <w:sz w:val="28"/>
          <w:szCs w:val="28"/>
          <w:lang w:val="uk-UA"/>
        </w:rPr>
      </w:pPr>
      <w:r w:rsidRPr="002429A7">
        <w:rPr>
          <w:rStyle w:val="a5"/>
          <w:sz w:val="28"/>
          <w:szCs w:val="28"/>
          <w:lang w:val="uk-UA"/>
        </w:rPr>
        <w:t>СОНЦЕ</w:t>
      </w:r>
    </w:p>
    <w:p w14:paraId="449CAF5B" w14:textId="77777777" w:rsidR="0018097E" w:rsidRPr="002429A7" w:rsidRDefault="0018097E" w:rsidP="005D6E8A">
      <w:pPr>
        <w:pStyle w:val="a6"/>
        <w:rPr>
          <w:rStyle w:val="a5"/>
          <w:sz w:val="28"/>
          <w:szCs w:val="28"/>
          <w:lang w:val="uk-UA"/>
        </w:rPr>
      </w:pPr>
      <w:r w:rsidRPr="002429A7">
        <w:rPr>
          <w:rStyle w:val="a5"/>
          <w:sz w:val="28"/>
          <w:szCs w:val="28"/>
          <w:lang w:val="uk-UA"/>
        </w:rPr>
        <w:t>Тема: Сонце – джерело життя.</w:t>
      </w:r>
    </w:p>
    <w:p w14:paraId="5F43BEF4" w14:textId="2A89EE86" w:rsidR="0018097E" w:rsidRPr="002429A7" w:rsidRDefault="00A15A7B" w:rsidP="005D6E8A">
      <w:pPr>
        <w:pStyle w:val="a6"/>
        <w:rPr>
          <w:sz w:val="28"/>
          <w:szCs w:val="28"/>
        </w:rPr>
      </w:pPr>
      <w:r w:rsidRPr="002429A7">
        <w:rPr>
          <w:rStyle w:val="a5"/>
          <w:sz w:val="28"/>
          <w:szCs w:val="28"/>
        </w:rPr>
        <w:t>Мета</w:t>
      </w:r>
      <w:r w:rsidRPr="002429A7">
        <w:rPr>
          <w:sz w:val="28"/>
          <w:szCs w:val="28"/>
        </w:rPr>
        <w:t xml:space="preserve">: </w:t>
      </w:r>
    </w:p>
    <w:p w14:paraId="14C970B8" w14:textId="270BD479" w:rsidR="0018097E" w:rsidRPr="002429A7" w:rsidRDefault="0018097E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сформувати в учнів знання про Сонце як найближчу до нас зірку, про значення Сонця для життя на Землі;</w:t>
      </w:r>
      <w:r w:rsidR="00A15A7B" w:rsidRPr="002429A7">
        <w:rPr>
          <w:sz w:val="28"/>
          <w:szCs w:val="28"/>
        </w:rPr>
        <w:t xml:space="preserve"> </w:t>
      </w:r>
    </w:p>
    <w:p w14:paraId="701FD895" w14:textId="0BE2F6A9" w:rsidR="0018097E" w:rsidRPr="002429A7" w:rsidRDefault="00A15A7B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</w:rPr>
        <w:t xml:space="preserve">ознайомити учнів зі значенням сонячного тепла і світла; </w:t>
      </w:r>
    </w:p>
    <w:p w14:paraId="1D1D5690" w14:textId="4C574783" w:rsidR="0018097E" w:rsidRPr="002429A7" w:rsidRDefault="0018097E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розвивати знання та уявлення учнів про Всесвіт;</w:t>
      </w:r>
    </w:p>
    <w:p w14:paraId="4B5F474F" w14:textId="03C19A5E" w:rsidR="0018097E" w:rsidRPr="002429A7" w:rsidRDefault="0018097E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формувати наукову картину світу;</w:t>
      </w:r>
    </w:p>
    <w:p w14:paraId="0A9E0549" w14:textId="77777777" w:rsidR="00537379" w:rsidRPr="002429A7" w:rsidRDefault="0053737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</w:rPr>
        <w:t xml:space="preserve">пробуджувати інтерес до навколишнього світу; </w:t>
      </w:r>
    </w:p>
    <w:p w14:paraId="354BBFD2" w14:textId="1DD83B78" w:rsidR="006F5AC5" w:rsidRPr="002429A7" w:rsidRDefault="0053737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</w:rPr>
        <w:t xml:space="preserve">на основі практичної роботи переконати учнів у тому, що все живе тягнеться до сонця; </w:t>
      </w:r>
    </w:p>
    <w:p w14:paraId="4909F3E2" w14:textId="7218501B" w:rsidR="0018097E" w:rsidRPr="002429A7" w:rsidRDefault="0018097E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формувати вміння застосовувати засвоєні знання, висловлювати судження;</w:t>
      </w:r>
    </w:p>
    <w:p w14:paraId="789EFCC3" w14:textId="77777777" w:rsidR="00537379" w:rsidRPr="002429A7" w:rsidRDefault="006F5AC5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збагачувати словниковий запас учнів відповідно до тематики тижня;</w:t>
      </w:r>
    </w:p>
    <w:p w14:paraId="51AC8D1D" w14:textId="5A675ACE" w:rsidR="0018097E" w:rsidRPr="002429A7" w:rsidRDefault="0053737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активізувати </w:t>
      </w:r>
      <w:r w:rsidR="0018097E" w:rsidRPr="002429A7">
        <w:rPr>
          <w:sz w:val="28"/>
          <w:szCs w:val="28"/>
          <w:lang w:val="uk-UA"/>
        </w:rPr>
        <w:t xml:space="preserve"> пізнавальну активність учнів, творчі здібності, </w:t>
      </w:r>
      <w:r w:rsidRPr="002429A7">
        <w:rPr>
          <w:sz w:val="28"/>
          <w:szCs w:val="28"/>
          <w:lang w:val="uk-UA"/>
        </w:rPr>
        <w:t>доказове мовлення,</w:t>
      </w:r>
      <w:r w:rsidR="0018097E" w:rsidRPr="002429A7">
        <w:rPr>
          <w:sz w:val="28"/>
          <w:szCs w:val="28"/>
          <w:lang w:val="uk-UA"/>
        </w:rPr>
        <w:t>логічне мислення;</w:t>
      </w:r>
    </w:p>
    <w:p w14:paraId="4A13837A" w14:textId="0A6F2AC7" w:rsidR="00537379" w:rsidRPr="002429A7" w:rsidRDefault="0053737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розвивати зв’язне мовлення дітей, пам’</w:t>
      </w:r>
      <w:r w:rsidR="00297B46" w:rsidRPr="002429A7">
        <w:rPr>
          <w:sz w:val="28"/>
          <w:szCs w:val="28"/>
          <w:lang w:val="uk-UA"/>
        </w:rPr>
        <w:t>ять, увагу, фантазію, критичне мислення,навички вільного спілкування;</w:t>
      </w:r>
    </w:p>
    <w:p w14:paraId="600E6002" w14:textId="65C8D1A8" w:rsidR="00A15A7B" w:rsidRPr="002429A7" w:rsidRDefault="00A15A7B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</w:rPr>
        <w:t>виховувати почуття любові до живого, доброту і людяність.</w:t>
      </w:r>
    </w:p>
    <w:p w14:paraId="6420112A" w14:textId="7D982FA2" w:rsidR="00297B46" w:rsidRPr="002429A7" w:rsidRDefault="00297B46" w:rsidP="005D6E8A">
      <w:pPr>
        <w:pStyle w:val="a6"/>
        <w:rPr>
          <w:b/>
          <w:sz w:val="28"/>
          <w:szCs w:val="28"/>
          <w:lang w:val="uk-UA"/>
        </w:rPr>
      </w:pPr>
      <w:r w:rsidRPr="002429A7">
        <w:rPr>
          <w:b/>
          <w:sz w:val="28"/>
          <w:szCs w:val="28"/>
          <w:lang w:val="uk-UA"/>
        </w:rPr>
        <w:t>Очікувані результати навчання</w:t>
      </w:r>
    </w:p>
    <w:p w14:paraId="52684380" w14:textId="1371068B" w:rsidR="00297B46" w:rsidRPr="002429A7" w:rsidRDefault="00297B46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з увагою сприймає усні репліки діалогу, перепитує, уочнює з огляду на ситуацію спілкування;</w:t>
      </w:r>
    </w:p>
    <w:p w14:paraId="7214B718" w14:textId="0BA183B2" w:rsidR="00297B46" w:rsidRPr="002429A7" w:rsidRDefault="00297B46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обговорює усне повідомлення в парі або групі для пошуку додаткових аргументів або спростування наведених;</w:t>
      </w:r>
    </w:p>
    <w:p w14:paraId="4E460620" w14:textId="79EE71A9" w:rsidR="00297B46" w:rsidRPr="002429A7" w:rsidRDefault="00297B46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передає зміст усного повідомлення (наведені аргументи в міркуваннні);</w:t>
      </w:r>
    </w:p>
    <w:p w14:paraId="4B8B4CD1" w14:textId="3BB0AFA9" w:rsidR="00297B46" w:rsidRPr="002429A7" w:rsidRDefault="000C460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передає зміст повідомлення за допомогою асоціативних схем, таблиць;</w:t>
      </w:r>
    </w:p>
    <w:p w14:paraId="044FC9D4" w14:textId="273A30D2" w:rsidR="000C4609" w:rsidRPr="002429A7" w:rsidRDefault="000C460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систематизує та узагальнює необхідну інформацію;</w:t>
      </w:r>
    </w:p>
    <w:p w14:paraId="7E6FA966" w14:textId="640CA6DC" w:rsidR="000C4609" w:rsidRPr="002429A7" w:rsidRDefault="000C460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ініціює дискусію, висловлюючи власні погляди і слухаючи інших;</w:t>
      </w:r>
    </w:p>
    <w:p w14:paraId="546A2874" w14:textId="57CDE44A" w:rsidR="000C4609" w:rsidRPr="002429A7" w:rsidRDefault="000C460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висловлює доброзичливо своє ставлення </w:t>
      </w:r>
      <w:r w:rsidR="00526389" w:rsidRPr="002429A7">
        <w:rPr>
          <w:sz w:val="28"/>
          <w:szCs w:val="28"/>
        </w:rPr>
        <w:t xml:space="preserve">до думок </w:t>
      </w:r>
      <w:r w:rsidR="00526389" w:rsidRPr="002429A7">
        <w:rPr>
          <w:sz w:val="28"/>
          <w:szCs w:val="28"/>
          <w:lang w:val="uk-UA"/>
        </w:rPr>
        <w:t>і</w:t>
      </w:r>
      <w:r w:rsidR="00526389" w:rsidRPr="002429A7">
        <w:rPr>
          <w:sz w:val="28"/>
          <w:szCs w:val="28"/>
        </w:rPr>
        <w:t>нших</w:t>
      </w:r>
      <w:r w:rsidR="00526389" w:rsidRPr="002429A7">
        <w:rPr>
          <w:sz w:val="28"/>
          <w:szCs w:val="28"/>
          <w:lang w:val="uk-UA"/>
        </w:rPr>
        <w:t>;</w:t>
      </w:r>
    </w:p>
    <w:p w14:paraId="10BBC7E0" w14:textId="13C68778" w:rsidR="00526389" w:rsidRPr="002429A7" w:rsidRDefault="0052638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дотримується правил літературної вимови у власному висловлюванні;</w:t>
      </w:r>
    </w:p>
    <w:p w14:paraId="4247C0E3" w14:textId="3CF275F0" w:rsidR="00526389" w:rsidRPr="002429A7" w:rsidRDefault="0052638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ставить запитання різної спрямованості;</w:t>
      </w:r>
    </w:p>
    <w:p w14:paraId="3CA349A3" w14:textId="3BFD8AF3" w:rsidR="00526389" w:rsidRPr="002429A7" w:rsidRDefault="0052638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добирає і впорядковує потрібну інформацію;</w:t>
      </w:r>
    </w:p>
    <w:p w14:paraId="08C869CB" w14:textId="19C469CE" w:rsidR="00526389" w:rsidRPr="002429A7" w:rsidRDefault="0052638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формулює під час і після читання тексту запитання для можливої дискусії;</w:t>
      </w:r>
    </w:p>
    <w:p w14:paraId="1F1BB345" w14:textId="447D1849" w:rsidR="00526389" w:rsidRPr="002429A7" w:rsidRDefault="0052638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lastRenderedPageBreak/>
        <w:t>удосконалює власний письмовий текст, знаходить і виправляє помилки, редагує зміст тексту;</w:t>
      </w:r>
    </w:p>
    <w:p w14:paraId="0E197E17" w14:textId="7B27E84C" w:rsidR="00526389" w:rsidRPr="002429A7" w:rsidRDefault="0052638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удосконалює свою вимову;</w:t>
      </w:r>
    </w:p>
    <w:p w14:paraId="4507AF8F" w14:textId="0BC0BE81" w:rsidR="00526389" w:rsidRPr="002429A7" w:rsidRDefault="0052638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встановлює взаємозв’язки між арифметичними діями додавання і віднімання, множення і ділення;</w:t>
      </w:r>
    </w:p>
    <w:p w14:paraId="7C590AAA" w14:textId="370FBDC9" w:rsidR="00526389" w:rsidRPr="002429A7" w:rsidRDefault="0052638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знаходить значення числового виразу;</w:t>
      </w:r>
    </w:p>
    <w:p w14:paraId="71F08E60" w14:textId="2CBF53EA" w:rsidR="00526389" w:rsidRPr="002429A7" w:rsidRDefault="00526389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планує розв’язування проблемної ситуації;</w:t>
      </w:r>
    </w:p>
    <w:p w14:paraId="4302FD77" w14:textId="5550C681" w:rsidR="00526389" w:rsidRPr="002429A7" w:rsidRDefault="00F306BF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знаходить помилки в математичних обчисленнях, усуває їх, виконуючи необхідні дії;</w:t>
      </w:r>
    </w:p>
    <w:p w14:paraId="16DC1D4E" w14:textId="10CF0A22" w:rsidR="00F306BF" w:rsidRPr="002429A7" w:rsidRDefault="00F306BF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складає і розв’язує задачі вивчених видів;</w:t>
      </w:r>
    </w:p>
    <w:p w14:paraId="7C8AE95C" w14:textId="763A5036" w:rsidR="00F306BF" w:rsidRPr="002429A7" w:rsidRDefault="00F306BF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проводить дослідження за природним об’єктом;</w:t>
      </w:r>
    </w:p>
    <w:p w14:paraId="362428A5" w14:textId="04083340" w:rsidR="00F306BF" w:rsidRPr="002429A7" w:rsidRDefault="00F306BF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вміє розрізняти невичерпні і вичерпні джерела енергії;</w:t>
      </w:r>
    </w:p>
    <w:p w14:paraId="49A2C07E" w14:textId="783A3633" w:rsidR="00F306BF" w:rsidRPr="002429A7" w:rsidRDefault="00F306BF" w:rsidP="005D6E8A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розуміє, чому Сонце –джерело енергії.</w:t>
      </w:r>
    </w:p>
    <w:p w14:paraId="6C3E2E92" w14:textId="02958943" w:rsidR="00F306BF" w:rsidRPr="002429A7" w:rsidRDefault="00F306BF" w:rsidP="005D6E8A">
      <w:pPr>
        <w:pStyle w:val="a6"/>
        <w:rPr>
          <w:sz w:val="28"/>
          <w:szCs w:val="28"/>
          <w:lang w:val="uk-UA"/>
        </w:rPr>
      </w:pPr>
      <w:r w:rsidRPr="002429A7">
        <w:rPr>
          <w:b/>
          <w:sz w:val="28"/>
          <w:szCs w:val="28"/>
          <w:lang w:val="uk-UA"/>
        </w:rPr>
        <w:t>Обладнання:</w:t>
      </w:r>
      <w:r w:rsidR="00F73964" w:rsidRPr="002429A7">
        <w:rPr>
          <w:sz w:val="28"/>
          <w:szCs w:val="28"/>
          <w:lang w:val="uk-UA"/>
        </w:rPr>
        <w:t xml:space="preserve"> картки із зображенням  рослин, тварин і людей, індивідуальні картки з текстами, математичними виразами,  цеглинки ЛЕГО, приладдя для проведення дослідів, м’яч,</w:t>
      </w:r>
      <w:r w:rsidR="0096360D" w:rsidRPr="002429A7">
        <w:rPr>
          <w:sz w:val="28"/>
          <w:szCs w:val="28"/>
          <w:lang w:val="uk-UA"/>
        </w:rPr>
        <w:t xml:space="preserve"> </w:t>
      </w:r>
      <w:r w:rsidR="00F73964" w:rsidRPr="002429A7">
        <w:rPr>
          <w:sz w:val="28"/>
          <w:szCs w:val="28"/>
          <w:lang w:val="uk-UA"/>
        </w:rPr>
        <w:t>кольоровий папір,</w:t>
      </w:r>
      <w:r w:rsidR="0096360D" w:rsidRPr="002429A7">
        <w:rPr>
          <w:sz w:val="28"/>
          <w:szCs w:val="28"/>
          <w:lang w:val="uk-UA"/>
        </w:rPr>
        <w:t xml:space="preserve"> </w:t>
      </w:r>
      <w:r w:rsidR="00F73964" w:rsidRPr="002429A7">
        <w:rPr>
          <w:sz w:val="28"/>
          <w:szCs w:val="28"/>
          <w:lang w:val="uk-UA"/>
        </w:rPr>
        <w:t>фарби, одноразові тарілки,</w:t>
      </w:r>
      <w:r w:rsidR="0096360D" w:rsidRPr="002429A7">
        <w:rPr>
          <w:sz w:val="28"/>
          <w:szCs w:val="28"/>
          <w:lang w:val="uk-UA"/>
        </w:rPr>
        <w:t xml:space="preserve"> </w:t>
      </w:r>
      <w:r w:rsidR="00F73964" w:rsidRPr="002429A7">
        <w:rPr>
          <w:sz w:val="28"/>
          <w:szCs w:val="28"/>
          <w:lang w:val="uk-UA"/>
        </w:rPr>
        <w:t>паперові сонечка, презентація.</w:t>
      </w:r>
    </w:p>
    <w:p w14:paraId="3ED2D71C" w14:textId="19BCCBA5" w:rsidR="00A15A7B" w:rsidRPr="00326776" w:rsidRDefault="00A15A7B" w:rsidP="005D6E8A">
      <w:pPr>
        <w:pStyle w:val="a6"/>
        <w:rPr>
          <w:sz w:val="28"/>
          <w:szCs w:val="28"/>
          <w:lang w:val="uk-UA"/>
        </w:rPr>
      </w:pPr>
      <w:r w:rsidRPr="002429A7">
        <w:rPr>
          <w:rStyle w:val="a5"/>
          <w:sz w:val="28"/>
          <w:szCs w:val="28"/>
        </w:rPr>
        <w:t>Освітні галузі</w:t>
      </w:r>
      <w:r w:rsidRPr="002429A7">
        <w:rPr>
          <w:sz w:val="28"/>
          <w:szCs w:val="28"/>
        </w:rPr>
        <w:t xml:space="preserve">: мовно-літературна; математична; </w:t>
      </w:r>
      <w:r w:rsidR="00BB7800">
        <w:rPr>
          <w:sz w:val="28"/>
          <w:szCs w:val="28"/>
          <w:lang w:val="uk-UA"/>
        </w:rPr>
        <w:t xml:space="preserve">природнича; </w:t>
      </w:r>
      <w:r w:rsidRPr="002429A7">
        <w:rPr>
          <w:sz w:val="28"/>
          <w:szCs w:val="28"/>
        </w:rPr>
        <w:t>технологічна; соціальна і здор</w:t>
      </w:r>
      <w:r w:rsidR="00326776">
        <w:rPr>
          <w:sz w:val="28"/>
          <w:szCs w:val="28"/>
        </w:rPr>
        <w:t>ов'язбережувальна; громадянська; інформа</w:t>
      </w:r>
      <w:r w:rsidR="00326776">
        <w:rPr>
          <w:sz w:val="28"/>
          <w:szCs w:val="28"/>
          <w:lang w:val="uk-UA"/>
        </w:rPr>
        <w:t>т</w:t>
      </w:r>
      <w:r w:rsidR="00326776">
        <w:rPr>
          <w:sz w:val="28"/>
          <w:szCs w:val="28"/>
        </w:rPr>
        <w:t>ична</w:t>
      </w:r>
      <w:r w:rsidR="00326776">
        <w:rPr>
          <w:sz w:val="28"/>
          <w:szCs w:val="28"/>
          <w:lang w:val="uk-UA"/>
        </w:rPr>
        <w:t>; мистецька</w:t>
      </w:r>
    </w:p>
    <w:p w14:paraId="34EB676E" w14:textId="32CF0241" w:rsidR="00F73964" w:rsidRPr="002429A7" w:rsidRDefault="00F73964" w:rsidP="005D6E8A">
      <w:pPr>
        <w:pStyle w:val="a6"/>
        <w:rPr>
          <w:b/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                              </w:t>
      </w:r>
      <w:r w:rsidR="00E60469">
        <w:rPr>
          <w:b/>
          <w:sz w:val="28"/>
          <w:szCs w:val="28"/>
          <w:lang w:val="uk-UA"/>
        </w:rPr>
        <w:t>Перебіг інтегрованого дня</w:t>
      </w:r>
    </w:p>
    <w:p w14:paraId="399310C2" w14:textId="270288B8" w:rsidR="00A15A7B" w:rsidRPr="002429A7" w:rsidRDefault="00F73964" w:rsidP="005D6E8A">
      <w:pPr>
        <w:pStyle w:val="a6"/>
        <w:rPr>
          <w:sz w:val="28"/>
          <w:szCs w:val="28"/>
        </w:rPr>
      </w:pPr>
      <w:r w:rsidRPr="002429A7">
        <w:rPr>
          <w:rStyle w:val="a5"/>
          <w:sz w:val="28"/>
          <w:szCs w:val="28"/>
        </w:rPr>
        <w:t xml:space="preserve"> Ранкова зустріч</w:t>
      </w:r>
    </w:p>
    <w:p w14:paraId="73B1C155" w14:textId="3589EABD" w:rsidR="0096360D" w:rsidRPr="002429A7" w:rsidRDefault="0096360D" w:rsidP="005D6E8A">
      <w:pPr>
        <w:pStyle w:val="a6"/>
        <w:numPr>
          <w:ilvl w:val="0"/>
          <w:numId w:val="14"/>
        </w:numPr>
        <w:spacing w:before="0" w:beforeAutospacing="0"/>
        <w:rPr>
          <w:b/>
          <w:sz w:val="28"/>
          <w:szCs w:val="28"/>
          <w:lang w:val="uk-UA"/>
        </w:rPr>
      </w:pPr>
      <w:r w:rsidRPr="002429A7">
        <w:rPr>
          <w:b/>
          <w:sz w:val="28"/>
          <w:szCs w:val="28"/>
          <w:lang w:val="uk-UA"/>
        </w:rPr>
        <w:t>Привітання</w:t>
      </w:r>
    </w:p>
    <w:p w14:paraId="44034BE3" w14:textId="52647A39" w:rsidR="0096360D" w:rsidRPr="002429A7" w:rsidRDefault="0096360D" w:rsidP="005D6E8A">
      <w:pPr>
        <w:pStyle w:val="a6"/>
        <w:spacing w:before="0" w:beforeAutospacing="0"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 xml:space="preserve"> Грає музична мелодія, яка повідомляє дітям, що вже час збиратися у коло.</w:t>
      </w:r>
    </w:p>
    <w:p w14:paraId="308243CC" w14:textId="77777777" w:rsidR="0096360D" w:rsidRPr="002429A7" w:rsidRDefault="0096360D" w:rsidP="005D6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 сонечко іде,</w:t>
      </w:r>
    </w:p>
    <w:p w14:paraId="584386C6" w14:textId="77777777" w:rsidR="0096360D" w:rsidRPr="002429A7" w:rsidRDefault="0096360D" w:rsidP="005D6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собою день веде.</w:t>
      </w:r>
    </w:p>
    <w:p w14:paraId="6568ED3E" w14:textId="1D9E2D7B" w:rsidR="0096360D" w:rsidRPr="002429A7" w:rsidRDefault="0096360D" w:rsidP="005D6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Станьмо </w:t>
      </w:r>
      <w:proofErr w:type="gramStart"/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разом ,</w:t>
      </w:r>
      <w:proofErr w:type="gramEnd"/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станьмо в колі –</w:t>
      </w:r>
    </w:p>
    <w:p w14:paraId="05624CBA" w14:textId="77777777" w:rsidR="0096360D" w:rsidRPr="002429A7" w:rsidRDefault="0096360D" w:rsidP="005D6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Станем сонечком у школі!</w:t>
      </w:r>
    </w:p>
    <w:p w14:paraId="27262FF2" w14:textId="77777777" w:rsidR="0096360D" w:rsidRPr="002429A7" w:rsidRDefault="0096360D" w:rsidP="005D6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 час ранкової зустрічі, займіть свої місця у колі друзів.</w:t>
      </w:r>
    </w:p>
    <w:p w14:paraId="7F0A2F7A" w14:textId="77777777" w:rsidR="0096360D" w:rsidRPr="002429A7" w:rsidRDefault="0096360D" w:rsidP="005D6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(Діти стають у коло, спочатку дівчатка, а потім між ними хлопчики)</w:t>
      </w:r>
    </w:p>
    <w:p w14:paraId="44CC4FFC" w14:textId="77777777" w:rsidR="0096360D" w:rsidRPr="002429A7" w:rsidRDefault="0096360D" w:rsidP="005D6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Доброго ранку,</w:t>
      </w:r>
    </w:p>
    <w:p w14:paraId="6D254957" w14:textId="77777777" w:rsidR="0096360D" w:rsidRPr="002429A7" w:rsidRDefault="0096360D" w:rsidP="005D6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Доброго дня!</w:t>
      </w:r>
    </w:p>
    <w:p w14:paraId="4A7B83CB" w14:textId="77777777" w:rsidR="0096360D" w:rsidRPr="002429A7" w:rsidRDefault="0096360D" w:rsidP="005D6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 плещуть долоньки,</w:t>
      </w:r>
    </w:p>
    <w:p w14:paraId="7F7BDFE1" w14:textId="730FD220" w:rsidR="0096360D" w:rsidRPr="002429A7" w:rsidRDefault="002429A7" w:rsidP="005D6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 т</w:t>
      </w:r>
      <w:r w:rsidR="0096360D"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упають ніжки,</w:t>
      </w:r>
    </w:p>
    <w:p w14:paraId="4E48B279" w14:textId="20694CCC" w:rsidR="0096360D" w:rsidRDefault="0096360D" w:rsidP="005D6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Працюють голівки</w:t>
      </w:r>
    </w:p>
    <w:p w14:paraId="3A8B6AC7" w14:textId="4011978E" w:rsidR="00807FEB" w:rsidRDefault="00807FEB" w:rsidP="00807F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сяють усмішки,</w:t>
      </w:r>
    </w:p>
    <w:p w14:paraId="00B34332" w14:textId="6E0A474D" w:rsidR="0096360D" w:rsidRDefault="00807FEB" w:rsidP="00807F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Доброго ранку,</w:t>
      </w:r>
    </w:p>
    <w:p w14:paraId="7825972C" w14:textId="54905807" w:rsidR="0096360D" w:rsidRDefault="00807FEB" w:rsidP="00807F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Доброго дня!</w:t>
      </w:r>
    </w:p>
    <w:p w14:paraId="24FAFDD3" w14:textId="77777777" w:rsidR="00807FEB" w:rsidRDefault="00807FEB" w:rsidP="00807F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Бажаєте ви,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І бажаю вам я!</w:t>
      </w:r>
    </w:p>
    <w:p w14:paraId="778A23C0" w14:textId="27ECBF6A" w:rsidR="00A15A7B" w:rsidRPr="00807FEB" w:rsidRDefault="0096360D" w:rsidP="00807FEB">
      <w:pPr>
        <w:pStyle w:val="a4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7FEB">
        <w:rPr>
          <w:b/>
          <w:sz w:val="28"/>
          <w:szCs w:val="28"/>
        </w:rPr>
        <w:t>Вправа «Одне</w:t>
      </w:r>
      <w:r w:rsidRPr="00807FEB">
        <w:rPr>
          <w:b/>
          <w:sz w:val="32"/>
          <w:szCs w:val="32"/>
        </w:rPr>
        <w:t xml:space="preserve"> до одного»</w:t>
      </w:r>
    </w:p>
    <w:p w14:paraId="510F1C83" w14:textId="77777777" w:rsidR="00F52395" w:rsidRPr="002429A7" w:rsidRDefault="00F52395" w:rsidP="00807FEB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  <w:lang w:val="uk-UA"/>
        </w:rPr>
        <w:lastRenderedPageBreak/>
        <w:t xml:space="preserve">Давайте з вами об’єднаємось в пари і привітаємось: </w:t>
      </w:r>
      <w:r w:rsidR="00A15A7B" w:rsidRPr="002429A7">
        <w:rPr>
          <w:sz w:val="28"/>
          <w:szCs w:val="28"/>
        </w:rPr>
        <w:t xml:space="preserve"> рука до руки, вухо до вуха, спина до спини, плече до плеча, віч-на-віч тощо.</w:t>
      </w:r>
    </w:p>
    <w:p w14:paraId="098A6C79" w14:textId="31E248C9" w:rsidR="00A15A7B" w:rsidRPr="002429A7" w:rsidRDefault="00A15A7B" w:rsidP="00807FEB">
      <w:pPr>
        <w:pStyle w:val="a6"/>
        <w:spacing w:after="240" w:afterAutospacing="0"/>
        <w:ind w:left="720"/>
        <w:rPr>
          <w:sz w:val="28"/>
          <w:szCs w:val="28"/>
        </w:rPr>
      </w:pPr>
      <w:r w:rsidRPr="002429A7">
        <w:rPr>
          <w:sz w:val="28"/>
          <w:szCs w:val="28"/>
        </w:rPr>
        <w:t xml:space="preserve"> За командою «Одне до одного!» діти змінюють пари.</w:t>
      </w:r>
    </w:p>
    <w:p w14:paraId="1E700AD7" w14:textId="493C094A" w:rsidR="00A15A7B" w:rsidRPr="002429A7" w:rsidRDefault="00A15A7B" w:rsidP="00807FEB">
      <w:pPr>
        <w:pStyle w:val="a6"/>
        <w:spacing w:after="24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</w:rPr>
        <w:t> </w:t>
      </w:r>
      <w:r w:rsidRPr="002429A7">
        <w:rPr>
          <w:sz w:val="28"/>
          <w:szCs w:val="28"/>
        </w:rPr>
        <w:t> </w:t>
      </w:r>
      <w:r w:rsidR="00F52395" w:rsidRPr="002429A7">
        <w:rPr>
          <w:rStyle w:val="a5"/>
          <w:sz w:val="28"/>
          <w:szCs w:val="28"/>
        </w:rPr>
        <w:t xml:space="preserve">3. </w:t>
      </w:r>
      <w:r w:rsidR="00F52395" w:rsidRPr="002429A7">
        <w:rPr>
          <w:rStyle w:val="a5"/>
          <w:sz w:val="28"/>
          <w:szCs w:val="28"/>
          <w:lang w:val="uk-UA"/>
        </w:rPr>
        <w:t>Вправа «Подаруй тепле слово»</w:t>
      </w:r>
    </w:p>
    <w:p w14:paraId="7273A225" w14:textId="4DD84154" w:rsidR="00BD3158" w:rsidRPr="002429A7" w:rsidRDefault="00BD3158" w:rsidP="00807FEB">
      <w:pPr>
        <w:pStyle w:val="a6"/>
        <w:numPr>
          <w:ilvl w:val="0"/>
          <w:numId w:val="16"/>
        </w:numPr>
        <w:spacing w:after="240" w:afterAutospacing="0"/>
        <w:rPr>
          <w:sz w:val="28"/>
          <w:szCs w:val="28"/>
        </w:rPr>
      </w:pPr>
      <w:r w:rsidRPr="002429A7">
        <w:rPr>
          <w:sz w:val="28"/>
          <w:szCs w:val="28"/>
        </w:rPr>
        <w:t>А зараз погляньте у вікно! З-за обрію випливло яскраве сонечко! Воно заглянуло до нас у клас і щиро усміхнулося.</w:t>
      </w:r>
    </w:p>
    <w:p w14:paraId="1D9D080C" w14:textId="77777777" w:rsidR="00F52395" w:rsidRPr="002429A7" w:rsidRDefault="00F52395" w:rsidP="00807FEB">
      <w:pPr>
        <w:pStyle w:val="a6"/>
        <w:numPr>
          <w:ilvl w:val="0"/>
          <w:numId w:val="16"/>
        </w:numPr>
        <w:spacing w:after="240" w:afterAutospacing="0"/>
        <w:rPr>
          <w:sz w:val="28"/>
          <w:szCs w:val="28"/>
        </w:rPr>
      </w:pPr>
      <w:r w:rsidRPr="002429A7">
        <w:rPr>
          <w:sz w:val="28"/>
          <w:szCs w:val="28"/>
        </w:rPr>
        <w:t xml:space="preserve">Усміхніться і ви йому, діти. </w:t>
      </w:r>
      <w:r w:rsidRPr="002429A7">
        <w:rPr>
          <w:rStyle w:val="articlecommentinline"/>
          <w:sz w:val="28"/>
          <w:szCs w:val="28"/>
        </w:rPr>
        <w:t>(Діти усміхаються.)</w:t>
      </w:r>
      <w:r w:rsidRPr="002429A7">
        <w:rPr>
          <w:sz w:val="28"/>
          <w:szCs w:val="28"/>
        </w:rPr>
        <w:t xml:space="preserve"> Як приємно, коли настає такий гарний і сонячний ранок. А сонце піднімається все вище і освітлює наш клас, дошку, стіни і наші зошити. Воно несе кожному з нас промінці світла, тепла, доброти, краси, дарує щастя і радість, посилає цих променів багато-пребагато, щоб усім вистачило.</w:t>
      </w:r>
    </w:p>
    <w:p w14:paraId="6DABCB9C" w14:textId="77777777" w:rsidR="00F85146" w:rsidRPr="002429A7" w:rsidRDefault="00F52395" w:rsidP="00807FEB">
      <w:pPr>
        <w:pStyle w:val="a6"/>
        <w:numPr>
          <w:ilvl w:val="0"/>
          <w:numId w:val="16"/>
        </w:numPr>
        <w:spacing w:after="240" w:afterAutospacing="0"/>
        <w:rPr>
          <w:sz w:val="28"/>
          <w:szCs w:val="28"/>
        </w:rPr>
      </w:pPr>
      <w:r w:rsidRPr="002429A7">
        <w:rPr>
          <w:sz w:val="28"/>
          <w:szCs w:val="28"/>
        </w:rPr>
        <w:t xml:space="preserve">То ж давайте з вами візьмемо в свої долоньки ці промінчики </w:t>
      </w:r>
      <w:r w:rsidRPr="002429A7">
        <w:rPr>
          <w:rStyle w:val="articlecommentinline"/>
          <w:sz w:val="28"/>
          <w:szCs w:val="28"/>
        </w:rPr>
        <w:t>(Діти простягають до сонця долоньки.)</w:t>
      </w:r>
      <w:r w:rsidRPr="002429A7">
        <w:rPr>
          <w:sz w:val="28"/>
          <w:szCs w:val="28"/>
        </w:rPr>
        <w:t xml:space="preserve"> А тепер притуліть їх до своїх грудей, щоб вони зайшли до вас у саме серце і стали там світити маленькими сонечками. Щоб ви, так як і сонце, йшли до людей з добром, несли тепло, світло, радість, любов, гарний настрій, щастя. </w:t>
      </w:r>
      <w:r w:rsidRPr="002429A7">
        <w:rPr>
          <w:rStyle w:val="articlecommentinline"/>
          <w:sz w:val="28"/>
          <w:szCs w:val="28"/>
        </w:rPr>
        <w:t>(Діти притуляють долоньки до грудей.)</w:t>
      </w:r>
      <w:r w:rsidRPr="002429A7">
        <w:rPr>
          <w:sz w:val="28"/>
          <w:szCs w:val="28"/>
        </w:rPr>
        <w:t xml:space="preserve"> Ось погляньте на дошку, скільки там сонячних і теплих слів, прочитайте і виберіть одне з них, щоб подарувати його </w:t>
      </w:r>
      <w:r w:rsidRPr="002429A7">
        <w:rPr>
          <w:sz w:val="28"/>
          <w:szCs w:val="28"/>
          <w:lang w:val="uk-UA"/>
        </w:rPr>
        <w:t xml:space="preserve">своєму </w:t>
      </w:r>
      <w:r w:rsidRPr="002429A7">
        <w:rPr>
          <w:sz w:val="28"/>
          <w:szCs w:val="28"/>
        </w:rPr>
        <w:t xml:space="preserve">товаришеві </w:t>
      </w:r>
    </w:p>
    <w:p w14:paraId="15D4F7CE" w14:textId="4172D6EB" w:rsidR="00BD3158" w:rsidRPr="002429A7" w:rsidRDefault="00BD3158" w:rsidP="00807FEB">
      <w:pPr>
        <w:pStyle w:val="a6"/>
        <w:spacing w:after="240" w:afterAutospacing="0"/>
        <w:ind w:left="720" w:firstLine="696"/>
        <w:rPr>
          <w:sz w:val="28"/>
          <w:szCs w:val="28"/>
        </w:rPr>
      </w:pPr>
      <w:r w:rsidRPr="002429A7">
        <w:rPr>
          <w:sz w:val="28"/>
          <w:szCs w:val="28"/>
        </w:rPr>
        <w:t>Діти читають про себе слова з дошки.</w:t>
      </w:r>
    </w:p>
    <w:p w14:paraId="263352B5" w14:textId="77777777" w:rsidR="00BD3158" w:rsidRPr="002429A7" w:rsidRDefault="00BD3158" w:rsidP="00807FEB">
      <w:pPr>
        <w:pStyle w:val="a6"/>
        <w:spacing w:after="240" w:afterAutospacing="0"/>
        <w:rPr>
          <w:sz w:val="28"/>
          <w:szCs w:val="28"/>
        </w:rPr>
      </w:pPr>
      <w:r w:rsidRPr="002429A7">
        <w:rPr>
          <w:sz w:val="28"/>
          <w:szCs w:val="28"/>
        </w:rPr>
        <w:t>Це можуть бути такі слова: доброта, любов, тепло, світло, радість, чарівність, щирість, щедрість, краса, диво, казка, сонце, ласка, турбота, настрій, лагідність, людяність…</w:t>
      </w:r>
    </w:p>
    <w:p w14:paraId="19F8BE6D" w14:textId="10A81089" w:rsidR="00BD3158" w:rsidRPr="002429A7" w:rsidRDefault="00BD3158" w:rsidP="00807FEB">
      <w:pPr>
        <w:pStyle w:val="a6"/>
        <w:numPr>
          <w:ilvl w:val="0"/>
          <w:numId w:val="16"/>
        </w:numPr>
        <w:spacing w:after="240" w:afterAutospacing="0"/>
        <w:rPr>
          <w:sz w:val="28"/>
          <w:szCs w:val="28"/>
        </w:rPr>
      </w:pPr>
      <w:r w:rsidRPr="002429A7">
        <w:rPr>
          <w:sz w:val="28"/>
          <w:szCs w:val="28"/>
        </w:rPr>
        <w:t xml:space="preserve">А тепер подаруйте один одному одне сонячне слово, яке йде від душі. То ж я почну, а ви продовжите. Я дарую вам, діти ціле море любові, доброти і тепла. А тепер починайте </w:t>
      </w:r>
      <w:r w:rsidR="00F85146" w:rsidRPr="002429A7">
        <w:rPr>
          <w:sz w:val="28"/>
          <w:szCs w:val="28"/>
        </w:rPr>
        <w:t>ви ділитись словами-подарунками.</w:t>
      </w:r>
    </w:p>
    <w:p w14:paraId="76AE18D0" w14:textId="702C962F" w:rsidR="00BD3158" w:rsidRPr="002429A7" w:rsidRDefault="00BD3158" w:rsidP="00807FEB">
      <w:pPr>
        <w:pStyle w:val="articlecommentparagraph"/>
        <w:spacing w:after="240" w:afterAutospacing="0"/>
        <w:ind w:firstLine="360"/>
        <w:rPr>
          <w:sz w:val="28"/>
          <w:szCs w:val="28"/>
        </w:rPr>
      </w:pPr>
      <w:r w:rsidRPr="002429A7">
        <w:rPr>
          <w:sz w:val="28"/>
          <w:szCs w:val="28"/>
        </w:rPr>
        <w:t>Діти по колу, говорять один одному слова.</w:t>
      </w:r>
    </w:p>
    <w:p w14:paraId="0FFACCC4" w14:textId="0738A4EE" w:rsidR="00BD3158" w:rsidRPr="002429A7" w:rsidRDefault="00BD3158" w:rsidP="00807FEB">
      <w:pPr>
        <w:pStyle w:val="a6"/>
        <w:numPr>
          <w:ilvl w:val="0"/>
          <w:numId w:val="16"/>
        </w:numPr>
        <w:spacing w:after="240" w:afterAutospacing="0"/>
        <w:rPr>
          <w:sz w:val="28"/>
          <w:szCs w:val="28"/>
        </w:rPr>
      </w:pPr>
      <w:r w:rsidRPr="002429A7">
        <w:rPr>
          <w:sz w:val="28"/>
          <w:szCs w:val="28"/>
        </w:rPr>
        <w:t>Молодці, ви обмінялись гарними словами-подарунками, і настрій у всіх став сонячним. То ж давайте поспіваємо (або потанцюємо під музику), щоб увесь день став для нас радісним.</w:t>
      </w:r>
    </w:p>
    <w:p w14:paraId="004B6E59" w14:textId="39A83BF0" w:rsidR="00886BD8" w:rsidRDefault="00BD3158" w:rsidP="00807FEB">
      <w:pPr>
        <w:pStyle w:val="a6"/>
        <w:spacing w:after="240" w:afterAutospacing="0"/>
        <w:ind w:left="720"/>
        <w:rPr>
          <w:b/>
          <w:sz w:val="28"/>
          <w:szCs w:val="28"/>
        </w:rPr>
      </w:pPr>
      <w:r w:rsidRPr="002429A7">
        <w:rPr>
          <w:sz w:val="28"/>
          <w:szCs w:val="28"/>
        </w:rPr>
        <w:t>Діти танцюють або співають пісеньку про сонечко.</w:t>
      </w:r>
      <w:r w:rsidR="00886BD8" w:rsidRPr="00886BD8">
        <w:rPr>
          <w:b/>
          <w:sz w:val="28"/>
          <w:szCs w:val="28"/>
        </w:rPr>
        <w:t xml:space="preserve"> </w:t>
      </w:r>
      <w:hyperlink r:id="rId7" w:history="1">
        <w:r w:rsidR="00BB7800" w:rsidRPr="00EC0115">
          <w:rPr>
            <w:rStyle w:val="a3"/>
            <w:b/>
            <w:sz w:val="28"/>
            <w:szCs w:val="28"/>
          </w:rPr>
          <w:t>https://www.youtube.com/watch?v=27eIT2lk9jk</w:t>
        </w:r>
      </w:hyperlink>
    </w:p>
    <w:p w14:paraId="3FF0C47B" w14:textId="7946C58F" w:rsidR="00886BD8" w:rsidRPr="002429A7" w:rsidRDefault="00886BD8" w:rsidP="00807FEB">
      <w:pPr>
        <w:pStyle w:val="a6"/>
        <w:numPr>
          <w:ilvl w:val="0"/>
          <w:numId w:val="20"/>
        </w:numPr>
        <w:spacing w:after="240" w:afterAutospacing="0"/>
        <w:rPr>
          <w:b/>
          <w:sz w:val="28"/>
          <w:szCs w:val="28"/>
          <w:lang w:val="uk-UA"/>
        </w:rPr>
      </w:pPr>
      <w:r w:rsidRPr="002429A7">
        <w:rPr>
          <w:b/>
          <w:sz w:val="28"/>
          <w:szCs w:val="28"/>
        </w:rPr>
        <w:t>Заповнення щоденних новин.</w:t>
      </w:r>
    </w:p>
    <w:p w14:paraId="12AE77A8" w14:textId="77777777" w:rsidR="00886BD8" w:rsidRPr="002429A7" w:rsidRDefault="00886BD8" w:rsidP="00807FEB">
      <w:pPr>
        <w:pStyle w:val="a6"/>
        <w:numPr>
          <w:ilvl w:val="0"/>
          <w:numId w:val="11"/>
        </w:numPr>
        <w:spacing w:after="24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</w:rPr>
        <w:t>Дата …</w:t>
      </w:r>
    </w:p>
    <w:p w14:paraId="4A312639" w14:textId="77777777" w:rsidR="00886BD8" w:rsidRPr="002429A7" w:rsidRDefault="00886BD8" w:rsidP="00807FEB">
      <w:pPr>
        <w:pStyle w:val="a6"/>
        <w:numPr>
          <w:ilvl w:val="0"/>
          <w:numId w:val="11"/>
        </w:numPr>
        <w:spacing w:after="24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</w:rPr>
        <w:lastRenderedPageBreak/>
        <w:t>Місяць</w:t>
      </w:r>
    </w:p>
    <w:p w14:paraId="5A942967" w14:textId="77777777" w:rsidR="00886BD8" w:rsidRPr="002429A7" w:rsidRDefault="00886BD8" w:rsidP="00807FEB">
      <w:pPr>
        <w:pStyle w:val="a6"/>
        <w:numPr>
          <w:ilvl w:val="0"/>
          <w:numId w:val="11"/>
        </w:numPr>
        <w:spacing w:after="24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Сьогодні … (день тижня)</w:t>
      </w:r>
    </w:p>
    <w:p w14:paraId="01054650" w14:textId="77777777" w:rsidR="00886BD8" w:rsidRPr="002429A7" w:rsidRDefault="00886BD8" w:rsidP="00807FEB">
      <w:pPr>
        <w:pStyle w:val="a6"/>
        <w:numPr>
          <w:ilvl w:val="0"/>
          <w:numId w:val="11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Який день тижня за порядком?</w:t>
      </w:r>
    </w:p>
    <w:p w14:paraId="42672223" w14:textId="77777777" w:rsidR="00886BD8" w:rsidRPr="002429A7" w:rsidRDefault="00886BD8" w:rsidP="00807FEB">
      <w:pPr>
        <w:pStyle w:val="a6"/>
        <w:numPr>
          <w:ilvl w:val="0"/>
          <w:numId w:val="11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Яка сьогодні погода?</w:t>
      </w:r>
    </w:p>
    <w:p w14:paraId="09955F9A" w14:textId="77777777" w:rsidR="00886BD8" w:rsidRPr="002429A7" w:rsidRDefault="00886BD8" w:rsidP="00807FEB">
      <w:pPr>
        <w:pStyle w:val="a6"/>
        <w:numPr>
          <w:ilvl w:val="0"/>
          <w:numId w:val="11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Опади …</w:t>
      </w:r>
    </w:p>
    <w:p w14:paraId="111F3319" w14:textId="253DFDBC" w:rsidR="00553938" w:rsidRPr="002429A7" w:rsidRDefault="00553938" w:rsidP="00807FEB">
      <w:pPr>
        <w:pStyle w:val="articlecommentparagraph"/>
        <w:numPr>
          <w:ilvl w:val="0"/>
          <w:numId w:val="20"/>
        </w:numPr>
        <w:spacing w:after="0" w:afterAutospacing="0"/>
        <w:rPr>
          <w:b/>
          <w:sz w:val="28"/>
          <w:szCs w:val="28"/>
        </w:rPr>
      </w:pPr>
      <w:r w:rsidRPr="002429A7">
        <w:rPr>
          <w:b/>
          <w:sz w:val="28"/>
          <w:szCs w:val="28"/>
        </w:rPr>
        <w:t>Мотивац</w:t>
      </w:r>
      <w:r w:rsidRPr="002429A7">
        <w:rPr>
          <w:b/>
          <w:sz w:val="28"/>
          <w:szCs w:val="28"/>
          <w:lang w:val="uk-UA"/>
        </w:rPr>
        <w:t>ія навчально-пізнавальної діяльності учнів</w:t>
      </w:r>
    </w:p>
    <w:p w14:paraId="5EF5B8D1" w14:textId="75F29E0D" w:rsidR="00553938" w:rsidRPr="002429A7" w:rsidRDefault="00553938" w:rsidP="00807FEB">
      <w:pPr>
        <w:pStyle w:val="articlecommentparagraph"/>
        <w:numPr>
          <w:ilvl w:val="0"/>
          <w:numId w:val="16"/>
        </w:numPr>
        <w:spacing w:after="0" w:afterAutospacing="0"/>
        <w:rPr>
          <w:b/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Зараз вам потрібно відгадати загадку, щоб дізнатися, яка тема буде нашого сьогоднішнього навчального дня.</w:t>
      </w:r>
    </w:p>
    <w:p w14:paraId="7DAFC551" w14:textId="188D46E2" w:rsidR="00553938" w:rsidRPr="002429A7" w:rsidRDefault="00124FB9" w:rsidP="00807FEB">
      <w:pPr>
        <w:pStyle w:val="a6"/>
        <w:spacing w:after="0" w:afterAutospacing="0"/>
        <w:ind w:left="1416"/>
        <w:rPr>
          <w:sz w:val="28"/>
          <w:szCs w:val="28"/>
        </w:rPr>
      </w:pPr>
      <w:r w:rsidRPr="002429A7">
        <w:rPr>
          <w:sz w:val="28"/>
          <w:szCs w:val="28"/>
        </w:rPr>
        <w:t>Дивиться здалека</w:t>
      </w:r>
      <w:r w:rsidRPr="002429A7">
        <w:rPr>
          <w:sz w:val="28"/>
          <w:szCs w:val="28"/>
        </w:rPr>
        <w:br/>
        <w:t>Вогняне око,</w:t>
      </w:r>
      <w:r w:rsidRPr="002429A7">
        <w:rPr>
          <w:sz w:val="28"/>
          <w:szCs w:val="28"/>
        </w:rPr>
        <w:br/>
        <w:t>Усюди, де б</w:t>
      </w:r>
      <w:r w:rsidR="0022272A" w:rsidRPr="002429A7">
        <w:rPr>
          <w:sz w:val="28"/>
          <w:szCs w:val="28"/>
        </w:rPr>
        <w:t>уває,</w:t>
      </w:r>
      <w:r w:rsidR="0022272A" w:rsidRPr="002429A7">
        <w:rPr>
          <w:sz w:val="28"/>
          <w:szCs w:val="28"/>
        </w:rPr>
        <w:br/>
        <w:t>Поглядом зігріває.</w:t>
      </w:r>
      <w:r w:rsidR="0022272A" w:rsidRPr="002429A7">
        <w:rPr>
          <w:sz w:val="28"/>
          <w:szCs w:val="28"/>
        </w:rPr>
        <w:br/>
        <w:t>(Сонце)</w:t>
      </w:r>
    </w:p>
    <w:p w14:paraId="174FCD9B" w14:textId="09A89543" w:rsidR="0022272A" w:rsidRPr="002429A7" w:rsidRDefault="0022272A" w:rsidP="00807FEB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 xml:space="preserve"> Який настрій у вас виникає, коли ви чуєте слово сонеч</w:t>
      </w:r>
      <w:r w:rsidRPr="002429A7">
        <w:rPr>
          <w:sz w:val="28"/>
          <w:szCs w:val="28"/>
          <w:lang w:val="uk-UA"/>
        </w:rPr>
        <w:t>ко</w:t>
      </w:r>
      <w:r w:rsidRPr="002429A7">
        <w:rPr>
          <w:sz w:val="28"/>
          <w:szCs w:val="28"/>
        </w:rPr>
        <w:t>?</w:t>
      </w:r>
    </w:p>
    <w:p w14:paraId="251435E1" w14:textId="77777777" w:rsidR="00A0021B" w:rsidRPr="002429A7" w:rsidRDefault="0022272A" w:rsidP="00807FEB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Я хочу, щоб з таким настроєм ви отримували знання на сьогоднішньому уроці!</w:t>
      </w:r>
    </w:p>
    <w:p w14:paraId="531639DA" w14:textId="48749B8F" w:rsidR="00124FB9" w:rsidRPr="00886BD8" w:rsidRDefault="00124FB9" w:rsidP="00807FEB">
      <w:pPr>
        <w:pStyle w:val="a6"/>
        <w:numPr>
          <w:ilvl w:val="0"/>
          <w:numId w:val="20"/>
        </w:numPr>
        <w:spacing w:after="0" w:afterAutospacing="0"/>
        <w:rPr>
          <w:b/>
          <w:sz w:val="28"/>
          <w:szCs w:val="28"/>
        </w:rPr>
      </w:pPr>
      <w:r w:rsidRPr="00886BD8">
        <w:rPr>
          <w:b/>
          <w:sz w:val="28"/>
          <w:szCs w:val="28"/>
          <w:lang w:val="uk-UA"/>
        </w:rPr>
        <w:t>Оголошення проблемного запитання, яке буде досліджуватися</w:t>
      </w:r>
    </w:p>
    <w:p w14:paraId="44395C28" w14:textId="0BB9894D" w:rsidR="002F1E96" w:rsidRPr="002429A7" w:rsidRDefault="002F1E96" w:rsidP="00807FEB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  <w:lang w:val="uk-UA"/>
        </w:rPr>
        <w:t>Уявіть, що Сонце зникло. Що станеться на Землі? (відповіді дітей)</w:t>
      </w:r>
    </w:p>
    <w:p w14:paraId="67D50166" w14:textId="10F02DF7" w:rsidR="002F1E96" w:rsidRPr="002429A7" w:rsidRDefault="002F1E96" w:rsidP="00807FEB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  <w:lang w:val="uk-UA"/>
        </w:rPr>
        <w:t>Так, стане темно, загинуть без тепла і світла рослини і тварини, не стане людей, їм нічим буде харчуватися.</w:t>
      </w:r>
    </w:p>
    <w:p w14:paraId="26F272FA" w14:textId="6F7C11B7" w:rsidR="00124FB9" w:rsidRPr="002429A7" w:rsidRDefault="00124FB9" w:rsidP="00807FEB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На всіх уроках сьогодні ми будемо досліджувати і доводити те, що Сонце –це джерело життя. Дізнаємося багато цікавого про нього. Проведемо досліди.</w:t>
      </w:r>
    </w:p>
    <w:p w14:paraId="32443CF8" w14:textId="2E891F24" w:rsidR="00A162F1" w:rsidRPr="002429A7" w:rsidRDefault="00A162F1" w:rsidP="00807FEB">
      <w:pPr>
        <w:pStyle w:val="a6"/>
        <w:numPr>
          <w:ilvl w:val="0"/>
          <w:numId w:val="20"/>
        </w:numPr>
        <w:spacing w:after="0" w:afterAutospacing="0"/>
        <w:rPr>
          <w:b/>
          <w:sz w:val="28"/>
          <w:szCs w:val="28"/>
          <w:lang w:val="uk-UA"/>
        </w:rPr>
      </w:pPr>
      <w:r w:rsidRPr="002429A7">
        <w:rPr>
          <w:b/>
          <w:sz w:val="28"/>
          <w:szCs w:val="28"/>
          <w:lang w:val="uk-UA"/>
        </w:rPr>
        <w:t>Вправа «Очікування»</w:t>
      </w:r>
    </w:p>
    <w:p w14:paraId="0D92054D" w14:textId="4954B25E" w:rsidR="00A162F1" w:rsidRPr="00886BD8" w:rsidRDefault="00A162F1" w:rsidP="00807FEB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  <w:lang w:val="uk-UA"/>
        </w:rPr>
        <w:t>Про що ви хочете дізнатися?</w:t>
      </w:r>
    </w:p>
    <w:p w14:paraId="514B938B" w14:textId="1EC37832" w:rsidR="00886BD8" w:rsidRDefault="00886BD8" w:rsidP="00807FEB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Чого хочете навчитися?</w:t>
      </w:r>
    </w:p>
    <w:p w14:paraId="7F17AD1C" w14:textId="432AEA50" w:rsidR="00A162F1" w:rsidRPr="00886BD8" w:rsidRDefault="00886BD8" w:rsidP="00807FEB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Що хочете отримати? Побачити? Зрозу</w:t>
      </w:r>
      <w:r>
        <w:rPr>
          <w:sz w:val="28"/>
          <w:szCs w:val="28"/>
          <w:lang w:val="uk-UA"/>
        </w:rPr>
        <w:t>міти?</w:t>
      </w:r>
    </w:p>
    <w:p w14:paraId="37D45154" w14:textId="44B81DF3" w:rsidR="00A162F1" w:rsidRPr="002429A7" w:rsidRDefault="00124FB9" w:rsidP="00807FEB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  <w:lang w:val="uk-UA"/>
        </w:rPr>
        <w:t>Чого ви</w:t>
      </w:r>
      <w:r w:rsidRPr="002429A7">
        <w:rPr>
          <w:sz w:val="28"/>
          <w:szCs w:val="28"/>
        </w:rPr>
        <w:t> </w:t>
      </w:r>
      <w:r w:rsidRPr="002429A7">
        <w:rPr>
          <w:sz w:val="28"/>
          <w:szCs w:val="28"/>
          <w:lang w:val="uk-UA"/>
        </w:rPr>
        <w:t>очікуєте від</w:t>
      </w:r>
      <w:r w:rsidRPr="002429A7">
        <w:rPr>
          <w:sz w:val="28"/>
          <w:szCs w:val="28"/>
        </w:rPr>
        <w:t> </w:t>
      </w:r>
      <w:r w:rsidR="00E071F6" w:rsidRPr="002429A7">
        <w:rPr>
          <w:sz w:val="28"/>
          <w:szCs w:val="28"/>
          <w:lang w:val="uk-UA"/>
        </w:rPr>
        <w:t>сьогоднішнього дня</w:t>
      </w:r>
      <w:r w:rsidRPr="002429A7">
        <w:rPr>
          <w:sz w:val="28"/>
          <w:szCs w:val="28"/>
          <w:lang w:val="uk-UA"/>
        </w:rPr>
        <w:t>?</w:t>
      </w:r>
    </w:p>
    <w:p w14:paraId="7C16BAE4" w14:textId="5742FD19" w:rsidR="00A162F1" w:rsidRPr="002429A7" w:rsidRDefault="003B5236" w:rsidP="00807FEB">
      <w:pPr>
        <w:pStyle w:val="a6"/>
        <w:numPr>
          <w:ilvl w:val="0"/>
          <w:numId w:val="16"/>
        </w:numPr>
        <w:spacing w:after="0" w:afterAutospacing="0"/>
        <w:rPr>
          <w:rStyle w:val="a8"/>
          <w:sz w:val="28"/>
          <w:szCs w:val="28"/>
        </w:rPr>
      </w:pPr>
      <w:r w:rsidRPr="002429A7">
        <w:rPr>
          <w:sz w:val="28"/>
          <w:szCs w:val="28"/>
        </w:rPr>
        <w:t xml:space="preserve">А я, своєю чергою, сподіваюся, що ви будете правильно й чітко висловлювати та обґрунтовувати свої думки, злагоджено працювати, робити висновки. Які риси характеру для цього вам потрібні? </w:t>
      </w:r>
      <w:r w:rsidRPr="002429A7">
        <w:rPr>
          <w:rStyle w:val="prompt"/>
          <w:sz w:val="28"/>
          <w:szCs w:val="28"/>
        </w:rPr>
        <w:t>(Спостережливість, наполегливість, віра у свої сили та можливості)</w:t>
      </w:r>
      <w:r w:rsidRPr="002429A7">
        <w:rPr>
          <w:sz w:val="28"/>
          <w:szCs w:val="28"/>
        </w:rPr>
        <w:t>.</w:t>
      </w:r>
      <w:r w:rsidR="00A162F1" w:rsidRPr="002429A7">
        <w:rPr>
          <w:rStyle w:val="a8"/>
          <w:sz w:val="28"/>
          <w:szCs w:val="28"/>
        </w:rPr>
        <w:t xml:space="preserve"> </w:t>
      </w:r>
    </w:p>
    <w:p w14:paraId="4D4E48D5" w14:textId="4AF2D3BE" w:rsidR="00A162F1" w:rsidRPr="002429A7" w:rsidRDefault="00A162F1" w:rsidP="00807FEB">
      <w:pPr>
        <w:pStyle w:val="a6"/>
        <w:numPr>
          <w:ilvl w:val="0"/>
          <w:numId w:val="20"/>
        </w:numPr>
        <w:spacing w:after="0" w:afterAutospacing="0"/>
        <w:rPr>
          <w:b/>
          <w:i/>
          <w:sz w:val="28"/>
          <w:szCs w:val="28"/>
        </w:rPr>
      </w:pPr>
      <w:r w:rsidRPr="002429A7">
        <w:rPr>
          <w:rStyle w:val="a8"/>
          <w:b/>
          <w:i w:val="0"/>
          <w:sz w:val="28"/>
          <w:szCs w:val="28"/>
        </w:rPr>
        <w:t>Вправа «Скринька бажань»</w:t>
      </w:r>
    </w:p>
    <w:p w14:paraId="6CC3D1C5" w14:textId="73F69610" w:rsidR="003B5236" w:rsidRPr="002429A7" w:rsidRDefault="00A162F1" w:rsidP="00807FEB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lastRenderedPageBreak/>
        <w:t xml:space="preserve">— </w:t>
      </w:r>
      <w:proofErr w:type="gramStart"/>
      <w:r w:rsidRPr="002429A7">
        <w:rPr>
          <w:sz w:val="28"/>
          <w:szCs w:val="28"/>
        </w:rPr>
        <w:t>У мене</w:t>
      </w:r>
      <w:proofErr w:type="gramEnd"/>
      <w:r w:rsidRPr="002429A7">
        <w:rPr>
          <w:sz w:val="28"/>
          <w:szCs w:val="28"/>
        </w:rPr>
        <w:t xml:space="preserve"> є скринька бажань. Пропоную кожному із вас записати на папері у вигляді сонечок те, чого ви очікуєте від сьогоднішнього уроку. Наприкінці уроку ми ці бажання зачитаємо і дізнаємося, чи вони здійснилися.</w:t>
      </w:r>
    </w:p>
    <w:p w14:paraId="7D3999B7" w14:textId="2BFE1047" w:rsidR="00843795" w:rsidRPr="002429A7" w:rsidRDefault="00843795" w:rsidP="00807FEB">
      <w:pPr>
        <w:pStyle w:val="a6"/>
        <w:spacing w:after="0" w:afterAutospacing="0"/>
        <w:ind w:left="444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Вчитель назначає помічників дня.</w:t>
      </w:r>
    </w:p>
    <w:p w14:paraId="4CC34384" w14:textId="692010A7" w:rsidR="00843795" w:rsidRPr="002429A7" w:rsidRDefault="00843795" w:rsidP="00807FEB">
      <w:pPr>
        <w:pStyle w:val="a6"/>
        <w:spacing w:after="0" w:afterAutospacing="0"/>
        <w:ind w:left="444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Особливе – сонце.</w:t>
      </w:r>
    </w:p>
    <w:p w14:paraId="09C24515" w14:textId="74484606" w:rsidR="00DC4F3F" w:rsidRDefault="00E60469" w:rsidP="00807FEB">
      <w:pPr>
        <w:pStyle w:val="a6"/>
        <w:spacing w:after="0" w:afterAutospacing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</w:t>
      </w:r>
      <w:r w:rsidR="002F1E96" w:rsidRPr="002429A7">
        <w:rPr>
          <w:b/>
          <w:sz w:val="28"/>
          <w:szCs w:val="28"/>
          <w:lang w:val="uk-UA"/>
        </w:rPr>
        <w:t>РОБОТА НАД ТЕМОЮ ДНЯ</w:t>
      </w:r>
    </w:p>
    <w:p w14:paraId="13B34028" w14:textId="1281BFFE" w:rsidR="00E60469" w:rsidRDefault="00E60469" w:rsidP="00807FEB">
      <w:pPr>
        <w:pStyle w:val="a6"/>
        <w:spacing w:after="0" w:afterAutospacing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Мовно-літературна  освітня галузь</w:t>
      </w:r>
    </w:p>
    <w:p w14:paraId="18446756" w14:textId="334C1B5B" w:rsidR="00DC4F3F" w:rsidRPr="00DC4F3F" w:rsidRDefault="00DC4F3F" w:rsidP="00807FEB">
      <w:pPr>
        <w:pStyle w:val="a6"/>
        <w:spacing w:after="0" w:afterAutospacing="0"/>
        <w:rPr>
          <w:b/>
          <w:sz w:val="28"/>
          <w:szCs w:val="28"/>
        </w:rPr>
      </w:pPr>
      <w:r w:rsidRPr="002429A7">
        <w:rPr>
          <w:rStyle w:val="a5"/>
          <w:sz w:val="28"/>
          <w:szCs w:val="28"/>
        </w:rPr>
        <w:t>1</w:t>
      </w:r>
      <w:r w:rsidRPr="00DC4F3F">
        <w:rPr>
          <w:rStyle w:val="a5"/>
          <w:b w:val="0"/>
          <w:sz w:val="28"/>
          <w:szCs w:val="28"/>
        </w:rPr>
        <w:t xml:space="preserve">. </w:t>
      </w:r>
      <w:r w:rsidRPr="00DC4F3F">
        <w:rPr>
          <w:b/>
          <w:sz w:val="28"/>
          <w:szCs w:val="28"/>
        </w:rPr>
        <w:t xml:space="preserve">Вправа «Розсипанка» </w:t>
      </w:r>
    </w:p>
    <w:p w14:paraId="133D19B3" w14:textId="77777777" w:rsidR="00DC4F3F" w:rsidRPr="002429A7" w:rsidRDefault="00DC4F3F" w:rsidP="00807FEB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—</w:t>
      </w:r>
      <w:r w:rsidRPr="002429A7">
        <w:rPr>
          <w:sz w:val="28"/>
          <w:szCs w:val="28"/>
          <w:lang w:val="uk-UA"/>
        </w:rPr>
        <w:t xml:space="preserve"> </w:t>
      </w:r>
      <w:r w:rsidRPr="002429A7">
        <w:rPr>
          <w:sz w:val="28"/>
          <w:szCs w:val="28"/>
        </w:rPr>
        <w:t xml:space="preserve"> Складіть гасло уроку.</w:t>
      </w:r>
    </w:p>
    <w:p w14:paraId="5A9D87A1" w14:textId="54FC9FB1" w:rsidR="00DC4F3F" w:rsidRDefault="004261A4" w:rsidP="00807FEB">
      <w:pPr>
        <w:pStyle w:val="a6"/>
        <w:spacing w:after="0" w:afterAutospacing="0"/>
        <w:rPr>
          <w:rStyle w:val="a8"/>
          <w:b/>
          <w:sz w:val="28"/>
          <w:szCs w:val="28"/>
        </w:rPr>
      </w:pPr>
      <w:r>
        <w:rPr>
          <w:sz w:val="28"/>
          <w:szCs w:val="28"/>
        </w:rPr>
        <w:t xml:space="preserve">в політ, </w:t>
      </w:r>
      <w:r>
        <w:rPr>
          <w:sz w:val="28"/>
          <w:szCs w:val="28"/>
          <w:lang w:val="uk-UA"/>
        </w:rPr>
        <w:t>щ</w:t>
      </w:r>
      <w:r w:rsidR="00DC4F3F" w:rsidRPr="002429A7">
        <w:rPr>
          <w:sz w:val="28"/>
          <w:szCs w:val="28"/>
        </w:rPr>
        <w:t>об б</w:t>
      </w:r>
      <w:r w:rsidR="00E60469">
        <w:rPr>
          <w:sz w:val="28"/>
          <w:szCs w:val="28"/>
        </w:rPr>
        <w:t>ільше нас, весь знати Сонечко, в</w:t>
      </w:r>
      <w:r w:rsidR="00DC4F3F" w:rsidRPr="002429A7">
        <w:rPr>
          <w:sz w:val="28"/>
          <w:szCs w:val="28"/>
        </w:rPr>
        <w:t>еди про світ.</w:t>
      </w:r>
      <w:r w:rsidR="00DC4F3F" w:rsidRPr="00DC4F3F">
        <w:rPr>
          <w:rStyle w:val="a8"/>
          <w:b/>
          <w:sz w:val="28"/>
          <w:szCs w:val="28"/>
        </w:rPr>
        <w:t xml:space="preserve"> </w:t>
      </w:r>
    </w:p>
    <w:p w14:paraId="40CC71E7" w14:textId="060A77AB" w:rsidR="00DC4F3F" w:rsidRPr="002429A7" w:rsidRDefault="00DC4F3F" w:rsidP="00807FEB">
      <w:pPr>
        <w:pStyle w:val="a6"/>
        <w:spacing w:after="0" w:afterAutospacing="0"/>
        <w:rPr>
          <w:b/>
          <w:sz w:val="28"/>
          <w:szCs w:val="28"/>
        </w:rPr>
      </w:pPr>
      <w:r w:rsidRPr="002429A7">
        <w:rPr>
          <w:rStyle w:val="a8"/>
          <w:b/>
          <w:sz w:val="28"/>
          <w:szCs w:val="28"/>
        </w:rPr>
        <w:t>Відповідь</w:t>
      </w:r>
      <w:r w:rsidRPr="002429A7">
        <w:rPr>
          <w:b/>
          <w:sz w:val="28"/>
          <w:szCs w:val="28"/>
        </w:rPr>
        <w:t>:</w:t>
      </w:r>
    </w:p>
    <w:p w14:paraId="3E5BF778" w14:textId="51AB4706" w:rsidR="00DC4F3F" w:rsidRPr="00E60469" w:rsidRDefault="00E60469" w:rsidP="00807FEB">
      <w:pPr>
        <w:pStyle w:val="a6"/>
        <w:spacing w:after="0" w:afterAutospacing="0"/>
        <w:ind w:left="72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більше знати про весь світ, </w:t>
      </w:r>
      <w:r>
        <w:rPr>
          <w:sz w:val="28"/>
          <w:szCs w:val="28"/>
        </w:rPr>
        <w:t>веди нас, Сонечко, в політ</w:t>
      </w:r>
      <w:r>
        <w:rPr>
          <w:sz w:val="28"/>
          <w:szCs w:val="28"/>
          <w:lang w:val="uk-UA"/>
        </w:rPr>
        <w:t>.</w:t>
      </w:r>
    </w:p>
    <w:p w14:paraId="61D46CC2" w14:textId="4265A917" w:rsidR="00DC4F3F" w:rsidRPr="002429A7" w:rsidRDefault="00DC4F3F" w:rsidP="00807FEB">
      <w:pPr>
        <w:pStyle w:val="a6"/>
        <w:numPr>
          <w:ilvl w:val="0"/>
          <w:numId w:val="21"/>
        </w:numPr>
        <w:spacing w:after="0" w:afterAutospacing="0"/>
        <w:rPr>
          <w:b/>
          <w:sz w:val="28"/>
          <w:szCs w:val="28"/>
        </w:rPr>
      </w:pPr>
      <w:r w:rsidRPr="002429A7">
        <w:rPr>
          <w:b/>
          <w:sz w:val="28"/>
          <w:szCs w:val="28"/>
        </w:rPr>
        <w:t>Вправа</w:t>
      </w:r>
      <w:r>
        <w:rPr>
          <w:b/>
          <w:sz w:val="28"/>
          <w:szCs w:val="28"/>
        </w:rPr>
        <w:t xml:space="preserve"> «Асоціативний кущ</w:t>
      </w:r>
      <w:r w:rsidRPr="002429A7">
        <w:rPr>
          <w:b/>
          <w:sz w:val="28"/>
          <w:szCs w:val="28"/>
        </w:rPr>
        <w:t xml:space="preserve">» </w:t>
      </w:r>
    </w:p>
    <w:p w14:paraId="2689A16F" w14:textId="77777777" w:rsidR="00DD1C5A" w:rsidRDefault="00DC4F3F" w:rsidP="00DD1C5A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— Назвіть усе, з чим асоціюєте слово «сонце».</w:t>
      </w:r>
    </w:p>
    <w:p w14:paraId="307C93C6" w14:textId="7EC65385" w:rsidR="00DD1C5A" w:rsidRDefault="00DC4F3F" w:rsidP="00DD1C5A">
      <w:pPr>
        <w:pStyle w:val="a6"/>
        <w:spacing w:after="0" w:afterAutospacing="0"/>
        <w:ind w:firstLine="708"/>
        <w:rPr>
          <w:i/>
          <w:sz w:val="28"/>
          <w:szCs w:val="28"/>
          <w:lang w:val="uk-UA"/>
        </w:rPr>
      </w:pPr>
      <w:r w:rsidRPr="00DD1C5A">
        <w:rPr>
          <w:i/>
          <w:noProof/>
          <w:sz w:val="28"/>
          <w:szCs w:val="28"/>
        </w:rPr>
        <w:t xml:space="preserve"> </w:t>
      </w:r>
      <w:r w:rsidR="006F1480">
        <w:rPr>
          <w:i/>
          <w:noProof/>
          <w:sz w:val="28"/>
          <w:szCs w:val="28"/>
          <w:lang w:val="uk-UA"/>
        </w:rPr>
        <w:t>(Світло, в</w:t>
      </w:r>
      <w:r w:rsidR="00DD1C5A" w:rsidRPr="00DD1C5A">
        <w:rPr>
          <w:i/>
          <w:noProof/>
          <w:sz w:val="28"/>
          <w:szCs w:val="28"/>
          <w:lang w:val="uk-UA"/>
        </w:rPr>
        <w:t>ітаміни, життя, енергія, настрій, тепло, радість)</w:t>
      </w:r>
    </w:p>
    <w:p w14:paraId="0644363A" w14:textId="3E918534" w:rsidR="00E60469" w:rsidRPr="00DD1C5A" w:rsidRDefault="00E60469" w:rsidP="00DD1C5A">
      <w:pPr>
        <w:pStyle w:val="a6"/>
        <w:numPr>
          <w:ilvl w:val="0"/>
          <w:numId w:val="21"/>
        </w:numPr>
        <w:spacing w:after="0" w:afterAutospacing="0"/>
        <w:rPr>
          <w:sz w:val="28"/>
          <w:szCs w:val="28"/>
          <w:lang w:val="uk-UA"/>
        </w:rPr>
      </w:pPr>
      <w:r w:rsidRPr="00DD1C5A">
        <w:rPr>
          <w:b/>
          <w:sz w:val="28"/>
          <w:szCs w:val="28"/>
          <w:lang w:val="uk-UA"/>
        </w:rPr>
        <w:t xml:space="preserve"> Вправа «Утвори текст»</w:t>
      </w:r>
    </w:p>
    <w:p w14:paraId="04AD1D1D" w14:textId="6F68103F" w:rsidR="00BB7800" w:rsidRPr="00BB7800" w:rsidRDefault="00BB7800" w:rsidP="00807FEB">
      <w:pPr>
        <w:pStyle w:val="a6"/>
        <w:spacing w:after="0" w:afterAutospacing="0"/>
        <w:ind w:left="1080"/>
        <w:rPr>
          <w:b/>
          <w:sz w:val="28"/>
          <w:szCs w:val="28"/>
          <w:lang w:val="uk-UA"/>
        </w:rPr>
      </w:pPr>
      <w:r w:rsidRPr="00BB7800">
        <w:rPr>
          <w:b/>
          <w:sz w:val="28"/>
          <w:szCs w:val="28"/>
          <w:lang w:val="uk-UA"/>
        </w:rPr>
        <w:t>Робота в парах</w:t>
      </w:r>
    </w:p>
    <w:p w14:paraId="65010603" w14:textId="01E113EF" w:rsidR="00BB7800" w:rsidRDefault="00BB7800" w:rsidP="00807FEB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 xml:space="preserve">— </w:t>
      </w:r>
      <w:r w:rsidRPr="002429A7">
        <w:rPr>
          <w:sz w:val="28"/>
          <w:szCs w:val="28"/>
          <w:lang w:val="uk-UA"/>
        </w:rPr>
        <w:t xml:space="preserve"> </w:t>
      </w:r>
      <w:r w:rsidRPr="002429A7">
        <w:rPr>
          <w:sz w:val="28"/>
          <w:szCs w:val="28"/>
        </w:rPr>
        <w:t>Пригадайте! Що ви знаєте про Сонце?</w:t>
      </w:r>
    </w:p>
    <w:p w14:paraId="32C66887" w14:textId="14A04A87" w:rsidR="00E60469" w:rsidRPr="00E60469" w:rsidRDefault="00E60469" w:rsidP="00807FEB">
      <w:pPr>
        <w:pStyle w:val="a6"/>
        <w:spacing w:after="0" w:afterAutospacing="0"/>
        <w:rPr>
          <w:sz w:val="28"/>
          <w:szCs w:val="28"/>
          <w:lang w:val="uk-UA"/>
        </w:rPr>
      </w:pPr>
      <w:r w:rsidRPr="00E60469">
        <w:rPr>
          <w:i/>
          <w:sz w:val="28"/>
          <w:szCs w:val="28"/>
          <w:lang w:val="uk-UA"/>
        </w:rPr>
        <w:t>Опис вправи:</w:t>
      </w:r>
      <w:r>
        <w:rPr>
          <w:sz w:val="28"/>
          <w:szCs w:val="28"/>
          <w:lang w:val="uk-UA"/>
        </w:rPr>
        <w:t xml:space="preserve"> вчитель роздає картки з частинами речення (початок</w:t>
      </w:r>
      <w:r w:rsidRPr="00527921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кінцівка). Діти з’єднують частини в одне речення, читають і перевіряють текст.</w:t>
      </w:r>
    </w:p>
    <w:p w14:paraId="7350802C" w14:textId="79B582F1" w:rsidR="00BB7800" w:rsidRPr="00BB7800" w:rsidRDefault="00BB7800" w:rsidP="00807FEB">
      <w:pPr>
        <w:pStyle w:val="a6"/>
        <w:spacing w:after="0" w:afterAutospacing="0"/>
        <w:rPr>
          <w:i/>
          <w:sz w:val="28"/>
          <w:szCs w:val="28"/>
          <w:lang w:val="uk-UA"/>
        </w:rPr>
      </w:pPr>
      <w:r w:rsidRPr="00BB7800">
        <w:rPr>
          <w:i/>
          <w:sz w:val="28"/>
          <w:szCs w:val="28"/>
          <w:lang w:val="uk-UA"/>
        </w:rPr>
        <w:t>( Завдання на картках)</w:t>
      </w:r>
    </w:p>
    <w:p w14:paraId="72520514" w14:textId="77777777" w:rsidR="00BB7800" w:rsidRPr="002429A7" w:rsidRDefault="00BB7800" w:rsidP="00807FEB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З’єднайте праву частину речення з лівою. Прочитайте утворений текст.</w:t>
      </w:r>
    </w:p>
    <w:p w14:paraId="4F99BC16" w14:textId="13A703A1" w:rsidR="00BB7800" w:rsidRPr="002429A7" w:rsidRDefault="00BB7800" w:rsidP="00807FEB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Сонце – величезна розпечена </w:t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  <w:t>Землі</w:t>
      </w:r>
      <w:r w:rsidR="006F1480">
        <w:rPr>
          <w:sz w:val="28"/>
          <w:szCs w:val="28"/>
          <w:lang w:val="uk-UA"/>
        </w:rPr>
        <w:t xml:space="preserve">  </w:t>
      </w:r>
    </w:p>
    <w:p w14:paraId="57D18084" w14:textId="6F399FD5" w:rsidR="00BB7800" w:rsidRPr="002429A7" w:rsidRDefault="00BB7800" w:rsidP="00807FEB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Воно в багато разів більше від</w:t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="00807FEB">
        <w:rPr>
          <w:sz w:val="28"/>
          <w:szCs w:val="28"/>
          <w:lang w:val="uk-UA"/>
        </w:rPr>
        <w:t xml:space="preserve">          </w:t>
      </w:r>
      <w:r w:rsidRPr="002429A7">
        <w:rPr>
          <w:sz w:val="28"/>
          <w:szCs w:val="28"/>
          <w:lang w:val="uk-UA"/>
        </w:rPr>
        <w:t>маленьким</w:t>
      </w:r>
    </w:p>
    <w:p w14:paraId="1B3C30B5" w14:textId="60F8F20C" w:rsidR="00BB7800" w:rsidRPr="002429A7" w:rsidRDefault="00BB7800" w:rsidP="00807FEB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Із Землі Сонце здається нам дуже</w:t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="00807FEB">
        <w:rPr>
          <w:sz w:val="28"/>
          <w:szCs w:val="28"/>
          <w:lang w:val="uk-UA"/>
        </w:rPr>
        <w:t xml:space="preserve">          </w:t>
      </w:r>
      <w:r w:rsidRPr="002429A7">
        <w:rPr>
          <w:sz w:val="28"/>
          <w:szCs w:val="28"/>
          <w:lang w:val="uk-UA"/>
        </w:rPr>
        <w:t>куля</w:t>
      </w:r>
    </w:p>
    <w:p w14:paraId="6F2540AE" w14:textId="13597E09" w:rsidR="00BB7800" w:rsidRPr="002429A7" w:rsidRDefault="00BB7800" w:rsidP="00807FEB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Це тому, що Сонце знаходиться дуже</w:t>
      </w:r>
      <w:r w:rsidRPr="002429A7">
        <w:rPr>
          <w:sz w:val="28"/>
          <w:szCs w:val="28"/>
          <w:lang w:val="uk-UA"/>
        </w:rPr>
        <w:tab/>
        <w:t xml:space="preserve">      </w:t>
      </w:r>
      <w:r w:rsidR="00807FEB">
        <w:rPr>
          <w:sz w:val="28"/>
          <w:szCs w:val="28"/>
          <w:lang w:val="uk-UA"/>
        </w:rPr>
        <w:t xml:space="preserve">                     </w:t>
      </w:r>
      <w:r w:rsidRPr="002429A7">
        <w:rPr>
          <w:sz w:val="28"/>
          <w:szCs w:val="28"/>
          <w:lang w:val="uk-UA"/>
        </w:rPr>
        <w:t xml:space="preserve"> світло і тепло</w:t>
      </w:r>
    </w:p>
    <w:p w14:paraId="032F4482" w14:textId="2493CEAD" w:rsidR="00BB7800" w:rsidRPr="002429A7" w:rsidRDefault="00BB7800" w:rsidP="00807FEB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Сонячні промені несуть на Землю</w:t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="00807FEB">
        <w:rPr>
          <w:sz w:val="28"/>
          <w:szCs w:val="28"/>
          <w:lang w:val="uk-UA"/>
        </w:rPr>
        <w:t xml:space="preserve">        </w:t>
      </w:r>
      <w:r w:rsidRPr="002429A7">
        <w:rPr>
          <w:sz w:val="28"/>
          <w:szCs w:val="28"/>
          <w:lang w:val="uk-UA"/>
        </w:rPr>
        <w:t>далеко</w:t>
      </w:r>
    </w:p>
    <w:p w14:paraId="4763D4EA" w14:textId="3DFB54B4" w:rsidR="00BB7800" w:rsidRPr="002429A7" w:rsidRDefault="00BB7800" w:rsidP="00807FEB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lastRenderedPageBreak/>
        <w:t>Від Сонця залежить</w:t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="00807FEB">
        <w:rPr>
          <w:sz w:val="28"/>
          <w:szCs w:val="28"/>
          <w:lang w:val="uk-UA"/>
        </w:rPr>
        <w:t xml:space="preserve">  </w:t>
      </w:r>
      <w:r w:rsidRPr="002429A7">
        <w:rPr>
          <w:sz w:val="28"/>
          <w:szCs w:val="28"/>
          <w:lang w:val="uk-UA"/>
        </w:rPr>
        <w:t>погода й життя рослин, тварин і</w:t>
      </w:r>
    </w:p>
    <w:p w14:paraId="47DAA2CF" w14:textId="6035A601" w:rsidR="00BB7800" w:rsidRPr="002429A7" w:rsidRDefault="00BB7800" w:rsidP="00807FEB">
      <w:pPr>
        <w:pStyle w:val="a6"/>
        <w:spacing w:after="0" w:afterAutospacing="0"/>
        <w:ind w:left="720"/>
        <w:rPr>
          <w:b/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  <w:t>людей.</w:t>
      </w:r>
      <w:r w:rsidRPr="00BB7800">
        <w:rPr>
          <w:b/>
          <w:sz w:val="28"/>
          <w:szCs w:val="28"/>
          <w:lang w:val="uk-UA"/>
        </w:rPr>
        <w:t xml:space="preserve"> </w:t>
      </w:r>
    </w:p>
    <w:p w14:paraId="29A4C5DA" w14:textId="5EB9CB30" w:rsidR="00BB7800" w:rsidRPr="00E60469" w:rsidRDefault="00E60469" w:rsidP="00807FEB">
      <w:pPr>
        <w:pStyle w:val="a6"/>
        <w:numPr>
          <w:ilvl w:val="0"/>
          <w:numId w:val="21"/>
        </w:numPr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Вправа «</w:t>
      </w:r>
      <w:r w:rsidR="00BB7800" w:rsidRPr="002429A7">
        <w:rPr>
          <w:b/>
          <w:sz w:val="28"/>
          <w:szCs w:val="28"/>
        </w:rPr>
        <w:t>Крісло автора</w:t>
      </w:r>
      <w:r>
        <w:rPr>
          <w:b/>
          <w:sz w:val="28"/>
          <w:szCs w:val="28"/>
          <w:lang w:val="uk-UA"/>
        </w:rPr>
        <w:t>»</w:t>
      </w:r>
    </w:p>
    <w:p w14:paraId="18B4CE8D" w14:textId="141F8984" w:rsidR="00E60469" w:rsidRPr="00E60469" w:rsidRDefault="00E60469" w:rsidP="00807FEB">
      <w:pPr>
        <w:pStyle w:val="a6"/>
        <w:spacing w:after="0" w:afterAutospacing="0"/>
        <w:ind w:left="1080"/>
        <w:rPr>
          <w:sz w:val="28"/>
          <w:szCs w:val="28"/>
        </w:rPr>
      </w:pPr>
      <w:r w:rsidRPr="00E60469">
        <w:rPr>
          <w:i/>
          <w:sz w:val="28"/>
          <w:szCs w:val="28"/>
          <w:lang w:val="uk-UA"/>
        </w:rPr>
        <w:t>Опис вправи:</w:t>
      </w:r>
      <w:r>
        <w:rPr>
          <w:sz w:val="28"/>
          <w:szCs w:val="28"/>
          <w:lang w:val="uk-UA"/>
        </w:rPr>
        <w:t xml:space="preserve"> дитина, у ролі автора, читає всьому класу цікавинки про Сонце. Після прослуховування автор задає питання слухачам.</w:t>
      </w:r>
    </w:p>
    <w:p w14:paraId="5DB72456" w14:textId="3DE54800" w:rsidR="00BB7800" w:rsidRPr="00BB7800" w:rsidRDefault="00BB7800" w:rsidP="00807FEB">
      <w:pPr>
        <w:pStyle w:val="a6"/>
        <w:spacing w:after="0" w:afterAutospacing="0"/>
        <w:ind w:left="1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Цікавинки про Сонце</w:t>
      </w:r>
    </w:p>
    <w:p w14:paraId="31471031" w14:textId="77777777" w:rsidR="00BB7800" w:rsidRPr="002429A7" w:rsidRDefault="00BB7800" w:rsidP="00807FEB">
      <w:pPr>
        <w:pStyle w:val="a6"/>
        <w:spacing w:after="0" w:afterAutospacing="0"/>
        <w:ind w:firstLine="708"/>
        <w:rPr>
          <w:sz w:val="28"/>
          <w:szCs w:val="28"/>
        </w:rPr>
      </w:pPr>
      <w:r w:rsidRPr="002429A7">
        <w:rPr>
          <w:sz w:val="28"/>
          <w:szCs w:val="28"/>
        </w:rPr>
        <w:t xml:space="preserve">  Поверхня</w:t>
      </w:r>
      <w:r w:rsidRPr="002429A7">
        <w:rPr>
          <w:sz w:val="28"/>
          <w:szCs w:val="28"/>
          <w:lang w:val="uk-UA"/>
        </w:rPr>
        <w:t xml:space="preserve"> Сонця</w:t>
      </w:r>
      <w:r w:rsidRPr="002429A7">
        <w:rPr>
          <w:sz w:val="28"/>
          <w:szCs w:val="28"/>
        </w:rPr>
        <w:t xml:space="preserve"> схожа на кашу, що весь час кипить, фиркає, булькає. Але цю кашу не можна куштувати, бо вона газова й дуже гаряча. Навіть наблизитися нікому до Сонця неможливо — відразу можна згоріти.</w:t>
      </w:r>
    </w:p>
    <w:p w14:paraId="1E62C89A" w14:textId="18EB459A" w:rsidR="008402F0" w:rsidRDefault="00BB7800" w:rsidP="00807FEB">
      <w:pPr>
        <w:pStyle w:val="a6"/>
        <w:spacing w:after="0" w:afterAutospacing="0"/>
        <w:ind w:firstLine="708"/>
        <w:rPr>
          <w:sz w:val="28"/>
          <w:szCs w:val="28"/>
        </w:rPr>
      </w:pPr>
      <w:r w:rsidRPr="002429A7">
        <w:rPr>
          <w:sz w:val="28"/>
          <w:szCs w:val="28"/>
        </w:rPr>
        <w:t xml:space="preserve"> А ще люди навчилися накопичувати й використовувати сонячну енергію: споруджують сонячні електростанції, будинки, електроенергія до яких надходить із сонячних батарей, конструюють автомобілі із сонячними панелями (</w:t>
      </w:r>
      <w:r w:rsidRPr="002429A7">
        <w:rPr>
          <w:rStyle w:val="a8"/>
          <w:sz w:val="28"/>
          <w:szCs w:val="28"/>
        </w:rPr>
        <w:t xml:space="preserve">щоправда, вони поки що їздять не дуже </w:t>
      </w:r>
      <w:proofErr w:type="gramStart"/>
      <w:r w:rsidRPr="002429A7">
        <w:rPr>
          <w:rStyle w:val="a8"/>
          <w:sz w:val="28"/>
          <w:szCs w:val="28"/>
        </w:rPr>
        <w:t>швидко</w:t>
      </w:r>
      <w:r w:rsidRPr="002429A7">
        <w:rPr>
          <w:sz w:val="28"/>
          <w:szCs w:val="28"/>
        </w:rPr>
        <w:t>)...</w:t>
      </w:r>
      <w:proofErr w:type="gramEnd"/>
    </w:p>
    <w:p w14:paraId="14D9E4B6" w14:textId="0AEA6C04" w:rsidR="00E60469" w:rsidRDefault="00E60469" w:rsidP="00807FEB">
      <w:pPr>
        <w:pStyle w:val="a6"/>
        <w:spacing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На що схожа поверхня Сонця?</w:t>
      </w:r>
    </w:p>
    <w:p w14:paraId="5E3E8D20" w14:textId="16FBD8EA" w:rsidR="00DF769C" w:rsidRDefault="00DF769C" w:rsidP="00807FEB">
      <w:pPr>
        <w:pStyle w:val="a6"/>
        <w:spacing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 Що відбувається на поверхні Сонця?</w:t>
      </w:r>
    </w:p>
    <w:p w14:paraId="56BD45B3" w14:textId="2172FBC8" w:rsidR="00DF769C" w:rsidRDefault="00DF769C" w:rsidP="00807FEB">
      <w:pPr>
        <w:pStyle w:val="a6"/>
        <w:spacing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люди використовують сонячну енергію?</w:t>
      </w:r>
    </w:p>
    <w:p w14:paraId="5331FCD9" w14:textId="4402B744" w:rsidR="00DF769C" w:rsidRDefault="00DF769C" w:rsidP="00807FEB">
      <w:pPr>
        <w:pStyle w:val="a6"/>
        <w:spacing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Чим корисна сонячна енергія?</w:t>
      </w:r>
    </w:p>
    <w:p w14:paraId="373D7AC1" w14:textId="0D2AE289" w:rsidR="00DF769C" w:rsidRPr="00DF769C" w:rsidRDefault="00DF769C" w:rsidP="00807FEB">
      <w:pPr>
        <w:pStyle w:val="a6"/>
        <w:spacing w:after="0" w:afterAutospacing="0"/>
        <w:ind w:firstLine="708"/>
        <w:rPr>
          <w:b/>
          <w:sz w:val="28"/>
          <w:szCs w:val="28"/>
          <w:lang w:val="uk-UA"/>
        </w:rPr>
      </w:pPr>
      <w:r w:rsidRPr="00DF769C">
        <w:rPr>
          <w:b/>
          <w:sz w:val="28"/>
          <w:szCs w:val="28"/>
          <w:lang w:val="uk-UA"/>
        </w:rPr>
        <w:t>Технологічна освітня галузь</w:t>
      </w:r>
    </w:p>
    <w:p w14:paraId="393807B0" w14:textId="4413BDE8" w:rsidR="00DF769C" w:rsidRPr="00DF769C" w:rsidRDefault="008402F0" w:rsidP="00807FEB">
      <w:pPr>
        <w:pStyle w:val="a6"/>
        <w:numPr>
          <w:ilvl w:val="0"/>
          <w:numId w:val="23"/>
        </w:numPr>
        <w:spacing w:after="0" w:afterAutospacing="0"/>
        <w:rPr>
          <w:i/>
          <w:sz w:val="28"/>
          <w:szCs w:val="28"/>
          <w:lang w:val="uk-UA"/>
        </w:rPr>
      </w:pPr>
      <w:r w:rsidRPr="002429A7">
        <w:rPr>
          <w:b/>
          <w:sz w:val="28"/>
          <w:szCs w:val="28"/>
          <w:lang w:val="uk-UA"/>
        </w:rPr>
        <w:t xml:space="preserve">Робота з ЛЕГО </w:t>
      </w:r>
      <w:r w:rsidRPr="00DF769C">
        <w:rPr>
          <w:i/>
          <w:sz w:val="28"/>
          <w:szCs w:val="28"/>
          <w:lang w:val="uk-UA"/>
        </w:rPr>
        <w:t>(в групах)</w:t>
      </w:r>
    </w:p>
    <w:p w14:paraId="4F7E8727" w14:textId="2D22C41D" w:rsidR="00DF769C" w:rsidRPr="00DF769C" w:rsidRDefault="00DF769C" w:rsidP="00807FEB">
      <w:pPr>
        <w:pStyle w:val="a6"/>
        <w:spacing w:after="0" w:afterAutospacing="0"/>
        <w:ind w:left="1068"/>
        <w:rPr>
          <w:sz w:val="28"/>
          <w:szCs w:val="28"/>
        </w:rPr>
      </w:pPr>
      <w:r w:rsidRPr="00DF769C">
        <w:rPr>
          <w:sz w:val="28"/>
          <w:szCs w:val="28"/>
          <w:lang w:val="uk-UA"/>
        </w:rPr>
        <w:t>-  Яким ви уявляєте автомобіль майбутнього?</w:t>
      </w:r>
    </w:p>
    <w:p w14:paraId="06CF3CE1" w14:textId="77777777" w:rsidR="00DF769C" w:rsidRDefault="008402F0" w:rsidP="00807FEB">
      <w:pPr>
        <w:pStyle w:val="a6"/>
        <w:spacing w:after="0" w:afterAutospacing="0"/>
        <w:ind w:left="708" w:firstLine="75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- За допомогою конструктора ЛЕГО ми спробуємо  створити  автомобіль майбутнього, який буде працювати завдяки сонячним панелям. </w:t>
      </w:r>
    </w:p>
    <w:p w14:paraId="2C8CB32D" w14:textId="5B1F6256" w:rsidR="008402F0" w:rsidRDefault="00DF769C" w:rsidP="00807FEB">
      <w:pPr>
        <w:pStyle w:val="a6"/>
        <w:spacing w:after="0" w:afterAutospacing="0"/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Опис роботи: к</w:t>
      </w:r>
      <w:r w:rsidR="008402F0" w:rsidRPr="002429A7">
        <w:rPr>
          <w:sz w:val="28"/>
          <w:szCs w:val="28"/>
          <w:lang w:val="uk-UA"/>
        </w:rPr>
        <w:t>ожна група  працює 2 хвилини і передає свою конструкцію іншій групі, яка буде його вдосконалювати. Презентувати автомобіль буде четверта група, яка закінчить роботу над автомобілем.</w:t>
      </w:r>
    </w:p>
    <w:p w14:paraId="5E0C53EF" w14:textId="2D1A948E" w:rsidR="00DF769C" w:rsidRPr="00DF769C" w:rsidRDefault="00DF769C" w:rsidP="00807FEB">
      <w:pPr>
        <w:pStyle w:val="a6"/>
        <w:spacing w:after="0" w:afterAutospacing="0"/>
        <w:ind w:left="708" w:firstLine="708"/>
        <w:rPr>
          <w:i/>
          <w:sz w:val="28"/>
          <w:szCs w:val="28"/>
          <w:lang w:val="uk-UA"/>
        </w:rPr>
      </w:pPr>
      <w:r w:rsidRPr="00DF769C">
        <w:rPr>
          <w:i/>
          <w:sz w:val="28"/>
          <w:szCs w:val="28"/>
          <w:lang w:val="uk-UA"/>
        </w:rPr>
        <w:t>Питання класу після презентації:</w:t>
      </w:r>
    </w:p>
    <w:p w14:paraId="2CC27F58" w14:textId="77777777" w:rsidR="008402F0" w:rsidRPr="002429A7" w:rsidRDefault="008402F0" w:rsidP="00807FEB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- Чи вдалося нам створити автомобіль майбутнього?</w:t>
      </w:r>
    </w:p>
    <w:p w14:paraId="3C9C1D13" w14:textId="77777777" w:rsidR="008402F0" w:rsidRPr="002429A7" w:rsidRDefault="008402F0" w:rsidP="00807FEB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- Що було найцікавішим, коли ви працювали?</w:t>
      </w:r>
    </w:p>
    <w:p w14:paraId="4C142E07" w14:textId="77777777" w:rsidR="008402F0" w:rsidRPr="002429A7" w:rsidRDefault="008402F0" w:rsidP="00807FEB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Яка назву ми дамо нашому авто?</w:t>
      </w:r>
    </w:p>
    <w:p w14:paraId="08E2470A" w14:textId="1BEE832A" w:rsidR="008402F0" w:rsidRDefault="00DF769C" w:rsidP="00807FEB">
      <w:pPr>
        <w:pStyle w:val="a6"/>
        <w:spacing w:after="240" w:afterAutospacing="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</w:t>
      </w:r>
      <w:r w:rsidR="008402F0" w:rsidRPr="002429A7">
        <w:rPr>
          <w:sz w:val="28"/>
          <w:szCs w:val="28"/>
          <w:lang w:val="uk-UA"/>
        </w:rPr>
        <w:t xml:space="preserve"> - В чому його переваги перед автомобілями сучасності?</w:t>
      </w:r>
      <w:r w:rsidR="008402F0" w:rsidRPr="008402F0">
        <w:rPr>
          <w:b/>
          <w:sz w:val="28"/>
          <w:szCs w:val="28"/>
          <w:lang w:val="uk-UA"/>
        </w:rPr>
        <w:t xml:space="preserve"> </w:t>
      </w:r>
    </w:p>
    <w:p w14:paraId="112252EB" w14:textId="12853EB5" w:rsidR="008402F0" w:rsidRPr="002429A7" w:rsidRDefault="00DF769C" w:rsidP="00807FEB">
      <w:pPr>
        <w:pStyle w:val="a6"/>
        <w:spacing w:after="240" w:afterAutospacing="0"/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="008402F0" w:rsidRPr="002429A7">
        <w:rPr>
          <w:b/>
          <w:sz w:val="28"/>
          <w:szCs w:val="28"/>
          <w:lang w:val="uk-UA"/>
        </w:rPr>
        <w:t>. Стратегія «Сенкан»</w:t>
      </w:r>
    </w:p>
    <w:p w14:paraId="6CD3BC30" w14:textId="77777777" w:rsidR="008402F0" w:rsidRPr="002429A7" w:rsidRDefault="008402F0" w:rsidP="00807FEB">
      <w:pPr>
        <w:pStyle w:val="a6"/>
        <w:spacing w:after="24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Автомобіль.</w:t>
      </w:r>
    </w:p>
    <w:p w14:paraId="11E76DD5" w14:textId="77777777" w:rsidR="008402F0" w:rsidRPr="002429A7" w:rsidRDefault="008402F0" w:rsidP="00807FEB">
      <w:pPr>
        <w:pStyle w:val="a6"/>
        <w:spacing w:after="24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Швидкий, гарний.</w:t>
      </w:r>
    </w:p>
    <w:p w14:paraId="766D4989" w14:textId="77777777" w:rsidR="008402F0" w:rsidRPr="002429A7" w:rsidRDefault="008402F0" w:rsidP="00807FEB">
      <w:pPr>
        <w:pStyle w:val="a6"/>
        <w:spacing w:after="24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Їде, стоїть ламається.</w:t>
      </w:r>
    </w:p>
    <w:p w14:paraId="59AAFFB5" w14:textId="77777777" w:rsidR="008402F0" w:rsidRPr="002429A7" w:rsidRDefault="008402F0" w:rsidP="00807FEB">
      <w:pPr>
        <w:pStyle w:val="a6"/>
        <w:spacing w:after="24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Червоний автомобіль їде дорогою.</w:t>
      </w:r>
    </w:p>
    <w:p w14:paraId="1020B52C" w14:textId="77777777" w:rsidR="008402F0" w:rsidRPr="002429A7" w:rsidRDefault="008402F0" w:rsidP="00807FEB">
      <w:pPr>
        <w:pStyle w:val="a6"/>
        <w:spacing w:after="24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Транспорт.</w:t>
      </w:r>
    </w:p>
    <w:p w14:paraId="1D585ECD" w14:textId="3EE8700B" w:rsidR="008402F0" w:rsidRDefault="008402F0" w:rsidP="00807FEB">
      <w:pPr>
        <w:pStyle w:val="a6"/>
        <w:numPr>
          <w:ilvl w:val="0"/>
          <w:numId w:val="16"/>
        </w:numPr>
        <w:spacing w:after="24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Назвіть іменники, прикметники, дієслова.</w:t>
      </w:r>
    </w:p>
    <w:p w14:paraId="761F2F88" w14:textId="69F4B446" w:rsidR="00DF769C" w:rsidRDefault="00DF769C" w:rsidP="00807FEB">
      <w:pPr>
        <w:pStyle w:val="a6"/>
        <w:spacing w:after="240" w:afterAutospacing="0"/>
        <w:ind w:left="720"/>
        <w:rPr>
          <w:b/>
          <w:sz w:val="28"/>
          <w:szCs w:val="28"/>
          <w:lang w:val="uk-UA"/>
        </w:rPr>
      </w:pPr>
      <w:r w:rsidRPr="00DF769C">
        <w:rPr>
          <w:b/>
          <w:sz w:val="28"/>
          <w:szCs w:val="28"/>
          <w:lang w:val="uk-UA"/>
        </w:rPr>
        <w:t>Природнича освітня галузь</w:t>
      </w:r>
    </w:p>
    <w:p w14:paraId="5529175E" w14:textId="77777777" w:rsidR="00E846AF" w:rsidRDefault="00E846AF" w:rsidP="00807FEB">
      <w:pPr>
        <w:pStyle w:val="a6"/>
        <w:numPr>
          <w:ilvl w:val="0"/>
          <w:numId w:val="24"/>
        </w:numPr>
        <w:spacing w:after="240" w:afterAutospacing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Гра «Впізнай мене»</w:t>
      </w:r>
    </w:p>
    <w:p w14:paraId="6BB4DB69" w14:textId="14427903" w:rsidR="00DF769C" w:rsidRPr="00E846AF" w:rsidRDefault="00DF769C" w:rsidP="00807FEB">
      <w:pPr>
        <w:pStyle w:val="a6"/>
        <w:spacing w:after="240" w:afterAutospacing="0"/>
        <w:ind w:left="1080"/>
        <w:rPr>
          <w:i/>
          <w:sz w:val="28"/>
          <w:szCs w:val="28"/>
          <w:lang w:val="uk-UA"/>
        </w:rPr>
      </w:pPr>
      <w:r w:rsidRPr="00E846AF">
        <w:rPr>
          <w:i/>
          <w:sz w:val="28"/>
          <w:szCs w:val="28"/>
          <w:lang w:val="uk-UA"/>
        </w:rPr>
        <w:t>Робота з моделлю «Сонячна система»</w:t>
      </w:r>
    </w:p>
    <w:p w14:paraId="70EC59D4" w14:textId="5A20DDF8" w:rsidR="00E846AF" w:rsidRDefault="00E846AF" w:rsidP="00807FEB">
      <w:pPr>
        <w:pStyle w:val="a6"/>
        <w:spacing w:after="0" w:afterAutospacing="0"/>
        <w:ind w:left="1080"/>
        <w:rPr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58794E" wp14:editId="5CC34065">
            <wp:simplePos x="1762125" y="6619875"/>
            <wp:positionH relativeFrom="column">
              <wp:align>left</wp:align>
            </wp:positionH>
            <wp:positionV relativeFrom="paragraph">
              <wp:align>top</wp:align>
            </wp:positionV>
            <wp:extent cx="3967860" cy="2479913"/>
            <wp:effectExtent l="0" t="0" r="0" b="0"/>
            <wp:wrapSquare wrapText="bothSides"/>
            <wp:docPr id="4" name="Рисунок 4" descr="Картинки Сонячної системи для срисовки (17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Сонячної системи для срисовки (17 фото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860" cy="2479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6A7C89F" w14:textId="77777777" w:rsidR="00E846AF" w:rsidRPr="00E846AF" w:rsidRDefault="00E846AF" w:rsidP="00807FEB">
      <w:pPr>
        <w:spacing w:after="0"/>
        <w:rPr>
          <w:lang w:val="uk-UA" w:eastAsia="ru-RU"/>
        </w:rPr>
      </w:pPr>
    </w:p>
    <w:p w14:paraId="54CBBD31" w14:textId="77777777" w:rsidR="00E846AF" w:rsidRPr="00E846AF" w:rsidRDefault="00E846AF" w:rsidP="00807FEB">
      <w:pPr>
        <w:spacing w:after="0"/>
        <w:rPr>
          <w:lang w:val="uk-UA" w:eastAsia="ru-RU"/>
        </w:rPr>
      </w:pPr>
    </w:p>
    <w:p w14:paraId="7419020A" w14:textId="77777777" w:rsidR="00E846AF" w:rsidRPr="00E846AF" w:rsidRDefault="00E846AF" w:rsidP="00807FEB">
      <w:pPr>
        <w:spacing w:after="0"/>
        <w:rPr>
          <w:lang w:val="uk-UA" w:eastAsia="ru-RU"/>
        </w:rPr>
      </w:pPr>
    </w:p>
    <w:p w14:paraId="2ECA0222" w14:textId="77777777" w:rsidR="00E846AF" w:rsidRPr="00E846AF" w:rsidRDefault="00E846AF" w:rsidP="00807FEB">
      <w:pPr>
        <w:spacing w:after="0"/>
        <w:rPr>
          <w:lang w:val="uk-UA" w:eastAsia="ru-RU"/>
        </w:rPr>
      </w:pPr>
    </w:p>
    <w:p w14:paraId="773BF53F" w14:textId="77777777" w:rsidR="00E846AF" w:rsidRPr="00E846AF" w:rsidRDefault="00E846AF" w:rsidP="00807FEB">
      <w:pPr>
        <w:spacing w:after="0"/>
        <w:rPr>
          <w:lang w:val="uk-UA" w:eastAsia="ru-RU"/>
        </w:rPr>
      </w:pPr>
    </w:p>
    <w:p w14:paraId="747BA7E4" w14:textId="77777777" w:rsidR="00E846AF" w:rsidRPr="00E846AF" w:rsidRDefault="00E846AF" w:rsidP="00807FEB">
      <w:pPr>
        <w:spacing w:after="0"/>
        <w:rPr>
          <w:lang w:val="uk-UA" w:eastAsia="ru-RU"/>
        </w:rPr>
      </w:pPr>
    </w:p>
    <w:p w14:paraId="4D6F2621" w14:textId="77777777" w:rsidR="00E846AF" w:rsidRDefault="00E846AF" w:rsidP="00807FEB">
      <w:pPr>
        <w:pStyle w:val="a6"/>
        <w:tabs>
          <w:tab w:val="center" w:pos="2003"/>
        </w:tabs>
        <w:spacing w:after="0" w:afterAutospacing="0"/>
        <w:ind w:left="1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</w:p>
    <w:p w14:paraId="1F6ADD4F" w14:textId="77777777" w:rsidR="00807FEB" w:rsidRDefault="00807FEB" w:rsidP="00807FEB">
      <w:pPr>
        <w:shd w:val="clear" w:color="auto" w:fill="FFFFFF"/>
        <w:spacing w:before="100" w:beforeAutospacing="1" w:line="240" w:lineRule="auto"/>
        <w:ind w:left="58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0DC614EF" w14:textId="4845CF36" w:rsidR="006F1480" w:rsidRDefault="006F1480" w:rsidP="00807FEB">
      <w:pPr>
        <w:shd w:val="clear" w:color="auto" w:fill="FFFFFF"/>
        <w:spacing w:before="100" w:beforeAutospacing="1" w:line="240" w:lineRule="auto"/>
        <w:ind w:left="58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392B2C8D" w14:textId="46F322C2" w:rsidR="00B13761" w:rsidRDefault="00B13761" w:rsidP="00807FEB">
      <w:pPr>
        <w:shd w:val="clear" w:color="auto" w:fill="FFFFFF"/>
        <w:spacing w:before="100" w:beforeAutospacing="1" w:line="240" w:lineRule="auto"/>
        <w:ind w:left="58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Рис. 1  Сонячна система</w:t>
      </w:r>
    </w:p>
    <w:p w14:paraId="4CF8AACB" w14:textId="212B1B61" w:rsidR="00E846AF" w:rsidRPr="00527921" w:rsidRDefault="00E846AF" w:rsidP="00807FEB">
      <w:pPr>
        <w:shd w:val="clear" w:color="auto" w:fill="FFFFFF"/>
        <w:spacing w:before="100" w:beforeAutospacing="1" w:line="240" w:lineRule="auto"/>
        <w:ind w:left="58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07FE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Опис гри:</w:t>
      </w:r>
      <w:r w:rsidRPr="005279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вчитель зачитує тезу, учнями піднімається відповідна картка з назвою планети</w:t>
      </w:r>
    </w:p>
    <w:p w14:paraId="7ABCFF31" w14:textId="77777777" w:rsidR="00E846AF" w:rsidRPr="00527921" w:rsidRDefault="00E846AF" w:rsidP="00807FEB">
      <w:pPr>
        <w:numPr>
          <w:ilvl w:val="0"/>
          <w:numId w:val="26"/>
        </w:numPr>
        <w:shd w:val="clear" w:color="auto" w:fill="FFFFFF"/>
        <w:spacing w:line="240" w:lineRule="auto"/>
        <w:ind w:left="134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279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– найближча планета до Сонця. У 18 разів менша за Землю.</w:t>
      </w:r>
    </w:p>
    <w:p w14:paraId="3F96E5A6" w14:textId="77777777" w:rsidR="00E846AF" w:rsidRPr="00527921" w:rsidRDefault="00E846AF" w:rsidP="00807FEB">
      <w:pPr>
        <w:numPr>
          <w:ilvl w:val="0"/>
          <w:numId w:val="26"/>
        </w:numPr>
        <w:shd w:val="clear" w:color="auto" w:fill="FFFFFF"/>
        <w:spacing w:line="240" w:lineRule="auto"/>
        <w:ind w:left="134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279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– планета, що названа на честь богині кохання.</w:t>
      </w:r>
    </w:p>
    <w:p w14:paraId="1AF4EC0C" w14:textId="77777777" w:rsidR="00E846AF" w:rsidRPr="00527921" w:rsidRDefault="00E846AF" w:rsidP="00807FEB">
      <w:pPr>
        <w:numPr>
          <w:ilvl w:val="0"/>
          <w:numId w:val="26"/>
        </w:numPr>
        <w:shd w:val="clear" w:color="auto" w:fill="FFFFFF"/>
        <w:spacing w:line="240" w:lineRule="auto"/>
        <w:ind w:left="134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279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— єдина планета Сонячної системи, на якій є життя.</w:t>
      </w:r>
    </w:p>
    <w:p w14:paraId="41103A90" w14:textId="77777777" w:rsidR="00E846AF" w:rsidRPr="00527921" w:rsidRDefault="00E846AF" w:rsidP="00807FEB">
      <w:pPr>
        <w:numPr>
          <w:ilvl w:val="0"/>
          <w:numId w:val="26"/>
        </w:numPr>
        <w:shd w:val="clear" w:color="auto" w:fill="FFFFFF"/>
        <w:spacing w:line="240" w:lineRule="auto"/>
        <w:ind w:left="134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279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– планета, що маю два супутники: Фобос і Деймос.</w:t>
      </w:r>
    </w:p>
    <w:p w14:paraId="26A3749D" w14:textId="77777777" w:rsidR="00E846AF" w:rsidRPr="00527921" w:rsidRDefault="00E846AF" w:rsidP="00807FEB">
      <w:pPr>
        <w:numPr>
          <w:ilvl w:val="0"/>
          <w:numId w:val="26"/>
        </w:numPr>
        <w:shd w:val="clear" w:color="auto" w:fill="FFFFFF"/>
        <w:spacing w:line="240" w:lineRule="auto"/>
        <w:ind w:left="134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279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Ми – планети земної групи.</w:t>
      </w:r>
    </w:p>
    <w:p w14:paraId="39F05FAA" w14:textId="5407E1D2" w:rsidR="00E846AF" w:rsidRPr="00DF769C" w:rsidRDefault="00E846AF" w:rsidP="00807FEB">
      <w:pPr>
        <w:pStyle w:val="a6"/>
        <w:tabs>
          <w:tab w:val="center" w:pos="2003"/>
        </w:tabs>
        <w:spacing w:before="0" w:beforeAutospacing="0" w:after="160" w:afterAutospacing="0"/>
        <w:ind w:left="1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textWrapping" w:clear="all"/>
      </w:r>
    </w:p>
    <w:p w14:paraId="62398F53" w14:textId="70EB7FDC" w:rsidR="008402F0" w:rsidRPr="002429A7" w:rsidRDefault="008402F0" w:rsidP="00807FEB">
      <w:pPr>
        <w:pStyle w:val="a6"/>
        <w:spacing w:after="160" w:afterAutospacing="0"/>
        <w:rPr>
          <w:b/>
          <w:sz w:val="28"/>
          <w:szCs w:val="28"/>
        </w:rPr>
      </w:pPr>
      <w:r w:rsidRPr="002429A7">
        <w:rPr>
          <w:sz w:val="28"/>
          <w:szCs w:val="28"/>
        </w:rPr>
        <w:lastRenderedPageBreak/>
        <w:t> </w:t>
      </w:r>
      <w:r>
        <w:rPr>
          <w:rStyle w:val="a5"/>
          <w:sz w:val="28"/>
          <w:szCs w:val="28"/>
        </w:rPr>
        <w:t>7</w:t>
      </w:r>
      <w:r w:rsidRPr="002429A7">
        <w:rPr>
          <w:rStyle w:val="a5"/>
          <w:sz w:val="28"/>
          <w:szCs w:val="28"/>
        </w:rPr>
        <w:t>.</w:t>
      </w:r>
      <w:r w:rsidRPr="002429A7">
        <w:rPr>
          <w:rStyle w:val="a5"/>
          <w:b w:val="0"/>
          <w:sz w:val="28"/>
          <w:szCs w:val="28"/>
        </w:rPr>
        <w:t xml:space="preserve"> </w:t>
      </w:r>
      <w:r w:rsidRPr="002429A7">
        <w:rPr>
          <w:b/>
          <w:sz w:val="28"/>
          <w:szCs w:val="28"/>
        </w:rPr>
        <w:t xml:space="preserve">Стратегія «Мозкова атака» </w:t>
      </w:r>
    </w:p>
    <w:p w14:paraId="553C4D7A" w14:textId="77777777" w:rsidR="008402F0" w:rsidRPr="002429A7" w:rsidRDefault="008402F0" w:rsidP="00807FEB">
      <w:pPr>
        <w:pStyle w:val="a6"/>
        <w:spacing w:after="160" w:afterAutospacing="0"/>
        <w:rPr>
          <w:sz w:val="28"/>
          <w:szCs w:val="28"/>
        </w:rPr>
      </w:pPr>
      <w:r w:rsidRPr="002429A7">
        <w:rPr>
          <w:sz w:val="28"/>
          <w:szCs w:val="28"/>
        </w:rPr>
        <w:t xml:space="preserve">— </w:t>
      </w:r>
      <w:r w:rsidRPr="002429A7">
        <w:rPr>
          <w:sz w:val="28"/>
          <w:szCs w:val="28"/>
          <w:lang w:val="uk-UA"/>
        </w:rPr>
        <w:t xml:space="preserve"> </w:t>
      </w:r>
      <w:r w:rsidRPr="002429A7">
        <w:rPr>
          <w:sz w:val="28"/>
          <w:szCs w:val="28"/>
        </w:rPr>
        <w:t>Де живе Сонце? (</w:t>
      </w:r>
      <w:r w:rsidRPr="002429A7">
        <w:rPr>
          <w:rStyle w:val="a8"/>
          <w:sz w:val="28"/>
          <w:szCs w:val="28"/>
        </w:rPr>
        <w:t>Наші предки вважали, що Сонце живе у морі.</w:t>
      </w:r>
      <w:r w:rsidRPr="002429A7">
        <w:rPr>
          <w:sz w:val="28"/>
          <w:szCs w:val="28"/>
        </w:rPr>
        <w:t>)</w:t>
      </w:r>
    </w:p>
    <w:p w14:paraId="0575117F" w14:textId="77777777" w:rsidR="008402F0" w:rsidRPr="002429A7" w:rsidRDefault="008402F0" w:rsidP="00807FEB">
      <w:pPr>
        <w:pStyle w:val="a6"/>
        <w:spacing w:after="160" w:afterAutospacing="0"/>
        <w:rPr>
          <w:sz w:val="28"/>
          <w:szCs w:val="28"/>
        </w:rPr>
      </w:pPr>
      <w:r w:rsidRPr="002429A7">
        <w:rPr>
          <w:sz w:val="28"/>
          <w:szCs w:val="28"/>
        </w:rPr>
        <w:t xml:space="preserve">— </w:t>
      </w:r>
      <w:r w:rsidRPr="002429A7">
        <w:rPr>
          <w:sz w:val="28"/>
          <w:szCs w:val="28"/>
          <w:lang w:val="uk-UA"/>
        </w:rPr>
        <w:t xml:space="preserve"> </w:t>
      </w:r>
      <w:r w:rsidRPr="002429A7">
        <w:rPr>
          <w:sz w:val="28"/>
          <w:szCs w:val="28"/>
        </w:rPr>
        <w:t>Що знаходиться у центрі Сонячної системи? (</w:t>
      </w:r>
      <w:r w:rsidRPr="002429A7">
        <w:rPr>
          <w:rStyle w:val="a8"/>
          <w:sz w:val="28"/>
          <w:szCs w:val="28"/>
        </w:rPr>
        <w:t>Сонце.</w:t>
      </w:r>
      <w:r w:rsidRPr="002429A7">
        <w:rPr>
          <w:sz w:val="28"/>
          <w:szCs w:val="28"/>
        </w:rPr>
        <w:t>)</w:t>
      </w:r>
    </w:p>
    <w:p w14:paraId="772CF63F" w14:textId="77777777" w:rsidR="008402F0" w:rsidRPr="002429A7" w:rsidRDefault="008402F0" w:rsidP="00807FEB">
      <w:pPr>
        <w:pStyle w:val="a6"/>
        <w:spacing w:after="160" w:afterAutospacing="0"/>
        <w:rPr>
          <w:sz w:val="28"/>
          <w:szCs w:val="28"/>
        </w:rPr>
      </w:pPr>
      <w:r w:rsidRPr="002429A7">
        <w:rPr>
          <w:sz w:val="28"/>
          <w:szCs w:val="28"/>
        </w:rPr>
        <w:t>—</w:t>
      </w:r>
      <w:r w:rsidRPr="002429A7">
        <w:rPr>
          <w:sz w:val="28"/>
          <w:szCs w:val="28"/>
          <w:lang w:val="uk-UA"/>
        </w:rPr>
        <w:t xml:space="preserve"> </w:t>
      </w:r>
      <w:r w:rsidRPr="002429A7">
        <w:rPr>
          <w:sz w:val="28"/>
          <w:szCs w:val="28"/>
        </w:rPr>
        <w:t xml:space="preserve"> Яка планета є третьою за відстанню до Сонця? (</w:t>
      </w:r>
      <w:r w:rsidRPr="002429A7">
        <w:rPr>
          <w:rStyle w:val="a8"/>
          <w:sz w:val="28"/>
          <w:szCs w:val="28"/>
        </w:rPr>
        <w:t>Земля.</w:t>
      </w:r>
      <w:r w:rsidRPr="002429A7">
        <w:rPr>
          <w:sz w:val="28"/>
          <w:szCs w:val="28"/>
        </w:rPr>
        <w:t>)</w:t>
      </w:r>
    </w:p>
    <w:p w14:paraId="12EFC92C" w14:textId="77777777" w:rsidR="008402F0" w:rsidRPr="002429A7" w:rsidRDefault="008402F0" w:rsidP="00807FEB">
      <w:pPr>
        <w:pStyle w:val="a6"/>
        <w:spacing w:after="160" w:afterAutospacing="0"/>
        <w:rPr>
          <w:sz w:val="28"/>
          <w:szCs w:val="28"/>
        </w:rPr>
      </w:pPr>
      <w:r w:rsidRPr="002429A7">
        <w:rPr>
          <w:sz w:val="28"/>
          <w:szCs w:val="28"/>
        </w:rPr>
        <w:t xml:space="preserve">— </w:t>
      </w:r>
      <w:r w:rsidRPr="002429A7">
        <w:rPr>
          <w:sz w:val="28"/>
          <w:szCs w:val="28"/>
          <w:lang w:val="uk-UA"/>
        </w:rPr>
        <w:t xml:space="preserve"> </w:t>
      </w:r>
      <w:r w:rsidRPr="002429A7">
        <w:rPr>
          <w:sz w:val="28"/>
          <w:szCs w:val="28"/>
        </w:rPr>
        <w:t>Що потрібно людині для життя? (</w:t>
      </w:r>
      <w:r w:rsidRPr="002429A7">
        <w:rPr>
          <w:rStyle w:val="a8"/>
          <w:sz w:val="28"/>
          <w:szCs w:val="28"/>
        </w:rPr>
        <w:t>Повітря, вода, їжа, тепло.</w:t>
      </w:r>
      <w:r w:rsidRPr="002429A7">
        <w:rPr>
          <w:sz w:val="28"/>
          <w:szCs w:val="28"/>
        </w:rPr>
        <w:t>)</w:t>
      </w:r>
    </w:p>
    <w:p w14:paraId="0F93017A" w14:textId="77777777" w:rsidR="008402F0" w:rsidRDefault="008402F0" w:rsidP="00807FEB">
      <w:pPr>
        <w:pStyle w:val="a6"/>
        <w:spacing w:after="160" w:afterAutospacing="0"/>
        <w:rPr>
          <w:rStyle w:val="a5"/>
          <w:sz w:val="28"/>
          <w:szCs w:val="28"/>
        </w:rPr>
      </w:pPr>
      <w:r w:rsidRPr="002429A7">
        <w:rPr>
          <w:sz w:val="28"/>
          <w:szCs w:val="28"/>
        </w:rPr>
        <w:t xml:space="preserve">— </w:t>
      </w:r>
      <w:r w:rsidRPr="002429A7">
        <w:rPr>
          <w:sz w:val="28"/>
          <w:szCs w:val="28"/>
          <w:lang w:val="uk-UA"/>
        </w:rPr>
        <w:t xml:space="preserve"> </w:t>
      </w:r>
      <w:r w:rsidRPr="002429A7">
        <w:rPr>
          <w:sz w:val="28"/>
          <w:szCs w:val="28"/>
        </w:rPr>
        <w:t>Що посилає нам тепло? (</w:t>
      </w:r>
      <w:r w:rsidRPr="002429A7">
        <w:rPr>
          <w:rStyle w:val="a8"/>
          <w:sz w:val="28"/>
          <w:szCs w:val="28"/>
        </w:rPr>
        <w:t>Сонце.</w:t>
      </w:r>
      <w:r w:rsidRPr="002429A7">
        <w:rPr>
          <w:sz w:val="28"/>
          <w:szCs w:val="28"/>
        </w:rPr>
        <w:t>)</w:t>
      </w:r>
      <w:r w:rsidRPr="008402F0">
        <w:rPr>
          <w:rStyle w:val="a5"/>
          <w:sz w:val="28"/>
          <w:szCs w:val="28"/>
        </w:rPr>
        <w:t xml:space="preserve"> </w:t>
      </w:r>
    </w:p>
    <w:p w14:paraId="331719B3" w14:textId="0ED41F9E" w:rsidR="00E207CA" w:rsidRDefault="008402F0" w:rsidP="00807FEB">
      <w:pPr>
        <w:pStyle w:val="a6"/>
        <w:numPr>
          <w:ilvl w:val="0"/>
          <w:numId w:val="27"/>
        </w:numPr>
        <w:spacing w:after="160" w:afterAutospacing="0"/>
        <w:rPr>
          <w:b/>
          <w:sz w:val="28"/>
          <w:szCs w:val="28"/>
        </w:rPr>
      </w:pPr>
      <w:r w:rsidRPr="002429A7">
        <w:rPr>
          <w:b/>
          <w:sz w:val="28"/>
          <w:szCs w:val="28"/>
        </w:rPr>
        <w:t>Перегл</w:t>
      </w:r>
      <w:r w:rsidR="00E207CA">
        <w:rPr>
          <w:b/>
          <w:sz w:val="28"/>
          <w:szCs w:val="28"/>
          <w:lang w:val="uk-UA"/>
        </w:rPr>
        <w:t>яд відео</w:t>
      </w:r>
    </w:p>
    <w:p w14:paraId="303C7B6B" w14:textId="77777777" w:rsidR="00E207CA" w:rsidRDefault="00307284" w:rsidP="00807FEB">
      <w:pPr>
        <w:pStyle w:val="a6"/>
        <w:spacing w:after="160" w:afterAutospacing="0"/>
        <w:rPr>
          <w:rStyle w:val="a3"/>
          <w:color w:val="auto"/>
          <w:sz w:val="28"/>
          <w:szCs w:val="28"/>
          <w:u w:val="none"/>
          <w:lang w:val="uk-UA"/>
        </w:rPr>
      </w:pPr>
      <w:hyperlink r:id="rId9" w:history="1">
        <w:r w:rsidR="00E207CA" w:rsidRPr="00C50EF3">
          <w:rPr>
            <w:rStyle w:val="a3"/>
            <w:sz w:val="28"/>
            <w:szCs w:val="28"/>
            <w:lang w:val="uk-UA"/>
          </w:rPr>
          <w:t>https://www.youtube.com/watch?v=G0CXNO2VU_Y</w:t>
        </w:r>
      </w:hyperlink>
      <w:r w:rsidR="00E207CA">
        <w:rPr>
          <w:rStyle w:val="a3"/>
          <w:color w:val="auto"/>
          <w:sz w:val="28"/>
          <w:szCs w:val="28"/>
          <w:u w:val="none"/>
          <w:lang w:val="uk-UA"/>
        </w:rPr>
        <w:t xml:space="preserve"> </w:t>
      </w:r>
    </w:p>
    <w:p w14:paraId="70819D00" w14:textId="7F16FEDE" w:rsidR="008402F0" w:rsidRPr="00E207CA" w:rsidRDefault="000229FE" w:rsidP="00807FEB">
      <w:pPr>
        <w:pStyle w:val="a6"/>
        <w:spacing w:after="160" w:afterAutospacing="0"/>
        <w:rPr>
          <w:rStyle w:val="a3"/>
          <w:color w:val="auto"/>
          <w:sz w:val="28"/>
          <w:szCs w:val="28"/>
          <w:u w:val="none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527921">
        <w:rPr>
          <w:rStyle w:val="a3"/>
          <w:color w:val="auto"/>
          <w:sz w:val="28"/>
          <w:szCs w:val="28"/>
          <w:u w:val="none"/>
        </w:rPr>
        <w:t>- Що нового ви дізналися?</w:t>
      </w:r>
    </w:p>
    <w:p w14:paraId="78CA75DB" w14:textId="77777777" w:rsidR="00E207CA" w:rsidRDefault="00527921" w:rsidP="00807FEB">
      <w:pPr>
        <w:pStyle w:val="a6"/>
        <w:spacing w:after="160" w:afterAutospacing="0"/>
        <w:rPr>
          <w:rStyle w:val="a3"/>
          <w:color w:val="auto"/>
          <w:sz w:val="28"/>
          <w:szCs w:val="28"/>
          <w:u w:val="none"/>
          <w:lang w:val="uk-UA"/>
        </w:rPr>
      </w:pPr>
      <w:r>
        <w:rPr>
          <w:rStyle w:val="a3"/>
          <w:color w:val="auto"/>
          <w:sz w:val="28"/>
          <w:szCs w:val="28"/>
          <w:u w:val="none"/>
          <w:lang w:val="uk-UA"/>
        </w:rPr>
        <w:t xml:space="preserve"> -  Що вас здивувало</w:t>
      </w:r>
      <w:r w:rsidRPr="000229FE">
        <w:rPr>
          <w:rStyle w:val="a3"/>
          <w:color w:val="auto"/>
          <w:sz w:val="28"/>
          <w:szCs w:val="28"/>
          <w:u w:val="none"/>
        </w:rPr>
        <w:t>/</w:t>
      </w:r>
      <w:r w:rsidR="00E207CA">
        <w:rPr>
          <w:rStyle w:val="a3"/>
          <w:color w:val="auto"/>
          <w:sz w:val="28"/>
          <w:szCs w:val="28"/>
          <w:u w:val="none"/>
          <w:lang w:val="uk-UA"/>
        </w:rPr>
        <w:t>зацікавило</w:t>
      </w:r>
    </w:p>
    <w:p w14:paraId="76967FB4" w14:textId="1A27829D" w:rsidR="008402F0" w:rsidRPr="00E207CA" w:rsidRDefault="000229FE" w:rsidP="00807FEB">
      <w:pPr>
        <w:pStyle w:val="a6"/>
        <w:spacing w:after="160" w:afterAutospacing="0"/>
        <w:rPr>
          <w:rStyle w:val="a3"/>
          <w:color w:val="auto"/>
          <w:sz w:val="28"/>
          <w:szCs w:val="28"/>
          <w:u w:val="none"/>
          <w:lang w:val="uk-UA"/>
        </w:rPr>
      </w:pPr>
      <w:r w:rsidRPr="000229FE">
        <w:rPr>
          <w:rStyle w:val="a3"/>
          <w:b/>
          <w:color w:val="auto"/>
          <w:sz w:val="28"/>
          <w:szCs w:val="28"/>
          <w:u w:val="none"/>
          <w:lang w:val="uk-UA"/>
        </w:rPr>
        <w:t xml:space="preserve"> 9. Руханка</w:t>
      </w:r>
    </w:p>
    <w:p w14:paraId="301FA83A" w14:textId="460FFE4F" w:rsidR="000229FE" w:rsidRPr="000229FE" w:rsidRDefault="00307284" w:rsidP="00807FEB">
      <w:pPr>
        <w:pStyle w:val="a6"/>
        <w:spacing w:after="160" w:afterAutospacing="0"/>
        <w:rPr>
          <w:rStyle w:val="a5"/>
          <w:b w:val="0"/>
          <w:bCs w:val="0"/>
          <w:sz w:val="28"/>
          <w:szCs w:val="28"/>
          <w:lang w:val="uk-UA"/>
        </w:rPr>
      </w:pPr>
      <w:hyperlink r:id="rId10" w:history="1">
        <w:r w:rsidR="000229FE" w:rsidRPr="00577750">
          <w:rPr>
            <w:rStyle w:val="a3"/>
            <w:sz w:val="28"/>
            <w:szCs w:val="28"/>
            <w:lang w:val="uk-UA"/>
          </w:rPr>
          <w:t>https://www.youtube.com/watch?v=nWK56OV5CBQ</w:t>
        </w:r>
      </w:hyperlink>
      <w:r w:rsidR="000229FE">
        <w:rPr>
          <w:rStyle w:val="a5"/>
          <w:b w:val="0"/>
          <w:bCs w:val="0"/>
          <w:sz w:val="28"/>
          <w:szCs w:val="28"/>
          <w:lang w:val="uk-UA"/>
        </w:rPr>
        <w:t xml:space="preserve"> </w:t>
      </w:r>
    </w:p>
    <w:p w14:paraId="48673F95" w14:textId="36042712" w:rsidR="008402F0" w:rsidRPr="000229FE" w:rsidRDefault="008402F0" w:rsidP="00807FEB">
      <w:pPr>
        <w:pStyle w:val="a6"/>
        <w:spacing w:after="160" w:afterAutospacing="0"/>
        <w:ind w:firstLine="708"/>
        <w:rPr>
          <w:b/>
          <w:sz w:val="28"/>
          <w:szCs w:val="28"/>
          <w:lang w:val="uk-UA"/>
        </w:rPr>
      </w:pPr>
      <w:r w:rsidRPr="002429A7">
        <w:rPr>
          <w:rStyle w:val="a5"/>
          <w:b w:val="0"/>
          <w:sz w:val="28"/>
          <w:szCs w:val="28"/>
          <w:lang w:val="uk-UA"/>
        </w:rPr>
        <w:t xml:space="preserve"> </w:t>
      </w:r>
      <w:r w:rsidR="000229FE" w:rsidRPr="000229FE">
        <w:rPr>
          <w:rStyle w:val="a5"/>
          <w:sz w:val="28"/>
          <w:szCs w:val="28"/>
          <w:lang w:val="uk-UA"/>
        </w:rPr>
        <w:t>10</w:t>
      </w:r>
      <w:r w:rsidRPr="000229FE">
        <w:rPr>
          <w:rStyle w:val="a5"/>
          <w:sz w:val="28"/>
          <w:szCs w:val="28"/>
          <w:lang w:val="uk-UA"/>
        </w:rPr>
        <w:t>.</w:t>
      </w:r>
      <w:r w:rsidR="000229FE">
        <w:rPr>
          <w:rStyle w:val="a5"/>
          <w:b w:val="0"/>
          <w:sz w:val="28"/>
          <w:szCs w:val="28"/>
          <w:lang w:val="uk-UA"/>
        </w:rPr>
        <w:t xml:space="preserve"> </w:t>
      </w:r>
      <w:r w:rsidR="000229FE" w:rsidRPr="000229FE">
        <w:rPr>
          <w:rStyle w:val="a5"/>
          <w:sz w:val="28"/>
          <w:szCs w:val="28"/>
          <w:lang w:val="uk-UA"/>
        </w:rPr>
        <w:t xml:space="preserve">Дослідницька </w:t>
      </w:r>
      <w:r w:rsidRPr="000229FE">
        <w:rPr>
          <w:sz w:val="28"/>
          <w:szCs w:val="28"/>
          <w:lang w:val="uk-UA"/>
        </w:rPr>
        <w:t xml:space="preserve"> </w:t>
      </w:r>
      <w:r w:rsidRPr="000229FE">
        <w:rPr>
          <w:b/>
          <w:sz w:val="28"/>
          <w:szCs w:val="28"/>
          <w:lang w:val="uk-UA"/>
        </w:rPr>
        <w:t xml:space="preserve">робота в групах </w:t>
      </w:r>
    </w:p>
    <w:p w14:paraId="67CA7FF1" w14:textId="77777777" w:rsidR="008402F0" w:rsidRPr="000229FE" w:rsidRDefault="008402F0" w:rsidP="00807FEB">
      <w:pPr>
        <w:pStyle w:val="a6"/>
        <w:spacing w:after="160" w:afterAutospacing="0"/>
        <w:rPr>
          <w:sz w:val="28"/>
          <w:szCs w:val="28"/>
          <w:lang w:val="uk-UA"/>
        </w:rPr>
      </w:pPr>
      <w:r w:rsidRPr="000229FE">
        <w:rPr>
          <w:sz w:val="28"/>
          <w:szCs w:val="28"/>
          <w:lang w:val="uk-UA"/>
        </w:rPr>
        <w:t xml:space="preserve">    -  Сонце від нас далеко. Щоб дістатися нього, забракне життя.</w:t>
      </w:r>
    </w:p>
    <w:p w14:paraId="5B557EC3" w14:textId="0EC64826" w:rsidR="008402F0" w:rsidRPr="002429A7" w:rsidRDefault="008402F0" w:rsidP="00807FEB">
      <w:pPr>
        <w:pStyle w:val="a6"/>
        <w:spacing w:after="160" w:afterAutospacing="0"/>
        <w:rPr>
          <w:sz w:val="28"/>
          <w:szCs w:val="28"/>
          <w:lang w:val="uk-UA"/>
        </w:rPr>
      </w:pPr>
      <w:r w:rsidRPr="000229FE">
        <w:rPr>
          <w:sz w:val="28"/>
          <w:szCs w:val="28"/>
          <w:lang w:val="uk-UA"/>
        </w:rPr>
        <w:t xml:space="preserve"> </w:t>
      </w:r>
      <w:r w:rsidRPr="002429A7">
        <w:rPr>
          <w:sz w:val="28"/>
          <w:szCs w:val="28"/>
          <w:lang w:val="uk-UA"/>
        </w:rPr>
        <w:t>- Обчисліть ланцюжок прикладів і дізнайтеся, скільки хвилин потрібно сонячному промінчику, щоб спуститись на землю. (8хв)</w:t>
      </w:r>
    </w:p>
    <w:p w14:paraId="79ECE9D6" w14:textId="77777777" w:rsidR="008402F0" w:rsidRPr="002429A7" w:rsidRDefault="008402F0" w:rsidP="00807FEB">
      <w:pPr>
        <w:pStyle w:val="a6"/>
        <w:spacing w:after="16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86-70</w:t>
      </w:r>
    </w:p>
    <w:p w14:paraId="10D39F45" w14:textId="77777777" w:rsidR="008402F0" w:rsidRPr="002429A7" w:rsidRDefault="008402F0" w:rsidP="00807FEB">
      <w:pPr>
        <w:pStyle w:val="a6"/>
        <w:spacing w:after="16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  +24</w:t>
      </w:r>
    </w:p>
    <w:p w14:paraId="2191DC88" w14:textId="77777777" w:rsidR="008402F0" w:rsidRPr="002429A7" w:rsidRDefault="008402F0" w:rsidP="00807FEB">
      <w:pPr>
        <w:pStyle w:val="a6"/>
        <w:spacing w:after="16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  :8</w:t>
      </w:r>
    </w:p>
    <w:p w14:paraId="4C147940" w14:textId="77777777" w:rsidR="00CA4CB3" w:rsidRDefault="008402F0" w:rsidP="00807FEB">
      <w:pPr>
        <w:pStyle w:val="a6"/>
        <w:spacing w:after="160" w:afterAutospacing="0"/>
        <w:rPr>
          <w:sz w:val="28"/>
          <w:szCs w:val="28"/>
        </w:rPr>
      </w:pPr>
      <w:r w:rsidRPr="002429A7">
        <w:rPr>
          <w:sz w:val="28"/>
          <w:szCs w:val="28"/>
          <w:u w:val="single"/>
          <w:lang w:val="uk-UA"/>
        </w:rPr>
        <w:t xml:space="preserve">  +3</w:t>
      </w:r>
      <w:r w:rsidR="00CA4CB3" w:rsidRPr="00CA4CB3">
        <w:rPr>
          <w:sz w:val="28"/>
          <w:szCs w:val="28"/>
        </w:rPr>
        <w:t xml:space="preserve"> </w:t>
      </w:r>
    </w:p>
    <w:p w14:paraId="2AD63DD6" w14:textId="4081BBF5" w:rsidR="00CA4CB3" w:rsidRPr="002429A7" w:rsidRDefault="00CA4CB3" w:rsidP="00807FEB">
      <w:pPr>
        <w:pStyle w:val="a6"/>
        <w:numPr>
          <w:ilvl w:val="0"/>
          <w:numId w:val="16"/>
        </w:numPr>
        <w:spacing w:after="160" w:afterAutospacing="0"/>
        <w:rPr>
          <w:sz w:val="28"/>
          <w:szCs w:val="28"/>
        </w:rPr>
      </w:pPr>
      <w:r w:rsidRPr="002429A7">
        <w:rPr>
          <w:sz w:val="28"/>
          <w:szCs w:val="28"/>
        </w:rPr>
        <w:t>І рухаються ці промінчики лише прямо. А якщо зустрічаються перешкоди, то вони їх не можуть обійти. Що ж тоді відбувається?</w:t>
      </w:r>
    </w:p>
    <w:p w14:paraId="54E77A69" w14:textId="77777777" w:rsidR="00CA4CB3" w:rsidRDefault="00CA4CB3" w:rsidP="00807FEB">
      <w:pPr>
        <w:pStyle w:val="a6"/>
        <w:spacing w:after="160" w:afterAutospacing="0"/>
        <w:rPr>
          <w:sz w:val="28"/>
          <w:szCs w:val="28"/>
        </w:rPr>
      </w:pPr>
      <w:r w:rsidRPr="002429A7">
        <w:rPr>
          <w:sz w:val="28"/>
          <w:szCs w:val="28"/>
        </w:rPr>
        <w:t>Працюйте за інструкцією. Зробіть висновок.</w:t>
      </w:r>
    </w:p>
    <w:p w14:paraId="135C00D6" w14:textId="05818567" w:rsidR="00CA4CB3" w:rsidRPr="002429A7" w:rsidRDefault="00CA4CB3" w:rsidP="00807FEB">
      <w:pPr>
        <w:pStyle w:val="a6"/>
        <w:spacing w:after="160" w:afterAutospacing="0"/>
        <w:rPr>
          <w:rStyle w:val="a8"/>
          <w:sz w:val="28"/>
          <w:szCs w:val="28"/>
          <w:lang w:val="uk-UA"/>
        </w:rPr>
      </w:pPr>
      <w:r w:rsidRPr="00CA4CB3">
        <w:rPr>
          <w:rStyle w:val="a8"/>
          <w:sz w:val="28"/>
          <w:szCs w:val="28"/>
        </w:rPr>
        <w:t xml:space="preserve"> </w:t>
      </w:r>
      <w:r w:rsidRPr="002429A7">
        <w:rPr>
          <w:rStyle w:val="a8"/>
          <w:sz w:val="28"/>
          <w:szCs w:val="28"/>
        </w:rPr>
        <w:t>Завдання 1</w:t>
      </w:r>
      <w:r w:rsidRPr="002429A7">
        <w:rPr>
          <w:rStyle w:val="a8"/>
          <w:sz w:val="28"/>
          <w:szCs w:val="28"/>
          <w:lang w:val="uk-UA"/>
        </w:rPr>
        <w:t xml:space="preserve"> (1 група)</w:t>
      </w:r>
    </w:p>
    <w:p w14:paraId="4B98DE65" w14:textId="77777777" w:rsidR="00CA4CB3" w:rsidRPr="002429A7" w:rsidRDefault="00CA4CB3" w:rsidP="00807FEB">
      <w:pPr>
        <w:pStyle w:val="a6"/>
        <w:spacing w:after="160" w:afterAutospacing="0"/>
        <w:rPr>
          <w:i/>
          <w:iCs/>
          <w:sz w:val="28"/>
          <w:szCs w:val="28"/>
        </w:rPr>
      </w:pPr>
      <w:r w:rsidRPr="002429A7">
        <w:rPr>
          <w:sz w:val="28"/>
          <w:szCs w:val="28"/>
        </w:rPr>
        <w:t xml:space="preserve">1. Візьміть склянку </w:t>
      </w:r>
      <w:proofErr w:type="gramStart"/>
      <w:r w:rsidRPr="002429A7">
        <w:rPr>
          <w:sz w:val="28"/>
          <w:szCs w:val="28"/>
        </w:rPr>
        <w:t>з  водою</w:t>
      </w:r>
      <w:proofErr w:type="gramEnd"/>
      <w:r w:rsidRPr="002429A7">
        <w:rPr>
          <w:sz w:val="28"/>
          <w:szCs w:val="28"/>
        </w:rPr>
        <w:t xml:space="preserve">  та посвітіть на неї.</w:t>
      </w:r>
    </w:p>
    <w:p w14:paraId="42989B90" w14:textId="77777777" w:rsidR="00CA4CB3" w:rsidRPr="002429A7" w:rsidRDefault="00CA4CB3" w:rsidP="00807FEB">
      <w:pPr>
        <w:pStyle w:val="a6"/>
        <w:spacing w:after="160" w:afterAutospacing="0"/>
        <w:rPr>
          <w:sz w:val="28"/>
          <w:szCs w:val="28"/>
        </w:rPr>
      </w:pPr>
      <w:r w:rsidRPr="002429A7">
        <w:rPr>
          <w:sz w:val="28"/>
          <w:szCs w:val="28"/>
        </w:rPr>
        <w:t>2. Чи проходить світло?</w:t>
      </w:r>
    </w:p>
    <w:p w14:paraId="4186F56A" w14:textId="6DFC06D5" w:rsidR="00FA7BD2" w:rsidRDefault="00CA4CB3" w:rsidP="00807FEB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lastRenderedPageBreak/>
        <w:t>3. Як ви це зрозуміли?</w:t>
      </w:r>
      <w:r w:rsidR="00FA7BD2" w:rsidRPr="00FA7BD2">
        <w:rPr>
          <w:noProof/>
          <w:sz w:val="28"/>
          <w:szCs w:val="28"/>
        </w:rPr>
        <w:t xml:space="preserve"> </w:t>
      </w:r>
    </w:p>
    <w:p w14:paraId="336348BA" w14:textId="788940C5" w:rsidR="00FA7BD2" w:rsidRDefault="00CA4CB3" w:rsidP="00FA7BD2">
      <w:pPr>
        <w:pStyle w:val="a6"/>
        <w:rPr>
          <w:rStyle w:val="a8"/>
          <w:sz w:val="28"/>
          <w:szCs w:val="28"/>
          <w:lang w:val="uk-UA"/>
        </w:rPr>
      </w:pPr>
      <w:r w:rsidRPr="002429A7">
        <w:rPr>
          <w:noProof/>
          <w:sz w:val="28"/>
          <w:szCs w:val="28"/>
        </w:rPr>
        <w:t xml:space="preserve"> </w:t>
      </w:r>
      <w:r w:rsidR="00FA7BD2" w:rsidRPr="002429A7">
        <w:rPr>
          <w:noProof/>
          <w:sz w:val="28"/>
          <w:szCs w:val="28"/>
        </w:rPr>
        <w:drawing>
          <wp:inline distT="0" distB="0" distL="0" distR="0" wp14:anchorId="751AEC3F" wp14:editId="24E62406">
            <wp:extent cx="1988820" cy="1463040"/>
            <wp:effectExtent l="0" t="0" r="0" b="3810"/>
            <wp:docPr id="6" name="img" descr="https://svitppt.com.ua/images/1/98/96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svitppt.com.ua/images/1/98/960/img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796" cy="149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7BD2" w:rsidRPr="00FA7BD2">
        <w:rPr>
          <w:rStyle w:val="a8"/>
          <w:sz w:val="28"/>
          <w:szCs w:val="28"/>
          <w:lang w:val="uk-UA"/>
        </w:rPr>
        <w:t xml:space="preserve"> </w:t>
      </w:r>
    </w:p>
    <w:p w14:paraId="4486ACAB" w14:textId="4B3A22DA" w:rsidR="00B13761" w:rsidRPr="00B13761" w:rsidRDefault="00B13761" w:rsidP="00FA7BD2">
      <w:pPr>
        <w:pStyle w:val="a6"/>
        <w:rPr>
          <w:rStyle w:val="a8"/>
          <w:i w:val="0"/>
          <w:sz w:val="28"/>
          <w:szCs w:val="28"/>
          <w:lang w:val="uk-UA"/>
        </w:rPr>
      </w:pPr>
      <w:r>
        <w:rPr>
          <w:rStyle w:val="a8"/>
          <w:sz w:val="28"/>
          <w:szCs w:val="28"/>
          <w:lang w:val="uk-UA"/>
        </w:rPr>
        <w:t xml:space="preserve">  </w:t>
      </w:r>
      <w:r>
        <w:rPr>
          <w:rStyle w:val="a8"/>
          <w:i w:val="0"/>
          <w:sz w:val="28"/>
          <w:szCs w:val="28"/>
          <w:lang w:val="uk-UA"/>
        </w:rPr>
        <w:t>Рис. 2 Прозорі предмети і сонце</w:t>
      </w:r>
    </w:p>
    <w:p w14:paraId="7B3DF8AD" w14:textId="7E30DB8A" w:rsidR="00FA7BD2" w:rsidRPr="002429A7" w:rsidRDefault="00FA7BD2" w:rsidP="00807FEB">
      <w:pPr>
        <w:pStyle w:val="a6"/>
        <w:spacing w:after="0" w:afterAutospacing="0"/>
        <w:rPr>
          <w:rStyle w:val="a8"/>
          <w:i w:val="0"/>
          <w:iCs w:val="0"/>
          <w:sz w:val="28"/>
          <w:szCs w:val="28"/>
        </w:rPr>
      </w:pPr>
      <w:r w:rsidRPr="002429A7">
        <w:rPr>
          <w:rStyle w:val="a8"/>
          <w:sz w:val="28"/>
          <w:szCs w:val="28"/>
          <w:lang w:val="uk-UA"/>
        </w:rPr>
        <w:t>Висновок.</w:t>
      </w:r>
      <w:r w:rsidRPr="002429A7">
        <w:rPr>
          <w:sz w:val="28"/>
          <w:szCs w:val="28"/>
        </w:rPr>
        <w:t xml:space="preserve"> Так, крізь прозорі предмети сонячні промені проходять.</w:t>
      </w:r>
    </w:p>
    <w:p w14:paraId="1379FC49" w14:textId="77777777" w:rsidR="00FA7BD2" w:rsidRPr="002429A7" w:rsidRDefault="00FA7BD2" w:rsidP="00807FEB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rStyle w:val="a8"/>
          <w:sz w:val="28"/>
          <w:szCs w:val="28"/>
        </w:rPr>
        <w:t>Завдання 2</w:t>
      </w:r>
      <w:r w:rsidRPr="002429A7">
        <w:rPr>
          <w:rStyle w:val="a8"/>
          <w:sz w:val="28"/>
          <w:szCs w:val="28"/>
          <w:lang w:val="uk-UA"/>
        </w:rPr>
        <w:t xml:space="preserve"> (2 група)</w:t>
      </w:r>
    </w:p>
    <w:p w14:paraId="49D044AD" w14:textId="77777777" w:rsidR="00FA7BD2" w:rsidRPr="002429A7" w:rsidRDefault="00FA7BD2" w:rsidP="00807FEB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1. Візьміть дерев'яний кубик і поставте навпроти сонячного проміння.</w:t>
      </w:r>
    </w:p>
    <w:p w14:paraId="441E4FDE" w14:textId="5C83BF22" w:rsidR="00FA7BD2" w:rsidRPr="002429A7" w:rsidRDefault="00FA7BD2" w:rsidP="00807FEB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2. Чи проходить воно крізь кубик?</w:t>
      </w:r>
      <w:r w:rsidRPr="00FA7BD2">
        <w:rPr>
          <w:sz w:val="28"/>
          <w:szCs w:val="28"/>
        </w:rPr>
        <w:t xml:space="preserve"> </w:t>
      </w:r>
    </w:p>
    <w:p w14:paraId="59EADED3" w14:textId="77777777" w:rsidR="00FA7BD2" w:rsidRPr="002429A7" w:rsidRDefault="00FA7BD2" w:rsidP="00807FEB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3. Як ви це зрозуміли?</w:t>
      </w:r>
    </w:p>
    <w:p w14:paraId="22732310" w14:textId="77777777" w:rsidR="00FA7BD2" w:rsidRPr="002429A7" w:rsidRDefault="00FA7BD2" w:rsidP="00807FEB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8"/>
          <w:sz w:val="28"/>
          <w:szCs w:val="28"/>
        </w:rPr>
        <w:t>Висновок</w:t>
      </w:r>
      <w:r w:rsidRPr="002429A7">
        <w:rPr>
          <w:sz w:val="28"/>
          <w:szCs w:val="28"/>
        </w:rPr>
        <w:t>. Крізь непрозорі предмети сонячні промені не проходять.</w:t>
      </w:r>
    </w:p>
    <w:p w14:paraId="3614F18F" w14:textId="77777777" w:rsidR="00FA7BD2" w:rsidRPr="002429A7" w:rsidRDefault="00FA7BD2" w:rsidP="00807FEB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rStyle w:val="a8"/>
          <w:sz w:val="28"/>
          <w:szCs w:val="28"/>
        </w:rPr>
        <w:t>Завдання 3</w:t>
      </w:r>
      <w:r w:rsidRPr="002429A7">
        <w:rPr>
          <w:rStyle w:val="a8"/>
          <w:sz w:val="28"/>
          <w:szCs w:val="28"/>
          <w:lang w:val="uk-UA"/>
        </w:rPr>
        <w:t xml:space="preserve"> (3 група)</w:t>
      </w:r>
    </w:p>
    <w:p w14:paraId="273951FC" w14:textId="77777777" w:rsidR="00FA7BD2" w:rsidRPr="002429A7" w:rsidRDefault="00FA7BD2" w:rsidP="00807FEB">
      <w:pPr>
        <w:pStyle w:val="a6"/>
        <w:numPr>
          <w:ilvl w:val="0"/>
          <w:numId w:val="22"/>
        </w:numPr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Візьміть м'ячик і направте на нього світло.</w:t>
      </w:r>
    </w:p>
    <w:p w14:paraId="5D0AE73E" w14:textId="77777777" w:rsidR="00FA7BD2" w:rsidRPr="002429A7" w:rsidRDefault="00FA7BD2" w:rsidP="00807FEB">
      <w:pPr>
        <w:pStyle w:val="a6"/>
        <w:numPr>
          <w:ilvl w:val="0"/>
          <w:numId w:val="22"/>
        </w:numPr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Що відбулося?</w:t>
      </w:r>
    </w:p>
    <w:p w14:paraId="0656264B" w14:textId="77777777" w:rsidR="00FA7BD2" w:rsidRPr="002429A7" w:rsidRDefault="00FA7BD2" w:rsidP="00807FEB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8"/>
          <w:sz w:val="28"/>
          <w:szCs w:val="28"/>
        </w:rPr>
        <w:t>Висновок</w:t>
      </w:r>
      <w:r w:rsidRPr="002429A7">
        <w:rPr>
          <w:sz w:val="28"/>
          <w:szCs w:val="28"/>
        </w:rPr>
        <w:t>. На стелі (</w:t>
      </w:r>
      <w:r w:rsidRPr="002429A7">
        <w:rPr>
          <w:rStyle w:val="a8"/>
          <w:sz w:val="28"/>
          <w:szCs w:val="28"/>
        </w:rPr>
        <w:t>на підлозі</w:t>
      </w:r>
      <w:r w:rsidRPr="002429A7">
        <w:rPr>
          <w:sz w:val="28"/>
          <w:szCs w:val="28"/>
        </w:rPr>
        <w:t>) з'явилась чорна пляма — тінь.</w:t>
      </w:r>
    </w:p>
    <w:p w14:paraId="55E7779D" w14:textId="1057D752" w:rsidR="00B13761" w:rsidRDefault="00FA7BD2" w:rsidP="00FA7BD2">
      <w:pPr>
        <w:pStyle w:val="a6"/>
        <w:rPr>
          <w:sz w:val="28"/>
          <w:szCs w:val="28"/>
        </w:rPr>
      </w:pPr>
      <w:r w:rsidRPr="002429A7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9BEFA14" wp14:editId="0C166520">
            <wp:simplePos x="1082040" y="7650480"/>
            <wp:positionH relativeFrom="column">
              <wp:align>left</wp:align>
            </wp:positionH>
            <wp:positionV relativeFrom="paragraph">
              <wp:align>top</wp:align>
            </wp:positionV>
            <wp:extent cx="2964180" cy="1877060"/>
            <wp:effectExtent l="0" t="0" r="7620" b="8890"/>
            <wp:wrapSquare wrapText="bothSides"/>
            <wp:docPr id="10" name="img" descr="https://disted.edu.vn.ua/media/images/LuDmila/fizika_7/u2_/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disted.edu.vn.ua/media/images/LuDmila/fizika_7/u2_/01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187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F2D037" w14:textId="77777777" w:rsidR="00B13761" w:rsidRPr="00B13761" w:rsidRDefault="00B13761" w:rsidP="00B13761">
      <w:pPr>
        <w:rPr>
          <w:lang w:eastAsia="ru-RU"/>
        </w:rPr>
      </w:pPr>
    </w:p>
    <w:p w14:paraId="2D3E2BE9" w14:textId="77777777" w:rsidR="00B13761" w:rsidRPr="00B13761" w:rsidRDefault="00B13761" w:rsidP="00B13761">
      <w:pPr>
        <w:rPr>
          <w:lang w:eastAsia="ru-RU"/>
        </w:rPr>
      </w:pPr>
    </w:p>
    <w:p w14:paraId="101280E6" w14:textId="77777777" w:rsidR="00B13761" w:rsidRPr="00B13761" w:rsidRDefault="00B13761" w:rsidP="00B13761">
      <w:pPr>
        <w:rPr>
          <w:lang w:eastAsia="ru-RU"/>
        </w:rPr>
      </w:pPr>
    </w:p>
    <w:p w14:paraId="43C9D5DF" w14:textId="77777777" w:rsidR="00B13761" w:rsidRPr="00B13761" w:rsidRDefault="00B13761" w:rsidP="00B13761">
      <w:pPr>
        <w:rPr>
          <w:lang w:eastAsia="ru-RU"/>
        </w:rPr>
      </w:pPr>
    </w:p>
    <w:p w14:paraId="7D83083F" w14:textId="77777777" w:rsidR="00B13761" w:rsidRDefault="00B13761" w:rsidP="00FA7BD2">
      <w:pPr>
        <w:pStyle w:val="a6"/>
        <w:rPr>
          <w:sz w:val="28"/>
          <w:szCs w:val="28"/>
        </w:rPr>
      </w:pPr>
    </w:p>
    <w:p w14:paraId="5387F71D" w14:textId="77777777" w:rsidR="00B13761" w:rsidRDefault="00B13761" w:rsidP="00B13761">
      <w:pPr>
        <w:pStyle w:val="a6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Рис.3 Тінь</w:t>
      </w:r>
      <w:r w:rsidR="004A621E" w:rsidRPr="00307284">
        <w:rPr>
          <w:sz w:val="28"/>
          <w:szCs w:val="28"/>
          <w:lang w:val="uk-UA"/>
        </w:rPr>
        <w:br w:type="textWrapping" w:clear="all"/>
      </w:r>
      <w:r>
        <w:rPr>
          <w:sz w:val="28"/>
          <w:szCs w:val="28"/>
          <w:lang w:val="uk-UA"/>
        </w:rPr>
        <w:t xml:space="preserve"> - Щ</w:t>
      </w:r>
      <w:r w:rsidR="00FA7BD2" w:rsidRPr="002429A7">
        <w:rPr>
          <w:sz w:val="28"/>
          <w:szCs w:val="28"/>
          <w:lang w:val="uk-UA"/>
        </w:rPr>
        <w:t>о ж таке тінь? (відповіді учнів).</w:t>
      </w:r>
    </w:p>
    <w:p w14:paraId="7D619057" w14:textId="77DC2518" w:rsidR="00FA7BD2" w:rsidRPr="00B13761" w:rsidRDefault="00807FEB" w:rsidP="00B13761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A7BD2" w:rsidRPr="002429A7">
        <w:rPr>
          <w:sz w:val="28"/>
          <w:szCs w:val="28"/>
        </w:rPr>
        <w:t>Тінь — це темна пляма, що утворюється від будь-якого непрозорого предмета, на який спрямоване світло.</w:t>
      </w:r>
      <w:r>
        <w:rPr>
          <w:sz w:val="28"/>
          <w:szCs w:val="28"/>
          <w:lang w:val="uk-UA"/>
        </w:rPr>
        <w:t xml:space="preserve"> </w:t>
      </w:r>
    </w:p>
    <w:p w14:paraId="22EB46B4" w14:textId="5C760E3F" w:rsidR="00FA7BD2" w:rsidRPr="002429A7" w:rsidRDefault="00807FEB" w:rsidP="00807FEB">
      <w:pPr>
        <w:pStyle w:val="a6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A7BD2" w:rsidRPr="002429A7">
        <w:rPr>
          <w:sz w:val="28"/>
          <w:szCs w:val="28"/>
        </w:rPr>
        <w:t xml:space="preserve"> Від яких предметів ви бачили тінь?</w:t>
      </w:r>
    </w:p>
    <w:p w14:paraId="37042CDA" w14:textId="1E8A53E4" w:rsidR="00FA7BD2" w:rsidRPr="002429A7" w:rsidRDefault="00807FEB" w:rsidP="00807FEB">
      <w:pPr>
        <w:pStyle w:val="a6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</w:t>
      </w:r>
      <w:r w:rsidR="00FA7BD2" w:rsidRPr="002429A7">
        <w:rPr>
          <w:sz w:val="28"/>
          <w:szCs w:val="28"/>
        </w:rPr>
        <w:t>Якої форми набуває тінь?</w:t>
      </w:r>
    </w:p>
    <w:p w14:paraId="36396948" w14:textId="2DE1B42E" w:rsidR="00FA7BD2" w:rsidRPr="002429A7" w:rsidRDefault="00807FEB" w:rsidP="00807FEB">
      <w:pPr>
        <w:pStyle w:val="a6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FA7BD2" w:rsidRPr="002429A7">
        <w:rPr>
          <w:sz w:val="28"/>
          <w:szCs w:val="28"/>
        </w:rPr>
        <w:t xml:space="preserve"> </w:t>
      </w:r>
      <w:proofErr w:type="gramStart"/>
      <w:r w:rsidR="00FA7BD2" w:rsidRPr="002429A7">
        <w:rPr>
          <w:sz w:val="28"/>
          <w:szCs w:val="28"/>
        </w:rPr>
        <w:t>Скажіть,</w:t>
      </w:r>
      <w:r w:rsidR="00FA7BD2" w:rsidRPr="002429A7">
        <w:rPr>
          <w:sz w:val="28"/>
          <w:szCs w:val="28"/>
          <w:lang w:val="uk-UA"/>
        </w:rPr>
        <w:t>будь</w:t>
      </w:r>
      <w:proofErr w:type="gramEnd"/>
      <w:r w:rsidR="00FA7BD2" w:rsidRPr="002429A7">
        <w:rPr>
          <w:sz w:val="28"/>
          <w:szCs w:val="28"/>
          <w:lang w:val="uk-UA"/>
        </w:rPr>
        <w:t xml:space="preserve"> ласка, чи може</w:t>
      </w:r>
      <w:r w:rsidR="00FA7BD2" w:rsidRPr="002429A7">
        <w:rPr>
          <w:sz w:val="28"/>
          <w:szCs w:val="28"/>
        </w:rPr>
        <w:t xml:space="preserve"> тінь змінюватися протягом дня.</w:t>
      </w:r>
    </w:p>
    <w:p w14:paraId="5388D0F0" w14:textId="005C6278" w:rsidR="00FA7BD2" w:rsidRPr="002429A7" w:rsidRDefault="00807FEB" w:rsidP="00807FEB">
      <w:pPr>
        <w:pStyle w:val="a6"/>
        <w:spacing w:after="240" w:afterAutospacing="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- </w:t>
      </w:r>
      <w:r w:rsidR="00FA7BD2" w:rsidRPr="002429A7">
        <w:rPr>
          <w:sz w:val="28"/>
          <w:szCs w:val="28"/>
        </w:rPr>
        <w:t xml:space="preserve"> Коли вона найдовша?</w:t>
      </w:r>
      <w:r w:rsidR="00FA7BD2" w:rsidRPr="002429A7">
        <w:rPr>
          <w:sz w:val="28"/>
          <w:szCs w:val="28"/>
          <w:lang w:val="uk-UA"/>
        </w:rPr>
        <w:t xml:space="preserve"> Чому?</w:t>
      </w:r>
    </w:p>
    <w:p w14:paraId="42C4629A" w14:textId="69DF02B4" w:rsidR="00FA7BD2" w:rsidRPr="002429A7" w:rsidRDefault="00807FEB" w:rsidP="00807FEB">
      <w:pPr>
        <w:pStyle w:val="a6"/>
        <w:spacing w:after="240" w:afterAutospacing="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- </w:t>
      </w:r>
      <w:r w:rsidR="00FA7BD2" w:rsidRPr="002429A7">
        <w:rPr>
          <w:sz w:val="28"/>
          <w:szCs w:val="28"/>
        </w:rPr>
        <w:t xml:space="preserve"> </w:t>
      </w:r>
      <w:proofErr w:type="gramStart"/>
      <w:r w:rsidR="00FA7BD2" w:rsidRPr="002429A7">
        <w:rPr>
          <w:sz w:val="28"/>
          <w:szCs w:val="28"/>
        </w:rPr>
        <w:t>А</w:t>
      </w:r>
      <w:proofErr w:type="gramEnd"/>
      <w:r w:rsidR="00FA7BD2" w:rsidRPr="002429A7">
        <w:rPr>
          <w:sz w:val="28"/>
          <w:szCs w:val="28"/>
        </w:rPr>
        <w:t xml:space="preserve"> найкоротша?</w:t>
      </w:r>
      <w:r w:rsidR="00FA7BD2" w:rsidRPr="002429A7">
        <w:rPr>
          <w:sz w:val="28"/>
          <w:szCs w:val="28"/>
          <w:lang w:val="uk-UA"/>
        </w:rPr>
        <w:t xml:space="preserve"> Чому? </w:t>
      </w:r>
    </w:p>
    <w:p w14:paraId="0CDB2A17" w14:textId="7192188B" w:rsidR="00FA7BD2" w:rsidRDefault="00FA7BD2" w:rsidP="00807FEB">
      <w:pPr>
        <w:pStyle w:val="a6"/>
        <w:spacing w:after="240" w:afterAutospacing="0"/>
        <w:rPr>
          <w:b/>
          <w:i/>
          <w:sz w:val="28"/>
          <w:szCs w:val="28"/>
          <w:lang w:val="uk-UA"/>
        </w:rPr>
      </w:pPr>
      <w:r w:rsidRPr="00FA7BD2">
        <w:rPr>
          <w:b/>
          <w:i/>
          <w:sz w:val="28"/>
          <w:szCs w:val="28"/>
          <w:lang w:val="uk-UA"/>
        </w:rPr>
        <w:t>Математична хвилинка</w:t>
      </w:r>
    </w:p>
    <w:p w14:paraId="0CC48C54" w14:textId="45BB26A1" w:rsidR="00FA7BD2" w:rsidRPr="00FA7BD2" w:rsidRDefault="00FA7BD2" w:rsidP="00807FEB">
      <w:pPr>
        <w:pStyle w:val="a6"/>
        <w:numPr>
          <w:ilvl w:val="0"/>
          <w:numId w:val="16"/>
        </w:numPr>
        <w:spacing w:after="240" w:afterAutospacing="0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Першоговересня сонце сходить о 7 годині 12 хвилин.  День триває 13 год 31 хв. О котрій годині заходить сонце цього дня?</w:t>
      </w:r>
    </w:p>
    <w:p w14:paraId="42F7A0CF" w14:textId="77777777" w:rsidR="00FA7BD2" w:rsidRPr="00FA7BD2" w:rsidRDefault="00FA7BD2" w:rsidP="00807FEB">
      <w:pPr>
        <w:pStyle w:val="a6"/>
        <w:numPr>
          <w:ilvl w:val="0"/>
          <w:numId w:val="16"/>
        </w:numPr>
        <w:spacing w:after="240" w:afterAutospacing="0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22 грудня – найкоротший день. У Києві сонце зійшло о 8 годині 5 хвилин, а зайшло – о 16 годині 57 хвилин. Скільки часу тривав найкоротший день у Києві?</w:t>
      </w:r>
    </w:p>
    <w:p w14:paraId="334E1D49" w14:textId="77777777" w:rsidR="005230C9" w:rsidRPr="002429A7" w:rsidRDefault="005230C9" w:rsidP="00807FEB">
      <w:pPr>
        <w:pStyle w:val="a6"/>
        <w:spacing w:after="240" w:afterAutospacing="0"/>
        <w:ind w:left="720"/>
        <w:rPr>
          <w:sz w:val="28"/>
          <w:szCs w:val="28"/>
          <w:lang w:val="uk-UA"/>
        </w:rPr>
      </w:pPr>
      <w:r w:rsidRPr="002429A7">
        <w:rPr>
          <w:rStyle w:val="a8"/>
          <w:sz w:val="28"/>
          <w:szCs w:val="28"/>
        </w:rPr>
        <w:t>Завдання 4</w:t>
      </w:r>
      <w:r w:rsidRPr="002429A7">
        <w:rPr>
          <w:rStyle w:val="a8"/>
          <w:sz w:val="28"/>
          <w:szCs w:val="28"/>
          <w:lang w:val="uk-UA"/>
        </w:rPr>
        <w:t xml:space="preserve"> </w:t>
      </w:r>
      <w:proofErr w:type="gramStart"/>
      <w:r w:rsidRPr="002429A7">
        <w:rPr>
          <w:rStyle w:val="a8"/>
          <w:sz w:val="28"/>
          <w:szCs w:val="28"/>
          <w:lang w:val="uk-UA"/>
        </w:rPr>
        <w:t>( 4</w:t>
      </w:r>
      <w:proofErr w:type="gramEnd"/>
      <w:r w:rsidRPr="002429A7">
        <w:rPr>
          <w:rStyle w:val="a8"/>
          <w:sz w:val="28"/>
          <w:szCs w:val="28"/>
          <w:lang w:val="uk-UA"/>
        </w:rPr>
        <w:t xml:space="preserve"> група)</w:t>
      </w:r>
    </w:p>
    <w:p w14:paraId="56C63649" w14:textId="77777777" w:rsidR="005230C9" w:rsidRPr="002429A7" w:rsidRDefault="005230C9" w:rsidP="00807FEB">
      <w:pPr>
        <w:pStyle w:val="a6"/>
        <w:spacing w:after="240" w:afterAutospacing="0"/>
        <w:ind w:left="720"/>
        <w:rPr>
          <w:sz w:val="28"/>
          <w:szCs w:val="28"/>
        </w:rPr>
      </w:pPr>
      <w:r w:rsidRPr="002429A7">
        <w:rPr>
          <w:sz w:val="28"/>
          <w:szCs w:val="28"/>
        </w:rPr>
        <w:t>1. Подивіться на квітку, що стоїть на підвіконні. У який бік спрямовані її стебла?</w:t>
      </w:r>
    </w:p>
    <w:p w14:paraId="7EC1B79B" w14:textId="3D7FE958" w:rsidR="005230C9" w:rsidRPr="005230C9" w:rsidRDefault="005230C9" w:rsidP="00807FEB">
      <w:pPr>
        <w:pStyle w:val="a6"/>
        <w:spacing w:after="240" w:afterAutospacing="0"/>
        <w:ind w:left="360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5230C9">
        <w:rPr>
          <w:sz w:val="28"/>
          <w:szCs w:val="28"/>
        </w:rPr>
        <w:t>2. Про що це свідчить?</w:t>
      </w:r>
    </w:p>
    <w:p w14:paraId="37C5C448" w14:textId="221FF4DF" w:rsidR="00FA7BD2" w:rsidRDefault="00FA7BD2" w:rsidP="005230C9">
      <w:pPr>
        <w:pStyle w:val="a6"/>
        <w:ind w:left="360"/>
        <w:rPr>
          <w:sz w:val="28"/>
          <w:szCs w:val="28"/>
          <w:lang w:val="uk-UA"/>
        </w:rPr>
      </w:pPr>
      <w:r w:rsidRPr="005230C9">
        <w:rPr>
          <w:sz w:val="28"/>
          <w:szCs w:val="28"/>
          <w:lang w:val="uk-UA"/>
        </w:rPr>
        <w:t xml:space="preserve"> </w:t>
      </w:r>
      <w:r w:rsidR="005230C9" w:rsidRPr="002429A7">
        <w:rPr>
          <w:noProof/>
          <w:sz w:val="28"/>
          <w:szCs w:val="28"/>
        </w:rPr>
        <w:drawing>
          <wp:inline distT="0" distB="0" distL="0" distR="0" wp14:anchorId="6A147F27" wp14:editId="2F5EE9B0">
            <wp:extent cx="1630680" cy="1005840"/>
            <wp:effectExtent l="0" t="0" r="7620" b="3810"/>
            <wp:docPr id="12" name="img" descr="https://gordonua.com/img/forall/users/874/87480/depositphotos_389289960_xl-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gordonua.com/img/forall/users/874/87480/depositphotos_389289960_xl-20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287" cy="1018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1C09D" w14:textId="325FAA96" w:rsidR="00B13761" w:rsidRDefault="00B13761" w:rsidP="005230C9">
      <w:pPr>
        <w:pStyle w:val="a6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Рис. 4 Вплив Сонця на усе живе на Землі.</w:t>
      </w:r>
    </w:p>
    <w:p w14:paraId="560FF497" w14:textId="7342EAE4" w:rsidR="00FC5E71" w:rsidRPr="00BC39A1" w:rsidRDefault="005230C9" w:rsidP="00807FEB">
      <w:pPr>
        <w:pStyle w:val="a6"/>
        <w:spacing w:after="0" w:afterAutospacing="0"/>
        <w:rPr>
          <w:rStyle w:val="a3"/>
          <w:b/>
          <w:bCs/>
          <w:color w:val="auto"/>
          <w:sz w:val="28"/>
          <w:szCs w:val="28"/>
          <w:u w:val="none"/>
        </w:rPr>
      </w:pPr>
      <w:r w:rsidRPr="002429A7">
        <w:rPr>
          <w:rStyle w:val="a8"/>
          <w:sz w:val="28"/>
          <w:szCs w:val="28"/>
          <w:lang w:val="uk-UA"/>
        </w:rPr>
        <w:t xml:space="preserve">              </w:t>
      </w:r>
      <w:r>
        <w:rPr>
          <w:rStyle w:val="a8"/>
          <w:sz w:val="28"/>
          <w:szCs w:val="28"/>
          <w:lang w:val="uk-UA"/>
        </w:rPr>
        <w:t xml:space="preserve">  </w:t>
      </w:r>
      <w:r w:rsidRPr="002429A7">
        <w:rPr>
          <w:rStyle w:val="a8"/>
          <w:sz w:val="28"/>
          <w:szCs w:val="28"/>
          <w:lang w:val="uk-UA"/>
        </w:rPr>
        <w:t xml:space="preserve"> </w:t>
      </w:r>
      <w:r w:rsidRPr="002429A7">
        <w:rPr>
          <w:rStyle w:val="a8"/>
          <w:sz w:val="28"/>
          <w:szCs w:val="28"/>
        </w:rPr>
        <w:t>Висновок</w:t>
      </w:r>
      <w:r w:rsidRPr="002429A7">
        <w:rPr>
          <w:sz w:val="28"/>
          <w:szCs w:val="28"/>
        </w:rPr>
        <w:t>. Усе живе тягнеться до Сонця, до його світла і тепла.</w:t>
      </w:r>
      <w:r w:rsidR="00FC5E71" w:rsidRPr="00FC5E71">
        <w:rPr>
          <w:rStyle w:val="a5"/>
          <w:sz w:val="28"/>
          <w:szCs w:val="28"/>
        </w:rPr>
        <w:t xml:space="preserve"> </w:t>
      </w:r>
    </w:p>
    <w:p w14:paraId="5207CB1D" w14:textId="16960478" w:rsidR="00ED599A" w:rsidRPr="00BC39A1" w:rsidRDefault="00ED599A" w:rsidP="00807FEB">
      <w:pPr>
        <w:pStyle w:val="a6"/>
        <w:spacing w:after="0" w:afterAutospacing="0"/>
        <w:rPr>
          <w:rStyle w:val="a3"/>
          <w:b/>
          <w:color w:val="auto"/>
          <w:sz w:val="28"/>
          <w:szCs w:val="28"/>
          <w:lang w:val="uk-UA"/>
        </w:rPr>
      </w:pPr>
      <w:r w:rsidRPr="00BC39A1">
        <w:rPr>
          <w:rStyle w:val="a3"/>
          <w:b/>
          <w:color w:val="auto"/>
          <w:sz w:val="28"/>
          <w:szCs w:val="28"/>
          <w:lang w:val="uk-UA"/>
        </w:rPr>
        <w:t>Інформатична освітня галузь</w:t>
      </w:r>
    </w:p>
    <w:p w14:paraId="3D27309A" w14:textId="068AD2AE" w:rsidR="00FC5E71" w:rsidRPr="0071638F" w:rsidRDefault="00ED599A" w:rsidP="00807FEB">
      <w:pPr>
        <w:pStyle w:val="a6"/>
        <w:spacing w:after="0" w:afterAutospacing="0"/>
        <w:ind w:firstLine="708"/>
        <w:rPr>
          <w:b/>
          <w:bCs/>
          <w:sz w:val="28"/>
          <w:szCs w:val="28"/>
          <w:lang w:val="uk-UA"/>
        </w:rPr>
      </w:pPr>
      <w:r>
        <w:rPr>
          <w:rStyle w:val="a5"/>
          <w:sz w:val="28"/>
          <w:szCs w:val="28"/>
        </w:rPr>
        <w:t>1</w:t>
      </w:r>
      <w:r w:rsidR="00FC5E71" w:rsidRPr="002429A7">
        <w:rPr>
          <w:rStyle w:val="a5"/>
          <w:sz w:val="28"/>
          <w:szCs w:val="28"/>
        </w:rPr>
        <w:t xml:space="preserve">. </w:t>
      </w:r>
      <w:r w:rsidR="00FC5E71">
        <w:rPr>
          <w:rStyle w:val="a5"/>
          <w:sz w:val="28"/>
          <w:szCs w:val="28"/>
          <w:lang w:val="uk-UA"/>
        </w:rPr>
        <w:t>Робота з гаджетами</w:t>
      </w:r>
    </w:p>
    <w:p w14:paraId="0FBFEC81" w14:textId="16C10201" w:rsidR="00FC5E71" w:rsidRPr="002429A7" w:rsidRDefault="00FC5E71" w:rsidP="00807FEB">
      <w:pPr>
        <w:pStyle w:val="a6"/>
        <w:spacing w:after="0" w:afterAutospacing="0"/>
        <w:ind w:firstLine="708"/>
        <w:rPr>
          <w:i/>
          <w:sz w:val="28"/>
          <w:szCs w:val="28"/>
          <w:lang w:val="uk-UA"/>
        </w:rPr>
      </w:pPr>
      <w:r w:rsidRPr="002429A7">
        <w:rPr>
          <w:i/>
          <w:sz w:val="28"/>
          <w:szCs w:val="28"/>
          <w:lang w:val="uk-UA"/>
        </w:rPr>
        <w:t>Робота в парах</w:t>
      </w:r>
    </w:p>
    <w:p w14:paraId="160D65FA" w14:textId="277632AE" w:rsidR="00FC5E71" w:rsidRPr="002429A7" w:rsidRDefault="00FC5E71" w:rsidP="00807FEB">
      <w:pPr>
        <w:pStyle w:val="a6"/>
        <w:spacing w:after="0" w:afterAutospacing="0"/>
        <w:ind w:firstLine="708"/>
        <w:rPr>
          <w:i/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 Знайдіть</w:t>
      </w:r>
      <w:r w:rsidR="0071638F">
        <w:rPr>
          <w:sz w:val="28"/>
          <w:szCs w:val="28"/>
          <w:lang w:val="uk-UA"/>
        </w:rPr>
        <w:t>, за допомогою своїх телефонів,</w:t>
      </w:r>
      <w:r w:rsidRPr="002429A7">
        <w:rPr>
          <w:sz w:val="28"/>
          <w:szCs w:val="28"/>
          <w:lang w:val="uk-UA"/>
        </w:rPr>
        <w:t xml:space="preserve"> цікаві факти про сонце. Прочитайте  один факт і  розкажіть всьому класу.</w:t>
      </w:r>
      <w:r w:rsidR="0071638F">
        <w:rPr>
          <w:sz w:val="28"/>
          <w:szCs w:val="28"/>
          <w:lang w:val="uk-UA"/>
        </w:rPr>
        <w:t>(</w:t>
      </w:r>
      <w:r w:rsidRPr="00FC5E71">
        <w:rPr>
          <w:i/>
          <w:sz w:val="28"/>
          <w:szCs w:val="28"/>
          <w:lang w:val="uk-UA"/>
        </w:rPr>
        <w:t xml:space="preserve"> </w:t>
      </w:r>
      <w:r w:rsidRPr="002429A7">
        <w:rPr>
          <w:i/>
          <w:sz w:val="28"/>
          <w:szCs w:val="28"/>
          <w:lang w:val="uk-UA"/>
        </w:rPr>
        <w:t>Робота в парах</w:t>
      </w:r>
      <w:r w:rsidR="0071638F">
        <w:rPr>
          <w:i/>
          <w:sz w:val="28"/>
          <w:szCs w:val="28"/>
          <w:lang w:val="uk-UA"/>
        </w:rPr>
        <w:t>)</w:t>
      </w:r>
    </w:p>
    <w:p w14:paraId="66516A85" w14:textId="1B201D61" w:rsidR="00717F28" w:rsidRDefault="00807FEB" w:rsidP="00807FEB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noProof/>
          <w:sz w:val="28"/>
          <w:szCs w:val="28"/>
        </w:rPr>
        <w:lastRenderedPageBreak/>
        <w:drawing>
          <wp:inline distT="0" distB="0" distL="0" distR="0" wp14:anchorId="22A609A9" wp14:editId="56CD5071">
            <wp:extent cx="2171700" cy="2057400"/>
            <wp:effectExtent l="0" t="0" r="0" b="0"/>
            <wp:docPr id="7" name="img" descr="https://i.ytimg.com/vi/GpAOFZ71_6c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i.ytimg.com/vi/GpAOFZ71_6c/hqdefault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3C065" w14:textId="44943BD0" w:rsidR="00B13761" w:rsidRPr="002429A7" w:rsidRDefault="00B13761" w:rsidP="00807FEB">
      <w:pPr>
        <w:pStyle w:val="a6"/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Рис. 5. Сонце – найбільший об’єкт в Сонячній системі</w:t>
      </w:r>
    </w:p>
    <w:p w14:paraId="7D77A638" w14:textId="5270230B" w:rsidR="00FC5E71" w:rsidRPr="002429A7" w:rsidRDefault="00717F28" w:rsidP="00717F28">
      <w:pPr>
        <w:pStyle w:val="a6"/>
        <w:spacing w:after="24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1. </w:t>
      </w:r>
      <w:r w:rsidRPr="002429A7">
        <w:rPr>
          <w:sz w:val="28"/>
          <w:szCs w:val="28"/>
        </w:rPr>
        <w:t>Сонце є найбільшим об’єктом в нашій Сонячній системі. Але зараз наведемо приклад, для кращого розуміння його розміру. Наприклад, якби ми заповнили його простір планетами Земля, то в ньому помістилося б їх близько 960 тисяч. Це з розрахунку, що ми б розміщували в ньому сферичні Землі. Якщо ж їх сплюснути, щоб повністю заповнити простір зірки, то в ньому помістилося б близько 1 300 000 планет Земля. Площа поверхні Сонця в 11 990 разів більше, ніж площа поверхні нашої планети.</w:t>
      </w:r>
    </w:p>
    <w:p w14:paraId="4F33EBD0" w14:textId="40BAC53A" w:rsidR="00B13761" w:rsidRDefault="00FC5E71" w:rsidP="00717F28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noProof/>
          <w:sz w:val="28"/>
          <w:szCs w:val="28"/>
        </w:rPr>
        <w:drawing>
          <wp:inline distT="0" distB="0" distL="0" distR="0" wp14:anchorId="0E75926C" wp14:editId="4F7EFAA5">
            <wp:extent cx="1600200" cy="1672189"/>
            <wp:effectExtent l="0" t="0" r="0" b="4445"/>
            <wp:docPr id="8" name="Рисунок 8" descr="https://tsikavi-fakty.com.ua/wp-content/uploads/2022/11/solnechnaya-poverhn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sikavi-fakty.com.ua/wp-content/uploads/2022/11/solnechnaya-poverhnos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320" cy="1692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D0E45" w14:textId="2C6172CF" w:rsidR="00B13761" w:rsidRDefault="00B13761" w:rsidP="00717F28">
      <w:pPr>
        <w:pStyle w:val="a6"/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Рис. 6  Ядро Сонця</w:t>
      </w:r>
    </w:p>
    <w:p w14:paraId="7230A32F" w14:textId="22A88448" w:rsidR="00FC5E71" w:rsidRPr="00B13761" w:rsidRDefault="006A67D8" w:rsidP="00717F28">
      <w:pPr>
        <w:pStyle w:val="a6"/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2. </w:t>
      </w:r>
      <w:r w:rsidR="00FC5E71" w:rsidRPr="002429A7">
        <w:rPr>
          <w:sz w:val="28"/>
          <w:szCs w:val="28"/>
        </w:rPr>
        <w:t xml:space="preserve">Сонце насправді не жовтого кольору, а білого. Жовтим воно нам здається із поверхні землі, </w:t>
      </w:r>
      <w:r w:rsidR="00FD3127">
        <w:rPr>
          <w:sz w:val="28"/>
          <w:szCs w:val="28"/>
        </w:rPr>
        <w:t xml:space="preserve">тому що його промені </w:t>
      </w:r>
      <w:r w:rsidR="00FC5E71" w:rsidRPr="002429A7">
        <w:rPr>
          <w:sz w:val="28"/>
          <w:szCs w:val="28"/>
        </w:rPr>
        <w:t>заломлюються, проходячи крізь атмосферу. Але якщо вам пощастить стати космонавтом, ви побачите, що з космосу всі зірки, включаючи наше власне світило, виглядають білими.</w:t>
      </w:r>
    </w:p>
    <w:p w14:paraId="3CBBBA20" w14:textId="0164D40E" w:rsidR="00FD3127" w:rsidRDefault="00FD3127" w:rsidP="00717F28">
      <w:pPr>
        <w:pStyle w:val="a6"/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Pr="00FD3127">
        <w:rPr>
          <w:sz w:val="28"/>
          <w:szCs w:val="28"/>
        </w:rPr>
        <w:t>Вихід енергії від ядра Сонця до його поверхні триває мільйони років. Сонце — одна з понад 100 млрд зірок Чумацького Шляху. Воно робить один повний оберт за 250 млн років, обертаючись на відстані 25 тис. світлових років від центру Галактики. Сонце обертається у зворотному напрямку від Землі, тобто з заходу на схід, а</w:t>
      </w:r>
      <w:r>
        <w:rPr>
          <w:sz w:val="28"/>
          <w:szCs w:val="28"/>
        </w:rPr>
        <w:t xml:space="preserve"> не зі сходу на захід, як Земля.</w:t>
      </w:r>
      <w:r>
        <w:rPr>
          <w:sz w:val="28"/>
          <w:szCs w:val="28"/>
          <w:lang w:val="uk-UA"/>
        </w:rPr>
        <w:t xml:space="preserve"> </w:t>
      </w:r>
    </w:p>
    <w:p w14:paraId="1427DD01" w14:textId="7B0FEDEC" w:rsidR="00FD3127" w:rsidRDefault="00FD3127" w:rsidP="00FD3127">
      <w:pPr>
        <w:pStyle w:val="a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Яка інформація була для вас відомою?</w:t>
      </w:r>
    </w:p>
    <w:p w14:paraId="2D276E53" w14:textId="5690EA82" w:rsidR="00FD3127" w:rsidRDefault="00FD3127" w:rsidP="00717F28">
      <w:pPr>
        <w:pStyle w:val="a6"/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факти були для вас новими?</w:t>
      </w:r>
    </w:p>
    <w:p w14:paraId="108168AD" w14:textId="0B201250" w:rsidR="00FD3127" w:rsidRDefault="00FD3127" w:rsidP="00717F28">
      <w:pPr>
        <w:pStyle w:val="a6"/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Що для вас було цікавим і несподіваним?</w:t>
      </w:r>
    </w:p>
    <w:p w14:paraId="686B3F8E" w14:textId="72B0F309" w:rsidR="00FD3127" w:rsidRDefault="00FD3127" w:rsidP="00717F28">
      <w:pPr>
        <w:pStyle w:val="a6"/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 Про що захотілося дізнатися більше?</w:t>
      </w:r>
    </w:p>
    <w:p w14:paraId="0968965C" w14:textId="45E9B38A" w:rsidR="00FD3127" w:rsidRDefault="00FD3127" w:rsidP="00717F28">
      <w:pPr>
        <w:pStyle w:val="a6"/>
        <w:spacing w:after="0" w:afterAutospacing="0"/>
        <w:rPr>
          <w:b/>
          <w:sz w:val="28"/>
          <w:szCs w:val="28"/>
          <w:lang w:val="uk-UA"/>
        </w:rPr>
      </w:pPr>
      <w:r w:rsidRPr="00FD3127">
        <w:rPr>
          <w:b/>
          <w:sz w:val="28"/>
          <w:szCs w:val="28"/>
          <w:lang w:val="uk-UA"/>
        </w:rPr>
        <w:t>Мовно-літературна освітня галузь</w:t>
      </w:r>
    </w:p>
    <w:p w14:paraId="7F16DE5B" w14:textId="71760030" w:rsidR="006A67D8" w:rsidRPr="00BE0906" w:rsidRDefault="006A67D8" w:rsidP="00717F28">
      <w:pPr>
        <w:pStyle w:val="a6"/>
        <w:spacing w:after="0" w:afterAutospacing="0"/>
        <w:ind w:firstLine="360"/>
        <w:rPr>
          <w:b/>
          <w:sz w:val="28"/>
          <w:szCs w:val="28"/>
          <w:lang w:val="uk-UA"/>
        </w:rPr>
      </w:pPr>
      <w:r>
        <w:rPr>
          <w:rStyle w:val="a5"/>
          <w:sz w:val="28"/>
          <w:szCs w:val="28"/>
        </w:rPr>
        <w:t>1</w:t>
      </w:r>
      <w:r w:rsidRPr="002429A7">
        <w:rPr>
          <w:rStyle w:val="a5"/>
          <w:sz w:val="28"/>
          <w:szCs w:val="28"/>
        </w:rPr>
        <w:t>.</w:t>
      </w:r>
      <w:r w:rsidRPr="002429A7">
        <w:rPr>
          <w:rStyle w:val="a5"/>
          <w:b w:val="0"/>
          <w:sz w:val="28"/>
          <w:szCs w:val="28"/>
        </w:rPr>
        <w:t xml:space="preserve"> </w:t>
      </w:r>
      <w:r w:rsidR="00FD3127">
        <w:rPr>
          <w:b/>
          <w:sz w:val="28"/>
          <w:szCs w:val="28"/>
        </w:rPr>
        <w:t>Вправа «</w:t>
      </w:r>
      <w:r w:rsidR="00FD3127">
        <w:rPr>
          <w:b/>
          <w:sz w:val="28"/>
          <w:szCs w:val="28"/>
          <w:lang w:val="uk-UA"/>
        </w:rPr>
        <w:t>Що дає Сонце?»</w:t>
      </w:r>
    </w:p>
    <w:p w14:paraId="62D0D0CF" w14:textId="0058668C" w:rsidR="00FD3127" w:rsidRDefault="00BE0906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дає Сонце?</w:t>
      </w:r>
    </w:p>
    <w:p w14:paraId="5A62AABA" w14:textId="45919ED6" w:rsidR="00BE0906" w:rsidRDefault="00BE0906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Навіщо воно потрібно на Землі?</w:t>
      </w:r>
    </w:p>
    <w:p w14:paraId="7E875F84" w14:textId="61FFC7C3" w:rsidR="00BE0906" w:rsidRPr="00FD3127" w:rsidRDefault="00BE0906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717F28">
        <w:rPr>
          <w:b/>
          <w:i/>
          <w:sz w:val="28"/>
          <w:szCs w:val="28"/>
          <w:lang w:val="uk-UA"/>
        </w:rPr>
        <w:t>Опис вправи</w:t>
      </w:r>
      <w:r w:rsidRPr="00717F28"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учні в масках (соняшника, комахи сонечка і Сонця) розігрують перед класом діалог про важливість Сонця на Землі.</w:t>
      </w:r>
    </w:p>
    <w:p w14:paraId="6429E3B8" w14:textId="77777777" w:rsidR="006A67D8" w:rsidRPr="00BE0906" w:rsidRDefault="006A67D8" w:rsidP="00717F28">
      <w:pPr>
        <w:pStyle w:val="a6"/>
        <w:spacing w:after="0" w:afterAutospacing="0"/>
        <w:ind w:firstLine="708"/>
        <w:rPr>
          <w:sz w:val="28"/>
          <w:szCs w:val="28"/>
          <w:lang w:val="uk-UA"/>
        </w:rPr>
      </w:pPr>
      <w:r w:rsidRPr="00BE0906">
        <w:rPr>
          <w:sz w:val="28"/>
          <w:szCs w:val="28"/>
          <w:lang w:val="uk-UA"/>
        </w:rPr>
        <w:t>Засперечались якось між собою Сонечко семикрапкове та Соняшник: хто головніший — рослини чи тварини.</w:t>
      </w:r>
    </w:p>
    <w:p w14:paraId="36120148" w14:textId="77777777" w:rsidR="006A67D8" w:rsidRPr="002429A7" w:rsidRDefault="006A67D8" w:rsidP="00717F28">
      <w:pPr>
        <w:pStyle w:val="a6"/>
        <w:spacing w:after="0" w:afterAutospacing="0"/>
        <w:rPr>
          <w:sz w:val="28"/>
          <w:szCs w:val="28"/>
        </w:rPr>
      </w:pPr>
      <w:r w:rsidRPr="00BE0906">
        <w:rPr>
          <w:rStyle w:val="a8"/>
          <w:sz w:val="28"/>
          <w:szCs w:val="28"/>
          <w:lang w:val="uk-UA"/>
        </w:rPr>
        <w:t>Соняшник</w:t>
      </w:r>
      <w:r w:rsidRPr="00BE0906">
        <w:rPr>
          <w:sz w:val="28"/>
          <w:szCs w:val="28"/>
          <w:lang w:val="uk-UA"/>
        </w:rPr>
        <w:t xml:space="preserve">. Без нас як їжі ви </w:t>
      </w:r>
      <w:r w:rsidRPr="002429A7">
        <w:rPr>
          <w:sz w:val="28"/>
          <w:szCs w:val="28"/>
        </w:rPr>
        <w:t>не змогли б прожити жодного дня. І житло ви будуєте на деревах чи кущах. Ми і повітря для вас очищаємо від пилу і бруду. І що б ви, тварини, без нас робили? Нічого. Навіть дихати не змогли б.</w:t>
      </w:r>
    </w:p>
    <w:p w14:paraId="6BC7EF29" w14:textId="77777777" w:rsidR="006A67D8" w:rsidRPr="002429A7" w:rsidRDefault="006A67D8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8"/>
          <w:sz w:val="28"/>
          <w:szCs w:val="28"/>
        </w:rPr>
        <w:t>Сонечко</w:t>
      </w:r>
      <w:r w:rsidRPr="002429A7">
        <w:rPr>
          <w:sz w:val="28"/>
          <w:szCs w:val="28"/>
        </w:rPr>
        <w:t>. А без нас ваші квітки ніколи не давали б плодів. І хто вам допомагає розселитися світом, як не ми? А ще ми поліпшуємо ґрунт, де ви ростете. А ще... а ще... а ще...</w:t>
      </w:r>
    </w:p>
    <w:p w14:paraId="1DBA8419" w14:textId="77777777" w:rsidR="00BE0906" w:rsidRDefault="006A67D8" w:rsidP="00717F28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rStyle w:val="a8"/>
          <w:sz w:val="28"/>
          <w:szCs w:val="28"/>
        </w:rPr>
        <w:t>Сонце</w:t>
      </w:r>
      <w:r w:rsidRPr="002429A7">
        <w:rPr>
          <w:sz w:val="28"/>
          <w:szCs w:val="28"/>
        </w:rPr>
        <w:t xml:space="preserve">. Годі сперечатися! У кожного з вас — своя роль на цій планеті. У матінки-Землі немає хороших чи поганих, корисних чи непотрібних дітей — рослин чи тварин. Проте </w:t>
      </w:r>
      <w:proofErr w:type="gramStart"/>
      <w:r w:rsidRPr="002429A7">
        <w:rPr>
          <w:sz w:val="28"/>
          <w:szCs w:val="28"/>
        </w:rPr>
        <w:t>без мене</w:t>
      </w:r>
      <w:proofErr w:type="gramEnd"/>
      <w:r w:rsidRPr="002429A7">
        <w:rPr>
          <w:sz w:val="28"/>
          <w:szCs w:val="28"/>
        </w:rPr>
        <w:t>, Сонця, неможливе ваше життя. Я не просто розганяю темряву ночі, а зігріваю вас. Моя енергія розподіляється між усіма живими організмами.</w:t>
      </w:r>
      <w:r w:rsidR="00BE0906" w:rsidRPr="00BE0906">
        <w:rPr>
          <w:sz w:val="28"/>
          <w:szCs w:val="28"/>
          <w:lang w:val="uk-UA"/>
        </w:rPr>
        <w:t xml:space="preserve"> </w:t>
      </w:r>
    </w:p>
    <w:p w14:paraId="26BF117F" w14:textId="0B2BBE44" w:rsidR="00BE0906" w:rsidRPr="00BE0906" w:rsidRDefault="00BE0906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 w:rsidRPr="00BE0906">
        <w:rPr>
          <w:sz w:val="28"/>
          <w:szCs w:val="28"/>
          <w:lang w:val="uk-UA"/>
        </w:rPr>
        <w:t>Заповніть схему</w:t>
      </w:r>
      <w:r>
        <w:rPr>
          <w:sz w:val="28"/>
          <w:szCs w:val="28"/>
          <w:lang w:val="uk-UA"/>
        </w:rPr>
        <w:t xml:space="preserve"> «Що дає Сонце?»</w:t>
      </w:r>
    </w:p>
    <w:p w14:paraId="702EE716" w14:textId="0A2D1230" w:rsidR="006A67D8" w:rsidRPr="00BE0906" w:rsidRDefault="00BE0906" w:rsidP="006A67D8">
      <w:pPr>
        <w:pStyle w:val="a6"/>
        <w:rPr>
          <w:sz w:val="28"/>
          <w:szCs w:val="28"/>
          <w:lang w:val="uk-UA"/>
        </w:rPr>
      </w:pPr>
      <w:r w:rsidRPr="002429A7">
        <w:rPr>
          <w:noProof/>
          <w:sz w:val="28"/>
          <w:szCs w:val="28"/>
        </w:rPr>
        <w:drawing>
          <wp:inline distT="0" distB="0" distL="0" distR="0" wp14:anchorId="7E1F7F8B" wp14:editId="196CFBF9">
            <wp:extent cx="5875020" cy="1295400"/>
            <wp:effectExtent l="0" t="0" r="0" b="0"/>
            <wp:docPr id="5" name="Малюнок 7" descr="https://nuschool.eu/lessons/elementary/2thematic_1/2thematic_1.files/image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7" descr="https://nuschool.eu/lessons/elementary/2thematic_1/2thematic_1.files/image06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02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5E599" w14:textId="4B4E3CB5" w:rsidR="00D73F14" w:rsidRPr="002429A7" w:rsidRDefault="00BE0906" w:rsidP="00717F28">
      <w:pPr>
        <w:pStyle w:val="a6"/>
        <w:spacing w:after="0" w:afterAutospacing="0"/>
        <w:ind w:firstLine="708"/>
        <w:rPr>
          <w:b/>
          <w:sz w:val="28"/>
          <w:szCs w:val="28"/>
        </w:rPr>
      </w:pPr>
      <w:r>
        <w:rPr>
          <w:rStyle w:val="a5"/>
          <w:sz w:val="28"/>
          <w:szCs w:val="28"/>
        </w:rPr>
        <w:t>2</w:t>
      </w:r>
      <w:r w:rsidR="00D73F14">
        <w:rPr>
          <w:rStyle w:val="a5"/>
          <w:sz w:val="28"/>
          <w:szCs w:val="28"/>
        </w:rPr>
        <w:t xml:space="preserve">. </w:t>
      </w:r>
      <w:r w:rsidR="00D73F14" w:rsidRPr="002429A7">
        <w:rPr>
          <w:b/>
          <w:sz w:val="28"/>
          <w:szCs w:val="28"/>
        </w:rPr>
        <w:t>Музична перерва</w:t>
      </w:r>
    </w:p>
    <w:p w14:paraId="2855D249" w14:textId="77777777" w:rsidR="00D73F14" w:rsidRPr="002429A7" w:rsidRDefault="00D73F1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Слухання пісеньки «Сонячний промінчик».</w:t>
      </w:r>
    </w:p>
    <w:p w14:paraId="6FD285A5" w14:textId="45C27AC0" w:rsidR="00DD11C6" w:rsidRDefault="00307284" w:rsidP="00717F28">
      <w:pPr>
        <w:pStyle w:val="a6"/>
        <w:spacing w:after="0" w:afterAutospacing="0"/>
        <w:ind w:left="720"/>
        <w:rPr>
          <w:rStyle w:val="a3"/>
          <w:sz w:val="28"/>
          <w:szCs w:val="28"/>
        </w:rPr>
      </w:pPr>
      <w:hyperlink r:id="rId17" w:history="1">
        <w:r w:rsidR="00D73F14" w:rsidRPr="002429A7">
          <w:rPr>
            <w:rStyle w:val="a3"/>
            <w:sz w:val="28"/>
            <w:szCs w:val="28"/>
          </w:rPr>
          <w:t>https://www.youtube.com/watch?v=9i8hQbGhMKY</w:t>
        </w:r>
      </w:hyperlink>
    </w:p>
    <w:p w14:paraId="451B5799" w14:textId="394FCC1B" w:rsidR="00D73F14" w:rsidRPr="00BE0906" w:rsidRDefault="00D73F14" w:rsidP="00717F28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rStyle w:val="a3"/>
          <w:color w:val="auto"/>
          <w:sz w:val="28"/>
          <w:szCs w:val="28"/>
          <w:u w:val="none"/>
          <w:lang w:val="uk-UA"/>
        </w:rPr>
        <w:t>- Який настрій викликала у вас пісенька? Чому?</w:t>
      </w:r>
      <w:r w:rsidRPr="002429A7">
        <w:rPr>
          <w:b/>
          <w:sz w:val="28"/>
          <w:szCs w:val="28"/>
        </w:rPr>
        <w:t xml:space="preserve"> </w:t>
      </w:r>
    </w:p>
    <w:p w14:paraId="79F0AFAC" w14:textId="07E30DF5" w:rsidR="00D73F14" w:rsidRDefault="00BE0906" w:rsidP="00717F28">
      <w:pPr>
        <w:pStyle w:val="a6"/>
        <w:spacing w:after="0" w:afterAutospacing="0"/>
        <w:ind w:firstLine="708"/>
        <w:rPr>
          <w:b/>
          <w:sz w:val="28"/>
          <w:szCs w:val="28"/>
        </w:rPr>
      </w:pPr>
      <w:r>
        <w:rPr>
          <w:rStyle w:val="a5"/>
          <w:sz w:val="28"/>
          <w:szCs w:val="28"/>
        </w:rPr>
        <w:t>3</w:t>
      </w:r>
      <w:r w:rsidR="00D73F14">
        <w:rPr>
          <w:rStyle w:val="a5"/>
          <w:sz w:val="28"/>
          <w:szCs w:val="28"/>
        </w:rPr>
        <w:t xml:space="preserve">. </w:t>
      </w:r>
      <w:r w:rsidR="00D73F14" w:rsidRPr="002429A7">
        <w:rPr>
          <w:b/>
          <w:sz w:val="28"/>
          <w:szCs w:val="28"/>
        </w:rPr>
        <w:t xml:space="preserve">Вправа «Поясни приказку» </w:t>
      </w:r>
    </w:p>
    <w:p w14:paraId="2C9B2222" w14:textId="5FAC3C0A" w:rsidR="00BE0906" w:rsidRPr="00BE0906" w:rsidRDefault="00BE0906" w:rsidP="00717F28">
      <w:pPr>
        <w:pStyle w:val="a6"/>
        <w:spacing w:after="0" w:afterAutospacing="0"/>
        <w:ind w:firstLine="708"/>
        <w:rPr>
          <w:i/>
          <w:sz w:val="28"/>
          <w:szCs w:val="28"/>
          <w:lang w:val="uk-UA"/>
        </w:rPr>
      </w:pPr>
      <w:r w:rsidRPr="00BE0906">
        <w:rPr>
          <w:i/>
          <w:sz w:val="28"/>
          <w:szCs w:val="28"/>
          <w:lang w:val="uk-UA"/>
        </w:rPr>
        <w:lastRenderedPageBreak/>
        <w:t>(Робота в групах)</w:t>
      </w:r>
    </w:p>
    <w:p w14:paraId="17F2782F" w14:textId="77777777" w:rsidR="00717F28" w:rsidRDefault="00BE0906" w:rsidP="00717F28">
      <w:pPr>
        <w:pStyle w:val="a6"/>
        <w:spacing w:after="0" w:afterAutospacing="0"/>
        <w:rPr>
          <w:sz w:val="28"/>
          <w:szCs w:val="28"/>
          <w:lang w:val="uk-UA"/>
        </w:rPr>
      </w:pPr>
      <w:r w:rsidRPr="006C121F">
        <w:rPr>
          <w:i/>
          <w:sz w:val="28"/>
          <w:szCs w:val="28"/>
          <w:lang w:val="uk-UA"/>
        </w:rPr>
        <w:t>Опис вправи:</w:t>
      </w:r>
      <w:r>
        <w:rPr>
          <w:sz w:val="28"/>
          <w:szCs w:val="28"/>
          <w:lang w:val="uk-UA"/>
        </w:rPr>
        <w:t xml:space="preserve"> </w:t>
      </w:r>
      <w:r w:rsidR="00E47711">
        <w:rPr>
          <w:sz w:val="28"/>
          <w:szCs w:val="28"/>
          <w:lang w:val="uk-UA"/>
        </w:rPr>
        <w:t>потрібно я</w:t>
      </w:r>
      <w:r w:rsidR="00D73F14" w:rsidRPr="002429A7">
        <w:rPr>
          <w:sz w:val="28"/>
          <w:szCs w:val="28"/>
          <w:lang w:val="uk-UA"/>
        </w:rPr>
        <w:t>к н</w:t>
      </w:r>
      <w:r w:rsidR="00E47711">
        <w:rPr>
          <w:sz w:val="28"/>
          <w:szCs w:val="28"/>
          <w:lang w:val="uk-UA"/>
        </w:rPr>
        <w:t>айшвидше в своїх групах скласти</w:t>
      </w:r>
      <w:r w:rsidR="00D73F14" w:rsidRPr="002429A7">
        <w:rPr>
          <w:sz w:val="28"/>
          <w:szCs w:val="28"/>
          <w:lang w:val="uk-UA"/>
        </w:rPr>
        <w:t xml:space="preserve"> з роз</w:t>
      </w:r>
      <w:r w:rsidR="00E47711">
        <w:rPr>
          <w:sz w:val="28"/>
          <w:szCs w:val="28"/>
          <w:lang w:val="uk-UA"/>
        </w:rPr>
        <w:t>сипаних слів приказку і пояснити</w:t>
      </w:r>
      <w:r w:rsidR="00D73F14" w:rsidRPr="002429A7">
        <w:rPr>
          <w:sz w:val="28"/>
          <w:szCs w:val="28"/>
          <w:lang w:val="uk-UA"/>
        </w:rPr>
        <w:t xml:space="preserve"> її.</w:t>
      </w:r>
    </w:p>
    <w:p w14:paraId="36BFA9DD" w14:textId="56550D77" w:rsidR="00D73F14" w:rsidRPr="002429A7" w:rsidRDefault="00D73F14" w:rsidP="00717F28">
      <w:pPr>
        <w:pStyle w:val="a6"/>
        <w:spacing w:after="0" w:afterAutospacing="0"/>
        <w:ind w:firstLine="708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сонце, навідується, Куди, лікар, не, туди, загладає.</w:t>
      </w:r>
    </w:p>
    <w:p w14:paraId="71E445AB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i/>
          <w:sz w:val="28"/>
          <w:szCs w:val="28"/>
          <w:lang w:val="uk-UA"/>
        </w:rPr>
        <w:t>Відповідь.</w:t>
      </w:r>
      <w:r w:rsidRPr="002429A7">
        <w:rPr>
          <w:sz w:val="28"/>
          <w:szCs w:val="28"/>
          <w:lang w:val="uk-UA"/>
        </w:rPr>
        <w:t xml:space="preserve"> Куди навідується сонце, туди не заглядає лікар.</w:t>
      </w:r>
    </w:p>
    <w:p w14:paraId="33663117" w14:textId="77777777" w:rsidR="00E47711" w:rsidRDefault="00D73F14" w:rsidP="00717F28">
      <w:pPr>
        <w:pStyle w:val="a6"/>
        <w:spacing w:after="0" w:afterAutospacing="0"/>
        <w:ind w:left="720"/>
        <w:rPr>
          <w:rStyle w:val="a5"/>
          <w:sz w:val="28"/>
          <w:szCs w:val="28"/>
        </w:rPr>
      </w:pPr>
      <w:r w:rsidRPr="002429A7">
        <w:rPr>
          <w:sz w:val="28"/>
          <w:szCs w:val="28"/>
          <w:lang w:val="uk-UA"/>
        </w:rPr>
        <w:t xml:space="preserve">  - </w:t>
      </w:r>
      <w:r w:rsidR="00E47711">
        <w:rPr>
          <w:sz w:val="28"/>
          <w:szCs w:val="28"/>
          <w:lang w:val="uk-UA"/>
        </w:rPr>
        <w:t xml:space="preserve">Отже, </w:t>
      </w:r>
      <w:r w:rsidR="00E47711">
        <w:rPr>
          <w:sz w:val="28"/>
          <w:szCs w:val="28"/>
        </w:rPr>
        <w:t>я</w:t>
      </w:r>
      <w:r w:rsidRPr="002429A7">
        <w:rPr>
          <w:sz w:val="28"/>
          <w:szCs w:val="28"/>
        </w:rPr>
        <w:t xml:space="preserve">кби не Сонце, то на Землі не було б кисню. Не було б тепла. Усе живе загинуло б. Окрім того Сонце допомагає людському організму виробляти необхідний для нього вітамін </w:t>
      </w:r>
      <w:r w:rsidRPr="002429A7">
        <w:rPr>
          <w:rStyle w:val="a8"/>
          <w:sz w:val="28"/>
          <w:szCs w:val="28"/>
        </w:rPr>
        <w:t>D</w:t>
      </w:r>
      <w:r w:rsidRPr="002429A7">
        <w:rPr>
          <w:sz w:val="28"/>
          <w:szCs w:val="28"/>
        </w:rPr>
        <w:t>.</w:t>
      </w:r>
      <w:r w:rsidR="00E47711" w:rsidRPr="00E47711">
        <w:rPr>
          <w:rStyle w:val="a5"/>
          <w:sz w:val="28"/>
          <w:szCs w:val="28"/>
        </w:rPr>
        <w:t xml:space="preserve"> </w:t>
      </w:r>
    </w:p>
    <w:p w14:paraId="109F3984" w14:textId="06811C20" w:rsidR="00E47711" w:rsidRPr="002429A7" w:rsidRDefault="00E47711" w:rsidP="00717F28">
      <w:pPr>
        <w:pStyle w:val="a6"/>
        <w:spacing w:after="0" w:afterAutospacing="0"/>
        <w:ind w:left="720"/>
        <w:rPr>
          <w:b/>
          <w:sz w:val="28"/>
          <w:szCs w:val="28"/>
        </w:rPr>
      </w:pPr>
      <w:r>
        <w:rPr>
          <w:rStyle w:val="a5"/>
          <w:sz w:val="28"/>
          <w:szCs w:val="28"/>
        </w:rPr>
        <w:t>4</w:t>
      </w:r>
      <w:r w:rsidRPr="002429A7">
        <w:rPr>
          <w:rStyle w:val="a5"/>
          <w:b w:val="0"/>
          <w:sz w:val="28"/>
          <w:szCs w:val="28"/>
        </w:rPr>
        <w:t xml:space="preserve">. </w:t>
      </w:r>
      <w:r w:rsidRPr="002429A7">
        <w:rPr>
          <w:b/>
          <w:sz w:val="28"/>
          <w:szCs w:val="28"/>
        </w:rPr>
        <w:t xml:space="preserve">Вправа «Інтелектуальна розминка» </w:t>
      </w:r>
    </w:p>
    <w:p w14:paraId="476E33A7" w14:textId="703AFA89" w:rsidR="00E47711" w:rsidRPr="002429A7" w:rsidRDefault="00717F28" w:rsidP="00717F28">
      <w:pPr>
        <w:pStyle w:val="a6"/>
        <w:spacing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E47711" w:rsidRPr="002429A7">
        <w:rPr>
          <w:sz w:val="28"/>
          <w:szCs w:val="28"/>
        </w:rPr>
        <w:t xml:space="preserve"> Запишіть назви зображених предметів. Що у них спільного? (</w:t>
      </w:r>
      <w:r w:rsidR="00E47711" w:rsidRPr="002429A7">
        <w:rPr>
          <w:rStyle w:val="a8"/>
          <w:sz w:val="28"/>
          <w:szCs w:val="28"/>
        </w:rPr>
        <w:t>Сонце, соняшник, сонечко.</w:t>
      </w:r>
      <w:r w:rsidR="00E47711" w:rsidRPr="002429A7">
        <w:rPr>
          <w:sz w:val="28"/>
          <w:szCs w:val="28"/>
        </w:rPr>
        <w:t>)</w:t>
      </w:r>
    </w:p>
    <w:p w14:paraId="709BC8D9" w14:textId="77777777" w:rsidR="00B13761" w:rsidRDefault="00E47711" w:rsidP="00B13761">
      <w:pPr>
        <w:pStyle w:val="a6"/>
        <w:ind w:left="720"/>
        <w:rPr>
          <w:sz w:val="28"/>
          <w:szCs w:val="28"/>
          <w:lang w:val="uk-UA"/>
        </w:rPr>
      </w:pPr>
      <w:r w:rsidRPr="002429A7">
        <w:rPr>
          <w:noProof/>
          <w:sz w:val="28"/>
          <w:szCs w:val="28"/>
        </w:rPr>
        <w:drawing>
          <wp:inline distT="0" distB="0" distL="0" distR="0" wp14:anchorId="65A70BA9" wp14:editId="5477329A">
            <wp:extent cx="1235631" cy="1158198"/>
            <wp:effectExtent l="0" t="0" r="3175" b="4445"/>
            <wp:docPr id="11" name="img" descr="https://papik.pro/uploads/posts/2021-09/1631815022_1-papik-pro-p-solntse-risunok-krasivii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papik.pro/uploads/posts/2021-09/1631815022_1-papik-pro-p-solntse-risunok-krasivii-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171" cy="117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29A7">
        <w:rPr>
          <w:sz w:val="28"/>
          <w:szCs w:val="28"/>
          <w:lang w:val="uk-UA"/>
        </w:rPr>
        <w:t xml:space="preserve">  </w:t>
      </w:r>
      <w:r w:rsidRPr="002429A7">
        <w:rPr>
          <w:noProof/>
          <w:sz w:val="28"/>
          <w:szCs w:val="28"/>
        </w:rPr>
        <w:t xml:space="preserve"> </w:t>
      </w:r>
      <w:r w:rsidRPr="002429A7">
        <w:rPr>
          <w:noProof/>
          <w:sz w:val="28"/>
          <w:szCs w:val="28"/>
        </w:rPr>
        <w:drawing>
          <wp:inline distT="0" distB="0" distL="0" distR="0" wp14:anchorId="7BDD2079" wp14:editId="6D33BCB0">
            <wp:extent cx="1813057" cy="1207631"/>
            <wp:effectExtent l="0" t="0" r="0" b="0"/>
            <wp:docPr id="13" name="img" descr="https://i0.hippopx.com/photos/935/497/287/ladybug-ladybird-coccinella-septempunctata-elytra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i0.hippopx.com/photos/935/497/287/ladybug-ladybird-coccinella-septempunctata-elytra-thumb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399" cy="122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29A7">
        <w:rPr>
          <w:noProof/>
          <w:sz w:val="28"/>
          <w:szCs w:val="28"/>
        </w:rPr>
        <w:drawing>
          <wp:inline distT="0" distB="0" distL="0" distR="0" wp14:anchorId="74DA9A27" wp14:editId="0158D1DE">
            <wp:extent cx="1181100" cy="1135411"/>
            <wp:effectExtent l="0" t="0" r="0" b="7620"/>
            <wp:docPr id="14" name="img" descr="https://artist-oil.ru/wp-content/uploads/malyunok-sonyashnika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artist-oil.ru/wp-content/uploads/malyunok-sonyashnika_2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404" cy="122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343C2" w14:textId="63BD454E" w:rsidR="00B13761" w:rsidRDefault="00B13761" w:rsidP="00B13761">
      <w:pPr>
        <w:pStyle w:val="a6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Рис.8 Природні об’єкти</w:t>
      </w:r>
    </w:p>
    <w:p w14:paraId="12FF928B" w14:textId="23752D30" w:rsidR="00E47711" w:rsidRPr="002429A7" w:rsidRDefault="00E47711" w:rsidP="00B13761">
      <w:pPr>
        <w:pStyle w:val="a6"/>
        <w:ind w:left="720"/>
        <w:rPr>
          <w:sz w:val="28"/>
          <w:szCs w:val="28"/>
        </w:rPr>
      </w:pPr>
      <w:r w:rsidRPr="002429A7">
        <w:rPr>
          <w:rStyle w:val="a8"/>
          <w:sz w:val="28"/>
          <w:szCs w:val="28"/>
        </w:rPr>
        <w:t>Відповідь</w:t>
      </w:r>
      <w:r w:rsidRPr="002429A7">
        <w:rPr>
          <w:sz w:val="28"/>
          <w:szCs w:val="28"/>
        </w:rPr>
        <w:t xml:space="preserve">: корінь слова </w:t>
      </w:r>
      <w:r w:rsidRPr="002429A7">
        <w:rPr>
          <w:rStyle w:val="a8"/>
          <w:sz w:val="28"/>
          <w:szCs w:val="28"/>
        </w:rPr>
        <w:t>сон</w:t>
      </w:r>
      <w:r w:rsidRPr="002429A7">
        <w:rPr>
          <w:sz w:val="28"/>
          <w:szCs w:val="28"/>
        </w:rPr>
        <w:t>-.</w:t>
      </w:r>
    </w:p>
    <w:p w14:paraId="71A59677" w14:textId="77777777" w:rsidR="00E47711" w:rsidRPr="002429A7" w:rsidRDefault="00E47711" w:rsidP="00717F28">
      <w:pPr>
        <w:pStyle w:val="center"/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Чи можна назвати ці слова спільнокореневими? Чому?</w:t>
      </w:r>
    </w:p>
    <w:p w14:paraId="788A475E" w14:textId="77777777" w:rsidR="00E47711" w:rsidRPr="002429A7" w:rsidRDefault="00E47711" w:rsidP="00717F28">
      <w:pPr>
        <w:pStyle w:val="center"/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(Робота в парах)</w:t>
      </w:r>
    </w:p>
    <w:p w14:paraId="6BE0CFF7" w14:textId="77777777" w:rsidR="00E47711" w:rsidRPr="002429A7" w:rsidRDefault="00E47711" w:rsidP="00717F28">
      <w:pPr>
        <w:pStyle w:val="center"/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Складіть 3 розповідних  речення про сонце з використанням м’якого знака.</w:t>
      </w:r>
    </w:p>
    <w:p w14:paraId="2A972973" w14:textId="77777777" w:rsidR="00E47711" w:rsidRPr="002429A7" w:rsidRDefault="00E47711" w:rsidP="00717F28">
      <w:pPr>
        <w:pStyle w:val="center"/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(Сонечко світить яскравими промінцями. Сонце сходить на обрії. Сонечко виходить з обрію)</w:t>
      </w:r>
    </w:p>
    <w:p w14:paraId="041DD7DB" w14:textId="77777777" w:rsidR="00E47711" w:rsidRPr="002429A7" w:rsidRDefault="00E47711" w:rsidP="00717F28">
      <w:pPr>
        <w:pStyle w:val="center"/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Утворіть з розповідних речень питальні.</w:t>
      </w:r>
    </w:p>
    <w:p w14:paraId="07EE8D15" w14:textId="77777777" w:rsidR="00E47711" w:rsidRDefault="00E47711" w:rsidP="00717F28">
      <w:pPr>
        <w:pStyle w:val="a6"/>
        <w:spacing w:after="0" w:afterAutospacing="0"/>
        <w:ind w:firstLine="708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Знайдіть в реченнях слова, в яких букв менше, ніж звуків. Поясніть чому? Запишіть їх, наведіть свої приклади, по 3 слова, і запишіть їх.</w:t>
      </w:r>
    </w:p>
    <w:p w14:paraId="16533936" w14:textId="5C346C86" w:rsidR="00D73F14" w:rsidRPr="00D73F14" w:rsidRDefault="00EE52B7" w:rsidP="00717F28">
      <w:pPr>
        <w:pStyle w:val="a6"/>
        <w:spacing w:after="0" w:afterAutospacing="0"/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="00D73F14" w:rsidRPr="00D73F14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 xml:space="preserve">Вправа </w:t>
      </w:r>
      <w:r w:rsidR="00D73F14" w:rsidRPr="00D73F14">
        <w:rPr>
          <w:b/>
          <w:sz w:val="28"/>
          <w:szCs w:val="28"/>
          <w:lang w:val="uk-UA"/>
        </w:rPr>
        <w:t xml:space="preserve"> «Сонячна поетична скарбничка»</w:t>
      </w:r>
    </w:p>
    <w:p w14:paraId="11C679F4" w14:textId="62343FDF" w:rsidR="00D73F14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(робота в групах)</w:t>
      </w:r>
    </w:p>
    <w:p w14:paraId="09833D22" w14:textId="7CFA740D" w:rsidR="00EE52B7" w:rsidRPr="002429A7" w:rsidRDefault="00EE52B7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EE52B7">
        <w:rPr>
          <w:i/>
          <w:sz w:val="28"/>
          <w:szCs w:val="28"/>
          <w:lang w:val="uk-UA"/>
        </w:rPr>
        <w:t>Опис вправи</w:t>
      </w:r>
      <w:r>
        <w:rPr>
          <w:sz w:val="28"/>
          <w:szCs w:val="28"/>
          <w:lang w:val="uk-UA"/>
        </w:rPr>
        <w:t>: учні в групах вправляються у виразному читанні і досліджують спільнокореневі слова.</w:t>
      </w:r>
    </w:p>
    <w:p w14:paraId="06413500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lastRenderedPageBreak/>
        <w:t>І група</w:t>
      </w:r>
    </w:p>
    <w:p w14:paraId="0E9AECB0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  <w:t>Сонце</w:t>
      </w:r>
    </w:p>
    <w:p w14:paraId="6876CB71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Заглядає сонце у моє віконце.</w:t>
      </w:r>
    </w:p>
    <w:p w14:paraId="30678E09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Кидає промінчик на низенький стільчик.</w:t>
      </w:r>
    </w:p>
    <w:p w14:paraId="0FC0BCE6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Зазирає в очі, мов сказати хоче, </w:t>
      </w:r>
    </w:p>
    <w:p w14:paraId="701B7DEC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Що воно вже сяє і мене вітає.</w:t>
      </w:r>
    </w:p>
    <w:p w14:paraId="69BAB3AE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Тож пора вставати, з сонечком гуляти.</w:t>
      </w:r>
    </w:p>
    <w:p w14:paraId="3A8BF83F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  <w:t>М. Маркова</w:t>
      </w:r>
    </w:p>
    <w:p w14:paraId="26BF6127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Що робить сонце?</w:t>
      </w:r>
    </w:p>
    <w:p w14:paraId="16FEEDF6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Доберіть споріднені слова до слова сонце.</w:t>
      </w:r>
    </w:p>
    <w:p w14:paraId="4CFBB335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(Сонце, сонечко, сонячне)</w:t>
      </w:r>
    </w:p>
    <w:p w14:paraId="6F16E4F9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Які слова називаються спільнокореневими?</w:t>
      </w:r>
    </w:p>
    <w:p w14:paraId="5C5B13CD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Розберіть ці слова за будовою.</w:t>
      </w:r>
    </w:p>
    <w:p w14:paraId="2D137651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ІІ група</w:t>
      </w:r>
    </w:p>
    <w:p w14:paraId="5EAEC8E8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Сонечко і Сонечка</w:t>
      </w:r>
    </w:p>
    <w:p w14:paraId="725E510F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Билось вранці у віконечко</w:t>
      </w:r>
    </w:p>
    <w:p w14:paraId="2758920E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Червоненьке в крапку сонечко.</w:t>
      </w:r>
    </w:p>
    <w:p w14:paraId="0BE7E241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Як же вирватись на воленьку,</w:t>
      </w:r>
    </w:p>
    <w:p w14:paraId="59DF8FCF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Чи така його вже доленька?</w:t>
      </w:r>
    </w:p>
    <w:p w14:paraId="709CDAE1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Підійшла маленька Сонечка.</w:t>
      </w:r>
    </w:p>
    <w:p w14:paraId="4C85CC0B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Усміхнулася до сонечка.</w:t>
      </w:r>
    </w:p>
    <w:p w14:paraId="43F1A7D3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На подвір’я йде тихесенько:</w:t>
      </w:r>
    </w:p>
    <w:p w14:paraId="28C01DB9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У руках жучок малесенький.</w:t>
      </w:r>
    </w:p>
    <w:p w14:paraId="6D411467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Розтулила дві долонечки:</w:t>
      </w:r>
    </w:p>
    <w:p w14:paraId="74B89738" w14:textId="77777777" w:rsidR="00D73F14" w:rsidRPr="002429A7" w:rsidRDefault="00D73F14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Ти лети до сонця, сонечко!</w:t>
      </w:r>
    </w:p>
    <w:p w14:paraId="688E3D72" w14:textId="77777777" w:rsidR="00D73F14" w:rsidRPr="002429A7" w:rsidRDefault="00D73F14" w:rsidP="00717F28">
      <w:pPr>
        <w:pStyle w:val="a6"/>
        <w:spacing w:after="0" w:afterAutospacing="0"/>
        <w:ind w:left="4248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lastRenderedPageBreak/>
        <w:t>І. Переломов</w:t>
      </w:r>
    </w:p>
    <w:p w14:paraId="33D8333A" w14:textId="77777777" w:rsidR="00D73F14" w:rsidRPr="002429A7" w:rsidRDefault="00D73F14" w:rsidP="00717F28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 Про кого йде мова у вірші?</w:t>
      </w:r>
    </w:p>
    <w:p w14:paraId="083218BB" w14:textId="77777777" w:rsidR="00D73F14" w:rsidRPr="002429A7" w:rsidRDefault="00D73F14" w:rsidP="00717F28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Подумайте, чи будуть спільнокореневими слова сонечко і Сонечка? Чому?</w:t>
      </w:r>
    </w:p>
    <w:p w14:paraId="04EB7D8D" w14:textId="77777777" w:rsidR="00D73F14" w:rsidRPr="002429A7" w:rsidRDefault="00D73F14" w:rsidP="00717F28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Доберіть до слова Сонечка спільнокореневі слова.</w:t>
      </w:r>
    </w:p>
    <w:p w14:paraId="593C45DD" w14:textId="13C5A8CB" w:rsidR="00D73F14" w:rsidRDefault="00D73F14" w:rsidP="00717F28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(Сонечка, Соня?</w:t>
      </w:r>
      <w:r>
        <w:rPr>
          <w:sz w:val="28"/>
          <w:szCs w:val="28"/>
          <w:lang w:val="uk-UA"/>
        </w:rPr>
        <w:t>)</w:t>
      </w:r>
    </w:p>
    <w:p w14:paraId="2F529C2F" w14:textId="77777777" w:rsidR="00D73F14" w:rsidRPr="002429A7" w:rsidRDefault="00D73F14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Розберіть їх за будовою.</w:t>
      </w:r>
    </w:p>
    <w:p w14:paraId="0F3E951D" w14:textId="77777777" w:rsidR="00D73F14" w:rsidRPr="002429A7" w:rsidRDefault="00D73F14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Що таке закінчення?</w:t>
      </w:r>
    </w:p>
    <w:p w14:paraId="42EC0979" w14:textId="77777777" w:rsidR="00D73F14" w:rsidRPr="002429A7" w:rsidRDefault="00D73F14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ІІІ група</w:t>
      </w:r>
    </w:p>
    <w:p w14:paraId="74344B6F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А до мене сонечко йшло.</w:t>
      </w:r>
    </w:p>
    <w:p w14:paraId="153ED16B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А до мене  сонечко в гості йшло.</w:t>
      </w:r>
    </w:p>
    <w:p w14:paraId="25F4C586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Зупинилось й соняхом розцвіло.</w:t>
      </w:r>
    </w:p>
    <w:p w14:paraId="3A4A5C61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Золотистий соняшник під вікном</w:t>
      </w:r>
    </w:p>
    <w:p w14:paraId="51C6BFA4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Розцвітає сонячним та й вінком.</w:t>
      </w:r>
    </w:p>
    <w:p w14:paraId="50B2DE94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Ой ти, сонце-соняшник, у дворі,</w:t>
      </w:r>
    </w:p>
    <w:p w14:paraId="7911B219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Як від тебе радісно дітворі.</w:t>
      </w:r>
    </w:p>
    <w:p w14:paraId="36EA5D39" w14:textId="77777777" w:rsidR="00D73F14" w:rsidRPr="002429A7" w:rsidRDefault="00D73F14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</w:r>
      <w:r w:rsidRPr="002429A7">
        <w:rPr>
          <w:sz w:val="28"/>
          <w:szCs w:val="28"/>
          <w:lang w:val="uk-UA"/>
        </w:rPr>
        <w:tab/>
        <w:t>О. Довгань</w:t>
      </w:r>
    </w:p>
    <w:p w14:paraId="58071C29" w14:textId="088D4083" w:rsidR="00D73F14" w:rsidRPr="002429A7" w:rsidRDefault="00D73F14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Як іще називають соняшник?</w:t>
      </w:r>
    </w:p>
    <w:p w14:paraId="23D04389" w14:textId="2DF08D93" w:rsidR="00D73F14" w:rsidRPr="002429A7" w:rsidRDefault="00D73F14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Доберіть спільнокореневі слова до слова соняшник.</w:t>
      </w:r>
    </w:p>
    <w:p w14:paraId="07BBB52A" w14:textId="77777777" w:rsidR="00D73F14" w:rsidRPr="002429A7" w:rsidRDefault="00D73F14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(Соняшник, сонях, соняшникова)</w:t>
      </w:r>
    </w:p>
    <w:p w14:paraId="105A1683" w14:textId="2F431A39" w:rsidR="00D73F14" w:rsidRDefault="00D73F14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Що таке суфікс?</w:t>
      </w:r>
    </w:p>
    <w:p w14:paraId="3C51CE28" w14:textId="2E66519D" w:rsidR="00EE52B7" w:rsidRPr="00631D98" w:rsidRDefault="00631D98" w:rsidP="00717F28">
      <w:pPr>
        <w:pStyle w:val="a6"/>
        <w:spacing w:after="0" w:afterAutospacing="0"/>
        <w:ind w:left="720"/>
        <w:rPr>
          <w:b/>
          <w:sz w:val="28"/>
          <w:szCs w:val="28"/>
          <w:lang w:val="uk-UA"/>
        </w:rPr>
      </w:pPr>
      <w:r w:rsidRPr="00631D98">
        <w:rPr>
          <w:b/>
          <w:sz w:val="28"/>
          <w:szCs w:val="28"/>
          <w:lang w:val="uk-UA"/>
        </w:rPr>
        <w:t>Соціальна і здоров’язбережувальна освітня галузь</w:t>
      </w:r>
    </w:p>
    <w:p w14:paraId="3FFD2A90" w14:textId="14A4106A" w:rsidR="001E5E52" w:rsidRPr="002429A7" w:rsidRDefault="001E5E52" w:rsidP="00717F28">
      <w:pPr>
        <w:pStyle w:val="a6"/>
        <w:spacing w:after="0" w:afterAutospacing="0"/>
        <w:ind w:firstLine="708"/>
        <w:rPr>
          <w:b/>
          <w:sz w:val="28"/>
          <w:szCs w:val="28"/>
        </w:rPr>
      </w:pPr>
      <w:r w:rsidRPr="002429A7">
        <w:rPr>
          <w:rStyle w:val="a5"/>
          <w:sz w:val="28"/>
          <w:szCs w:val="28"/>
        </w:rPr>
        <w:t>1</w:t>
      </w:r>
      <w:r w:rsidR="00631D98">
        <w:rPr>
          <w:rStyle w:val="a5"/>
          <w:sz w:val="28"/>
          <w:szCs w:val="28"/>
        </w:rPr>
        <w:t>.</w:t>
      </w:r>
      <w:r w:rsidRPr="002429A7">
        <w:rPr>
          <w:rStyle w:val="a5"/>
          <w:b w:val="0"/>
          <w:sz w:val="28"/>
          <w:szCs w:val="28"/>
        </w:rPr>
        <w:t xml:space="preserve"> </w:t>
      </w:r>
      <w:r w:rsidRPr="002429A7">
        <w:rPr>
          <w:b/>
          <w:sz w:val="28"/>
          <w:szCs w:val="28"/>
        </w:rPr>
        <w:t xml:space="preserve">Вправа «Додай словечко» </w:t>
      </w:r>
    </w:p>
    <w:p w14:paraId="6E56B8B1" w14:textId="77777777" w:rsidR="001E5E52" w:rsidRPr="002429A7" w:rsidRDefault="001E5E52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 xml:space="preserve">— </w:t>
      </w:r>
      <w:r w:rsidRPr="002429A7">
        <w:rPr>
          <w:sz w:val="28"/>
          <w:szCs w:val="28"/>
          <w:lang w:val="uk-UA"/>
        </w:rPr>
        <w:t xml:space="preserve"> </w:t>
      </w:r>
      <w:r w:rsidRPr="002429A7">
        <w:rPr>
          <w:sz w:val="28"/>
          <w:szCs w:val="28"/>
        </w:rPr>
        <w:t>Запишіть текст у зошит, вставляючи пропущені слова.</w:t>
      </w:r>
    </w:p>
    <w:p w14:paraId="0FF84B1A" w14:textId="77777777" w:rsidR="001E5E52" w:rsidRPr="002429A7" w:rsidRDefault="001E5E52" w:rsidP="00717F28">
      <w:pPr>
        <w:pStyle w:val="a6"/>
        <w:spacing w:after="0" w:afterAutospacing="0"/>
        <w:ind w:firstLine="708"/>
        <w:rPr>
          <w:sz w:val="28"/>
          <w:szCs w:val="28"/>
        </w:rPr>
      </w:pPr>
      <w:r w:rsidRPr="002429A7">
        <w:rPr>
          <w:sz w:val="28"/>
          <w:szCs w:val="28"/>
        </w:rPr>
        <w:t>Сонце — це велика розжарена... Воно дає нам... і... Улітку сонце на небі стоїть..., а взимку — ... Завдяки сонячному світлу рослини виділяють... На сонці людський організм отримує...</w:t>
      </w:r>
    </w:p>
    <w:p w14:paraId="4365CE08" w14:textId="77777777" w:rsidR="001E5E52" w:rsidRPr="002429A7" w:rsidRDefault="001E5E52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8"/>
          <w:sz w:val="28"/>
          <w:szCs w:val="28"/>
        </w:rPr>
        <w:t>Слова для довідок:</w:t>
      </w:r>
      <w:r w:rsidRPr="002429A7">
        <w:rPr>
          <w:sz w:val="28"/>
          <w:szCs w:val="28"/>
        </w:rPr>
        <w:t xml:space="preserve"> вітамін </w:t>
      </w:r>
      <w:r w:rsidRPr="002429A7">
        <w:rPr>
          <w:rStyle w:val="a8"/>
          <w:sz w:val="28"/>
          <w:szCs w:val="28"/>
        </w:rPr>
        <w:t>D</w:t>
      </w:r>
      <w:r w:rsidRPr="002429A7">
        <w:rPr>
          <w:sz w:val="28"/>
          <w:szCs w:val="28"/>
        </w:rPr>
        <w:t>, високо, куля, тепло і світло, низько, кисень.</w:t>
      </w:r>
    </w:p>
    <w:p w14:paraId="49F9B79A" w14:textId="32D5849D" w:rsidR="001E5E52" w:rsidRDefault="00631D98" w:rsidP="00717F28">
      <w:pPr>
        <w:pStyle w:val="a6"/>
        <w:numPr>
          <w:ilvl w:val="0"/>
          <w:numId w:val="27"/>
        </w:numPr>
        <w:spacing w:after="0" w:afterAutospacing="0"/>
        <w:rPr>
          <w:b/>
          <w:sz w:val="28"/>
          <w:szCs w:val="28"/>
          <w:lang w:val="uk-UA"/>
        </w:rPr>
      </w:pPr>
      <w:r w:rsidRPr="00631D98">
        <w:rPr>
          <w:b/>
          <w:sz w:val="28"/>
          <w:szCs w:val="28"/>
          <w:lang w:val="uk-UA"/>
        </w:rPr>
        <w:t xml:space="preserve">Вправа «Знайди вітамін </w:t>
      </w:r>
      <w:r w:rsidRPr="00631D98">
        <w:rPr>
          <w:b/>
          <w:sz w:val="28"/>
          <w:szCs w:val="28"/>
          <w:lang w:val="en-US"/>
        </w:rPr>
        <w:t>D</w:t>
      </w:r>
      <w:r w:rsidRPr="00631D98">
        <w:rPr>
          <w:b/>
          <w:sz w:val="28"/>
          <w:szCs w:val="28"/>
          <w:lang w:val="uk-UA"/>
        </w:rPr>
        <w:t>»</w:t>
      </w:r>
    </w:p>
    <w:p w14:paraId="444D399A" w14:textId="4FA39CD4" w:rsidR="00A230B3" w:rsidRPr="00A230B3" w:rsidRDefault="00A230B3" w:rsidP="00717F28">
      <w:pPr>
        <w:pStyle w:val="a6"/>
        <w:spacing w:after="0" w:afterAutospacing="0"/>
        <w:ind w:left="1080"/>
        <w:rPr>
          <w:i/>
          <w:sz w:val="28"/>
          <w:szCs w:val="28"/>
          <w:lang w:val="uk-UA"/>
        </w:rPr>
      </w:pPr>
      <w:r w:rsidRPr="00A230B3">
        <w:rPr>
          <w:i/>
          <w:sz w:val="28"/>
          <w:szCs w:val="28"/>
          <w:lang w:val="uk-UA"/>
        </w:rPr>
        <w:lastRenderedPageBreak/>
        <w:t>(Робота в групах)</w:t>
      </w:r>
    </w:p>
    <w:p w14:paraId="075E4A84" w14:textId="265E7FD4" w:rsidR="00A230B3" w:rsidRDefault="00A230B3" w:rsidP="00717F28">
      <w:pPr>
        <w:pStyle w:val="a6"/>
        <w:spacing w:after="0" w:afterAutospacing="0"/>
        <w:ind w:left="1080"/>
        <w:rPr>
          <w:sz w:val="28"/>
          <w:szCs w:val="28"/>
          <w:lang w:val="uk-UA"/>
        </w:rPr>
      </w:pPr>
      <w:r w:rsidRPr="00A230B3">
        <w:rPr>
          <w:sz w:val="28"/>
          <w:szCs w:val="28"/>
          <w:lang w:val="uk-UA"/>
        </w:rPr>
        <w:t>Опис вправи</w:t>
      </w:r>
      <w:r>
        <w:rPr>
          <w:sz w:val="28"/>
          <w:szCs w:val="28"/>
          <w:lang w:val="uk-UA"/>
        </w:rPr>
        <w:t xml:space="preserve">: у кожній групі, на партах, лежать малюнки, на якіх зображено різні продукти. Потрібно вибрати тільки ті, в якіх міститься вітамін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  <w:lang w:val="uk-UA"/>
        </w:rPr>
        <w:t>.</w:t>
      </w:r>
    </w:p>
    <w:p w14:paraId="125A9D38" w14:textId="4C9E76D7" w:rsidR="00A230B3" w:rsidRDefault="0021280F" w:rsidP="00A230B3">
      <w:pPr>
        <w:pStyle w:val="a6"/>
        <w:ind w:left="1080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47A7247" wp14:editId="2718B959">
            <wp:extent cx="1189434" cy="1057275"/>
            <wp:effectExtent l="0" t="0" r="0" b="0"/>
            <wp:docPr id="2" name="Рисунок 2" descr="Йогурт &quot;Клубничный&quot; 3,5% &quot;Северная Долина&quot;, 250 гр., Пл.стак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Йогурт &quot;Клубничный&quot; 3,5% &quot;Северная Долина&quot;, 250 гр., Пл.стакан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472" cy="1069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64BB1A" wp14:editId="490CB8C7">
            <wp:extent cx="1295400" cy="1375410"/>
            <wp:effectExtent l="0" t="0" r="0" b="0"/>
            <wp:docPr id="3" name="Рисунок 3" descr="Нормализованное молоко: что это такое и в чем отличие от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ормализованное молоко: что это такое и в чем отличие от ..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275" cy="139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61529B76" wp14:editId="3922DC81">
                <wp:extent cx="304800" cy="304800"/>
                <wp:effectExtent l="0" t="0" r="0" b="0"/>
                <wp:docPr id="9" name="AutoShape 6" descr="М'ясо свинина: картинки, стокові М'ясо свинина фотографії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DDE49A" id="AutoShape 6" o:spid="_x0000_s1026" alt="М'ясо свинина: картинки, стокові М'ясо свинина фотографії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AyOQjMRAwAALAYAAA4AAAAAAAAAAAAAAAAALgIAAGRycy9lMm9E&#10;b2MueG1sUEsBAi0AFAAGAAgAAAAhAEyg6SzYAAAAAwEAAA8AAAAAAAAAAAAAAAAAawUAAGRycy9k&#10;b3ducmV2LnhtbFBLBQYAAAAABAAEAPMAAABw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B14835F" wp14:editId="68096CC4">
            <wp:extent cx="1646767" cy="1167268"/>
            <wp:effectExtent l="0" t="0" r="0" b="0"/>
            <wp:docPr id="16" name="Рисунок 16" descr="Найсмачніше запечене м'ясо - покроковий рецепт з фото. Автор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Найсмачніше запечене м'ясо - покроковий рецепт з фото. Автор ..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347" cy="120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1F590" w14:textId="2A5C06A7" w:rsidR="0021280F" w:rsidRDefault="0021280F" w:rsidP="00717F28">
      <w:pPr>
        <w:pStyle w:val="a6"/>
        <w:spacing w:after="0" w:afterAutospacing="0"/>
        <w:ind w:left="1080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8E8CBDD" wp14:editId="60572F97">
            <wp:extent cx="1964055" cy="1473200"/>
            <wp:effectExtent l="0" t="0" r="0" b="0"/>
            <wp:docPr id="17" name="Рисунок 17" descr="Як засолити червону риб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Як засолити червону рибу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213" cy="1496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2DF65A" wp14:editId="7E16606F">
            <wp:extent cx="1372447" cy="1372447"/>
            <wp:effectExtent l="0" t="0" r="0" b="0"/>
            <wp:docPr id="18" name="Рисунок 18" descr="Купить сир твердий 1кг - низкая цена в ХоРеКа Днепр | интернет магазин  FoodFesti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упить сир твердий 1кг - низкая цена в ХоРеКа Днепр | интернет магазин  FoodFestival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142" cy="1386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33E0F9" wp14:editId="3A8ACB93">
            <wp:extent cx="939800" cy="939800"/>
            <wp:effectExtent l="0" t="0" r="0" b="0"/>
            <wp:docPr id="19" name="Рисунок 19" descr="Помідор Мобiл - купити насіння в Україні дешево | FLORIU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омідор Мобiл - купити насіння в Україні дешево | FLORIUM.UA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336" cy="94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5B08B3" wp14:editId="0B9D141E">
            <wp:extent cx="1109134" cy="1109134"/>
            <wp:effectExtent l="0" t="0" r="0" b="0"/>
            <wp:docPr id="20" name="Рисунок 20" descr="Масло вершкове - ціна за кг в Києві, купити вершкове масло на Coo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Масло вершкове - ціна за кг в Києві, купити вершкове масло на Cooker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162" cy="1118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4352">
        <w:rPr>
          <w:noProof/>
        </w:rPr>
        <w:drawing>
          <wp:inline distT="0" distB="0" distL="0" distR="0" wp14:anchorId="3C56A2D1" wp14:editId="722FAF11">
            <wp:extent cx="1388533" cy="1388533"/>
            <wp:effectExtent l="0" t="0" r="2540" b="2540"/>
            <wp:docPr id="21" name="Рисунок 21" descr="Гарбуз круглий Україна ❤️ доставка додому від магазина Zakaz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Гарбуз круглий Україна ❤️ доставка додому від магазина Zakaz.ua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736" cy="139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88004" w14:textId="79AE49AA" w:rsidR="00B13761" w:rsidRDefault="00B13761" w:rsidP="00B13761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Рис. 10 Продукти харчування</w:t>
      </w:r>
    </w:p>
    <w:p w14:paraId="277808AA" w14:textId="4A9D1FC4" w:rsidR="00274352" w:rsidRDefault="00274352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Виберіть тільки ті продукти, в яких є вітамін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  <w:lang w:val="uk-UA"/>
        </w:rPr>
        <w:t>.</w:t>
      </w:r>
    </w:p>
    <w:p w14:paraId="16DA02B1" w14:textId="68593DD3" w:rsidR="00274352" w:rsidRDefault="00274352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ви вибрали?</w:t>
      </w:r>
    </w:p>
    <w:p w14:paraId="42A5B606" w14:textId="7415589E" w:rsidR="00274352" w:rsidRDefault="00274352" w:rsidP="00717F28">
      <w:pPr>
        <w:pStyle w:val="a6"/>
        <w:spacing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(Молоко, червона риба, твердий сир, вершкове масло).</w:t>
      </w:r>
    </w:p>
    <w:p w14:paraId="71F593C4" w14:textId="0EBD56E2" w:rsidR="00274352" w:rsidRDefault="00274352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Навіщо потрібен нам цей вітамін? (Вітамін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  <w:lang w:val="uk-UA"/>
        </w:rPr>
        <w:t xml:space="preserve"> важливий для здоров’я кісток, зубів і м’язів. Він допомагає захистити нас від розвитку остеопорозу – хвороби, яка робить наші кістки тоншими і слабшими й підвищує ризик їх руйнування).</w:t>
      </w:r>
    </w:p>
    <w:p w14:paraId="45A41D5E" w14:textId="5E112BA2" w:rsidR="001E5E52" w:rsidRPr="002429A7" w:rsidRDefault="00274352" w:rsidP="00717F28">
      <w:pPr>
        <w:pStyle w:val="center"/>
        <w:spacing w:after="0" w:afterAutospacing="0"/>
        <w:ind w:firstLine="360"/>
        <w:rPr>
          <w:sz w:val="28"/>
          <w:szCs w:val="28"/>
          <w:lang w:val="uk-UA"/>
        </w:rPr>
      </w:pPr>
      <w:r>
        <w:rPr>
          <w:rStyle w:val="a5"/>
          <w:sz w:val="28"/>
          <w:szCs w:val="28"/>
          <w:lang w:val="uk-UA"/>
        </w:rPr>
        <w:t>3</w:t>
      </w:r>
      <w:r w:rsidR="001E5E52" w:rsidRPr="002429A7">
        <w:rPr>
          <w:rStyle w:val="a5"/>
          <w:sz w:val="28"/>
          <w:szCs w:val="28"/>
          <w:lang w:val="uk-UA"/>
        </w:rPr>
        <w:t>.</w:t>
      </w:r>
      <w:r w:rsidR="001E5E52" w:rsidRPr="002429A7">
        <w:rPr>
          <w:rStyle w:val="a5"/>
          <w:b w:val="0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Вправа </w:t>
      </w:r>
      <w:r w:rsidR="001E5E52" w:rsidRPr="002429A7">
        <w:rPr>
          <w:b/>
          <w:sz w:val="28"/>
          <w:szCs w:val="28"/>
          <w:lang w:val="uk-UA"/>
        </w:rPr>
        <w:t xml:space="preserve"> «Що мені дає сонечко?» </w:t>
      </w:r>
    </w:p>
    <w:p w14:paraId="44078A4C" w14:textId="0717B786" w:rsidR="001E5E52" w:rsidRPr="002429A7" w:rsidRDefault="00274352" w:rsidP="00717F28">
      <w:pPr>
        <w:pStyle w:val="a6"/>
        <w:spacing w:after="0" w:afterAutospacing="0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Опис вправи: </w:t>
      </w:r>
      <w:r w:rsidR="00BC39A1">
        <w:rPr>
          <w:sz w:val="28"/>
          <w:szCs w:val="28"/>
          <w:lang w:val="uk-UA"/>
        </w:rPr>
        <w:t>у</w:t>
      </w:r>
      <w:r w:rsidR="001E5E52" w:rsidRPr="002429A7">
        <w:rPr>
          <w:sz w:val="28"/>
          <w:szCs w:val="28"/>
          <w:lang w:val="uk-UA"/>
        </w:rPr>
        <w:t xml:space="preserve">чні отримують картки із зображенням тварин, </w:t>
      </w:r>
      <w:r w:rsidR="001E5E52" w:rsidRPr="002429A7">
        <w:rPr>
          <w:sz w:val="28"/>
          <w:szCs w:val="28"/>
        </w:rPr>
        <w:t>рослин, людей. По черзі підводяться і розказують, яку користь для них приносить сонце.</w:t>
      </w:r>
    </w:p>
    <w:p w14:paraId="705155B5" w14:textId="77777777" w:rsidR="001E5E52" w:rsidRPr="002429A7" w:rsidRDefault="001E5E52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8"/>
          <w:sz w:val="28"/>
          <w:szCs w:val="28"/>
        </w:rPr>
        <w:t>Наприклад</w:t>
      </w:r>
      <w:r w:rsidRPr="002429A7">
        <w:rPr>
          <w:sz w:val="28"/>
          <w:szCs w:val="28"/>
        </w:rPr>
        <w:t>:</w:t>
      </w:r>
    </w:p>
    <w:p w14:paraId="7B51E142" w14:textId="77777777" w:rsidR="001E5E52" w:rsidRPr="002429A7" w:rsidRDefault="001E5E52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lastRenderedPageBreak/>
        <w:t>«Я — берізка. Завдяки сонячному світлу з моїх листочків виділяється кисень».</w:t>
      </w:r>
    </w:p>
    <w:p w14:paraId="11FE056D" w14:textId="77777777" w:rsidR="00274352" w:rsidRDefault="001E5E52" w:rsidP="00717F28">
      <w:pPr>
        <w:pStyle w:val="a6"/>
        <w:spacing w:after="0" w:afterAutospacing="0"/>
        <w:rPr>
          <w:rStyle w:val="a5"/>
          <w:sz w:val="28"/>
          <w:szCs w:val="28"/>
          <w:lang w:val="uk-UA"/>
        </w:rPr>
      </w:pPr>
      <w:r w:rsidRPr="002429A7">
        <w:rPr>
          <w:sz w:val="28"/>
          <w:szCs w:val="28"/>
        </w:rPr>
        <w:t xml:space="preserve">«Я — людина. Від сонця я отримую вітамін </w:t>
      </w:r>
      <w:r w:rsidRPr="002429A7">
        <w:rPr>
          <w:rStyle w:val="a8"/>
          <w:sz w:val="28"/>
          <w:szCs w:val="28"/>
        </w:rPr>
        <w:t>D</w:t>
      </w:r>
      <w:r w:rsidRPr="002429A7">
        <w:rPr>
          <w:sz w:val="28"/>
          <w:szCs w:val="28"/>
        </w:rPr>
        <w:t>» (</w:t>
      </w:r>
      <w:r w:rsidRPr="002429A7">
        <w:rPr>
          <w:rStyle w:val="a8"/>
          <w:sz w:val="28"/>
          <w:szCs w:val="28"/>
        </w:rPr>
        <w:t>тощо</w:t>
      </w:r>
      <w:r w:rsidRPr="002429A7">
        <w:rPr>
          <w:sz w:val="28"/>
          <w:szCs w:val="28"/>
        </w:rPr>
        <w:t>).</w:t>
      </w:r>
    </w:p>
    <w:p w14:paraId="0AE0FBBC" w14:textId="32EED12E" w:rsidR="00274352" w:rsidRPr="002429A7" w:rsidRDefault="00274352" w:rsidP="00717F28">
      <w:pPr>
        <w:pStyle w:val="a6"/>
        <w:spacing w:after="0" w:afterAutospacing="0"/>
        <w:rPr>
          <w:b/>
          <w:sz w:val="28"/>
          <w:szCs w:val="28"/>
        </w:rPr>
      </w:pPr>
      <w:r>
        <w:rPr>
          <w:rStyle w:val="a5"/>
          <w:sz w:val="28"/>
          <w:szCs w:val="28"/>
          <w:lang w:val="uk-UA"/>
        </w:rPr>
        <w:t>4</w:t>
      </w:r>
      <w:r w:rsidRPr="002429A7">
        <w:rPr>
          <w:rStyle w:val="a5"/>
          <w:b w:val="0"/>
          <w:sz w:val="28"/>
          <w:szCs w:val="28"/>
          <w:lang w:val="uk-UA"/>
        </w:rPr>
        <w:t xml:space="preserve">.  </w:t>
      </w:r>
      <w:r w:rsidRPr="002429A7">
        <w:rPr>
          <w:b/>
          <w:sz w:val="28"/>
          <w:szCs w:val="28"/>
        </w:rPr>
        <w:t xml:space="preserve">Поради доктора Пігулкіна </w:t>
      </w:r>
    </w:p>
    <w:p w14:paraId="7426021B" w14:textId="77777777" w:rsidR="00274352" w:rsidRPr="002429A7" w:rsidRDefault="00274352" w:rsidP="00717F28">
      <w:pPr>
        <w:pStyle w:val="a6"/>
        <w:spacing w:after="0" w:afterAutospacing="0"/>
        <w:rPr>
          <w:i/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- Яка користь людині від сонця</w:t>
      </w:r>
      <w:r w:rsidRPr="002429A7">
        <w:rPr>
          <w:i/>
          <w:sz w:val="28"/>
          <w:szCs w:val="28"/>
          <w:lang w:val="uk-UA"/>
        </w:rPr>
        <w:t>? (Додає здоров’я, поліпшує настрій).</w:t>
      </w:r>
    </w:p>
    <w:p w14:paraId="712BC974" w14:textId="77777777" w:rsidR="00274352" w:rsidRPr="002429A7" w:rsidRDefault="00274352" w:rsidP="00717F28">
      <w:pPr>
        <w:pStyle w:val="a6"/>
        <w:spacing w:after="0" w:afterAutospacing="0"/>
        <w:rPr>
          <w:bCs/>
          <w:i/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А чи може сонце приносити шкоду? Як сонце може зашкодити? </w:t>
      </w:r>
      <w:r w:rsidRPr="002429A7">
        <w:rPr>
          <w:i/>
          <w:sz w:val="28"/>
          <w:szCs w:val="28"/>
          <w:lang w:val="uk-UA"/>
        </w:rPr>
        <w:t>(Може статися сонячний удар від тривалого перебування на гарячому сонці)</w:t>
      </w:r>
    </w:p>
    <w:p w14:paraId="37DC6CE3" w14:textId="77777777" w:rsidR="00274352" w:rsidRPr="002429A7" w:rsidRDefault="00274352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(</w:t>
      </w:r>
      <w:r w:rsidRPr="002429A7">
        <w:rPr>
          <w:rStyle w:val="a8"/>
          <w:sz w:val="28"/>
          <w:szCs w:val="28"/>
        </w:rPr>
        <w:t>Заходить учень в одязі лікаря.</w:t>
      </w:r>
      <w:r w:rsidRPr="002429A7">
        <w:rPr>
          <w:sz w:val="28"/>
          <w:szCs w:val="28"/>
        </w:rPr>
        <w:t>)</w:t>
      </w:r>
    </w:p>
    <w:p w14:paraId="1E4A2326" w14:textId="77777777" w:rsidR="00274352" w:rsidRPr="002429A7" w:rsidRDefault="00274352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— А чи знаєте ви, як правильно поводитися на сонці?</w:t>
      </w:r>
    </w:p>
    <w:p w14:paraId="1D3324C0" w14:textId="77777777" w:rsidR="00274352" w:rsidRPr="002429A7" w:rsidRDefault="00274352" w:rsidP="00717F28">
      <w:pPr>
        <w:pStyle w:val="a6"/>
        <w:numPr>
          <w:ilvl w:val="0"/>
          <w:numId w:val="16"/>
        </w:numPr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Помірні дози сонячних променів за відсутності індивідуальних протипоказань корисні для здоров'я. Найкращий час для приймання сонячних ванн — зранку до 11:00 та після 16:00 увечері.</w:t>
      </w:r>
    </w:p>
    <w:p w14:paraId="4E159937" w14:textId="77777777" w:rsidR="00274352" w:rsidRPr="002429A7" w:rsidRDefault="00274352" w:rsidP="00717F28">
      <w:pPr>
        <w:pStyle w:val="a6"/>
        <w:spacing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 </w:t>
      </w:r>
      <w:r w:rsidRPr="002429A7">
        <w:rPr>
          <w:sz w:val="28"/>
          <w:szCs w:val="28"/>
        </w:rPr>
        <w:t>На сонці варто перебувати не більше 1,5-2 годин на день. Використовуйте сонцезахисні креми,</w:t>
      </w:r>
      <w:r w:rsidRPr="002429A7">
        <w:rPr>
          <w:sz w:val="28"/>
          <w:szCs w:val="28"/>
          <w:lang w:val="uk-UA"/>
        </w:rPr>
        <w:t xml:space="preserve"> окуляри.</w:t>
      </w:r>
    </w:p>
    <w:p w14:paraId="2DA3A70D" w14:textId="77777777" w:rsidR="00274352" w:rsidRPr="002429A7" w:rsidRDefault="00274352" w:rsidP="00717F28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Які є ознаки сонячного удару</w:t>
      </w:r>
      <w:r w:rsidRPr="002429A7">
        <w:rPr>
          <w:i/>
          <w:sz w:val="28"/>
          <w:szCs w:val="28"/>
          <w:lang w:val="uk-UA"/>
        </w:rPr>
        <w:t>? (Підвищується температура тіла, болить голова, нудить, шумить у вухах</w:t>
      </w:r>
      <w:r w:rsidRPr="002429A7">
        <w:rPr>
          <w:sz w:val="28"/>
          <w:szCs w:val="28"/>
          <w:lang w:val="uk-UA"/>
        </w:rPr>
        <w:t>)</w:t>
      </w:r>
    </w:p>
    <w:p w14:paraId="7A4C6FEA" w14:textId="77777777" w:rsidR="00274352" w:rsidRPr="002429A7" w:rsidRDefault="00274352" w:rsidP="00717F28">
      <w:pPr>
        <w:pStyle w:val="a6"/>
        <w:spacing w:after="0" w:afterAutospacing="0"/>
        <w:rPr>
          <w:i/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- Яку першу допомогу слід надати? </w:t>
      </w:r>
      <w:r w:rsidRPr="002429A7">
        <w:rPr>
          <w:i/>
          <w:sz w:val="28"/>
          <w:szCs w:val="28"/>
          <w:lang w:val="uk-UA"/>
        </w:rPr>
        <w:t>(Слід негайно заховатися у затінку, обпечене місце змастити кремом, при потребі звернутися до лікаря)</w:t>
      </w:r>
    </w:p>
    <w:p w14:paraId="65C3F093" w14:textId="77777777" w:rsidR="00274352" w:rsidRDefault="00274352" w:rsidP="00717F28">
      <w:pPr>
        <w:pStyle w:val="a6"/>
        <w:spacing w:after="0" w:afterAutospacing="0"/>
        <w:rPr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 xml:space="preserve"> - Отже: треба пам’ятати, що сонце, коли воно дуже палюче, може зашкодити здоров’ю. </w:t>
      </w:r>
    </w:p>
    <w:p w14:paraId="47C84B6C" w14:textId="760981C2" w:rsidR="00274352" w:rsidRPr="002429A7" w:rsidRDefault="00274352" w:rsidP="00717F28">
      <w:pPr>
        <w:pStyle w:val="a6"/>
        <w:spacing w:after="0" w:afterAutospacing="0"/>
        <w:rPr>
          <w:i/>
          <w:sz w:val="28"/>
          <w:szCs w:val="28"/>
          <w:lang w:val="uk-UA"/>
        </w:rPr>
      </w:pPr>
      <w:r w:rsidRPr="002429A7">
        <w:rPr>
          <w:sz w:val="28"/>
          <w:szCs w:val="28"/>
          <w:lang w:val="uk-UA"/>
        </w:rPr>
        <w:t>- А чому слід обов’язково прикривати голову від сонця</w:t>
      </w:r>
      <w:r w:rsidRPr="002429A7">
        <w:rPr>
          <w:i/>
          <w:sz w:val="28"/>
          <w:szCs w:val="28"/>
          <w:lang w:val="uk-UA"/>
        </w:rPr>
        <w:t>? (Може статися сонячний удар)</w:t>
      </w:r>
    </w:p>
    <w:p w14:paraId="5F1BEB62" w14:textId="1166BE87" w:rsidR="00BC39A1" w:rsidRPr="002429A7" w:rsidRDefault="00274352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  <w:lang w:val="uk-UA"/>
        </w:rPr>
        <w:t>- Тому всі, а особливо діти, повинні завжди ходити влітку у головному уборі.</w:t>
      </w:r>
      <w:r w:rsidR="00BC39A1" w:rsidRPr="00BC39A1">
        <w:rPr>
          <w:rStyle w:val="a5"/>
          <w:sz w:val="28"/>
          <w:szCs w:val="28"/>
        </w:rPr>
        <w:t xml:space="preserve"> </w:t>
      </w:r>
      <w:r w:rsidR="00BC39A1">
        <w:rPr>
          <w:rStyle w:val="a5"/>
          <w:sz w:val="28"/>
          <w:szCs w:val="28"/>
        </w:rPr>
        <w:t>5</w:t>
      </w:r>
      <w:r w:rsidR="00BC39A1" w:rsidRPr="002429A7">
        <w:rPr>
          <w:rStyle w:val="a5"/>
          <w:sz w:val="28"/>
          <w:szCs w:val="28"/>
        </w:rPr>
        <w:t>.</w:t>
      </w:r>
      <w:r w:rsidR="00BC39A1" w:rsidRPr="002429A7">
        <w:rPr>
          <w:rStyle w:val="a5"/>
          <w:b w:val="0"/>
          <w:sz w:val="28"/>
          <w:szCs w:val="28"/>
        </w:rPr>
        <w:t xml:space="preserve"> </w:t>
      </w:r>
      <w:r w:rsidR="00BC39A1" w:rsidRPr="002429A7">
        <w:rPr>
          <w:b/>
          <w:sz w:val="28"/>
          <w:szCs w:val="28"/>
        </w:rPr>
        <w:t>Руханка «</w:t>
      </w:r>
      <w:r w:rsidR="00BC39A1" w:rsidRPr="002429A7">
        <w:rPr>
          <w:b/>
          <w:sz w:val="28"/>
          <w:szCs w:val="28"/>
          <w:lang w:val="uk-UA"/>
        </w:rPr>
        <w:t xml:space="preserve">Сонечко» </w:t>
      </w:r>
    </w:p>
    <w:p w14:paraId="4D21EFC8" w14:textId="693A28AF" w:rsidR="00BC39A1" w:rsidRDefault="00307284" w:rsidP="00717F28">
      <w:pPr>
        <w:pStyle w:val="a6"/>
        <w:spacing w:after="0" w:afterAutospacing="0"/>
        <w:rPr>
          <w:rStyle w:val="a3"/>
          <w:sz w:val="28"/>
          <w:szCs w:val="28"/>
          <w:lang w:val="uk-UA"/>
        </w:rPr>
      </w:pPr>
      <w:hyperlink r:id="rId29" w:history="1">
        <w:r w:rsidR="00BC39A1" w:rsidRPr="002429A7">
          <w:rPr>
            <w:rStyle w:val="a3"/>
            <w:sz w:val="28"/>
            <w:szCs w:val="28"/>
            <w:lang w:val="uk-UA"/>
          </w:rPr>
          <w:t>https://www.youtube.com/watch?v=8vVpG7C8OJw</w:t>
        </w:r>
      </w:hyperlink>
    </w:p>
    <w:p w14:paraId="7737A527" w14:textId="702B56C5" w:rsidR="00BC39A1" w:rsidRDefault="00BC39A1" w:rsidP="00717F28">
      <w:pPr>
        <w:pStyle w:val="a6"/>
        <w:spacing w:after="0" w:afterAutospacing="0"/>
        <w:rPr>
          <w:rStyle w:val="a3"/>
          <w:b/>
          <w:color w:val="auto"/>
          <w:sz w:val="28"/>
          <w:szCs w:val="28"/>
          <w:lang w:val="uk-UA"/>
        </w:rPr>
      </w:pPr>
      <w:r>
        <w:rPr>
          <w:rStyle w:val="a3"/>
          <w:b/>
          <w:color w:val="auto"/>
          <w:sz w:val="28"/>
          <w:szCs w:val="28"/>
          <w:lang w:val="uk-UA"/>
        </w:rPr>
        <w:t>Математична освітня галузь</w:t>
      </w:r>
    </w:p>
    <w:p w14:paraId="49ACBCBA" w14:textId="6599B189" w:rsidR="00BC39A1" w:rsidRPr="00BC39A1" w:rsidRDefault="00BC39A1" w:rsidP="00717F28">
      <w:pPr>
        <w:pStyle w:val="a6"/>
        <w:numPr>
          <w:ilvl w:val="0"/>
          <w:numId w:val="16"/>
        </w:numPr>
        <w:spacing w:after="0" w:afterAutospacing="0"/>
        <w:rPr>
          <w:rStyle w:val="a3"/>
          <w:color w:val="auto"/>
          <w:sz w:val="28"/>
          <w:szCs w:val="28"/>
          <w:u w:val="none"/>
          <w:lang w:val="uk-UA"/>
        </w:rPr>
      </w:pPr>
      <w:r w:rsidRPr="00BC39A1">
        <w:rPr>
          <w:rStyle w:val="a3"/>
          <w:color w:val="auto"/>
          <w:sz w:val="28"/>
          <w:szCs w:val="28"/>
          <w:u w:val="none"/>
          <w:lang w:val="uk-UA"/>
        </w:rPr>
        <w:t>Ось визирнуло</w:t>
      </w:r>
      <w:r>
        <w:rPr>
          <w:rStyle w:val="a3"/>
          <w:color w:val="auto"/>
          <w:sz w:val="28"/>
          <w:szCs w:val="28"/>
          <w:u w:val="none"/>
          <w:lang w:val="uk-UA"/>
        </w:rPr>
        <w:t xml:space="preserve"> сонечко із-за хмар і кинуло свої сонце-зайчики і надіслало нам цікаві математичні завдання.</w:t>
      </w:r>
    </w:p>
    <w:p w14:paraId="58B6E85C" w14:textId="45621CB1" w:rsidR="001E5E52" w:rsidRPr="002429A7" w:rsidRDefault="00BC39A1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1E5E52" w:rsidRPr="002429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E5E52" w:rsidRPr="00242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Гра «Математичний промінчик» </w:t>
      </w:r>
    </w:p>
    <w:p w14:paraId="7BFCE50A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429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картці записано приклад, а на звороті — слово.</w:t>
      </w: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2FEBA5BF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Розв'яжіть приклади і прочитайте отримане гасло про економію енергії.</w:t>
      </w:r>
    </w:p>
    <w:p w14:paraId="7E4266A0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6*5+7*4=58(Щоб)       (6+36):6=7(біди)                               63:7+49=58(енергію) </w:t>
      </w:r>
    </w:p>
    <w:p w14:paraId="54680AF3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54:9+36=42(не)           80-8*7=24(-)                                     51- (6*8+2)=1 (треба)  </w:t>
      </w:r>
    </w:p>
    <w:p w14:paraId="3678EBD0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24:3-(14-72:8)=3 (трапилось) 56:8+27:3=16(природну)     100-9*6=46(берегти)</w:t>
      </w:r>
    </w:p>
    <w:p w14:paraId="57FB54BE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Відповідь:</w:t>
      </w:r>
    </w:p>
    <w:p w14:paraId="5FEED01E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58      42         3               7     24       16            58               1         46</w:t>
      </w:r>
    </w:p>
    <w:p w14:paraId="67B2F998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  не  трапилось   біди   -   природну   енергію     треба  берегти!</w:t>
      </w:r>
    </w:p>
    <w:p w14:paraId="581E2F3C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А яка це природна енергія? Чому вона має таку назву. Поясніть.</w:t>
      </w:r>
    </w:p>
    <w:p w14:paraId="1906E3AC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До якої енергії належить сонячна енергія? (Невичерпна енергія)</w:t>
      </w:r>
    </w:p>
    <w:p w14:paraId="6841AE66" w14:textId="603A7E88" w:rsidR="001E5E52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Давайте зараз з вами, за допомогою танграмів, створимо сонячні батареї.</w:t>
      </w:r>
    </w:p>
    <w:p w14:paraId="3F1508AA" w14:textId="376D42BC" w:rsidR="001E5E52" w:rsidRPr="001E5E52" w:rsidRDefault="00BC39A1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2. </w:t>
      </w:r>
      <w:r w:rsidR="001E5E52" w:rsidRPr="001E5E5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з танграмом</w:t>
      </w:r>
    </w:p>
    <w:p w14:paraId="044F12AA" w14:textId="27F47538" w:rsidR="001E5E52" w:rsidRPr="001E5E52" w:rsidRDefault="001E5E52" w:rsidP="00717F28">
      <w:pPr>
        <w:spacing w:before="100" w:beforeAutospacing="1" w:after="0" w:line="240" w:lineRule="auto"/>
        <w:ind w:left="2124"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E5E5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(Робота в групах)</w:t>
      </w:r>
    </w:p>
    <w:p w14:paraId="688BA6F9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Яку геометрічну фігуру нагадує сонячна батарея? (Квадрат)</w:t>
      </w:r>
    </w:p>
    <w:p w14:paraId="50918688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Відтворіть квадрат, комбінуючи 7 танів різними способами.</w:t>
      </w:r>
    </w:p>
    <w:p w14:paraId="79E2F4B5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Обчисліть периметр і площу своєї батареї.</w:t>
      </w:r>
    </w:p>
    <w:p w14:paraId="12D2B3C6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Чим квадрат відрізняється від інших геометричних фігур?</w:t>
      </w:r>
    </w:p>
    <w:p w14:paraId="38477BB0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Які кути має квадрат?</w:t>
      </w:r>
    </w:p>
    <w:p w14:paraId="2960D0BA" w14:textId="77777777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Які геометричні фігури (тани)  ви задіяли, щоб сконструювати квадрат?</w:t>
      </w:r>
    </w:p>
    <w:p w14:paraId="0234357C" w14:textId="3CCA3F37" w:rsidR="001E5E52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Які кути мають ці трикутники?</w:t>
      </w:r>
    </w:p>
    <w:p w14:paraId="21150A60" w14:textId="2A00E25A" w:rsidR="001E5E52" w:rsidRPr="002429A7" w:rsidRDefault="001E5E52" w:rsidP="00717F2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429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BC39A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3. </w:t>
      </w:r>
      <w:r w:rsidRPr="002429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Корисна задачка</w:t>
      </w:r>
    </w:p>
    <w:p w14:paraId="3F3BC6E3" w14:textId="77777777" w:rsidR="001E5E52" w:rsidRPr="002429A7" w:rsidRDefault="001E5E52" w:rsidP="00717F28">
      <w:pPr>
        <w:pStyle w:val="a6"/>
        <w:spacing w:after="0" w:afterAutospacing="0"/>
        <w:rPr>
          <w:rStyle w:val="a8"/>
          <w:sz w:val="28"/>
          <w:szCs w:val="28"/>
        </w:rPr>
      </w:pPr>
      <w:r w:rsidRPr="002429A7">
        <w:rPr>
          <w:sz w:val="28"/>
          <w:szCs w:val="28"/>
        </w:rPr>
        <w:t>Термін служби сонячної батареї — 30 років, а енергозбережу-вальної лампи — в 6 разів менше. На скільки більше термін служби сонячної батареї?</w:t>
      </w:r>
      <w:r w:rsidRPr="002429A7">
        <w:rPr>
          <w:rStyle w:val="a8"/>
          <w:sz w:val="28"/>
          <w:szCs w:val="28"/>
        </w:rPr>
        <w:t xml:space="preserve"> </w:t>
      </w:r>
    </w:p>
    <w:p w14:paraId="226C8ADC" w14:textId="77777777" w:rsidR="00FD5782" w:rsidRDefault="001E5E52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8"/>
          <w:sz w:val="28"/>
          <w:szCs w:val="28"/>
        </w:rPr>
        <w:t>Відповідь</w:t>
      </w:r>
      <w:r w:rsidRPr="002429A7">
        <w:rPr>
          <w:sz w:val="28"/>
          <w:szCs w:val="28"/>
        </w:rPr>
        <w:t>. На 25 років.</w:t>
      </w:r>
    </w:p>
    <w:p w14:paraId="7F2D36CB" w14:textId="62FC6178" w:rsidR="001E5E52" w:rsidRPr="00FD5782" w:rsidRDefault="00FD5782" w:rsidP="00717F28">
      <w:pPr>
        <w:pStyle w:val="a6"/>
        <w:numPr>
          <w:ilvl w:val="0"/>
          <w:numId w:val="27"/>
        </w:numPr>
        <w:spacing w:after="0" w:afterAutospacing="0"/>
        <w:rPr>
          <w:b/>
          <w:sz w:val="28"/>
          <w:szCs w:val="28"/>
        </w:rPr>
      </w:pPr>
      <w:r w:rsidRPr="00FD5782">
        <w:rPr>
          <w:b/>
          <w:sz w:val="28"/>
          <w:szCs w:val="28"/>
          <w:lang w:val="uk-UA"/>
        </w:rPr>
        <w:t>Математична цікавинка</w:t>
      </w:r>
      <w:r w:rsidR="001E5E52" w:rsidRPr="00FD5782">
        <w:rPr>
          <w:rStyle w:val="a5"/>
          <w:b w:val="0"/>
          <w:sz w:val="28"/>
          <w:szCs w:val="28"/>
          <w:lang w:val="uk-UA"/>
        </w:rPr>
        <w:t xml:space="preserve">     </w:t>
      </w:r>
    </w:p>
    <w:p w14:paraId="049C181D" w14:textId="77777777" w:rsidR="001E5E52" w:rsidRPr="002429A7" w:rsidRDefault="001E5E52" w:rsidP="00717F28">
      <w:pPr>
        <w:pStyle w:val="a6"/>
        <w:spacing w:after="0" w:afterAutospacing="0"/>
        <w:ind w:firstLine="708"/>
        <w:rPr>
          <w:sz w:val="28"/>
          <w:szCs w:val="28"/>
        </w:rPr>
      </w:pPr>
      <w:r w:rsidRPr="002429A7">
        <w:rPr>
          <w:sz w:val="28"/>
          <w:szCs w:val="28"/>
        </w:rPr>
        <w:t>Енергію Сонця використовують для перетворення її на електричну. Світло і тепло від Сонця абсолютно безкоштовні. Сонячна енергія не забруднює навколишнє середовище.</w:t>
      </w:r>
    </w:p>
    <w:p w14:paraId="7355C881" w14:textId="77777777" w:rsidR="001E5E52" w:rsidRPr="002429A7" w:rsidRDefault="001E5E52" w:rsidP="00717F28">
      <w:pPr>
        <w:pStyle w:val="a6"/>
        <w:spacing w:after="0" w:afterAutospacing="0"/>
        <w:ind w:firstLine="708"/>
        <w:rPr>
          <w:sz w:val="28"/>
          <w:szCs w:val="28"/>
        </w:rPr>
      </w:pPr>
      <w:r w:rsidRPr="002429A7">
        <w:rPr>
          <w:sz w:val="28"/>
          <w:szCs w:val="28"/>
        </w:rPr>
        <w:lastRenderedPageBreak/>
        <w:t>1 кВт зекономленої електроенергії дасть змогу виготовити: 100 зошитів по 12 аркушів або 18 підручників «Я досліджую світ».</w:t>
      </w:r>
    </w:p>
    <w:p w14:paraId="3CF9F101" w14:textId="77777777" w:rsidR="001E5E52" w:rsidRPr="002429A7" w:rsidRDefault="001E5E52" w:rsidP="00717F28">
      <w:pPr>
        <w:pStyle w:val="a6"/>
        <w:spacing w:after="0" w:afterAutospacing="0"/>
        <w:ind w:firstLine="708"/>
        <w:rPr>
          <w:sz w:val="28"/>
          <w:szCs w:val="28"/>
        </w:rPr>
      </w:pPr>
      <w:r w:rsidRPr="002429A7">
        <w:rPr>
          <w:sz w:val="28"/>
          <w:szCs w:val="28"/>
        </w:rPr>
        <w:t>Сонячні батареї уперше почали застосовувати для роботи космічних станцій понад 40 років тому. Сьогодні вони міцно ввійшли у побут як джерело екологічно чистої й безкоштовної енергії.</w:t>
      </w:r>
    </w:p>
    <w:p w14:paraId="5B9F7BD1" w14:textId="07341608" w:rsidR="001E5E52" w:rsidRDefault="001E5E52" w:rsidP="00717F28">
      <w:pPr>
        <w:pStyle w:val="a6"/>
        <w:spacing w:after="0" w:afterAutospacing="0"/>
        <w:rPr>
          <w:rStyle w:val="a5"/>
          <w:sz w:val="28"/>
          <w:szCs w:val="28"/>
          <w:lang w:val="uk-UA"/>
        </w:rPr>
      </w:pPr>
      <w:r w:rsidRPr="002429A7">
        <w:rPr>
          <w:sz w:val="28"/>
          <w:szCs w:val="28"/>
        </w:rPr>
        <w:t>Завдяки дослідженням в Арктиці учені зробили висновок, що біле хутро північних тварин, особливо ведмедів, уловлює до 95 відсотків сонячного тепла. Особливості будови волосини цих тварин беруть до уваги під час виробництва сонячних батарей.</w:t>
      </w:r>
      <w:r w:rsidRPr="002429A7">
        <w:rPr>
          <w:rStyle w:val="a5"/>
          <w:sz w:val="28"/>
          <w:szCs w:val="28"/>
        </w:rPr>
        <w:t xml:space="preserve">  </w:t>
      </w:r>
      <w:r w:rsidRPr="002429A7">
        <w:rPr>
          <w:rStyle w:val="a5"/>
          <w:sz w:val="28"/>
          <w:szCs w:val="28"/>
          <w:lang w:val="uk-UA"/>
        </w:rPr>
        <w:t xml:space="preserve"> </w:t>
      </w:r>
    </w:p>
    <w:p w14:paraId="743DF7C9" w14:textId="14D917C5" w:rsidR="00FD5782" w:rsidRDefault="00FD5782" w:rsidP="00717F28">
      <w:pPr>
        <w:pStyle w:val="a6"/>
        <w:spacing w:after="0" w:afterAutospacing="0"/>
        <w:rPr>
          <w:rStyle w:val="a5"/>
          <w:b w:val="0"/>
          <w:sz w:val="28"/>
          <w:szCs w:val="28"/>
          <w:lang w:val="uk-UA"/>
        </w:rPr>
      </w:pPr>
      <w:r w:rsidRPr="00FD5782">
        <w:rPr>
          <w:rStyle w:val="a5"/>
          <w:b w:val="0"/>
          <w:sz w:val="28"/>
          <w:szCs w:val="28"/>
          <w:lang w:val="uk-UA"/>
        </w:rPr>
        <w:t xml:space="preserve"> - Що </w:t>
      </w:r>
      <w:r>
        <w:rPr>
          <w:rStyle w:val="a5"/>
          <w:b w:val="0"/>
          <w:sz w:val="28"/>
          <w:szCs w:val="28"/>
          <w:lang w:val="uk-UA"/>
        </w:rPr>
        <w:t>нового для себе дізнались?</w:t>
      </w:r>
    </w:p>
    <w:p w14:paraId="6771ABA4" w14:textId="0BD6F79D" w:rsidR="00FD5782" w:rsidRDefault="00FD5782" w:rsidP="00717F28">
      <w:pPr>
        <w:pStyle w:val="a6"/>
        <w:spacing w:after="0" w:afterAutospacing="0"/>
        <w:rPr>
          <w:rStyle w:val="a5"/>
          <w:b w:val="0"/>
          <w:sz w:val="28"/>
          <w:szCs w:val="28"/>
          <w:lang w:val="uk-UA"/>
        </w:rPr>
      </w:pPr>
      <w:r>
        <w:rPr>
          <w:rStyle w:val="a5"/>
          <w:b w:val="0"/>
          <w:sz w:val="28"/>
          <w:szCs w:val="28"/>
          <w:lang w:val="uk-UA"/>
        </w:rPr>
        <w:t xml:space="preserve"> - Що вам запам’яталось?</w:t>
      </w:r>
    </w:p>
    <w:p w14:paraId="50E5E720" w14:textId="037747ED" w:rsidR="00FD5782" w:rsidRDefault="00FD5782" w:rsidP="00717F28">
      <w:pPr>
        <w:pStyle w:val="a6"/>
        <w:spacing w:after="0" w:afterAutospacing="0"/>
        <w:rPr>
          <w:rStyle w:val="a5"/>
          <w:b w:val="0"/>
          <w:sz w:val="28"/>
          <w:szCs w:val="28"/>
          <w:lang w:val="uk-UA"/>
        </w:rPr>
      </w:pPr>
      <w:r>
        <w:rPr>
          <w:rStyle w:val="a5"/>
          <w:b w:val="0"/>
          <w:sz w:val="28"/>
          <w:szCs w:val="28"/>
          <w:lang w:val="uk-UA"/>
        </w:rPr>
        <w:t>- Які факти вразили</w:t>
      </w:r>
      <w:r w:rsidRPr="00FD5782">
        <w:rPr>
          <w:rStyle w:val="a5"/>
          <w:b w:val="0"/>
          <w:sz w:val="28"/>
          <w:szCs w:val="28"/>
        </w:rPr>
        <w:t>/</w:t>
      </w:r>
      <w:r>
        <w:rPr>
          <w:rStyle w:val="a5"/>
          <w:b w:val="0"/>
          <w:sz w:val="28"/>
          <w:szCs w:val="28"/>
          <w:lang w:val="uk-UA"/>
        </w:rPr>
        <w:t>здивували?</w:t>
      </w:r>
    </w:p>
    <w:p w14:paraId="120F01FA" w14:textId="6ED41E11" w:rsidR="00FD5782" w:rsidRPr="00FD5782" w:rsidRDefault="00FD5782" w:rsidP="00717F28">
      <w:pPr>
        <w:pStyle w:val="a6"/>
        <w:spacing w:after="0" w:afterAutospacing="0"/>
        <w:rPr>
          <w:rStyle w:val="a5"/>
          <w:sz w:val="28"/>
          <w:szCs w:val="28"/>
          <w:lang w:val="uk-UA"/>
        </w:rPr>
      </w:pPr>
      <w:r w:rsidRPr="00FD5782">
        <w:rPr>
          <w:rStyle w:val="a5"/>
          <w:sz w:val="28"/>
          <w:szCs w:val="28"/>
          <w:lang w:val="uk-UA"/>
        </w:rPr>
        <w:t>Мистецька освітня галузь</w:t>
      </w:r>
    </w:p>
    <w:p w14:paraId="48589563" w14:textId="10348231" w:rsidR="00E75AF4" w:rsidRPr="002429A7" w:rsidRDefault="00FD5782" w:rsidP="00717F28">
      <w:pPr>
        <w:pStyle w:val="a6"/>
        <w:spacing w:after="0" w:afterAutospacing="0"/>
        <w:rPr>
          <w:b/>
          <w:sz w:val="28"/>
          <w:szCs w:val="28"/>
          <w:lang w:val="uk-UA"/>
        </w:rPr>
      </w:pPr>
      <w:r>
        <w:rPr>
          <w:rStyle w:val="a5"/>
          <w:sz w:val="28"/>
          <w:szCs w:val="28"/>
          <w:lang w:val="uk-UA"/>
        </w:rPr>
        <w:t>1</w:t>
      </w:r>
      <w:r w:rsidR="00E75AF4" w:rsidRPr="002429A7">
        <w:rPr>
          <w:rStyle w:val="a5"/>
          <w:b w:val="0"/>
          <w:sz w:val="28"/>
          <w:szCs w:val="28"/>
          <w:lang w:val="uk-UA"/>
        </w:rPr>
        <w:t xml:space="preserve">. </w:t>
      </w:r>
      <w:r w:rsidR="00E75AF4" w:rsidRPr="002429A7">
        <w:rPr>
          <w:b/>
          <w:sz w:val="28"/>
          <w:szCs w:val="28"/>
          <w:lang w:val="uk-UA"/>
        </w:rPr>
        <w:t xml:space="preserve">Аплікація «Кольорові долоньки» </w:t>
      </w:r>
    </w:p>
    <w:p w14:paraId="0967DDB2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  <w:lang w:val="uk-UA"/>
        </w:rPr>
        <w:t xml:space="preserve">— Ми сьогодні говорили про сонячну енергію, але й наші долоньки теж випромінюють енергію. </w:t>
      </w:r>
      <w:r w:rsidRPr="002429A7">
        <w:rPr>
          <w:sz w:val="28"/>
          <w:szCs w:val="28"/>
        </w:rPr>
        <w:t>Нумо поповнимо сонячну енергію, виготовивши аплікацію сонечка з власних долоньок.</w:t>
      </w:r>
    </w:p>
    <w:p w14:paraId="70B0AA43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Щоб змайструвати таку саморобку, працюйте так.</w:t>
      </w:r>
    </w:p>
    <w:p w14:paraId="4480B9CF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5"/>
          <w:sz w:val="28"/>
          <w:szCs w:val="28"/>
        </w:rPr>
        <w:t xml:space="preserve">□ </w:t>
      </w:r>
      <w:r w:rsidRPr="002429A7">
        <w:rPr>
          <w:sz w:val="28"/>
          <w:szCs w:val="28"/>
        </w:rPr>
        <w:t xml:space="preserve">Візьміть одноразову тарілку </w:t>
      </w:r>
      <w:r w:rsidRPr="002429A7">
        <w:rPr>
          <w:rStyle w:val="a8"/>
          <w:sz w:val="28"/>
          <w:szCs w:val="28"/>
        </w:rPr>
        <w:t>(пластикову або паперову)</w:t>
      </w:r>
      <w:r w:rsidRPr="002429A7">
        <w:rPr>
          <w:sz w:val="28"/>
          <w:szCs w:val="28"/>
        </w:rPr>
        <w:t xml:space="preserve"> і пофарбуйте її в жовтий колір.</w:t>
      </w:r>
    </w:p>
    <w:p w14:paraId="19652294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5"/>
          <w:sz w:val="28"/>
          <w:szCs w:val="28"/>
        </w:rPr>
        <w:t xml:space="preserve">□ </w:t>
      </w:r>
      <w:r w:rsidRPr="002429A7">
        <w:rPr>
          <w:sz w:val="28"/>
          <w:szCs w:val="28"/>
        </w:rPr>
        <w:t>Намалюйте або приклейте зроблені з кольорового паперу очі, посмішку, ніс.</w:t>
      </w:r>
    </w:p>
    <w:p w14:paraId="57EC3C37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5"/>
          <w:sz w:val="28"/>
          <w:szCs w:val="28"/>
        </w:rPr>
        <w:t xml:space="preserve">□ </w:t>
      </w:r>
      <w:r w:rsidRPr="002429A7">
        <w:rPr>
          <w:sz w:val="28"/>
          <w:szCs w:val="28"/>
        </w:rPr>
        <w:t>Візьміть папір жовтого та помаранчевого кольору та обведіть на ньому долоньки (</w:t>
      </w:r>
      <w:r w:rsidRPr="002429A7">
        <w:rPr>
          <w:rStyle w:val="a8"/>
          <w:sz w:val="28"/>
          <w:szCs w:val="28"/>
        </w:rPr>
        <w:t>по 5 штук на кожному аркуші</w:t>
      </w:r>
      <w:r w:rsidRPr="002429A7">
        <w:rPr>
          <w:sz w:val="28"/>
          <w:szCs w:val="28"/>
        </w:rPr>
        <w:t>).</w:t>
      </w:r>
    </w:p>
    <w:p w14:paraId="1CCEE984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5"/>
          <w:sz w:val="28"/>
          <w:szCs w:val="28"/>
        </w:rPr>
        <w:t xml:space="preserve">□ </w:t>
      </w:r>
      <w:r w:rsidRPr="002429A7">
        <w:rPr>
          <w:sz w:val="28"/>
          <w:szCs w:val="28"/>
        </w:rPr>
        <w:t>Виріжте заготовки.</w:t>
      </w:r>
    </w:p>
    <w:p w14:paraId="65C4D8BC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5"/>
          <w:sz w:val="28"/>
          <w:szCs w:val="28"/>
        </w:rPr>
        <w:t xml:space="preserve">□ </w:t>
      </w:r>
      <w:r w:rsidRPr="002429A7">
        <w:rPr>
          <w:sz w:val="28"/>
          <w:szCs w:val="28"/>
        </w:rPr>
        <w:t>Нанесіть клей на внутрішній контур тарілки і приклейте долоньки, рівномірно розподіливши їх по периметру кола.</w:t>
      </w:r>
    </w:p>
    <w:p w14:paraId="4BBB8507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rStyle w:val="a5"/>
          <w:sz w:val="28"/>
          <w:szCs w:val="28"/>
        </w:rPr>
        <w:t xml:space="preserve">□ </w:t>
      </w:r>
      <w:r w:rsidRPr="002429A7">
        <w:rPr>
          <w:sz w:val="28"/>
          <w:szCs w:val="28"/>
        </w:rPr>
        <w:t>До такої витівки добре прикріпити петельку-підвіску, приклеївши зі зворотного боку або крізь отвір у матеріалі тарілки</w:t>
      </w:r>
      <w:r w:rsidRPr="002429A7">
        <w:rPr>
          <w:sz w:val="28"/>
          <w:szCs w:val="28"/>
          <w:lang w:val="uk-UA"/>
        </w:rPr>
        <w:t>.</w:t>
      </w:r>
    </w:p>
    <w:p w14:paraId="73EB4A7C" w14:textId="63D6A417" w:rsidR="00E75AF4" w:rsidRDefault="00E75AF4" w:rsidP="00E75AF4">
      <w:pPr>
        <w:pStyle w:val="a6"/>
        <w:rPr>
          <w:rStyle w:val="a5"/>
          <w:sz w:val="28"/>
          <w:szCs w:val="28"/>
        </w:rPr>
      </w:pPr>
      <w:r w:rsidRPr="002429A7">
        <w:rPr>
          <w:noProof/>
          <w:sz w:val="28"/>
          <w:szCs w:val="28"/>
        </w:rPr>
        <w:lastRenderedPageBreak/>
        <w:drawing>
          <wp:inline distT="0" distB="0" distL="0" distR="0" wp14:anchorId="24957B4C" wp14:editId="09876780">
            <wp:extent cx="1676400" cy="1143000"/>
            <wp:effectExtent l="0" t="0" r="0" b="0"/>
            <wp:docPr id="15" name="img" descr="http://poradu.pp.ua/uploads/posts/2016-04/garn-aplkacyi-z-dolonok_8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poradu.pp.ua/uploads/posts/2016-04/garn-aplkacyi-z-dolonok_844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531" cy="118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29A7">
        <w:rPr>
          <w:rStyle w:val="a5"/>
          <w:sz w:val="28"/>
          <w:szCs w:val="28"/>
        </w:rPr>
        <w:t xml:space="preserve"> </w:t>
      </w:r>
    </w:p>
    <w:p w14:paraId="3C61E4B1" w14:textId="7686770A" w:rsidR="00E75AF4" w:rsidRPr="00B13761" w:rsidRDefault="00B13761" w:rsidP="00E75AF4">
      <w:pPr>
        <w:pStyle w:val="a6"/>
        <w:rPr>
          <w:rStyle w:val="a5"/>
          <w:b w:val="0"/>
          <w:sz w:val="28"/>
          <w:szCs w:val="28"/>
          <w:lang w:val="uk-UA"/>
        </w:rPr>
      </w:pPr>
      <w:r>
        <w:rPr>
          <w:rStyle w:val="a5"/>
          <w:sz w:val="28"/>
          <w:szCs w:val="28"/>
          <w:lang w:val="uk-UA"/>
        </w:rPr>
        <w:t xml:space="preserve"> </w:t>
      </w:r>
      <w:r w:rsidR="00984572">
        <w:rPr>
          <w:rStyle w:val="a5"/>
          <w:b w:val="0"/>
          <w:sz w:val="28"/>
          <w:szCs w:val="28"/>
          <w:lang w:val="uk-UA"/>
        </w:rPr>
        <w:t xml:space="preserve">Рис. </w:t>
      </w:r>
      <w:r>
        <w:rPr>
          <w:rStyle w:val="a5"/>
          <w:b w:val="0"/>
          <w:sz w:val="28"/>
          <w:szCs w:val="28"/>
          <w:lang w:val="uk-UA"/>
        </w:rPr>
        <w:t>11 Кольорові долоньки</w:t>
      </w:r>
    </w:p>
    <w:p w14:paraId="145091B7" w14:textId="77777777" w:rsidR="00E75AF4" w:rsidRPr="002429A7" w:rsidRDefault="00E75AF4" w:rsidP="00E75AF4">
      <w:pPr>
        <w:pStyle w:val="a6"/>
        <w:rPr>
          <w:sz w:val="28"/>
          <w:szCs w:val="28"/>
        </w:rPr>
      </w:pPr>
      <w:r w:rsidRPr="002429A7">
        <w:rPr>
          <w:rStyle w:val="a5"/>
          <w:sz w:val="28"/>
          <w:szCs w:val="28"/>
        </w:rPr>
        <w:t xml:space="preserve">IV. ПІДСУМОК ДНЯ </w:t>
      </w:r>
    </w:p>
    <w:p w14:paraId="71F2DF9C" w14:textId="5F3686BE" w:rsidR="00E75AF4" w:rsidRDefault="00E75AF4" w:rsidP="00E75AF4">
      <w:pPr>
        <w:pStyle w:val="a6"/>
        <w:rPr>
          <w:b/>
          <w:sz w:val="28"/>
          <w:szCs w:val="28"/>
          <w:lang w:val="uk-UA"/>
        </w:rPr>
      </w:pPr>
      <w:r w:rsidRPr="002429A7">
        <w:rPr>
          <w:sz w:val="28"/>
          <w:szCs w:val="28"/>
        </w:rPr>
        <w:t> </w:t>
      </w:r>
      <w:r w:rsidRPr="002429A7">
        <w:rPr>
          <w:sz w:val="28"/>
          <w:szCs w:val="28"/>
        </w:rPr>
        <w:t> </w:t>
      </w:r>
      <w:r w:rsidRPr="002429A7">
        <w:rPr>
          <w:rStyle w:val="a5"/>
          <w:sz w:val="28"/>
          <w:szCs w:val="28"/>
        </w:rPr>
        <w:t>1</w:t>
      </w:r>
      <w:r w:rsidRPr="002429A7">
        <w:rPr>
          <w:rStyle w:val="a5"/>
          <w:b w:val="0"/>
          <w:sz w:val="28"/>
          <w:szCs w:val="28"/>
        </w:rPr>
        <w:t xml:space="preserve">. </w:t>
      </w:r>
      <w:r w:rsidRPr="002429A7">
        <w:rPr>
          <w:b/>
          <w:sz w:val="28"/>
          <w:szCs w:val="28"/>
        </w:rPr>
        <w:t>Г</w:t>
      </w:r>
      <w:r w:rsidRPr="002429A7">
        <w:rPr>
          <w:b/>
          <w:sz w:val="28"/>
          <w:szCs w:val="28"/>
          <w:lang w:val="uk-UA"/>
        </w:rPr>
        <w:t>ра «Хрестики-нулики».</w:t>
      </w:r>
    </w:p>
    <w:p w14:paraId="3ACFBF99" w14:textId="5B4E5534" w:rsidR="00E75AF4" w:rsidRPr="002429A7" w:rsidRDefault="00FD5782" w:rsidP="00E75AF4">
      <w:pPr>
        <w:pStyle w:val="a6"/>
        <w:rPr>
          <w:rStyle w:val="a5"/>
          <w:b w:val="0"/>
          <w:sz w:val="28"/>
          <w:szCs w:val="28"/>
          <w:lang w:val="uk-UA"/>
        </w:rPr>
      </w:pPr>
      <w:r>
        <w:rPr>
          <w:rStyle w:val="a5"/>
          <w:b w:val="0"/>
          <w:sz w:val="28"/>
          <w:szCs w:val="28"/>
        </w:rPr>
        <w:t xml:space="preserve">- </w:t>
      </w:r>
      <w:r>
        <w:rPr>
          <w:rStyle w:val="a5"/>
          <w:b w:val="0"/>
          <w:sz w:val="28"/>
          <w:szCs w:val="28"/>
          <w:lang w:val="uk-UA"/>
        </w:rPr>
        <w:t xml:space="preserve">Я </w:t>
      </w:r>
      <w:r w:rsidR="00E75AF4" w:rsidRPr="002429A7">
        <w:rPr>
          <w:rStyle w:val="a5"/>
          <w:b w:val="0"/>
          <w:sz w:val="28"/>
          <w:szCs w:val="28"/>
          <w:lang w:val="uk-UA"/>
        </w:rPr>
        <w:t>пропоную вам пограти в улюблену гру багатьох дітей «Хрестики-нулики» та перевірити наші знання. Ваше завдання якщо вии почули правильне твердження – піднімаєте хрестик, неправильне – нулик.</w:t>
      </w:r>
    </w:p>
    <w:p w14:paraId="4EF61F55" w14:textId="77777777" w:rsidR="00E75AF4" w:rsidRPr="002429A7" w:rsidRDefault="00E75AF4" w:rsidP="00E75AF4">
      <w:pPr>
        <w:pStyle w:val="a6"/>
        <w:rPr>
          <w:rStyle w:val="a5"/>
          <w:b w:val="0"/>
          <w:sz w:val="28"/>
          <w:szCs w:val="28"/>
          <w:lang w:val="uk-UA"/>
        </w:rPr>
      </w:pPr>
      <w:r w:rsidRPr="002429A7">
        <w:rPr>
          <w:rStyle w:val="a5"/>
          <w:b w:val="0"/>
          <w:sz w:val="28"/>
          <w:szCs w:val="28"/>
          <w:lang w:val="uk-UA"/>
        </w:rPr>
        <w:t>Х</w:t>
      </w:r>
      <w:r w:rsidRPr="002429A7">
        <w:rPr>
          <w:rStyle w:val="a5"/>
          <w:b w:val="0"/>
          <w:sz w:val="28"/>
          <w:szCs w:val="28"/>
          <w:lang w:val="uk-UA"/>
        </w:rPr>
        <w:tab/>
        <w:t>Уранці та ввечері Сонце стоїть низько над землею і дає мало тепла.</w:t>
      </w:r>
    </w:p>
    <w:p w14:paraId="531CD60C" w14:textId="77777777" w:rsidR="00E75AF4" w:rsidRPr="002429A7" w:rsidRDefault="00E75AF4" w:rsidP="00E75AF4">
      <w:pPr>
        <w:pStyle w:val="a6"/>
        <w:rPr>
          <w:rStyle w:val="a5"/>
          <w:b w:val="0"/>
          <w:sz w:val="28"/>
          <w:szCs w:val="28"/>
          <w:lang w:val="uk-UA"/>
        </w:rPr>
      </w:pPr>
      <w:r w:rsidRPr="002429A7">
        <w:rPr>
          <w:rStyle w:val="a5"/>
          <w:b w:val="0"/>
          <w:sz w:val="28"/>
          <w:szCs w:val="28"/>
          <w:lang w:val="uk-UA"/>
        </w:rPr>
        <w:t>О</w:t>
      </w:r>
      <w:r w:rsidRPr="002429A7">
        <w:rPr>
          <w:rStyle w:val="a5"/>
          <w:b w:val="0"/>
          <w:sz w:val="28"/>
          <w:szCs w:val="28"/>
          <w:lang w:val="uk-UA"/>
        </w:rPr>
        <w:tab/>
        <w:t>Сонце завжди гріє однаково.</w:t>
      </w:r>
    </w:p>
    <w:p w14:paraId="144C5FDB" w14:textId="77777777" w:rsidR="00E75AF4" w:rsidRPr="002429A7" w:rsidRDefault="00E75AF4" w:rsidP="00717F28">
      <w:pPr>
        <w:pStyle w:val="a6"/>
        <w:spacing w:after="0" w:afterAutospacing="0"/>
        <w:rPr>
          <w:rStyle w:val="a5"/>
          <w:b w:val="0"/>
          <w:sz w:val="28"/>
          <w:szCs w:val="28"/>
          <w:lang w:val="uk-UA"/>
        </w:rPr>
      </w:pPr>
      <w:r w:rsidRPr="002429A7">
        <w:rPr>
          <w:rStyle w:val="a5"/>
          <w:b w:val="0"/>
          <w:sz w:val="28"/>
          <w:szCs w:val="28"/>
          <w:lang w:val="uk-UA"/>
        </w:rPr>
        <w:t>Х</w:t>
      </w:r>
      <w:r w:rsidRPr="002429A7">
        <w:rPr>
          <w:rStyle w:val="a5"/>
          <w:b w:val="0"/>
          <w:sz w:val="28"/>
          <w:szCs w:val="28"/>
          <w:lang w:val="uk-UA"/>
        </w:rPr>
        <w:tab/>
        <w:t>Хмари затримують тепло сонячних променів.</w:t>
      </w:r>
    </w:p>
    <w:p w14:paraId="510611B3" w14:textId="77777777" w:rsidR="00E75AF4" w:rsidRPr="002429A7" w:rsidRDefault="00E75AF4" w:rsidP="00717F28">
      <w:pPr>
        <w:pStyle w:val="a6"/>
        <w:spacing w:after="0" w:afterAutospacing="0"/>
        <w:rPr>
          <w:rStyle w:val="a5"/>
          <w:b w:val="0"/>
          <w:sz w:val="28"/>
          <w:szCs w:val="28"/>
          <w:lang w:val="uk-UA"/>
        </w:rPr>
      </w:pPr>
      <w:r w:rsidRPr="002429A7">
        <w:rPr>
          <w:rStyle w:val="a5"/>
          <w:b w:val="0"/>
          <w:sz w:val="28"/>
          <w:szCs w:val="28"/>
          <w:lang w:val="uk-UA"/>
        </w:rPr>
        <w:t>О</w:t>
      </w:r>
      <w:r w:rsidRPr="002429A7">
        <w:rPr>
          <w:rStyle w:val="a5"/>
          <w:b w:val="0"/>
          <w:sz w:val="28"/>
          <w:szCs w:val="28"/>
          <w:lang w:val="uk-UA"/>
        </w:rPr>
        <w:tab/>
        <w:t>Без тепла проростає насіння, квітують рослини, достигають плоди.</w:t>
      </w:r>
    </w:p>
    <w:p w14:paraId="70E1E241" w14:textId="77777777" w:rsidR="00E75AF4" w:rsidRPr="002429A7" w:rsidRDefault="00E75AF4" w:rsidP="00717F28">
      <w:pPr>
        <w:pStyle w:val="a6"/>
        <w:spacing w:after="0" w:afterAutospacing="0"/>
        <w:rPr>
          <w:rStyle w:val="a5"/>
          <w:b w:val="0"/>
          <w:sz w:val="28"/>
          <w:szCs w:val="28"/>
          <w:lang w:val="uk-UA"/>
        </w:rPr>
      </w:pPr>
      <w:r w:rsidRPr="002429A7">
        <w:rPr>
          <w:rStyle w:val="a5"/>
          <w:b w:val="0"/>
          <w:sz w:val="28"/>
          <w:szCs w:val="28"/>
          <w:lang w:val="uk-UA"/>
        </w:rPr>
        <w:t>Х</w:t>
      </w:r>
      <w:r w:rsidRPr="002429A7">
        <w:rPr>
          <w:rStyle w:val="a5"/>
          <w:b w:val="0"/>
          <w:sz w:val="28"/>
          <w:szCs w:val="28"/>
          <w:lang w:val="uk-UA"/>
        </w:rPr>
        <w:tab/>
        <w:t>У полудень сонце піднімається високо і дає більше тепла.</w:t>
      </w:r>
    </w:p>
    <w:p w14:paraId="24B1DCD6" w14:textId="77777777" w:rsidR="00E75AF4" w:rsidRPr="002429A7" w:rsidRDefault="00E75AF4" w:rsidP="00717F28">
      <w:pPr>
        <w:pStyle w:val="a6"/>
        <w:spacing w:after="0" w:afterAutospacing="0"/>
        <w:rPr>
          <w:rStyle w:val="a5"/>
          <w:b w:val="0"/>
          <w:sz w:val="28"/>
          <w:szCs w:val="28"/>
          <w:lang w:val="uk-UA"/>
        </w:rPr>
      </w:pPr>
      <w:r w:rsidRPr="002429A7">
        <w:rPr>
          <w:rStyle w:val="a5"/>
          <w:b w:val="0"/>
          <w:sz w:val="28"/>
          <w:szCs w:val="28"/>
          <w:lang w:val="uk-UA"/>
        </w:rPr>
        <w:t>О</w:t>
      </w:r>
      <w:r w:rsidRPr="002429A7">
        <w:rPr>
          <w:rStyle w:val="a5"/>
          <w:b w:val="0"/>
          <w:sz w:val="28"/>
          <w:szCs w:val="28"/>
          <w:lang w:val="uk-UA"/>
        </w:rPr>
        <w:tab/>
        <w:t>Сонце – це планета.</w:t>
      </w:r>
    </w:p>
    <w:p w14:paraId="5671D615" w14:textId="77777777" w:rsidR="00E75AF4" w:rsidRPr="002429A7" w:rsidRDefault="00E75AF4" w:rsidP="00717F28">
      <w:pPr>
        <w:pStyle w:val="a6"/>
        <w:spacing w:after="0" w:afterAutospacing="0"/>
        <w:rPr>
          <w:rStyle w:val="a5"/>
          <w:b w:val="0"/>
          <w:sz w:val="28"/>
          <w:szCs w:val="28"/>
          <w:lang w:val="uk-UA"/>
        </w:rPr>
      </w:pPr>
      <w:r w:rsidRPr="002429A7">
        <w:rPr>
          <w:rStyle w:val="a5"/>
          <w:b w:val="0"/>
          <w:sz w:val="28"/>
          <w:szCs w:val="28"/>
          <w:lang w:val="uk-UA"/>
        </w:rPr>
        <w:t>О</w:t>
      </w:r>
      <w:r w:rsidRPr="002429A7">
        <w:rPr>
          <w:rStyle w:val="a5"/>
          <w:b w:val="0"/>
          <w:sz w:val="28"/>
          <w:szCs w:val="28"/>
          <w:lang w:val="uk-UA"/>
        </w:rPr>
        <w:tab/>
        <w:t>Сонце менше, ніж Земля.</w:t>
      </w:r>
    </w:p>
    <w:p w14:paraId="682EC363" w14:textId="77777777" w:rsidR="00E75AF4" w:rsidRPr="002429A7" w:rsidRDefault="00E75AF4" w:rsidP="00717F28">
      <w:pPr>
        <w:pStyle w:val="a6"/>
        <w:spacing w:after="0" w:afterAutospacing="0"/>
        <w:rPr>
          <w:rStyle w:val="a5"/>
          <w:b w:val="0"/>
          <w:sz w:val="28"/>
          <w:szCs w:val="28"/>
          <w:lang w:val="uk-UA"/>
        </w:rPr>
      </w:pPr>
      <w:r w:rsidRPr="002429A7">
        <w:rPr>
          <w:rStyle w:val="a5"/>
          <w:b w:val="0"/>
          <w:sz w:val="28"/>
          <w:szCs w:val="28"/>
          <w:lang w:val="uk-UA"/>
        </w:rPr>
        <w:t>О</w:t>
      </w:r>
      <w:r w:rsidRPr="002429A7">
        <w:rPr>
          <w:rStyle w:val="a5"/>
          <w:b w:val="0"/>
          <w:sz w:val="28"/>
          <w:szCs w:val="28"/>
          <w:lang w:val="uk-UA"/>
        </w:rPr>
        <w:tab/>
        <w:t xml:space="preserve"> Вночі, якщо добре придивитися, можна побачити сонце.</w:t>
      </w:r>
    </w:p>
    <w:p w14:paraId="650A8C0C" w14:textId="77777777" w:rsidR="00E75AF4" w:rsidRPr="002429A7" w:rsidRDefault="00E75AF4" w:rsidP="00717F28">
      <w:pPr>
        <w:pStyle w:val="a6"/>
        <w:spacing w:after="0" w:afterAutospacing="0"/>
        <w:rPr>
          <w:rStyle w:val="a5"/>
          <w:b w:val="0"/>
          <w:sz w:val="28"/>
          <w:szCs w:val="28"/>
          <w:lang w:val="uk-UA"/>
        </w:rPr>
      </w:pPr>
      <w:r w:rsidRPr="002429A7">
        <w:rPr>
          <w:rStyle w:val="a5"/>
          <w:b w:val="0"/>
          <w:sz w:val="28"/>
          <w:szCs w:val="28"/>
          <w:lang w:val="uk-UA"/>
        </w:rPr>
        <w:t>Х</w:t>
      </w:r>
      <w:r w:rsidRPr="002429A7">
        <w:rPr>
          <w:rStyle w:val="a5"/>
          <w:b w:val="0"/>
          <w:sz w:val="28"/>
          <w:szCs w:val="28"/>
          <w:lang w:val="uk-UA"/>
        </w:rPr>
        <w:tab/>
        <w:t>Сонце потрібно всьому живому.</w:t>
      </w:r>
    </w:p>
    <w:p w14:paraId="60AB9574" w14:textId="77777777" w:rsidR="00E75AF4" w:rsidRPr="002429A7" w:rsidRDefault="00E75AF4" w:rsidP="00717F28">
      <w:pPr>
        <w:pStyle w:val="a6"/>
        <w:spacing w:after="0" w:afterAutospacing="0"/>
        <w:rPr>
          <w:b/>
          <w:sz w:val="28"/>
          <w:szCs w:val="28"/>
          <w:lang w:val="uk-UA"/>
        </w:rPr>
      </w:pPr>
      <w:r w:rsidRPr="002429A7">
        <w:rPr>
          <w:rStyle w:val="a5"/>
          <w:b w:val="0"/>
          <w:sz w:val="28"/>
          <w:szCs w:val="28"/>
          <w:lang w:val="uk-UA"/>
        </w:rPr>
        <w:t xml:space="preserve"> - Молодчики! Тепер я бачу, що наш день пройшов недаремно. </w:t>
      </w:r>
    </w:p>
    <w:p w14:paraId="3F3C8B7B" w14:textId="77777777" w:rsidR="00E75AF4" w:rsidRPr="00E75AF4" w:rsidRDefault="00E75AF4" w:rsidP="00717F28">
      <w:pPr>
        <w:pStyle w:val="a6"/>
        <w:spacing w:after="0" w:afterAutospacing="0"/>
        <w:rPr>
          <w:b/>
          <w:sz w:val="28"/>
          <w:szCs w:val="28"/>
        </w:rPr>
      </w:pPr>
      <w:r w:rsidRPr="002429A7">
        <w:rPr>
          <w:rStyle w:val="a5"/>
          <w:sz w:val="28"/>
          <w:szCs w:val="28"/>
        </w:rPr>
        <w:t>2</w:t>
      </w:r>
      <w:r w:rsidRPr="00E75AF4">
        <w:rPr>
          <w:rStyle w:val="a5"/>
          <w:b w:val="0"/>
          <w:sz w:val="28"/>
          <w:szCs w:val="28"/>
        </w:rPr>
        <w:t xml:space="preserve">. </w:t>
      </w:r>
      <w:r w:rsidRPr="00E75AF4">
        <w:rPr>
          <w:b/>
          <w:sz w:val="28"/>
          <w:szCs w:val="28"/>
        </w:rPr>
        <w:t>Робота в Щоденнику вражень</w:t>
      </w:r>
    </w:p>
    <w:p w14:paraId="10BFD4F0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▼ Рекомендовані теми</w:t>
      </w:r>
    </w:p>
    <w:p w14:paraId="2A58BA34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 xml:space="preserve">1. </w:t>
      </w:r>
      <w:proofErr w:type="gramStart"/>
      <w:r w:rsidRPr="002429A7">
        <w:rPr>
          <w:sz w:val="28"/>
          <w:szCs w:val="28"/>
        </w:rPr>
        <w:t>Для мене</w:t>
      </w:r>
      <w:proofErr w:type="gramEnd"/>
      <w:r w:rsidRPr="002429A7">
        <w:rPr>
          <w:sz w:val="28"/>
          <w:szCs w:val="28"/>
        </w:rPr>
        <w:t xml:space="preserve"> Сонце відкрило свої таємниці.</w:t>
      </w:r>
    </w:p>
    <w:p w14:paraId="28EC2D84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2. Я радію сонечку!</w:t>
      </w:r>
    </w:p>
    <w:p w14:paraId="079AE584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3. Сонечко і мій настрій.</w:t>
      </w:r>
    </w:p>
    <w:p w14:paraId="5C63B425" w14:textId="77777777" w:rsidR="00E75AF4" w:rsidRPr="00E75AF4" w:rsidRDefault="00E75AF4" w:rsidP="00717F28">
      <w:pPr>
        <w:pStyle w:val="a6"/>
        <w:spacing w:after="0" w:afterAutospacing="0"/>
        <w:rPr>
          <w:b/>
          <w:sz w:val="28"/>
          <w:szCs w:val="28"/>
        </w:rPr>
      </w:pPr>
      <w:r w:rsidRPr="002429A7">
        <w:rPr>
          <w:sz w:val="28"/>
          <w:szCs w:val="28"/>
        </w:rPr>
        <w:t>·</w:t>
      </w:r>
      <w:r w:rsidRPr="002429A7">
        <w:rPr>
          <w:sz w:val="28"/>
          <w:szCs w:val="28"/>
        </w:rPr>
        <w:t> </w:t>
      </w:r>
      <w:r w:rsidRPr="002429A7">
        <w:rPr>
          <w:sz w:val="28"/>
          <w:szCs w:val="28"/>
        </w:rPr>
        <w:t> </w:t>
      </w:r>
      <w:r w:rsidRPr="002429A7">
        <w:rPr>
          <w:rStyle w:val="a5"/>
          <w:sz w:val="28"/>
          <w:szCs w:val="28"/>
        </w:rPr>
        <w:t>3</w:t>
      </w:r>
      <w:r w:rsidRPr="00E75AF4">
        <w:rPr>
          <w:rStyle w:val="a5"/>
          <w:b w:val="0"/>
          <w:sz w:val="28"/>
          <w:szCs w:val="28"/>
        </w:rPr>
        <w:t xml:space="preserve">. </w:t>
      </w:r>
      <w:r w:rsidRPr="00E75AF4">
        <w:rPr>
          <w:b/>
          <w:sz w:val="28"/>
          <w:szCs w:val="28"/>
        </w:rPr>
        <w:t>Вправа «Сонячний настрій»</w:t>
      </w:r>
    </w:p>
    <w:p w14:paraId="7802DC4F" w14:textId="77777777" w:rsidR="00E75AF4" w:rsidRPr="002429A7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lastRenderedPageBreak/>
        <w:t>— Візьміть паперові сонечка, прочитайте на звороті побажання. (</w:t>
      </w:r>
      <w:r w:rsidRPr="002429A7">
        <w:rPr>
          <w:rStyle w:val="a8"/>
          <w:sz w:val="28"/>
          <w:szCs w:val="28"/>
        </w:rPr>
        <w:t>На звороті «сонечок» написано: «Посилаю вам свої промені з теплом і любов'ю, щоб усі діти були здоровими, сильними, розумними, слухняними!».</w:t>
      </w:r>
      <w:r w:rsidRPr="002429A7">
        <w:rPr>
          <w:sz w:val="28"/>
          <w:szCs w:val="28"/>
        </w:rPr>
        <w:t>)</w:t>
      </w:r>
    </w:p>
    <w:p w14:paraId="20CABFFB" w14:textId="423C3585" w:rsidR="00E75AF4" w:rsidRDefault="00E75AF4" w:rsidP="00717F28">
      <w:pPr>
        <w:pStyle w:val="a6"/>
        <w:spacing w:after="0" w:afterAutospacing="0"/>
        <w:rPr>
          <w:sz w:val="28"/>
          <w:szCs w:val="28"/>
        </w:rPr>
      </w:pPr>
      <w:r w:rsidRPr="002429A7">
        <w:rPr>
          <w:sz w:val="28"/>
          <w:szCs w:val="28"/>
        </w:rPr>
        <w:t>— Домалюйте сонечко так, щоб показати свій настрій на уроці.</w:t>
      </w:r>
    </w:p>
    <w:p w14:paraId="1ADDFBE5" w14:textId="3E005710" w:rsidR="00307284" w:rsidRPr="00307284" w:rsidRDefault="00307284" w:rsidP="00717F28">
      <w:pPr>
        <w:pStyle w:val="a6"/>
        <w:spacing w:after="0" w:afterAutospacing="0"/>
        <w:rPr>
          <w:b/>
          <w:sz w:val="28"/>
          <w:szCs w:val="28"/>
          <w:lang w:val="uk-UA"/>
        </w:rPr>
      </w:pPr>
      <w:r w:rsidRPr="00307284">
        <w:rPr>
          <w:b/>
          <w:sz w:val="28"/>
          <w:szCs w:val="28"/>
        </w:rPr>
        <w:t>Презентацію</w:t>
      </w:r>
      <w:r w:rsidRPr="00307284">
        <w:rPr>
          <w:b/>
          <w:sz w:val="28"/>
          <w:szCs w:val="28"/>
          <w:lang w:val="uk-UA"/>
        </w:rPr>
        <w:t xml:space="preserve"> до розробки інтегрованого дня можна завантажити за </w:t>
      </w:r>
      <w:r w:rsidRPr="00307284">
        <w:rPr>
          <w:b/>
          <w:sz w:val="28"/>
          <w:szCs w:val="28"/>
          <w:lang w:val="en-US"/>
        </w:rPr>
        <w:t>QR</w:t>
      </w:r>
      <w:r w:rsidRPr="00307284">
        <w:rPr>
          <w:b/>
          <w:sz w:val="28"/>
          <w:szCs w:val="28"/>
          <w:lang w:val="uk-UA"/>
        </w:rPr>
        <w:t xml:space="preserve"> кодом.</w:t>
      </w:r>
    </w:p>
    <w:p w14:paraId="4B7FA23D" w14:textId="7AD17EEE" w:rsidR="00563D98" w:rsidRPr="00753F00" w:rsidRDefault="00753F00" w:rsidP="00753F00">
      <w:pPr>
        <w:pStyle w:val="a6"/>
        <w:spacing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</w:rPr>
        <w:drawing>
          <wp:inline distT="0" distB="0" distL="0" distR="0" wp14:anchorId="51FF693F" wp14:editId="2C30BCEA">
            <wp:extent cx="2571750" cy="2400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rcode_103429217_df675135dae0597945cf399ccbfc4524.pn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2" t="11342" r="8002" b="9262"/>
                    <a:stretch/>
                  </pic:blipFill>
                  <pic:spPr bwMode="auto">
                    <a:xfrm>
                      <a:off x="0" y="0"/>
                      <a:ext cx="2575348" cy="2403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5FEDA8" w14:textId="5E5B9050" w:rsidR="001E5E52" w:rsidRDefault="00E6732E" w:rsidP="00E6732E">
      <w:pPr>
        <w:pStyle w:val="a6"/>
        <w:ind w:left="1416"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СПИСОК ВИКОРИСТАНИХ ДЖЕРЕЛ</w:t>
      </w:r>
    </w:p>
    <w:p w14:paraId="6701385D" w14:textId="31382F27" w:rsidR="00853BCE" w:rsidRDefault="00307284" w:rsidP="00853BCE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32" w:history="1">
        <w:r w:rsidR="00853BCE" w:rsidRPr="006626D7">
          <w:rPr>
            <w:rStyle w:val="a3"/>
            <w:sz w:val="28"/>
            <w:szCs w:val="28"/>
            <w:lang w:val="uk-UA"/>
          </w:rPr>
          <w:t>https://vseosvita.ua/library/rozrobki-rankovi-zustrici-190553.html</w:t>
        </w:r>
      </w:hyperlink>
      <w:r w:rsidR="00853BCE">
        <w:rPr>
          <w:sz w:val="28"/>
          <w:szCs w:val="28"/>
          <w:lang w:val="uk-UA"/>
        </w:rPr>
        <w:t xml:space="preserve"> </w:t>
      </w:r>
    </w:p>
    <w:p w14:paraId="5375B366" w14:textId="2C241DC6" w:rsidR="00853BCE" w:rsidRDefault="00307284" w:rsidP="00853BCE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33" w:history="1">
        <w:r w:rsidR="00853BCE" w:rsidRPr="006626D7">
          <w:rPr>
            <w:rStyle w:val="a3"/>
            <w:sz w:val="28"/>
            <w:szCs w:val="28"/>
            <w:lang w:val="uk-UA"/>
          </w:rPr>
          <w:t>https://www.youtube.com/watch?v=27eIT2lk9jk</w:t>
        </w:r>
      </w:hyperlink>
      <w:r w:rsidR="00853BCE">
        <w:rPr>
          <w:sz w:val="28"/>
          <w:szCs w:val="28"/>
          <w:lang w:val="uk-UA"/>
        </w:rPr>
        <w:t xml:space="preserve"> </w:t>
      </w:r>
    </w:p>
    <w:p w14:paraId="0096FA05" w14:textId="19B98602" w:rsidR="00853BCE" w:rsidRDefault="00307284" w:rsidP="00853BCE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34" w:history="1">
        <w:r w:rsidR="00853BCE" w:rsidRPr="006626D7">
          <w:rPr>
            <w:rStyle w:val="a3"/>
            <w:sz w:val="28"/>
            <w:szCs w:val="28"/>
            <w:lang w:val="uk-UA"/>
          </w:rPr>
          <w:t>http://korusno-znatu.in.ua/inshe/zagadky/zagadky-pro-sontse-na-ukrayinskij-movi/</w:t>
        </w:r>
      </w:hyperlink>
      <w:r w:rsidR="00853BCE">
        <w:rPr>
          <w:sz w:val="28"/>
          <w:szCs w:val="28"/>
          <w:lang w:val="uk-UA"/>
        </w:rPr>
        <w:t xml:space="preserve"> </w:t>
      </w:r>
    </w:p>
    <w:p w14:paraId="7D56ACA0" w14:textId="5231B482" w:rsidR="00853BCE" w:rsidRDefault="00307284" w:rsidP="00FE6155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35" w:history="1">
        <w:r w:rsidR="00FE6155" w:rsidRPr="006626D7">
          <w:rPr>
            <w:rStyle w:val="a3"/>
            <w:sz w:val="28"/>
            <w:szCs w:val="28"/>
            <w:lang w:val="uk-UA"/>
          </w:rPr>
          <w:t>https://riara.com.ua/prysliv-ya-ta-prykazky-pro-sontse/</w:t>
        </w:r>
      </w:hyperlink>
      <w:r w:rsidR="00FE6155">
        <w:rPr>
          <w:sz w:val="28"/>
          <w:szCs w:val="28"/>
          <w:lang w:val="uk-UA"/>
        </w:rPr>
        <w:t xml:space="preserve"> </w:t>
      </w:r>
    </w:p>
    <w:p w14:paraId="57E6D23E" w14:textId="2515476F" w:rsidR="00FE6155" w:rsidRDefault="00307284" w:rsidP="00FE6155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36" w:history="1">
        <w:r w:rsidR="00FE6155" w:rsidRPr="006626D7">
          <w:rPr>
            <w:rStyle w:val="a3"/>
            <w:sz w:val="28"/>
            <w:szCs w:val="28"/>
            <w:lang w:val="uk-UA"/>
          </w:rPr>
          <w:t>https://tut-cikavo.com/tse-tsikavo/kosmos-vsesvit/596-tsikavi-fakti-pro-sontse</w:t>
        </w:r>
      </w:hyperlink>
      <w:r w:rsidR="00FE6155">
        <w:rPr>
          <w:sz w:val="28"/>
          <w:szCs w:val="28"/>
          <w:lang w:val="uk-UA"/>
        </w:rPr>
        <w:t xml:space="preserve"> </w:t>
      </w:r>
    </w:p>
    <w:p w14:paraId="3C623E2C" w14:textId="278C2845" w:rsidR="00FE6155" w:rsidRDefault="00307284" w:rsidP="00FE6155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37" w:history="1">
        <w:r w:rsidR="00FE6155" w:rsidRPr="006626D7">
          <w:rPr>
            <w:rStyle w:val="a3"/>
            <w:sz w:val="28"/>
            <w:szCs w:val="28"/>
            <w:lang w:val="uk-UA"/>
          </w:rPr>
          <w:t>https://www.youtube.com/watch?v=G0CXNO2VU_Y</w:t>
        </w:r>
      </w:hyperlink>
      <w:r w:rsidR="00FE6155">
        <w:rPr>
          <w:sz w:val="28"/>
          <w:szCs w:val="28"/>
          <w:lang w:val="uk-UA"/>
        </w:rPr>
        <w:t xml:space="preserve"> </w:t>
      </w:r>
    </w:p>
    <w:p w14:paraId="46F198C3" w14:textId="211AEF9E" w:rsidR="00FE6155" w:rsidRDefault="00307284" w:rsidP="00FE6155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38" w:history="1">
        <w:r w:rsidR="00FE6155" w:rsidRPr="006626D7">
          <w:rPr>
            <w:rStyle w:val="a3"/>
            <w:sz w:val="28"/>
            <w:szCs w:val="28"/>
            <w:lang w:val="uk-UA"/>
          </w:rPr>
          <w:t>https://www.youtube.com/watch?v=nWK56OV5CBQ</w:t>
        </w:r>
      </w:hyperlink>
      <w:r w:rsidR="00FE6155">
        <w:rPr>
          <w:sz w:val="28"/>
          <w:szCs w:val="28"/>
          <w:lang w:val="uk-UA"/>
        </w:rPr>
        <w:t xml:space="preserve"> </w:t>
      </w:r>
    </w:p>
    <w:p w14:paraId="21674077" w14:textId="3F5CFA0B" w:rsidR="00FE6155" w:rsidRDefault="00307284" w:rsidP="00E71CB2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39" w:history="1">
        <w:r w:rsidR="00E71CB2" w:rsidRPr="003871DA">
          <w:rPr>
            <w:rStyle w:val="a3"/>
            <w:sz w:val="28"/>
            <w:szCs w:val="28"/>
            <w:lang w:val="uk-UA"/>
          </w:rPr>
          <w:t>https://pustunchik.ua/ua/online-school/astronomy/nauka-pro-kosmos/sonyachni-taemnyci</w:t>
        </w:r>
      </w:hyperlink>
      <w:r w:rsidR="00E71CB2">
        <w:rPr>
          <w:sz w:val="28"/>
          <w:szCs w:val="28"/>
          <w:lang w:val="uk-UA"/>
        </w:rPr>
        <w:t xml:space="preserve"> </w:t>
      </w:r>
    </w:p>
    <w:p w14:paraId="6CF159DA" w14:textId="3859588A" w:rsidR="00E71CB2" w:rsidRDefault="00307284" w:rsidP="00E71CB2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40" w:history="1">
        <w:r w:rsidR="00E71CB2" w:rsidRPr="003871DA">
          <w:rPr>
            <w:rStyle w:val="a3"/>
            <w:sz w:val="28"/>
            <w:szCs w:val="28"/>
            <w:lang w:val="uk-UA"/>
          </w:rPr>
          <w:t>https://virshi.in.ua/virshi-pro-sonechko</w:t>
        </w:r>
      </w:hyperlink>
    </w:p>
    <w:p w14:paraId="2F0E330F" w14:textId="0139E192" w:rsidR="00E71CB2" w:rsidRDefault="00307284" w:rsidP="00E71CB2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41" w:history="1">
        <w:r w:rsidR="00E71CB2" w:rsidRPr="003871DA">
          <w:rPr>
            <w:rStyle w:val="a3"/>
            <w:sz w:val="28"/>
            <w:szCs w:val="28"/>
            <w:lang w:val="uk-UA"/>
          </w:rPr>
          <w:t>https://www.bezzia.com/uk/%D0%BD%D0%B0%D0%B9%D0%BA%D1%80%D0%B0%D1%89%D1%96-%D0%BF%D0%BE%D1%80%D0%B0%D0%B4%D0%B8-%D1%89%D0%BE%D0%B4%D0%BE-%D0%B7%D0%B0%D1%85%D0%B8%D1%81%D1%82%D1%83-%D0%B2%D1%96%D0%B4-%D1%81%D0%BE%D0%BD%D1%86%D1%8F/</w:t>
        </w:r>
      </w:hyperlink>
      <w:r w:rsidR="00E71CB2">
        <w:rPr>
          <w:sz w:val="28"/>
          <w:szCs w:val="28"/>
          <w:lang w:val="uk-UA"/>
        </w:rPr>
        <w:t xml:space="preserve"> </w:t>
      </w:r>
    </w:p>
    <w:p w14:paraId="26599942" w14:textId="3F1605BA" w:rsidR="00E71CB2" w:rsidRDefault="00307284" w:rsidP="00E71CB2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42" w:history="1">
        <w:r w:rsidR="002D2C96" w:rsidRPr="003871DA">
          <w:rPr>
            <w:rStyle w:val="a3"/>
            <w:sz w:val="28"/>
            <w:szCs w:val="28"/>
            <w:lang w:val="uk-UA"/>
          </w:rPr>
          <w:t>https://howtoukr.ru/duhovnij-rozvitok/130953-krasivi-aplikacii-z-dolonok.html</w:t>
        </w:r>
      </w:hyperlink>
      <w:r w:rsidR="002D2C96">
        <w:rPr>
          <w:sz w:val="28"/>
          <w:szCs w:val="28"/>
          <w:lang w:val="uk-UA"/>
        </w:rPr>
        <w:t xml:space="preserve"> </w:t>
      </w:r>
    </w:p>
    <w:p w14:paraId="4AE67BCC" w14:textId="5E6B209D" w:rsidR="002D2C96" w:rsidRDefault="00307284" w:rsidP="002D2C96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43" w:history="1">
        <w:r w:rsidR="002D2C96" w:rsidRPr="003871DA">
          <w:rPr>
            <w:rStyle w:val="a3"/>
            <w:sz w:val="28"/>
            <w:szCs w:val="28"/>
            <w:lang w:val="uk-UA"/>
          </w:rPr>
          <w:t>https://www.apteka24.ua/uk/blog/zdorove-semi/top-10-luchshikh-produktov-v-kotorykh-soderzhitsya-vitamin-d-vkusnyy-kladez-vitamina-soln</w:t>
        </w:r>
      </w:hyperlink>
      <w:r w:rsidR="002D2C96">
        <w:rPr>
          <w:sz w:val="28"/>
          <w:szCs w:val="28"/>
          <w:lang w:val="uk-UA"/>
        </w:rPr>
        <w:t xml:space="preserve"> </w:t>
      </w:r>
    </w:p>
    <w:p w14:paraId="430919DB" w14:textId="22AC2018" w:rsidR="009B55AF" w:rsidRPr="00753F00" w:rsidRDefault="00307284" w:rsidP="00A15A7B">
      <w:pPr>
        <w:pStyle w:val="a6"/>
        <w:numPr>
          <w:ilvl w:val="0"/>
          <w:numId w:val="28"/>
        </w:numPr>
        <w:rPr>
          <w:sz w:val="28"/>
          <w:szCs w:val="28"/>
          <w:lang w:val="uk-UA"/>
        </w:rPr>
      </w:pPr>
      <w:hyperlink r:id="rId44" w:history="1">
        <w:r w:rsidR="002D2C96" w:rsidRPr="00753F00">
          <w:rPr>
            <w:rStyle w:val="a3"/>
            <w:sz w:val="28"/>
            <w:szCs w:val="28"/>
            <w:lang w:val="uk-UA"/>
          </w:rPr>
          <w:t>https://uk.wikipedia.org/wiki/%D0%A1%D0%BE%D0%BD%D1%8F%D1%87%D0%BD%D0%B0_%D1%81%D0%B8%D1%81%D1%82%D0%B5%D0%BC%D0%B0</w:t>
        </w:r>
      </w:hyperlink>
      <w:r w:rsidR="002D2C96" w:rsidRPr="00753F00">
        <w:rPr>
          <w:sz w:val="28"/>
          <w:szCs w:val="28"/>
          <w:lang w:val="uk-UA"/>
        </w:rPr>
        <w:t xml:space="preserve"> </w:t>
      </w:r>
      <w:bookmarkStart w:id="1" w:name="_GoBack"/>
      <w:bookmarkEnd w:id="1"/>
    </w:p>
    <w:sectPr w:rsidR="009B55AF" w:rsidRPr="00753F00" w:rsidSect="00E17D1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D6ECA"/>
    <w:multiLevelType w:val="hybridMultilevel"/>
    <w:tmpl w:val="3BCC74C0"/>
    <w:lvl w:ilvl="0" w:tplc="4C28EE3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25CE6"/>
    <w:multiLevelType w:val="hybridMultilevel"/>
    <w:tmpl w:val="A1B4EA2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94462"/>
    <w:multiLevelType w:val="hybridMultilevel"/>
    <w:tmpl w:val="6DE0C98A"/>
    <w:lvl w:ilvl="0" w:tplc="F5A45DFE">
      <w:numFmt w:val="bullet"/>
      <w:lvlText w:val=""/>
      <w:lvlJc w:val="left"/>
      <w:pPr>
        <w:ind w:left="4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4" w15:restartNumberingAfterBreak="0">
    <w:nsid w:val="06FF06E9"/>
    <w:multiLevelType w:val="hybridMultilevel"/>
    <w:tmpl w:val="4A7C0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10698"/>
    <w:multiLevelType w:val="multilevel"/>
    <w:tmpl w:val="30B27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DD6E54"/>
    <w:multiLevelType w:val="hybridMultilevel"/>
    <w:tmpl w:val="A008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847D8"/>
    <w:multiLevelType w:val="hybridMultilevel"/>
    <w:tmpl w:val="08B20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81E7B"/>
    <w:multiLevelType w:val="hybridMultilevel"/>
    <w:tmpl w:val="C9987694"/>
    <w:lvl w:ilvl="0" w:tplc="A90A85B4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2A622195"/>
    <w:multiLevelType w:val="hybridMultilevel"/>
    <w:tmpl w:val="2D78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50662"/>
    <w:multiLevelType w:val="hybridMultilevel"/>
    <w:tmpl w:val="BABC4E5C"/>
    <w:lvl w:ilvl="0" w:tplc="C202460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EB7C6A"/>
    <w:multiLevelType w:val="hybridMultilevel"/>
    <w:tmpl w:val="6EE0050C"/>
    <w:lvl w:ilvl="0" w:tplc="785AA0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2081D35"/>
    <w:multiLevelType w:val="hybridMultilevel"/>
    <w:tmpl w:val="AC0A8798"/>
    <w:lvl w:ilvl="0" w:tplc="AB28D3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6443C3"/>
    <w:multiLevelType w:val="hybridMultilevel"/>
    <w:tmpl w:val="1DB63EFC"/>
    <w:lvl w:ilvl="0" w:tplc="9B548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025299"/>
    <w:multiLevelType w:val="hybridMultilevel"/>
    <w:tmpl w:val="1CA68276"/>
    <w:lvl w:ilvl="0" w:tplc="68ECA000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3B0976CF"/>
    <w:multiLevelType w:val="hybridMultilevel"/>
    <w:tmpl w:val="AC42E692"/>
    <w:lvl w:ilvl="0" w:tplc="B0D2EE7C">
      <w:numFmt w:val="bullet"/>
      <w:lvlText w:val=""/>
      <w:lvlJc w:val="left"/>
      <w:pPr>
        <w:ind w:left="80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7" w15:restartNumberingAfterBreak="0">
    <w:nsid w:val="3BFF5D14"/>
    <w:multiLevelType w:val="multilevel"/>
    <w:tmpl w:val="1478B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AE3D1E"/>
    <w:multiLevelType w:val="hybridMultilevel"/>
    <w:tmpl w:val="6FA0A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6815A9"/>
    <w:multiLevelType w:val="hybridMultilevel"/>
    <w:tmpl w:val="BD3AFBF4"/>
    <w:lvl w:ilvl="0" w:tplc="812CD4A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BE31B3D"/>
    <w:multiLevelType w:val="hybridMultilevel"/>
    <w:tmpl w:val="933E5D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C006163"/>
    <w:multiLevelType w:val="multilevel"/>
    <w:tmpl w:val="9C02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D37884"/>
    <w:multiLevelType w:val="hybridMultilevel"/>
    <w:tmpl w:val="726C0866"/>
    <w:lvl w:ilvl="0" w:tplc="8BEE8E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AC8E18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F38CB0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446F04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4AC96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7009F5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B2657F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52E2B4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858749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142196"/>
    <w:multiLevelType w:val="hybridMultilevel"/>
    <w:tmpl w:val="7F7E6418"/>
    <w:lvl w:ilvl="0" w:tplc="79089D1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7034E87"/>
    <w:multiLevelType w:val="multilevel"/>
    <w:tmpl w:val="8E283F7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3C703FE"/>
    <w:multiLevelType w:val="hybridMultilevel"/>
    <w:tmpl w:val="B9C2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AE77B74"/>
    <w:multiLevelType w:val="hybridMultilevel"/>
    <w:tmpl w:val="826CF9F8"/>
    <w:lvl w:ilvl="0" w:tplc="0D92F08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6"/>
  </w:num>
  <w:num w:numId="3">
    <w:abstractNumId w:val="6"/>
  </w:num>
  <w:num w:numId="4">
    <w:abstractNumId w:val="14"/>
  </w:num>
  <w:num w:numId="5">
    <w:abstractNumId w:val="9"/>
  </w:num>
  <w:num w:numId="6">
    <w:abstractNumId w:val="0"/>
  </w:num>
  <w:num w:numId="7">
    <w:abstractNumId w:val="18"/>
  </w:num>
  <w:num w:numId="8">
    <w:abstractNumId w:val="25"/>
  </w:num>
  <w:num w:numId="9">
    <w:abstractNumId w:val="22"/>
  </w:num>
  <w:num w:numId="10">
    <w:abstractNumId w:val="3"/>
  </w:num>
  <w:num w:numId="11">
    <w:abstractNumId w:val="16"/>
  </w:num>
  <w:num w:numId="12">
    <w:abstractNumId w:val="15"/>
  </w:num>
  <w:num w:numId="13">
    <w:abstractNumId w:val="17"/>
  </w:num>
  <w:num w:numId="14">
    <w:abstractNumId w:val="4"/>
  </w:num>
  <w:num w:numId="15">
    <w:abstractNumId w:val="8"/>
  </w:num>
  <w:num w:numId="16">
    <w:abstractNumId w:val="13"/>
  </w:num>
  <w:num w:numId="17">
    <w:abstractNumId w:val="2"/>
  </w:num>
  <w:num w:numId="18">
    <w:abstractNumId w:val="21"/>
  </w:num>
  <w:num w:numId="19">
    <w:abstractNumId w:val="1"/>
  </w:num>
  <w:num w:numId="20">
    <w:abstractNumId w:val="10"/>
  </w:num>
  <w:num w:numId="21">
    <w:abstractNumId w:val="23"/>
  </w:num>
  <w:num w:numId="22">
    <w:abstractNumId w:val="7"/>
  </w:num>
  <w:num w:numId="23">
    <w:abstractNumId w:val="19"/>
  </w:num>
  <w:num w:numId="24">
    <w:abstractNumId w:val="11"/>
  </w:num>
  <w:num w:numId="25">
    <w:abstractNumId w:val="5"/>
  </w:num>
  <w:num w:numId="26">
    <w:abstractNumId w:val="24"/>
  </w:num>
  <w:num w:numId="27">
    <w:abstractNumId w:val="2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93D"/>
    <w:rsid w:val="00001794"/>
    <w:rsid w:val="000229FE"/>
    <w:rsid w:val="000370EB"/>
    <w:rsid w:val="000428FE"/>
    <w:rsid w:val="000500EA"/>
    <w:rsid w:val="00050DEF"/>
    <w:rsid w:val="0005790C"/>
    <w:rsid w:val="000728D3"/>
    <w:rsid w:val="0008279C"/>
    <w:rsid w:val="00084C25"/>
    <w:rsid w:val="00094B66"/>
    <w:rsid w:val="00096F2B"/>
    <w:rsid w:val="000A4F0D"/>
    <w:rsid w:val="000B152A"/>
    <w:rsid w:val="000B6A62"/>
    <w:rsid w:val="000C41F7"/>
    <w:rsid w:val="000C4609"/>
    <w:rsid w:val="000C4F3D"/>
    <w:rsid w:val="000D30E8"/>
    <w:rsid w:val="000E2354"/>
    <w:rsid w:val="000E353E"/>
    <w:rsid w:val="000F3D09"/>
    <w:rsid w:val="001020D7"/>
    <w:rsid w:val="0010609A"/>
    <w:rsid w:val="001108F1"/>
    <w:rsid w:val="0011093D"/>
    <w:rsid w:val="00124FB9"/>
    <w:rsid w:val="00131606"/>
    <w:rsid w:val="00132B92"/>
    <w:rsid w:val="0013334D"/>
    <w:rsid w:val="001345AA"/>
    <w:rsid w:val="00145B8B"/>
    <w:rsid w:val="00155C35"/>
    <w:rsid w:val="001570BD"/>
    <w:rsid w:val="00162EED"/>
    <w:rsid w:val="00171FC4"/>
    <w:rsid w:val="00174851"/>
    <w:rsid w:val="00176BAD"/>
    <w:rsid w:val="0018097E"/>
    <w:rsid w:val="00182F7F"/>
    <w:rsid w:val="001A57F4"/>
    <w:rsid w:val="001C1784"/>
    <w:rsid w:val="001C4E31"/>
    <w:rsid w:val="001C5056"/>
    <w:rsid w:val="001D4A86"/>
    <w:rsid w:val="001D5A8C"/>
    <w:rsid w:val="001D669B"/>
    <w:rsid w:val="001D6FE2"/>
    <w:rsid w:val="001E2DB4"/>
    <w:rsid w:val="001E5636"/>
    <w:rsid w:val="001E5E52"/>
    <w:rsid w:val="00202C13"/>
    <w:rsid w:val="00203ED2"/>
    <w:rsid w:val="002102EA"/>
    <w:rsid w:val="00212350"/>
    <w:rsid w:val="0021280F"/>
    <w:rsid w:val="002128C5"/>
    <w:rsid w:val="0021565E"/>
    <w:rsid w:val="00217C30"/>
    <w:rsid w:val="0022272A"/>
    <w:rsid w:val="002233BA"/>
    <w:rsid w:val="0022389E"/>
    <w:rsid w:val="0023279F"/>
    <w:rsid w:val="00237962"/>
    <w:rsid w:val="002429A7"/>
    <w:rsid w:val="00243A84"/>
    <w:rsid w:val="00267957"/>
    <w:rsid w:val="00274352"/>
    <w:rsid w:val="0027615C"/>
    <w:rsid w:val="00287707"/>
    <w:rsid w:val="00290F6F"/>
    <w:rsid w:val="002917BC"/>
    <w:rsid w:val="00291802"/>
    <w:rsid w:val="00294B47"/>
    <w:rsid w:val="00297B46"/>
    <w:rsid w:val="002A2E13"/>
    <w:rsid w:val="002B417C"/>
    <w:rsid w:val="002B6D88"/>
    <w:rsid w:val="002C07BD"/>
    <w:rsid w:val="002C28D8"/>
    <w:rsid w:val="002C4B6F"/>
    <w:rsid w:val="002D2C96"/>
    <w:rsid w:val="002D4B4D"/>
    <w:rsid w:val="002D4CBE"/>
    <w:rsid w:val="002F1E96"/>
    <w:rsid w:val="00300669"/>
    <w:rsid w:val="003031AB"/>
    <w:rsid w:val="00305C24"/>
    <w:rsid w:val="00307284"/>
    <w:rsid w:val="0031107A"/>
    <w:rsid w:val="00323E3C"/>
    <w:rsid w:val="00326776"/>
    <w:rsid w:val="00352AF7"/>
    <w:rsid w:val="003561C1"/>
    <w:rsid w:val="00357A02"/>
    <w:rsid w:val="00364D3A"/>
    <w:rsid w:val="003666A8"/>
    <w:rsid w:val="00367CEB"/>
    <w:rsid w:val="00372958"/>
    <w:rsid w:val="00373402"/>
    <w:rsid w:val="00376FBE"/>
    <w:rsid w:val="003806FF"/>
    <w:rsid w:val="00391E0A"/>
    <w:rsid w:val="003930F9"/>
    <w:rsid w:val="00393C2F"/>
    <w:rsid w:val="00395B47"/>
    <w:rsid w:val="00396D39"/>
    <w:rsid w:val="003979D5"/>
    <w:rsid w:val="003A3BB5"/>
    <w:rsid w:val="003B03FF"/>
    <w:rsid w:val="003B2CD8"/>
    <w:rsid w:val="003B5236"/>
    <w:rsid w:val="003B594D"/>
    <w:rsid w:val="003B5B46"/>
    <w:rsid w:val="003D1686"/>
    <w:rsid w:val="003D5355"/>
    <w:rsid w:val="003E45E3"/>
    <w:rsid w:val="003E65E6"/>
    <w:rsid w:val="003F00DA"/>
    <w:rsid w:val="003F320D"/>
    <w:rsid w:val="004007A8"/>
    <w:rsid w:val="00414655"/>
    <w:rsid w:val="00415577"/>
    <w:rsid w:val="00424CF0"/>
    <w:rsid w:val="004261A4"/>
    <w:rsid w:val="00432E25"/>
    <w:rsid w:val="00445C98"/>
    <w:rsid w:val="00453C17"/>
    <w:rsid w:val="00456B19"/>
    <w:rsid w:val="004667B1"/>
    <w:rsid w:val="00470273"/>
    <w:rsid w:val="004818F5"/>
    <w:rsid w:val="004A4417"/>
    <w:rsid w:val="004A5BC8"/>
    <w:rsid w:val="004A621E"/>
    <w:rsid w:val="004B20F9"/>
    <w:rsid w:val="004B221F"/>
    <w:rsid w:val="004B380A"/>
    <w:rsid w:val="004B6ABC"/>
    <w:rsid w:val="004C1083"/>
    <w:rsid w:val="004C1D80"/>
    <w:rsid w:val="004C67AC"/>
    <w:rsid w:val="004E2BD7"/>
    <w:rsid w:val="004F231B"/>
    <w:rsid w:val="00500AE6"/>
    <w:rsid w:val="00507035"/>
    <w:rsid w:val="00507F91"/>
    <w:rsid w:val="005230C9"/>
    <w:rsid w:val="00526389"/>
    <w:rsid w:val="00527921"/>
    <w:rsid w:val="005351C1"/>
    <w:rsid w:val="00537379"/>
    <w:rsid w:val="005420B1"/>
    <w:rsid w:val="00545461"/>
    <w:rsid w:val="00550CF1"/>
    <w:rsid w:val="00553938"/>
    <w:rsid w:val="00563D98"/>
    <w:rsid w:val="0057118B"/>
    <w:rsid w:val="00572707"/>
    <w:rsid w:val="005731FA"/>
    <w:rsid w:val="00574897"/>
    <w:rsid w:val="00576107"/>
    <w:rsid w:val="00577140"/>
    <w:rsid w:val="00580746"/>
    <w:rsid w:val="00592089"/>
    <w:rsid w:val="0059226C"/>
    <w:rsid w:val="005925F0"/>
    <w:rsid w:val="005A1115"/>
    <w:rsid w:val="005A64D3"/>
    <w:rsid w:val="005B14F2"/>
    <w:rsid w:val="005B262C"/>
    <w:rsid w:val="005D6E8A"/>
    <w:rsid w:val="005D7E7A"/>
    <w:rsid w:val="005E49A3"/>
    <w:rsid w:val="005E5C6F"/>
    <w:rsid w:val="005E6408"/>
    <w:rsid w:val="005F3C6C"/>
    <w:rsid w:val="00600B15"/>
    <w:rsid w:val="006040D8"/>
    <w:rsid w:val="006078D5"/>
    <w:rsid w:val="00622317"/>
    <w:rsid w:val="006236E7"/>
    <w:rsid w:val="0063050A"/>
    <w:rsid w:val="00630B29"/>
    <w:rsid w:val="0063117A"/>
    <w:rsid w:val="00631D98"/>
    <w:rsid w:val="00631F5A"/>
    <w:rsid w:val="00634DE3"/>
    <w:rsid w:val="00640FDE"/>
    <w:rsid w:val="00646EE8"/>
    <w:rsid w:val="0065350D"/>
    <w:rsid w:val="00654710"/>
    <w:rsid w:val="006570AE"/>
    <w:rsid w:val="00662399"/>
    <w:rsid w:val="006721E9"/>
    <w:rsid w:val="0068105E"/>
    <w:rsid w:val="00693665"/>
    <w:rsid w:val="006A67D8"/>
    <w:rsid w:val="006A7480"/>
    <w:rsid w:val="006C121F"/>
    <w:rsid w:val="006C4374"/>
    <w:rsid w:val="006C68AF"/>
    <w:rsid w:val="006D0069"/>
    <w:rsid w:val="006D14CF"/>
    <w:rsid w:val="006D17A5"/>
    <w:rsid w:val="006D3083"/>
    <w:rsid w:val="006D33A3"/>
    <w:rsid w:val="006D42D1"/>
    <w:rsid w:val="006D4E36"/>
    <w:rsid w:val="006D7281"/>
    <w:rsid w:val="006E5343"/>
    <w:rsid w:val="006F1480"/>
    <w:rsid w:val="006F4490"/>
    <w:rsid w:val="006F4AED"/>
    <w:rsid w:val="006F4CD5"/>
    <w:rsid w:val="006F5AC5"/>
    <w:rsid w:val="006F78E9"/>
    <w:rsid w:val="00700440"/>
    <w:rsid w:val="00700C49"/>
    <w:rsid w:val="00703994"/>
    <w:rsid w:val="00705BF2"/>
    <w:rsid w:val="00706DBD"/>
    <w:rsid w:val="00714664"/>
    <w:rsid w:val="0071638F"/>
    <w:rsid w:val="00717F28"/>
    <w:rsid w:val="00744613"/>
    <w:rsid w:val="00747BD1"/>
    <w:rsid w:val="00753F00"/>
    <w:rsid w:val="0077454F"/>
    <w:rsid w:val="00780DF4"/>
    <w:rsid w:val="007841EB"/>
    <w:rsid w:val="00794BD8"/>
    <w:rsid w:val="007A3B65"/>
    <w:rsid w:val="007A5F3B"/>
    <w:rsid w:val="007A73C5"/>
    <w:rsid w:val="007B0AF3"/>
    <w:rsid w:val="007B0D7A"/>
    <w:rsid w:val="007B3B8E"/>
    <w:rsid w:val="007B4047"/>
    <w:rsid w:val="007C2A57"/>
    <w:rsid w:val="007C37CF"/>
    <w:rsid w:val="007D096C"/>
    <w:rsid w:val="007D71E1"/>
    <w:rsid w:val="007F0911"/>
    <w:rsid w:val="007F1769"/>
    <w:rsid w:val="007F796A"/>
    <w:rsid w:val="007F7998"/>
    <w:rsid w:val="00800E9D"/>
    <w:rsid w:val="008011B6"/>
    <w:rsid w:val="00807FEB"/>
    <w:rsid w:val="00810FC9"/>
    <w:rsid w:val="008166D9"/>
    <w:rsid w:val="008335AA"/>
    <w:rsid w:val="008402F0"/>
    <w:rsid w:val="00843795"/>
    <w:rsid w:val="008526AD"/>
    <w:rsid w:val="00853BCE"/>
    <w:rsid w:val="00867624"/>
    <w:rsid w:val="008713C2"/>
    <w:rsid w:val="00872A21"/>
    <w:rsid w:val="008808A7"/>
    <w:rsid w:val="00880CCF"/>
    <w:rsid w:val="00886BD8"/>
    <w:rsid w:val="00891AB1"/>
    <w:rsid w:val="008963DF"/>
    <w:rsid w:val="00896C03"/>
    <w:rsid w:val="008A2E6F"/>
    <w:rsid w:val="008B0931"/>
    <w:rsid w:val="008B1421"/>
    <w:rsid w:val="008B23CD"/>
    <w:rsid w:val="008D5159"/>
    <w:rsid w:val="008E390B"/>
    <w:rsid w:val="008E6D46"/>
    <w:rsid w:val="008E70F9"/>
    <w:rsid w:val="008F3AF3"/>
    <w:rsid w:val="008F40D6"/>
    <w:rsid w:val="008F5183"/>
    <w:rsid w:val="008F7CAE"/>
    <w:rsid w:val="00900314"/>
    <w:rsid w:val="009138E3"/>
    <w:rsid w:val="0091573B"/>
    <w:rsid w:val="00922E5B"/>
    <w:rsid w:val="00923CAE"/>
    <w:rsid w:val="00927E86"/>
    <w:rsid w:val="00933C8C"/>
    <w:rsid w:val="009406D7"/>
    <w:rsid w:val="00944170"/>
    <w:rsid w:val="009550A5"/>
    <w:rsid w:val="0096360D"/>
    <w:rsid w:val="00964A90"/>
    <w:rsid w:val="0096680E"/>
    <w:rsid w:val="00966E2C"/>
    <w:rsid w:val="00973FEF"/>
    <w:rsid w:val="00982116"/>
    <w:rsid w:val="00984572"/>
    <w:rsid w:val="0098464E"/>
    <w:rsid w:val="009929C3"/>
    <w:rsid w:val="009A2854"/>
    <w:rsid w:val="009B02BC"/>
    <w:rsid w:val="009B213A"/>
    <w:rsid w:val="009B26E3"/>
    <w:rsid w:val="009B2D42"/>
    <w:rsid w:val="009B51E2"/>
    <w:rsid w:val="009B5597"/>
    <w:rsid w:val="009B55AF"/>
    <w:rsid w:val="009C0761"/>
    <w:rsid w:val="009D18EC"/>
    <w:rsid w:val="009D24E2"/>
    <w:rsid w:val="00A0021B"/>
    <w:rsid w:val="00A12001"/>
    <w:rsid w:val="00A15A7B"/>
    <w:rsid w:val="00A162F1"/>
    <w:rsid w:val="00A17153"/>
    <w:rsid w:val="00A230B3"/>
    <w:rsid w:val="00A241ED"/>
    <w:rsid w:val="00A31832"/>
    <w:rsid w:val="00A32882"/>
    <w:rsid w:val="00A3303F"/>
    <w:rsid w:val="00A429D1"/>
    <w:rsid w:val="00A470FB"/>
    <w:rsid w:val="00A47BDD"/>
    <w:rsid w:val="00A51B21"/>
    <w:rsid w:val="00A65177"/>
    <w:rsid w:val="00A70C13"/>
    <w:rsid w:val="00A736F5"/>
    <w:rsid w:val="00A74242"/>
    <w:rsid w:val="00A74488"/>
    <w:rsid w:val="00A83DD8"/>
    <w:rsid w:val="00A86355"/>
    <w:rsid w:val="00A9492A"/>
    <w:rsid w:val="00A95655"/>
    <w:rsid w:val="00A97669"/>
    <w:rsid w:val="00AA1FEA"/>
    <w:rsid w:val="00AA3FB9"/>
    <w:rsid w:val="00AB0198"/>
    <w:rsid w:val="00AB1347"/>
    <w:rsid w:val="00AD058D"/>
    <w:rsid w:val="00AD3685"/>
    <w:rsid w:val="00AD471E"/>
    <w:rsid w:val="00AD7DEF"/>
    <w:rsid w:val="00AE6C1D"/>
    <w:rsid w:val="00AF1D52"/>
    <w:rsid w:val="00AF524C"/>
    <w:rsid w:val="00AF63B3"/>
    <w:rsid w:val="00B05407"/>
    <w:rsid w:val="00B07FB3"/>
    <w:rsid w:val="00B13761"/>
    <w:rsid w:val="00B15958"/>
    <w:rsid w:val="00B16A7A"/>
    <w:rsid w:val="00B16BF7"/>
    <w:rsid w:val="00B22AD3"/>
    <w:rsid w:val="00B24652"/>
    <w:rsid w:val="00B305A1"/>
    <w:rsid w:val="00B40DA9"/>
    <w:rsid w:val="00B46A82"/>
    <w:rsid w:val="00B51315"/>
    <w:rsid w:val="00B65DB3"/>
    <w:rsid w:val="00B6672A"/>
    <w:rsid w:val="00B778DF"/>
    <w:rsid w:val="00B805DC"/>
    <w:rsid w:val="00B91BC2"/>
    <w:rsid w:val="00B95735"/>
    <w:rsid w:val="00BA0B3E"/>
    <w:rsid w:val="00BA5FC3"/>
    <w:rsid w:val="00BA7882"/>
    <w:rsid w:val="00BA7A8B"/>
    <w:rsid w:val="00BB3E68"/>
    <w:rsid w:val="00BB4F1F"/>
    <w:rsid w:val="00BB7800"/>
    <w:rsid w:val="00BC161D"/>
    <w:rsid w:val="00BC39A1"/>
    <w:rsid w:val="00BC5C35"/>
    <w:rsid w:val="00BD0140"/>
    <w:rsid w:val="00BD261A"/>
    <w:rsid w:val="00BD2F9E"/>
    <w:rsid w:val="00BD3158"/>
    <w:rsid w:val="00BD50FF"/>
    <w:rsid w:val="00BE0906"/>
    <w:rsid w:val="00BE4C01"/>
    <w:rsid w:val="00BE4DB2"/>
    <w:rsid w:val="00BE676F"/>
    <w:rsid w:val="00BF2A61"/>
    <w:rsid w:val="00BF661E"/>
    <w:rsid w:val="00C025A5"/>
    <w:rsid w:val="00C03184"/>
    <w:rsid w:val="00C040F5"/>
    <w:rsid w:val="00C075DE"/>
    <w:rsid w:val="00C13D00"/>
    <w:rsid w:val="00C1698B"/>
    <w:rsid w:val="00C22564"/>
    <w:rsid w:val="00C2428D"/>
    <w:rsid w:val="00C25D01"/>
    <w:rsid w:val="00C327A1"/>
    <w:rsid w:val="00C435FC"/>
    <w:rsid w:val="00C43D4B"/>
    <w:rsid w:val="00C455A4"/>
    <w:rsid w:val="00C5093C"/>
    <w:rsid w:val="00C6047B"/>
    <w:rsid w:val="00C60DAF"/>
    <w:rsid w:val="00C61DBD"/>
    <w:rsid w:val="00C67E17"/>
    <w:rsid w:val="00C70AEE"/>
    <w:rsid w:val="00C71869"/>
    <w:rsid w:val="00C71C2C"/>
    <w:rsid w:val="00C72756"/>
    <w:rsid w:val="00C73D26"/>
    <w:rsid w:val="00C760B8"/>
    <w:rsid w:val="00C80726"/>
    <w:rsid w:val="00C813FC"/>
    <w:rsid w:val="00C81C25"/>
    <w:rsid w:val="00C904FE"/>
    <w:rsid w:val="00C938A4"/>
    <w:rsid w:val="00CA41AC"/>
    <w:rsid w:val="00CA4CB3"/>
    <w:rsid w:val="00CB071D"/>
    <w:rsid w:val="00CB3844"/>
    <w:rsid w:val="00CB69CC"/>
    <w:rsid w:val="00CC7025"/>
    <w:rsid w:val="00CD56EF"/>
    <w:rsid w:val="00CD7CE9"/>
    <w:rsid w:val="00CE4791"/>
    <w:rsid w:val="00CE55B6"/>
    <w:rsid w:val="00CF2C1B"/>
    <w:rsid w:val="00D00320"/>
    <w:rsid w:val="00D06942"/>
    <w:rsid w:val="00D1440C"/>
    <w:rsid w:val="00D1597C"/>
    <w:rsid w:val="00D15ACA"/>
    <w:rsid w:val="00D1679B"/>
    <w:rsid w:val="00D212C4"/>
    <w:rsid w:val="00D23068"/>
    <w:rsid w:val="00D23FDD"/>
    <w:rsid w:val="00D42F66"/>
    <w:rsid w:val="00D469BB"/>
    <w:rsid w:val="00D477DA"/>
    <w:rsid w:val="00D50398"/>
    <w:rsid w:val="00D5605C"/>
    <w:rsid w:val="00D6463B"/>
    <w:rsid w:val="00D660DF"/>
    <w:rsid w:val="00D678F0"/>
    <w:rsid w:val="00D67C39"/>
    <w:rsid w:val="00D705EF"/>
    <w:rsid w:val="00D715A2"/>
    <w:rsid w:val="00D736B2"/>
    <w:rsid w:val="00D73F14"/>
    <w:rsid w:val="00D74721"/>
    <w:rsid w:val="00D83C60"/>
    <w:rsid w:val="00D8408D"/>
    <w:rsid w:val="00D85C9F"/>
    <w:rsid w:val="00D8641E"/>
    <w:rsid w:val="00D95671"/>
    <w:rsid w:val="00D9639D"/>
    <w:rsid w:val="00DB6058"/>
    <w:rsid w:val="00DC4F3F"/>
    <w:rsid w:val="00DD08D1"/>
    <w:rsid w:val="00DD11C6"/>
    <w:rsid w:val="00DD1C5A"/>
    <w:rsid w:val="00DD3E50"/>
    <w:rsid w:val="00DE36A4"/>
    <w:rsid w:val="00DF358F"/>
    <w:rsid w:val="00DF6CA9"/>
    <w:rsid w:val="00DF769C"/>
    <w:rsid w:val="00E03E8E"/>
    <w:rsid w:val="00E071F6"/>
    <w:rsid w:val="00E10EC0"/>
    <w:rsid w:val="00E17D1F"/>
    <w:rsid w:val="00E207CA"/>
    <w:rsid w:val="00E26F9A"/>
    <w:rsid w:val="00E31390"/>
    <w:rsid w:val="00E34CA7"/>
    <w:rsid w:val="00E4092F"/>
    <w:rsid w:val="00E41A2B"/>
    <w:rsid w:val="00E4367D"/>
    <w:rsid w:val="00E47711"/>
    <w:rsid w:val="00E55F03"/>
    <w:rsid w:val="00E60469"/>
    <w:rsid w:val="00E6698F"/>
    <w:rsid w:val="00E6732E"/>
    <w:rsid w:val="00E67517"/>
    <w:rsid w:val="00E71CB2"/>
    <w:rsid w:val="00E71D04"/>
    <w:rsid w:val="00E73D5A"/>
    <w:rsid w:val="00E75AF4"/>
    <w:rsid w:val="00E81F11"/>
    <w:rsid w:val="00E8291E"/>
    <w:rsid w:val="00E846AF"/>
    <w:rsid w:val="00E87065"/>
    <w:rsid w:val="00EA06E7"/>
    <w:rsid w:val="00EA1CF0"/>
    <w:rsid w:val="00EA4AAA"/>
    <w:rsid w:val="00EA504A"/>
    <w:rsid w:val="00EA5FD4"/>
    <w:rsid w:val="00EB7F8B"/>
    <w:rsid w:val="00EC0260"/>
    <w:rsid w:val="00EC18B5"/>
    <w:rsid w:val="00ED599A"/>
    <w:rsid w:val="00ED789C"/>
    <w:rsid w:val="00EE01A9"/>
    <w:rsid w:val="00EE52B7"/>
    <w:rsid w:val="00EF57F0"/>
    <w:rsid w:val="00F06B07"/>
    <w:rsid w:val="00F06E22"/>
    <w:rsid w:val="00F16185"/>
    <w:rsid w:val="00F2130C"/>
    <w:rsid w:val="00F22093"/>
    <w:rsid w:val="00F23EB1"/>
    <w:rsid w:val="00F24164"/>
    <w:rsid w:val="00F306BF"/>
    <w:rsid w:val="00F33DA9"/>
    <w:rsid w:val="00F358AF"/>
    <w:rsid w:val="00F35E47"/>
    <w:rsid w:val="00F41FE1"/>
    <w:rsid w:val="00F42B32"/>
    <w:rsid w:val="00F43F28"/>
    <w:rsid w:val="00F52395"/>
    <w:rsid w:val="00F540A6"/>
    <w:rsid w:val="00F70FF4"/>
    <w:rsid w:val="00F73964"/>
    <w:rsid w:val="00F7501F"/>
    <w:rsid w:val="00F7750B"/>
    <w:rsid w:val="00F7755D"/>
    <w:rsid w:val="00F85146"/>
    <w:rsid w:val="00F93D4A"/>
    <w:rsid w:val="00F978C3"/>
    <w:rsid w:val="00FA7BD2"/>
    <w:rsid w:val="00FB284D"/>
    <w:rsid w:val="00FC50CE"/>
    <w:rsid w:val="00FC5E71"/>
    <w:rsid w:val="00FD30CD"/>
    <w:rsid w:val="00FD3127"/>
    <w:rsid w:val="00FD5782"/>
    <w:rsid w:val="00FE235A"/>
    <w:rsid w:val="00FE6155"/>
    <w:rsid w:val="00FF0A28"/>
    <w:rsid w:val="00FF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380B149"/>
  <w15:chartTrackingRefBased/>
  <w15:docId w15:val="{5AC3055F-ECDA-439F-A63D-51512BDA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39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539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9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093D"/>
    <w:pPr>
      <w:ind w:left="720"/>
      <w:contextualSpacing/>
    </w:pPr>
    <w:rPr>
      <w:lang w:val="uk-UA"/>
    </w:rPr>
  </w:style>
  <w:style w:type="character" w:styleId="a5">
    <w:name w:val="Strong"/>
    <w:basedOn w:val="a0"/>
    <w:uiPriority w:val="22"/>
    <w:qFormat/>
    <w:rsid w:val="0011093D"/>
    <w:rPr>
      <w:b/>
      <w:bCs/>
    </w:rPr>
  </w:style>
  <w:style w:type="paragraph" w:styleId="a6">
    <w:name w:val="Normal (Web)"/>
    <w:basedOn w:val="a"/>
    <w:uiPriority w:val="99"/>
    <w:unhideWhenUsed/>
    <w:rsid w:val="00C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Intense Emphasis"/>
    <w:uiPriority w:val="21"/>
    <w:qFormat/>
    <w:rsid w:val="004818F5"/>
    <w:rPr>
      <w:i/>
      <w:iCs/>
      <w:color w:val="4472C4"/>
    </w:rPr>
  </w:style>
  <w:style w:type="character" w:customStyle="1" w:styleId="31">
    <w:name w:val="Основной текст (3) + Полужирный"/>
    <w:basedOn w:val="a0"/>
    <w:rsid w:val="00AA1FEA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32">
    <w:name w:val="Основной текст (3)"/>
    <w:basedOn w:val="a0"/>
    <w:rsid w:val="00AA1FEA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styleId="a8">
    <w:name w:val="Emphasis"/>
    <w:basedOn w:val="a0"/>
    <w:uiPriority w:val="20"/>
    <w:qFormat/>
    <w:rsid w:val="00A15A7B"/>
    <w:rPr>
      <w:i/>
      <w:iCs/>
    </w:rPr>
  </w:style>
  <w:style w:type="paragraph" w:customStyle="1" w:styleId="center">
    <w:name w:val="center"/>
    <w:basedOn w:val="a"/>
    <w:rsid w:val="00A15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ticlecommentinline">
    <w:name w:val="article__commentinline"/>
    <w:basedOn w:val="a0"/>
    <w:rsid w:val="00BD3158"/>
  </w:style>
  <w:style w:type="paragraph" w:customStyle="1" w:styleId="articlecommentparagraph">
    <w:name w:val="article__commentparagraph"/>
    <w:basedOn w:val="a"/>
    <w:rsid w:val="00BD3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630B29"/>
    <w:rPr>
      <w:color w:val="954F72" w:themeColor="followedHyperlink"/>
      <w:u w:val="single"/>
    </w:rPr>
  </w:style>
  <w:style w:type="character" w:customStyle="1" w:styleId="hgkelc">
    <w:name w:val="hgkelc"/>
    <w:basedOn w:val="a0"/>
    <w:rsid w:val="00630B29"/>
  </w:style>
  <w:style w:type="character" w:customStyle="1" w:styleId="10">
    <w:name w:val="Заголовок 1 Знак"/>
    <w:basedOn w:val="a0"/>
    <w:link w:val="1"/>
    <w:uiPriority w:val="9"/>
    <w:rsid w:val="005539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39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rompt">
    <w:name w:val="prompt"/>
    <w:basedOn w:val="a0"/>
    <w:rsid w:val="003B5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997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1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6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3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8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1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9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4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8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hyperlink" Target="https://pustunchik.ua/ua/online-school/astronomy/nauka-pro-kosmos/sonyachni-taemnyci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hyperlink" Target="http://korusno-znatu.in.ua/inshe/zagadky/zagadky-pro-sontse-na-ukrayinskij-movi/" TargetMode="External"/><Relationship Id="rId42" Type="http://schemas.openxmlformats.org/officeDocument/2006/relationships/hyperlink" Target="https://howtoukr.ru/duhovnij-rozvitok/130953-krasivi-aplikacii-z-dolonok.html" TargetMode="External"/><Relationship Id="rId7" Type="http://schemas.openxmlformats.org/officeDocument/2006/relationships/hyperlink" Target="https://www.youtube.com/watch?v=27eIT2lk9jk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youtube.com/watch?v=9i8hQbGhMKY" TargetMode="External"/><Relationship Id="rId25" Type="http://schemas.openxmlformats.org/officeDocument/2006/relationships/image" Target="media/image16.jpeg"/><Relationship Id="rId33" Type="http://schemas.openxmlformats.org/officeDocument/2006/relationships/hyperlink" Target="https://www.youtube.com/watch?v=27eIT2lk9jk" TargetMode="External"/><Relationship Id="rId38" Type="http://schemas.openxmlformats.org/officeDocument/2006/relationships/hyperlink" Target="https://www.youtube.com/watch?v=nWK56OV5CBQ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hyperlink" Target="https://www.youtube.com/watch?v=8vVpG7C8OJw" TargetMode="External"/><Relationship Id="rId41" Type="http://schemas.openxmlformats.org/officeDocument/2006/relationships/hyperlink" Target="https://www.bezzia.com/uk/%D0%BD%D0%B0%D0%B9%D0%BA%D1%80%D0%B0%D1%89%D1%96-%D0%BF%D0%BE%D1%80%D0%B0%D0%B4%D0%B8-%D1%89%D0%BE%D0%B4%D0%BE-%D0%B7%D0%B0%D1%85%D0%B8%D1%81%D1%82%D1%83-%D0%B2%D1%96%D0%B4-%D1%81%D0%BE%D0%BD%D1%86%D1%8F/" TargetMode="Externa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Word.docx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32" Type="http://schemas.openxmlformats.org/officeDocument/2006/relationships/hyperlink" Target="https://vseosvita.ua/library/rozrobki-rankovi-zustrici-190553.html" TargetMode="External"/><Relationship Id="rId37" Type="http://schemas.openxmlformats.org/officeDocument/2006/relationships/hyperlink" Target="https://www.youtube.com/watch?v=G0CXNO2VU_Y" TargetMode="External"/><Relationship Id="rId40" Type="http://schemas.openxmlformats.org/officeDocument/2006/relationships/hyperlink" Target="https://virshi.in.ua/virshi-pro-sonechko" TargetMode="External"/><Relationship Id="rId45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hyperlink" Target="https://tut-cikavo.com/tse-tsikavo/kosmos-vsesvit/596-tsikavi-fakti-pro-sontse" TargetMode="External"/><Relationship Id="rId10" Type="http://schemas.openxmlformats.org/officeDocument/2006/relationships/hyperlink" Target="https://www.youtube.com/watch?v=nWK56OV5CBQ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1.png"/><Relationship Id="rId44" Type="http://schemas.openxmlformats.org/officeDocument/2006/relationships/hyperlink" Target="https://uk.wikipedia.org/wiki/%D0%A1%D0%BE%D0%BD%D1%8F%D1%87%D0%BD%D0%B0_%D1%81%D0%B8%D1%81%D1%82%D0%B5%D0%BC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G0CXNO2VU_Y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0.jpeg"/><Relationship Id="rId35" Type="http://schemas.openxmlformats.org/officeDocument/2006/relationships/hyperlink" Target="https://riara.com.ua/prysliv-ya-ta-prykazky-pro-sontse/" TargetMode="External"/><Relationship Id="rId43" Type="http://schemas.openxmlformats.org/officeDocument/2006/relationships/hyperlink" Target="https://www.apteka24.ua/uk/blog/zdorove-semi/top-10-luchshikh-produktov-v-kotorykh-soderzhitsya-vitamin-d-vkusnyy-kladez-vitamina-sol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2109</TotalTime>
  <Pages>21</Pages>
  <Words>4014</Words>
  <Characters>22881</Characters>
  <Application>Microsoft Office Word</Application>
  <DocSecurity>0</DocSecurity>
  <Lines>190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Asus</cp:lastModifiedBy>
  <cp:revision>8</cp:revision>
  <dcterms:created xsi:type="dcterms:W3CDTF">2021-05-17T21:19:00Z</dcterms:created>
  <dcterms:modified xsi:type="dcterms:W3CDTF">2024-03-05T09:36:00Z</dcterms:modified>
</cp:coreProperties>
</file>