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51" w:type="pct"/>
        <w:tblInd w:w="-7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9B6362" w:rsidRPr="00727317" w:rsidTr="00601134">
        <w:tc>
          <w:tcPr>
            <w:tcW w:w="5000" w:type="pct"/>
            <w:shd w:val="clear" w:color="auto" w:fill="FFFFFF"/>
            <w:vAlign w:val="center"/>
            <w:hideMark/>
          </w:tcPr>
          <w:p w:rsidR="009D233F" w:rsidRDefault="009D233F" w:rsidP="007D51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 xml:space="preserve">Спортивно – розважальний конкурс </w:t>
            </w:r>
          </w:p>
          <w:p w:rsidR="009B6362" w:rsidRPr="00EC30B6" w:rsidRDefault="009B6362" w:rsidP="007D516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«За Україну, за її волю!»</w:t>
            </w:r>
          </w:p>
          <w:p w:rsidR="009B6362" w:rsidRPr="00EC30B6" w:rsidRDefault="009B6362" w:rsidP="007D51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Мета:  формувати гармонійну особистість, яка усвідомлює свою належність до сучасної Української Держави; виховувати моральні, естетичні якості, почуття патріотизму та поваги до Збройних Сил  України.</w:t>
            </w:r>
          </w:p>
          <w:p w:rsidR="004C0A7D" w:rsidRPr="00EC30B6" w:rsidRDefault="009B6362" w:rsidP="00E62F5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val="uk-UA" w:eastAsia="ru-RU"/>
              </w:rPr>
              <w:t>Хід заходу</w:t>
            </w:r>
          </w:p>
          <w:p w:rsidR="007D516B" w:rsidRDefault="00E62F51" w:rsidP="00E62F51">
            <w:pPr>
              <w:spacing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>Педагог - організатор</w:t>
            </w:r>
            <w:r w:rsidR="004C0A7D" w:rsidRPr="00EC30B6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 xml:space="preserve">: </w:t>
            </w:r>
            <w:r w:rsidR="0020205B" w:rsidRPr="00EC30B6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Доброго дня всім присутнім в цій залі.</w:t>
            </w:r>
            <w:r w:rsidR="00CD74B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r w:rsidR="007D516B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Сьогодні</w:t>
            </w:r>
            <w:r w:rsidR="00CD74B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, </w:t>
            </w:r>
            <w:r w:rsidR="00CD74B1" w:rsidRPr="00CD74B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на</w:t>
            </w:r>
            <w:r w:rsidR="00CD74B1" w:rsidRPr="00CD74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CD74B1" w:rsidRPr="00CD74B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передодні</w:t>
            </w:r>
            <w:proofErr w:type="spellEnd"/>
            <w:r w:rsidR="00CD74B1" w:rsidRPr="00CD74B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6 </w:t>
            </w:r>
            <w:proofErr w:type="spellStart"/>
            <w:r w:rsidR="00CD74B1" w:rsidRPr="00CD74B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грудня</w:t>
            </w:r>
            <w:proofErr w:type="spellEnd"/>
            <w:r w:rsidR="00CD74B1" w:rsidRPr="00CD74B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,</w:t>
            </w:r>
            <w:r w:rsidR="007D516B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ми зібрались на фізкультурно – спортивне свято присвячене Дню Збройних Сил України, щоб позмагатися у силі, спритності, винахідливості, кмітливості та просто відпочити. Отож, зустрічайте майбутніх солдатів, захисників нашої України.</w:t>
            </w:r>
          </w:p>
          <w:p w:rsidR="007D516B" w:rsidRDefault="007D516B" w:rsidP="00CD74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</w:pPr>
            <w:r w:rsidRPr="007D516B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>Запрошення учасників змагань</w:t>
            </w:r>
          </w:p>
          <w:p w:rsidR="00E473B1" w:rsidRPr="00E473B1" w:rsidRDefault="00E62F51" w:rsidP="00E62F51">
            <w:pPr>
              <w:spacing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>Педагог - організатор</w:t>
            </w:r>
            <w:r w:rsidRPr="00EC30B6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 xml:space="preserve">: </w:t>
            </w:r>
            <w:r w:rsidR="008B42B9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Оскільки всі присутні у цій залі, спортивне свято оголошую відкритим.</w:t>
            </w:r>
          </w:p>
          <w:p w:rsidR="00425014" w:rsidRDefault="00E62F51" w:rsidP="00CD74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 xml:space="preserve">Звучить </w:t>
            </w:r>
            <w:r w:rsidR="00425014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>Гімн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 xml:space="preserve"> України</w:t>
            </w:r>
          </w:p>
          <w:p w:rsidR="00425014" w:rsidRPr="008B42B9" w:rsidRDefault="00E62F51" w:rsidP="00E62F51">
            <w:pPr>
              <w:spacing w:line="240" w:lineRule="auto"/>
              <w:ind w:firstLine="851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>Педагог - організатор</w:t>
            </w:r>
            <w:r w:rsidRPr="00EC30B6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 xml:space="preserve">: </w:t>
            </w:r>
            <w:r w:rsidR="00425014" w:rsidRPr="008B42B9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Слово для привітання надається</w:t>
            </w:r>
            <w:r w:rsidR="008B42B9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директору школи…..</w:t>
            </w:r>
          </w:p>
          <w:p w:rsidR="00425014" w:rsidRDefault="00425014" w:rsidP="00CD74B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>Хвилина мовчання.</w:t>
            </w:r>
          </w:p>
          <w:p w:rsidR="00425014" w:rsidRDefault="008B42B9" w:rsidP="008B42B9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>Вірш «Я дякую вам, хлопці, за життя»</w:t>
            </w:r>
          </w:p>
          <w:p w:rsidR="008B42B9" w:rsidRDefault="00874FAE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bookmarkStart w:id="0" w:name="_GoBack"/>
            <w:r w:rsidRPr="00874FAE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 xml:space="preserve">Учениця: </w:t>
            </w:r>
            <w:bookmarkEnd w:id="0"/>
            <w:r w:rsidR="008B42B9" w:rsidRPr="008B42B9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Я дякую вам, хлопці, за життя</w:t>
            </w:r>
            <w:r w:rsidR="008B42B9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,</w:t>
            </w:r>
          </w:p>
          <w:p w:rsidR="008B42B9" w:rsidRDefault="008B42B9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Я дякую вам, хлопці, за свободу.</w:t>
            </w:r>
          </w:p>
          <w:p w:rsidR="008B42B9" w:rsidRDefault="008B42B9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Пробачте нас. Пішли ви в небуття,</w:t>
            </w:r>
          </w:p>
          <w:p w:rsidR="008B42B9" w:rsidRDefault="008B42B9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І більше не повернетесь додому.</w:t>
            </w:r>
          </w:p>
          <w:p w:rsidR="008B42B9" w:rsidRDefault="008B42B9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Ви йдете в бій, йдете на вірну смерть.</w:t>
            </w:r>
          </w:p>
          <w:p w:rsidR="008B42B9" w:rsidRDefault="008B42B9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Ви не лякаєтесь кого і нічого.</w:t>
            </w:r>
          </w:p>
          <w:p w:rsidR="008B42B9" w:rsidRDefault="008B42B9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Ви захищаєте своїх жінок й дітей,</w:t>
            </w:r>
          </w:p>
          <w:p w:rsidR="008B42B9" w:rsidRDefault="008B42B9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Ви знаєте, що робите й для чого.</w:t>
            </w:r>
          </w:p>
          <w:p w:rsidR="008B42B9" w:rsidRDefault="008B42B9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Вас пам’ятати будемо завжди,</w:t>
            </w:r>
          </w:p>
          <w:p w:rsidR="008B42B9" w:rsidRDefault="008B42B9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І з вами боремось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рідную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країну.</w:t>
            </w:r>
          </w:p>
          <w:p w:rsidR="008B42B9" w:rsidRDefault="008B42B9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За ту країну, де нема війни</w:t>
            </w:r>
            <w:r w:rsidR="002A4F6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,</w:t>
            </w:r>
          </w:p>
          <w:p w:rsidR="008B42B9" w:rsidRPr="002A4F68" w:rsidRDefault="002A4F68" w:rsidP="008B42B9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За нашу й вашу вільну Україну!</w:t>
            </w:r>
          </w:p>
          <w:p w:rsidR="004C0A7D" w:rsidRPr="00EC30B6" w:rsidRDefault="00E62F51" w:rsidP="007D516B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>Педагог - організатор</w:t>
            </w:r>
            <w:r w:rsidRPr="00EC30B6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  <w:t xml:space="preserve">: </w:t>
            </w:r>
            <w:r w:rsidR="00795CE3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Привітати зі святом та підтримати своїх однокласників хочуть чарівні д</w:t>
            </w:r>
            <w:r w:rsidR="004C0A7D" w:rsidRPr="00EC30B6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івчат</w:t>
            </w:r>
            <w:r w:rsidR="00795CE3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ка і</w:t>
            </w:r>
            <w:r w:rsidR="004C0A7D" w:rsidRPr="00EC30B6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 xml:space="preserve"> дарують </w:t>
            </w:r>
            <w:r w:rsidR="00795CE3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 xml:space="preserve">усім присутнім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танець під пісню «Разом і до кінця».</w:t>
            </w:r>
          </w:p>
          <w:p w:rsidR="00D75894" w:rsidRPr="002A4F68" w:rsidRDefault="00AB78BD" w:rsidP="007D516B">
            <w:pPr>
              <w:spacing w:line="240" w:lineRule="auto"/>
              <w:jc w:val="both"/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Р</w:t>
            </w:r>
            <w:r w:rsidR="004C0A7D" w:rsidRPr="009D233F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озпочинаємо </w:t>
            </w:r>
            <w:r w:rsidR="004C0A7D" w:rsidRPr="002A4F6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r w:rsidR="004C0A7D" w:rsidRPr="009D233F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наш спортивно</w:t>
            </w:r>
            <w:r w:rsidR="004C0A7D" w:rsidRPr="002A4F6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r w:rsidR="004C0A7D" w:rsidRPr="009D233F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–</w:t>
            </w:r>
            <w:r w:rsidR="004C0A7D" w:rsidRPr="002A4F6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r w:rsidR="004C0A7D" w:rsidRPr="009D233F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розважальн</w:t>
            </w:r>
            <w:r w:rsidR="000846C7" w:rsidRPr="002A4F6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ий конкурс</w:t>
            </w:r>
            <w:r w:rsidR="004C0A7D" w:rsidRPr="002A4F6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.</w:t>
            </w:r>
            <w:r w:rsidR="004C0A7D" w:rsidRPr="009D233F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r w:rsidR="00D75894" w:rsidRPr="002A4F6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Пам’ятайте, що </w:t>
            </w:r>
            <w:r w:rsidR="00D75894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>п</w:t>
            </w:r>
            <w:r w:rsidR="00CD74B1" w:rsidRPr="009D233F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 xml:space="preserve">ереможцями гри будуть всі, але </w:t>
            </w:r>
            <w:r w:rsidR="00D75894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 xml:space="preserve">1 місце </w:t>
            </w:r>
            <w:r w:rsidR="00CD74B1" w:rsidRPr="009D233F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>отримає команда, яка протягом гри набере найбільшу кількість балів.</w:t>
            </w:r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 </w:t>
            </w:r>
            <w:r w:rsidR="00CD74B1" w:rsidRPr="009D233F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 xml:space="preserve"> </w:t>
            </w:r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Не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сумуйте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якщо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програєте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, тому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що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поразка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—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це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лише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крок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r w:rsid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до </w:t>
            </w:r>
            <w:proofErr w:type="spellStart"/>
            <w:r w:rsid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наступної</w:t>
            </w:r>
            <w:proofErr w:type="spellEnd"/>
            <w:r w:rsid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перемоги, </w:t>
            </w:r>
            <w:r w:rsid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>який покаже,</w:t>
            </w:r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чи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вміємо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ми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радіти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за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інших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і бути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гідними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суперниками</w:t>
            </w:r>
            <w:proofErr w:type="spellEnd"/>
            <w:r w:rsidR="00CD74B1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.</w:t>
            </w:r>
            <w:r w:rsidR="004C0A7D" w:rsidRPr="002A4F6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 xml:space="preserve"> </w:t>
            </w:r>
          </w:p>
          <w:p w:rsidR="004C0A7D" w:rsidRDefault="004C0A7D" w:rsidP="007D51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Оцінювати</w:t>
            </w:r>
            <w:r w:rsidR="00AB78BD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 змагання  буде журі  у складі……….</w:t>
            </w:r>
          </w:p>
          <w:p w:rsidR="004C0A7D" w:rsidRPr="00EC30B6" w:rsidRDefault="00D75894" w:rsidP="007D51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Отож, надаємо слово нашим командам.</w:t>
            </w:r>
          </w:p>
          <w:p w:rsidR="004C0A7D" w:rsidRPr="00EC30B6" w:rsidRDefault="004C0A7D" w:rsidP="007D516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 xml:space="preserve">Конкурс  1. Представлення команд </w:t>
            </w:r>
          </w:p>
          <w:p w:rsidR="00634D48" w:rsidRPr="00EC30B6" w:rsidRDefault="00634D48" w:rsidP="007D516B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</w:pPr>
          </w:p>
          <w:p w:rsidR="00634D48" w:rsidRPr="00EC30B6" w:rsidRDefault="00634D48" w:rsidP="007D516B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bdr w:val="none" w:sz="0" w:space="0" w:color="auto" w:frame="1"/>
                <w:lang w:eastAsia="ru-RU"/>
              </w:rPr>
              <w:t>Команда «Десант»</w:t>
            </w:r>
          </w:p>
          <w:p w:rsidR="00634D48" w:rsidRPr="00EC30B6" w:rsidRDefault="00634D48" w:rsidP="007D516B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Наш десант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сильніший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всіх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.</w:t>
            </w:r>
          </w:p>
          <w:p w:rsidR="00634D48" w:rsidRPr="00EC30B6" w:rsidRDefault="00634D48" w:rsidP="007D516B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Всі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 за одного, один за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всіх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.</w:t>
            </w:r>
          </w:p>
          <w:p w:rsidR="00634D48" w:rsidRPr="00EC30B6" w:rsidRDefault="00634D48" w:rsidP="007D516B">
            <w:pPr>
              <w:shd w:val="clear" w:color="auto" w:fill="FFFFFF"/>
              <w:spacing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Ми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сильні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міцні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, ми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маємо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 талант,</w:t>
            </w:r>
          </w:p>
          <w:p w:rsidR="00634D48" w:rsidRPr="00EC30B6" w:rsidRDefault="00634D48" w:rsidP="00634D48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</w:pP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Всіх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 вас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>вітає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eastAsia="ru-RU"/>
              </w:rPr>
              <w:t xml:space="preserve"> команда «Десант</w:t>
            </w: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  <w:t>».</w:t>
            </w:r>
          </w:p>
          <w:p w:rsidR="00634D48" w:rsidRPr="00EC30B6" w:rsidRDefault="00634D48" w:rsidP="00634D48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</w:pPr>
          </w:p>
          <w:p w:rsidR="00634D48" w:rsidRPr="00EC30B6" w:rsidRDefault="00634D48" w:rsidP="00634D48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bdr w:val="none" w:sz="0" w:space="0" w:color="auto" w:frame="1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bdr w:val="none" w:sz="0" w:space="0" w:color="auto" w:frame="1"/>
                <w:lang w:val="uk-UA" w:eastAsia="ru-RU"/>
              </w:rPr>
              <w:t>Команда «Піхотинці»</w:t>
            </w:r>
          </w:p>
          <w:p w:rsidR="00634D48" w:rsidRPr="00EC30B6" w:rsidRDefault="00634D48" w:rsidP="00634D48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  <w:t>Ми команда піхотинці,</w:t>
            </w:r>
          </w:p>
          <w:p w:rsidR="00634D48" w:rsidRPr="00EC30B6" w:rsidRDefault="00634D48" w:rsidP="00634D48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  <w:t>Прийшли сюди не поодинці,</w:t>
            </w:r>
          </w:p>
          <w:p w:rsidR="00634D48" w:rsidRPr="00EC30B6" w:rsidRDefault="00634D48" w:rsidP="00634D48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  <w:lastRenderedPageBreak/>
              <w:t>Знання і силу покажемо,</w:t>
            </w:r>
          </w:p>
          <w:p w:rsidR="00634D48" w:rsidRPr="00EC30B6" w:rsidRDefault="00634D48" w:rsidP="00634D48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  <w:t>У цих змаганнях переможемо!</w:t>
            </w:r>
          </w:p>
          <w:p w:rsidR="00634D48" w:rsidRPr="00EC30B6" w:rsidRDefault="00634D48" w:rsidP="00634D48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</w:pPr>
          </w:p>
          <w:p w:rsidR="00634D48" w:rsidRPr="00EC30B6" w:rsidRDefault="00634D48" w:rsidP="00634D48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bdr w:val="none" w:sz="0" w:space="0" w:color="auto" w:frame="1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bdr w:val="none" w:sz="0" w:space="0" w:color="auto" w:frame="1"/>
                <w:lang w:val="uk-UA" w:eastAsia="ru-RU"/>
              </w:rPr>
              <w:t>Команда «Ракетники»</w:t>
            </w:r>
          </w:p>
          <w:p w:rsidR="00634D48" w:rsidRPr="00EC30B6" w:rsidRDefault="00634D48" w:rsidP="00634D48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  <w:t>Ми ракетники малі,</w:t>
            </w:r>
          </w:p>
          <w:p w:rsidR="00634D48" w:rsidRPr="00EC30B6" w:rsidRDefault="00634D48" w:rsidP="00634D48">
            <w:pPr>
              <w:shd w:val="clear" w:color="auto" w:fill="FFFFFF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  <w:t>Діти рідної землі,</w:t>
            </w:r>
          </w:p>
          <w:p w:rsidR="00634D48" w:rsidRPr="00795CE3" w:rsidRDefault="00634D48" w:rsidP="00795CE3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  <w:lang w:val="uk-UA" w:eastAsia="ru-RU"/>
              </w:rPr>
            </w:pPr>
            <w:r w:rsidRPr="00795CE3">
              <w:rPr>
                <w:rFonts w:ascii="Times New Roman" w:hAnsi="Times New Roman" w:cs="Times New Roman"/>
                <w:sz w:val="26"/>
                <w:szCs w:val="26"/>
                <w:shd w:val="clear" w:color="auto" w:fill="FEF7E5"/>
                <w:lang w:val="uk-UA"/>
              </w:rPr>
              <w:t xml:space="preserve">Ми </w:t>
            </w:r>
            <w:r w:rsidRPr="00795CE3">
              <w:rPr>
                <w:rFonts w:ascii="Times New Roman" w:hAnsi="Times New Roman" w:cs="Times New Roman"/>
                <w:sz w:val="26"/>
                <w:szCs w:val="26"/>
                <w:shd w:val="clear" w:color="auto" w:fill="FEF7E5"/>
              </w:rPr>
              <w:t xml:space="preserve">як </w:t>
            </w:r>
            <w:proofErr w:type="spellStart"/>
            <w:r w:rsidRPr="00795CE3">
              <w:rPr>
                <w:rFonts w:ascii="Times New Roman" w:hAnsi="Times New Roman" w:cs="Times New Roman"/>
                <w:sz w:val="26"/>
                <w:szCs w:val="26"/>
                <w:shd w:val="clear" w:color="auto" w:fill="FEF7E5"/>
              </w:rPr>
              <w:t>блискавка</w:t>
            </w:r>
            <w:proofErr w:type="spellEnd"/>
            <w:r w:rsidRPr="00795CE3">
              <w:rPr>
                <w:rFonts w:ascii="Times New Roman" w:hAnsi="Times New Roman" w:cs="Times New Roman"/>
                <w:sz w:val="26"/>
                <w:szCs w:val="26"/>
                <w:shd w:val="clear" w:color="auto" w:fill="FEF7E5"/>
              </w:rPr>
              <w:t xml:space="preserve"> </w:t>
            </w:r>
            <w:proofErr w:type="spellStart"/>
            <w:r w:rsidRPr="00795CE3">
              <w:rPr>
                <w:rFonts w:ascii="Times New Roman" w:hAnsi="Times New Roman" w:cs="Times New Roman"/>
                <w:sz w:val="26"/>
                <w:szCs w:val="26"/>
                <w:shd w:val="clear" w:color="auto" w:fill="FEF7E5"/>
              </w:rPr>
              <w:t>блиснемо</w:t>
            </w:r>
            <w:proofErr w:type="spellEnd"/>
            <w:r w:rsidRPr="00795CE3">
              <w:rPr>
                <w:rFonts w:ascii="Times New Roman" w:hAnsi="Times New Roman" w:cs="Times New Roman"/>
                <w:sz w:val="26"/>
                <w:szCs w:val="26"/>
                <w:shd w:val="clear" w:color="auto" w:fill="FEF7E5"/>
              </w:rPr>
              <w:t>,</w:t>
            </w:r>
            <w:r w:rsidRPr="00795CE3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795CE3">
              <w:rPr>
                <w:rFonts w:ascii="Times New Roman" w:hAnsi="Times New Roman" w:cs="Times New Roman"/>
                <w:sz w:val="26"/>
                <w:szCs w:val="26"/>
                <w:shd w:val="clear" w:color="auto" w:fill="FEF7E5"/>
              </w:rPr>
              <w:t>Перемогу забер</w:t>
            </w:r>
            <w:r w:rsidR="00485D0A" w:rsidRPr="00795CE3">
              <w:rPr>
                <w:rFonts w:ascii="Times New Roman" w:hAnsi="Times New Roman" w:cs="Times New Roman"/>
                <w:sz w:val="26"/>
                <w:szCs w:val="26"/>
                <w:shd w:val="clear" w:color="auto" w:fill="FEF7E5"/>
              </w:rPr>
              <w:t>ем</w:t>
            </w:r>
            <w:r w:rsidR="00795CE3">
              <w:rPr>
                <w:rFonts w:ascii="Times New Roman" w:hAnsi="Times New Roman" w:cs="Times New Roman"/>
                <w:sz w:val="26"/>
                <w:szCs w:val="26"/>
                <w:shd w:val="clear" w:color="auto" w:fill="FEF7E5"/>
                <w:lang w:val="uk-UA"/>
              </w:rPr>
              <w:t>о.</w:t>
            </w:r>
          </w:p>
          <w:p w:rsidR="00634D48" w:rsidRDefault="00185EB2" w:rsidP="00185EB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 xml:space="preserve">Конкурс </w:t>
            </w:r>
            <w:r w:rsidR="004C0A7D" w:rsidRP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 xml:space="preserve">ІІ – </w:t>
            </w:r>
            <w:r w:rsid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«</w:t>
            </w:r>
            <w:r w:rsidR="00634D48" w:rsidRP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Розминка</w:t>
            </w:r>
            <w:r w:rsid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»</w:t>
            </w:r>
            <w:r w:rsidR="00634D48" w:rsidRP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 xml:space="preserve"> </w:t>
            </w:r>
          </w:p>
          <w:p w:rsidR="00D75894" w:rsidRPr="00EC30B6" w:rsidRDefault="00D75894" w:rsidP="004443D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 xml:space="preserve">Армію називають школою життя, бо тільки там </w:t>
            </w:r>
            <w:r w:rsidR="004443DE"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 xml:space="preserve">можна зустріти велику кількість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uk-UA"/>
              </w:rPr>
              <w:t>людей і пережити з ними не одну складну ситуацію.</w:t>
            </w:r>
          </w:p>
          <w:p w:rsidR="00185EB2" w:rsidRPr="00EC30B6" w:rsidRDefault="00185EB2" w:rsidP="00185EB2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EC30B6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Конкурс ІІІ «Стоніжки»</w:t>
            </w:r>
          </w:p>
          <w:p w:rsidR="00185EB2" w:rsidRPr="00EC30B6" w:rsidRDefault="00185EB2" w:rsidP="00185EB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EC30B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Здавна військові славил</w:t>
            </w:r>
            <w:r w:rsidR="004443D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ися своєю солдатською дружбою. </w:t>
            </w:r>
            <w:r w:rsidRPr="00EC30B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Наступний конкурс допоможе нам перевірити, наскільки міцна дружба в наших командах. </w:t>
            </w:r>
          </w:p>
          <w:p w:rsidR="00601134" w:rsidRDefault="00485D0A" w:rsidP="00485D0A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AFAFA"/>
                <w:lang w:val="uk-UA"/>
              </w:rPr>
            </w:pPr>
            <w:r w:rsidRPr="00EC30B6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 xml:space="preserve">Конкурс </w:t>
            </w:r>
            <w:r w:rsidRPr="00EC30B6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IV</w:t>
            </w:r>
            <w:r w:rsidRPr="00EC30B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  <w:t>«</w:t>
            </w:r>
            <w:r w:rsidR="00D7589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  <w:t>Попади у ціль</w:t>
            </w:r>
            <w:r w:rsidRPr="00EC30B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»</w:t>
            </w:r>
            <w:r w:rsidR="00601134" w:rsidRPr="00EC30B6">
              <w:rPr>
                <w:rFonts w:ascii="Times New Roman" w:hAnsi="Times New Roman" w:cs="Times New Roman"/>
                <w:sz w:val="26"/>
                <w:szCs w:val="26"/>
                <w:shd w:val="clear" w:color="auto" w:fill="FAFAFA"/>
                <w:lang w:val="uk-UA"/>
              </w:rPr>
              <w:t xml:space="preserve"> </w:t>
            </w:r>
          </w:p>
          <w:p w:rsidR="00D75894" w:rsidRPr="00027B78" w:rsidRDefault="004443DE" w:rsidP="00027B78">
            <w:pPr>
              <w:spacing w:line="240" w:lineRule="auto"/>
              <w:ind w:firstLine="540"/>
              <w:jc w:val="both"/>
              <w:rPr>
                <w:rFonts w:ascii="Times New Roman" w:eastAsiaTheme="majorEastAsia" w:hAnsi="Times New Roman" w:cs="Times New Roman"/>
                <w:bCs/>
                <w:sz w:val="26"/>
                <w:szCs w:val="26"/>
                <w:lang w:val="uk-UA"/>
              </w:rPr>
            </w:pPr>
            <w:r w:rsidRPr="004443DE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Нелегка військова служба. Це ранні підйоми, багатокілометрові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пробіжки і армійська дисципліна, </w:t>
            </w:r>
            <w:r w:rsidR="00027B7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а також вправляються у </w:t>
            </w:r>
            <w:r w:rsidR="00027B7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>розвит</w:t>
            </w:r>
            <w:r w:rsidR="00027B78" w:rsidRPr="00027B7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>к</w:t>
            </w:r>
            <w:r w:rsidR="00027B7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>у</w:t>
            </w:r>
            <w:r w:rsidR="00027B78" w:rsidRPr="00027B7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 xml:space="preserve"> уваги,</w:t>
            </w:r>
            <w:r w:rsidR="00027B78" w:rsidRPr="00027B7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 </w:t>
            </w:r>
            <w:hyperlink r:id="rId5" w:history="1">
              <w:r w:rsidR="00027B78" w:rsidRPr="00027B78">
                <w:rPr>
                  <w:rStyle w:val="10"/>
                  <w:rFonts w:ascii="Times New Roman" w:hAnsi="Times New Roman" w:cs="Times New Roman"/>
                  <w:b w:val="0"/>
                  <w:color w:val="auto"/>
                  <w:sz w:val="26"/>
                  <w:szCs w:val="26"/>
                  <w:lang w:val="uk-UA"/>
                </w:rPr>
                <w:t>спостережливості</w:t>
              </w:r>
            </w:hyperlink>
            <w:r w:rsidR="00027B78" w:rsidRPr="00027B7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>, влучності і окоміру</w:t>
            </w:r>
            <w:r w:rsidR="00027B78">
              <w:rPr>
                <w:rStyle w:val="10"/>
                <w:rFonts w:ascii="Times New Roman" w:hAnsi="Times New Roman" w:cs="Times New Roman"/>
                <w:b w:val="0"/>
                <w:color w:val="auto"/>
                <w:sz w:val="26"/>
                <w:szCs w:val="26"/>
                <w:lang w:val="uk-UA"/>
              </w:rPr>
              <w:t>.</w:t>
            </w:r>
          </w:p>
          <w:p w:rsidR="00601134" w:rsidRDefault="00601134" w:rsidP="0060113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 xml:space="preserve">Конкурс </w:t>
            </w:r>
            <w:r w:rsidRP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V</w:t>
            </w:r>
            <w:r w:rsidR="00027B78" w:rsidRPr="00EC30B6">
              <w:rPr>
                <w:rFonts w:ascii="Times New Roman" w:hAnsi="Times New Roman" w:cs="Times New Roman"/>
                <w:b/>
                <w:sz w:val="26"/>
                <w:szCs w:val="26"/>
              </w:rPr>
              <w:t>«Дешифратор»</w:t>
            </w:r>
          </w:p>
          <w:p w:rsidR="00027B78" w:rsidRPr="00EC30B6" w:rsidRDefault="00027B78" w:rsidP="00027B78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Ви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отримали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зашифрований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текст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щодо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подальших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пошуків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прийдеться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стати дешифраторами.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Згадайте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український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алфавіт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!</w:t>
            </w:r>
          </w:p>
          <w:p w:rsidR="00027B78" w:rsidRPr="00EC30B6" w:rsidRDefault="00027B78" w:rsidP="00027B78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Кожна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літера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стоїть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під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визначеним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порядковим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номером: </w:t>
            </w:r>
          </w:p>
          <w:p w:rsidR="00027B78" w:rsidRPr="00EC30B6" w:rsidRDefault="00027B78" w:rsidP="00027B78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2, 7, 10    3, 7, 21, 2, 11     12      15, 1, 16, 11, 18, 11      18, 7, 17, 1      24,15, </w:t>
            </w:r>
          </w:p>
          <w:p w:rsidR="00027B78" w:rsidRPr="00EC30B6" w:rsidRDefault="00027B78" w:rsidP="00027B78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21, 1, 13, 18, 11.</w:t>
            </w:r>
            <w:r w:rsidRPr="00EC30B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027B78" w:rsidRPr="00027B78" w:rsidRDefault="00027B78" w:rsidP="00027B78">
            <w:pPr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EC30B6">
              <w:rPr>
                <w:rFonts w:ascii="Times New Roman" w:hAnsi="Times New Roman" w:cs="Times New Roman"/>
                <w:i/>
                <w:sz w:val="26"/>
                <w:szCs w:val="26"/>
              </w:rPr>
              <w:t>(</w:t>
            </w:r>
            <w:proofErr w:type="spellStart"/>
            <w:r w:rsidRPr="00EC30B6">
              <w:rPr>
                <w:rFonts w:ascii="Times New Roman" w:hAnsi="Times New Roman" w:cs="Times New Roman"/>
                <w:i/>
                <w:sz w:val="26"/>
                <w:szCs w:val="26"/>
              </w:rPr>
              <w:t>Відповідь</w:t>
            </w:r>
            <w:proofErr w:type="spellEnd"/>
            <w:r w:rsidRPr="00EC30B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: Без </w:t>
            </w:r>
            <w:proofErr w:type="spellStart"/>
            <w:r w:rsidRPr="00EC30B6">
              <w:rPr>
                <w:rFonts w:ascii="Times New Roman" w:hAnsi="Times New Roman" w:cs="Times New Roman"/>
                <w:i/>
                <w:sz w:val="26"/>
                <w:szCs w:val="26"/>
              </w:rPr>
              <w:t>верби</w:t>
            </w:r>
            <w:proofErr w:type="spellEnd"/>
            <w:r w:rsidRPr="00EC30B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і </w:t>
            </w:r>
            <w:proofErr w:type="spellStart"/>
            <w:r w:rsidRPr="00EC30B6">
              <w:rPr>
                <w:rFonts w:ascii="Times New Roman" w:hAnsi="Times New Roman" w:cs="Times New Roman"/>
                <w:i/>
                <w:sz w:val="26"/>
                <w:szCs w:val="26"/>
              </w:rPr>
              <w:t>калини</w:t>
            </w:r>
            <w:proofErr w:type="spellEnd"/>
            <w:r w:rsidRPr="00EC30B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нема </w:t>
            </w:r>
            <w:proofErr w:type="spellStart"/>
            <w:r w:rsidRPr="00EC30B6">
              <w:rPr>
                <w:rFonts w:ascii="Times New Roman" w:hAnsi="Times New Roman" w:cs="Times New Roman"/>
                <w:i/>
                <w:sz w:val="26"/>
                <w:szCs w:val="26"/>
              </w:rPr>
              <w:t>України</w:t>
            </w:r>
            <w:proofErr w:type="spellEnd"/>
            <w:r w:rsidRPr="00EC30B6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601134" w:rsidRDefault="00601134" w:rsidP="0060113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Конкурс</w:t>
            </w:r>
            <w:r w:rsidRPr="002E23E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EC30B6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VI</w:t>
            </w:r>
            <w:r w:rsidR="00027B7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 xml:space="preserve"> «</w:t>
            </w:r>
            <w:r w:rsidR="00965321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Уперед по тунелю</w:t>
            </w:r>
            <w:r w:rsidR="00027B78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  <w:t>»</w:t>
            </w:r>
          </w:p>
          <w:p w:rsidR="00965321" w:rsidRPr="00965321" w:rsidRDefault="00965321" w:rsidP="00425014">
            <w:pPr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96532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На військових навчаннях дуже багато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важких перешкод, які треба подолати. Зараз ми подивимось як команди зможуть подолати одну з таких перешкод.</w:t>
            </w:r>
          </w:p>
          <w:p w:rsidR="00601134" w:rsidRDefault="00601134" w:rsidP="00601134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  <w:t xml:space="preserve">Конкурс </w:t>
            </w:r>
            <w:r w:rsidRPr="00EC30B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VII</w:t>
            </w:r>
            <w:r w:rsidRPr="00EC30B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“</w:t>
            </w:r>
            <w:r w:rsidR="009653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  <w:t>Не загуби м’яча</w:t>
            </w:r>
            <w:r w:rsidRPr="00EC30B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”</w:t>
            </w:r>
          </w:p>
          <w:p w:rsidR="00425014" w:rsidRPr="00425014" w:rsidRDefault="00425014" w:rsidP="00425014">
            <w:pPr>
              <w:shd w:val="clear" w:color="auto" w:fill="FFFFFF"/>
              <w:spacing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uk-UA" w:eastAsia="ru-RU"/>
              </w:rPr>
              <w:t>Молодці, справилися з цією перешкодою. Пропонуємо вам подолати ще одну перешкоду.</w:t>
            </w:r>
          </w:p>
          <w:p w:rsidR="00425014" w:rsidRDefault="00425014" w:rsidP="00425014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  <w:t xml:space="preserve">Конкурс </w:t>
            </w:r>
            <w:r w:rsidRPr="00EC30B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VIII</w:t>
            </w:r>
            <w:r w:rsidRPr="00EC30B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  <w:t>«Медична допомога»</w:t>
            </w:r>
          </w:p>
          <w:p w:rsidR="002A4F68" w:rsidRPr="00E62F51" w:rsidRDefault="002A4F68" w:rsidP="002A4F6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Велику роль в армії відіграють і жінки. Вони </w:t>
            </w:r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піклу</w:t>
            </w:r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ються</w:t>
            </w:r>
            <w:proofErr w:type="spellEnd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про </w:t>
            </w:r>
            <w:proofErr w:type="spellStart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солдатів</w:t>
            </w:r>
            <w:proofErr w:type="spellEnd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І </w:t>
            </w:r>
            <w:proofErr w:type="spellStart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щоб</w:t>
            </w:r>
            <w:proofErr w:type="spellEnd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бути </w:t>
            </w:r>
            <w:proofErr w:type="spellStart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готовими</w:t>
            </w:r>
            <w:proofErr w:type="spellEnd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до </w:t>
            </w:r>
            <w:proofErr w:type="spellStart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всього</w:t>
            </w:r>
            <w:proofErr w:type="spellEnd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– </w:t>
            </w:r>
            <w:proofErr w:type="spellStart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будемо</w:t>
            </w:r>
            <w:proofErr w:type="spellEnd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вчитися</w:t>
            </w:r>
            <w:proofErr w:type="spellEnd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бинтувати</w:t>
            </w:r>
            <w:proofErr w:type="spellEnd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поранених</w:t>
            </w:r>
            <w:proofErr w:type="spellEnd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солдатів</w:t>
            </w:r>
            <w:proofErr w:type="spellEnd"/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965321" w:rsidRPr="002A4F68" w:rsidRDefault="002A4F68" w:rsidP="00601134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  <w:t xml:space="preserve">Конкурс ІХ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  <w:t>«Черговий кухар»</w:t>
            </w:r>
          </w:p>
          <w:p w:rsidR="00601134" w:rsidRPr="00EC30B6" w:rsidRDefault="00601134" w:rsidP="00601134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Український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солдат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має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бути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ситим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І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нагодованим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добре</w:t>
            </w: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. К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ожен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 них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може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бути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черговим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кухні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А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своїх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товаришів </w:t>
            </w:r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треба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нагодувати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швидко</w:t>
            </w:r>
            <w:proofErr w:type="spellEnd"/>
            <w:r w:rsidRPr="00EC30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і смачно. </w:t>
            </w:r>
          </w:p>
          <w:p w:rsidR="002A4F68" w:rsidRDefault="00601134" w:rsidP="00601134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uk-UA" w:eastAsia="ru-RU"/>
              </w:rPr>
              <w:t>Конкурс Х</w:t>
            </w:r>
            <w:r w:rsidR="002A4F6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 </w:t>
            </w:r>
            <w:r w:rsidR="002A4F68" w:rsidRPr="002A4F6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«Букет </w:t>
            </w:r>
            <w:proofErr w:type="spellStart"/>
            <w:r w:rsidR="002A4F68" w:rsidRPr="002A4F68">
              <w:rPr>
                <w:rFonts w:ascii="Times New Roman" w:hAnsi="Times New Roman" w:cs="Times New Roman"/>
                <w:b/>
                <w:sz w:val="26"/>
                <w:szCs w:val="26"/>
              </w:rPr>
              <w:t>із</w:t>
            </w:r>
            <w:proofErr w:type="spellEnd"/>
            <w:r w:rsidR="002A4F68" w:rsidRPr="002A4F6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A4F68" w:rsidRPr="002A4F68">
              <w:rPr>
                <w:rFonts w:ascii="Times New Roman" w:hAnsi="Times New Roman" w:cs="Times New Roman"/>
                <w:b/>
                <w:sz w:val="26"/>
                <w:szCs w:val="26"/>
              </w:rPr>
              <w:t>лагідних</w:t>
            </w:r>
            <w:proofErr w:type="spellEnd"/>
            <w:r w:rsidR="002A4F68" w:rsidRPr="002A4F6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A4F68" w:rsidRPr="002A4F68">
              <w:rPr>
                <w:rFonts w:ascii="Times New Roman" w:hAnsi="Times New Roman" w:cs="Times New Roman"/>
                <w:b/>
                <w:sz w:val="26"/>
                <w:szCs w:val="26"/>
              </w:rPr>
              <w:t>слів</w:t>
            </w:r>
            <w:proofErr w:type="spellEnd"/>
            <w:r w:rsidR="002A4F68" w:rsidRPr="002A4F68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</w:p>
          <w:p w:rsidR="002A4F68" w:rsidRDefault="002A4F68" w:rsidP="00601134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 xml:space="preserve">Солдат повинен бути не лише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міжнім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, сміливим, сильним, а 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ввічливим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люб’язним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і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культурним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2A4F68" w:rsidRPr="002A4F68" w:rsidRDefault="002A4F68" w:rsidP="00601134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Ви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повинні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зібрати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букет з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лагідних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та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ніжних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слів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мамі</w:t>
            </w:r>
            <w:proofErr w:type="spellEnd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 xml:space="preserve">. При </w:t>
            </w:r>
            <w:proofErr w:type="spellStart"/>
            <w:r w:rsidRPr="00EC30B6">
              <w:rPr>
                <w:rFonts w:ascii="Times New Roman" w:hAnsi="Times New Roman" w:cs="Times New Roman"/>
                <w:sz w:val="26"/>
                <w:szCs w:val="26"/>
              </w:rPr>
              <w:t>цьому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за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кожне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слово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отримуєте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бал.</w:t>
            </w:r>
          </w:p>
          <w:p w:rsidR="00185EB2" w:rsidRDefault="002A4F68" w:rsidP="001D14F3">
            <w:pPr>
              <w:spacing w:line="240" w:lineRule="auto"/>
              <w:ind w:left="540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val="uk-UA" w:eastAsia="ru-RU"/>
              </w:rPr>
              <w:t xml:space="preserve">Поки журі підраховує бали </w:t>
            </w:r>
            <w:r w:rsidR="001D14F3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val="uk-UA" w:eastAsia="ru-RU"/>
              </w:rPr>
              <w:t>від наших учнів звучить у подарунок пісня для усіх захисників</w:t>
            </w:r>
          </w:p>
          <w:p w:rsidR="001D14F3" w:rsidRPr="001D14F3" w:rsidRDefault="001D14F3" w:rsidP="001D14F3">
            <w:pPr>
              <w:spacing w:line="240" w:lineRule="auto"/>
              <w:ind w:left="540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6"/>
                <w:szCs w:val="26"/>
                <w:lang w:val="uk-UA" w:eastAsia="ru-RU"/>
              </w:rPr>
            </w:pPr>
            <w:r w:rsidRPr="001D14F3">
              <w:rPr>
                <w:rFonts w:ascii="Times New Roman" w:eastAsia="Times New Roman" w:hAnsi="Times New Roman" w:cs="Times New Roman"/>
                <w:i/>
                <w:sz w:val="26"/>
                <w:szCs w:val="26"/>
                <w:shd w:val="clear" w:color="auto" w:fill="FFFFFF"/>
                <w:lang w:val="uk-UA" w:eastAsia="ru-RU"/>
              </w:rPr>
              <w:t>Нагородження</w:t>
            </w:r>
            <w:r w:rsidR="00E62F51">
              <w:rPr>
                <w:rFonts w:ascii="Times New Roman" w:eastAsia="Times New Roman" w:hAnsi="Times New Roman" w:cs="Times New Roman"/>
                <w:i/>
                <w:sz w:val="26"/>
                <w:szCs w:val="26"/>
                <w:shd w:val="clear" w:color="auto" w:fill="FFFFFF"/>
                <w:lang w:val="uk-UA" w:eastAsia="ru-RU"/>
              </w:rPr>
              <w:t xml:space="preserve"> команд</w:t>
            </w:r>
          </w:p>
          <w:p w:rsidR="00485D0A" w:rsidRPr="00E62F51" w:rsidRDefault="00E62F51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uk-UA" w:eastAsia="ru-RU"/>
              </w:rPr>
            </w:pPr>
            <w:r w:rsidRPr="00E62F51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Я бажаю вам козацької мужності, дідівської гідності, батьківської мудрості, незламної сили волі та віри у власні сили. Нехай оптимізм, спокій та гарний настрій завжди крокують поряд. Мирного неба, благополуччя та процвітання нашій державі.</w:t>
            </w:r>
          </w:p>
          <w:p w:rsidR="00485D0A" w:rsidRPr="00EC30B6" w:rsidRDefault="00485D0A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uk-UA" w:eastAsia="ru-RU"/>
              </w:rPr>
            </w:pPr>
          </w:p>
          <w:p w:rsidR="00485D0A" w:rsidRPr="00EC30B6" w:rsidRDefault="00485D0A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uk-UA" w:eastAsia="ru-RU"/>
              </w:rPr>
            </w:pPr>
          </w:p>
          <w:p w:rsidR="00485D0A" w:rsidRPr="00EC30B6" w:rsidRDefault="00485D0A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uk-UA" w:eastAsia="ru-RU"/>
              </w:rPr>
            </w:pPr>
          </w:p>
          <w:p w:rsidR="00485D0A" w:rsidRPr="00EC30B6" w:rsidRDefault="00485D0A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uk-UA" w:eastAsia="ru-RU"/>
              </w:rPr>
            </w:pPr>
          </w:p>
          <w:p w:rsidR="00485D0A" w:rsidRPr="001D14F3" w:rsidRDefault="00485D0A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40"/>
                <w:szCs w:val="40"/>
                <w:lang w:val="uk-UA" w:eastAsia="ru-RU"/>
              </w:rPr>
            </w:pPr>
          </w:p>
          <w:p w:rsidR="00485D0A" w:rsidRPr="00EC30B6" w:rsidRDefault="00485D0A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uk-UA" w:eastAsia="ru-RU"/>
              </w:rPr>
            </w:pPr>
          </w:p>
          <w:p w:rsidR="00485D0A" w:rsidRDefault="00485D0A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uk-UA" w:eastAsia="ru-RU"/>
              </w:rPr>
            </w:pPr>
          </w:p>
          <w:p w:rsidR="001D14F3" w:rsidRDefault="001D14F3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uk-UA" w:eastAsia="ru-RU"/>
              </w:rPr>
            </w:pPr>
          </w:p>
          <w:p w:rsidR="001D14F3" w:rsidRDefault="001D14F3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uk-UA" w:eastAsia="ru-RU"/>
              </w:rPr>
            </w:pPr>
          </w:p>
          <w:p w:rsidR="001D14F3" w:rsidRPr="00EC30B6" w:rsidRDefault="001D14F3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uk-UA" w:eastAsia="ru-RU"/>
              </w:rPr>
            </w:pPr>
          </w:p>
          <w:p w:rsidR="004C0A7D" w:rsidRPr="00EC30B6" w:rsidRDefault="004C0A7D" w:rsidP="004C0A7D">
            <w:pPr>
              <w:spacing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4C0A7D" w:rsidRPr="00EC30B6" w:rsidRDefault="004C0A7D" w:rsidP="004C0A7D">
            <w:pPr>
              <w:spacing w:before="57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  <w:p w:rsidR="009B6362" w:rsidRPr="00EC30B6" w:rsidRDefault="009B6362" w:rsidP="001D14F3">
            <w:pPr>
              <w:spacing w:line="330" w:lineRule="atLeast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EC30B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br/>
            </w:r>
          </w:p>
        </w:tc>
      </w:tr>
    </w:tbl>
    <w:p w:rsidR="009B6362" w:rsidRPr="00125173" w:rsidRDefault="009B6362" w:rsidP="009B636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C0A7D" w:rsidRDefault="004C0A7D" w:rsidP="004C0A7D">
      <w:pPr>
        <w:spacing w:line="33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A5E74" w:rsidRPr="009B6362" w:rsidRDefault="00FA5E74">
      <w:pPr>
        <w:rPr>
          <w:lang w:val="uk-UA"/>
        </w:rPr>
      </w:pPr>
    </w:p>
    <w:sectPr w:rsidR="00FA5E74" w:rsidRPr="009B6362" w:rsidSect="008B42B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8269C"/>
    <w:multiLevelType w:val="hybridMultilevel"/>
    <w:tmpl w:val="0DE43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51C4"/>
    <w:rsid w:val="00027B78"/>
    <w:rsid w:val="000846C7"/>
    <w:rsid w:val="000D4AAA"/>
    <w:rsid w:val="00123C49"/>
    <w:rsid w:val="00185EB2"/>
    <w:rsid w:val="001D14F3"/>
    <w:rsid w:val="0020205B"/>
    <w:rsid w:val="002A4F68"/>
    <w:rsid w:val="002E23E9"/>
    <w:rsid w:val="0038623D"/>
    <w:rsid w:val="00425014"/>
    <w:rsid w:val="004443DE"/>
    <w:rsid w:val="00485D0A"/>
    <w:rsid w:val="004C0A7D"/>
    <w:rsid w:val="005778F6"/>
    <w:rsid w:val="00586CCE"/>
    <w:rsid w:val="00601134"/>
    <w:rsid w:val="00634D48"/>
    <w:rsid w:val="007951C4"/>
    <w:rsid w:val="00795CE3"/>
    <w:rsid w:val="007D516B"/>
    <w:rsid w:val="00874FAE"/>
    <w:rsid w:val="008B42B9"/>
    <w:rsid w:val="00965321"/>
    <w:rsid w:val="009B6362"/>
    <w:rsid w:val="009D233F"/>
    <w:rsid w:val="00AB3427"/>
    <w:rsid w:val="00AB78BD"/>
    <w:rsid w:val="00AC0BCC"/>
    <w:rsid w:val="00CD74B1"/>
    <w:rsid w:val="00D75894"/>
    <w:rsid w:val="00E12030"/>
    <w:rsid w:val="00E473B1"/>
    <w:rsid w:val="00E62F51"/>
    <w:rsid w:val="00EC30B6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F4935"/>
  <w15:docId w15:val="{4BDC37AE-9A9E-4B80-AAB5-A5F30FA28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362"/>
    <w:pPr>
      <w:spacing w:after="0" w:line="0" w:lineRule="atLeast"/>
    </w:pPr>
  </w:style>
  <w:style w:type="paragraph" w:styleId="1">
    <w:name w:val="heading 1"/>
    <w:basedOn w:val="a"/>
    <w:next w:val="a"/>
    <w:link w:val="10"/>
    <w:uiPriority w:val="9"/>
    <w:qFormat/>
    <w:rsid w:val="00CD74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205B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634D48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634D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CD74B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6">
    <w:name w:val="Hyperlink"/>
    <w:basedOn w:val="a0"/>
    <w:uiPriority w:val="99"/>
    <w:semiHidden/>
    <w:unhideWhenUsed/>
    <w:rsid w:val="00027B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2875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693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623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322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etkam.in.ua/navchannya-ditej-sposterejlivosti-na-vulic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AsusSch11</dc:creator>
  <cp:keywords/>
  <dc:description/>
  <cp:lastModifiedBy>AsusSch11</cp:lastModifiedBy>
  <cp:revision>16</cp:revision>
  <dcterms:created xsi:type="dcterms:W3CDTF">2021-11-23T14:21:00Z</dcterms:created>
  <dcterms:modified xsi:type="dcterms:W3CDTF">2023-01-09T14:23:00Z</dcterms:modified>
</cp:coreProperties>
</file>