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A48AC" w14:textId="2F4C7157" w:rsidR="0026167F" w:rsidRDefault="00B26740" w:rsidP="00B2674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26740">
        <w:rPr>
          <w:rFonts w:ascii="Times New Roman" w:hAnsi="Times New Roman" w:cs="Times New Roman"/>
          <w:b/>
          <w:bCs/>
          <w:sz w:val="28"/>
          <w:szCs w:val="28"/>
        </w:rPr>
        <w:t xml:space="preserve">Вихід </w:t>
      </w:r>
      <w:r>
        <w:rPr>
          <w:rFonts w:ascii="Times New Roman" w:hAnsi="Times New Roman" w:cs="Times New Roman"/>
          <w:sz w:val="28"/>
          <w:szCs w:val="28"/>
        </w:rPr>
        <w:t>– флешмоб «Я, ТИ…»</w:t>
      </w:r>
    </w:p>
    <w:p w14:paraId="22A4E056" w14:textId="3F20102C" w:rsidR="00B26740" w:rsidRDefault="00B26740" w:rsidP="00B2674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26740">
        <w:rPr>
          <w:rFonts w:ascii="Times New Roman" w:hAnsi="Times New Roman" w:cs="Times New Roman"/>
          <w:b/>
          <w:bCs/>
          <w:sz w:val="28"/>
          <w:szCs w:val="28"/>
        </w:rPr>
        <w:t>Учні:</w:t>
      </w:r>
      <w:r>
        <w:rPr>
          <w:rFonts w:ascii="Times New Roman" w:hAnsi="Times New Roman" w:cs="Times New Roman"/>
          <w:sz w:val="28"/>
          <w:szCs w:val="28"/>
        </w:rPr>
        <w:t xml:space="preserve">     Весняний день – грайливий травень,</w:t>
      </w:r>
    </w:p>
    <w:p w14:paraId="05386944" w14:textId="77777777" w:rsidR="00B26740" w:rsidRDefault="00B26740" w:rsidP="00B26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Дарує радощів розмай</w:t>
      </w:r>
    </w:p>
    <w:p w14:paraId="5566D193" w14:textId="4EF9D772" w:rsidR="00B26740" w:rsidRDefault="00B26740" w:rsidP="00B26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І кожен учень добре знає</w:t>
      </w:r>
    </w:p>
    <w:p w14:paraId="0A814F2C" w14:textId="48F72C2E" w:rsidR="00B26740" w:rsidRDefault="00B26740" w:rsidP="00B26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Що це навчанню року край.</w:t>
      </w:r>
    </w:p>
    <w:p w14:paraId="4D66CD5B" w14:textId="6EAD5AC8" w:rsidR="00B26740" w:rsidRDefault="00B26740" w:rsidP="00B26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0B808EB0" w14:textId="6ACD55EF" w:rsidR="00B26740" w:rsidRDefault="00B26740" w:rsidP="00B26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Що це протоптана стежинка</w:t>
      </w:r>
    </w:p>
    <w:p w14:paraId="62669A92" w14:textId="0543F9D9" w:rsidR="00B26740" w:rsidRDefault="00B26740" w:rsidP="00B26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До нашої гімназії не раз,</w:t>
      </w:r>
    </w:p>
    <w:p w14:paraId="1BD4A511" w14:textId="2E81358C" w:rsidR="00B26740" w:rsidRDefault="00B26740" w:rsidP="00B26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Що це дорослості драбинка</w:t>
      </w:r>
    </w:p>
    <w:p w14:paraId="2DF001B2" w14:textId="4A0A9F7A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 усіх нас з класу в клас.</w:t>
      </w:r>
    </w:p>
    <w:p w14:paraId="1494FA98" w14:textId="325E4295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652D0BCB" w14:textId="4F7A4C5E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швидко рік навчальний промайнув,</w:t>
      </w:r>
    </w:p>
    <w:p w14:paraId="62E20E8E" w14:textId="65550F1C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Повірити так важко в це відразу.</w:t>
      </w:r>
    </w:p>
    <w:p w14:paraId="0B319784" w14:textId="3AFD5A95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ми сьогодні всі зібрались тут</w:t>
      </w:r>
    </w:p>
    <w:p w14:paraId="2488DF5F" w14:textId="5A66788D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честь прощання із четвертим класом.</w:t>
      </w:r>
    </w:p>
    <w:p w14:paraId="282BAC8A" w14:textId="2E86F284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0A127744" w14:textId="4C5BF42D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цей чарівний куб відкриє світ краси й надії</w:t>
      </w:r>
    </w:p>
    <w:p w14:paraId="7EB34327" w14:textId="2C9E71C1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наповнює душу п’янкий аромат.</w:t>
      </w:r>
    </w:p>
    <w:p w14:paraId="557ED07B" w14:textId="61CDE1DD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синє небо, жовтий луг в гаю солов’їна мелодія ллється</w:t>
      </w:r>
    </w:p>
    <w:p w14:paraId="701D4B2F" w14:textId="6316ACE0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квітка душі УКРАЇНОЮ зветься.</w:t>
      </w:r>
    </w:p>
    <w:p w14:paraId="77F2FF1D" w14:textId="77777777" w:rsidR="00B26740" w:rsidRDefault="00B26740" w:rsidP="00B26740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0A1125E5" w14:textId="24241648" w:rsidR="00B26740" w:rsidRDefault="00B26740" w:rsidP="00B2674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B26740">
        <w:rPr>
          <w:rFonts w:ascii="Times New Roman" w:hAnsi="Times New Roman" w:cs="Times New Roman"/>
          <w:i/>
          <w:iCs/>
          <w:sz w:val="28"/>
          <w:szCs w:val="28"/>
        </w:rPr>
        <w:t>Вікторина на тему «Патріотична Україна»</w:t>
      </w:r>
      <w:r w:rsidRPr="00B26740">
        <w:rPr>
          <w:rFonts w:ascii="Times New Roman" w:hAnsi="Times New Roman" w:cs="Times New Roman"/>
          <w:sz w:val="28"/>
          <w:szCs w:val="28"/>
        </w:rPr>
        <w:t>)</w:t>
      </w:r>
    </w:p>
    <w:p w14:paraId="17779543" w14:textId="61A5DB4B" w:rsidR="00FE23BC" w:rsidRDefault="00FE23BC" w:rsidP="00B2674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32DAAFAD" w14:textId="04475410" w:rsidR="00FE23BC" w:rsidRDefault="00FE23BC" w:rsidP="00B2674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Учні:     Добрий день! Раді вас вітати на нашому святі</w:t>
      </w:r>
    </w:p>
    <w:p w14:paraId="3F70A262" w14:textId="77777777" w:rsidR="00FE23BC" w:rsidRDefault="00FE23BC" w:rsidP="00B2674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68FDAC16" w14:textId="5F1268C2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це чудова країна, де учні знайомляться, зустрічаються і звичайно навчаються</w:t>
      </w:r>
    </w:p>
    <w:p w14:paraId="6049CE8A" w14:textId="0A856BD6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3B86B334" w14:textId="74F7EBC4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– це місце, де вчителі вимагають від учні знань з усіх предметів, у той час, як самі досконало знають лише один.</w:t>
      </w:r>
    </w:p>
    <w:p w14:paraId="661CC752" w14:textId="79177E36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1551CD43" w14:textId="2473F704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скільки в цьому морі знань є підводних каменів…</w:t>
      </w:r>
    </w:p>
    <w:p w14:paraId="0FD81EEF" w14:textId="71277F6D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6204D432" w14:textId="49A1CD48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фізкультура, інформатика – просто клас.  А математика…</w:t>
      </w:r>
    </w:p>
    <w:p w14:paraId="5F4D229D" w14:textId="2D35CA9C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03AA99E4" w14:textId="442A7BB3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би ж ви знали, що ми тільки ми тільки не вивчали… А чого тільки задачі варті…</w:t>
      </w:r>
    </w:p>
    <w:p w14:paraId="2CD8665C" w14:textId="04DB9338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56DDF808" w14:textId="77777777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ж треба придумати таке: перевезіть капусту, козу і вовка в одному човні на інший берег і при цьому, щоб вони один одного не з’їли.</w:t>
      </w:r>
    </w:p>
    <w:p w14:paraId="24CF9E01" w14:textId="77777777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6AB7CDE" w14:textId="2AB8A39D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написати діагностувальну роботу – це просто героїчний вчинок. </w:t>
      </w:r>
    </w:p>
    <w:p w14:paraId="086993AF" w14:textId="5553454A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69601DE" w14:textId="75E06549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Цікава закономірність – чим доросліші діти, тим стрімкіше падає інтерес до навчання.</w:t>
      </w:r>
    </w:p>
    <w:p w14:paraId="3C9A96C8" w14:textId="11975AD7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68497F5" w14:textId="44B2B177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 не думайте, що все у нас погано. Ні! Школа у нас дуже гарна, простора, світла…</w:t>
      </w:r>
    </w:p>
    <w:p w14:paraId="164EF3FB" w14:textId="6DF29E2D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0FAB14D1" w14:textId="521C1B63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тут наче у санаторії. А от процедури важкі та болісні. Потрібні зміни! Терміново! Сподіваємося на вашу допомогу! </w:t>
      </w:r>
    </w:p>
    <w:p w14:paraId="1B537909" w14:textId="6C572077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65855908" w14:textId="0F10D100" w:rsidR="00FE23BC" w:rsidRDefault="00FE23BC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По-перше: Ну хто придумав так рано йти до школи? Не встиг лягти, вже вставай разом з сонцем. Йому до школи не йти, цілей день світить та за</w:t>
      </w:r>
      <w:r w:rsidR="00CA10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нами спостерігає, як ми важко </w:t>
      </w:r>
      <w:r w:rsidR="00037D10">
        <w:rPr>
          <w:rFonts w:ascii="Times New Roman" w:hAnsi="Times New Roman" w:cs="Times New Roman"/>
          <w:sz w:val="28"/>
          <w:szCs w:val="28"/>
        </w:rPr>
        <w:t>працюємо.</w:t>
      </w:r>
    </w:p>
    <w:p w14:paraId="1A9208E8" w14:textId="6F6C6C0B" w:rsidR="00037D10" w:rsidRDefault="00037D10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2D79D1F1" w14:textId="028876FA" w:rsidR="00037D10" w:rsidRDefault="00037D10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Потрібно починати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12:00.</w:t>
      </w:r>
    </w:p>
    <w:p w14:paraId="4849181B" w14:textId="372EA1FF" w:rsidR="00037D10" w:rsidRDefault="00037D10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13098A7B" w14:textId="377586D8" w:rsidR="00037D10" w:rsidRDefault="00037D10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ж дивись… Прийшов, пообідав, то воно якось легше витися. А там і до вчора недалеко.</w:t>
      </w:r>
    </w:p>
    <w:p w14:paraId="32C2DF7E" w14:textId="7904A223" w:rsidR="00037D10" w:rsidRDefault="00037D10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41CD0FDA" w14:textId="682B867B" w:rsidR="00037D10" w:rsidRDefault="00037D10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По-друге: Потрібно відмінити підручники, ми вже такі м’язи накачали, що можемо на ринг виходити</w:t>
      </w:r>
    </w:p>
    <w:p w14:paraId="760A9CB9" w14:textId="77777777" w:rsidR="00F87505" w:rsidRDefault="00F87505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нашим дівчатам як важко… ОЙ…! </w:t>
      </w:r>
    </w:p>
    <w:p w14:paraId="6868E6B9" w14:textId="77777777" w:rsidR="00F87505" w:rsidRDefault="00F87505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68D31C82" w14:textId="06412A18" w:rsidR="00F87505" w:rsidRDefault="00F87505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ж у нас дівчата красуні… Тендітні, як пелюсточки троянд. Я б усе дивився на них і дивився. Так ні! На дошку треба дивитися.</w:t>
      </w:r>
    </w:p>
    <w:p w14:paraId="0CF88AFA" w14:textId="35F84B66" w:rsidR="00F87505" w:rsidRDefault="00F87505" w:rsidP="00FE23BC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80F9019" w14:textId="61A25259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По-третє, вимагаємо відмінити домашнє завдання. Не має домашніх завдань – не має щоденника.</w:t>
      </w:r>
    </w:p>
    <w:p w14:paraId="2B3E1705" w14:textId="0805F555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6515C566" w14:textId="2370F5EC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то він у нас, як книга скарг і пропозицій. Це ж дивись як хитро придумали: спочатку пропонують домашнє завдання, а потім батькам скаржаться що не виконав. Батьків треба берегти, їм нервувати не можна.</w:t>
      </w:r>
    </w:p>
    <w:p w14:paraId="3F97344E" w14:textId="26BE5873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5043931D" w14:textId="77777777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По-четверте, треба ТЕРМІНОВО змінити меню в їдальні. Ми не хочемо їсти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булгур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гречку,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вінігрет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Од як би 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мармулядки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цукерки, піцу, суші… й…</w:t>
      </w:r>
    </w:p>
    <w:p w14:paraId="16BA22C0" w14:textId="77777777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6F53EB85" w14:textId="13ED2436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що? Навіщо тобі ота заморська гидота. Краще наша українська їжа: варенички, галушки (</w:t>
      </w:r>
      <w:r w:rsidRPr="00F87505">
        <w:rPr>
          <w:rFonts w:ascii="Times New Roman" w:hAnsi="Times New Roman" w:cs="Times New Roman"/>
          <w:i/>
          <w:iCs/>
          <w:sz w:val="28"/>
          <w:szCs w:val="28"/>
        </w:rPr>
        <w:t>пісня «Варенички мої»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0B92F68D" w14:textId="200924EA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19D9E67F" w14:textId="047ACF8E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Цікаві… Ну що ж будемо чекати змін.</w:t>
      </w:r>
    </w:p>
    <w:p w14:paraId="76791ABA" w14:textId="1F034EDA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5CF4CFA5" w14:textId="39017C59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F87505">
        <w:rPr>
          <w:rFonts w:ascii="Times New Roman" w:hAnsi="Times New Roman" w:cs="Times New Roman"/>
          <w:i/>
          <w:iCs/>
          <w:sz w:val="28"/>
          <w:szCs w:val="28"/>
          <w:u w:val="single"/>
        </w:rPr>
        <w:t>ФОНОГРАМА СИНОПТИКА ПОГОДИ</w:t>
      </w:r>
    </w:p>
    <w:p w14:paraId="090C3D73" w14:textId="359E1375" w:rsidR="00F87505" w:rsidRDefault="00F87505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0C5D4F91" w14:textId="0C189532" w:rsidR="00F87505" w:rsidRDefault="00491222" w:rsidP="0049122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91222">
        <w:rPr>
          <w:rFonts w:ascii="Times New Roman" w:hAnsi="Times New Roman" w:cs="Times New Roman"/>
          <w:b/>
          <w:bCs/>
          <w:sz w:val="28"/>
          <w:szCs w:val="28"/>
        </w:rPr>
        <w:t>Учні</w:t>
      </w:r>
      <w:r>
        <w:rPr>
          <w:rFonts w:ascii="Times New Roman" w:hAnsi="Times New Roman" w:cs="Times New Roman"/>
          <w:sz w:val="28"/>
          <w:szCs w:val="28"/>
        </w:rPr>
        <w:t xml:space="preserve">:    </w:t>
      </w:r>
      <w:r w:rsidR="00F87505">
        <w:rPr>
          <w:rFonts w:ascii="Times New Roman" w:hAnsi="Times New Roman" w:cs="Times New Roman"/>
          <w:sz w:val="28"/>
          <w:szCs w:val="28"/>
        </w:rPr>
        <w:t>А зараз про синоптичну ситуацію у 4 класах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20679F" w14:textId="77777777" w:rsidR="00491222" w:rsidRDefault="00491222" w:rsidP="0049122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72CDFB98" w14:textId="44340B0A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Вітаємо всіх глядачів, сьогодні 26 травня.</w:t>
      </w:r>
    </w:p>
    <w:p w14:paraId="1B985507" w14:textId="3E02B194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086351E9" w14:textId="779BC161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повітрі очікуються теплі емоційні фронти, дощі сліз та підвищення артеріального тиску</w:t>
      </w:r>
    </w:p>
    <w:p w14:paraId="2D56A28C" w14:textId="6FA69585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64C30627" w14:textId="5ADEB33A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тепер по окремих регіонах</w:t>
      </w:r>
    </w:p>
    <w:p w14:paraId="2C8E9F2C" w14:textId="767D326C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3C045877" w14:textId="06B044C3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Спекотно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 на території музичного мистецтва.</w:t>
      </w:r>
    </w:p>
    <w:p w14:paraId="334A92D4" w14:textId="4EEFAC60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5BB4C527" w14:textId="245958E9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Температура емоційного фону сприятиме найвищим показникам релаксації.</w:t>
      </w:r>
    </w:p>
    <w:p w14:paraId="12B4A5C9" w14:textId="3748B9E8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C10C15C" w14:textId="53A40E53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Короткочасні дощі та грози очікуються на територіях української мови та літературного читання. На цих двох територіях позначки коливатимуться від +5 до +12 градусів.</w:t>
      </w:r>
    </w:p>
    <w:p w14:paraId="57C66011" w14:textId="706044D0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383CDB32" w14:textId="76E86D25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території математики оголошено штурмове попередження</w:t>
      </w:r>
    </w:p>
    <w:p w14:paraId="4DB02697" w14:textId="5481B530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Синоптики повід</w:t>
      </w:r>
      <w:r w:rsidR="00CA100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мляють про ймовірність рясної кількості опадім, у вигляді граду. Температура триматиметься у межах норми +6 +12 градусів</w:t>
      </w:r>
    </w:p>
    <w:p w14:paraId="54C783E0" w14:textId="77777777" w:rsidR="00491222" w:rsidRPr="00F87505" w:rsidRDefault="00491222" w:rsidP="0049122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14:paraId="2450560A" w14:textId="367B7650" w:rsidR="00F87505" w:rsidRDefault="00491222" w:rsidP="00F87505">
      <w:pPr>
        <w:spacing w:after="0" w:line="240" w:lineRule="auto"/>
        <w:ind w:firstLine="1276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F87505">
        <w:rPr>
          <w:rFonts w:ascii="Times New Roman" w:hAnsi="Times New Roman" w:cs="Times New Roman"/>
          <w:i/>
          <w:iCs/>
          <w:sz w:val="28"/>
          <w:szCs w:val="28"/>
          <w:u w:val="single"/>
        </w:rPr>
        <w:t>ФОНОГРАМА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РЕКЛАМИ</w:t>
      </w:r>
    </w:p>
    <w:p w14:paraId="1B205D7A" w14:textId="77777777" w:rsidR="00854055" w:rsidRDefault="00854055" w:rsidP="008540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CB8E98" w14:textId="7F9128E3" w:rsidR="00491222" w:rsidRDefault="00854055" w:rsidP="008540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Учні:    </w:t>
      </w:r>
      <w:r w:rsidR="00491222">
        <w:rPr>
          <w:rFonts w:ascii="Times New Roman" w:hAnsi="Times New Roman" w:cs="Times New Roman"/>
          <w:sz w:val="28"/>
          <w:szCs w:val="28"/>
        </w:rPr>
        <w:t xml:space="preserve">Ви втомилися від виснажливої роботи, мрієте про відпочинок? </w:t>
      </w:r>
    </w:p>
    <w:p w14:paraId="4919FA8C" w14:textId="4462C9A9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Завітайте до елітного курорту «СПА10».</w:t>
      </w:r>
    </w:p>
    <w:p w14:paraId="1CDF3169" w14:textId="39775AE4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32E6BD30" w14:textId="4119584D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ви знайдете весь комплекс послуг, що задовільнять найвибагливіших клієнтів.</w:t>
      </w:r>
    </w:p>
    <w:p w14:paraId="045D4F74" w14:textId="0ABDC194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26B59EB7" w14:textId="2298A1BE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Обирайте курорти «СПА10» і ваші проблеми стануть нашими. А наш курорт знаходиться в елітному районі вулиці…</w:t>
      </w:r>
    </w:p>
    <w:p w14:paraId="2FED142B" w14:textId="352B7623" w:rsidR="00491222" w:rsidRDefault="00491222" w:rsidP="0049122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45C81BCA" w14:textId="3A5F4F7B" w:rsidR="00491222" w:rsidRDefault="00491222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не мріє щоб його здоров’я залишалося міцним увесь час.</w:t>
      </w:r>
    </w:p>
    <w:p w14:paraId="757906C2" w14:textId="4D7CF650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Навчання у «СПА10» зміцнить ваше здоров’я.</w:t>
      </w:r>
    </w:p>
    <w:p w14:paraId="4E023A5F" w14:textId="46862A26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240BD344" w14:textId="549140FD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компанія розробила чудодійні краплі </w:t>
      </w:r>
      <w:r>
        <w:rPr>
          <w:rFonts w:ascii="Times New Roman" w:hAnsi="Times New Roman" w:cs="Times New Roman"/>
          <w:sz w:val="28"/>
          <w:szCs w:val="28"/>
          <w:lang w:val="en-US"/>
        </w:rPr>
        <w:t>Q10</w:t>
      </w:r>
      <w:r>
        <w:rPr>
          <w:rFonts w:ascii="Times New Roman" w:hAnsi="Times New Roman" w:cs="Times New Roman"/>
          <w:sz w:val="28"/>
          <w:szCs w:val="28"/>
        </w:rPr>
        <w:t>. До складу яких входять: навчання, гумор та відпочинок. Навчайтесь у «СПА10» і ваше здоров’я буде завжди з вами.</w:t>
      </w:r>
    </w:p>
    <w:p w14:paraId="63770BD7" w14:textId="690E2074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5DFFEAD0" w14:textId="13315DEA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я нагадую, що спонсор програми навчальний бренд «СПА10»! </w:t>
      </w:r>
    </w:p>
    <w:p w14:paraId="67EC974C" w14:textId="71597461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Хорошої вам погоди та на все добре!</w:t>
      </w:r>
    </w:p>
    <w:p w14:paraId="0FD2A427" w14:textId="1EF029D6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E81BD05" w14:textId="7BB5A3EA" w:rsidR="00854055" w:rsidRDefault="00854055" w:rsidP="008540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Учні:    </w:t>
      </w:r>
      <w:r>
        <w:rPr>
          <w:rFonts w:ascii="Times New Roman" w:hAnsi="Times New Roman" w:cs="Times New Roman"/>
          <w:sz w:val="28"/>
          <w:szCs w:val="28"/>
        </w:rPr>
        <w:t>Яке ж нелегке життя у дітей. Ніби курорти є а відпочивати ніколи.</w:t>
      </w:r>
    </w:p>
    <w:p w14:paraId="025E3076" w14:textId="77777777" w:rsidR="00854055" w:rsidRDefault="00854055" w:rsidP="008540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14E21A1B" w14:textId="3D7CE6F9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хто ж нам не дає відпочивати? Звичайно вчителі!</w:t>
      </w:r>
    </w:p>
    <w:p w14:paraId="5DC08360" w14:textId="7275DA6F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2E49BDAD" w14:textId="04E56B70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Шановні вчителі! Ви нас навчали, розповідали про те, як важко з нами вам. Та не зважайте, запам’ятайте, що ми безмежно вдячні вам.</w:t>
      </w:r>
    </w:p>
    <w:p w14:paraId="70576474" w14:textId="63B5B2E3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4C9C89A7" w14:textId="616AFB65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(ПІСНЯ «ПОДЯКА ВЧИТЕЛЯМ» діти дарують вчителям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предметникам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квіти)</w:t>
      </w:r>
    </w:p>
    <w:p w14:paraId="603B2C21" w14:textId="74F5C680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13CD046E" w14:textId="77777777" w:rsidR="00E20ECE" w:rsidRDefault="00E20ECE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54353D3B" w14:textId="77777777" w:rsidR="00E20ECE" w:rsidRDefault="00854055" w:rsidP="00E20EC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Учні:    </w:t>
      </w:r>
      <w:r>
        <w:rPr>
          <w:rFonts w:ascii="Times New Roman" w:hAnsi="Times New Roman" w:cs="Times New Roman"/>
          <w:sz w:val="28"/>
          <w:szCs w:val="28"/>
        </w:rPr>
        <w:t>Все це було неначе вчора…</w:t>
      </w:r>
    </w:p>
    <w:p w14:paraId="2D031FA4" w14:textId="49F84328" w:rsidR="00854055" w:rsidRDefault="00854055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мама в школу привела.</w:t>
      </w:r>
    </w:p>
    <w:p w14:paraId="69F3E752" w14:textId="25C216FB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вчителька так ніжно й мило сказала:</w:t>
      </w:r>
    </w:p>
    <w:p w14:paraId="21F8618B" w14:textId="533B1C41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Діточки, пора!</w:t>
      </w:r>
    </w:p>
    <w:p w14:paraId="1DB7B931" w14:textId="2C483C88" w:rsidR="00E20ECE" w:rsidRDefault="00E20ECE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6A46FBEE" w14:textId="77777777" w:rsidR="00E20ECE" w:rsidRDefault="00E20ECE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337806DB" w14:textId="04725943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 до знань, мої маленькі,</w:t>
      </w:r>
    </w:p>
    <w:p w14:paraId="31D7093A" w14:textId="7B4BDFBA" w:rsidR="00854055" w:rsidRDefault="00854055" w:rsidP="00854055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країну мудрості й добра!</w:t>
      </w:r>
    </w:p>
    <w:p w14:paraId="2CD31821" w14:textId="3204E182" w:rsidR="00E20ECE" w:rsidRDefault="00854055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="00E20ECE">
        <w:rPr>
          <w:rFonts w:ascii="Times New Roman" w:hAnsi="Times New Roman" w:cs="Times New Roman"/>
          <w:sz w:val="28"/>
          <w:szCs w:val="28"/>
        </w:rPr>
        <w:t xml:space="preserve"> руку взяла і повела,</w:t>
      </w:r>
    </w:p>
    <w:p w14:paraId="004C03C2" w14:textId="403BC116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мама рідна й дорога.</w:t>
      </w:r>
    </w:p>
    <w:p w14:paraId="4F6B4AD9" w14:textId="62234936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EBC8969" w14:textId="54599955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все було не наче вчора,</w:t>
      </w:r>
    </w:p>
    <w:p w14:paraId="0C5C3217" w14:textId="398A620E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всі маленькі і смішні,</w:t>
      </w:r>
    </w:p>
    <w:p w14:paraId="0CE08A15" w14:textId="0A68A500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Шукаєм маму на уроці</w:t>
      </w:r>
    </w:p>
    <w:p w14:paraId="0F3A0186" w14:textId="48BE19BF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Гриземо ручку й олівці.</w:t>
      </w:r>
    </w:p>
    <w:p w14:paraId="25D2EFB4" w14:textId="2842978C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1DBC9075" w14:textId="65FE8DA0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42500E62" w14:textId="05C60C93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вчителька тихенько каже:</w:t>
      </w:r>
    </w:p>
    <w:p w14:paraId="19DD159B" w14:textId="6D52CA15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Візьміть у руки олівці,</w:t>
      </w:r>
    </w:p>
    <w:p w14:paraId="1C1F6E95" w14:textId="4EA59652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намалюєм мамі небо</w:t>
      </w:r>
    </w:p>
    <w:p w14:paraId="4184B0FD" w14:textId="30E8F42E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жовте сонечко в горі.</w:t>
      </w:r>
    </w:p>
    <w:p w14:paraId="73EC4BFE" w14:textId="4B2C53D2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E988590" w14:textId="3C48E331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5340AEA2" w14:textId="1E5EC052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намалюєм мамі квіти</w:t>
      </w:r>
    </w:p>
    <w:p w14:paraId="64004AF4" w14:textId="6D2C69AD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Україні дорогій.</w:t>
      </w:r>
    </w:p>
    <w:p w14:paraId="5BDEF534" w14:textId="0CF707D6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українські славні діти,</w:t>
      </w:r>
    </w:p>
    <w:p w14:paraId="7BF45FBA" w14:textId="252C6AD3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діти славних козаків.</w:t>
      </w:r>
    </w:p>
    <w:p w14:paraId="340AEFC7" w14:textId="229D77F1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0E0F1971" w14:textId="744FC310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32FB33CD" w14:textId="72BE16F3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нас закралося прощання,</w:t>
      </w:r>
    </w:p>
    <w:p w14:paraId="018356CD" w14:textId="4A177C52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Непрохано в травневий день.</w:t>
      </w:r>
    </w:p>
    <w:p w14:paraId="02094117" w14:textId="2B21DCC4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Малюють діти незабудки,</w:t>
      </w:r>
    </w:p>
    <w:p w14:paraId="4D1F24E4" w14:textId="081F29EF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Малює серце перший сум…</w:t>
      </w:r>
    </w:p>
    <w:p w14:paraId="2E987344" w14:textId="298ACF72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4D4516CA" w14:textId="6E881D12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6D025A2" w14:textId="2E674D4B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Малює сонце перший промінь,</w:t>
      </w:r>
    </w:p>
    <w:p w14:paraId="725F12C1" w14:textId="0F8BCED8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Малює осінь перший лист.</w:t>
      </w:r>
    </w:p>
    <w:p w14:paraId="018AFDE7" w14:textId="4AC48F3C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відлітає й опадає,</w:t>
      </w:r>
    </w:p>
    <w:p w14:paraId="71B7E010" w14:textId="2B4C0B84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 пам’ять наша на завжди.</w:t>
      </w:r>
    </w:p>
    <w:p w14:paraId="1F627E1A" w14:textId="208C794C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481627E2" w14:textId="1504E9B0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885BD95" w14:textId="5C677488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Чіпає травень незабудки,</w:t>
      </w:r>
    </w:p>
    <w:p w14:paraId="07EE6B3D" w14:textId="764553C7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піджачки і на блузки</w:t>
      </w:r>
    </w:p>
    <w:p w14:paraId="0402B0CD" w14:textId="388636E3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квапся місяцю, не треба,</w:t>
      </w:r>
    </w:p>
    <w:p w14:paraId="0FF4829A" w14:textId="44BBCA49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ще малі, лиш підросли.</w:t>
      </w:r>
    </w:p>
    <w:p w14:paraId="734C3DAA" w14:textId="4EE69938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F90D9EC" w14:textId="7305381B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2A4649F0" w14:textId="39F69646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місяць з неба споглядає,</w:t>
      </w:r>
    </w:p>
    <w:p w14:paraId="628474C8" w14:textId="403F77BB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Співає з нами залюбки.</w:t>
      </w:r>
    </w:p>
    <w:p w14:paraId="13CB4031" w14:textId="1C616376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незабудка – добра пам’ять</w:t>
      </w:r>
    </w:p>
    <w:p w14:paraId="5F316781" w14:textId="3CFBD24B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 життя, на всі роки.</w:t>
      </w:r>
    </w:p>
    <w:p w14:paraId="23BF5F10" w14:textId="7FAEBE27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6DC1DA19" w14:textId="2A6F5F7B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незабудка розцвіла</w:t>
      </w:r>
    </w:p>
    <w:p w14:paraId="0DAEB738" w14:textId="100F6449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Прощання перше принесла</w:t>
      </w:r>
    </w:p>
    <w:p w14:paraId="3986EC4F" w14:textId="15C20C03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все, на все, на все життя</w:t>
      </w:r>
    </w:p>
    <w:p w14:paraId="50538231" w14:textId="7116061F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 перша вчителька моя! </w:t>
      </w:r>
    </w:p>
    <w:p w14:paraId="0D3F0E28" w14:textId="3B2FA10A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2D41D580" w14:textId="51A8534F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4190E64D" w14:textId="1747F7ED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ПІСНЯ «МИ НІКОЛИ ВАС НЕЗАБУДЕМО» (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учні дарують вчительці незабудки на серце з пінопласту</w:t>
      </w:r>
      <w:r>
        <w:rPr>
          <w:rFonts w:ascii="Times New Roman" w:hAnsi="Times New Roman" w:cs="Times New Roman"/>
          <w:sz w:val="28"/>
          <w:szCs w:val="28"/>
          <w:u w:val="single"/>
        </w:rPr>
        <w:t>)</w:t>
      </w:r>
    </w:p>
    <w:p w14:paraId="3EFEFC2A" w14:textId="571CB285" w:rsidR="00E20ECE" w:rsidRDefault="00E20ECE" w:rsidP="00E20EC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02F97B4D" w14:textId="0061ADDB" w:rsidR="00E20ECE" w:rsidRDefault="00E20ECE" w:rsidP="00E20ECE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Вчитель:  </w:t>
      </w:r>
      <w:r>
        <w:rPr>
          <w:rFonts w:ascii="Times New Roman" w:hAnsi="Times New Roman" w:cs="Times New Roman"/>
          <w:sz w:val="28"/>
          <w:szCs w:val="28"/>
        </w:rPr>
        <w:t>Дарують учні незабудки</w:t>
      </w:r>
    </w:p>
    <w:p w14:paraId="3E575EEF" w14:textId="5E9A66B5" w:rsidR="00E20ECE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спільні справи не забудьте</w:t>
      </w:r>
    </w:p>
    <w:p w14:paraId="48DA7708" w14:textId="796A9D3F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Свій перший клас і все найкраще </w:t>
      </w:r>
    </w:p>
    <w:p w14:paraId="0A1F7AD8" w14:textId="7DB43DE5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пам’ятайте діти завше!</w:t>
      </w:r>
    </w:p>
    <w:p w14:paraId="06B780FE" w14:textId="48DC3B0F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43D27D6C" w14:textId="7D22834E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301436D5" w14:textId="1BA6E633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Вірте</w:t>
      </w:r>
      <w:proofErr w:type="spellEnd"/>
      <w:r>
        <w:rPr>
          <w:rFonts w:ascii="Times New Roman" w:hAnsi="Times New Roman" w:cs="Times New Roman"/>
          <w:sz w:val="28"/>
          <w:szCs w:val="28"/>
        </w:rPr>
        <w:t>, мрійте, посміхайтесь</w:t>
      </w:r>
    </w:p>
    <w:p w14:paraId="6CD9E1BB" w14:textId="60952649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вірте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день у день.</w:t>
      </w:r>
    </w:p>
    <w:p w14:paraId="54EAA1F3" w14:textId="1D0BCF63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удача зустрічає</w:t>
      </w:r>
    </w:p>
    <w:p w14:paraId="691FCC8C" w14:textId="12A80EA1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пісня навкруги лунає.</w:t>
      </w:r>
    </w:p>
    <w:p w14:paraId="5445FC65" w14:textId="78675BE8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303DD74E" w14:textId="4F79A746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0912FD67" w14:textId="4B8FD2E7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ПІСНЯ «ЩАСЛИВЕ ДИТИНСТВО»</w:t>
      </w:r>
    </w:p>
    <w:p w14:paraId="679ACB1F" w14:textId="386F50FC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1829C87" w14:textId="34EFE17B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Вітання звертання до батьків – учні</w:t>
      </w:r>
      <w:r>
        <w:rPr>
          <w:rFonts w:ascii="Times New Roman" w:hAnsi="Times New Roman" w:cs="Times New Roman"/>
          <w:sz w:val="28"/>
          <w:szCs w:val="28"/>
          <w:u w:val="single"/>
        </w:rPr>
        <w:t>)</w:t>
      </w:r>
    </w:p>
    <w:p w14:paraId="71A9EDD8" w14:textId="1F166039" w:rsidR="00D511C8" w:rsidRDefault="00D511C8" w:rsidP="00E20ECE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D3C3D6B" w14:textId="13803CF3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511C8">
        <w:rPr>
          <w:rFonts w:ascii="Times New Roman" w:hAnsi="Times New Roman" w:cs="Times New Roman"/>
          <w:sz w:val="28"/>
          <w:szCs w:val="28"/>
        </w:rPr>
        <w:t>Два слова крилатих і серце радіє</w:t>
      </w:r>
    </w:p>
    <w:p w14:paraId="39AEECFA" w14:textId="4433FB7D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летить наче пташка в ясне майбуття</w:t>
      </w:r>
    </w:p>
    <w:p w14:paraId="1943B4D1" w14:textId="557C7790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2303ADA6" w14:textId="6D3C52EE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нам дали і натхнення й надію</w:t>
      </w:r>
    </w:p>
    <w:p w14:paraId="270A59F3" w14:textId="7C0DC64A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найбільше у світі – це наше життя!</w:t>
      </w:r>
    </w:p>
    <w:p w14:paraId="377CED7C" w14:textId="4EAF7767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2C36891E" w14:textId="38E15BD9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Наші найдорожчі супергерої – батьки!</w:t>
      </w:r>
    </w:p>
    <w:p w14:paraId="388D76E3" w14:textId="2616C140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52008579" w14:textId="59C927A4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Любі тати й мами – ви наші найкращі тренери по житті!</w:t>
      </w:r>
    </w:p>
    <w:p w14:paraId="1502A4A2" w14:textId="21729D77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3BD2100" w14:textId="2DF0AA26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Наші </w:t>
      </w:r>
      <w:r>
        <w:rPr>
          <w:rFonts w:ascii="Times New Roman" w:hAnsi="Times New Roman" w:cs="Times New Roman"/>
          <w:sz w:val="28"/>
          <w:szCs w:val="28"/>
          <w:lang w:val="en-US"/>
        </w:rPr>
        <w:t>VIP</w:t>
      </w:r>
      <w:r>
        <w:rPr>
          <w:rFonts w:ascii="Times New Roman" w:hAnsi="Times New Roman" w:cs="Times New Roman"/>
          <w:sz w:val="28"/>
          <w:szCs w:val="28"/>
        </w:rPr>
        <w:t xml:space="preserve">-спонсори, підтримка 24/7 і головні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cheerleadrs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14:paraId="04BC3273" w14:textId="42E8138F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C432E1D" w14:textId="2AC6DBAD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Найкращий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Wi-Fi </w:t>
      </w:r>
      <w:r>
        <w:rPr>
          <w:rFonts w:ascii="Times New Roman" w:hAnsi="Times New Roman" w:cs="Times New Roman"/>
          <w:sz w:val="28"/>
          <w:szCs w:val="28"/>
        </w:rPr>
        <w:t>в житті – це ваше тепло і любов.</w:t>
      </w:r>
    </w:p>
    <w:p w14:paraId="29E64009" w14:textId="013357FD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29C339A9" w14:textId="7ECC8FB4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би була премія «Оскар» за терпіння і витримку, вона точно ваша!</w:t>
      </w:r>
    </w:p>
    <w:p w14:paraId="08B1E5B4" w14:textId="2BC5E0DD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61505A25" w14:textId="55BE9A28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Дякуємо щиро вам за підтримку на всіх фронтах.</w:t>
      </w:r>
    </w:p>
    <w:p w14:paraId="0C2CE559" w14:textId="316741A1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614D7D1A" w14:textId="31920077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>дарують подарунки батькам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928979E" w14:textId="354D5FB1" w:rsidR="00D511C8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45CD43A" w14:textId="2846A77D" w:rsidR="00D511C8" w:rsidRPr="00CA1002" w:rsidRDefault="00D511C8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99427F9" w14:textId="37FAA680" w:rsidR="00D511C8" w:rsidRDefault="00D511C8" w:rsidP="00D511C8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A1002">
        <w:rPr>
          <w:rFonts w:ascii="Times New Roman" w:hAnsi="Times New Roman" w:cs="Times New Roman"/>
          <w:b/>
          <w:bCs/>
          <w:sz w:val="28"/>
          <w:szCs w:val="28"/>
        </w:rPr>
        <w:t>Учні</w:t>
      </w:r>
      <w:r w:rsidR="00CA1002" w:rsidRPr="00CA100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CA1002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CA1002">
        <w:rPr>
          <w:rFonts w:ascii="Times New Roman" w:hAnsi="Times New Roman" w:cs="Times New Roman"/>
          <w:sz w:val="28"/>
          <w:szCs w:val="28"/>
        </w:rPr>
        <w:t>Друзі, у нас тут дуже гарна атмосфера.</w:t>
      </w:r>
    </w:p>
    <w:p w14:paraId="185B54F4" w14:textId="26A001B9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Зібрались усі, не має тільки мера.</w:t>
      </w:r>
    </w:p>
    <w:p w14:paraId="636EE208" w14:textId="062F5B91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виступ наш закінчився чудово</w:t>
      </w:r>
    </w:p>
    <w:p w14:paraId="61D86AA4" w14:textId="11EDD1C8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хочем запросити директора до слова.</w:t>
      </w:r>
    </w:p>
    <w:p w14:paraId="6B958FD7" w14:textId="63BC0F0F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409A9847" w14:textId="05D0AFDE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31F7837C" w14:textId="338B9510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Заступник директора нас усіх знає,</w:t>
      </w:r>
    </w:p>
    <w:p w14:paraId="0CE24E13" w14:textId="6E409D46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 п’ятий клас ласкаво двері відчиняє</w:t>
      </w:r>
    </w:p>
    <w:p w14:paraId="3FDE73AD" w14:textId="5B0FEE87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добрим мудрим словом зустрічає.</w:t>
      </w:r>
    </w:p>
    <w:p w14:paraId="0D3EA928" w14:textId="37EC1D87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78358E25" w14:textId="399B13EF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0D588049" w14:textId="6100E739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знання в рюкзак сховаєм</w:t>
      </w:r>
    </w:p>
    <w:p w14:paraId="7AB354A3" w14:textId="5D3359D6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Хай там трішки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відпочинуть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14:paraId="160A3D5D" w14:textId="6D7F019F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самі – відпочиваєм…</w:t>
      </w:r>
    </w:p>
    <w:p w14:paraId="3C6E2161" w14:textId="6A33DF62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канікули прилинуть!</w:t>
      </w:r>
    </w:p>
    <w:p w14:paraId="630D9F65" w14:textId="1CA8DC01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14:paraId="150CE4F0" w14:textId="73DFCA77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ПІСНЯ «КАНІКУЛИ»</w:t>
      </w:r>
    </w:p>
    <w:p w14:paraId="6B671A5C" w14:textId="6D6B213F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1E76865" w14:textId="659CC3EE" w:rsid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7C654E4" w14:textId="0DE84480" w:rsidR="00D511C8" w:rsidRPr="00CA1002" w:rsidRDefault="00CA1002" w:rsidP="00CA1002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A100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Слова вчителя </w:t>
      </w:r>
    </w:p>
    <w:p w14:paraId="57CC0A25" w14:textId="5C1C9C35" w:rsidR="00CA1002" w:rsidRDefault="00CA1002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і закінчується наша зустріч.</w:t>
      </w:r>
    </w:p>
    <w:p w14:paraId="50A180C2" w14:textId="25F4D76C" w:rsidR="00CA1002" w:rsidRDefault="00CA1002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буде безхмарним ваше життя.</w:t>
      </w:r>
    </w:p>
    <w:p w14:paraId="2DB4B2D2" w14:textId="2D0A1360" w:rsidR="00CA1002" w:rsidRDefault="00CA1002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Навчання легким, а доля щасливою</w:t>
      </w:r>
    </w:p>
    <w:p w14:paraId="769602F8" w14:textId="164C7319" w:rsidR="00CA1002" w:rsidRPr="00D511C8" w:rsidRDefault="00CA1002" w:rsidP="00D511C8">
      <w:pPr>
        <w:tabs>
          <w:tab w:val="left" w:pos="0"/>
        </w:tabs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нашій квітучій українській землі!</w:t>
      </w:r>
    </w:p>
    <w:p w14:paraId="0330362A" w14:textId="1BF09A97" w:rsidR="00D511C8" w:rsidRPr="00D511C8" w:rsidRDefault="00D511C8" w:rsidP="00D511C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D511C8" w:rsidRPr="00D511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FB6"/>
    <w:rsid w:val="00037D10"/>
    <w:rsid w:val="000852A4"/>
    <w:rsid w:val="0026167F"/>
    <w:rsid w:val="00491222"/>
    <w:rsid w:val="00854055"/>
    <w:rsid w:val="00B26740"/>
    <w:rsid w:val="00CA1002"/>
    <w:rsid w:val="00D511C8"/>
    <w:rsid w:val="00E20ECE"/>
    <w:rsid w:val="00E22FB6"/>
    <w:rsid w:val="00F87505"/>
    <w:rsid w:val="00FE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9282C"/>
  <w15:chartTrackingRefBased/>
  <w15:docId w15:val="{C19CAFDF-4425-4B3E-8F14-486DE3BD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784C8-78A9-45B9-9F68-A9FE323E2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4440</Words>
  <Characters>2532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4</cp:revision>
  <dcterms:created xsi:type="dcterms:W3CDTF">2025-06-06T09:26:00Z</dcterms:created>
  <dcterms:modified xsi:type="dcterms:W3CDTF">2025-06-09T08:11:00Z</dcterms:modified>
</cp:coreProperties>
</file>