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8C" w:rsidRPr="00655A91" w:rsidRDefault="00173C06" w:rsidP="00161DBB">
      <w:pPr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Міри маси.  Грам. Тонна. Центнер. Відношення між одиницями маси. Творча робота над задачами.</w:t>
      </w:r>
    </w:p>
    <w:p w:rsidR="00173C06" w:rsidRPr="00161DBB" w:rsidRDefault="00173C06" w:rsidP="00161D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новими одиницями маси – грамом, тонною, центнером та приладами, якими вимірюють масу; вдосконалювати обчислювальні навички, розвивати логічне мислення, творчі здібності; виховувати пізнавальний інтерес.</w:t>
      </w:r>
    </w:p>
    <w:p w:rsidR="00173C06" w:rsidRPr="00161DBB" w:rsidRDefault="00173C06" w:rsidP="00161D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уроку, різні види ваг, куб, таблиці.</w:t>
      </w:r>
    </w:p>
    <w:p w:rsidR="00173C06" w:rsidRPr="00161DBB" w:rsidRDefault="00173C06" w:rsidP="00161D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: комбінований.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b/>
          <w:sz w:val="28"/>
          <w:szCs w:val="28"/>
        </w:rPr>
        <w:t xml:space="preserve">Формування ключових </w:t>
      </w:r>
      <w:proofErr w:type="spellStart"/>
      <w:r w:rsidRPr="00161DBB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161DBB">
        <w:rPr>
          <w:rFonts w:ascii="Times New Roman" w:hAnsi="Times New Roman" w:cs="Times New Roman"/>
          <w:b/>
          <w:sz w:val="28"/>
          <w:szCs w:val="28"/>
        </w:rPr>
        <w:t>:</w:t>
      </w:r>
      <w:r w:rsidRPr="00161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</w:rPr>
        <w:t>уміння вчитися</w:t>
      </w:r>
      <w:r w:rsidRPr="00161DBB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Pr="00161DBB">
        <w:rPr>
          <w:rFonts w:ascii="Times New Roman" w:hAnsi="Times New Roman" w:cs="Times New Roman"/>
          <w:sz w:val="28"/>
          <w:szCs w:val="28"/>
        </w:rPr>
        <w:t xml:space="preserve"> організовувати своє робоче місце, орієнтуватися в мірах маси; 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1DBB">
        <w:rPr>
          <w:rFonts w:ascii="Times New Roman" w:hAnsi="Times New Roman" w:cs="Times New Roman"/>
          <w:b/>
          <w:i/>
          <w:sz w:val="28"/>
          <w:szCs w:val="28"/>
        </w:rPr>
        <w:t>здоров’язбережувальної</w:t>
      </w:r>
      <w:proofErr w:type="spellEnd"/>
      <w:r w:rsidRPr="00161D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1DBB">
        <w:rPr>
          <w:rFonts w:ascii="Times New Roman" w:hAnsi="Times New Roman" w:cs="Times New Roman"/>
          <w:i/>
          <w:sz w:val="28"/>
          <w:szCs w:val="28"/>
        </w:rPr>
        <w:t>–</w:t>
      </w:r>
      <w:r w:rsidRPr="00161DBB">
        <w:rPr>
          <w:rFonts w:ascii="Times New Roman" w:hAnsi="Times New Roman" w:cs="Times New Roman"/>
          <w:sz w:val="28"/>
          <w:szCs w:val="28"/>
        </w:rPr>
        <w:t xml:space="preserve"> дбайливе ставлення до свого здоров’я, уміння тримати осанку при письмі;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</w:rPr>
        <w:t>соціальної –</w:t>
      </w:r>
      <w:r w:rsidRPr="00161DBB">
        <w:rPr>
          <w:rFonts w:ascii="Times New Roman" w:hAnsi="Times New Roman" w:cs="Times New Roman"/>
          <w:sz w:val="28"/>
          <w:szCs w:val="28"/>
        </w:rPr>
        <w:t xml:space="preserve">  продуктивно співпрацювати з різними партнерами в групі, використовувати різні ролі й функції в колективі, проявляти ініціативу, підтримувати інших та керувати власними взаєминами з людьми.</w:t>
      </w:r>
    </w:p>
    <w:p w:rsidR="004A0ED2" w:rsidRPr="00161DBB" w:rsidRDefault="004A0ED2" w:rsidP="00161DB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73C06" w:rsidRPr="00161DBB" w:rsidRDefault="00173C06" w:rsidP="00161DB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173C06" w:rsidRPr="00161DBB" w:rsidRDefault="00970454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73C06" w:rsidRPr="00161DBB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BE5BA4" w:rsidRPr="00161DBB" w:rsidRDefault="00BE5BA4" w:rsidP="00161DBB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Дорогі учні, пропоную вам зібрати свою позитивну енергію в долонях. Для цього треба терти долоні одна об одну протягом хвилини, відчуваючи потік позитивної енергії. Потім різко розводимо перед собою на відстані 1-2 см і відчуваємо між ними енергетичний струм. Із цього струму «ліпимо» уявний «сніжок-сонечко» і кидаємо </w:t>
      </w:r>
      <w:r w:rsidR="00F17E00">
        <w:rPr>
          <w:rFonts w:ascii="Times New Roman" w:hAnsi="Times New Roman" w:cs="Times New Roman"/>
          <w:sz w:val="28"/>
          <w:szCs w:val="28"/>
          <w:lang w:val="uk-UA"/>
        </w:rPr>
        <w:t>когось із учнів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,  ця енергій потрапить до кожного з нас  і таким чином ми зарядимо гарним настроєм, позитивними емоціями, радістю, добротою, щирістю один одного. </w:t>
      </w:r>
    </w:p>
    <w:p w:rsidR="00173C06" w:rsidRPr="00161DBB" w:rsidRDefault="00970454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73C06" w:rsidRPr="00161DBB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1DBB">
        <w:rPr>
          <w:rFonts w:ascii="Times New Roman" w:hAnsi="Times New Roman" w:cs="Times New Roman"/>
          <w:b/>
          <w:sz w:val="28"/>
          <w:szCs w:val="28"/>
        </w:rPr>
        <w:t>Вправа «Очікування»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sz w:val="28"/>
          <w:szCs w:val="28"/>
        </w:rPr>
        <w:t xml:space="preserve">– Що ви очікуєте від уроку? </w:t>
      </w:r>
      <w:proofErr w:type="spellStart"/>
      <w:r w:rsidRPr="00161DBB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161DBB">
        <w:rPr>
          <w:rFonts w:ascii="Times New Roman" w:hAnsi="Times New Roman" w:cs="Times New Roman"/>
          <w:sz w:val="28"/>
          <w:szCs w:val="28"/>
        </w:rPr>
        <w:t xml:space="preserve"> речення.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1DBB">
        <w:rPr>
          <w:rFonts w:ascii="Times New Roman" w:hAnsi="Times New Roman" w:cs="Times New Roman"/>
          <w:sz w:val="28"/>
          <w:szCs w:val="28"/>
        </w:rPr>
        <w:t xml:space="preserve"> </w:t>
      </w:r>
      <w:r w:rsidRPr="00161DBB">
        <w:rPr>
          <w:rFonts w:ascii="Times New Roman" w:hAnsi="Times New Roman" w:cs="Times New Roman"/>
          <w:i/>
          <w:sz w:val="28"/>
          <w:szCs w:val="28"/>
        </w:rPr>
        <w:t>«Від уроку я очікую…»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1DBB">
        <w:rPr>
          <w:rFonts w:ascii="Times New Roman" w:hAnsi="Times New Roman" w:cs="Times New Roman"/>
          <w:sz w:val="28"/>
          <w:szCs w:val="28"/>
        </w:rPr>
        <w:t>– Добре. Всі ваші очікування збудуться, якщо ми будемо працювати за девізом. Прочитаймо з дошки.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1DBB">
        <w:rPr>
          <w:rFonts w:ascii="Times New Roman" w:hAnsi="Times New Roman" w:cs="Times New Roman"/>
          <w:i/>
          <w:sz w:val="28"/>
          <w:szCs w:val="28"/>
        </w:rPr>
        <w:t xml:space="preserve">Міркуйте, думайте, відповідайте, </w:t>
      </w:r>
    </w:p>
    <w:p w:rsidR="004A0ED2" w:rsidRPr="00161DBB" w:rsidRDefault="004A0ED2" w:rsidP="00161DB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1DBB">
        <w:rPr>
          <w:rFonts w:ascii="Times New Roman" w:hAnsi="Times New Roman" w:cs="Times New Roman"/>
          <w:i/>
          <w:sz w:val="28"/>
          <w:szCs w:val="28"/>
        </w:rPr>
        <w:t>Знання нові ви здобувайте.</w:t>
      </w:r>
    </w:p>
    <w:p w:rsidR="00FE2F9A" w:rsidRPr="00161DBB" w:rsidRDefault="00FE2F9A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Вправа « Мозковий штурм»</w:t>
      </w:r>
    </w:p>
    <w:p w:rsidR="00FE2F9A" w:rsidRPr="00161DBB" w:rsidRDefault="00FE2F9A" w:rsidP="00161DB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 почнемо з математичної розминки. Кілька учнів попрацюють на картках:</w:t>
      </w:r>
    </w:p>
    <w:p w:rsidR="00FE2F9A" w:rsidRPr="00161DBB" w:rsidRDefault="00FE2F9A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Картки </w:t>
      </w:r>
    </w:p>
    <w:p w:rsidR="00FE2F9A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З якими числами ми працюємо протягом останніх уроків математики?</w:t>
      </w:r>
    </w:p>
    <w:p w:rsidR="00FE2F9A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Полічіть сотнями від 100 до 1000</w:t>
      </w:r>
    </w:p>
    <w:p w:rsidR="00FE2F9A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Полічіть від 145 до 153; від 236 до 242</w:t>
      </w:r>
    </w:p>
    <w:p w:rsidR="00FE2F9A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Полічіть ланцюжком від 345 до 361</w:t>
      </w:r>
    </w:p>
    <w:p w:rsidR="00FE2F9A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Полічіть ланцюжком у </w:t>
      </w:r>
      <w:r w:rsidR="00DC556B" w:rsidRPr="00161DBB">
        <w:rPr>
          <w:rFonts w:ascii="Times New Roman" w:hAnsi="Times New Roman" w:cs="Times New Roman"/>
          <w:sz w:val="28"/>
          <w:szCs w:val="28"/>
          <w:lang w:val="uk-UA"/>
        </w:rPr>
        <w:t>зворотному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напрямку від 121 до 115</w:t>
      </w:r>
    </w:p>
    <w:p w:rsidR="004304F1" w:rsidRPr="00161DBB" w:rsidRDefault="00FE2F9A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Назвіть попереднє число до числа </w:t>
      </w:r>
      <w:r w:rsidR="004304F1" w:rsidRPr="00161DBB">
        <w:rPr>
          <w:rFonts w:ascii="Times New Roman" w:hAnsi="Times New Roman" w:cs="Times New Roman"/>
          <w:sz w:val="28"/>
          <w:szCs w:val="28"/>
          <w:lang w:val="uk-UA"/>
        </w:rPr>
        <w:t>195</w:t>
      </w:r>
    </w:p>
    <w:p w:rsidR="00FE2F9A" w:rsidRPr="00161DBB" w:rsidRDefault="004304F1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Назвіть наступне число до числа 504</w:t>
      </w:r>
    </w:p>
    <w:p w:rsidR="004304F1" w:rsidRPr="00161DBB" w:rsidRDefault="004304F1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Назвіть сусідів числа 300</w:t>
      </w:r>
    </w:p>
    <w:p w:rsidR="004304F1" w:rsidRPr="00161DBB" w:rsidRDefault="004304F1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Назвіть найбільше трицифрове число</w:t>
      </w:r>
    </w:p>
    <w:p w:rsidR="004304F1" w:rsidRPr="00161DBB" w:rsidRDefault="004304F1" w:rsidP="00161DBB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Назвіть найменше трицифрове число</w:t>
      </w:r>
    </w:p>
    <w:p w:rsidR="004304F1" w:rsidRPr="00161DBB" w:rsidRDefault="004304F1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Гра « Знайди зайве число»</w:t>
      </w:r>
    </w:p>
    <w:p w:rsidR="004304F1" w:rsidRPr="00161DBB" w:rsidRDefault="004304F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Продовжимо роботу з трицифровими числами: знайдіть зайве число у кожному рядку і розкладіть на розрядні доданки.</w:t>
      </w:r>
    </w:p>
    <w:p w:rsidR="004304F1" w:rsidRPr="00161DBB" w:rsidRDefault="004304F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 « Знайди зайве число»</w:t>
      </w:r>
    </w:p>
    <w:p w:rsidR="004304F1" w:rsidRPr="00161DBB" w:rsidRDefault="004304F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111    </w:t>
      </w:r>
      <w:r w:rsidRPr="00161DBB">
        <w:rPr>
          <w:rFonts w:ascii="Times New Roman" w:hAnsi="Times New Roman" w:cs="Times New Roman"/>
          <w:sz w:val="28"/>
          <w:szCs w:val="28"/>
          <w:u w:val="single"/>
          <w:lang w:val="uk-UA"/>
        </w:rPr>
        <w:t>123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   222    333    444    555</w:t>
      </w:r>
    </w:p>
    <w:p w:rsidR="004304F1" w:rsidRPr="00161DBB" w:rsidRDefault="004304F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217    317    417    517    617    </w:t>
      </w:r>
      <w:r w:rsidRPr="00161DBB">
        <w:rPr>
          <w:rFonts w:ascii="Times New Roman" w:hAnsi="Times New Roman" w:cs="Times New Roman"/>
          <w:sz w:val="28"/>
          <w:szCs w:val="28"/>
          <w:u w:val="single"/>
          <w:lang w:val="uk-UA"/>
        </w:rPr>
        <w:t>777</w:t>
      </w:r>
    </w:p>
    <w:p w:rsidR="004304F1" w:rsidRPr="00161DBB" w:rsidRDefault="004304F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220    330    440    </w:t>
      </w:r>
      <w:r w:rsidRPr="00161DBB">
        <w:rPr>
          <w:rFonts w:ascii="Times New Roman" w:hAnsi="Times New Roman" w:cs="Times New Roman"/>
          <w:sz w:val="28"/>
          <w:szCs w:val="28"/>
          <w:u w:val="single"/>
          <w:lang w:val="uk-UA"/>
        </w:rPr>
        <w:t>505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   660    770</w:t>
      </w:r>
    </w:p>
    <w:p w:rsidR="004304F1" w:rsidRPr="00161DBB" w:rsidRDefault="004304F1" w:rsidP="00161DBB">
      <w:pPr>
        <w:pStyle w:val="a3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Всі розряди </w:t>
      </w:r>
      <w:r w:rsidR="00314BC1" w:rsidRPr="00161DBB">
        <w:rPr>
          <w:rFonts w:ascii="Times New Roman" w:hAnsi="Times New Roman" w:cs="Times New Roman"/>
          <w:sz w:val="28"/>
          <w:szCs w:val="28"/>
          <w:lang w:val="uk-UA"/>
        </w:rPr>
        <w:t>позначені однаковими цифрами.</w:t>
      </w:r>
    </w:p>
    <w:p w:rsidR="00314BC1" w:rsidRPr="00161DBB" w:rsidRDefault="00314BC1" w:rsidP="00161DBB">
      <w:pPr>
        <w:pStyle w:val="a3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У всіх чисел один десяток, а в 777- 7 десятків.</w:t>
      </w:r>
    </w:p>
    <w:p w:rsidR="00314BC1" w:rsidRPr="00161DBB" w:rsidRDefault="00314BC1" w:rsidP="00161DBB">
      <w:pPr>
        <w:pStyle w:val="a3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Всі круглі числа, окрім 505.</w:t>
      </w:r>
    </w:p>
    <w:p w:rsidR="00314BC1" w:rsidRPr="00161DBB" w:rsidRDefault="00314BC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Розкладіть на розрядні доданки</w:t>
      </w:r>
    </w:p>
    <w:p w:rsidR="00314BC1" w:rsidRPr="00161DBB" w:rsidRDefault="00314BC1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Молодці! Справились із цим завданням.</w:t>
      </w:r>
    </w:p>
    <w:p w:rsidR="00685898" w:rsidRPr="00161DBB" w:rsidRDefault="00685898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Обчислення ланцюжком.</w:t>
      </w:r>
    </w:p>
    <w:p w:rsidR="00685898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Пропоную обчислити ланцюжком…</w:t>
      </w:r>
    </w:p>
    <w:p w:rsidR="00685898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А чи </w:t>
      </w:r>
      <w:proofErr w:type="spellStart"/>
      <w:r w:rsidRPr="00161DBB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161DB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61DBB"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число 999 з нашою сьогоднішньою датою? Так.</w:t>
      </w:r>
    </w:p>
    <w:p w:rsidR="00685898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У записі сьогоднішньої дати також є цифра 9.</w:t>
      </w:r>
    </w:p>
    <w:p w:rsidR="00685898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Запишемо дату. Не забувайте те, як правильно сидіти під час письма.</w:t>
      </w:r>
    </w:p>
    <w:p w:rsidR="00685898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Перевірка карток.</w:t>
      </w:r>
    </w:p>
    <w:p w:rsidR="002C1BE0" w:rsidRPr="00161DBB" w:rsidRDefault="0068589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Додаткові </w:t>
      </w:r>
      <w:r w:rsidR="002C1BE0" w:rsidRPr="00161DBB">
        <w:rPr>
          <w:rFonts w:ascii="Times New Roman" w:hAnsi="Times New Roman" w:cs="Times New Roman"/>
          <w:sz w:val="28"/>
          <w:szCs w:val="28"/>
          <w:lang w:val="uk-UA"/>
        </w:rPr>
        <w:t>питання один одному.</w:t>
      </w:r>
    </w:p>
    <w:p w:rsidR="002C1BE0" w:rsidRPr="00161DBB" w:rsidRDefault="002C1BE0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День в народному календарі.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А чи знаєте ви, що сьогодні за день в народному календарі? Про це нам розкаже </w:t>
      </w:r>
      <w:proofErr w:type="spellStart"/>
      <w:r w:rsidR="00F51B35" w:rsidRPr="00161DBB">
        <w:rPr>
          <w:rFonts w:ascii="Times New Roman" w:hAnsi="Times New Roman" w:cs="Times New Roman"/>
          <w:sz w:val="28"/>
          <w:szCs w:val="28"/>
          <w:lang w:val="uk-UA"/>
        </w:rPr>
        <w:t>дитина__</w:t>
      </w:r>
      <w:proofErr w:type="spellEnd"/>
      <w:r w:rsidR="00F51B35" w:rsidRPr="00161DBB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1BE0" w:rsidRPr="00161DBB" w:rsidRDefault="002C1BE0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Каліграфічна хвилинка.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 « 999»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Повернемося до числа 999. Дайте характеристику цьому числу.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(Найбільше трицифрове, непарне, склад числа 9 сотень, 9 десятків, 9 одиниць, сусіди 998, 1000)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Пропишіть каліграфічно.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Кожну цифру пишемо в окремій клітинці. </w:t>
      </w:r>
    </w:p>
    <w:p w:rsidR="002C1BE0" w:rsidRPr="00161DBB" w:rsidRDefault="002C1BE0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Запишемо </w:t>
      </w:r>
      <w:r w:rsidR="00D654F2" w:rsidRPr="00161DBB">
        <w:rPr>
          <w:rFonts w:ascii="Times New Roman" w:hAnsi="Times New Roman" w:cs="Times New Roman"/>
          <w:sz w:val="28"/>
          <w:szCs w:val="28"/>
          <w:lang w:val="uk-UA"/>
        </w:rPr>
        <w:t>число 999 у вигляді суми розрядних доданків.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999 = 900 + 90 + 9</w:t>
      </w:r>
    </w:p>
    <w:p w:rsidR="00D654F2" w:rsidRPr="00161DBB" w:rsidRDefault="00D654F2" w:rsidP="00161DBB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Щоб закінчити роботу з 9 пригадаймо 9 сходинок одиниць вимірювання довжини.</w:t>
      </w:r>
    </w:p>
    <w:p w:rsidR="00D654F2" w:rsidRPr="00161DBB" w:rsidRDefault="00D654F2" w:rsidP="00161DBB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</w:p>
    <w:p w:rsidR="00D654F2" w:rsidRPr="00161DBB" w:rsidRDefault="00D654F2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Математичний диктант.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А зараз вас чекає незвичайний математичний диктант природничого змісту.</w:t>
      </w:r>
    </w:p>
    <w:p w:rsidR="00D654F2" w:rsidRPr="00161DBB" w:rsidRDefault="00D654F2" w:rsidP="00161DBB">
      <w:pPr>
        <w:pStyle w:val="a3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Довжина тіла соловейка 17 см. Скільки це міліметрів?</w:t>
      </w:r>
    </w:p>
    <w:p w:rsidR="00D654F2" w:rsidRPr="00161DBB" w:rsidRDefault="00D654F2" w:rsidP="00161DBB">
      <w:pPr>
        <w:pStyle w:val="a3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Розмах крил лелеки 200 см. Скільки це метрів?</w:t>
      </w:r>
    </w:p>
    <w:p w:rsidR="00D654F2" w:rsidRPr="00161DBB" w:rsidRDefault="00D654F2" w:rsidP="00161DBB">
      <w:pPr>
        <w:pStyle w:val="a3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Довжина колосу пшениці 8 см. Скільки це міліметрів?</w:t>
      </w:r>
    </w:p>
    <w:p w:rsidR="00D654F2" w:rsidRPr="00161DBB" w:rsidRDefault="00D654F2" w:rsidP="00161DBB">
      <w:pPr>
        <w:pStyle w:val="a3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Висота куша калини 3м. Скільки це дециметрів?</w:t>
      </w:r>
    </w:p>
    <w:p w:rsidR="00D654F2" w:rsidRPr="00161DBB" w:rsidRDefault="00D654F2" w:rsidP="00161DBB">
      <w:pPr>
        <w:pStyle w:val="a3"/>
        <w:numPr>
          <w:ilvl w:val="0"/>
          <w:numId w:val="6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Корінь верби може зануритись у землю на глибину 4 метри. Подайте в сантиметрах.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(Обміняйтесь зошитами) Перевіримо математичний диктант способом споглядання. </w:t>
      </w:r>
      <w:proofErr w:type="spellStart"/>
      <w:r w:rsidRPr="00161DBB">
        <w:rPr>
          <w:rFonts w:ascii="Times New Roman" w:hAnsi="Times New Roman" w:cs="Times New Roman"/>
          <w:sz w:val="28"/>
          <w:szCs w:val="28"/>
          <w:lang w:val="uk-UA"/>
        </w:rPr>
        <w:t>Виправіть</w:t>
      </w:r>
      <w:proofErr w:type="spellEnd"/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 помилки.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А чи можемо об</w:t>
      </w:r>
      <w:r w:rsidRPr="00161DBB">
        <w:rPr>
          <w:rFonts w:ascii="Times New Roman" w:hAnsi="Times New Roman" w:cs="Times New Roman"/>
          <w:sz w:val="28"/>
          <w:szCs w:val="28"/>
        </w:rPr>
        <w:t>’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єднати однією темою рослин і тварин, що згадувались у математичному диктанті – символи України.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Відповіді: 170 мм, 2 м, 80 мм, 30 дм, 400 см.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7246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матеріалу.</w:t>
      </w:r>
    </w:p>
    <w:p w:rsidR="00D654F2" w:rsidRPr="00161DBB" w:rsidRDefault="00D654F2" w:rsidP="00161DBB">
      <w:pPr>
        <w:ind w:left="-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Створення проблемної ситуації.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Наближаються Новорічні свят</w:t>
      </w:r>
      <w:r w:rsidR="007246D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. Святий Миколай, Дід Мороз проходять сотні кілометрів, щоб прийти до вас. А за плечима вони несуть мішки з подарунками. А чи важко їм? А за допомогою якого приладу можна виміряти масу?</w:t>
      </w:r>
    </w:p>
    <w:p w:rsidR="00D654F2" w:rsidRPr="00161DBB" w:rsidRDefault="00D654F2" w:rsidP="00161DBB">
      <w:pPr>
        <w:pStyle w:val="a3"/>
        <w:numPr>
          <w:ilvl w:val="0"/>
          <w:numId w:val="7"/>
        </w:num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теми і мети.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Отож, ми сьогодні на уроці познайомимось з новими одиницями вимірювання маси, з вагами.</w:t>
      </w:r>
    </w:p>
    <w:p w:rsidR="00D654F2" w:rsidRPr="00161DBB" w:rsidRDefault="00D654F2" w:rsidP="00161DBB">
      <w:pPr>
        <w:pStyle w:val="a3"/>
        <w:numPr>
          <w:ilvl w:val="0"/>
          <w:numId w:val="7"/>
        </w:num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Ознайомлення з вагами.</w:t>
      </w:r>
    </w:p>
    <w:p w:rsidR="00D654F2" w:rsidRPr="00161DBB" w:rsidRDefault="00960A75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Де ви бачили ваги? (</w:t>
      </w:r>
      <w:r w:rsidR="00D654F2" w:rsidRPr="00161DBB">
        <w:rPr>
          <w:rFonts w:ascii="Times New Roman" w:hAnsi="Times New Roman" w:cs="Times New Roman"/>
          <w:sz w:val="28"/>
          <w:szCs w:val="28"/>
          <w:lang w:val="uk-UA"/>
        </w:rPr>
        <w:t>магазин, ринок, вдома)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Насправді ваги бувають різні.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Слайд: побутові.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Слайд: ювелірні.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Слайд: медичні.</w:t>
      </w:r>
    </w:p>
    <w:p w:rsidR="00D654F2" w:rsidRPr="00161DBB" w:rsidRDefault="00D654F2" w:rsidP="00161DBB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Слайд: вантажні.</w:t>
      </w:r>
    </w:p>
    <w:p w:rsidR="00D654F2" w:rsidRPr="00161DBB" w:rsidRDefault="00D654F2" w:rsidP="008D670B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Ознайомлення з новими одиницями вимірювання маси. Пригадайте, яка основна одиниця вимірювання маси ( кілограм).</w:t>
      </w:r>
    </w:p>
    <w:p w:rsidR="00D654F2" w:rsidRPr="00161DBB" w:rsidRDefault="00A879DE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9DE">
        <w:rPr>
          <w:rFonts w:ascii="Times New Roman" w:hAnsi="Times New Roman" w:cs="Times New Roman"/>
          <w:b/>
          <w:i/>
          <w:sz w:val="28"/>
          <w:szCs w:val="28"/>
          <w:lang w:val="uk-UA"/>
        </w:rPr>
        <w:t>Створення проблемної ситуації.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654F2"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D654F2" w:rsidRPr="00161DBB" w:rsidRDefault="00600D54" w:rsidP="00161DBB">
      <w:pPr>
        <w:pStyle w:val="a3"/>
        <w:numPr>
          <w:ilvl w:val="0"/>
          <w:numId w:val="9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А якщо нам треба виміряти масу малого, дрібного предмета чи речі, яка важить менше, ніж 1 кг, то нам стане в пригоді дрібна одиниця вимірювання маси – грам. </w:t>
      </w: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600D54" w:rsidRPr="00161DBB" w:rsidRDefault="00600D54" w:rsidP="00161DBB">
      <w:pPr>
        <w:pStyle w:val="a3"/>
        <w:numPr>
          <w:ilvl w:val="0"/>
          <w:numId w:val="9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Щоб виміряти масу дуже великих предметів чи вантажів користуються найбільшою одиницею вимірювання маси – тонною.</w:t>
      </w: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Слайд</w:t>
      </w:r>
    </w:p>
    <w:p w:rsidR="00600D54" w:rsidRPr="00161DBB" w:rsidRDefault="00600D54" w:rsidP="00161DBB">
      <w:pPr>
        <w:pStyle w:val="a3"/>
        <w:numPr>
          <w:ilvl w:val="0"/>
          <w:numId w:val="9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Існує проміжна одиниця вимірювання маси між кг і т – це центнер. </w:t>
      </w: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600D54" w:rsidRPr="00161DBB" w:rsidRDefault="00600D54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То ж, з якими новими одиницями вимірювання ви познайомились? ( кг, т, ц)</w:t>
      </w:r>
    </w:p>
    <w:p w:rsidR="00DF233C" w:rsidRDefault="00DF233C" w:rsidP="00DF23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Ось і настав час відпочинку.</w:t>
      </w:r>
    </w:p>
    <w:p w:rsidR="008D670B" w:rsidRPr="008D670B" w:rsidRDefault="008D670B" w:rsidP="008D670B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67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4. Практична робота. Зважування дрібних предметів.</w:t>
      </w:r>
    </w:p>
    <w:p w:rsidR="008D670B" w:rsidRDefault="008D670B" w:rsidP="008D670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3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Демонстрування терезів і гирьок для зважування (можна взяти в кабінеті фізики)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D670B" w:rsidRDefault="008D670B" w:rsidP="008D670B">
      <w:pPr>
        <w:pStyle w:val="a4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A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дізнаємось вагу олівця;</w:t>
      </w:r>
    </w:p>
    <w:p w:rsidR="008D670B" w:rsidRDefault="008D670B" w:rsidP="008D670B">
      <w:pPr>
        <w:pStyle w:val="a4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A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агу пустої півлітрової пляшки з-</w:t>
      </w:r>
      <w:r w:rsidRPr="00BC34A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води;</w:t>
      </w:r>
    </w:p>
    <w:p w:rsidR="008D670B" w:rsidRPr="00BC34AC" w:rsidRDefault="008D670B" w:rsidP="008D670B">
      <w:pPr>
        <w:pStyle w:val="a4"/>
        <w:numPr>
          <w:ilvl w:val="0"/>
          <w:numId w:val="1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4A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зважимо крейду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670B" w:rsidRPr="008D670B" w:rsidRDefault="008D670B" w:rsidP="008D670B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67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5. Ознайомлення з одиницею маси —  центнером та тонною.</w:t>
      </w:r>
    </w:p>
    <w:p w:rsidR="008D670B" w:rsidRPr="00FC4391" w:rsidRDefault="008D670B" w:rsidP="008D670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C4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якщо потрібно виміряти масу синього кита, які одиниці маси ми для цього використаємо?</w:t>
      </w:r>
    </w:p>
    <w:p w:rsidR="008D670B" w:rsidRPr="00FC4391" w:rsidRDefault="008D670B" w:rsidP="008D670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C4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у пригоді стане найбільша одиниця маси — тонна.</w:t>
      </w:r>
    </w:p>
    <w:p w:rsidR="008D670B" w:rsidRDefault="008D670B" w:rsidP="008D670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391">
        <w:rPr>
          <w:rFonts w:ascii="Times New Roman" w:eastAsia="Times New Roman" w:hAnsi="Times New Roman" w:cs="Times New Roman"/>
          <w:sz w:val="28"/>
          <w:szCs w:val="28"/>
          <w:lang w:eastAsia="ru-RU"/>
        </w:rPr>
        <w:t>1 т = 1000 кг</w:t>
      </w:r>
    </w:p>
    <w:p w:rsidR="008D670B" w:rsidRPr="00FC4391" w:rsidRDefault="008D670B" w:rsidP="008D670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«Що ж тоді за міра маси центнер», – запитаєте ви. А один центнер – це 100 кілограмів.</w:t>
      </w:r>
    </w:p>
    <w:p w:rsidR="008D670B" w:rsidRPr="00FC4391" w:rsidRDefault="008D670B" w:rsidP="008D670B">
      <w:pPr>
        <w:pStyle w:val="a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670B" w:rsidRPr="008D670B" w:rsidRDefault="008D670B" w:rsidP="008D670B">
      <w:pPr>
        <w:pStyle w:val="a4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D670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6. Систематизація знань у вигляді таблиці.</w:t>
      </w:r>
    </w:p>
    <w:p w:rsidR="008D670B" w:rsidRDefault="008D670B" w:rsidP="008D670B">
      <w:pPr>
        <w:pStyle w:val="a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Запис у зошит.</w:t>
      </w:r>
    </w:p>
    <w:p w:rsidR="00F96E15" w:rsidRDefault="00F96E15" w:rsidP="008D670B">
      <w:pPr>
        <w:pStyle w:val="a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6E15"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752975" cy="2592705"/>
            <wp:effectExtent l="19050" t="0" r="9525" b="0"/>
            <wp:docPr id="34" name="Рисунок 4" descr="ÐÐ°ÑÑÐ¸Ð½ÐºÐ¸ Ð¿Ð¾ Ð·Ð°Ð¿ÑÐ¾ÑÑ Ð¼ÑÑÐ¸ Ð¼Ð°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¼ÑÑÐ¸ Ð¼Ð°ÑÐ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59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70B" w:rsidRPr="00161DBB" w:rsidRDefault="008D670B" w:rsidP="00DF23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33C" w:rsidRPr="00161DBB" w:rsidRDefault="00DF233C" w:rsidP="00DF23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Фізхвилинка</w:t>
      </w:r>
      <w:proofErr w:type="spellEnd"/>
      <w:r w:rsidRPr="00161D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233C" w:rsidRPr="00161DBB" w:rsidRDefault="00DF233C" w:rsidP="00DF23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7500EC" w:rsidRPr="00161DBB" w:rsidRDefault="007500EC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541ED" w:rsidRP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вивченого матеріалу.</w:t>
      </w:r>
    </w:p>
    <w:p w:rsidR="007500EC" w:rsidRPr="00161DBB" w:rsidRDefault="007500EC" w:rsidP="00161DBB">
      <w:pPr>
        <w:pStyle w:val="a3"/>
        <w:numPr>
          <w:ilvl w:val="0"/>
          <w:numId w:val="10"/>
        </w:num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в парах. </w:t>
      </w:r>
    </w:p>
    <w:p w:rsidR="00600D54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Попрацюйте в парах. </w:t>
      </w:r>
      <w:r w:rsidR="005E4173">
        <w:rPr>
          <w:rFonts w:ascii="Times New Roman" w:hAnsi="Times New Roman" w:cs="Times New Roman"/>
          <w:sz w:val="28"/>
          <w:szCs w:val="28"/>
          <w:lang w:val="uk-UA"/>
        </w:rPr>
        <w:t>Знайди пару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00EC" w:rsidRPr="00161DBB" w:rsidRDefault="007500EC" w:rsidP="00161DBB">
      <w:pPr>
        <w:pStyle w:val="a3"/>
        <w:numPr>
          <w:ilvl w:val="0"/>
          <w:numId w:val="10"/>
        </w:num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підручником.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Перейдімо до роботи з підручником.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С. 71 № 466. Прочитайте самостійно. Письмово запишемо два останніх завдання.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500кг = 5ц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800кг = 8ц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300кг = 3ц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3т = 10ц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7ц = 700кг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6ц = 600кг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2ц = 200кг</w:t>
      </w:r>
    </w:p>
    <w:p w:rsidR="00D362A8" w:rsidRPr="00161DBB" w:rsidRDefault="00D362A8" w:rsidP="00161DB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Хвилинка </w:t>
      </w:r>
      <w:proofErr w:type="spellStart"/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цікавинки</w:t>
      </w:r>
      <w:proofErr w:type="spellEnd"/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. А зараз познайомимось з давніми мірами маси, якими користувались наші предки.</w:t>
      </w:r>
      <w:r w:rsidR="0083605F">
        <w:rPr>
          <w:rFonts w:ascii="Times New Roman" w:hAnsi="Times New Roman" w:cs="Times New Roman"/>
          <w:b/>
          <w:i/>
          <w:sz w:val="28"/>
          <w:szCs w:val="28"/>
          <w:lang w:val="uk-UA"/>
        </w:rPr>
        <w:t>(перегляд відеоролику)</w:t>
      </w:r>
    </w:p>
    <w:p w:rsidR="00D362A8" w:rsidRPr="00161DBB" w:rsidRDefault="00D362A8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0EC" w:rsidRPr="00161DBB" w:rsidRDefault="007500EC" w:rsidP="00161DBB">
      <w:pPr>
        <w:pStyle w:val="a3"/>
        <w:numPr>
          <w:ilvl w:val="0"/>
          <w:numId w:val="10"/>
        </w:numPr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Розвиток математичних знань.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а) Задача 467. Усно. Прочитайте.</w:t>
      </w:r>
      <w:r w:rsidR="00FF0183">
        <w:rPr>
          <w:rFonts w:ascii="Times New Roman" w:hAnsi="Times New Roman" w:cs="Times New Roman"/>
          <w:sz w:val="28"/>
          <w:szCs w:val="28"/>
          <w:lang w:val="uk-UA"/>
        </w:rPr>
        <w:t xml:space="preserve">  Маса цукерки 15 г. Яка маса двох цукерок?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Проста чи складена задача? Проста.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Якою дією знайдемо масу 2 цукерок?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(15г + 15г = 30г)</w:t>
      </w:r>
    </w:p>
    <w:p w:rsidR="007500EC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161D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Pr="00161DBB">
        <w:rPr>
          <w:rFonts w:ascii="Times New Roman" w:hAnsi="Times New Roman" w:cs="Times New Roman"/>
          <w:sz w:val="28"/>
          <w:szCs w:val="28"/>
          <w:lang w:val="uk-UA"/>
        </w:rPr>
        <w:t>Задача 468</w:t>
      </w:r>
    </w:p>
    <w:p w:rsidR="00470E04" w:rsidRPr="00161DBB" w:rsidRDefault="00470E04" w:rsidP="00470E04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5722" cy="24318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83" t="12420" r="35379" b="63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093" cy="243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Прочитайте завдання.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Чи можемо ми одразу знайти масу кроля? Ні.</w:t>
      </w:r>
    </w:p>
    <w:p w:rsidR="007500EC" w:rsidRPr="00161DBB" w:rsidRDefault="007500EC" w:rsidP="00161DBB">
      <w:pPr>
        <w:pStyle w:val="a3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Чи в рівновазі ваги?</w:t>
      </w:r>
    </w:p>
    <w:p w:rsidR="007500EC" w:rsidRPr="00161DBB" w:rsidRDefault="007500EC" w:rsidP="00161DBB">
      <w:pPr>
        <w:pStyle w:val="a3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Чи можемо знайти масу гирьок на правій чаші?</w:t>
      </w:r>
    </w:p>
    <w:p w:rsidR="007500EC" w:rsidRPr="00161DBB" w:rsidRDefault="007500EC" w:rsidP="00161DBB">
      <w:pPr>
        <w:pStyle w:val="a3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На скільки кг 3 кролі менше важать ніж 2 гирьки? На 1 кг.</w:t>
      </w:r>
    </w:p>
    <w:p w:rsidR="007500EC" w:rsidRPr="00161DBB" w:rsidRDefault="007500EC" w:rsidP="00161DBB">
      <w:pPr>
        <w:pStyle w:val="a3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Коли знайдемо масу 3 кролів, чи зможемо знайти масу 1 кроля?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Отже, запишемо діями:</w:t>
      </w:r>
    </w:p>
    <w:p w:rsidR="007500EC" w:rsidRPr="00161DBB" w:rsidRDefault="007500EC" w:rsidP="00161DBB">
      <w:pPr>
        <w:pStyle w:val="a3"/>
        <w:numPr>
          <w:ilvl w:val="0"/>
          <w:numId w:val="1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5 + 5 = 10(кг) маса 2 гирьок.</w:t>
      </w:r>
    </w:p>
    <w:p w:rsidR="007500EC" w:rsidRPr="00161DBB" w:rsidRDefault="007500EC" w:rsidP="00161DBB">
      <w:pPr>
        <w:pStyle w:val="a3"/>
        <w:numPr>
          <w:ilvl w:val="0"/>
          <w:numId w:val="1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10 – 1 = 9(кг) маса 3 кролів.</w:t>
      </w:r>
    </w:p>
    <w:p w:rsidR="00460BFB" w:rsidRPr="00161DBB" w:rsidRDefault="007500EC" w:rsidP="00161DBB">
      <w:pPr>
        <w:pStyle w:val="a3"/>
        <w:numPr>
          <w:ilvl w:val="0"/>
          <w:numId w:val="1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9 : 3 = 3(кг)</w:t>
      </w:r>
    </w:p>
    <w:p w:rsidR="007500EC" w:rsidRPr="00161DBB" w:rsidRDefault="007500EC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Відповідь: маса 1 кроля 3 кг.</w:t>
      </w:r>
    </w:p>
    <w:p w:rsidR="007500EC" w:rsidRDefault="00352142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365760</wp:posOffset>
            </wp:positionV>
            <wp:extent cx="1054735" cy="956310"/>
            <wp:effectExtent l="19050" t="0" r="0" b="0"/>
            <wp:wrapSquare wrapText="bothSides"/>
            <wp:docPr id="6" name="Рисунок 1" descr="https://learningapps.org/qrcode.php?id=puynwhaqk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learningapps.org/qrcode.php?id=puynwhaqk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95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500EC" w:rsidRPr="00161DBB">
        <w:rPr>
          <w:rFonts w:ascii="Times New Roman" w:hAnsi="Times New Roman" w:cs="Times New Roman"/>
          <w:sz w:val="28"/>
          <w:szCs w:val="28"/>
          <w:lang w:val="uk-UA"/>
        </w:rPr>
        <w:t>То в яких одиницях вимірювання вимірювали масу кроля? Кг</w:t>
      </w:r>
    </w:p>
    <w:p w:rsidR="00AA22AD" w:rsidRDefault="00AA22AD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визначити що більше 3 кг чи 300 г</w:t>
      </w:r>
      <w:r w:rsidR="0091120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A22AD" w:rsidRDefault="00911207" w:rsidP="00161DB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пригадаємо таке поняття як «іменовані числа»</w:t>
      </w:r>
    </w:p>
    <w:p w:rsidR="00352142" w:rsidRDefault="00352142" w:rsidP="0035214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55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права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A22AD" w:rsidRPr="00AA22AD" w:rsidRDefault="00AA22AD" w:rsidP="003521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00EC" w:rsidRPr="00161DBB" w:rsidRDefault="007500EC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61DB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362A8" w:rsidRP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5A91"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 уроку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</w:p>
    <w:p w:rsidR="007500EC" w:rsidRPr="00161DBB" w:rsidRDefault="007500EC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Вправа « Істинне чи хибне судження?»</w:t>
      </w:r>
    </w:p>
    <w:p w:rsidR="007500EC" w:rsidRPr="00161DBB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1кг це 1000 грамів +</w:t>
      </w:r>
    </w:p>
    <w:p w:rsidR="007500EC" w:rsidRPr="00161DBB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1ц це 1000 кілограмів –</w:t>
      </w:r>
    </w:p>
    <w:p w:rsidR="007500EC" w:rsidRPr="00161DBB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1т це 1000 кілограмів +</w:t>
      </w:r>
    </w:p>
    <w:p w:rsidR="007500EC" w:rsidRPr="00161DBB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1т це 100 ц –</w:t>
      </w:r>
    </w:p>
    <w:p w:rsidR="007500EC" w:rsidRPr="00161DBB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1ц це 100 кг +</w:t>
      </w:r>
    </w:p>
    <w:p w:rsidR="007500EC" w:rsidRDefault="007500EC" w:rsidP="00161DBB">
      <w:pPr>
        <w:pStyle w:val="a3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Я добре знаю одиниці вимірювання маси +</w:t>
      </w:r>
    </w:p>
    <w:p w:rsidR="00655A91" w:rsidRPr="00655A91" w:rsidRDefault="00655A91" w:rsidP="00655A91">
      <w:pPr>
        <w:ind w:left="-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7F08" w:rsidRPr="00161DBB" w:rsidRDefault="00177F08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61DB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913FC3" w:rsidRPr="00161DB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177F08" w:rsidRDefault="00DC556B" w:rsidP="00161D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«Мапа тіла»</w:t>
      </w:r>
    </w:p>
    <w:p w:rsidR="00DC556B" w:rsidRPr="00161DBB" w:rsidRDefault="00DC556B" w:rsidP="00DC556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C55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6421" cy="4560967"/>
            <wp:effectExtent l="19050" t="0" r="6379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5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495" t="16988" r="51215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21" cy="4560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FC3" w:rsidRPr="00161DBB" w:rsidRDefault="00913FC3" w:rsidP="00161DB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61DB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161D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Оголошення д/з.</w:t>
      </w:r>
    </w:p>
    <w:p w:rsidR="00913FC3" w:rsidRPr="00161DBB" w:rsidRDefault="00913FC3" w:rsidP="00161D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DBB">
        <w:rPr>
          <w:rFonts w:ascii="Times New Roman" w:hAnsi="Times New Roman" w:cs="Times New Roman"/>
          <w:sz w:val="28"/>
          <w:szCs w:val="28"/>
          <w:lang w:val="uk-UA"/>
        </w:rPr>
        <w:t>Домашнє завдання: задачі, дізнатись про інші давні міри маси.</w:t>
      </w:r>
    </w:p>
    <w:p w:rsidR="00314BC1" w:rsidRPr="00161DBB" w:rsidRDefault="00314BC1" w:rsidP="00161DBB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14BC1" w:rsidRPr="00161DBB" w:rsidSect="00103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180"/>
    <w:multiLevelType w:val="hybridMultilevel"/>
    <w:tmpl w:val="CC185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07782"/>
    <w:multiLevelType w:val="hybridMultilevel"/>
    <w:tmpl w:val="36FE315E"/>
    <w:lvl w:ilvl="0" w:tplc="A11677E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49546D"/>
    <w:multiLevelType w:val="hybridMultilevel"/>
    <w:tmpl w:val="01A8F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01FB"/>
    <w:multiLevelType w:val="hybridMultilevel"/>
    <w:tmpl w:val="CF847B26"/>
    <w:lvl w:ilvl="0" w:tplc="36247982">
      <w:start w:val="5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FE07DCA"/>
    <w:multiLevelType w:val="hybridMultilevel"/>
    <w:tmpl w:val="F7BCA26A"/>
    <w:lvl w:ilvl="0" w:tplc="04190011">
      <w:start w:val="1"/>
      <w:numFmt w:val="decimal"/>
      <w:lvlText w:val="%1)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>
    <w:nsid w:val="237904CB"/>
    <w:multiLevelType w:val="hybridMultilevel"/>
    <w:tmpl w:val="F982B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26BC3"/>
    <w:multiLevelType w:val="hybridMultilevel"/>
    <w:tmpl w:val="F77AA4F0"/>
    <w:lvl w:ilvl="0" w:tplc="A11677E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A639D9"/>
    <w:multiLevelType w:val="hybridMultilevel"/>
    <w:tmpl w:val="EA5C8D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E7B1B98"/>
    <w:multiLevelType w:val="hybridMultilevel"/>
    <w:tmpl w:val="E96ED2B0"/>
    <w:lvl w:ilvl="0" w:tplc="7ED4FF6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4EFD1729"/>
    <w:multiLevelType w:val="hybridMultilevel"/>
    <w:tmpl w:val="7C8C99C0"/>
    <w:lvl w:ilvl="0" w:tplc="A11677E4">
      <w:start w:val="1"/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57BA38D4"/>
    <w:multiLevelType w:val="hybridMultilevel"/>
    <w:tmpl w:val="20FCD8E0"/>
    <w:lvl w:ilvl="0" w:tplc="398E6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D420B"/>
    <w:multiLevelType w:val="hybridMultilevel"/>
    <w:tmpl w:val="DC704A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12C5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5FC2903"/>
    <w:multiLevelType w:val="hybridMultilevel"/>
    <w:tmpl w:val="1A3609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73B6253"/>
    <w:multiLevelType w:val="hybridMultilevel"/>
    <w:tmpl w:val="B966FD36"/>
    <w:lvl w:ilvl="0" w:tplc="04190017">
      <w:start w:val="1"/>
      <w:numFmt w:val="lowerLetter"/>
      <w:lvlText w:val="%1)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7C4950A6"/>
    <w:multiLevelType w:val="hybridMultilevel"/>
    <w:tmpl w:val="0720B19A"/>
    <w:lvl w:ilvl="0" w:tplc="39DE5B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 w:numId="8">
    <w:abstractNumId w:val="12"/>
  </w:num>
  <w:num w:numId="9">
    <w:abstractNumId w:val="14"/>
  </w:num>
  <w:num w:numId="10">
    <w:abstractNumId w:val="10"/>
  </w:num>
  <w:num w:numId="11">
    <w:abstractNumId w:val="9"/>
  </w:num>
  <w:num w:numId="12">
    <w:abstractNumId w:val="4"/>
  </w:num>
  <w:num w:numId="13">
    <w:abstractNumId w:val="11"/>
  </w:num>
  <w:num w:numId="14">
    <w:abstractNumId w:val="13"/>
  </w:num>
  <w:num w:numId="15">
    <w:abstractNumId w:val="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3C06"/>
    <w:rsid w:val="00012DDD"/>
    <w:rsid w:val="00094659"/>
    <w:rsid w:val="000A584D"/>
    <w:rsid w:val="000B4D27"/>
    <w:rsid w:val="00100FD5"/>
    <w:rsid w:val="0010358C"/>
    <w:rsid w:val="00127FE1"/>
    <w:rsid w:val="001550F9"/>
    <w:rsid w:val="00161DBB"/>
    <w:rsid w:val="00173C06"/>
    <w:rsid w:val="00177F08"/>
    <w:rsid w:val="002C1BE0"/>
    <w:rsid w:val="00314BC1"/>
    <w:rsid w:val="00352142"/>
    <w:rsid w:val="00362F61"/>
    <w:rsid w:val="004304F1"/>
    <w:rsid w:val="004560CA"/>
    <w:rsid w:val="00460BFB"/>
    <w:rsid w:val="00470E04"/>
    <w:rsid w:val="004A0ED2"/>
    <w:rsid w:val="004E251B"/>
    <w:rsid w:val="005E4173"/>
    <w:rsid w:val="00600D54"/>
    <w:rsid w:val="006243F7"/>
    <w:rsid w:val="00655A91"/>
    <w:rsid w:val="00666E97"/>
    <w:rsid w:val="00685898"/>
    <w:rsid w:val="006C6F54"/>
    <w:rsid w:val="006F4EFB"/>
    <w:rsid w:val="007246D7"/>
    <w:rsid w:val="007500EC"/>
    <w:rsid w:val="007D4738"/>
    <w:rsid w:val="0083605F"/>
    <w:rsid w:val="008D670B"/>
    <w:rsid w:val="00911207"/>
    <w:rsid w:val="00913FC3"/>
    <w:rsid w:val="009456B0"/>
    <w:rsid w:val="00960A75"/>
    <w:rsid w:val="00970454"/>
    <w:rsid w:val="009A140E"/>
    <w:rsid w:val="00A879DE"/>
    <w:rsid w:val="00AA1C71"/>
    <w:rsid w:val="00AA22AD"/>
    <w:rsid w:val="00BC09D9"/>
    <w:rsid w:val="00BE5BA4"/>
    <w:rsid w:val="00C17C93"/>
    <w:rsid w:val="00C54CDD"/>
    <w:rsid w:val="00CE38CC"/>
    <w:rsid w:val="00D362A8"/>
    <w:rsid w:val="00D654F2"/>
    <w:rsid w:val="00DC556B"/>
    <w:rsid w:val="00DD2AAE"/>
    <w:rsid w:val="00DF233C"/>
    <w:rsid w:val="00DF612A"/>
    <w:rsid w:val="00F17E00"/>
    <w:rsid w:val="00F21222"/>
    <w:rsid w:val="00F21644"/>
    <w:rsid w:val="00F51B35"/>
    <w:rsid w:val="00F541ED"/>
    <w:rsid w:val="00F968DB"/>
    <w:rsid w:val="00F96E15"/>
    <w:rsid w:val="00FB1BEB"/>
    <w:rsid w:val="00FE2F9A"/>
    <w:rsid w:val="00FF0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58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C06"/>
    <w:pPr>
      <w:ind w:left="720"/>
      <w:contextualSpacing/>
    </w:pPr>
  </w:style>
  <w:style w:type="paragraph" w:styleId="a4">
    <w:name w:val="No Spacing"/>
    <w:link w:val="a5"/>
    <w:uiPriority w:val="1"/>
    <w:qFormat/>
    <w:rsid w:val="004A0ED2"/>
    <w:pPr>
      <w:spacing w:after="0" w:line="240" w:lineRule="auto"/>
    </w:pPr>
    <w:rPr>
      <w:lang w:val="uk-UA"/>
    </w:rPr>
  </w:style>
  <w:style w:type="character" w:customStyle="1" w:styleId="a5">
    <w:name w:val="Без интервала Знак"/>
    <w:basedOn w:val="a0"/>
    <w:link w:val="a4"/>
    <w:uiPriority w:val="1"/>
    <w:rsid w:val="004A0ED2"/>
    <w:rPr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96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6E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74427-539F-4071-BC1E-21F2C3AB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Руслана</dc:creator>
  <cp:lastModifiedBy>стьопа</cp:lastModifiedBy>
  <cp:revision>11</cp:revision>
  <dcterms:created xsi:type="dcterms:W3CDTF">2022-11-11T09:23:00Z</dcterms:created>
  <dcterms:modified xsi:type="dcterms:W3CDTF">2022-11-11T18:46:00Z</dcterms:modified>
</cp:coreProperties>
</file>