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7D" w:rsidRDefault="00E1467D" w:rsidP="00E1467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467D" w:rsidRDefault="00E1467D" w:rsidP="00E1467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467D" w:rsidRDefault="00E1467D" w:rsidP="00E1467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467D" w:rsidRDefault="00E1467D" w:rsidP="00E1467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467D" w:rsidRPr="00A66150" w:rsidRDefault="00E1467D" w:rsidP="00A661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. </w:t>
      </w:r>
      <w:r>
        <w:rPr>
          <w:rFonts w:ascii="Times New Roman" w:hAnsi="Times New Roman" w:cs="Times New Roman"/>
          <w:sz w:val="28"/>
          <w:szCs w:val="28"/>
          <w:lang w:val="uk-UA"/>
        </w:rPr>
        <w:t>Пригоди крапельки або в гостях у Н2О</w:t>
      </w:r>
    </w:p>
    <w:p w:rsidR="00E1467D" w:rsidRPr="00744FEB" w:rsidRDefault="00E1467D" w:rsidP="00E1467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дітей з утворенням числа 10; поняттям «двоцифрове число»; формувати уміння обчислювати приклади, порівнювати числа. </w:t>
      </w:r>
      <w:r w:rsidR="005B54D3" w:rsidRPr="005B54D3">
        <w:rPr>
          <w:rFonts w:ascii="Times New Roman" w:hAnsi="Times New Roman" w:cs="Times New Roman"/>
          <w:sz w:val="28"/>
          <w:szCs w:val="28"/>
          <w:lang w:val="uk-UA"/>
        </w:rPr>
        <w:t xml:space="preserve">Розкрити значення води; ознайомити з властивостями води.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бережливе ставлення до води</w:t>
      </w:r>
      <w:r w:rsidR="005B54D3" w:rsidRPr="005B54D3">
        <w:t xml:space="preserve"> </w:t>
      </w:r>
      <w:r w:rsidR="005B54D3" w:rsidRPr="005B54D3">
        <w:rPr>
          <w:rFonts w:ascii="Times New Roman" w:hAnsi="Times New Roman" w:cs="Times New Roman"/>
          <w:sz w:val="28"/>
          <w:szCs w:val="28"/>
          <w:lang w:val="uk-UA"/>
        </w:rPr>
        <w:t>та інтерес до математики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1467D" w:rsidRPr="00455B91" w:rsidRDefault="00E1467D" w:rsidP="00E1467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Картки з </w:t>
      </w:r>
      <w:r w:rsidR="001E4504">
        <w:rPr>
          <w:rFonts w:ascii="Times New Roman" w:hAnsi="Times New Roman" w:cs="Times New Roman"/>
          <w:sz w:val="28"/>
          <w:szCs w:val="28"/>
          <w:lang w:val="uk-UA"/>
        </w:rPr>
        <w:t>числами, макет човна,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набірне пол</w:t>
      </w:r>
      <w:r w:rsidR="001E4504">
        <w:rPr>
          <w:rFonts w:ascii="Times New Roman" w:hAnsi="Times New Roman" w:cs="Times New Roman"/>
          <w:sz w:val="28"/>
          <w:szCs w:val="28"/>
          <w:lang w:val="uk-UA"/>
        </w:rPr>
        <w:t xml:space="preserve">отно, картки для гри «Доміно»,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набір геометричних фігур, посуд з холодною  та гарячою водою, л</w:t>
      </w:r>
      <w:r w:rsidR="001E4504">
        <w:rPr>
          <w:rFonts w:ascii="Times New Roman" w:hAnsi="Times New Roman" w:cs="Times New Roman"/>
          <w:sz w:val="28"/>
          <w:szCs w:val="28"/>
          <w:lang w:val="uk-UA"/>
        </w:rPr>
        <w:t xml:space="preserve">ід; </w:t>
      </w:r>
      <w:proofErr w:type="spellStart"/>
      <w:r w:rsidR="001E4504">
        <w:rPr>
          <w:rFonts w:ascii="Times New Roman" w:hAnsi="Times New Roman" w:cs="Times New Roman"/>
          <w:sz w:val="28"/>
          <w:szCs w:val="28"/>
          <w:lang w:val="uk-UA"/>
        </w:rPr>
        <w:t>відеосупровід</w:t>
      </w:r>
      <w:proofErr w:type="spellEnd"/>
      <w:r w:rsidR="001E4504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аудіосупровід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фізкультхвилинки.</w:t>
      </w:r>
    </w:p>
    <w:p w:rsidR="00E1467D" w:rsidRPr="00744FEB" w:rsidRDefault="00E1467D" w:rsidP="00E1467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4FE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1467D" w:rsidRPr="00855456" w:rsidRDefault="00E1467D" w:rsidP="00E1467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64EC" w:rsidRDefault="00E664EC" w:rsidP="00E664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4E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початку уроку.</w:t>
      </w:r>
      <w:bookmarkStart w:id="0" w:name="_GoBack"/>
      <w:bookmarkEnd w:id="0"/>
    </w:p>
    <w:p w:rsidR="00E1467D" w:rsidRPr="00A66150" w:rsidRDefault="0041154F" w:rsidP="00A66150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154F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640BAA" w:rsidRPr="004115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66150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E1467D" w:rsidRDefault="00E1467D" w:rsidP="00E1467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я пропоную вам бути мандрівниками-дослідниками. Ми вирушимо з вами в подорож по …..</w:t>
      </w:r>
    </w:p>
    <w:p w:rsidR="0041154F" w:rsidRPr="0041154F" w:rsidRDefault="00E1467D" w:rsidP="0041154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D29">
        <w:rPr>
          <w:rFonts w:ascii="Times New Roman" w:hAnsi="Times New Roman" w:cs="Times New Roman"/>
          <w:i/>
          <w:sz w:val="28"/>
          <w:szCs w:val="28"/>
          <w:lang w:val="uk-UA"/>
        </w:rPr>
        <w:t>Загадка:</w:t>
      </w:r>
      <w:r w:rsidR="00E664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154F" w:rsidRPr="0041154F">
        <w:rPr>
          <w:rFonts w:ascii="Times New Roman" w:hAnsi="Times New Roman" w:cs="Times New Roman"/>
          <w:sz w:val="28"/>
          <w:szCs w:val="28"/>
          <w:lang w:val="uk-UA"/>
        </w:rPr>
        <w:t>Між берегів текла, текла. Мороз зміцн</w:t>
      </w:r>
      <w:r w:rsidR="0041154F">
        <w:rPr>
          <w:rFonts w:ascii="Times New Roman" w:hAnsi="Times New Roman" w:cs="Times New Roman"/>
          <w:sz w:val="28"/>
          <w:szCs w:val="28"/>
          <w:lang w:val="uk-UA"/>
        </w:rPr>
        <w:t xml:space="preserve">ів — під скло лягла. (Річка) </w:t>
      </w:r>
    </w:p>
    <w:p w:rsidR="00E1467D" w:rsidRPr="00D67EB4" w:rsidRDefault="00E664EC" w:rsidP="00E1467D">
      <w:pPr>
        <w:pStyle w:val="a3"/>
        <w:ind w:left="426" w:firstLine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Вирушимо річкою не звичайною, а Математичною. </w:t>
      </w:r>
      <w:r w:rsidR="00E1467D" w:rsidRPr="00D67EB4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попливемо на красивому човні.</w:t>
      </w:r>
    </w:p>
    <w:p w:rsidR="009D1051" w:rsidRDefault="00E1467D" w:rsidP="009D105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7EB4">
        <w:rPr>
          <w:rFonts w:ascii="Times New Roman" w:hAnsi="Times New Roman" w:cs="Times New Roman"/>
          <w:sz w:val="28"/>
          <w:szCs w:val="28"/>
          <w:lang w:val="uk-UA"/>
        </w:rPr>
        <w:tab/>
        <w:t>Спершу визначимо маршрут подорожі. Треба з’єднати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7EB4">
        <w:rPr>
          <w:rFonts w:ascii="Times New Roman" w:hAnsi="Times New Roman" w:cs="Times New Roman"/>
          <w:sz w:val="28"/>
          <w:szCs w:val="28"/>
          <w:lang w:val="uk-UA"/>
        </w:rPr>
        <w:t xml:space="preserve">лінією цифри у порядку зростання. Хто швидше зробить, той і буде капітаном. </w:t>
      </w:r>
    </w:p>
    <w:p w:rsidR="009D1051" w:rsidRDefault="009D1051" w:rsidP="009D105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1051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1390650" cy="733425"/>
            <wp:effectExtent l="19050" t="0" r="0" b="0"/>
            <wp:docPr id="10" name="Рисунок 10" descr="https://urok.1sept.ru/%D1%81%D1%82%D0%B0%D1%82%D1%8C%D0%B8/586318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rok.1sept.ru/%D1%81%D1%82%D0%B0%D1%82%D1%8C%D0%B8/586318/img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504" cy="734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504" w:rsidRPr="009D1051" w:rsidRDefault="00E1467D" w:rsidP="009D105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1051">
        <w:rPr>
          <w:rFonts w:ascii="Times New Roman" w:hAnsi="Times New Roman" w:cs="Times New Roman"/>
          <w:sz w:val="28"/>
          <w:szCs w:val="28"/>
          <w:lang w:val="uk-UA"/>
        </w:rPr>
        <w:t>З капітаном  визначились, вирушаємо.</w:t>
      </w:r>
    </w:p>
    <w:p w:rsidR="001E4504" w:rsidRDefault="001E4504" w:rsidP="001E4504">
      <w:pPr>
        <w:pStyle w:val="a3"/>
        <w:ind w:left="1080" w:hanging="6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504">
        <w:t xml:space="preserve"> </w:t>
      </w:r>
      <w:r w:rsidRPr="001E4504">
        <w:rPr>
          <w:rFonts w:ascii="Times New Roman" w:hAnsi="Times New Roman" w:cs="Times New Roman"/>
          <w:sz w:val="28"/>
          <w:szCs w:val="28"/>
          <w:lang w:val="uk-UA"/>
        </w:rPr>
        <w:t xml:space="preserve">V. Повідомлення теми уроку.              </w:t>
      </w:r>
    </w:p>
    <w:p w:rsidR="00E1467D" w:rsidRPr="001E4504" w:rsidRDefault="0041154F" w:rsidP="001E4504">
      <w:pPr>
        <w:pStyle w:val="a3"/>
        <w:ind w:left="1080" w:hanging="654"/>
        <w:jc w:val="both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1E4504" w:rsidRPr="001E45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Актуалізація опорних знань. .               </w:t>
      </w:r>
    </w:p>
    <w:p w:rsidR="00E1467D" w:rsidRPr="0041154F" w:rsidRDefault="0041154F" w:rsidP="00E1467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E664EC" w:rsidRPr="0041154F">
        <w:rPr>
          <w:rFonts w:ascii="Times New Roman" w:hAnsi="Times New Roman" w:cs="Times New Roman"/>
          <w:b/>
          <w:sz w:val="28"/>
          <w:szCs w:val="28"/>
          <w:lang w:val="uk-UA"/>
        </w:rPr>
        <w:t>Перша зупинка «</w:t>
      </w:r>
      <w:r w:rsidR="00E1467D" w:rsidRPr="004115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Математичної розминки.</w:t>
      </w:r>
      <w:r w:rsidR="00E664EC" w:rsidRPr="0041154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Тож математична розминка: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числа від 1 до 10 і від 10 до 1.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через одне число, через 2, через 3.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У якого числа сусіди 8 і 10?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число попереднє 7.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Обчисліть  4+2; 6-1; 3+1; 5-2; 7+2; 1+1+1.</w:t>
      </w:r>
    </w:p>
    <w:p w:rsidR="0041154F" w:rsidRPr="003C4112" w:rsidRDefault="003C4112" w:rsidP="003C411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333B38" w:rsidRPr="003C4112">
        <w:rPr>
          <w:rFonts w:ascii="Times New Roman" w:hAnsi="Times New Roman" w:cs="Times New Roman"/>
          <w:b/>
          <w:sz w:val="28"/>
          <w:szCs w:val="28"/>
          <w:lang w:val="uk-UA"/>
        </w:rPr>
        <w:t>Гра «Мозкова атака</w:t>
      </w:r>
      <w:r w:rsidR="00E1467D" w:rsidRPr="003C411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1467D" w:rsidRPr="0041154F" w:rsidRDefault="0041154F" w:rsidP="0041154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E1467D" w:rsidRPr="0041154F">
        <w:rPr>
          <w:rFonts w:ascii="Times New Roman" w:hAnsi="Times New Roman" w:cs="Times New Roman"/>
          <w:sz w:val="28"/>
          <w:szCs w:val="28"/>
          <w:lang w:val="uk-UA"/>
        </w:rPr>
        <w:t>Скільки</w:t>
      </w:r>
      <w:r w:rsidR="00333B38" w:rsidRPr="0041154F">
        <w:rPr>
          <w:rFonts w:ascii="Times New Roman" w:hAnsi="Times New Roman" w:cs="Times New Roman"/>
          <w:sz w:val="28"/>
          <w:szCs w:val="28"/>
          <w:lang w:val="uk-UA"/>
        </w:rPr>
        <w:t xml:space="preserve"> туфельок загубила Попелюшка?</w:t>
      </w:r>
    </w:p>
    <w:p w:rsidR="00E1467D" w:rsidRDefault="00333B38" w:rsidP="00E1467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хвостів у 2-х котів?</w:t>
      </w:r>
    </w:p>
    <w:p w:rsidR="00E1467D" w:rsidRDefault="00333B38" w:rsidP="00E1467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пальців на руці?</w:t>
      </w:r>
    </w:p>
    <w:p w:rsidR="00E1467D" w:rsidRDefault="00333B38" w:rsidP="00E1467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рогів у 2-х корів?</w:t>
      </w:r>
    </w:p>
    <w:p w:rsidR="00333B38" w:rsidRPr="00333B38" w:rsidRDefault="00E1467D" w:rsidP="00333B3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</w:t>
      </w:r>
      <w:r w:rsidR="00333B38">
        <w:rPr>
          <w:rFonts w:ascii="Times New Roman" w:hAnsi="Times New Roman" w:cs="Times New Roman"/>
          <w:sz w:val="28"/>
          <w:szCs w:val="28"/>
          <w:lang w:val="uk-UA"/>
        </w:rPr>
        <w:t>кутів у квадрата?</w:t>
      </w:r>
    </w:p>
    <w:p w:rsidR="00E1467D" w:rsidRDefault="00E1467D" w:rsidP="00E1467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козенят хотів з’їсти вовк ?</w:t>
      </w:r>
    </w:p>
    <w:p w:rsidR="003C4112" w:rsidRPr="003C4112" w:rsidRDefault="003C4112" w:rsidP="003C4112">
      <w:pPr>
        <w:pStyle w:val="a3"/>
        <w:spacing w:after="0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Кольоротерапія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Насунули хмари. Пішов дощ. Він швидко припиниться, якщо правильно </w:t>
      </w:r>
      <w:r w:rsidR="009D1051">
        <w:rPr>
          <w:rFonts w:ascii="Times New Roman" w:hAnsi="Times New Roman" w:cs="Times New Roman"/>
          <w:sz w:val="28"/>
          <w:szCs w:val="28"/>
          <w:lang w:val="uk-UA"/>
        </w:rPr>
        <w:t xml:space="preserve">розв’язати приклади </w:t>
      </w:r>
      <w:r>
        <w:rPr>
          <w:rFonts w:ascii="Times New Roman" w:hAnsi="Times New Roman" w:cs="Times New Roman"/>
          <w:sz w:val="28"/>
          <w:szCs w:val="28"/>
          <w:lang w:val="uk-UA"/>
        </w:rPr>
        <w:t>у  чарівних краплинах:</w:t>
      </w:r>
    </w:p>
    <w:p w:rsidR="00E1467D" w:rsidRPr="00D67EB4" w:rsidRDefault="00B6171E" w:rsidP="00E1467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Капля 1" o:spid="_x0000_s1026" style="position:absolute;left:0;text-align:left;margin-left:.45pt;margin-top:0;width:1in;height:56.25pt;z-index:251648512;visibility:visible;mso-height-relative:margin;v-text-anchor:middle" coordsize="9144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" adj="-11796480,,5400" path="m,357188c,159919,204695,,457200,l914400,r,357188c914400,554457,709705,714376,457200,714376,204695,714376,,554457,,357188xe" fillcolor="#d9e2f3 [664]" strokecolor="black [3200]" strokeweight="2pt">
            <v:stroke joinstyle="miter"/>
            <v:formulas/>
            <v:path arrowok="t" o:connecttype="custom" o:connectlocs="0,357188;457200,0;914400,0;914400,357188;457200,714376;0,357188" o:connectangles="0,0,0,0,0,0" textboxrect="0,0,914400,714375"/>
            <v:textbox>
              <w:txbxContent>
                <w:p w:rsidR="00E1467D" w:rsidRPr="0063701E" w:rsidRDefault="009D1051" w:rsidP="00E1467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5+2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Капля 5" o:spid="_x0000_s1027" style="position:absolute;left:0;text-align:left;margin-left:91.95pt;margin-top:0;width:1in;height:56.25pt;z-index:251653632;visibility:visible;mso-height-relative:margin;v-text-anchor:middle" coordsize="9144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" adj="-11796480,,5400" path="m,357188c,159919,204695,,457200,l914400,r,357188c914400,554457,709705,714376,457200,714376,204695,714376,,554457,,357188xe" fillcolor="#d9e2f3 [664]" strokecolor="black [3200]" strokeweight="2pt">
            <v:stroke joinstyle="miter"/>
            <v:formulas/>
            <v:path arrowok="t" o:connecttype="custom" o:connectlocs="0,357188;457200,0;914400,0;914400,357188;457200,714376;0,357188" o:connectangles="0,0,0,0,0,0" textboxrect="0,0,914400,714375"/>
            <v:textbox>
              <w:txbxContent>
                <w:p w:rsidR="00E1467D" w:rsidRPr="0063701E" w:rsidRDefault="009D1051" w:rsidP="00E1467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6+0 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Капля 2" o:spid="_x0000_s1028" style="position:absolute;left:0;text-align:left;margin-left:188.7pt;margin-top:2.25pt;width:1in;height:56.25pt;z-index:251649536;visibility:visible;mso-height-relative:margin;v-text-anchor:middle" coordsize="9144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" adj="-11796480,,5400" path="m,357188c,159919,204695,,457200,l914400,r,357188c914400,554457,709705,714376,457200,714376,204695,714376,,554457,,357188xe" fillcolor="#d9e2f3 [664]" strokecolor="black [3200]" strokeweight="2pt">
            <v:stroke joinstyle="miter"/>
            <v:formulas/>
            <v:path arrowok="t" o:connecttype="custom" o:connectlocs="0,357188;457200,0;914400,0;914400,357188;457200,714376;0,357188" o:connectangles="0,0,0,0,0,0" textboxrect="0,0,914400,714375"/>
            <v:textbox>
              <w:txbxContent>
                <w:p w:rsidR="00E1467D" w:rsidRPr="0063701E" w:rsidRDefault="009D1051" w:rsidP="00E1467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7+3</w:t>
                  </w:r>
                  <w:r w:rsidR="00E1467D" w:rsidRPr="0063701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Капля 3" o:spid="_x0000_s1029" style="position:absolute;left:0;text-align:left;margin-left:296.7pt;margin-top:2.25pt;width:1in;height:54pt;z-index:251651584;visibility:visible;mso-height-relative:margin;v-text-anchor:middle" coordsize="914400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" adj="-11796480,,5400" path="m,342900c,153522,204695,,457200,l914400,r,342900c914400,532278,709705,685800,457200,685800,204695,685800,,532278,,342900xe" fillcolor="#d9e2f3 [664]" strokecolor="black [3200]" strokeweight="2pt">
            <v:stroke joinstyle="miter"/>
            <v:formulas/>
            <v:path arrowok="t" o:connecttype="custom" o:connectlocs="0,342900;457200,0;914400,0;914400,342900;457200,685800;0,342900" o:connectangles="0,0,0,0,0,0" textboxrect="0,0,914400,685800"/>
            <v:textbox>
              <w:txbxContent>
                <w:p w:rsidR="00E1467D" w:rsidRPr="0063701E" w:rsidRDefault="009D1051" w:rsidP="00E1467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8-2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Капля 4" o:spid="_x0000_s1030" style="position:absolute;left:0;text-align:left;margin-left:403.95pt;margin-top:2.25pt;width:1in;height:56.25pt;z-index:251652608;visibility:visible;mso-height-relative:margin;v-text-anchor:middle" coordsize="9144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" adj="-11796480,,5400" path="m,357188c,159919,204695,,457200,l914400,r,357188c914400,554457,709705,714376,457200,714376,204695,714376,,554457,,357188xe" fillcolor="#d9e2f3 [664]" strokecolor="black [3200]" strokeweight="2pt">
            <v:stroke joinstyle="miter"/>
            <v:formulas/>
            <v:path arrowok="t" o:connecttype="custom" o:connectlocs="0,357188;457200,0;914400,0;914400,357188;457200,714376;0,357188" o:connectangles="0,0,0,0,0,0" textboxrect="0,0,914400,714375"/>
            <v:textbox>
              <w:txbxContent>
                <w:p w:rsidR="00E1467D" w:rsidRPr="0063701E" w:rsidRDefault="009D1051" w:rsidP="00E1467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4- </w:t>
                  </w:r>
                  <w:r w:rsidR="00E1467D" w:rsidRPr="0063701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4</w:t>
                  </w:r>
                </w:p>
              </w:txbxContent>
            </v:textbox>
          </v:shape>
        </w:pict>
      </w:r>
    </w:p>
    <w:p w:rsidR="00E1467D" w:rsidRDefault="00E1467D" w:rsidP="00E1467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Default="00E1467D" w:rsidP="00E1467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Pr="00855456" w:rsidRDefault="0041154F" w:rsidP="00E1467D">
      <w:pPr>
        <w:spacing w:after="0"/>
        <w:ind w:left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E1467D" w:rsidRPr="00855456">
        <w:rPr>
          <w:rFonts w:ascii="Times New Roman" w:hAnsi="Times New Roman" w:cs="Times New Roman"/>
          <w:b/>
          <w:sz w:val="28"/>
          <w:szCs w:val="28"/>
          <w:lang w:val="uk-UA"/>
        </w:rPr>
        <w:t>Бесіда про воду.</w:t>
      </w:r>
    </w:p>
    <w:p w:rsidR="00E1467D" w:rsidRDefault="00E1467D" w:rsidP="00E146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– одна з найпоширеніших і незвичайних рідин на Землі. Вона заповнює моря, озера, ріки, падає дощами. Без води неможливе існування ні людини ні всього живого. Ми з собою у мандрівку теж взяли воду. А може, не треба було брати воду, бо у морі багато води. Чому?</w:t>
      </w:r>
    </w:p>
    <w:p w:rsidR="00E1467D" w:rsidRDefault="00E1467D" w:rsidP="00E1467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 ми дослідники, визначимо властивості води.</w:t>
      </w:r>
    </w:p>
    <w:p w:rsidR="00E1467D" w:rsidRDefault="00E1467D" w:rsidP="00E1467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E1467D" w:rsidRPr="005B54D3" w:rsidRDefault="00E1467D" w:rsidP="00E1467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B54D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Дослід 1.</w:t>
      </w:r>
    </w:p>
    <w:p w:rsidR="00E1467D" w:rsidRDefault="00E1467D" w:rsidP="00E146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Переливання води з однієї посудини в іншу. Чому вода переливається? </w:t>
      </w:r>
      <w:r w:rsidRPr="0011148A">
        <w:rPr>
          <w:rFonts w:ascii="Times New Roman" w:hAnsi="Times New Roman" w:cs="Times New Roman"/>
          <w:i/>
          <w:sz w:val="28"/>
          <w:szCs w:val="28"/>
          <w:lang w:val="uk-UA"/>
        </w:rPr>
        <w:t>Властивість.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Вода рідка.</w:t>
      </w:r>
    </w:p>
    <w:p w:rsidR="00E1467D" w:rsidRPr="005B54D3" w:rsidRDefault="00E1467D" w:rsidP="00E1467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B54D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Дослід 2.</w:t>
      </w:r>
    </w:p>
    <w:p w:rsidR="00E1467D" w:rsidRDefault="00E1467D" w:rsidP="00E146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Зануримо лінійку в банку з водою. Чи бачимо лінійку крізь воду? Чому?</w:t>
      </w:r>
    </w:p>
    <w:p w:rsidR="00E1467D" w:rsidRDefault="00E1467D" w:rsidP="00E1467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48A">
        <w:rPr>
          <w:rFonts w:ascii="Times New Roman" w:hAnsi="Times New Roman" w:cs="Times New Roman"/>
          <w:i/>
          <w:sz w:val="28"/>
          <w:szCs w:val="28"/>
          <w:lang w:val="uk-UA"/>
        </w:rPr>
        <w:t>Властивість.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Вода прозора.</w:t>
      </w:r>
    </w:p>
    <w:p w:rsidR="00E1467D" w:rsidRPr="005B54D3" w:rsidRDefault="00E1467D" w:rsidP="00E1467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B54D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Дослід 3.</w:t>
      </w:r>
    </w:p>
    <w:p w:rsidR="00E1467D" w:rsidRDefault="00E1467D" w:rsidP="00E146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Понюхайте воду, покуштуйте на смак.</w:t>
      </w:r>
    </w:p>
    <w:p w:rsidR="00E1467D" w:rsidRDefault="00E1467D" w:rsidP="00E1467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4D3">
        <w:rPr>
          <w:rFonts w:ascii="Times New Roman" w:hAnsi="Times New Roman" w:cs="Times New Roman"/>
          <w:b/>
          <w:i/>
          <w:sz w:val="28"/>
          <w:szCs w:val="28"/>
          <w:lang w:val="uk-UA"/>
        </w:rPr>
        <w:t>Властивість.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Вода без запаху, смаку. </w:t>
      </w:r>
    </w:p>
    <w:p w:rsidR="00E1467D" w:rsidRDefault="00E1467D" w:rsidP="00E146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не всюди вода зустрічається така чиста, як в банці. Внаслідок діяльності людини (викиди відходів заводів і фабрик, хімікати з полів) забруднюються ріки, моря. Все живе починає гинути. Люди повинні охороняти водойми. Розчищати річки, насаджувати ліси, не забруднювати береги,  встановлювати очисні споруди.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ми економити воду. Міцно закривати кран. Наприклад, поки триває урок, із зіпсованого крана, з якого крапає вода, натече 1літр води.</w:t>
      </w:r>
    </w:p>
    <w:p w:rsidR="00E1467D" w:rsidRPr="003C4112" w:rsidRDefault="00E1467D" w:rsidP="003C411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Тож бережімо цю цінну рідину.</w:t>
      </w:r>
    </w:p>
    <w:p w:rsidR="00E1467D" w:rsidRDefault="00333B38" w:rsidP="00E1467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8A6">
        <w:rPr>
          <w:rFonts w:ascii="Times New Roman" w:hAnsi="Times New Roman" w:cs="Times New Roman"/>
          <w:b/>
          <w:sz w:val="28"/>
          <w:szCs w:val="28"/>
          <w:lang w:val="uk-UA"/>
        </w:rPr>
        <w:t>Прямо по курсу зупинка</w:t>
      </w:r>
      <w:r w:rsidR="00E1467D" w:rsidRPr="000258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«Новинка».</w:t>
      </w:r>
      <w:r w:rsidR="00E1467D">
        <w:rPr>
          <w:rFonts w:ascii="Times New Roman" w:hAnsi="Times New Roman" w:cs="Times New Roman"/>
          <w:sz w:val="28"/>
          <w:szCs w:val="28"/>
          <w:lang w:val="uk-UA"/>
        </w:rPr>
        <w:t xml:space="preserve"> На ньому ми</w:t>
      </w:r>
      <w:r w:rsidR="003C4112">
        <w:rPr>
          <w:rFonts w:ascii="Times New Roman" w:hAnsi="Times New Roman" w:cs="Times New Roman"/>
          <w:sz w:val="28"/>
          <w:szCs w:val="28"/>
          <w:lang w:val="uk-UA"/>
        </w:rPr>
        <w:t xml:space="preserve"> будемо додавати і віднімати числа 0,1,2.</w:t>
      </w:r>
    </w:p>
    <w:p w:rsidR="00E1467D" w:rsidRPr="00855456" w:rsidRDefault="0041154F" w:rsidP="00E1467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1154F">
        <w:rPr>
          <w:rFonts w:ascii="Times New Roman" w:hAnsi="Times New Roman" w:cs="Times New Roman"/>
          <w:b/>
          <w:sz w:val="28"/>
          <w:szCs w:val="28"/>
        </w:rPr>
        <w:t>.</w:t>
      </w:r>
      <w:r w:rsidR="00E1467D" w:rsidRPr="008554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467D">
        <w:rPr>
          <w:rFonts w:ascii="Times New Roman" w:hAnsi="Times New Roman" w:cs="Times New Roman"/>
          <w:b/>
          <w:sz w:val="28"/>
          <w:szCs w:val="28"/>
          <w:lang w:val="uk-UA"/>
        </w:rPr>
        <w:t>ЕТАП ВИКОНАННЯ ПЛАНУ ДІЯЛЬНОСТІ</w:t>
      </w:r>
    </w:p>
    <w:p w:rsidR="00E1467D" w:rsidRDefault="00E1467D" w:rsidP="00E1467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56">
        <w:rPr>
          <w:rFonts w:ascii="Times New Roman" w:hAnsi="Times New Roman" w:cs="Times New Roman"/>
          <w:b/>
          <w:sz w:val="28"/>
          <w:szCs w:val="28"/>
          <w:lang w:val="uk-UA"/>
        </w:rPr>
        <w:t>Розповідь казки про число 10. (</w:t>
      </w:r>
      <w:r>
        <w:rPr>
          <w:rFonts w:ascii="Times New Roman" w:hAnsi="Times New Roman" w:cs="Times New Roman"/>
          <w:sz w:val="28"/>
          <w:szCs w:val="28"/>
          <w:lang w:val="uk-UA"/>
        </w:rPr>
        <w:t>Дослідження, що 10 – двоцифрове число).</w:t>
      </w:r>
    </w:p>
    <w:p w:rsidR="00E1467D" w:rsidRDefault="00E1467D" w:rsidP="00E1467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Спостереження </w:t>
      </w:r>
      <w:r>
        <w:rPr>
          <w:rFonts w:ascii="Times New Roman" w:hAnsi="Times New Roman" w:cs="Times New Roman"/>
          <w:sz w:val="28"/>
          <w:szCs w:val="28"/>
          <w:lang w:val="uk-UA"/>
        </w:rPr>
        <w:t>за його місцем в натуральному ряді чисел, «сусіди» числа.</w:t>
      </w:r>
    </w:p>
    <w:p w:rsidR="00E1467D" w:rsidRDefault="00E1467D" w:rsidP="00E1467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56">
        <w:rPr>
          <w:rFonts w:ascii="Times New Roman" w:hAnsi="Times New Roman" w:cs="Times New Roman"/>
          <w:b/>
          <w:sz w:val="28"/>
          <w:szCs w:val="28"/>
          <w:lang w:val="uk-UA"/>
        </w:rPr>
        <w:t>Дослідження утворення числа 10</w:t>
      </w:r>
      <w:r>
        <w:rPr>
          <w:rFonts w:ascii="Times New Roman" w:hAnsi="Times New Roman" w:cs="Times New Roman"/>
          <w:sz w:val="28"/>
          <w:szCs w:val="28"/>
          <w:lang w:val="uk-UA"/>
        </w:rPr>
        <w:t>. (робота з роздатковим матеріалом) Порівняння 10 і 9. (Міркування, що зробити, щоб предметів стало порівну).</w:t>
      </w:r>
    </w:p>
    <w:p w:rsidR="0041154F" w:rsidRDefault="00E1467D" w:rsidP="0041154F">
      <w:pPr>
        <w:pStyle w:val="a3"/>
        <w:spacing w:after="0"/>
        <w:ind w:left="0"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56"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</w:t>
      </w:r>
      <w:r w:rsidR="00411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467D" w:rsidRPr="0041154F" w:rsidRDefault="0041154F" w:rsidP="0041154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4.</w:t>
      </w:r>
      <w:r w:rsidR="00E1467D" w:rsidRPr="004115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1467D" w:rsidRPr="0041154F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Фізкультхвилинка.  (</w:t>
      </w:r>
      <w:proofErr w:type="spellStart"/>
      <w:r w:rsidR="00E1467D" w:rsidRPr="0041154F">
        <w:rPr>
          <w:rFonts w:ascii="Times New Roman" w:hAnsi="Times New Roman" w:cs="Times New Roman"/>
          <w:b/>
          <w:sz w:val="28"/>
          <w:szCs w:val="28"/>
          <w:lang w:val="uk-UA"/>
        </w:rPr>
        <w:t>аудіосупровід</w:t>
      </w:r>
      <w:proofErr w:type="spellEnd"/>
      <w:r w:rsidR="00E1467D" w:rsidRPr="0041154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1467D" w:rsidRDefault="00E1467D" w:rsidP="00E146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Pr="0041154F" w:rsidRDefault="0041154F" w:rsidP="0041154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E1467D" w:rsidRPr="0041154F">
        <w:rPr>
          <w:rFonts w:ascii="Times New Roman" w:hAnsi="Times New Roman" w:cs="Times New Roman"/>
          <w:b/>
          <w:sz w:val="28"/>
          <w:szCs w:val="28"/>
          <w:lang w:val="uk-UA"/>
        </w:rPr>
        <w:t>Написання числа 10 цифрами 1 і 0</w:t>
      </w:r>
      <w:r w:rsidR="00E1467D" w:rsidRPr="0041154F">
        <w:rPr>
          <w:rFonts w:ascii="Times New Roman" w:hAnsi="Times New Roman" w:cs="Times New Roman"/>
          <w:sz w:val="28"/>
          <w:szCs w:val="28"/>
          <w:lang w:val="uk-UA"/>
        </w:rPr>
        <w:t xml:space="preserve"> (пояснення вчителя, обведення в повітрі, письмо на дошці, письмо в друкованому зошиті)</w:t>
      </w:r>
    </w:p>
    <w:p w:rsidR="00E1467D" w:rsidRDefault="00E1467D" w:rsidP="00E146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Pr="0041154F" w:rsidRDefault="0041154F" w:rsidP="0041154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6.</w:t>
      </w:r>
      <w:r w:rsidR="00E1467D" w:rsidRPr="0041154F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парах.</w:t>
      </w:r>
    </w:p>
    <w:p w:rsidR="00E1467D" w:rsidRDefault="00E1467D" w:rsidP="00E1467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Pr="00855456" w:rsidRDefault="00E1467D" w:rsidP="00E1467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44BD">
        <w:rPr>
          <w:rFonts w:ascii="Times New Roman" w:hAnsi="Times New Roman" w:cs="Times New Roman"/>
          <w:b/>
          <w:sz w:val="28"/>
          <w:szCs w:val="28"/>
          <w:lang w:val="uk-UA"/>
        </w:rPr>
        <w:t>Доповнення до 10.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5456">
        <w:rPr>
          <w:rFonts w:ascii="Times New Roman" w:hAnsi="Times New Roman" w:cs="Times New Roman"/>
          <w:b/>
          <w:sz w:val="28"/>
          <w:szCs w:val="28"/>
          <w:lang w:val="uk-UA"/>
        </w:rPr>
        <w:t>Гра «Доміно»</w:t>
      </w:r>
    </w:p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666"/>
        <w:gridCol w:w="711"/>
        <w:gridCol w:w="711"/>
        <w:gridCol w:w="711"/>
        <w:gridCol w:w="711"/>
        <w:gridCol w:w="711"/>
        <w:gridCol w:w="711"/>
        <w:gridCol w:w="711"/>
      </w:tblGrid>
      <w:tr w:rsidR="00E1467D" w:rsidTr="00FA4427">
        <w:trPr>
          <w:trHeight w:val="648"/>
        </w:trPr>
        <w:tc>
          <w:tcPr>
            <w:tcW w:w="666" w:type="dxa"/>
          </w:tcPr>
          <w:p w:rsidR="00640BAA" w:rsidRDefault="00640BAA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● ●</w:t>
            </w:r>
          </w:p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● ●</w:t>
            </w:r>
          </w:p>
        </w:tc>
        <w:tc>
          <w:tcPr>
            <w:tcW w:w="711" w:type="dxa"/>
          </w:tcPr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1" w:type="dxa"/>
          </w:tcPr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●  ●</w:t>
            </w:r>
          </w:p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●</w:t>
            </w:r>
          </w:p>
        </w:tc>
        <w:tc>
          <w:tcPr>
            <w:tcW w:w="711" w:type="dxa"/>
          </w:tcPr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1" w:type="dxa"/>
          </w:tcPr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●  ●</w:t>
            </w:r>
          </w:p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●</w:t>
            </w:r>
          </w:p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●  ●</w:t>
            </w:r>
          </w:p>
        </w:tc>
        <w:tc>
          <w:tcPr>
            <w:tcW w:w="711" w:type="dxa"/>
          </w:tcPr>
          <w:p w:rsidR="00E1467D" w:rsidRDefault="00E1467D" w:rsidP="00FA4427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1467D" w:rsidRDefault="00E1467D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1467D" w:rsidRPr="0041154F" w:rsidRDefault="00B6171E" w:rsidP="0041154F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Облако 51" o:spid="_x0000_s1050" style="position:absolute;left:0;text-align:left;margin-left:68.85pt;margin-top:37.7pt;width:55.5pt;height:33.75pt;z-index:251654656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8]" strokecolor="#1f3763 [1608]" strokeweight="1pt">
            <v:stroke joinstyle="miter"/>
            <v:formulas/>
            <v:path arrowok="t" o:connecttype="custom" o:connectlocs="76571,259725;35243,251817;113037,346264;94959,350044;268855,387846;257956,370582;470341,344795;465984,363736;556848,227747;609891,298549;681975,152340;658349,178891;625293,53836;626533,66377;474436,39211;486542,23217;361252,46831;367109,33040;228424,51514;249634,64889;67336,156656;63632,142577" o:connectangles="0,0,0,0,0,0,0,0,0,0,0,0,0,0,0,0,0,0,0,0,0,0"/>
          </v:shape>
        </w:pict>
      </w:r>
      <w:r w:rsidRPr="00B6171E">
        <w:rPr>
          <w:b/>
          <w:noProof/>
          <w:lang w:eastAsia="ru-RU"/>
        </w:rPr>
        <w:pict>
          <v:oval id="Овал 6" o:spid="_x0000_s1031" style="position:absolute;left:0;text-align:left;margin-left:-9.3pt;margin-top:34.5pt;width:225pt;height:75.75pt;z-index:251646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" fillcolor="white [3201]" strokecolor="black [3200]" strokeweight="1pt">
            <v:stroke joinstyle="miter"/>
            <v:path arrowok="t"/>
            <v:textbox>
              <w:txbxContent>
                <w:p w:rsidR="00E1467D" w:rsidRDefault="00E1467D" w:rsidP="00E1467D">
                  <w:pPr>
                    <w:jc w:val="center"/>
                  </w:pPr>
                </w:p>
              </w:txbxContent>
            </v:textbox>
          </v:oval>
        </w:pict>
      </w:r>
      <w:r w:rsidR="0041154F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E1467D" w:rsidRPr="0041154F">
        <w:rPr>
          <w:rFonts w:ascii="Times New Roman" w:hAnsi="Times New Roman" w:cs="Times New Roman"/>
          <w:b/>
          <w:sz w:val="28"/>
          <w:szCs w:val="28"/>
          <w:lang w:val="uk-UA"/>
        </w:rPr>
        <w:t>Робота в малих групах</w:t>
      </w:r>
      <w:r w:rsidR="00E1467D" w:rsidRPr="0041154F">
        <w:rPr>
          <w:rFonts w:ascii="Times New Roman" w:hAnsi="Times New Roman" w:cs="Times New Roman"/>
          <w:sz w:val="28"/>
          <w:szCs w:val="28"/>
          <w:lang w:val="uk-UA"/>
        </w:rPr>
        <w:t>. Встановити співвідношення кількості предметів і цифри.</w:t>
      </w:r>
    </w:p>
    <w:p w:rsidR="00E1467D" w:rsidRDefault="00B6171E" w:rsidP="00E146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171E">
        <w:rPr>
          <w:noProof/>
          <w:lang w:eastAsia="ru-RU"/>
        </w:rPr>
        <w:pict>
          <v:shape id="Облако 56" o:spid="_x0000_s1049" style="position:absolute;left:0;text-align:left;margin-left:95.1pt;margin-top:28.5pt;width:54pt;height:31.5pt;z-index:251657728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8]" strokecolor="#1f3763 [1608]" strokeweight="1pt">
            <v:stroke joinstyle="miter"/>
            <v:formulas/>
            <v:path arrowok="t" o:connecttype="custom" o:connectlocs="74501,242410;34290,235029;109982,323179;92393,326708;261588,361990;250984,345877;457629,321809;453390,339487;541798,212564;593408,278646;663543,142184;640556,166965;608394,50247;609600,61952;461613,36597;473393,21669;351488,43709;357188,30837;222250,48080;242888,60563;65516,146213;61913,133072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Облако 54" o:spid="_x0000_s1048" style="position:absolute;left:0;text-align:left;margin-left:38.1pt;margin-top:25.9pt;width:55.5pt;height:33.75pt;z-index:251656704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8]" strokecolor="#1f3763 [1608]" strokeweight="1pt">
            <v:stroke joinstyle="miter"/>
            <v:formulas/>
            <v:path arrowok="t" o:connecttype="custom" o:connectlocs="76571,259725;35243,251817;113037,346264;94959,350044;268855,387846;257956,370582;470341,344795;465984,363736;556848,227747;609891,298549;681975,152340;658349,178891;625293,53836;626533,66377;474436,39211;486542,23217;361252,46831;367109,33040;228424,51514;249634,64889;67336,156656;63632,142577" o:connectangles="0,0,0,0,0,0,0,0,0,0,0,0,0,0,0,0,0,0,0,0,0,0"/>
          </v:shape>
        </w:pict>
      </w:r>
      <w:r w:rsidRPr="00B6171E">
        <w:rPr>
          <w:noProof/>
          <w:lang w:eastAsia="ru-RU"/>
        </w:rPr>
        <w:pict>
          <v:shape id="Облако 50" o:spid="_x0000_s1047" style="position:absolute;left:0;text-align:left;margin-left:131.1pt;margin-top:.75pt;width:54pt;height:31.5pt;z-index:251650560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8]" strokecolor="#1f3763 [1608]" strokeweight="1pt">
            <v:stroke joinstyle="miter"/>
            <v:formulas/>
            <v:path arrowok="t" o:connecttype="custom" o:connectlocs="74501,242410;34290,235029;109982,323179;92393,326708;261588,361990;250984,345877;457629,321809;453390,339487;541798,212564;593408,278646;663543,142184;640556,166965;608394,50247;609600,61952;461613,36597;473393,21669;351488,43709;357188,30837;222250,48080;242888,60563;65516,146213;61913,133072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Облако 39" o:spid="_x0000_s1046" style="position:absolute;left:0;text-align:left;margin-left:3.6pt;margin-top:1.5pt;width:54.75pt;height:27.75pt;z-index:251647488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8]" strokecolor="#1f3763 [1608]" strokeweight="1pt">
            <v:stroke joinstyle="miter"/>
            <v:formulas/>
            <v:path arrowok="t" o:connecttype="custom" o:connectlocs="75536,213552;34766,207050;111510,284706;93676,287814;265221,318896;254470,304701;463985,283498;459687,299072;549323,187258;601649,245474;672759,125258;649453,147088;616843,44265;618067,54577;468025,32240;479967,19090;356370,38506;362148,27166;225337,42356;246261,53353;66426,128806;62772,117230" o:connectangles="0,0,0,0,0,0,0,0,0,0,0,0,0,0,0,0,0,0,0,0,0,0"/>
          </v:shape>
        </w:pict>
      </w:r>
      <w:r w:rsidR="00333B38">
        <w:rPr>
          <w:noProof/>
          <w:lang w:eastAsia="ru-RU"/>
        </w:rPr>
        <w:drawing>
          <wp:inline distT="0" distB="0" distL="0" distR="0">
            <wp:extent cx="733425" cy="447675"/>
            <wp:effectExtent l="0" t="0" r="9525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67D" w:rsidRPr="002B41DB" w:rsidRDefault="00E1467D" w:rsidP="00E1467D">
      <w:pPr>
        <w:tabs>
          <w:tab w:val="left" w:pos="4050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2B41DB">
        <w:rPr>
          <w:rFonts w:ascii="Times New Roman" w:hAnsi="Times New Roman" w:cs="Times New Roman"/>
          <w:b/>
          <w:sz w:val="40"/>
          <w:szCs w:val="32"/>
          <w:lang w:val="uk-UA"/>
        </w:rPr>
        <w:t>8</w:t>
      </w:r>
    </w:p>
    <w:p w:rsidR="00E1467D" w:rsidRDefault="00E1467D" w:rsidP="00E1467D">
      <w:pPr>
        <w:tabs>
          <w:tab w:val="left" w:pos="2828"/>
          <w:tab w:val="left" w:pos="4050"/>
        </w:tabs>
        <w:rPr>
          <w:lang w:val="uk-UA"/>
        </w:rPr>
      </w:pPr>
    </w:p>
    <w:p w:rsidR="00E1467D" w:rsidRDefault="00B6171E" w:rsidP="00E1467D">
      <w:pPr>
        <w:tabs>
          <w:tab w:val="left" w:pos="4050"/>
        </w:tabs>
        <w:rPr>
          <w:lang w:val="uk-UA"/>
        </w:rPr>
      </w:pPr>
      <w:r>
        <w:rPr>
          <w:noProof/>
          <w:lang w:eastAsia="ru-RU"/>
        </w:rPr>
        <w:pict>
          <v:shape id="Капля 57" o:spid="_x0000_s1045" style="position:absolute;margin-left:37.35pt;margin-top:23.2pt;width:18pt;height:1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" path="m,95250c,42645,51174,,114300,l228600,r,95250c228600,147855,177426,190500,114300,190500,51174,190500,,147855,,95250xe" fillcolor="#5b9bd5 [3204]" strokecolor="#1f4d78 [1604]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>
        <w:rPr>
          <w:noProof/>
          <w:lang w:eastAsia="ru-RU"/>
        </w:rPr>
        <w:pict>
          <v:shape id="Капля 58" o:spid="_x0000_s1044" style="position:absolute;margin-left:71.1pt;margin-top:20.2pt;width:18pt;height:1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>
        <w:rPr>
          <w:noProof/>
          <w:lang w:eastAsia="ru-RU"/>
        </w:rPr>
        <w:pict>
          <v:shape id="Капля 59" o:spid="_x0000_s1043" style="position:absolute;margin-left:104.1pt;margin-top:20.2pt;width:18pt;height:1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>
        <w:rPr>
          <w:noProof/>
          <w:lang w:eastAsia="ru-RU"/>
        </w:rPr>
        <w:pict>
          <v:shape id="Капля 60" o:spid="_x0000_s1042" style="position:absolute;margin-left:136.35pt;margin-top:23.95pt;width:18pt;height:1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>
        <w:rPr>
          <w:noProof/>
          <w:lang w:eastAsia="ru-RU"/>
        </w:rPr>
        <w:pict>
          <v:oval id="Овал 7" o:spid="_x0000_s1041" style="position:absolute;margin-left:-3.3pt;margin-top:6.45pt;width:214.5pt;height:75.75pt;z-index:251655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" fillcolor="white [3201]" strokecolor="black [3200]" strokeweight="1pt">
            <v:stroke joinstyle="miter"/>
            <v:path arrowok="t"/>
          </v:oval>
        </w:pict>
      </w:r>
    </w:p>
    <w:p w:rsidR="00E1467D" w:rsidRPr="002B41DB" w:rsidRDefault="00B6171E" w:rsidP="00E1467D">
      <w:pPr>
        <w:tabs>
          <w:tab w:val="left" w:pos="4050"/>
          <w:tab w:val="left" w:pos="6405"/>
        </w:tabs>
        <w:rPr>
          <w:rFonts w:ascii="Times New Roman" w:hAnsi="Times New Roman" w:cs="Times New Roman"/>
          <w:b/>
          <w:sz w:val="40"/>
          <w:szCs w:val="32"/>
          <w:lang w:val="uk-UA"/>
        </w:rPr>
      </w:pPr>
      <w:r w:rsidRPr="00B6171E">
        <w:rPr>
          <w:noProof/>
          <w:lang w:eastAsia="ru-RU"/>
        </w:rPr>
        <w:pict>
          <v:shape id="Капля 66" o:spid="_x0000_s1040" style="position:absolute;margin-left:33.6pt;margin-top:24pt;width:18pt;height:1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 w:rsidRPr="00B6171E">
        <w:rPr>
          <w:noProof/>
          <w:lang w:eastAsia="ru-RU"/>
        </w:rPr>
        <w:pict>
          <v:shape id="Капля 62" o:spid="_x0000_s1039" style="position:absolute;margin-left:64.35pt;margin-top:24pt;width:18pt;height: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 w:rsidRPr="00B6171E">
        <w:rPr>
          <w:noProof/>
          <w:lang w:eastAsia="ru-RU"/>
        </w:rPr>
        <w:pict>
          <v:shape id="Капля 63" o:spid="_x0000_s1038" style="position:absolute;margin-left:95.85pt;margin-top:24pt;width:18pt;height:1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 w:rsidRPr="00B6171E">
        <w:rPr>
          <w:noProof/>
          <w:lang w:eastAsia="ru-RU"/>
        </w:rPr>
        <w:pict>
          <v:shape id="Капля 64" o:spid="_x0000_s1037" style="position:absolute;margin-left:132.6pt;margin-top:26.25pt;width:18pt;height:1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 w:rsidRPr="00B6171E">
        <w:rPr>
          <w:noProof/>
          <w:lang w:eastAsia="ru-RU"/>
        </w:rPr>
        <w:pict>
          <v:shape id="Капля 65" o:spid="_x0000_s1036" style="position:absolute;margin-left:162.6pt;margin-top:26.25pt;width:18pt;height:1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 w:rsidRPr="00B6171E">
        <w:rPr>
          <w:noProof/>
          <w:lang w:eastAsia="ru-RU"/>
        </w:rPr>
        <w:pict>
          <v:shape id="Капля 61" o:spid="_x0000_s1035" style="position:absolute;margin-left:167.1pt;margin-top:0;width:18pt;height:1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" path="m,95250c,42645,51174,,114300,l228600,r,95250c228600,147855,177426,190500,114300,190500,51174,190500,,147855,,95250xe" fillcolor="#5b9bd5" strokecolor="#41719c" strokeweight="1pt">
            <v:stroke joinstyle="miter"/>
            <v:path arrowok="t" o:connecttype="custom" o:connectlocs="0,95250;114300,0;228600,0;228600,95250;114300,190500;0,95250" o:connectangles="0,0,0,0,0,0"/>
          </v:shape>
        </w:pict>
      </w:r>
      <w:r w:rsidR="00E1467D">
        <w:rPr>
          <w:lang w:val="uk-UA"/>
        </w:rPr>
        <w:tab/>
      </w:r>
      <w:r w:rsidR="00E1467D">
        <w:rPr>
          <w:lang w:val="uk-UA"/>
        </w:rPr>
        <w:tab/>
      </w:r>
      <w:r w:rsidR="00E1467D" w:rsidRPr="002B41DB">
        <w:rPr>
          <w:rFonts w:ascii="Times New Roman" w:hAnsi="Times New Roman" w:cs="Times New Roman"/>
          <w:b/>
          <w:sz w:val="40"/>
          <w:szCs w:val="32"/>
          <w:lang w:val="uk-UA"/>
        </w:rPr>
        <w:t>10</w:t>
      </w:r>
    </w:p>
    <w:p w:rsidR="00E1467D" w:rsidRPr="006130B8" w:rsidRDefault="00E1467D" w:rsidP="00E1467D">
      <w:pPr>
        <w:tabs>
          <w:tab w:val="left" w:pos="640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lang w:val="uk-UA"/>
        </w:rPr>
        <w:tab/>
      </w:r>
    </w:p>
    <w:p w:rsidR="00E1467D" w:rsidRPr="0041154F" w:rsidRDefault="00B6171E" w:rsidP="0041154F">
      <w:pPr>
        <w:pStyle w:val="a3"/>
        <w:tabs>
          <w:tab w:val="left" w:pos="6379"/>
        </w:tabs>
        <w:rPr>
          <w:b/>
          <w:lang w:val="uk-UA"/>
        </w:rPr>
      </w:pPr>
      <w:r w:rsidRPr="00B6171E">
        <w:rPr>
          <w:noProof/>
          <w:lang w:eastAsia="ru-RU"/>
        </w:rPr>
        <w:pict>
          <v:oval id="Овал 8" o:spid="_x0000_s1032" style="position:absolute;left:0;text-align:left;margin-left:-14.4pt;margin-top:19.8pt;width:263.25pt;height:90pt;z-index:2516454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" fillcolor="white [3201]" strokecolor="#70ad47 [3209]" strokeweight="1pt">
            <v:stroke joinstyle="miter"/>
            <v:path arrowok="t"/>
            <v:textbox>
              <w:txbxContent>
                <w:p w:rsidR="00E1467D" w:rsidRDefault="000258A6" w:rsidP="00E1467D">
                  <w:pPr>
                    <w:jc w:val="center"/>
                  </w:pPr>
                  <w:r w:rsidRPr="0041154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90525" cy="228600"/>
                        <wp:effectExtent l="0" t="0" r="9525" b="0"/>
                        <wp:docPr id="21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1154F" w:rsidRPr="0041154F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90023" cy="238125"/>
                        <wp:effectExtent l="0" t="0" r="0" b="0"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9701" cy="2440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258A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81000" cy="219075"/>
                        <wp:effectExtent l="0" t="0" r="0" b="9525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258A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81000" cy="219075"/>
                        <wp:effectExtent l="0" t="0" r="0" b="9525"/>
                        <wp:docPr id="30" name="Рисунок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258A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81000" cy="219075"/>
                        <wp:effectExtent l="0" t="0" r="0" b="9525"/>
                        <wp:docPr id="32" name="Рисунок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258A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81000" cy="219075"/>
                        <wp:effectExtent l="0" t="0" r="0" b="9525"/>
                        <wp:docPr id="33" name="Рисунок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258A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90525" cy="228600"/>
                        <wp:effectExtent l="0" t="0" r="9525" b="0"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258A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90525" cy="228600"/>
                        <wp:effectExtent l="0" t="0" r="9525" b="0"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duotone>
                                    <a:schemeClr val="accent2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="00E1467D" w:rsidRPr="0041154F">
        <w:rPr>
          <w:lang w:val="uk-UA"/>
        </w:rPr>
        <w:tab/>
      </w:r>
      <w:r w:rsidR="00E1467D" w:rsidRPr="0041154F">
        <w:rPr>
          <w:rFonts w:ascii="Times New Roman" w:hAnsi="Times New Roman" w:cs="Times New Roman"/>
          <w:b/>
          <w:sz w:val="40"/>
          <w:szCs w:val="32"/>
          <w:lang w:val="uk-UA"/>
        </w:rPr>
        <w:t>5</w:t>
      </w:r>
    </w:p>
    <w:p w:rsidR="00E1467D" w:rsidRDefault="00E1467D" w:rsidP="00E1467D">
      <w:pPr>
        <w:tabs>
          <w:tab w:val="left" w:pos="6975"/>
        </w:tabs>
        <w:rPr>
          <w:lang w:val="uk-UA"/>
        </w:rPr>
      </w:pPr>
    </w:p>
    <w:p w:rsidR="00E1467D" w:rsidRDefault="00E1467D" w:rsidP="00E1467D">
      <w:pPr>
        <w:tabs>
          <w:tab w:val="left" w:pos="6975"/>
        </w:tabs>
        <w:rPr>
          <w:lang w:val="uk-UA"/>
        </w:rPr>
      </w:pPr>
    </w:p>
    <w:p w:rsidR="00E1467D" w:rsidRDefault="00E1467D" w:rsidP="00E1467D">
      <w:pPr>
        <w:pStyle w:val="a3"/>
        <w:tabs>
          <w:tab w:val="left" w:pos="697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Default="00E1467D" w:rsidP="00E1467D">
      <w:pPr>
        <w:pStyle w:val="a3"/>
        <w:tabs>
          <w:tab w:val="left" w:pos="697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Pr="000258A6" w:rsidRDefault="000258A6" w:rsidP="000258A6">
      <w:pPr>
        <w:tabs>
          <w:tab w:val="left" w:pos="6975"/>
        </w:tabs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="00E1467D" w:rsidRPr="000258A6">
        <w:rPr>
          <w:rFonts w:ascii="Times New Roman" w:hAnsi="Times New Roman" w:cs="Times New Roman"/>
          <w:b/>
          <w:sz w:val="28"/>
          <w:szCs w:val="28"/>
          <w:lang w:val="uk-UA"/>
        </w:rPr>
        <w:t>Гра «Хто швидше»</w:t>
      </w:r>
    </w:p>
    <w:p w:rsidR="00E1467D" w:rsidRPr="006130B8" w:rsidRDefault="00E1467D" w:rsidP="00E1467D">
      <w:pPr>
        <w:pStyle w:val="a3"/>
        <w:numPr>
          <w:ilvl w:val="0"/>
          <w:numId w:val="2"/>
        </w:numPr>
        <w:tabs>
          <w:tab w:val="left" w:pos="69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130B8">
        <w:rPr>
          <w:rFonts w:ascii="Times New Roman" w:hAnsi="Times New Roman" w:cs="Times New Roman"/>
          <w:sz w:val="28"/>
          <w:szCs w:val="28"/>
          <w:lang w:val="uk-UA"/>
        </w:rPr>
        <w:t>Покажіть цифру, що означає цю кількість (набір цифр на карт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130B8">
        <w:rPr>
          <w:rFonts w:ascii="Times New Roman" w:hAnsi="Times New Roman" w:cs="Times New Roman"/>
          <w:sz w:val="28"/>
          <w:szCs w:val="28"/>
          <w:lang w:val="uk-UA"/>
        </w:rPr>
        <w:t>ах)</w:t>
      </w:r>
    </w:p>
    <w:p w:rsidR="00E1467D" w:rsidRPr="002B41DB" w:rsidRDefault="00E1467D" w:rsidP="00E1467D">
      <w:pPr>
        <w:tabs>
          <w:tab w:val="center" w:pos="709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1E4504">
        <w:rPr>
          <w:rFonts w:ascii="Times New Roman" w:hAnsi="Times New Roman" w:cs="Times New Roman"/>
          <w:b/>
          <w:sz w:val="28"/>
          <w:szCs w:val="28"/>
          <w:lang w:val="uk-UA"/>
        </w:rPr>
        <w:t>Остання зупинка – Підсумкова</w:t>
      </w:r>
      <w:r w:rsidRPr="002B41D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1467D" w:rsidRDefault="00E1467D" w:rsidP="00E1467D">
      <w:pPr>
        <w:tabs>
          <w:tab w:val="center" w:pos="4677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45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B41D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ЗАКЛЮЧНИЙ ЕТАП.</w:t>
      </w:r>
    </w:p>
    <w:p w:rsidR="00E1467D" w:rsidRPr="00855456" w:rsidRDefault="00E1467D" w:rsidP="00E1467D">
      <w:pPr>
        <w:tabs>
          <w:tab w:val="center" w:pos="4677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855456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«Мікрофон».</w:t>
      </w:r>
    </w:p>
    <w:p w:rsidR="00E1467D" w:rsidRPr="006130B8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30B8">
        <w:rPr>
          <w:rFonts w:ascii="Times New Roman" w:hAnsi="Times New Roman" w:cs="Times New Roman"/>
          <w:sz w:val="28"/>
          <w:szCs w:val="28"/>
          <w:lang w:val="uk-UA"/>
        </w:rPr>
        <w:t>З яким числом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сьогодні</w:t>
      </w:r>
      <w:r w:rsidRPr="006130B8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познайомились?</w:t>
      </w:r>
    </w:p>
    <w:p w:rsidR="00E1467D" w:rsidRPr="006130B8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30B8">
        <w:rPr>
          <w:rFonts w:ascii="Times New Roman" w:hAnsi="Times New Roman" w:cs="Times New Roman"/>
          <w:sz w:val="28"/>
          <w:szCs w:val="28"/>
          <w:lang w:val="uk-UA"/>
        </w:rPr>
        <w:t>Чим воно відрізняється від інших?</w:t>
      </w:r>
    </w:p>
    <w:p w:rsidR="00E1467D" w:rsidRPr="006130B8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30B8">
        <w:rPr>
          <w:rFonts w:ascii="Times New Roman" w:hAnsi="Times New Roman" w:cs="Times New Roman"/>
          <w:sz w:val="28"/>
          <w:szCs w:val="28"/>
          <w:lang w:val="uk-UA"/>
        </w:rPr>
        <w:t>Як його утворювати?</w:t>
      </w:r>
    </w:p>
    <w:p w:rsidR="00E1467D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30B8">
        <w:rPr>
          <w:rFonts w:ascii="Times New Roman" w:hAnsi="Times New Roman" w:cs="Times New Roman"/>
          <w:sz w:val="28"/>
          <w:szCs w:val="28"/>
          <w:lang w:val="uk-UA"/>
        </w:rPr>
        <w:t>Що ви дізнались про воду?</w:t>
      </w:r>
    </w:p>
    <w:p w:rsidR="00E1467D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найбільше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2B41D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яталося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вам під час математичної подорожі?</w:t>
      </w:r>
    </w:p>
    <w:p w:rsidR="00E1467D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було особливо цікавим?</w:t>
      </w:r>
    </w:p>
    <w:p w:rsidR="00E1467D" w:rsidRPr="006130B8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кого виникали труднощі під час роботи на уроці?</w:t>
      </w:r>
    </w:p>
    <w:p w:rsidR="00E1467D" w:rsidRPr="002B41DB" w:rsidRDefault="00E1467D" w:rsidP="00E1467D">
      <w:pPr>
        <w:tabs>
          <w:tab w:val="center" w:pos="4677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B41DB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вчителя.</w:t>
      </w:r>
    </w:p>
    <w:p w:rsidR="00E1467D" w:rsidRPr="002B41DB" w:rsidRDefault="00E1467D" w:rsidP="00E1467D">
      <w:pPr>
        <w:pStyle w:val="a3"/>
        <w:numPr>
          <w:ilvl w:val="0"/>
          <w:numId w:val="2"/>
        </w:num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B41DB">
        <w:rPr>
          <w:rFonts w:ascii="Times New Roman" w:hAnsi="Times New Roman" w:cs="Times New Roman"/>
          <w:sz w:val="28"/>
          <w:szCs w:val="28"/>
          <w:lang w:val="uk-UA"/>
        </w:rPr>
        <w:t>Всі добре працювали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уроці</w:t>
      </w:r>
      <w:r w:rsidRPr="002B41DB">
        <w:rPr>
          <w:rFonts w:ascii="Times New Roman" w:hAnsi="Times New Roman" w:cs="Times New Roman"/>
          <w:sz w:val="28"/>
          <w:szCs w:val="28"/>
          <w:lang w:val="uk-UA"/>
        </w:rPr>
        <w:t>. Під час подорожі ви змогли показати свої знання з математики, з приро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ди. Щиро дякую за увагу, активність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взаємопідтримку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0BAA">
        <w:rPr>
          <w:rFonts w:ascii="Times New Roman" w:hAnsi="Times New Roman" w:cs="Times New Roman"/>
          <w:sz w:val="28"/>
          <w:szCs w:val="28"/>
          <w:lang w:val="uk-UA"/>
        </w:rPr>
        <w:t xml:space="preserve"> Оцініть свою роботу на уроці за допомогою сигнальних карток.</w:t>
      </w:r>
    </w:p>
    <w:p w:rsidR="00640BAA" w:rsidRDefault="00640BAA" w:rsidP="00E146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1467D" w:rsidRPr="006130B8" w:rsidRDefault="00640BAA" w:rsidP="00E146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7145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- відмінна праця на уроці.</w:t>
      </w:r>
    </w:p>
    <w:p w:rsidR="00640BAA" w:rsidRDefault="00B617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90" o:spid="_x0000_s1034" style="position:absolute;margin-left:96.75pt;margin-top:676.3pt;width:24.75pt;height:11.2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89" o:spid="_x0000_s1033" style="position:absolute;margin-left:96.75pt;margin-top:676.3pt;width:24.75pt;height:11.2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" fillcolor="#00b050"/>
        </w:pict>
      </w:r>
      <w:r w:rsidR="00640B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7145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0BAA">
        <w:rPr>
          <w:rFonts w:ascii="Times New Roman" w:hAnsi="Times New Roman" w:cs="Times New Roman"/>
          <w:sz w:val="28"/>
          <w:szCs w:val="28"/>
          <w:lang w:val="uk-UA"/>
        </w:rPr>
        <w:t>- гарна праця на уроці.</w:t>
      </w:r>
    </w:p>
    <w:p w:rsidR="004832A3" w:rsidRPr="00640BAA" w:rsidRDefault="00640BAA" w:rsidP="00640B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17145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- мало активний на уроці.</w:t>
      </w:r>
    </w:p>
    <w:sectPr w:rsidR="004832A3" w:rsidRPr="00640BAA" w:rsidSect="00744FE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20.25pt;height:11.25pt;visibility:visible;mso-wrap-style:square" o:bullet="t">
        <v:imagedata r:id="rId1" o:title=""/>
      </v:shape>
    </w:pict>
  </w:numPicBullet>
  <w:numPicBullet w:numPicBulletId="1">
    <w:pict>
      <v:shape id="_x0000_i1039" type="#_x0000_t75" style="width:23.25pt;height:14.25pt;visibility:visible;mso-wrap-style:square" o:bullet="t">
        <v:imagedata r:id="rId2" o:title=""/>
      </v:shape>
    </w:pict>
  </w:numPicBullet>
  <w:abstractNum w:abstractNumId="0">
    <w:nsid w:val="0A0B0280"/>
    <w:multiLevelType w:val="hybridMultilevel"/>
    <w:tmpl w:val="22465198"/>
    <w:lvl w:ilvl="0" w:tplc="9440D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15BC3"/>
    <w:multiLevelType w:val="hybridMultilevel"/>
    <w:tmpl w:val="1AA80D20"/>
    <w:lvl w:ilvl="0" w:tplc="E23EE8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E881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EC09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C6FA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3A67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4EF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969F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BA4F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CF0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6560FCB"/>
    <w:multiLevelType w:val="hybridMultilevel"/>
    <w:tmpl w:val="2AE018DE"/>
    <w:lvl w:ilvl="0" w:tplc="6C30E5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FCA7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C634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09455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E288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AEB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1A62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BD4A87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385D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1697B32"/>
    <w:multiLevelType w:val="hybridMultilevel"/>
    <w:tmpl w:val="95DCBF90"/>
    <w:lvl w:ilvl="0" w:tplc="3F843D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753371"/>
    <w:multiLevelType w:val="hybridMultilevel"/>
    <w:tmpl w:val="43F8D682"/>
    <w:lvl w:ilvl="0" w:tplc="F800C1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E446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E9A59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6093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0880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5A27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80D8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34DD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965E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39CB4F68"/>
    <w:multiLevelType w:val="hybridMultilevel"/>
    <w:tmpl w:val="20F0ED48"/>
    <w:lvl w:ilvl="0" w:tplc="92F8D77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8A4F7D"/>
    <w:multiLevelType w:val="hybridMultilevel"/>
    <w:tmpl w:val="86DC3F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094DD1"/>
    <w:multiLevelType w:val="hybridMultilevel"/>
    <w:tmpl w:val="4F8E616E"/>
    <w:lvl w:ilvl="0" w:tplc="C6CE79DC">
      <w:start w:val="5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67D"/>
    <w:rsid w:val="000258A6"/>
    <w:rsid w:val="001E4504"/>
    <w:rsid w:val="00333B38"/>
    <w:rsid w:val="003C4112"/>
    <w:rsid w:val="0041154F"/>
    <w:rsid w:val="004832A3"/>
    <w:rsid w:val="004E0B01"/>
    <w:rsid w:val="005B54D3"/>
    <w:rsid w:val="00640BAA"/>
    <w:rsid w:val="006D1BC7"/>
    <w:rsid w:val="009D1051"/>
    <w:rsid w:val="00A66150"/>
    <w:rsid w:val="00B6171E"/>
    <w:rsid w:val="00E1467D"/>
    <w:rsid w:val="00E36CD1"/>
    <w:rsid w:val="00E66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67D"/>
    <w:pPr>
      <w:ind w:left="720"/>
      <w:contextualSpacing/>
    </w:pPr>
  </w:style>
  <w:style w:type="table" w:styleId="a4">
    <w:name w:val="Table Grid"/>
    <w:basedOn w:val="a1"/>
    <w:uiPriority w:val="59"/>
    <w:rsid w:val="00E14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6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64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wmf"/><Relationship Id="rId18" Type="http://schemas.openxmlformats.org/officeDocument/2006/relationships/image" Target="media/image15.png"/><Relationship Id="rId3" Type="http://schemas.openxmlformats.org/officeDocument/2006/relationships/styles" Target="styles.xml"/><Relationship Id="rId7" Type="http://schemas.openxmlformats.org/officeDocument/2006/relationships/image" Target="media/image4.emf"/><Relationship Id="rId12" Type="http://schemas.openxmlformats.org/officeDocument/2006/relationships/image" Target="media/image9.wmf"/><Relationship Id="rId17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3.gif"/><Relationship Id="rId11" Type="http://schemas.openxmlformats.org/officeDocument/2006/relationships/image" Target="media/image8.wmf"/><Relationship Id="rId5" Type="http://schemas.openxmlformats.org/officeDocument/2006/relationships/webSettings" Target="webSettings.xml"/><Relationship Id="rId15" Type="http://schemas.openxmlformats.org/officeDocument/2006/relationships/image" Target="media/image12.emf"/><Relationship Id="rId10" Type="http://schemas.openxmlformats.org/officeDocument/2006/relationships/image" Target="media/image7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AE202-4781-45F0-ACB1-BDEEFE4CF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2019-12-09T19:21:00Z</dcterms:created>
  <dcterms:modified xsi:type="dcterms:W3CDTF">2019-12-09T19:21:00Z</dcterms:modified>
</cp:coreProperties>
</file>