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41241" w14:textId="77777777" w:rsidR="005052B2" w:rsidRPr="0056781B" w:rsidRDefault="005052B2">
      <w:pPr>
        <w:pStyle w:val="p1"/>
        <w:rPr>
          <w:rFonts w:ascii="Propysy Bold" w:hAnsi="Propysy Bold"/>
        </w:rPr>
      </w:pPr>
      <w:r>
        <w:rPr>
          <w:rStyle w:val="s1"/>
        </w:rPr>
        <w:t>Сценарій уроку української мови для 4 класу</w:t>
      </w:r>
    </w:p>
    <w:p w14:paraId="3B8D056E" w14:textId="77777777" w:rsidR="005052B2" w:rsidRDefault="005052B2">
      <w:pPr>
        <w:pStyle w:val="p2"/>
      </w:pPr>
    </w:p>
    <w:p w14:paraId="2C16212F" w14:textId="77777777" w:rsidR="005052B2" w:rsidRDefault="005052B2">
      <w:pPr>
        <w:pStyle w:val="p3"/>
      </w:pPr>
      <w:r>
        <w:rPr>
          <w:rStyle w:val="s3"/>
        </w:rPr>
        <w:t>Тема уроку:</w:t>
      </w:r>
      <w:r>
        <w:rPr>
          <w:rStyle w:val="s2"/>
        </w:rPr>
        <w:t xml:space="preserve"> “Перемога Рідної Мови над Айфоном”</w:t>
      </w:r>
    </w:p>
    <w:p w14:paraId="6803C1D8" w14:textId="77777777" w:rsidR="005052B2" w:rsidRDefault="005052B2">
      <w:pPr>
        <w:pStyle w:val="p3"/>
      </w:pPr>
      <w:r>
        <w:rPr>
          <w:rStyle w:val="s3"/>
        </w:rPr>
        <w:t>Мета уроку:</w:t>
      </w:r>
    </w:p>
    <w:p w14:paraId="73305707" w14:textId="77777777" w:rsidR="005052B2" w:rsidRDefault="005052B2">
      <w:pPr>
        <w:pStyle w:val="p4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Сформувати уявлення про важливість української мови в житті кожного.</w:t>
      </w:r>
    </w:p>
    <w:p w14:paraId="2087A666" w14:textId="77777777" w:rsidR="005052B2" w:rsidRDefault="005052B2">
      <w:pPr>
        <w:pStyle w:val="p4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Закріпити знання про частини мови, орфографію, словникові слова, будову речення.</w:t>
      </w:r>
    </w:p>
    <w:p w14:paraId="0F075E77" w14:textId="77777777" w:rsidR="005052B2" w:rsidRDefault="005052B2">
      <w:pPr>
        <w:pStyle w:val="p4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Розвивати навички читання, письма та критичного мислення.</w:t>
      </w:r>
    </w:p>
    <w:p w14:paraId="28BFB2AE" w14:textId="77777777" w:rsidR="005052B2" w:rsidRDefault="005052B2">
      <w:pPr>
        <w:pStyle w:val="p4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Виховувати повагу до рідної мови та гордість за неї.</w:t>
      </w:r>
    </w:p>
    <w:p w14:paraId="5D368092" w14:textId="77777777" w:rsidR="005052B2" w:rsidRDefault="005052B2">
      <w:pPr>
        <w:pStyle w:val="p5"/>
      </w:pPr>
    </w:p>
    <w:p w14:paraId="0EEF4632" w14:textId="77777777" w:rsidR="005052B2" w:rsidRDefault="005052B2">
      <w:pPr>
        <w:pStyle w:val="p1"/>
      </w:pPr>
      <w:r>
        <w:rPr>
          <w:rStyle w:val="s1"/>
        </w:rPr>
        <w:t>1. Організаційний момент</w:t>
      </w:r>
    </w:p>
    <w:p w14:paraId="0C64A7E3" w14:textId="77777777" w:rsidR="005052B2" w:rsidRDefault="005052B2">
      <w:pPr>
        <w:pStyle w:val="p2"/>
      </w:pPr>
    </w:p>
    <w:p w14:paraId="0C895A07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0C4F789E" w14:textId="77777777" w:rsidR="005052B2" w:rsidRDefault="005052B2">
      <w:pPr>
        <w:pStyle w:val="p3"/>
      </w:pPr>
      <w:r>
        <w:rPr>
          <w:rStyle w:val="s2"/>
        </w:rPr>
        <w:t>Доброго дня, мої любі мовознавці! Сьогодні нас чекає особливий урок. Ми вирушаємо у казкову подорож, щоб допомогти Рідній Мові здолати хитрого Айфона. Щоб це зробити, ми повинні показати, як добре знаємо українську мову. Готові?</w:t>
      </w:r>
    </w:p>
    <w:p w14:paraId="5FD2F01B" w14:textId="77777777" w:rsidR="005052B2" w:rsidRDefault="005052B2">
      <w:pPr>
        <w:pStyle w:val="p2"/>
      </w:pPr>
    </w:p>
    <w:p w14:paraId="3A522A2E" w14:textId="77777777" w:rsidR="005052B2" w:rsidRDefault="005052B2">
      <w:pPr>
        <w:pStyle w:val="p3"/>
      </w:pPr>
      <w:r>
        <w:rPr>
          <w:rStyle w:val="s2"/>
        </w:rPr>
        <w:t>(Діти відповідають: «Готові!»)</w:t>
      </w:r>
    </w:p>
    <w:p w14:paraId="7D28EF8A" w14:textId="77777777" w:rsidR="005052B2" w:rsidRDefault="005052B2">
      <w:pPr>
        <w:pStyle w:val="p5"/>
      </w:pPr>
    </w:p>
    <w:p w14:paraId="267A7041" w14:textId="77777777" w:rsidR="005052B2" w:rsidRDefault="005052B2">
      <w:pPr>
        <w:pStyle w:val="p1"/>
      </w:pPr>
      <w:r>
        <w:rPr>
          <w:rStyle w:val="s1"/>
        </w:rPr>
        <w:t>2. Мотивація</w:t>
      </w:r>
    </w:p>
    <w:p w14:paraId="42312F7A" w14:textId="77777777" w:rsidR="005052B2" w:rsidRDefault="005052B2">
      <w:pPr>
        <w:pStyle w:val="p2"/>
      </w:pPr>
    </w:p>
    <w:p w14:paraId="73F72832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6BCDEDF0" w14:textId="77777777" w:rsidR="005052B2" w:rsidRDefault="005052B2">
      <w:pPr>
        <w:pStyle w:val="p3"/>
      </w:pPr>
      <w:r>
        <w:rPr>
          <w:rStyle w:val="s2"/>
        </w:rPr>
        <w:t>Айфон хоче переконати нас, що сучасні технології важливіші за рідну мову. Але ми доведемо, що мова – це душа народу, і без неї ми не зможемо існувати. Щоб перемогти, потрібно виконати кілька завдань, які допоможуть нам зібрати чарівну силу Рідної Мови.</w:t>
      </w:r>
    </w:p>
    <w:p w14:paraId="562E000E" w14:textId="77777777" w:rsidR="005052B2" w:rsidRDefault="005052B2">
      <w:pPr>
        <w:pStyle w:val="p5"/>
      </w:pPr>
    </w:p>
    <w:p w14:paraId="3DC4FA45" w14:textId="77777777" w:rsidR="005052B2" w:rsidRDefault="005052B2">
      <w:pPr>
        <w:pStyle w:val="p1"/>
      </w:pPr>
      <w:r>
        <w:rPr>
          <w:rStyle w:val="s1"/>
        </w:rPr>
        <w:t>3. Основна частина</w:t>
      </w:r>
    </w:p>
    <w:p w14:paraId="48C1F318" w14:textId="77777777" w:rsidR="005052B2" w:rsidRDefault="005052B2">
      <w:pPr>
        <w:pStyle w:val="p2"/>
      </w:pPr>
    </w:p>
    <w:p w14:paraId="5397CB3D" w14:textId="77777777" w:rsidR="005052B2" w:rsidRDefault="005052B2">
      <w:pPr>
        <w:pStyle w:val="p3"/>
      </w:pPr>
      <w:r>
        <w:rPr>
          <w:rStyle w:val="s5"/>
        </w:rPr>
        <w:t>Завдання 1. З’єднай частини речення</w:t>
      </w:r>
    </w:p>
    <w:p w14:paraId="015CD61B" w14:textId="77777777" w:rsidR="005052B2" w:rsidRDefault="005052B2">
      <w:pPr>
        <w:pStyle w:val="p2"/>
      </w:pPr>
    </w:p>
    <w:p w14:paraId="618E6F59" w14:textId="77777777" w:rsidR="005052B2" w:rsidRDefault="005052B2">
      <w:pPr>
        <w:pStyle w:val="p3"/>
      </w:pPr>
      <w:r>
        <w:rPr>
          <w:rStyle w:val="s2"/>
        </w:rPr>
        <w:t>(На дошці написано дві частини речень у двох колонках.)</w:t>
      </w:r>
    </w:p>
    <w:p w14:paraId="30528340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6881EBFD" w14:textId="77777777" w:rsidR="005052B2" w:rsidRDefault="005052B2">
      <w:pPr>
        <w:pStyle w:val="p3"/>
      </w:pPr>
      <w:r>
        <w:rPr>
          <w:rStyle w:val="s2"/>
        </w:rPr>
        <w:t>Ось перше завдання від Айфона. Щоб його пройти, треба правильно поєднати частини речень і записати їх у зошит.</w:t>
      </w:r>
    </w:p>
    <w:p w14:paraId="5B473C86" w14:textId="77777777" w:rsidR="005052B2" w:rsidRDefault="005052B2">
      <w:pPr>
        <w:pStyle w:val="p5"/>
      </w:pPr>
    </w:p>
    <w:p w14:paraId="56E9C4EF" w14:textId="77777777" w:rsidR="005052B2" w:rsidRDefault="005052B2">
      <w:pPr>
        <w:pStyle w:val="p3"/>
      </w:pPr>
      <w:r>
        <w:rPr>
          <w:rStyle w:val="s5"/>
        </w:rPr>
        <w:t>Завдання 2. Напиши іменники у колонки</w:t>
      </w:r>
    </w:p>
    <w:p w14:paraId="6134E003" w14:textId="77777777" w:rsidR="005052B2" w:rsidRDefault="005052B2">
      <w:pPr>
        <w:pStyle w:val="p2"/>
      </w:pPr>
    </w:p>
    <w:p w14:paraId="4482AF1A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64845461" w14:textId="77777777" w:rsidR="005052B2" w:rsidRDefault="005052B2">
      <w:pPr>
        <w:pStyle w:val="p3"/>
      </w:pPr>
      <w:r>
        <w:rPr>
          <w:rStyle w:val="s2"/>
        </w:rPr>
        <w:t>Айфон заплутав слова, і тепер ми повинні розділити їх на три колонки: назви істот, назви неістот, власні назви.</w:t>
      </w:r>
    </w:p>
    <w:p w14:paraId="43A60892" w14:textId="77777777" w:rsidR="005052B2" w:rsidRDefault="005052B2">
      <w:pPr>
        <w:pStyle w:val="p5"/>
      </w:pPr>
    </w:p>
    <w:p w14:paraId="53A3A221" w14:textId="77777777" w:rsidR="005052B2" w:rsidRDefault="005052B2">
      <w:pPr>
        <w:pStyle w:val="p3"/>
      </w:pPr>
      <w:r>
        <w:rPr>
          <w:rStyle w:val="s5"/>
        </w:rPr>
        <w:t>Завдання 3. Робота із словниковими словами</w:t>
      </w:r>
    </w:p>
    <w:p w14:paraId="478FA4B4" w14:textId="77777777" w:rsidR="005052B2" w:rsidRDefault="005052B2">
      <w:pPr>
        <w:pStyle w:val="p2"/>
      </w:pPr>
    </w:p>
    <w:p w14:paraId="6CAE69A0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7A170FF7" w14:textId="77777777" w:rsidR="005052B2" w:rsidRDefault="005052B2">
      <w:pPr>
        <w:pStyle w:val="p3"/>
      </w:pPr>
      <w:r>
        <w:rPr>
          <w:rStyle w:val="s2"/>
        </w:rPr>
        <w:t>Тепер потрібно допомогти Рідній Мові згадати складні словникові слова. Запишіть їх правильно. Айфон навмисно зробив у словах помилки.</w:t>
      </w:r>
    </w:p>
    <w:p w14:paraId="61CC65B3" w14:textId="77777777" w:rsidR="005052B2" w:rsidRDefault="005052B2">
      <w:pPr>
        <w:pStyle w:val="p5"/>
      </w:pPr>
    </w:p>
    <w:p w14:paraId="79665E50" w14:textId="77777777" w:rsidR="005052B2" w:rsidRDefault="005052B2">
      <w:pPr>
        <w:pStyle w:val="p3"/>
      </w:pPr>
      <w:r>
        <w:rPr>
          <w:rStyle w:val="s5"/>
        </w:rPr>
        <w:t>Завдання 4. Робота з текстом</w:t>
      </w:r>
    </w:p>
    <w:p w14:paraId="673D1E8B" w14:textId="77777777" w:rsidR="005052B2" w:rsidRDefault="005052B2">
      <w:pPr>
        <w:pStyle w:val="p2"/>
      </w:pPr>
    </w:p>
    <w:p w14:paraId="2EC9A186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08466228" w14:textId="77777777" w:rsidR="005052B2" w:rsidRDefault="005052B2">
      <w:pPr>
        <w:pStyle w:val="p3"/>
      </w:pPr>
      <w:r>
        <w:rPr>
          <w:rStyle w:val="s2"/>
        </w:rPr>
        <w:t>Наступне завдання — прочитати невеликий текст, відповісти на запитання та знайти в ньому іменники, дієслова й прикметники.</w:t>
      </w:r>
    </w:p>
    <w:p w14:paraId="0F304F28" w14:textId="77777777" w:rsidR="005052B2" w:rsidRDefault="005052B2">
      <w:pPr>
        <w:pStyle w:val="p5"/>
      </w:pPr>
    </w:p>
    <w:p w14:paraId="4B5974F7" w14:textId="77777777" w:rsidR="005052B2" w:rsidRDefault="005052B2">
      <w:pPr>
        <w:pStyle w:val="p3"/>
      </w:pPr>
      <w:r>
        <w:rPr>
          <w:rStyle w:val="s5"/>
        </w:rPr>
        <w:t>Завдання 5. Впиши букви в слова</w:t>
      </w:r>
    </w:p>
    <w:p w14:paraId="41E913DA" w14:textId="77777777" w:rsidR="005052B2" w:rsidRDefault="005052B2">
      <w:pPr>
        <w:pStyle w:val="p2"/>
      </w:pPr>
    </w:p>
    <w:p w14:paraId="25AB7028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3CFA7FD4" w14:textId="77777777" w:rsidR="005052B2" w:rsidRDefault="005052B2">
      <w:pPr>
        <w:pStyle w:val="p3"/>
      </w:pPr>
      <w:r>
        <w:rPr>
          <w:rStyle w:val="s2"/>
        </w:rPr>
        <w:t>Айфон стер кілька букв у словах. Ваша задача – відновити слова.</w:t>
      </w:r>
    </w:p>
    <w:p w14:paraId="7106C4ED" w14:textId="77777777" w:rsidR="005052B2" w:rsidRDefault="005052B2">
      <w:pPr>
        <w:pStyle w:val="p5"/>
      </w:pPr>
    </w:p>
    <w:p w14:paraId="2BBD9AEE" w14:textId="77777777" w:rsidR="005052B2" w:rsidRDefault="005052B2">
      <w:pPr>
        <w:pStyle w:val="p3"/>
      </w:pPr>
      <w:r>
        <w:rPr>
          <w:rStyle w:val="s5"/>
        </w:rPr>
        <w:t>Завдання 6. Встав апостроф</w:t>
      </w:r>
    </w:p>
    <w:p w14:paraId="23ED666B" w14:textId="77777777" w:rsidR="005052B2" w:rsidRDefault="005052B2">
      <w:pPr>
        <w:pStyle w:val="p2"/>
      </w:pPr>
    </w:p>
    <w:p w14:paraId="657ED50F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4DC09782" w14:textId="77777777" w:rsidR="005052B2" w:rsidRDefault="005052B2">
      <w:pPr>
        <w:pStyle w:val="p3"/>
      </w:pPr>
      <w:r>
        <w:rPr>
          <w:rStyle w:val="s2"/>
        </w:rPr>
        <w:t>Айфон зовсім не знає, куди ставити апостроф. Давайте йому допоможемо!</w:t>
      </w:r>
    </w:p>
    <w:p w14:paraId="7081481D" w14:textId="77777777" w:rsidR="005052B2" w:rsidRDefault="005052B2">
      <w:pPr>
        <w:pStyle w:val="p5"/>
      </w:pPr>
    </w:p>
    <w:p w14:paraId="2AB88456" w14:textId="77777777" w:rsidR="005052B2" w:rsidRDefault="005052B2">
      <w:pPr>
        <w:pStyle w:val="p3"/>
      </w:pPr>
      <w:r>
        <w:rPr>
          <w:rStyle w:val="s5"/>
        </w:rPr>
        <w:t>Завдання 7. Виправ помилки</w:t>
      </w:r>
    </w:p>
    <w:p w14:paraId="03B99E34" w14:textId="77777777" w:rsidR="005052B2" w:rsidRDefault="005052B2">
      <w:pPr>
        <w:pStyle w:val="p2"/>
      </w:pPr>
    </w:p>
    <w:p w14:paraId="02F6E4E5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54B7DAEA" w14:textId="77777777" w:rsidR="005052B2" w:rsidRDefault="005052B2">
      <w:pPr>
        <w:pStyle w:val="p3"/>
      </w:pPr>
      <w:r>
        <w:rPr>
          <w:rStyle w:val="s2"/>
        </w:rPr>
        <w:t>І наостанок Айфон заплутався у своїх помилках. Виправте їх і доведіть, що наша мова досконала!</w:t>
      </w:r>
    </w:p>
    <w:p w14:paraId="2C5625EB" w14:textId="77777777" w:rsidR="005052B2" w:rsidRDefault="005052B2">
      <w:pPr>
        <w:pStyle w:val="p5"/>
      </w:pPr>
    </w:p>
    <w:p w14:paraId="7FF969DB" w14:textId="77777777" w:rsidR="005052B2" w:rsidRDefault="005052B2">
      <w:pPr>
        <w:pStyle w:val="p1"/>
      </w:pPr>
      <w:r>
        <w:rPr>
          <w:rStyle w:val="s1"/>
        </w:rPr>
        <w:t>4. Заключна частина</w:t>
      </w:r>
    </w:p>
    <w:p w14:paraId="1E5EED53" w14:textId="77777777" w:rsidR="005052B2" w:rsidRDefault="005052B2">
      <w:pPr>
        <w:pStyle w:val="p2"/>
      </w:pPr>
    </w:p>
    <w:p w14:paraId="3AC338E2" w14:textId="77777777" w:rsidR="005052B2" w:rsidRDefault="005052B2">
      <w:pPr>
        <w:pStyle w:val="p3"/>
      </w:pPr>
      <w:r>
        <w:rPr>
          <w:rStyle w:val="s3"/>
        </w:rPr>
        <w:t>Вчитель:</w:t>
      </w:r>
    </w:p>
    <w:p w14:paraId="6E6A04A0" w14:textId="77777777" w:rsidR="005052B2" w:rsidRDefault="005052B2">
      <w:pPr>
        <w:pStyle w:val="p3"/>
      </w:pPr>
      <w:r>
        <w:rPr>
          <w:rStyle w:val="s2"/>
        </w:rPr>
        <w:t>Чудова робота, мовознавці! Завдяки вашим знанням Рідна Мова знову сильна і могутня. Вона дякує вам за допомогу і нагадує, що мова живе в кожному з нас. Тож шануймо її і плекаймо!</w:t>
      </w:r>
    </w:p>
    <w:p w14:paraId="744055BF" w14:textId="77777777" w:rsidR="005052B2" w:rsidRDefault="005052B2">
      <w:pPr>
        <w:pStyle w:val="p2"/>
      </w:pPr>
    </w:p>
    <w:p w14:paraId="632688AE" w14:textId="77777777" w:rsidR="005052B2" w:rsidRDefault="005052B2">
      <w:pPr>
        <w:pStyle w:val="p3"/>
      </w:pPr>
      <w:r>
        <w:rPr>
          <w:rStyle w:val="s3"/>
        </w:rPr>
        <w:t>Рефлексія:</w:t>
      </w:r>
    </w:p>
    <w:p w14:paraId="585664A2" w14:textId="77777777" w:rsidR="005052B2" w:rsidRDefault="005052B2">
      <w:pPr>
        <w:pStyle w:val="p4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Що сьогодні було найцікавішим?</w:t>
      </w:r>
    </w:p>
    <w:p w14:paraId="055F8A80" w14:textId="77777777" w:rsidR="005052B2" w:rsidRDefault="005052B2">
      <w:pPr>
        <w:pStyle w:val="p4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Чого ви навчилися?</w:t>
      </w:r>
    </w:p>
    <w:p w14:paraId="3D50F657" w14:textId="77777777" w:rsidR="005052B2" w:rsidRDefault="005052B2">
      <w:pPr>
        <w:pStyle w:val="p2"/>
      </w:pPr>
    </w:p>
    <w:p w14:paraId="66073707" w14:textId="77777777" w:rsidR="005052B2" w:rsidRDefault="005052B2">
      <w:pPr>
        <w:pStyle w:val="p3"/>
      </w:pPr>
      <w:r>
        <w:rPr>
          <w:rStyle w:val="s3"/>
        </w:rPr>
        <w:t>Домашнє завдання:</w:t>
      </w:r>
    </w:p>
    <w:p w14:paraId="3DD6F610" w14:textId="77777777" w:rsidR="005052B2" w:rsidRDefault="005052B2">
      <w:pPr>
        <w:pStyle w:val="p3"/>
      </w:pPr>
      <w:r>
        <w:rPr>
          <w:rStyle w:val="s2"/>
        </w:rPr>
        <w:t>Придумати невелику історію про те, як Рідна Мова допомагає людям у повсякденному житті.</w:t>
      </w:r>
    </w:p>
    <w:p w14:paraId="7AAA9A94" w14:textId="77777777" w:rsidR="005052B2" w:rsidRDefault="005052B2">
      <w:pPr>
        <w:pStyle w:val="p2"/>
      </w:pPr>
    </w:p>
    <w:p w14:paraId="7DF906A4" w14:textId="77777777" w:rsidR="005052B2" w:rsidRDefault="005052B2">
      <w:pPr>
        <w:pStyle w:val="p3"/>
      </w:pPr>
      <w:r>
        <w:rPr>
          <w:rStyle w:val="s3"/>
        </w:rPr>
        <w:t>Підсумок:</w:t>
      </w:r>
    </w:p>
    <w:p w14:paraId="5580AA8D" w14:textId="77777777" w:rsidR="005052B2" w:rsidRDefault="005052B2">
      <w:pPr>
        <w:pStyle w:val="p3"/>
        <w:rPr>
          <w:rStyle w:val="s2"/>
        </w:rPr>
      </w:pPr>
      <w:r>
        <w:rPr>
          <w:rStyle w:val="s2"/>
        </w:rPr>
        <w:t>(Вчитель вручає дітям символічні «медалі перемоги Рідної Мови над Айфоном».)</w:t>
      </w:r>
    </w:p>
    <w:p w14:paraId="6254A342" w14:textId="77777777" w:rsidR="0056781B" w:rsidRPr="0056781B" w:rsidRDefault="0056781B">
      <w:pPr>
        <w:pStyle w:val="p3"/>
        <w:rPr>
          <w:rFonts w:ascii="Propysy Bold" w:hAnsi="Propysy Bold"/>
        </w:rPr>
      </w:pPr>
    </w:p>
    <w:p w14:paraId="1DC67A75" w14:textId="77777777" w:rsidR="0056781B" w:rsidRPr="0056781B" w:rsidRDefault="0056781B">
      <w:pPr>
        <w:rPr>
          <w:rFonts w:ascii="Propysy Bold" w:hAnsi="Propysy Bold"/>
          <w14:cntxtAlts/>
        </w:rPr>
      </w:pPr>
      <w:bookmarkStart w:id="0" w:name="_GoBack"/>
      <w:bookmarkEnd w:id="0"/>
    </w:p>
    <w:sectPr w:rsidR="0056781B" w:rsidRPr="005678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Propysy Bold">
    <w:panose1 w:val="00000000000000000000"/>
    <w:charset w:val="00"/>
    <w:family w:val="modern"/>
    <w:notTrueType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2B2"/>
    <w:rsid w:val="005052B2"/>
    <w:rsid w:val="0056781B"/>
    <w:rsid w:val="006D0111"/>
    <w:rsid w:val="00A2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379CB"/>
  <w15:chartTrackingRefBased/>
  <w15:docId w15:val="{C0AD5807-6665-C840-89D8-07589974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52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52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52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5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52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5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5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5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5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2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52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52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52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52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52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52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52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52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52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052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5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52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5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52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52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052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52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052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52B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5052B2"/>
    <w:pPr>
      <w:spacing w:after="0" w:line="240" w:lineRule="auto"/>
    </w:pPr>
    <w:rPr>
      <w:rFonts w:ascii=".AppleSystemUIFont" w:hAnsi=".AppleSystemUIFont" w:cs="Times New Roman"/>
      <w:color w:val="111111"/>
      <w:kern w:val="0"/>
      <w:sz w:val="39"/>
      <w:szCs w:val="39"/>
      <w14:ligatures w14:val="none"/>
    </w:rPr>
  </w:style>
  <w:style w:type="paragraph" w:customStyle="1" w:styleId="p2">
    <w:name w:val="p2"/>
    <w:basedOn w:val="a"/>
    <w:rsid w:val="005052B2"/>
    <w:pPr>
      <w:spacing w:after="0" w:line="240" w:lineRule="auto"/>
    </w:pPr>
    <w:rPr>
      <w:rFonts w:ascii=".AppleSystemUIFont" w:hAnsi=".AppleSystemUIFont" w:cs="Times New Roman"/>
      <w:color w:val="111111"/>
      <w:kern w:val="0"/>
      <w:sz w:val="35"/>
      <w:szCs w:val="35"/>
      <w14:ligatures w14:val="none"/>
    </w:rPr>
  </w:style>
  <w:style w:type="paragraph" w:customStyle="1" w:styleId="p3">
    <w:name w:val="p3"/>
    <w:basedOn w:val="a"/>
    <w:rsid w:val="005052B2"/>
    <w:pPr>
      <w:spacing w:after="0" w:line="240" w:lineRule="auto"/>
    </w:pPr>
    <w:rPr>
      <w:rFonts w:ascii=".AppleSystemUIFont" w:hAnsi=".AppleSystemUIFont" w:cs="Times New Roman"/>
      <w:color w:val="111111"/>
      <w:kern w:val="0"/>
      <w:sz w:val="35"/>
      <w:szCs w:val="35"/>
      <w14:ligatures w14:val="none"/>
    </w:rPr>
  </w:style>
  <w:style w:type="paragraph" w:customStyle="1" w:styleId="p4">
    <w:name w:val="p4"/>
    <w:basedOn w:val="a"/>
    <w:rsid w:val="005052B2"/>
    <w:pPr>
      <w:spacing w:before="180" w:after="0" w:line="240" w:lineRule="auto"/>
      <w:ind w:left="195" w:hanging="195"/>
    </w:pPr>
    <w:rPr>
      <w:rFonts w:ascii=".AppleSystemUIFont" w:hAnsi=".AppleSystemUIFont" w:cs="Times New Roman"/>
      <w:color w:val="111111"/>
      <w:kern w:val="0"/>
      <w:sz w:val="35"/>
      <w:szCs w:val="35"/>
      <w14:ligatures w14:val="none"/>
    </w:rPr>
  </w:style>
  <w:style w:type="paragraph" w:customStyle="1" w:styleId="p5">
    <w:name w:val="p5"/>
    <w:basedOn w:val="a"/>
    <w:rsid w:val="005052B2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a0"/>
    <w:rsid w:val="005052B2"/>
    <w:rPr>
      <w:b/>
      <w:bCs/>
      <w:i w:val="0"/>
      <w:iCs w:val="0"/>
      <w:sz w:val="39"/>
      <w:szCs w:val="39"/>
    </w:rPr>
  </w:style>
  <w:style w:type="character" w:customStyle="1" w:styleId="s2">
    <w:name w:val="s2"/>
    <w:basedOn w:val="a0"/>
    <w:rsid w:val="005052B2"/>
    <w:rPr>
      <w:rFonts w:ascii="UICTFontTextStyleBody" w:hAnsi="UICTFontTextStyleBody" w:hint="default"/>
      <w:b w:val="0"/>
      <w:bCs w:val="0"/>
      <w:i w:val="0"/>
      <w:iCs w:val="0"/>
      <w:sz w:val="35"/>
      <w:szCs w:val="35"/>
    </w:rPr>
  </w:style>
  <w:style w:type="character" w:customStyle="1" w:styleId="s3">
    <w:name w:val="s3"/>
    <w:basedOn w:val="a0"/>
    <w:rsid w:val="005052B2"/>
    <w:rPr>
      <w:rFonts w:ascii="UICTFontTextStyleBody" w:hAnsi="UICTFontTextStyleBody" w:hint="default"/>
      <w:b/>
      <w:bCs/>
      <w:i w:val="0"/>
      <w:iCs w:val="0"/>
      <w:sz w:val="35"/>
      <w:szCs w:val="35"/>
    </w:rPr>
  </w:style>
  <w:style w:type="character" w:customStyle="1" w:styleId="s5">
    <w:name w:val="s5"/>
    <w:basedOn w:val="a0"/>
    <w:rsid w:val="005052B2"/>
    <w:rPr>
      <w:b/>
      <w:bCs/>
      <w:i w:val="0"/>
      <w:iCs w:val="0"/>
      <w:sz w:val="35"/>
      <w:szCs w:val="35"/>
    </w:rPr>
  </w:style>
  <w:style w:type="character" w:customStyle="1" w:styleId="apple-tab-span">
    <w:name w:val="apple-tab-span"/>
    <w:basedOn w:val="a0"/>
    <w:rsid w:val="00505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vti74@ukr.net</dc:creator>
  <cp:keywords/>
  <dc:description/>
  <cp:lastModifiedBy>L K</cp:lastModifiedBy>
  <cp:revision>6</cp:revision>
  <dcterms:created xsi:type="dcterms:W3CDTF">2025-01-14T08:12:00Z</dcterms:created>
  <dcterms:modified xsi:type="dcterms:W3CDTF">2025-02-02T10:40:00Z</dcterms:modified>
</cp:coreProperties>
</file>