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154" w:rsidRPr="00EB2FCD" w:rsidRDefault="006553C8" w:rsidP="006553C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  </w:t>
      </w:r>
      <w:r w:rsidRPr="00EB2FCD">
        <w:rPr>
          <w:rFonts w:ascii="Times New Roman" w:hAnsi="Times New Roman" w:cs="Times New Roman"/>
          <w:b/>
          <w:sz w:val="48"/>
          <w:szCs w:val="48"/>
        </w:rPr>
        <w:t xml:space="preserve">  </w:t>
      </w:r>
      <w:r w:rsidR="00EF3154" w:rsidRPr="00EB2FCD">
        <w:rPr>
          <w:rFonts w:ascii="Times New Roman" w:hAnsi="Times New Roman" w:cs="Times New Roman"/>
          <w:b/>
          <w:sz w:val="24"/>
          <w:szCs w:val="24"/>
        </w:rPr>
        <w:t>Урок математики</w:t>
      </w:r>
      <w:r w:rsidR="00EF3154" w:rsidRPr="00EB2FCD">
        <w:rPr>
          <w:rFonts w:ascii="Times New Roman" w:hAnsi="Times New Roman" w:cs="Times New Roman"/>
          <w:b/>
          <w:sz w:val="24"/>
          <w:szCs w:val="24"/>
        </w:rPr>
        <w:tab/>
        <w:t>4 клас</w:t>
      </w:r>
    </w:p>
    <w:p w:rsidR="00EF3154" w:rsidRPr="00EB2FCD" w:rsidRDefault="00EF3154" w:rsidP="00471D6A">
      <w:pPr>
        <w:pStyle w:val="a5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B2FCD">
        <w:rPr>
          <w:rFonts w:ascii="Times New Roman" w:hAnsi="Times New Roman" w:cs="Times New Roman"/>
          <w:b/>
          <w:sz w:val="24"/>
          <w:szCs w:val="24"/>
        </w:rPr>
        <w:t xml:space="preserve">Тема. Одиниці вимірювання довжини. </w:t>
      </w:r>
      <w:r w:rsidR="00471D6A" w:rsidRPr="00EB2FC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Заміна</w:t>
      </w:r>
      <w:r w:rsidR="00471D6A" w:rsidRPr="00EB2F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одних оди</w:t>
      </w:r>
      <w:r w:rsidR="00471D6A" w:rsidRPr="00EB2FCD">
        <w:rPr>
          <w:rFonts w:ascii="Times New Roman" w:hAnsi="Times New Roman" w:cs="Times New Roman"/>
          <w:b/>
          <w:color w:val="000000"/>
          <w:sz w:val="24"/>
          <w:szCs w:val="24"/>
        </w:rPr>
        <w:softHyphen/>
        <w:t xml:space="preserve">ниць вимірювання довжини </w:t>
      </w:r>
      <w:r w:rsidR="00471D6A" w:rsidRPr="00EB2FC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іншими.</w:t>
      </w:r>
    </w:p>
    <w:p w:rsidR="00471D6A" w:rsidRPr="006553C8" w:rsidRDefault="00471D6A" w:rsidP="00471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553C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Мета: </w:t>
      </w:r>
      <w:r w:rsidRPr="006553C8">
        <w:rPr>
          <w:rFonts w:ascii="Times New Roman" w:eastAsia="Calibri" w:hAnsi="Times New Roman" w:cs="Times New Roman"/>
          <w:color w:val="000000"/>
          <w:sz w:val="24"/>
          <w:szCs w:val="24"/>
        </w:rPr>
        <w:t>систематизувати знання учнів про одиниці вимірювання довжини; вправляти у заміні одиниць вимірювання</w:t>
      </w:r>
      <w:r w:rsidRPr="006553C8">
        <w:rPr>
          <w:rFonts w:ascii="Times New Roman" w:hAnsi="Times New Roman" w:cs="Times New Roman"/>
          <w:color w:val="000000"/>
          <w:sz w:val="24"/>
          <w:szCs w:val="24"/>
        </w:rPr>
        <w:t xml:space="preserve"> ; закріплюва</w:t>
      </w:r>
      <w:r w:rsidRPr="006553C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ти вміння розв’язувати задачі; </w:t>
      </w:r>
      <w:r w:rsidRPr="006553C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познайомити учнів зі старовинними одиницями вимірювання довжини;  розвивати </w:t>
      </w:r>
      <w:r w:rsidR="00923CA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пізнавальний інтерес, </w:t>
      </w:r>
      <w:r w:rsidRPr="006553C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логічне мислення,  вміння користуватися масштабом; виховувати наполегливість, відповідальність за виконану роботу. </w:t>
      </w:r>
    </w:p>
    <w:p w:rsidR="00471D6A" w:rsidRPr="006553C8" w:rsidRDefault="00471D6A" w:rsidP="00471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553C8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Очікувані результати</w:t>
      </w:r>
      <w:r w:rsidRPr="006553C8">
        <w:rPr>
          <w:rFonts w:ascii="Times New Roman" w:eastAsia="Times New Roman" w:hAnsi="Times New Roman" w:cs="Times New Roman"/>
          <w:sz w:val="24"/>
          <w:szCs w:val="24"/>
          <w:lang w:eastAsia="uk-UA"/>
        </w:rPr>
        <w:t>: учні повинні вміти перетворювати одиниці вимірювання довжини, порівнювати їх, користуватися масштабом карти.</w:t>
      </w:r>
    </w:p>
    <w:p w:rsidR="00471D6A" w:rsidRPr="006553C8" w:rsidRDefault="00471D6A" w:rsidP="00471D6A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6553C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Обладнання:  </w:t>
      </w:r>
      <w:r w:rsidRPr="006553C8">
        <w:rPr>
          <w:rFonts w:ascii="Times New Roman" w:eastAsia="Calibri" w:hAnsi="Times New Roman" w:cs="Times New Roman"/>
          <w:color w:val="000000"/>
          <w:sz w:val="24"/>
          <w:szCs w:val="24"/>
        </w:rPr>
        <w:t>таблиця одиниць вимірюван</w:t>
      </w:r>
      <w:r w:rsidRPr="006553C8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ня довжини, </w:t>
      </w:r>
      <w:r w:rsidRPr="006553C8">
        <w:rPr>
          <w:rFonts w:ascii="Times New Roman" w:hAnsi="Times New Roman" w:cs="Times New Roman"/>
          <w:color w:val="000000"/>
          <w:sz w:val="24"/>
          <w:szCs w:val="24"/>
        </w:rPr>
        <w:t>ілюстративни</w:t>
      </w:r>
      <w:r w:rsidR="00E918BF" w:rsidRPr="006553C8">
        <w:rPr>
          <w:rFonts w:ascii="Times New Roman" w:hAnsi="Times New Roman" w:cs="Times New Roman"/>
          <w:color w:val="000000"/>
          <w:sz w:val="24"/>
          <w:szCs w:val="24"/>
        </w:rPr>
        <w:t>й матеріал, «математичний» куб</w:t>
      </w:r>
      <w:r w:rsidRPr="006553C8">
        <w:rPr>
          <w:rFonts w:ascii="Times New Roman" w:hAnsi="Times New Roman" w:cs="Times New Roman"/>
          <w:color w:val="000000"/>
          <w:sz w:val="24"/>
          <w:szCs w:val="24"/>
        </w:rPr>
        <w:t>, індивідуальні картки, ТЗН.</w:t>
      </w:r>
    </w:p>
    <w:p w:rsidR="00471D6A" w:rsidRPr="006553C8" w:rsidRDefault="00471D6A" w:rsidP="00471D6A">
      <w:pPr>
        <w:pStyle w:val="a5"/>
        <w:ind w:left="2124" w:firstLine="708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553C8">
        <w:rPr>
          <w:rFonts w:ascii="Times New Roman" w:hAnsi="Times New Roman" w:cs="Times New Roman"/>
          <w:b/>
          <w:color w:val="000000"/>
          <w:sz w:val="24"/>
          <w:szCs w:val="24"/>
        </w:rPr>
        <w:t>Хід уроку</w:t>
      </w:r>
    </w:p>
    <w:p w:rsidR="00E42329" w:rsidRPr="006553C8" w:rsidRDefault="000A5D99" w:rsidP="00471D6A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6553C8">
        <w:rPr>
          <w:rFonts w:ascii="Times New Roman" w:hAnsi="Times New Roman" w:cs="Times New Roman"/>
          <w:b/>
          <w:sz w:val="24"/>
          <w:szCs w:val="24"/>
        </w:rPr>
        <w:t>І. Організаційна частина.</w:t>
      </w:r>
    </w:p>
    <w:p w:rsidR="006870C6" w:rsidRPr="006553C8" w:rsidRDefault="005407AA" w:rsidP="00E918BF">
      <w:pPr>
        <w:pStyle w:val="a5"/>
        <w:rPr>
          <w:rFonts w:ascii="Times New Roman" w:hAnsi="Times New Roman" w:cs="Times New Roman"/>
          <w:sz w:val="24"/>
          <w:szCs w:val="24"/>
        </w:rPr>
      </w:pPr>
      <w:r w:rsidRPr="006553C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E918BF" w:rsidRPr="006553C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870C6" w:rsidRPr="006553C8">
        <w:rPr>
          <w:rFonts w:ascii="Times New Roman" w:hAnsi="Times New Roman" w:cs="Times New Roman"/>
          <w:sz w:val="24"/>
          <w:szCs w:val="24"/>
        </w:rPr>
        <w:t>Попрацюємо старанно ,</w:t>
      </w:r>
    </w:p>
    <w:p w:rsidR="00D64FD1" w:rsidRPr="006553C8" w:rsidRDefault="008740D2" w:rsidP="005407AA">
      <w:pPr>
        <w:pStyle w:val="a5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70C6" w:rsidRPr="006553C8">
        <w:rPr>
          <w:rFonts w:ascii="Times New Roman" w:hAnsi="Times New Roman" w:cs="Times New Roman"/>
          <w:sz w:val="24"/>
          <w:szCs w:val="24"/>
        </w:rPr>
        <w:t>Щоб урок пройшов немарно</w:t>
      </w:r>
      <w:r w:rsidR="00D64FD1" w:rsidRPr="006553C8">
        <w:rPr>
          <w:rFonts w:ascii="Times New Roman" w:hAnsi="Times New Roman" w:cs="Times New Roman"/>
          <w:sz w:val="24"/>
          <w:szCs w:val="24"/>
        </w:rPr>
        <w:t>,</w:t>
      </w:r>
    </w:p>
    <w:p w:rsidR="006870C6" w:rsidRPr="006553C8" w:rsidRDefault="003E3F32" w:rsidP="005407AA">
      <w:pPr>
        <w:pStyle w:val="a5"/>
        <w:ind w:left="1416"/>
        <w:rPr>
          <w:rFonts w:ascii="Times New Roman" w:hAnsi="Times New Roman" w:cs="Times New Roman"/>
          <w:sz w:val="24"/>
          <w:szCs w:val="24"/>
        </w:rPr>
      </w:pPr>
      <w:r w:rsidRPr="006553C8">
        <w:rPr>
          <w:rFonts w:ascii="Times New Roman" w:hAnsi="Times New Roman" w:cs="Times New Roman"/>
          <w:sz w:val="24"/>
          <w:szCs w:val="24"/>
        </w:rPr>
        <w:t xml:space="preserve"> Щоб почути укінці:</w:t>
      </w:r>
    </w:p>
    <w:p w:rsidR="00D64FD1" w:rsidRPr="006553C8" w:rsidRDefault="00D64FD1" w:rsidP="003E3F32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6553C8">
        <w:rPr>
          <w:rFonts w:ascii="Times New Roman" w:hAnsi="Times New Roman" w:cs="Times New Roman"/>
          <w:sz w:val="24"/>
          <w:szCs w:val="24"/>
        </w:rPr>
        <w:t xml:space="preserve">Наші діти – молодці!  </w:t>
      </w:r>
    </w:p>
    <w:p w:rsidR="00EF3154" w:rsidRPr="006553C8" w:rsidRDefault="00EF3154" w:rsidP="00EF3154">
      <w:pPr>
        <w:pStyle w:val="a5"/>
        <w:rPr>
          <w:rFonts w:ascii="Times New Roman" w:hAnsi="Times New Roman" w:cs="Times New Roman"/>
          <w:sz w:val="24"/>
          <w:szCs w:val="24"/>
        </w:rPr>
      </w:pPr>
      <w:r w:rsidRPr="006553C8">
        <w:rPr>
          <w:rFonts w:ascii="Times New Roman" w:hAnsi="Times New Roman" w:cs="Times New Roman"/>
          <w:sz w:val="24"/>
          <w:szCs w:val="24"/>
        </w:rPr>
        <w:t>Яки</w:t>
      </w:r>
      <w:r w:rsidR="00E918BF" w:rsidRPr="006553C8">
        <w:rPr>
          <w:rFonts w:ascii="Times New Roman" w:hAnsi="Times New Roman" w:cs="Times New Roman"/>
          <w:sz w:val="24"/>
          <w:szCs w:val="24"/>
        </w:rPr>
        <w:t>й у вас настрій? Покажіть його с</w:t>
      </w:r>
      <w:r w:rsidRPr="006553C8">
        <w:rPr>
          <w:rFonts w:ascii="Times New Roman" w:hAnsi="Times New Roman" w:cs="Times New Roman"/>
          <w:sz w:val="24"/>
          <w:szCs w:val="24"/>
        </w:rPr>
        <w:t xml:space="preserve">майликами. </w:t>
      </w:r>
    </w:p>
    <w:p w:rsidR="005407AA" w:rsidRPr="006553C8" w:rsidRDefault="005407AA" w:rsidP="005407AA">
      <w:pPr>
        <w:pStyle w:val="a5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6553C8">
        <w:rPr>
          <w:rFonts w:ascii="Times New Roman" w:eastAsia="Times New Roman" w:hAnsi="Times New Roman" w:cs="Times New Roman"/>
          <w:b/>
          <w:i/>
          <w:sz w:val="24"/>
          <w:szCs w:val="24"/>
        </w:rPr>
        <w:t>Вправа «Очікування»</w:t>
      </w:r>
    </w:p>
    <w:p w:rsidR="005407AA" w:rsidRPr="006553C8" w:rsidRDefault="005407AA" w:rsidP="005407AA">
      <w:pPr>
        <w:pStyle w:val="a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53C8">
        <w:rPr>
          <w:rFonts w:ascii="Times New Roman" w:hAnsi="Times New Roman" w:cs="Times New Roman"/>
          <w:sz w:val="24"/>
          <w:szCs w:val="24"/>
        </w:rPr>
        <w:t xml:space="preserve">-   </w:t>
      </w:r>
      <w:r w:rsidR="00E918BF" w:rsidRPr="006553C8">
        <w:rPr>
          <w:rFonts w:ascii="Times New Roman" w:eastAsia="Times New Roman" w:hAnsi="Times New Roman" w:cs="Times New Roman"/>
          <w:sz w:val="24"/>
          <w:szCs w:val="24"/>
        </w:rPr>
        <w:t xml:space="preserve">Що </w:t>
      </w:r>
      <w:r w:rsidRPr="006553C8">
        <w:rPr>
          <w:rFonts w:ascii="Times New Roman" w:eastAsia="Times New Roman" w:hAnsi="Times New Roman" w:cs="Times New Roman"/>
          <w:sz w:val="24"/>
          <w:szCs w:val="24"/>
        </w:rPr>
        <w:t xml:space="preserve"> очікуєте від уроку?  </w:t>
      </w:r>
    </w:p>
    <w:p w:rsidR="005407AA" w:rsidRPr="006553C8" w:rsidRDefault="00E918BF" w:rsidP="005407AA">
      <w:pPr>
        <w:pStyle w:val="a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53C8">
        <w:rPr>
          <w:rFonts w:ascii="Times New Roman" w:eastAsia="Times New Roman" w:hAnsi="Times New Roman" w:cs="Times New Roman"/>
          <w:sz w:val="24"/>
          <w:szCs w:val="24"/>
        </w:rPr>
        <w:t xml:space="preserve">-   Як </w:t>
      </w:r>
      <w:r w:rsidR="005407AA" w:rsidRPr="006553C8">
        <w:rPr>
          <w:rFonts w:ascii="Times New Roman" w:eastAsia="Times New Roman" w:hAnsi="Times New Roman" w:cs="Times New Roman"/>
          <w:sz w:val="24"/>
          <w:szCs w:val="24"/>
        </w:rPr>
        <w:t xml:space="preserve"> налаштовані працювати?</w:t>
      </w:r>
    </w:p>
    <w:p w:rsidR="005407AA" w:rsidRPr="006553C8" w:rsidRDefault="000A5D99" w:rsidP="005407AA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6553C8">
        <w:rPr>
          <w:rFonts w:ascii="Times New Roman" w:hAnsi="Times New Roman" w:cs="Times New Roman"/>
          <w:b/>
          <w:sz w:val="24"/>
          <w:szCs w:val="24"/>
        </w:rPr>
        <w:t>ІІ. Актуалізація опорних знань.</w:t>
      </w:r>
    </w:p>
    <w:p w:rsidR="000A5D99" w:rsidRPr="006553C8" w:rsidRDefault="00E918BF" w:rsidP="005407AA">
      <w:pPr>
        <w:pStyle w:val="a5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</w:pPr>
      <w:r w:rsidRPr="006553C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  <w:t xml:space="preserve">1.Усна лічба. </w:t>
      </w:r>
      <w:r w:rsidR="005407AA" w:rsidRPr="006553C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  <w:t xml:space="preserve"> Гра «Математичний куб»</w:t>
      </w:r>
    </w:p>
    <w:p w:rsidR="003E3F32" w:rsidRPr="006553C8" w:rsidRDefault="004C2395" w:rsidP="005407AA">
      <w:pPr>
        <w:pStyle w:val="a5"/>
        <w:rPr>
          <w:rFonts w:ascii="Times New Roman" w:hAnsi="Times New Roman" w:cs="Times New Roman"/>
          <w:sz w:val="24"/>
          <w:szCs w:val="24"/>
        </w:rPr>
      </w:pPr>
      <w:r w:rsidRPr="006553C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uk-UA"/>
        </w:rPr>
        <w:t>Хто отримує кубик, називає відповідь.</w:t>
      </w:r>
    </w:p>
    <w:p w:rsidR="004A4465" w:rsidRPr="006553C8" w:rsidRDefault="003E3F32" w:rsidP="005407AA">
      <w:pPr>
        <w:pStyle w:val="a5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6553C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5000 : 1000 </w:t>
      </w:r>
      <w:r w:rsidR="004A4465" w:rsidRPr="006553C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ab/>
      </w:r>
      <w:r w:rsidRPr="006553C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28 ∙ 100</w:t>
      </w:r>
      <w:r w:rsidR="004A4465" w:rsidRPr="006553C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ab/>
        <w:t xml:space="preserve"> </w:t>
      </w:r>
    </w:p>
    <w:p w:rsidR="003E3F32" w:rsidRPr="006553C8" w:rsidRDefault="003E3F32" w:rsidP="003E3F32">
      <w:pPr>
        <w:pStyle w:val="a5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6553C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170 : 10 </w:t>
      </w:r>
      <w:r w:rsidR="004A4465" w:rsidRPr="006553C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ab/>
      </w:r>
      <w:r w:rsidRPr="006553C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7000 : 1000</w:t>
      </w:r>
    </w:p>
    <w:p w:rsidR="000A5D99" w:rsidRPr="006553C8" w:rsidRDefault="003E3F32" w:rsidP="005407AA">
      <w:pPr>
        <w:pStyle w:val="a5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6553C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2800 : 100 </w:t>
      </w:r>
      <w:r w:rsidR="00F57624" w:rsidRPr="006553C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ab/>
      </w:r>
      <w:r w:rsidRPr="006553C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24 ∙ 10 </w:t>
      </w:r>
      <w:r w:rsidR="00F57624" w:rsidRPr="006553C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ab/>
      </w:r>
      <w:r w:rsidR="00F57624" w:rsidRPr="006553C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ab/>
      </w:r>
    </w:p>
    <w:p w:rsidR="004A4465" w:rsidRPr="006553C8" w:rsidRDefault="000A5D99" w:rsidP="005407AA">
      <w:pPr>
        <w:pStyle w:val="a5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6553C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92 </w:t>
      </w:r>
      <w:r w:rsidR="00F57624" w:rsidRPr="006553C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∙ </w:t>
      </w:r>
      <w:r w:rsidR="003E3F32" w:rsidRPr="006553C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10 </w:t>
      </w:r>
      <w:r w:rsidR="00845E11" w:rsidRPr="006553C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ab/>
      </w:r>
      <w:r w:rsidR="003E3F32" w:rsidRPr="006553C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420 : </w:t>
      </w:r>
      <w:r w:rsidR="00F57624" w:rsidRPr="006553C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</w:t>
      </w:r>
      <w:r w:rsidR="003E3F32" w:rsidRPr="006553C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10</w:t>
      </w:r>
      <w:r w:rsidR="00F57624" w:rsidRPr="006553C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ab/>
      </w:r>
      <w:r w:rsidR="00F57624" w:rsidRPr="006553C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ab/>
      </w:r>
    </w:p>
    <w:p w:rsidR="004A4465" w:rsidRPr="006553C8" w:rsidRDefault="004A4465" w:rsidP="005407AA">
      <w:pPr>
        <w:pStyle w:val="a5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uk-UA"/>
        </w:rPr>
      </w:pPr>
      <w:r w:rsidRPr="006553C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uk-UA"/>
        </w:rPr>
        <w:t>2. Математичний диктант.</w:t>
      </w:r>
    </w:p>
    <w:p w:rsidR="004A4465" w:rsidRPr="006553C8" w:rsidRDefault="004A4465" w:rsidP="005407AA">
      <w:pPr>
        <w:pStyle w:val="a5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6553C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ab/>
        <w:t>1) запишіть число, в якому 345 одиниць ІІ класу (345000);</w:t>
      </w:r>
    </w:p>
    <w:p w:rsidR="004A4465" w:rsidRPr="006553C8" w:rsidRDefault="004A4465" w:rsidP="005407AA">
      <w:pPr>
        <w:pStyle w:val="a5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6553C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ab/>
        <w:t>2) 812 одиниць І класу(812);</w:t>
      </w:r>
    </w:p>
    <w:p w:rsidR="004A4465" w:rsidRPr="006553C8" w:rsidRDefault="004A4465" w:rsidP="005407AA">
      <w:pPr>
        <w:pStyle w:val="a5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6553C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ab/>
        <w:t>3) 40 одиниць класу тисяч і 40 одиниць класу одиниць (40 040);</w:t>
      </w:r>
    </w:p>
    <w:p w:rsidR="00FD4D45" w:rsidRPr="006553C8" w:rsidRDefault="004A4465" w:rsidP="005407AA">
      <w:pPr>
        <w:pStyle w:val="a5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6553C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ab/>
        <w:t>4) 8 одиниць ІІ класу і 800 одиниць І класу(8800)</w:t>
      </w:r>
      <w:r w:rsidR="00FD4D45" w:rsidRPr="006553C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;</w:t>
      </w:r>
    </w:p>
    <w:p w:rsidR="00FD4D45" w:rsidRPr="006553C8" w:rsidRDefault="00FD4D45" w:rsidP="005407AA">
      <w:pPr>
        <w:pStyle w:val="a5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6553C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ab/>
        <w:t xml:space="preserve">5) 2 тисячі 28 одиниць (2028) </w:t>
      </w:r>
    </w:p>
    <w:p w:rsidR="00FD4D45" w:rsidRPr="006553C8" w:rsidRDefault="00FD4D45" w:rsidP="005407AA">
      <w:pPr>
        <w:pStyle w:val="a5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6553C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ab/>
        <w:t>6) 16 тисяч 5 одиниць (16005)</w:t>
      </w:r>
    </w:p>
    <w:p w:rsidR="00781EFB" w:rsidRPr="006553C8" w:rsidRDefault="003E3F32" w:rsidP="005407AA">
      <w:pPr>
        <w:pStyle w:val="a5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6553C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«Перевір себе»:  </w:t>
      </w:r>
      <w:r w:rsidRPr="006553C8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uk-UA"/>
        </w:rPr>
        <w:t>345</w:t>
      </w:r>
      <w:r w:rsidRPr="006553C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000 </w:t>
      </w:r>
      <w:r w:rsidR="00781EFB" w:rsidRPr="006553C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812  </w:t>
      </w:r>
      <w:r w:rsidR="00781EFB" w:rsidRPr="006553C8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uk-UA"/>
        </w:rPr>
        <w:t>40</w:t>
      </w:r>
      <w:r w:rsidR="00781EFB" w:rsidRPr="006553C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040  </w:t>
      </w:r>
      <w:r w:rsidR="00781EFB" w:rsidRPr="006553C8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uk-UA"/>
        </w:rPr>
        <w:t>8</w:t>
      </w:r>
      <w:r w:rsidR="00781EFB" w:rsidRPr="006553C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800</w:t>
      </w:r>
      <w:r w:rsidR="00FD4D45" w:rsidRPr="006553C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 </w:t>
      </w:r>
      <w:r w:rsidR="00FD4D45" w:rsidRPr="006553C8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uk-UA"/>
        </w:rPr>
        <w:t>2</w:t>
      </w:r>
      <w:r w:rsidR="00FD4D45" w:rsidRPr="006553C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028  </w:t>
      </w:r>
      <w:r w:rsidR="00FD4D45" w:rsidRPr="006553C8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uk-UA"/>
        </w:rPr>
        <w:t>16</w:t>
      </w:r>
      <w:r w:rsidR="00FD4D45" w:rsidRPr="006553C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005</w:t>
      </w:r>
      <w:r w:rsidRPr="006553C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(на дошці)</w:t>
      </w:r>
    </w:p>
    <w:p w:rsidR="003E3F32" w:rsidRPr="006553C8" w:rsidRDefault="003E3F32" w:rsidP="00F5117F">
      <w:pPr>
        <w:pStyle w:val="a5"/>
        <w:ind w:firstLine="708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553C8">
        <w:rPr>
          <w:rFonts w:ascii="Times New Roman" w:eastAsia="Times New Roman" w:hAnsi="Times New Roman" w:cs="Times New Roman"/>
          <w:sz w:val="24"/>
          <w:szCs w:val="24"/>
          <w:lang w:eastAsia="uk-UA"/>
        </w:rPr>
        <w:t>Підкресліть тільки одиниці ІІ класу.</w:t>
      </w:r>
    </w:p>
    <w:p w:rsidR="000E4B85" w:rsidRPr="006553C8" w:rsidRDefault="003E3F32" w:rsidP="005407AA">
      <w:pPr>
        <w:pStyle w:val="a5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6553C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ІІІ. Повідомлення теми і мети </w:t>
      </w:r>
      <w:r w:rsidR="000E4B85" w:rsidRPr="006553C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уроку. Мотивація навчальної діяльності</w:t>
      </w:r>
      <w:r w:rsidRPr="006553C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.</w:t>
      </w:r>
    </w:p>
    <w:p w:rsidR="003E3F32" w:rsidRPr="006553C8" w:rsidRDefault="003E3F32" w:rsidP="003E3F32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553C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1.Вступна бесіда. </w:t>
      </w:r>
    </w:p>
    <w:p w:rsidR="00AD04CB" w:rsidRPr="006553C8" w:rsidRDefault="00236CE5" w:rsidP="00AD04CB">
      <w:pPr>
        <w:pStyle w:val="a5"/>
        <w:ind w:left="708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553C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Для чого </w:t>
      </w:r>
      <w:r w:rsidR="003E3F32" w:rsidRPr="006553C8">
        <w:rPr>
          <w:rFonts w:ascii="Times New Roman" w:eastAsia="Times New Roman" w:hAnsi="Times New Roman" w:cs="Times New Roman"/>
          <w:sz w:val="24"/>
          <w:szCs w:val="24"/>
          <w:lang w:eastAsia="uk-UA"/>
        </w:rPr>
        <w:t>потрібні</w:t>
      </w:r>
      <w:r w:rsidR="00AD04C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ці предмети </w:t>
      </w:r>
      <w:r w:rsidRPr="006553C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? </w:t>
      </w:r>
      <w:r w:rsidR="00AD04CB" w:rsidRPr="006553C8">
        <w:rPr>
          <w:rFonts w:ascii="Times New Roman" w:eastAsia="Times New Roman" w:hAnsi="Times New Roman" w:cs="Times New Roman"/>
          <w:sz w:val="24"/>
          <w:szCs w:val="24"/>
          <w:lang w:eastAsia="uk-UA"/>
        </w:rPr>
        <w:t>(лінійка, косинець, рулетка, мірна стрічка,</w:t>
      </w:r>
    </w:p>
    <w:p w:rsidR="00236CE5" w:rsidRDefault="00AD04CB" w:rsidP="00AD04CB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553C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складальний метр).  </w:t>
      </w:r>
    </w:p>
    <w:p w:rsidR="006553C8" w:rsidRPr="006553C8" w:rsidRDefault="006553C8" w:rsidP="00F5117F">
      <w:pPr>
        <w:pStyle w:val="a5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6553C8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>
            <wp:extent cx="3005503" cy="1702780"/>
            <wp:effectExtent l="19050" t="0" r="4397" b="0"/>
            <wp:docPr id="13" name="Рисунок 13" descr="http://teacherjournal.in.ua/attachments/article/5289/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eacherjournal.in.ua/attachments/article/5289/15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4545" r="248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094" cy="1704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53C8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uk-UA"/>
        </w:rPr>
        <w:drawing>
          <wp:inline distT="0" distB="0" distL="0" distR="0">
            <wp:extent cx="2931795" cy="1043305"/>
            <wp:effectExtent l="19050" t="0" r="1905" b="0"/>
            <wp:docPr id="14" name="Рисунок 11" descr="http://teacherjournal.in.ua/attachments/article/5289/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teacherjournal.in.ua/attachments/article/5289/13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795" cy="1043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B85" w:rsidRPr="006553C8" w:rsidRDefault="00AD04CB" w:rsidP="00F511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Назвіть </w:t>
      </w:r>
      <w:r w:rsidR="00C10AA2" w:rsidRPr="006553C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одиниці вимірювання довжини.</w:t>
      </w:r>
      <w:r w:rsidR="000E4B85" w:rsidRPr="006553C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(1м  1см  1км  1мм 1дм)</w:t>
      </w:r>
    </w:p>
    <w:p w:rsidR="008703B0" w:rsidRPr="006553C8" w:rsidRDefault="003E3F32" w:rsidP="009065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6553C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Назвіть найменш</w:t>
      </w:r>
      <w:r w:rsidR="00BD7BFF" w:rsidRPr="006553C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е </w:t>
      </w:r>
      <w:r w:rsidR="00236CE5" w:rsidRPr="006553C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</w:t>
      </w:r>
      <w:r w:rsidR="000E4B85" w:rsidRPr="006553C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, найбільше</w:t>
      </w:r>
      <w:r w:rsidR="00BD7BFF" w:rsidRPr="006553C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іменоване число</w:t>
      </w:r>
      <w:r w:rsidR="000E4B85" w:rsidRPr="006553C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. </w:t>
      </w:r>
    </w:p>
    <w:p w:rsidR="000E4B85" w:rsidRPr="006553C8" w:rsidRDefault="00E918BF" w:rsidP="009065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6553C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Тема</w:t>
      </w:r>
      <w:r w:rsidR="008703B0" w:rsidRPr="006553C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уроку : </w:t>
      </w:r>
      <w:r w:rsidR="00BD7BFF" w:rsidRPr="006553C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«</w:t>
      </w:r>
      <w:r w:rsidR="008703B0" w:rsidRPr="006553C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Одиниці вимірювання дов</w:t>
      </w:r>
      <w:r w:rsidR="000E4B85" w:rsidRPr="006553C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жини</w:t>
      </w:r>
      <w:r w:rsidR="00BD7BFF" w:rsidRPr="006553C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»</w:t>
      </w:r>
      <w:r w:rsidR="000E4B85" w:rsidRPr="006553C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.</w:t>
      </w:r>
    </w:p>
    <w:p w:rsidR="004553FA" w:rsidRPr="006553C8" w:rsidRDefault="00BD7BFF" w:rsidP="009065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553C8">
        <w:rPr>
          <w:rFonts w:ascii="Times New Roman" w:eastAsia="Times New Roman" w:hAnsi="Times New Roman" w:cs="Times New Roman"/>
          <w:sz w:val="24"/>
          <w:szCs w:val="24"/>
          <w:lang w:eastAsia="uk-UA"/>
        </w:rPr>
        <w:t>У рядок запишіть міри довжини в порядку зростання.</w:t>
      </w:r>
    </w:p>
    <w:p w:rsidR="008703B0" w:rsidRPr="006553C8" w:rsidRDefault="00E918BF" w:rsidP="00F511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6553C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lastRenderedPageBreak/>
        <w:t>Сьогодні в</w:t>
      </w:r>
      <w:r w:rsidR="008703B0" w:rsidRPr="006553C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и </w:t>
      </w:r>
      <w:r w:rsidRPr="006553C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будете</w:t>
      </w:r>
      <w:r w:rsidR="00C10AA2" w:rsidRPr="006553C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</w:t>
      </w:r>
      <w:r w:rsidR="00BD7BFF" w:rsidRPr="006553C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вчитися перетворювати одиниці</w:t>
      </w:r>
      <w:r w:rsidR="00C10AA2" w:rsidRPr="006553C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вимірювання довжини, </w:t>
      </w:r>
      <w:r w:rsidR="00236CE5" w:rsidRPr="006553C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порівнювати</w:t>
      </w:r>
      <w:r w:rsidR="00BD7BFF" w:rsidRPr="006553C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їх, розв’язувати задачі.  Виконуючи </w:t>
      </w:r>
      <w:r w:rsidR="00FD4D45" w:rsidRPr="006553C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різноманітні завдання</w:t>
      </w:r>
      <w:r w:rsidR="00BD7BFF" w:rsidRPr="006553C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протягом уроку </w:t>
      </w:r>
      <w:r w:rsidR="00FD4D45" w:rsidRPr="006553C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, </w:t>
      </w:r>
      <w:r w:rsidR="00BD7BFF" w:rsidRPr="006553C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поступ</w:t>
      </w:r>
      <w:r w:rsidR="005D47B2" w:rsidRPr="006553C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ово відкриємо «</w:t>
      </w:r>
      <w:r w:rsidR="005D47B2" w:rsidRPr="006553C8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І</w:t>
      </w:r>
      <w:r w:rsidR="00BD7BFF" w:rsidRPr="006553C8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сторичний скарб</w:t>
      </w:r>
      <w:r w:rsidR="005D47B2" w:rsidRPr="006553C8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». </w:t>
      </w:r>
      <w:r w:rsidR="005D47B2" w:rsidRPr="006553C8">
        <w:rPr>
          <w:rFonts w:ascii="Times New Roman" w:eastAsia="Times New Roman" w:hAnsi="Times New Roman" w:cs="Times New Roman"/>
          <w:sz w:val="24"/>
          <w:szCs w:val="24"/>
          <w:lang w:eastAsia="uk-UA"/>
        </w:rPr>
        <w:t>В</w:t>
      </w:r>
      <w:r w:rsidR="00BD7BFF" w:rsidRPr="006553C8">
        <w:rPr>
          <w:rFonts w:ascii="Times New Roman" w:eastAsia="Times New Roman" w:hAnsi="Times New Roman" w:cs="Times New Roman"/>
          <w:sz w:val="24"/>
          <w:szCs w:val="24"/>
          <w:lang w:eastAsia="uk-UA"/>
        </w:rPr>
        <w:t>и</w:t>
      </w:r>
      <w:r w:rsidR="00BD7BFF" w:rsidRPr="006553C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діз</w:t>
      </w:r>
      <w:r w:rsidR="005D47B2" w:rsidRPr="006553C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наєтесь про давні міри довжини і порівняєте  їх із сучасними.</w:t>
      </w:r>
    </w:p>
    <w:p w:rsidR="006553C8" w:rsidRPr="006553C8" w:rsidRDefault="006553C8" w:rsidP="006553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6553C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                     </w:t>
      </w:r>
      <w:r w:rsidRPr="006553C8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uk-UA"/>
        </w:rPr>
        <w:drawing>
          <wp:inline distT="0" distB="0" distL="0" distR="0">
            <wp:extent cx="1838608" cy="2421399"/>
            <wp:effectExtent l="304800" t="0" r="294992" b="0"/>
            <wp:docPr id="12" name="Рисунок 1" descr="C:\Users\Бакляк\Desktop\учитель року\фото\DSC044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акляк\Desktop\учитель року\фото\DSC0443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271" t="1404" r="41701" b="5416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39216" cy="242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D91" w:rsidRPr="006553C8" w:rsidRDefault="00546AAB" w:rsidP="00470D91">
      <w:pPr>
        <w:pStyle w:val="a5"/>
        <w:rPr>
          <w:rFonts w:ascii="Times New Roman" w:hAnsi="Times New Roman" w:cs="Times New Roman"/>
          <w:sz w:val="24"/>
          <w:szCs w:val="24"/>
        </w:rPr>
      </w:pPr>
      <w:r w:rsidRPr="006553C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      У давнину  не було таких приладів для вимірювання, як сьогодні. Люди </w:t>
      </w:r>
      <w:r w:rsidRPr="006553C8">
        <w:rPr>
          <w:rFonts w:ascii="Times New Roman" w:hAnsi="Times New Roman" w:cs="Times New Roman"/>
          <w:sz w:val="24"/>
          <w:szCs w:val="24"/>
        </w:rPr>
        <w:t>вимірювали все на «око».   </w:t>
      </w:r>
      <w:r w:rsidR="00845E11" w:rsidRPr="006553C8">
        <w:rPr>
          <w:rFonts w:ascii="Times New Roman" w:hAnsi="Times New Roman" w:cs="Times New Roman"/>
          <w:sz w:val="24"/>
          <w:szCs w:val="24"/>
        </w:rPr>
        <w:t xml:space="preserve">Вони </w:t>
      </w:r>
      <w:r w:rsidRPr="006553C8">
        <w:rPr>
          <w:rFonts w:ascii="Times New Roman" w:hAnsi="Times New Roman" w:cs="Times New Roman"/>
          <w:sz w:val="24"/>
          <w:szCs w:val="24"/>
        </w:rPr>
        <w:t xml:space="preserve"> користувалися тим, що було під рукою : палицями, кроками</w:t>
      </w:r>
      <w:r w:rsidR="00EE6548" w:rsidRPr="006553C8">
        <w:rPr>
          <w:rFonts w:ascii="Times New Roman" w:hAnsi="Times New Roman" w:cs="Times New Roman"/>
          <w:sz w:val="24"/>
          <w:szCs w:val="24"/>
        </w:rPr>
        <w:t xml:space="preserve">. </w:t>
      </w:r>
      <w:r w:rsidRPr="006553C8">
        <w:rPr>
          <w:rFonts w:ascii="Times New Roman" w:hAnsi="Times New Roman" w:cs="Times New Roman"/>
          <w:sz w:val="24"/>
          <w:szCs w:val="24"/>
        </w:rPr>
        <w:t xml:space="preserve"> </w:t>
      </w:r>
      <w:r w:rsidR="00470D91" w:rsidRPr="006553C8">
        <w:rPr>
          <w:rFonts w:ascii="Times New Roman" w:hAnsi="Times New Roman" w:cs="Times New Roman"/>
          <w:sz w:val="24"/>
          <w:szCs w:val="24"/>
        </w:rPr>
        <w:t xml:space="preserve">Першими мірами довжини були навіть частини тіла людини. </w:t>
      </w:r>
    </w:p>
    <w:p w:rsidR="007F3FCA" w:rsidRDefault="007F3FCA" w:rsidP="007F3FCA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546AAB" w:rsidRPr="006553C8">
        <w:rPr>
          <w:rFonts w:ascii="Times New Roman" w:hAnsi="Times New Roman" w:cs="Times New Roman"/>
          <w:sz w:val="24"/>
          <w:szCs w:val="24"/>
        </w:rPr>
        <w:t>чні  підготували інформацію про давні міри довжини. </w:t>
      </w:r>
    </w:p>
    <w:p w:rsidR="008703B0" w:rsidRPr="006553C8" w:rsidRDefault="007F3FCA" w:rsidP="007F3FCA">
      <w:pPr>
        <w:pStyle w:val="a5"/>
        <w:ind w:firstLine="708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uk-UA"/>
        </w:rPr>
      </w:pPr>
      <w:r w:rsidRPr="006553C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uk-UA"/>
        </w:rPr>
        <w:t xml:space="preserve"> </w:t>
      </w:r>
      <w:r w:rsidR="008703B0" w:rsidRPr="006553C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uk-UA"/>
        </w:rPr>
        <w:t>Робота за таблицею «Міри довжини»</w:t>
      </w:r>
    </w:p>
    <w:p w:rsidR="00D64FD1" w:rsidRPr="006553C8" w:rsidRDefault="008703B0" w:rsidP="0090655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6553C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У скільки разів 1 м більший від 1 см; від 1 дм; 1 мм?</w:t>
      </w:r>
    </w:p>
    <w:p w:rsidR="005A4460" w:rsidRPr="006553C8" w:rsidRDefault="005A4460" w:rsidP="0090655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uk-UA"/>
        </w:rPr>
      </w:pPr>
      <w:r w:rsidRPr="006553C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uk-UA"/>
        </w:rPr>
        <w:t xml:space="preserve">Пояснення вчителя. </w:t>
      </w:r>
    </w:p>
    <w:p w:rsidR="00C807BB" w:rsidRPr="006553C8" w:rsidRDefault="00C807BB" w:rsidP="0090655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6553C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Найвища гора Українських Карпат  - г. Говерла – 2061 м </w:t>
      </w:r>
      <w:r w:rsidR="000939D2" w:rsidRPr="006553C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.</w:t>
      </w:r>
    </w:p>
    <w:p w:rsidR="00C807BB" w:rsidRPr="006553C8" w:rsidRDefault="00C807BB" w:rsidP="0090655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6553C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Як виразити її висоту у кілометрах і метрах?</w:t>
      </w:r>
    </w:p>
    <w:p w:rsidR="00C807BB" w:rsidRPr="006553C8" w:rsidRDefault="00C807BB" w:rsidP="00F511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6553C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Зразок міркування:  1000 м = 1 км.</w:t>
      </w:r>
    </w:p>
    <w:p w:rsidR="00C807BB" w:rsidRPr="006553C8" w:rsidRDefault="00C807BB" w:rsidP="00F511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553C8">
        <w:rPr>
          <w:rFonts w:ascii="Times New Roman" w:eastAsia="Times New Roman" w:hAnsi="Times New Roman" w:cs="Times New Roman"/>
          <w:sz w:val="24"/>
          <w:szCs w:val="24"/>
          <w:lang w:eastAsia="uk-UA"/>
        </w:rPr>
        <w:t>Отже,</w:t>
      </w:r>
      <w:r w:rsidR="000939D2" w:rsidRPr="006553C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6553C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висота 2061 м містить стільки кілометрів , скільки тисяч у цьому числі, тобто </w:t>
      </w:r>
      <w:r w:rsidRPr="006553C8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2; </w:t>
      </w:r>
      <w:r w:rsidRPr="006553C8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2061м = 2 км 61м.</w:t>
      </w:r>
      <w:r w:rsidR="00B620B7" w:rsidRPr="006553C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6553C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:rsidR="00B620B7" w:rsidRPr="006553C8" w:rsidRDefault="00E918BF" w:rsidP="00EE654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553C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Найвища вершина </w:t>
      </w:r>
      <w:r w:rsidR="00B620B7" w:rsidRPr="006553C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Кримських гір – г. Роман - Кош – 1</w:t>
      </w:r>
      <w:r w:rsidR="00B620B7" w:rsidRPr="006553C8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545 м.</w:t>
      </w:r>
      <w:r w:rsidR="00B620B7" w:rsidRPr="006553C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:rsidR="000939D2" w:rsidRPr="006553C8" w:rsidRDefault="005D47B2" w:rsidP="00E918B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553C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Довжина р. Дніпро – </w:t>
      </w:r>
      <w:r w:rsidRPr="006553C8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2201</w:t>
      </w:r>
      <w:r w:rsidRPr="006553C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</w:t>
      </w:r>
      <w:r w:rsidR="004C4E55" w:rsidRPr="006553C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r w:rsidR="000939D2" w:rsidRPr="006553C8">
        <w:rPr>
          <w:rFonts w:ascii="Times New Roman" w:eastAsia="Times New Roman" w:hAnsi="Times New Roman" w:cs="Times New Roman"/>
          <w:sz w:val="24"/>
          <w:szCs w:val="24"/>
          <w:lang w:eastAsia="uk-UA"/>
        </w:rPr>
        <w:t>Виразіть  її</w:t>
      </w:r>
      <w:r w:rsidR="007F3FC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довжину  у кілометрах і метрах.</w:t>
      </w:r>
    </w:p>
    <w:p w:rsidR="00B71778" w:rsidRPr="006553C8" w:rsidRDefault="000939D2" w:rsidP="00EE6548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  <w:r w:rsidRPr="006553C8">
        <w:rPr>
          <w:rFonts w:ascii="Times New Roman" w:eastAsia="Times New Roman" w:hAnsi="Times New Roman" w:cs="Times New Roman"/>
          <w:sz w:val="24"/>
          <w:szCs w:val="24"/>
          <w:lang w:eastAsia="uk-UA"/>
        </w:rPr>
        <w:t>(</w:t>
      </w:r>
      <w:r w:rsidRPr="006553C8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Далі пояснити за таблицею)</w:t>
      </w:r>
    </w:p>
    <w:p w:rsidR="004C4E55" w:rsidRPr="007F3FCA" w:rsidRDefault="00B71778" w:rsidP="00B71778">
      <w:pPr>
        <w:spacing w:after="0" w:line="240" w:lineRule="auto"/>
        <w:jc w:val="both"/>
        <w:rPr>
          <w:rFonts w:ascii="Times New Roman" w:hAnsi="Times New Roman" w:cs="Times New Roman"/>
          <w:color w:val="3B3B3B"/>
          <w:sz w:val="24"/>
          <w:szCs w:val="24"/>
        </w:rPr>
      </w:pPr>
      <w:r w:rsidRPr="007F3FCA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Відкриваємо 1 міру довжини</w:t>
      </w:r>
      <w:r w:rsidRPr="007F3FCA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– дюйм. </w:t>
      </w:r>
      <w:r w:rsidRPr="007F3FCA">
        <w:rPr>
          <w:rFonts w:ascii="Times New Roman" w:eastAsia="Times New Roman" w:hAnsi="Times New Roman" w:cs="Times New Roman"/>
          <w:sz w:val="24"/>
          <w:szCs w:val="24"/>
          <w:lang w:eastAsia="uk-UA"/>
        </w:rPr>
        <w:t>Повідомлення учня.</w:t>
      </w:r>
      <w:r w:rsidR="004C4E55" w:rsidRPr="007F3FCA">
        <w:rPr>
          <w:rFonts w:ascii="Times New Roman" w:hAnsi="Times New Roman" w:cs="Times New Roman"/>
          <w:color w:val="3B3B3B"/>
          <w:sz w:val="24"/>
          <w:szCs w:val="24"/>
        </w:rPr>
        <w:t xml:space="preserve"> </w:t>
      </w:r>
    </w:p>
    <w:p w:rsidR="00467FAD" w:rsidRPr="006553C8" w:rsidRDefault="007F3FCA" w:rsidP="00467FAD">
      <w:pPr>
        <w:pStyle w:val="a8"/>
        <w:shd w:val="clear" w:color="auto" w:fill="FFFFFF"/>
        <w:jc w:val="both"/>
        <w:rPr>
          <w:color w:val="1A1A1A"/>
        </w:rPr>
      </w:pPr>
      <w:r>
        <w:rPr>
          <w:color w:val="3B3B3B"/>
        </w:rPr>
        <w:t xml:space="preserve">          </w:t>
      </w:r>
      <w:r w:rsidR="004C4E55" w:rsidRPr="006553C8">
        <w:rPr>
          <w:color w:val="3B3B3B"/>
        </w:rPr>
        <w:t>Дюйм – одиниця вимірювання довжини. Назва «дюйм» пов’язана з шириною великого пальця людини. В Англії понад 700 років тому встановили, що розмір дюйма це довжина трьох сухих зерен ячменю. Нині в Англії, Америці дюйм – основна одиниця вимірювання в техніці. Сьогодні в дюймах вимірюють діаметр водогазопровідних труб.</w:t>
      </w:r>
      <w:r w:rsidR="00467FAD" w:rsidRPr="006553C8">
        <w:rPr>
          <w:color w:val="1A1A1A"/>
        </w:rPr>
        <w:t xml:space="preserve"> Дюйм дорівнює 2 см 5 мм.</w:t>
      </w:r>
    </w:p>
    <w:p w:rsidR="000939D2" w:rsidRPr="006553C8" w:rsidRDefault="000939D2" w:rsidP="004C4E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</w:pPr>
    </w:p>
    <w:p w:rsidR="004C4E55" w:rsidRPr="006553C8" w:rsidRDefault="004C4E55" w:rsidP="00B717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6553C8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                            </w:t>
      </w:r>
      <w:r w:rsidRPr="006553C8">
        <w:rPr>
          <w:rFonts w:ascii="Times New Roman" w:eastAsia="Times New Roman" w:hAnsi="Times New Roman" w:cs="Times New Roman"/>
          <w:b/>
          <w:noProof/>
          <w:sz w:val="24"/>
          <w:szCs w:val="24"/>
          <w:lang w:eastAsia="uk-UA"/>
        </w:rPr>
        <w:drawing>
          <wp:inline distT="0" distB="0" distL="0" distR="0">
            <wp:extent cx="1521516" cy="1562310"/>
            <wp:effectExtent l="19050" t="0" r="2484" b="0"/>
            <wp:docPr id="3" name="Рисунок 1" descr="міра довжини дюй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іра довжини дюйм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517" cy="1562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53C8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  </w:t>
      </w:r>
    </w:p>
    <w:p w:rsidR="006E62F4" w:rsidRPr="006553C8" w:rsidRDefault="005A4460" w:rsidP="00C431C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553C8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Колективна робота. </w:t>
      </w:r>
      <w:r w:rsidR="006E62F4" w:rsidRPr="006553C8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№ 316 </w:t>
      </w:r>
    </w:p>
    <w:p w:rsidR="004553FA" w:rsidRPr="006553C8" w:rsidRDefault="004553FA" w:rsidP="004553FA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</w:pPr>
      <w:r w:rsidRPr="006553C8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67250м=67км250м</w:t>
      </w:r>
      <w:r w:rsidRPr="006553C8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ab/>
      </w:r>
      <w:r w:rsidRPr="006553C8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ab/>
        <w:t>5080м=5км80м</w:t>
      </w:r>
    </w:p>
    <w:p w:rsidR="004553FA" w:rsidRPr="006553C8" w:rsidRDefault="004553FA" w:rsidP="004553FA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</w:pPr>
      <w:r w:rsidRPr="006553C8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3008м=3км8м</w:t>
      </w:r>
      <w:r w:rsidRPr="006553C8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ab/>
      </w:r>
      <w:r w:rsidRPr="006553C8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ab/>
        <w:t>157888м=157км888м</w:t>
      </w:r>
    </w:p>
    <w:p w:rsidR="00B71778" w:rsidRPr="006553C8" w:rsidRDefault="00B71778" w:rsidP="00B717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553C8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Відкриваємо  2 міру довжини</w:t>
      </w:r>
      <w:r w:rsidRPr="006553C8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– п’ядь. </w:t>
      </w:r>
      <w:r w:rsidRPr="006553C8">
        <w:rPr>
          <w:rFonts w:ascii="Times New Roman" w:eastAsia="Times New Roman" w:hAnsi="Times New Roman" w:cs="Times New Roman"/>
          <w:sz w:val="24"/>
          <w:szCs w:val="24"/>
          <w:lang w:eastAsia="uk-UA"/>
        </w:rPr>
        <w:t>Повідомлення учня.</w:t>
      </w:r>
    </w:p>
    <w:p w:rsidR="004C4E55" w:rsidRPr="006553C8" w:rsidRDefault="004C4E55" w:rsidP="004C4E55">
      <w:pPr>
        <w:pStyle w:val="a8"/>
        <w:shd w:val="clear" w:color="auto" w:fill="FCFCFC"/>
        <w:spacing w:before="157" w:beforeAutospacing="0" w:after="157" w:afterAutospacing="0"/>
        <w:rPr>
          <w:color w:val="3B3B3B"/>
        </w:rPr>
      </w:pPr>
      <w:r w:rsidRPr="006553C8">
        <w:lastRenderedPageBreak/>
        <w:tab/>
      </w:r>
      <w:r w:rsidRPr="006553C8">
        <w:rPr>
          <w:color w:val="3B3B3B"/>
        </w:rPr>
        <w:t>      П’ядь – відстань від вказівного до безіменного пальця або ширина кісті. Числом п’ядей вимірювали висоту коня.</w:t>
      </w:r>
    </w:p>
    <w:p w:rsidR="00467FAD" w:rsidRPr="006553C8" w:rsidRDefault="00467FAD" w:rsidP="004C4E55">
      <w:pPr>
        <w:pStyle w:val="a8"/>
        <w:shd w:val="clear" w:color="auto" w:fill="FCFCFC"/>
        <w:spacing w:before="157" w:beforeAutospacing="0" w:after="157" w:afterAutospacing="0"/>
        <w:rPr>
          <w:color w:val="3B3B3B"/>
        </w:rPr>
      </w:pPr>
      <w:r w:rsidRPr="006553C8">
        <w:rPr>
          <w:color w:val="3B3B3B"/>
        </w:rPr>
        <w:t xml:space="preserve">                                    </w:t>
      </w:r>
      <w:r w:rsidRPr="006553C8">
        <w:rPr>
          <w:noProof/>
          <w:color w:val="3B3B3B"/>
        </w:rPr>
        <w:drawing>
          <wp:inline distT="0" distB="0" distL="0" distR="0">
            <wp:extent cx="1383391" cy="1668026"/>
            <wp:effectExtent l="19050" t="0" r="7259" b="0"/>
            <wp:docPr id="6" name="Рисунок 4" descr="http://nlolic36.ucoz.ru/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lolic36.ucoz.ru/001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b="160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391" cy="1668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E55" w:rsidRPr="006553C8" w:rsidRDefault="004C4E55" w:rsidP="00B717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4905A5" w:rsidRPr="006553C8" w:rsidRDefault="004905A5" w:rsidP="00C431C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</w:pPr>
      <w:r w:rsidRPr="006553C8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Робота в парах.</w:t>
      </w:r>
    </w:p>
    <w:p w:rsidR="00090D49" w:rsidRPr="006553C8" w:rsidRDefault="00090D49" w:rsidP="00845E11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553C8">
        <w:rPr>
          <w:rFonts w:ascii="Times New Roman" w:hAnsi="Times New Roman" w:cs="Times New Roman"/>
          <w:noProof/>
          <w:sz w:val="24"/>
          <w:szCs w:val="24"/>
        </w:rPr>
        <w:t>З’єднайте  відповідні числа</w:t>
      </w:r>
      <w:r w:rsidR="00546AAB" w:rsidRPr="006553C8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090D49" w:rsidRPr="006553C8" w:rsidRDefault="00090D49" w:rsidP="00EE6548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6553C8">
        <w:rPr>
          <w:rFonts w:ascii="Times New Roman" w:hAnsi="Times New Roman" w:cs="Times New Roman"/>
          <w:sz w:val="24"/>
          <w:szCs w:val="24"/>
        </w:rPr>
        <w:t>5027м</w:t>
      </w:r>
      <w:r w:rsidRPr="006553C8">
        <w:rPr>
          <w:rFonts w:ascii="Times New Roman" w:hAnsi="Times New Roman" w:cs="Times New Roman"/>
          <w:sz w:val="24"/>
          <w:szCs w:val="24"/>
        </w:rPr>
        <w:tab/>
      </w:r>
      <w:r w:rsidRPr="006553C8">
        <w:rPr>
          <w:rFonts w:ascii="Times New Roman" w:hAnsi="Times New Roman" w:cs="Times New Roman"/>
          <w:sz w:val="24"/>
          <w:szCs w:val="24"/>
        </w:rPr>
        <w:tab/>
        <w:t>3 м</w:t>
      </w:r>
    </w:p>
    <w:p w:rsidR="00090D49" w:rsidRPr="006553C8" w:rsidRDefault="00090D49" w:rsidP="00EE6548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6553C8">
        <w:rPr>
          <w:rFonts w:ascii="Times New Roman" w:hAnsi="Times New Roman" w:cs="Times New Roman"/>
          <w:sz w:val="24"/>
          <w:szCs w:val="24"/>
        </w:rPr>
        <w:t>27 дм</w:t>
      </w:r>
      <w:r w:rsidRPr="006553C8">
        <w:rPr>
          <w:rFonts w:ascii="Times New Roman" w:hAnsi="Times New Roman" w:cs="Times New Roman"/>
          <w:sz w:val="24"/>
          <w:szCs w:val="24"/>
        </w:rPr>
        <w:tab/>
      </w:r>
      <w:r w:rsidRPr="006553C8">
        <w:rPr>
          <w:rFonts w:ascii="Times New Roman" w:hAnsi="Times New Roman" w:cs="Times New Roman"/>
          <w:sz w:val="24"/>
          <w:szCs w:val="24"/>
        </w:rPr>
        <w:tab/>
        <w:t>5 км 27 м</w:t>
      </w:r>
    </w:p>
    <w:p w:rsidR="00090D49" w:rsidRPr="006553C8" w:rsidRDefault="00090D49" w:rsidP="00EE6548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6553C8">
        <w:rPr>
          <w:rFonts w:ascii="Times New Roman" w:hAnsi="Times New Roman" w:cs="Times New Roman"/>
          <w:sz w:val="24"/>
          <w:szCs w:val="24"/>
        </w:rPr>
        <w:t>14 км</w:t>
      </w:r>
      <w:r w:rsidRPr="006553C8">
        <w:rPr>
          <w:rFonts w:ascii="Times New Roman" w:hAnsi="Times New Roman" w:cs="Times New Roman"/>
          <w:sz w:val="24"/>
          <w:szCs w:val="24"/>
        </w:rPr>
        <w:tab/>
      </w:r>
      <w:r w:rsidRPr="006553C8">
        <w:rPr>
          <w:rFonts w:ascii="Times New Roman" w:hAnsi="Times New Roman" w:cs="Times New Roman"/>
          <w:sz w:val="24"/>
          <w:szCs w:val="24"/>
        </w:rPr>
        <w:tab/>
        <w:t>60 дм</w:t>
      </w:r>
    </w:p>
    <w:p w:rsidR="00090D49" w:rsidRPr="006553C8" w:rsidRDefault="00090D49" w:rsidP="00EE6548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6553C8">
        <w:rPr>
          <w:rFonts w:ascii="Times New Roman" w:hAnsi="Times New Roman" w:cs="Times New Roman"/>
          <w:sz w:val="24"/>
          <w:szCs w:val="24"/>
        </w:rPr>
        <w:t>600 см</w:t>
      </w:r>
      <w:r w:rsidRPr="006553C8">
        <w:rPr>
          <w:rFonts w:ascii="Times New Roman" w:hAnsi="Times New Roman" w:cs="Times New Roman"/>
          <w:sz w:val="24"/>
          <w:szCs w:val="24"/>
        </w:rPr>
        <w:tab/>
      </w:r>
      <w:r w:rsidRPr="006553C8">
        <w:rPr>
          <w:rFonts w:ascii="Times New Roman" w:hAnsi="Times New Roman" w:cs="Times New Roman"/>
          <w:sz w:val="24"/>
          <w:szCs w:val="24"/>
        </w:rPr>
        <w:tab/>
        <w:t>2 м 70 см</w:t>
      </w:r>
    </w:p>
    <w:p w:rsidR="00EE6548" w:rsidRPr="006553C8" w:rsidRDefault="00090D49" w:rsidP="00EE6548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6553C8">
        <w:rPr>
          <w:rFonts w:ascii="Times New Roman" w:hAnsi="Times New Roman" w:cs="Times New Roman"/>
          <w:sz w:val="24"/>
          <w:szCs w:val="24"/>
        </w:rPr>
        <w:t xml:space="preserve">3000 мм </w:t>
      </w:r>
      <w:r w:rsidRPr="006553C8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546AAB" w:rsidRPr="006553C8">
        <w:rPr>
          <w:rFonts w:ascii="Times New Roman" w:hAnsi="Times New Roman" w:cs="Times New Roman"/>
          <w:sz w:val="24"/>
          <w:szCs w:val="24"/>
        </w:rPr>
        <w:t xml:space="preserve"> </w:t>
      </w:r>
      <w:r w:rsidR="00546AAB" w:rsidRPr="006553C8">
        <w:rPr>
          <w:rFonts w:ascii="Times New Roman" w:hAnsi="Times New Roman" w:cs="Times New Roman"/>
          <w:sz w:val="24"/>
          <w:szCs w:val="24"/>
        </w:rPr>
        <w:tab/>
      </w:r>
      <w:r w:rsidRPr="006553C8">
        <w:rPr>
          <w:rFonts w:ascii="Times New Roman" w:hAnsi="Times New Roman" w:cs="Times New Roman"/>
          <w:sz w:val="24"/>
          <w:szCs w:val="24"/>
        </w:rPr>
        <w:t>14</w:t>
      </w:r>
      <w:r w:rsidR="00EE6548" w:rsidRPr="006553C8">
        <w:rPr>
          <w:rFonts w:ascii="Times New Roman" w:hAnsi="Times New Roman" w:cs="Times New Roman"/>
          <w:sz w:val="24"/>
          <w:szCs w:val="24"/>
        </w:rPr>
        <w:t> </w:t>
      </w:r>
      <w:r w:rsidRPr="006553C8">
        <w:rPr>
          <w:rFonts w:ascii="Times New Roman" w:hAnsi="Times New Roman" w:cs="Times New Roman"/>
          <w:sz w:val="24"/>
          <w:szCs w:val="24"/>
        </w:rPr>
        <w:t>000м</w:t>
      </w:r>
    </w:p>
    <w:p w:rsidR="00546AAB" w:rsidRPr="006553C8" w:rsidRDefault="00B71778" w:rsidP="00B717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553C8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Відкриваємо 3  міру довжини</w:t>
      </w:r>
      <w:r w:rsidRPr="006553C8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– фут. </w:t>
      </w:r>
      <w:r w:rsidRPr="006553C8">
        <w:rPr>
          <w:rFonts w:ascii="Times New Roman" w:eastAsia="Times New Roman" w:hAnsi="Times New Roman" w:cs="Times New Roman"/>
          <w:sz w:val="24"/>
          <w:szCs w:val="24"/>
          <w:lang w:eastAsia="uk-UA"/>
        </w:rPr>
        <w:t>Повідомлення учня.</w:t>
      </w:r>
    </w:p>
    <w:p w:rsidR="00467FAD" w:rsidRPr="006553C8" w:rsidRDefault="00467FAD" w:rsidP="00467FAD">
      <w:pPr>
        <w:pStyle w:val="a8"/>
        <w:shd w:val="clear" w:color="auto" w:fill="FFFFFF"/>
        <w:jc w:val="both"/>
        <w:rPr>
          <w:color w:val="1A1A1A"/>
        </w:rPr>
      </w:pPr>
      <w:r w:rsidRPr="006553C8">
        <w:tab/>
      </w:r>
      <w:r w:rsidRPr="006553C8">
        <w:rPr>
          <w:b/>
          <w:bCs/>
          <w:color w:val="1A1A1A"/>
        </w:rPr>
        <w:t>Фут</w:t>
      </w:r>
      <w:r w:rsidRPr="006553C8">
        <w:rPr>
          <w:rStyle w:val="apple-converted-space"/>
          <w:color w:val="1A1A1A"/>
        </w:rPr>
        <w:t> </w:t>
      </w:r>
      <w:r w:rsidRPr="006553C8">
        <w:rPr>
          <w:color w:val="1A1A1A"/>
        </w:rPr>
        <w:t>– міра довжини, якою користуються вже тисячі років. Походить вона від англійського слова foot – „ступня”, тобто фут – це довжина ступні людини.</w:t>
      </w:r>
    </w:p>
    <w:p w:rsidR="00467FAD" w:rsidRPr="006553C8" w:rsidRDefault="00467FAD" w:rsidP="00467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553C8">
        <w:rPr>
          <w:rFonts w:ascii="Times New Roman" w:hAnsi="Times New Roman" w:cs="Times New Roman"/>
          <w:color w:val="1A1A1A"/>
          <w:sz w:val="24"/>
          <w:szCs w:val="24"/>
        </w:rPr>
        <w:t>У різних країнах існують різні фути – від 28 до 33 сантиметрів, але най головніший фут – англійський, що дорівнює 30,48 сантиметра.</w:t>
      </w:r>
      <w:r w:rsidRPr="006553C8">
        <w:rPr>
          <w:rFonts w:ascii="Times New Roman" w:hAnsi="Times New Roman" w:cs="Times New Roman"/>
          <w:color w:val="3B3B3B"/>
          <w:sz w:val="24"/>
          <w:szCs w:val="24"/>
        </w:rPr>
        <w:t xml:space="preserve"> А ще фут це – ширина 64 ячмінних зерен.</w:t>
      </w:r>
    </w:p>
    <w:p w:rsidR="00467FAD" w:rsidRPr="006553C8" w:rsidRDefault="00467FAD" w:rsidP="00B717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uk-UA"/>
        </w:rPr>
      </w:pPr>
      <w:r w:rsidRPr="006553C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uk-UA"/>
        </w:rPr>
        <w:t xml:space="preserve">                                   </w:t>
      </w:r>
      <w:r w:rsidRPr="006553C8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r w:rsidRPr="006553C8">
        <w:rPr>
          <w:rFonts w:ascii="Times New Roman" w:eastAsia="Times New Roman" w:hAnsi="Times New Roman" w:cs="Times New Roman"/>
          <w:b/>
          <w:noProof/>
          <w:sz w:val="24"/>
          <w:szCs w:val="24"/>
          <w:lang w:eastAsia="uk-UA"/>
        </w:rPr>
        <w:drawing>
          <wp:inline distT="0" distB="0" distL="0" distR="0">
            <wp:extent cx="1093470" cy="1510665"/>
            <wp:effectExtent l="19050" t="0" r="0" b="0"/>
            <wp:docPr id="4" name="Рисунок 1" descr="http://bibl.com.ua/pars_docs/refs/30/29618/29618_html_435fa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ibl.com.ua/pars_docs/refs/30/29618/29618_html_435fa64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470" cy="151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D45" w:rsidRPr="006553C8" w:rsidRDefault="00FD4D45" w:rsidP="00C431CB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53C8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Фізкультхвилинка</w:t>
      </w:r>
      <w:r w:rsidR="0075109D" w:rsidRPr="006553C8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r w:rsidR="0075109D" w:rsidRPr="006553C8">
        <w:rPr>
          <w:rFonts w:ascii="Times New Roman" w:eastAsia="Times New Roman" w:hAnsi="Times New Roman" w:cs="Times New Roman"/>
          <w:sz w:val="24"/>
          <w:szCs w:val="24"/>
          <w:lang w:eastAsia="uk-UA"/>
        </w:rPr>
        <w:t>«Котилися колеса»</w:t>
      </w:r>
    </w:p>
    <w:p w:rsidR="006E62F4" w:rsidRPr="006553C8" w:rsidRDefault="00DA6426" w:rsidP="00C431C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6553C8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Коментована робота. Завдання № 318. Віднови рівності</w:t>
      </w:r>
      <w:r w:rsidRPr="006553C8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4553FA" w:rsidRPr="006553C8" w:rsidRDefault="006C436F" w:rsidP="004553FA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</w:pPr>
      <w:r w:rsidRPr="006553C8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uk-UA"/>
        </w:rPr>
        <w:t>20</w:t>
      </w:r>
      <w:r w:rsidRPr="006553C8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м8 дм = 2080 см</w:t>
      </w:r>
      <w:r w:rsidRPr="006553C8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ab/>
      </w:r>
      <w:r w:rsidRPr="006553C8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ab/>
        <w:t>20 м 8 дм = 208 дм</w:t>
      </w:r>
      <w:r w:rsidRPr="006553C8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ab/>
      </w:r>
      <w:r w:rsidRPr="006553C8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ab/>
        <w:t>20 м 8дм = 20008 мм</w:t>
      </w:r>
    </w:p>
    <w:p w:rsidR="00B71778" w:rsidRPr="006553C8" w:rsidRDefault="00B71778" w:rsidP="00B717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553C8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Відкриваємо 4  міру довжини</w:t>
      </w:r>
      <w:r w:rsidRPr="006553C8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– лікоть. </w:t>
      </w:r>
      <w:r w:rsidRPr="006553C8">
        <w:rPr>
          <w:rFonts w:ascii="Times New Roman" w:eastAsia="Times New Roman" w:hAnsi="Times New Roman" w:cs="Times New Roman"/>
          <w:sz w:val="24"/>
          <w:szCs w:val="24"/>
          <w:lang w:eastAsia="uk-UA"/>
        </w:rPr>
        <w:t>Повідомлення учня.</w:t>
      </w:r>
    </w:p>
    <w:p w:rsidR="00467FAD" w:rsidRPr="006553C8" w:rsidRDefault="00467FAD" w:rsidP="00B717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553C8">
        <w:rPr>
          <w:rFonts w:ascii="Times New Roman" w:hAnsi="Times New Roman" w:cs="Times New Roman"/>
          <w:color w:val="3B3B3B"/>
          <w:sz w:val="24"/>
          <w:szCs w:val="24"/>
        </w:rPr>
        <w:t xml:space="preserve">              Лікоть – одна з найдавніших мір у Київській Русі.  Лікоть – це відстань від кінця витягнутого середнього пальця руки до ліктя . Ліктями виміряли висоту підйому річки, висоту зрубаного дерева.  </w:t>
      </w:r>
    </w:p>
    <w:p w:rsidR="00467FAD" w:rsidRPr="006553C8" w:rsidRDefault="00467FAD" w:rsidP="00B717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553C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                   </w:t>
      </w:r>
      <w:r w:rsidRPr="006553C8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>
            <wp:extent cx="1357575" cy="1929274"/>
            <wp:effectExtent l="19050" t="0" r="0" b="0"/>
            <wp:docPr id="8" name="Рисунок 10" descr="http://www.funlib.ru/cimg/2014/102318/1526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funlib.ru/cimg/2014/102318/152627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t="15283" r="72822" b="227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575" cy="1929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75F" w:rsidRPr="006553C8" w:rsidRDefault="0074775F" w:rsidP="00B717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6553C8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І</w:t>
      </w:r>
      <w:r w:rsidRPr="006553C8">
        <w:rPr>
          <w:rFonts w:ascii="Times New Roman" w:eastAsia="Times New Roman" w:hAnsi="Times New Roman" w:cs="Times New Roman"/>
          <w:b/>
          <w:sz w:val="24"/>
          <w:szCs w:val="24"/>
          <w:lang w:val="en-US" w:eastAsia="uk-UA"/>
        </w:rPr>
        <w:t>V</w:t>
      </w:r>
      <w:r w:rsidRPr="006553C8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. Закріплення вивченого матеріалу.</w:t>
      </w:r>
    </w:p>
    <w:p w:rsidR="006870C6" w:rsidRPr="006553C8" w:rsidRDefault="00FD4D45" w:rsidP="0074775F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6553C8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lastRenderedPageBreak/>
        <w:t>Самостійна робота</w:t>
      </w:r>
      <w:r w:rsidR="00EE6548" w:rsidRPr="006553C8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. № 323</w:t>
      </w:r>
      <w:r w:rsidR="006870C6" w:rsidRPr="006553C8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</w:p>
    <w:p w:rsidR="006870C6" w:rsidRPr="006553C8" w:rsidRDefault="006C436F" w:rsidP="00EE6548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553C8">
        <w:rPr>
          <w:rFonts w:ascii="Times New Roman" w:eastAsia="Times New Roman" w:hAnsi="Times New Roman" w:cs="Times New Roman"/>
          <w:sz w:val="24"/>
          <w:szCs w:val="24"/>
          <w:lang w:eastAsia="uk-UA"/>
        </w:rPr>
        <w:t>1</w:t>
      </w:r>
      <w:r w:rsidR="006870C6" w:rsidRPr="006553C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колонка – 1 варіант, </w:t>
      </w:r>
    </w:p>
    <w:p w:rsidR="006870C6" w:rsidRPr="006553C8" w:rsidRDefault="006C436F" w:rsidP="00EE6548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553C8">
        <w:rPr>
          <w:rFonts w:ascii="Times New Roman" w:eastAsia="Times New Roman" w:hAnsi="Times New Roman" w:cs="Times New Roman"/>
          <w:sz w:val="24"/>
          <w:szCs w:val="24"/>
          <w:lang w:eastAsia="uk-UA"/>
        </w:rPr>
        <w:t>2</w:t>
      </w:r>
      <w:r w:rsidR="006870C6" w:rsidRPr="006553C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колонка – 2 варіант, </w:t>
      </w:r>
    </w:p>
    <w:p w:rsidR="004553FA" w:rsidRPr="006553C8" w:rsidRDefault="004553FA" w:rsidP="00EE6548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</w:pPr>
      <w:r w:rsidRPr="006553C8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6м=6000мм</w:t>
      </w:r>
      <w:r w:rsidRPr="006553C8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ab/>
      </w:r>
      <w:r w:rsidRPr="006553C8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ab/>
        <w:t>5м2дм = 52 дм</w:t>
      </w:r>
      <w:r w:rsidRPr="006553C8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ab/>
      </w:r>
      <w:r w:rsidRPr="006553C8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ab/>
        <w:t>26000м = 26 км</w:t>
      </w:r>
    </w:p>
    <w:p w:rsidR="004553FA" w:rsidRPr="006553C8" w:rsidRDefault="004553FA" w:rsidP="00EE6548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</w:pPr>
      <w:r w:rsidRPr="006553C8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6м – 600см</w:t>
      </w:r>
      <w:r w:rsidRPr="006553C8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ab/>
      </w:r>
      <w:r w:rsidRPr="006553C8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ab/>
        <w:t xml:space="preserve">5м2см = </w:t>
      </w:r>
      <w:r w:rsidR="006C436F" w:rsidRPr="006553C8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502 см</w:t>
      </w:r>
      <w:r w:rsidR="006C436F" w:rsidRPr="006553C8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ab/>
      </w:r>
      <w:r w:rsidR="006C436F" w:rsidRPr="006553C8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ab/>
        <w:t>3030м = 3км30см</w:t>
      </w:r>
    </w:p>
    <w:p w:rsidR="006C436F" w:rsidRPr="006553C8" w:rsidRDefault="006C436F" w:rsidP="00EE6548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</w:pPr>
      <w:r w:rsidRPr="006553C8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6 м = 60 дм</w:t>
      </w:r>
      <w:r w:rsidRPr="006553C8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ab/>
      </w:r>
      <w:r w:rsidRPr="006553C8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ab/>
        <w:t>5 м 20 мм= 5020 мм</w:t>
      </w:r>
      <w:r w:rsidRPr="006553C8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ab/>
      </w:r>
      <w:r w:rsidRPr="006553C8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ab/>
        <w:t>9000 см = 90 м</w:t>
      </w:r>
    </w:p>
    <w:p w:rsidR="00B71778" w:rsidRPr="006553C8" w:rsidRDefault="00B71778" w:rsidP="00B717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553C8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Відкриваємо 5  міру довжини</w:t>
      </w:r>
      <w:r w:rsidRPr="006553C8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– аршин. </w:t>
      </w:r>
      <w:r w:rsidRPr="006553C8">
        <w:rPr>
          <w:rFonts w:ascii="Times New Roman" w:eastAsia="Times New Roman" w:hAnsi="Times New Roman" w:cs="Times New Roman"/>
          <w:sz w:val="24"/>
          <w:szCs w:val="24"/>
          <w:lang w:eastAsia="uk-UA"/>
        </w:rPr>
        <w:t>Повідомлення учня.</w:t>
      </w:r>
    </w:p>
    <w:p w:rsidR="00467FAD" w:rsidRPr="006553C8" w:rsidRDefault="00467FAD" w:rsidP="00467FAD">
      <w:pPr>
        <w:pStyle w:val="a5"/>
        <w:rPr>
          <w:rFonts w:ascii="Times New Roman" w:hAnsi="Times New Roman" w:cs="Times New Roman"/>
          <w:sz w:val="24"/>
          <w:szCs w:val="24"/>
        </w:rPr>
      </w:pPr>
      <w:r w:rsidRPr="006553C8">
        <w:rPr>
          <w:rFonts w:ascii="Times New Roman" w:hAnsi="Times New Roman" w:cs="Times New Roman"/>
          <w:b/>
          <w:bCs/>
          <w:sz w:val="24"/>
          <w:szCs w:val="24"/>
        </w:rPr>
        <w:t xml:space="preserve">            Аршин</w:t>
      </w:r>
      <w:r w:rsidRPr="006553C8">
        <w:rPr>
          <w:rStyle w:val="apple-converted-space"/>
          <w:rFonts w:ascii="Times New Roman" w:hAnsi="Times New Roman" w:cs="Times New Roman"/>
          <w:color w:val="1A1A1A"/>
          <w:sz w:val="24"/>
          <w:szCs w:val="24"/>
        </w:rPr>
        <w:t> </w:t>
      </w:r>
      <w:r w:rsidRPr="006553C8">
        <w:rPr>
          <w:rFonts w:ascii="Times New Roman" w:hAnsi="Times New Roman" w:cs="Times New Roman"/>
          <w:sz w:val="24"/>
          <w:szCs w:val="24"/>
        </w:rPr>
        <w:t>– старовинна одиниця довжини. Прийшов аршин на Русь 500 років тому разом з купцями з далеких східних країн.</w:t>
      </w:r>
    </w:p>
    <w:p w:rsidR="00467FAD" w:rsidRPr="006553C8" w:rsidRDefault="00467FAD" w:rsidP="00467FAD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6553C8">
        <w:rPr>
          <w:rFonts w:ascii="Times New Roman" w:hAnsi="Times New Roman" w:cs="Times New Roman"/>
          <w:sz w:val="24"/>
          <w:szCs w:val="24"/>
        </w:rPr>
        <w:t>Купці привозили не бачені до того тканини. найтонший китайський шовк. Виготовлену із справжніх золотих і срібних ниток важку індійську парчу. Оксамит і тафту заткану квітами і драконами – з Персії. Вони привозили в своїх тюках неоціненні витвори мистецтва, виготовлені руками народних умільців. Нині ці тканини і пошитий з них царський одяг зберігаються в музеях. Вони й зараз вражають своєю пишнотою не менше, ніж 500 років тому.</w:t>
      </w:r>
      <w:r w:rsidRPr="006553C8">
        <w:rPr>
          <w:rFonts w:ascii="Times New Roman" w:hAnsi="Times New Roman" w:cs="Times New Roman"/>
          <w:color w:val="1A1A1A"/>
          <w:sz w:val="24"/>
          <w:szCs w:val="24"/>
        </w:rPr>
        <w:t xml:space="preserve"> Аршин дорівнює 71 см.</w:t>
      </w:r>
    </w:p>
    <w:p w:rsidR="00467FAD" w:rsidRPr="006553C8" w:rsidRDefault="00467FAD" w:rsidP="00B717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67FAD" w:rsidRPr="006553C8" w:rsidRDefault="00467FAD" w:rsidP="00B717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6553C8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                   </w:t>
      </w:r>
      <w:r w:rsidRPr="006553C8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>
            <wp:extent cx="1798106" cy="1507253"/>
            <wp:effectExtent l="19050" t="0" r="0" b="0"/>
            <wp:docPr id="7" name="Рисунок 7" descr="http://900igr.net/datai/matematika/Starinnye-mery-dliny/0008-003-Arsh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900igr.net/datai/matematika/Starinnye-mery-dliny/0008-003-Arshin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71" cy="150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48B6" w:rsidRPr="006553C8" w:rsidRDefault="00C748B6" w:rsidP="0074775F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6553C8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Творча робота над задачею. (на картці)</w:t>
      </w:r>
    </w:p>
    <w:p w:rsidR="00C748B6" w:rsidRPr="006553C8" w:rsidRDefault="00C748B6" w:rsidP="00EE6548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553C8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Прочитайте умову задачі. Поставте запитання.</w:t>
      </w:r>
    </w:p>
    <w:p w:rsidR="00C748B6" w:rsidRPr="006553C8" w:rsidRDefault="00C748B6" w:rsidP="00EE6548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553C8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>Автомобіль першого дня про</w:t>
      </w:r>
      <w:r w:rsidR="004346C5" w:rsidRPr="006553C8">
        <w:rPr>
          <w:rFonts w:ascii="Times New Roman" w:eastAsia="Times New Roman" w:hAnsi="Times New Roman" w:cs="Times New Roman"/>
          <w:sz w:val="24"/>
          <w:szCs w:val="24"/>
          <w:lang w:eastAsia="uk-UA"/>
        </w:rPr>
        <w:t>їхав 300 км,  другого дня – на 3</w:t>
      </w:r>
      <w:r w:rsidRPr="006553C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50 км більше, ніж першого, а третього дня – у 10 разів менше, ніж другого. </w:t>
      </w:r>
    </w:p>
    <w:p w:rsidR="004346C5" w:rsidRPr="006553C8" w:rsidRDefault="004346C5" w:rsidP="004346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553C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Записати  коротку умову. Скласти план розв’язку. </w:t>
      </w:r>
    </w:p>
    <w:p w:rsidR="006C436F" w:rsidRPr="006553C8" w:rsidRDefault="006C436F" w:rsidP="00F5117F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553C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І </w:t>
      </w:r>
      <w:proofErr w:type="spellStart"/>
      <w:r w:rsidRPr="006553C8">
        <w:rPr>
          <w:rFonts w:ascii="Times New Roman" w:eastAsia="Times New Roman" w:hAnsi="Times New Roman" w:cs="Times New Roman"/>
          <w:sz w:val="24"/>
          <w:szCs w:val="24"/>
          <w:lang w:eastAsia="uk-UA"/>
        </w:rPr>
        <w:t>дн</w:t>
      </w:r>
      <w:proofErr w:type="spellEnd"/>
      <w:r w:rsidRPr="006553C8">
        <w:rPr>
          <w:rFonts w:ascii="Times New Roman" w:eastAsia="Times New Roman" w:hAnsi="Times New Roman" w:cs="Times New Roman"/>
          <w:sz w:val="24"/>
          <w:szCs w:val="24"/>
          <w:lang w:eastAsia="uk-UA"/>
        </w:rPr>
        <w:t>. – 300 км,</w:t>
      </w:r>
    </w:p>
    <w:p w:rsidR="006C436F" w:rsidRPr="006553C8" w:rsidRDefault="006C436F" w:rsidP="00EE6548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553C8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 xml:space="preserve">ІІ </w:t>
      </w:r>
      <w:proofErr w:type="spellStart"/>
      <w:r w:rsidRPr="006553C8">
        <w:rPr>
          <w:rFonts w:ascii="Times New Roman" w:eastAsia="Times New Roman" w:hAnsi="Times New Roman" w:cs="Times New Roman"/>
          <w:sz w:val="24"/>
          <w:szCs w:val="24"/>
          <w:lang w:eastAsia="uk-UA"/>
        </w:rPr>
        <w:t>дн.</w:t>
      </w:r>
      <w:r w:rsidR="004346C5" w:rsidRPr="006553C8">
        <w:rPr>
          <w:rFonts w:ascii="Times New Roman" w:eastAsia="Times New Roman" w:hAnsi="Times New Roman" w:cs="Times New Roman"/>
          <w:sz w:val="24"/>
          <w:szCs w:val="24"/>
          <w:lang w:eastAsia="uk-UA"/>
        </w:rPr>
        <w:t>-</w:t>
      </w:r>
      <w:proofErr w:type="spellEnd"/>
      <w:r w:rsidR="004346C5" w:rsidRPr="006553C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?, на 3</w:t>
      </w:r>
      <w:r w:rsidRPr="006553C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50 км більше, ніж І </w:t>
      </w:r>
      <w:proofErr w:type="spellStart"/>
      <w:r w:rsidRPr="006553C8">
        <w:rPr>
          <w:rFonts w:ascii="Times New Roman" w:eastAsia="Times New Roman" w:hAnsi="Times New Roman" w:cs="Times New Roman"/>
          <w:sz w:val="24"/>
          <w:szCs w:val="24"/>
          <w:lang w:eastAsia="uk-UA"/>
        </w:rPr>
        <w:t>дн</w:t>
      </w:r>
      <w:proofErr w:type="spellEnd"/>
      <w:r w:rsidRPr="006553C8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6C436F" w:rsidRPr="006553C8" w:rsidRDefault="006C436F" w:rsidP="00EE6548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553C8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 xml:space="preserve">ІІІ </w:t>
      </w:r>
      <w:proofErr w:type="spellStart"/>
      <w:r w:rsidRPr="006553C8">
        <w:rPr>
          <w:rFonts w:ascii="Times New Roman" w:eastAsia="Times New Roman" w:hAnsi="Times New Roman" w:cs="Times New Roman"/>
          <w:sz w:val="24"/>
          <w:szCs w:val="24"/>
          <w:lang w:eastAsia="uk-UA"/>
        </w:rPr>
        <w:t>дн</w:t>
      </w:r>
      <w:proofErr w:type="spellEnd"/>
      <w:r w:rsidRPr="006553C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- ?, у 10 разів менше, ніж ІІ </w:t>
      </w:r>
      <w:proofErr w:type="spellStart"/>
      <w:r w:rsidRPr="006553C8">
        <w:rPr>
          <w:rFonts w:ascii="Times New Roman" w:eastAsia="Times New Roman" w:hAnsi="Times New Roman" w:cs="Times New Roman"/>
          <w:sz w:val="24"/>
          <w:szCs w:val="24"/>
          <w:lang w:eastAsia="uk-UA"/>
        </w:rPr>
        <w:t>дн</w:t>
      </w:r>
      <w:proofErr w:type="spellEnd"/>
      <w:r w:rsidRPr="006553C8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4346C5" w:rsidRPr="006553C8" w:rsidRDefault="004346C5" w:rsidP="004346C5">
      <w:pPr>
        <w:pStyle w:val="a3"/>
        <w:spacing w:after="0" w:line="240" w:lineRule="auto"/>
        <w:ind w:left="1428" w:firstLine="69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  <w:r w:rsidRPr="006553C8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Розв’язання</w:t>
      </w:r>
    </w:p>
    <w:p w:rsidR="004346C5" w:rsidRPr="006553C8" w:rsidRDefault="004346C5" w:rsidP="004346C5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553C8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300 + 350 = 650 км – ІІ дня;</w:t>
      </w:r>
    </w:p>
    <w:p w:rsidR="004346C5" w:rsidRPr="006553C8" w:rsidRDefault="004346C5" w:rsidP="004346C5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553C8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650 : 10 = 65 км – ІІІ дня;</w:t>
      </w:r>
    </w:p>
    <w:p w:rsidR="004346C5" w:rsidRPr="006553C8" w:rsidRDefault="004346C5" w:rsidP="00470D91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553C8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300 + 650 + 65 = 1015 км – всього</w:t>
      </w:r>
    </w:p>
    <w:p w:rsidR="00A57A23" w:rsidRPr="006553C8" w:rsidRDefault="00B71778" w:rsidP="00A57A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553C8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Відкриваємо 6  міру довжини</w:t>
      </w:r>
      <w:r w:rsidRPr="006553C8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– сажень. </w:t>
      </w:r>
      <w:r w:rsidRPr="006553C8">
        <w:rPr>
          <w:rFonts w:ascii="Times New Roman" w:eastAsia="Times New Roman" w:hAnsi="Times New Roman" w:cs="Times New Roman"/>
          <w:sz w:val="24"/>
          <w:szCs w:val="24"/>
          <w:lang w:eastAsia="uk-UA"/>
        </w:rPr>
        <w:t>Повідомлення учня.</w:t>
      </w:r>
    </w:p>
    <w:p w:rsidR="00A57A23" w:rsidRPr="006553C8" w:rsidRDefault="00A57A23" w:rsidP="00A57A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553C8">
        <w:rPr>
          <w:rFonts w:ascii="Times New Roman" w:hAnsi="Times New Roman" w:cs="Times New Roman"/>
          <w:b/>
          <w:bCs/>
          <w:color w:val="1A1A1A"/>
          <w:sz w:val="24"/>
          <w:szCs w:val="24"/>
        </w:rPr>
        <w:t>Сажень</w:t>
      </w:r>
      <w:r w:rsidRPr="006553C8">
        <w:rPr>
          <w:rStyle w:val="apple-converted-space"/>
          <w:rFonts w:ascii="Times New Roman" w:hAnsi="Times New Roman" w:cs="Times New Roman"/>
          <w:color w:val="1A1A1A"/>
          <w:sz w:val="24"/>
          <w:szCs w:val="24"/>
        </w:rPr>
        <w:t> </w:t>
      </w:r>
      <w:r w:rsidRPr="006553C8">
        <w:rPr>
          <w:rFonts w:ascii="Times New Roman" w:hAnsi="Times New Roman" w:cs="Times New Roman"/>
          <w:color w:val="1A1A1A"/>
          <w:sz w:val="24"/>
          <w:szCs w:val="24"/>
        </w:rPr>
        <w:t>– міра довжини. Існувала вона ще в Стародавній Греції. Як сажень ця міра відома близько 900 років. Її розмір пов'язаний з людиною: сажень – це розмах рук.</w:t>
      </w:r>
    </w:p>
    <w:p w:rsidR="00A57A23" w:rsidRPr="006553C8" w:rsidRDefault="00A57A23" w:rsidP="00A57A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553C8">
        <w:rPr>
          <w:rFonts w:ascii="Times New Roman" w:hAnsi="Times New Roman" w:cs="Times New Roman"/>
          <w:color w:val="1A1A1A"/>
          <w:sz w:val="24"/>
          <w:szCs w:val="24"/>
        </w:rPr>
        <w:t>У Стародавній Русі відстань міряли між великими пальцями витягнутих у сторони рук.</w:t>
      </w:r>
    </w:p>
    <w:p w:rsidR="00467FAD" w:rsidRPr="006553C8" w:rsidRDefault="00467FAD" w:rsidP="004346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553C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                      </w:t>
      </w:r>
      <w:r w:rsidRPr="006553C8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>
            <wp:extent cx="1796370" cy="1688123"/>
            <wp:effectExtent l="19050" t="0" r="0" b="0"/>
            <wp:docPr id="10" name="Рисунок 10" descr="http://www.funlib.ru/cimg/2014/102318/1526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funlib.ru/cimg/2014/102318/152627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28660" t="16446" r="30724" b="220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354" cy="1689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1CB" w:rsidRPr="006553C8" w:rsidRDefault="00DA6426" w:rsidP="00C431CB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553C8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Розв’язування задачі 321. </w:t>
      </w:r>
    </w:p>
    <w:p w:rsidR="00D64FD1" w:rsidRPr="006553C8" w:rsidRDefault="00A83BD0" w:rsidP="0075109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553C8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Прочитайте</w:t>
      </w:r>
      <w:r w:rsidR="007F3FC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задачу. П</w:t>
      </w:r>
      <w:r w:rsidR="0074775F" w:rsidRPr="006553C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ро  </w:t>
      </w:r>
      <w:r w:rsidRPr="006553C8">
        <w:rPr>
          <w:rFonts w:ascii="Times New Roman" w:eastAsia="Times New Roman" w:hAnsi="Times New Roman" w:cs="Times New Roman"/>
          <w:sz w:val="24"/>
          <w:szCs w:val="24"/>
          <w:lang w:eastAsia="uk-UA"/>
        </w:rPr>
        <w:t>я</w:t>
      </w:r>
      <w:r w:rsidR="00D64FD1" w:rsidRPr="006553C8">
        <w:rPr>
          <w:rFonts w:ascii="Times New Roman" w:eastAsia="Times New Roman" w:hAnsi="Times New Roman" w:cs="Times New Roman"/>
          <w:sz w:val="24"/>
          <w:szCs w:val="24"/>
          <w:lang w:eastAsia="uk-UA"/>
        </w:rPr>
        <w:t>кий масштаб</w:t>
      </w:r>
      <w:r w:rsidR="0074775F" w:rsidRPr="006553C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карти </w:t>
      </w:r>
      <w:r w:rsidR="00D64FD1" w:rsidRPr="006553C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74775F" w:rsidRPr="006553C8">
        <w:rPr>
          <w:rFonts w:ascii="Times New Roman" w:eastAsia="Times New Roman" w:hAnsi="Times New Roman" w:cs="Times New Roman"/>
          <w:sz w:val="24"/>
          <w:szCs w:val="24"/>
          <w:lang w:eastAsia="uk-UA"/>
        </w:rPr>
        <w:t>йде мова</w:t>
      </w:r>
      <w:r w:rsidR="00D64FD1" w:rsidRPr="006553C8">
        <w:rPr>
          <w:rFonts w:ascii="Times New Roman" w:eastAsia="Times New Roman" w:hAnsi="Times New Roman" w:cs="Times New Roman"/>
          <w:sz w:val="24"/>
          <w:szCs w:val="24"/>
          <w:lang w:eastAsia="uk-UA"/>
        </w:rPr>
        <w:t>?  ( 1 см = 100 км)</w:t>
      </w:r>
    </w:p>
    <w:p w:rsidR="00A83BD0" w:rsidRPr="006553C8" w:rsidRDefault="00A83BD0" w:rsidP="0075109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553C8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 що  треба дізнатися?</w:t>
      </w:r>
    </w:p>
    <w:p w:rsidR="00A83BD0" w:rsidRPr="006553C8" w:rsidRDefault="00A83BD0" w:rsidP="0075109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553C8">
        <w:rPr>
          <w:rFonts w:ascii="Times New Roman" w:eastAsia="Times New Roman" w:hAnsi="Times New Roman" w:cs="Times New Roman"/>
          <w:sz w:val="24"/>
          <w:szCs w:val="24"/>
          <w:lang w:eastAsia="uk-UA"/>
        </w:rPr>
        <w:t>Як визначити протяжність території України?</w:t>
      </w:r>
      <w:r w:rsidR="00C431CB" w:rsidRPr="006553C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(Виміряти , збільшити у 100 разів).</w:t>
      </w:r>
    </w:p>
    <w:p w:rsidR="00C431CB" w:rsidRPr="006553C8" w:rsidRDefault="00A83BD0" w:rsidP="0075109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553C8">
        <w:rPr>
          <w:rFonts w:ascii="Times New Roman" w:eastAsia="Times New Roman" w:hAnsi="Times New Roman" w:cs="Times New Roman"/>
          <w:sz w:val="24"/>
          <w:szCs w:val="24"/>
          <w:lang w:eastAsia="uk-UA"/>
        </w:rPr>
        <w:t>Вимірюємо на карті протяжність і</w:t>
      </w:r>
      <w:r w:rsidR="00C431CB" w:rsidRPr="006553C8">
        <w:rPr>
          <w:rFonts w:ascii="Times New Roman" w:eastAsia="Times New Roman" w:hAnsi="Times New Roman" w:cs="Times New Roman"/>
          <w:sz w:val="24"/>
          <w:szCs w:val="24"/>
          <w:lang w:eastAsia="uk-UA"/>
        </w:rPr>
        <w:t>з заходу на схід (13 см).</w:t>
      </w:r>
    </w:p>
    <w:p w:rsidR="00C431CB" w:rsidRPr="006553C8" w:rsidRDefault="0075109D" w:rsidP="00C431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553C8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 xml:space="preserve">     </w:t>
      </w:r>
      <w:r w:rsidR="00C431CB" w:rsidRPr="006553C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Обчисліть справжню відстань. </w:t>
      </w:r>
    </w:p>
    <w:p w:rsidR="00C431CB" w:rsidRPr="006553C8" w:rsidRDefault="00C431CB" w:rsidP="00C431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553C8">
        <w:rPr>
          <w:rFonts w:ascii="Times New Roman" w:eastAsia="Times New Roman" w:hAnsi="Times New Roman" w:cs="Times New Roman"/>
          <w:sz w:val="24"/>
          <w:szCs w:val="24"/>
          <w:lang w:eastAsia="uk-UA"/>
        </w:rPr>
        <w:t>1)13 ∙ 100 = 1300(км)  - із зх. на сх.;</w:t>
      </w:r>
    </w:p>
    <w:p w:rsidR="00C65C71" w:rsidRPr="006553C8" w:rsidRDefault="00C431CB" w:rsidP="00C431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553C8">
        <w:rPr>
          <w:rFonts w:ascii="Times New Roman" w:eastAsia="Times New Roman" w:hAnsi="Times New Roman" w:cs="Times New Roman"/>
          <w:sz w:val="24"/>
          <w:szCs w:val="24"/>
          <w:lang w:eastAsia="uk-UA"/>
        </w:rPr>
        <w:t>Вимірюємо на карті протяжність</w:t>
      </w:r>
      <w:r w:rsidR="00C65C71" w:rsidRPr="006553C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із півночі на південь (9 см)</w:t>
      </w:r>
    </w:p>
    <w:p w:rsidR="006870C6" w:rsidRPr="006553C8" w:rsidRDefault="00C431CB" w:rsidP="00C431C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553C8">
        <w:rPr>
          <w:rFonts w:ascii="Times New Roman" w:eastAsia="Times New Roman" w:hAnsi="Times New Roman" w:cs="Times New Roman"/>
          <w:sz w:val="24"/>
          <w:szCs w:val="24"/>
          <w:lang w:eastAsia="uk-UA"/>
        </w:rPr>
        <w:t>2)</w:t>
      </w:r>
      <w:r w:rsidR="00C65C71" w:rsidRPr="006553C8">
        <w:rPr>
          <w:rFonts w:ascii="Times New Roman" w:eastAsia="Times New Roman" w:hAnsi="Times New Roman" w:cs="Times New Roman"/>
          <w:sz w:val="24"/>
          <w:szCs w:val="24"/>
          <w:lang w:eastAsia="uk-UA"/>
        </w:rPr>
        <w:t>9 ∙ 100 = 900 (км) – із пн. на пд.</w:t>
      </w:r>
    </w:p>
    <w:p w:rsidR="00C65C71" w:rsidRPr="006553C8" w:rsidRDefault="00C65C71" w:rsidP="0090655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553C8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Відповідь : 1300</w:t>
      </w:r>
      <w:r w:rsidR="0074775F" w:rsidRPr="006553C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6553C8">
        <w:rPr>
          <w:rFonts w:ascii="Times New Roman" w:eastAsia="Times New Roman" w:hAnsi="Times New Roman" w:cs="Times New Roman"/>
          <w:sz w:val="24"/>
          <w:szCs w:val="24"/>
          <w:lang w:eastAsia="uk-UA"/>
        </w:rPr>
        <w:t>км, 900 км.</w:t>
      </w:r>
    </w:p>
    <w:p w:rsidR="0074775F" w:rsidRPr="006553C8" w:rsidRDefault="00B71778" w:rsidP="007477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6553C8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Відкриваємо 7  міру довжини</w:t>
      </w:r>
      <w:r w:rsidRPr="006553C8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– верста. </w:t>
      </w:r>
    </w:p>
    <w:p w:rsidR="00A57A23" w:rsidRPr="006553C8" w:rsidRDefault="006553C8" w:rsidP="007477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                        </w:t>
      </w:r>
      <w:r w:rsidR="00A57A23" w:rsidRPr="006553C8">
        <w:rPr>
          <w:rFonts w:ascii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>
            <wp:extent cx="1528396" cy="1381940"/>
            <wp:effectExtent l="19050" t="0" r="0" b="0"/>
            <wp:docPr id="9" name="Рисунок 1" descr="https://im1-tub-ua.yandex.net/i?id=52b5e4c0bac17742b5d9930c29aded01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1-tub-ua.yandex.net/i?id=52b5e4c0bac17742b5d9930c29aded01-l&amp;n=1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18569" t="19475" r="146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396" cy="138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1778" w:rsidRPr="006553C8" w:rsidRDefault="00B71778" w:rsidP="0074775F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uk-UA"/>
        </w:rPr>
      </w:pPr>
      <w:r w:rsidRPr="006553C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>Порів</w:t>
      </w:r>
      <w:r w:rsidRPr="006553C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uk-UA"/>
        </w:rPr>
        <w:t>няння іменованих чисел.</w:t>
      </w:r>
    </w:p>
    <w:p w:rsidR="00B71778" w:rsidRPr="006553C8" w:rsidRDefault="006C436F" w:rsidP="00B71778">
      <w:pPr>
        <w:pStyle w:val="a3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553C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45 м </w:t>
      </w:r>
      <w:r w:rsidRPr="006553C8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&gt; </w:t>
      </w:r>
      <w:r w:rsidR="00B71778" w:rsidRPr="006553C8">
        <w:rPr>
          <w:rFonts w:ascii="Times New Roman" w:eastAsia="Times New Roman" w:hAnsi="Times New Roman" w:cs="Times New Roman"/>
          <w:sz w:val="24"/>
          <w:szCs w:val="24"/>
          <w:lang w:eastAsia="uk-UA"/>
        </w:rPr>
        <w:t>450см</w:t>
      </w:r>
    </w:p>
    <w:p w:rsidR="00B71778" w:rsidRPr="006553C8" w:rsidRDefault="00B71778" w:rsidP="00B71778">
      <w:pPr>
        <w:pStyle w:val="a3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553C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1500см </w:t>
      </w:r>
      <w:r w:rsidR="006C436F" w:rsidRPr="006553C8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= </w:t>
      </w:r>
      <w:r w:rsidRPr="006553C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15 м</w:t>
      </w:r>
    </w:p>
    <w:p w:rsidR="00B71778" w:rsidRPr="006553C8" w:rsidRDefault="00B71778" w:rsidP="00B71778">
      <w:pPr>
        <w:pStyle w:val="a3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553C8">
        <w:rPr>
          <w:rFonts w:ascii="Times New Roman" w:eastAsia="Times New Roman" w:hAnsi="Times New Roman" w:cs="Times New Roman"/>
          <w:sz w:val="24"/>
          <w:szCs w:val="24"/>
          <w:lang w:eastAsia="uk-UA"/>
        </w:rPr>
        <w:t>30</w:t>
      </w:r>
      <w:r w:rsidR="006C436F" w:rsidRPr="006553C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мм </w:t>
      </w:r>
      <w:r w:rsidR="006C436F" w:rsidRPr="006553C8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&lt; </w:t>
      </w:r>
      <w:r w:rsidRPr="006553C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4 дм</w:t>
      </w:r>
    </w:p>
    <w:p w:rsidR="00B71778" w:rsidRPr="006553C8" w:rsidRDefault="00B71778" w:rsidP="00B71778">
      <w:pPr>
        <w:pStyle w:val="a3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553C8">
        <w:rPr>
          <w:rFonts w:ascii="Times New Roman" w:eastAsia="Times New Roman" w:hAnsi="Times New Roman" w:cs="Times New Roman"/>
          <w:sz w:val="24"/>
          <w:szCs w:val="24"/>
          <w:lang w:eastAsia="uk-UA"/>
        </w:rPr>
        <w:t>3</w:t>
      </w:r>
      <w:r w:rsidR="006C436F" w:rsidRPr="006553C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км </w:t>
      </w:r>
      <w:r w:rsidR="006C436F" w:rsidRPr="006553C8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&gt;</w:t>
      </w:r>
      <w:r w:rsidRPr="006553C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730 м</w:t>
      </w:r>
    </w:p>
    <w:p w:rsidR="00B71778" w:rsidRPr="006553C8" w:rsidRDefault="00B71778" w:rsidP="00B717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6553C8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Відкриваємо 8  міру довжини</w:t>
      </w:r>
      <w:r w:rsidRPr="006553C8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– миля.</w:t>
      </w:r>
    </w:p>
    <w:p w:rsidR="00A57A23" w:rsidRPr="006553C8" w:rsidRDefault="00A57A23" w:rsidP="00A57A23">
      <w:pPr>
        <w:spacing w:after="0" w:line="240" w:lineRule="auto"/>
        <w:jc w:val="both"/>
        <w:rPr>
          <w:rFonts w:ascii="Times New Roman" w:hAnsi="Times New Roman" w:cs="Times New Roman"/>
          <w:color w:val="3B3B3B"/>
          <w:sz w:val="24"/>
          <w:szCs w:val="24"/>
        </w:rPr>
      </w:pPr>
      <w:r w:rsidRPr="006553C8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ab/>
      </w:r>
      <w:r w:rsidRPr="006553C8">
        <w:rPr>
          <w:rFonts w:ascii="Times New Roman" w:hAnsi="Times New Roman" w:cs="Times New Roman"/>
          <w:color w:val="3B3B3B"/>
          <w:sz w:val="24"/>
          <w:szCs w:val="24"/>
        </w:rPr>
        <w:t>     Існує ще одна миля – морська. Вона є спільною для всіх країн. Будь – який корабель залишає за кормою не кілометри, а милі. Одна морська миля дорівнює 1км 850м.</w:t>
      </w:r>
    </w:p>
    <w:p w:rsidR="00A57A23" w:rsidRPr="006553C8" w:rsidRDefault="00A57A23" w:rsidP="00A57A23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3B3B3B"/>
          <w:sz w:val="24"/>
          <w:szCs w:val="24"/>
        </w:rPr>
      </w:pPr>
      <w:r w:rsidRPr="006553C8">
        <w:rPr>
          <w:rFonts w:ascii="Times New Roman" w:hAnsi="Times New Roman" w:cs="Times New Roman"/>
          <w:color w:val="1A1A1A"/>
          <w:sz w:val="24"/>
          <w:szCs w:val="24"/>
        </w:rPr>
        <w:t>Колись були спеціальні ходаки, котрі допомагали складати карти: вони відміряли відстані, лічачи кроки. Тисяча подвійних кроків називалася милею. Величина її була від 1,4 до 1,9 кілометра.</w:t>
      </w:r>
    </w:p>
    <w:p w:rsidR="00A57A23" w:rsidRPr="006553C8" w:rsidRDefault="00A57A23" w:rsidP="00B717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845E11" w:rsidRPr="006553C8" w:rsidRDefault="00845E11" w:rsidP="00845E11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uk-UA"/>
        </w:rPr>
      </w:pPr>
      <w:r w:rsidRPr="006553C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uk-UA"/>
        </w:rPr>
        <w:t>Розв’язування цікавих задач.</w:t>
      </w:r>
    </w:p>
    <w:p w:rsidR="00845E11" w:rsidRPr="006553C8" w:rsidRDefault="00845E11" w:rsidP="00845E1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6553C8">
        <w:rPr>
          <w:rFonts w:ascii="Times New Roman" w:hAnsi="Times New Roman" w:cs="Times New Roman"/>
          <w:color w:val="000000"/>
          <w:sz w:val="24"/>
          <w:szCs w:val="24"/>
        </w:rPr>
        <w:t>Пара коней пробігла 20 км. Скільки км пробіг один кінь?(20 км)</w:t>
      </w:r>
    </w:p>
    <w:p w:rsidR="00845E11" w:rsidRPr="006553C8" w:rsidRDefault="00845E11" w:rsidP="00845E11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6553C8">
        <w:rPr>
          <w:rFonts w:ascii="Times New Roman" w:eastAsia="Times New Roman" w:hAnsi="Times New Roman" w:cs="Times New Roman"/>
          <w:sz w:val="24"/>
          <w:szCs w:val="24"/>
          <w:lang w:eastAsia="uk-UA"/>
        </w:rPr>
        <w:t>Ім’я якої казкової героїні пов’язане із старовинною мірою довжини? (дюйм)</w:t>
      </w:r>
    </w:p>
    <w:p w:rsidR="00845E11" w:rsidRPr="006553C8" w:rsidRDefault="00845E11" w:rsidP="00845E11">
      <w:pPr>
        <w:shd w:val="clear" w:color="auto" w:fill="FFFFFF"/>
        <w:spacing w:after="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553C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Запишіть, яка на зріст Дюймовочка з казки Г.-К.</w:t>
      </w:r>
      <w:r w:rsidR="00F5117F" w:rsidRPr="006553C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6553C8">
        <w:rPr>
          <w:rFonts w:ascii="Times New Roman" w:eastAsia="Times New Roman" w:hAnsi="Times New Roman" w:cs="Times New Roman"/>
          <w:sz w:val="24"/>
          <w:szCs w:val="24"/>
          <w:lang w:eastAsia="uk-UA"/>
        </w:rPr>
        <w:t>Андерсена. (</w:t>
      </w:r>
      <w:smartTag w:uri="urn:schemas-microsoft-com:office:smarttags" w:element="metricconverter">
        <w:smartTagPr>
          <w:attr w:name="ProductID" w:val="2 см"/>
        </w:smartTagPr>
        <w:r w:rsidRPr="006553C8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2 см</w:t>
        </w:r>
      </w:smartTag>
      <w:r w:rsidRPr="006553C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smartTag w:uri="urn:schemas-microsoft-com:office:smarttags" w:element="metricconverter">
        <w:smartTagPr>
          <w:attr w:name="ProductID" w:val="5 мм"/>
        </w:smartTagPr>
        <w:r w:rsidRPr="006553C8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5 мм</w:t>
        </w:r>
      </w:smartTag>
      <w:r w:rsidRPr="006553C8">
        <w:rPr>
          <w:rFonts w:ascii="Times New Roman" w:eastAsia="Times New Roman" w:hAnsi="Times New Roman" w:cs="Times New Roman"/>
          <w:sz w:val="24"/>
          <w:szCs w:val="24"/>
          <w:lang w:eastAsia="uk-UA"/>
        </w:rPr>
        <w:t>)</w:t>
      </w:r>
    </w:p>
    <w:p w:rsidR="00845E11" w:rsidRPr="006553C8" w:rsidRDefault="00845E11" w:rsidP="00845E11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553C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Марійці з казки «Мудра дівчинка» пан наказав виткати 100 ліктів полотна. Перетворіть  це в сучасні одиниці вимірювання. (46 м)</w:t>
      </w:r>
    </w:p>
    <w:p w:rsidR="00845E11" w:rsidRPr="006553C8" w:rsidRDefault="00845E11" w:rsidP="00845E11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553C8">
        <w:rPr>
          <w:rFonts w:ascii="Times New Roman" w:eastAsia="Times New Roman" w:hAnsi="Times New Roman" w:cs="Times New Roman"/>
          <w:sz w:val="24"/>
          <w:szCs w:val="24"/>
        </w:rPr>
        <w:t>Довжина новонароджених малят анаконди 90 см. Скільки це дециметрів?(9 дм)</w:t>
      </w:r>
    </w:p>
    <w:p w:rsidR="0074775F" w:rsidRPr="006553C8" w:rsidRDefault="0074775F" w:rsidP="005D7E89">
      <w:pPr>
        <w:pStyle w:val="a5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uk-UA"/>
        </w:rPr>
      </w:pPr>
      <w:proofErr w:type="gramStart"/>
      <w:r w:rsidRPr="006553C8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uk-UA"/>
        </w:rPr>
        <w:t>V</w:t>
      </w:r>
      <w:r w:rsidRPr="006553C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uk-UA"/>
        </w:rPr>
        <w:t>. Підсумок уроку.</w:t>
      </w:r>
      <w:proofErr w:type="gramEnd"/>
    </w:p>
    <w:p w:rsidR="00845E11" w:rsidRPr="006553C8" w:rsidRDefault="00845E11" w:rsidP="00845E11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6553C8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Розповідь вчителя. </w:t>
      </w:r>
    </w:p>
    <w:p w:rsidR="00845E11" w:rsidRPr="006553C8" w:rsidRDefault="00845E11" w:rsidP="00845E11">
      <w:pPr>
        <w:pStyle w:val="a5"/>
        <w:rPr>
          <w:rFonts w:ascii="Times New Roman" w:hAnsi="Times New Roman" w:cs="Times New Roman"/>
          <w:sz w:val="24"/>
          <w:szCs w:val="24"/>
        </w:rPr>
      </w:pPr>
      <w:r w:rsidRPr="006553C8">
        <w:rPr>
          <w:rFonts w:ascii="Times New Roman" w:hAnsi="Times New Roman" w:cs="Times New Roman"/>
          <w:sz w:val="24"/>
          <w:szCs w:val="24"/>
        </w:rPr>
        <w:t xml:space="preserve">                    З часом людям стало незручно вимірювати все власною міркою, адже їхні лікті та ступні мали різні довжини. Отож, потрібно було вигадати одиницю довжини, яка була б однаковою для всіх. Так з’явилася лінійка. За переказами, щоб створити таку одиницю довжини, один із англійських королів запропонував виміряти відстань від кінчика свого носу до кінця середнього пальця витягнутої руки. </w:t>
      </w:r>
    </w:p>
    <w:p w:rsidR="00845E11" w:rsidRPr="006553C8" w:rsidRDefault="00845E11" w:rsidP="00845E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6553C8">
        <w:rPr>
          <w:rFonts w:ascii="Times New Roman" w:hAnsi="Times New Roman" w:cs="Times New Roman"/>
          <w:sz w:val="24"/>
          <w:szCs w:val="24"/>
        </w:rPr>
        <w:tab/>
      </w:r>
      <w:r w:rsidRPr="006553C8">
        <w:rPr>
          <w:rFonts w:ascii="Times New Roman" w:eastAsia="Times New Roman" w:hAnsi="Times New Roman" w:cs="Times New Roman"/>
          <w:sz w:val="24"/>
          <w:szCs w:val="24"/>
          <w:lang w:eastAsia="uk-UA"/>
        </w:rPr>
        <w:t>У наш час для  вимірювання довжини ми користуємося метром. Метр</w:t>
      </w:r>
      <w:r w:rsidRPr="006553C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-  </w:t>
      </w:r>
      <w:r w:rsidRPr="006553C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основна одиниця вимірювання довжини, яка була прийнята у Франції в кінці 18 ст. </w:t>
      </w:r>
    </w:p>
    <w:p w:rsidR="00845E11" w:rsidRPr="006553C8" w:rsidRDefault="00845E11" w:rsidP="00845E1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6553C8">
        <w:rPr>
          <w:rFonts w:ascii="Times New Roman" w:eastAsia="Times New Roman" w:hAnsi="Times New Roman" w:cs="Times New Roman"/>
          <w:sz w:val="24"/>
          <w:szCs w:val="24"/>
          <w:lang w:eastAsia="uk-UA"/>
        </w:rPr>
        <w:t>Знання мір і самі міри довжини використовуються в різних галузях господарства, їх треба добре  знати.</w:t>
      </w:r>
    </w:p>
    <w:p w:rsidR="005407AA" w:rsidRPr="006553C8" w:rsidRDefault="00F80B9E" w:rsidP="00845E11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553C8">
        <w:rPr>
          <w:rFonts w:ascii="Times New Roman" w:hAnsi="Times New Roman" w:cs="Times New Roman"/>
          <w:b/>
          <w:noProof/>
          <w:sz w:val="24"/>
          <w:szCs w:val="24"/>
        </w:rPr>
        <w:t>Гра «Окомір»</w:t>
      </w:r>
      <w:r w:rsidR="005D7E89" w:rsidRPr="006553C8">
        <w:rPr>
          <w:rFonts w:ascii="Times New Roman" w:hAnsi="Times New Roman" w:cs="Times New Roman"/>
          <w:b/>
          <w:noProof/>
          <w:sz w:val="24"/>
          <w:szCs w:val="24"/>
        </w:rPr>
        <w:t>.</w:t>
      </w:r>
      <w:r w:rsidR="005407AA" w:rsidRPr="006553C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5407AA" w:rsidRPr="006553C8" w:rsidRDefault="005407AA" w:rsidP="005D7E89">
      <w:pPr>
        <w:pStyle w:val="1"/>
        <w:spacing w:after="0" w:line="240" w:lineRule="auto"/>
        <w:ind w:left="0" w:firstLine="708"/>
        <w:rPr>
          <w:rFonts w:ascii="Times New Roman" w:hAnsi="Times New Roman"/>
          <w:sz w:val="24"/>
          <w:szCs w:val="24"/>
          <w:lang w:val="uk-UA"/>
        </w:rPr>
      </w:pPr>
      <w:r w:rsidRPr="006553C8">
        <w:rPr>
          <w:rFonts w:ascii="Times New Roman" w:hAnsi="Times New Roman"/>
          <w:sz w:val="24"/>
          <w:szCs w:val="24"/>
        </w:rPr>
        <w:t>На партах  - по дві картки: червоного кольору і зеленого. Якщо твердження</w:t>
      </w:r>
      <w:r w:rsidR="007F3FCA">
        <w:rPr>
          <w:rFonts w:ascii="Times New Roman" w:hAnsi="Times New Roman"/>
          <w:sz w:val="24"/>
          <w:szCs w:val="24"/>
        </w:rPr>
        <w:t xml:space="preserve"> вірне, </w:t>
      </w:r>
      <w:r w:rsidRPr="006553C8">
        <w:rPr>
          <w:rFonts w:ascii="Times New Roman" w:hAnsi="Times New Roman"/>
          <w:sz w:val="24"/>
          <w:szCs w:val="24"/>
        </w:rPr>
        <w:t xml:space="preserve"> піднімаєте картку зеленого кольору, якщо ні – червоного. </w:t>
      </w:r>
    </w:p>
    <w:p w:rsidR="005D7E89" w:rsidRPr="006553C8" w:rsidRDefault="00F80B9E" w:rsidP="005D7E8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6553C8">
        <w:rPr>
          <w:rFonts w:ascii="Times New Roman" w:hAnsi="Times New Roman" w:cs="Times New Roman"/>
          <w:b/>
          <w:noProof/>
          <w:sz w:val="24"/>
          <w:szCs w:val="24"/>
        </w:rPr>
        <w:t>Що може вимірюватись у км</w:t>
      </w:r>
      <w:r w:rsidR="005D7E89" w:rsidRPr="006553C8">
        <w:rPr>
          <w:rFonts w:ascii="Times New Roman" w:hAnsi="Times New Roman" w:cs="Times New Roman"/>
          <w:b/>
          <w:noProof/>
          <w:sz w:val="24"/>
          <w:szCs w:val="24"/>
        </w:rPr>
        <w:t>?</w:t>
      </w:r>
    </w:p>
    <w:p w:rsidR="005D7E89" w:rsidRPr="006553C8" w:rsidRDefault="005D7E89" w:rsidP="005D7E8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 w:rsidRPr="006553C8">
        <w:rPr>
          <w:rFonts w:ascii="Times New Roman" w:hAnsi="Times New Roman" w:cs="Times New Roman"/>
          <w:i/>
          <w:noProof/>
          <w:sz w:val="24"/>
          <w:szCs w:val="24"/>
        </w:rPr>
        <w:t xml:space="preserve"> Висота будинка;</w:t>
      </w:r>
    </w:p>
    <w:p w:rsidR="005D7E89" w:rsidRPr="006553C8" w:rsidRDefault="00F80B9E" w:rsidP="005D7E8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 w:rsidRPr="006553C8">
        <w:rPr>
          <w:rFonts w:ascii="Times New Roman" w:hAnsi="Times New Roman" w:cs="Times New Roman"/>
          <w:i/>
          <w:noProof/>
          <w:sz w:val="24"/>
          <w:szCs w:val="24"/>
        </w:rPr>
        <w:t>довжина стежинки</w:t>
      </w:r>
      <w:r w:rsidR="005D7E89" w:rsidRPr="006553C8">
        <w:rPr>
          <w:rFonts w:ascii="Times New Roman" w:hAnsi="Times New Roman" w:cs="Times New Roman"/>
          <w:i/>
          <w:noProof/>
          <w:sz w:val="24"/>
          <w:szCs w:val="24"/>
        </w:rPr>
        <w:t>,</w:t>
      </w:r>
    </w:p>
    <w:p w:rsidR="005D7E89" w:rsidRPr="006553C8" w:rsidRDefault="00F80B9E" w:rsidP="005D7E8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 w:rsidRPr="006553C8">
        <w:rPr>
          <w:rFonts w:ascii="Times New Roman" w:hAnsi="Times New Roman" w:cs="Times New Roman"/>
          <w:i/>
          <w:noProof/>
          <w:sz w:val="24"/>
          <w:szCs w:val="24"/>
        </w:rPr>
        <w:t xml:space="preserve">зріст людини, </w:t>
      </w:r>
    </w:p>
    <w:p w:rsidR="005D7E89" w:rsidRPr="006553C8" w:rsidRDefault="00F80B9E" w:rsidP="00845E1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 w:rsidRPr="006553C8">
        <w:rPr>
          <w:rFonts w:ascii="Times New Roman" w:hAnsi="Times New Roman" w:cs="Times New Roman"/>
          <w:i/>
          <w:noProof/>
          <w:sz w:val="24"/>
          <w:szCs w:val="24"/>
        </w:rPr>
        <w:t>шлях машини,</w:t>
      </w:r>
    </w:p>
    <w:p w:rsidR="005D7E89" w:rsidRPr="006553C8" w:rsidRDefault="00F80B9E" w:rsidP="00845E1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 w:rsidRPr="006553C8">
        <w:rPr>
          <w:rFonts w:ascii="Times New Roman" w:hAnsi="Times New Roman" w:cs="Times New Roman"/>
          <w:i/>
          <w:noProof/>
          <w:sz w:val="24"/>
          <w:szCs w:val="24"/>
        </w:rPr>
        <w:t xml:space="preserve">відстань між деревами в саду, </w:t>
      </w:r>
    </w:p>
    <w:p w:rsidR="00F80B9E" w:rsidRPr="006553C8" w:rsidRDefault="00F80B9E" w:rsidP="00845E1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 w:rsidRPr="006553C8">
        <w:rPr>
          <w:rFonts w:ascii="Times New Roman" w:hAnsi="Times New Roman" w:cs="Times New Roman"/>
          <w:i/>
          <w:noProof/>
          <w:sz w:val="24"/>
          <w:szCs w:val="24"/>
        </w:rPr>
        <w:t>лінія, яку я проведу</w:t>
      </w:r>
      <w:r w:rsidR="005D7E89" w:rsidRPr="006553C8">
        <w:rPr>
          <w:rFonts w:ascii="Times New Roman" w:hAnsi="Times New Roman" w:cs="Times New Roman"/>
          <w:i/>
          <w:noProof/>
          <w:sz w:val="24"/>
          <w:szCs w:val="24"/>
        </w:rPr>
        <w:t>.</w:t>
      </w:r>
    </w:p>
    <w:p w:rsidR="00845E11" w:rsidRPr="006553C8" w:rsidRDefault="00845E11" w:rsidP="00845E11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6553C8">
        <w:rPr>
          <w:rFonts w:ascii="Times New Roman" w:hAnsi="Times New Roman" w:cs="Times New Roman"/>
          <w:b/>
          <w:noProof/>
          <w:sz w:val="24"/>
          <w:szCs w:val="24"/>
        </w:rPr>
        <w:t>Рефлексія.</w:t>
      </w:r>
    </w:p>
    <w:p w:rsidR="006553C8" w:rsidRPr="006553C8" w:rsidRDefault="006553C8" w:rsidP="006553C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>Чи справдилися ваші очікування?</w:t>
      </w:r>
    </w:p>
    <w:p w:rsidR="00845E11" w:rsidRPr="006553C8" w:rsidRDefault="00845E11" w:rsidP="006553C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553C8">
        <w:rPr>
          <w:rFonts w:ascii="Times New Roman" w:hAnsi="Times New Roman" w:cs="Times New Roman"/>
          <w:noProof/>
          <w:sz w:val="24"/>
          <w:szCs w:val="24"/>
        </w:rPr>
        <w:t>Сьогодні на уроці:</w:t>
      </w:r>
    </w:p>
    <w:p w:rsidR="00845E11" w:rsidRPr="006553C8" w:rsidRDefault="00845E11" w:rsidP="00845E11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 w:rsidRPr="006553C8">
        <w:rPr>
          <w:rFonts w:ascii="Times New Roman" w:hAnsi="Times New Roman" w:cs="Times New Roman"/>
          <w:i/>
          <w:noProof/>
          <w:sz w:val="24"/>
          <w:szCs w:val="24"/>
        </w:rPr>
        <w:t>Я дізнався про…</w:t>
      </w:r>
    </w:p>
    <w:p w:rsidR="00845E11" w:rsidRPr="006553C8" w:rsidRDefault="00845E11" w:rsidP="00845E11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 w:rsidRPr="006553C8">
        <w:rPr>
          <w:rFonts w:ascii="Times New Roman" w:hAnsi="Times New Roman" w:cs="Times New Roman"/>
          <w:i/>
          <w:noProof/>
          <w:sz w:val="24"/>
          <w:szCs w:val="24"/>
        </w:rPr>
        <w:t>Мені сподобалося…</w:t>
      </w:r>
    </w:p>
    <w:p w:rsidR="00845E11" w:rsidRPr="006553C8" w:rsidRDefault="00845E11" w:rsidP="00845E11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 w:rsidRPr="006553C8">
        <w:rPr>
          <w:rFonts w:ascii="Times New Roman" w:hAnsi="Times New Roman" w:cs="Times New Roman"/>
          <w:i/>
          <w:noProof/>
          <w:sz w:val="24"/>
          <w:szCs w:val="24"/>
        </w:rPr>
        <w:t>Я навчився…</w:t>
      </w:r>
    </w:p>
    <w:p w:rsidR="00845E11" w:rsidRPr="006553C8" w:rsidRDefault="00845E11" w:rsidP="00F5117F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 w:rsidRPr="006553C8">
        <w:rPr>
          <w:rFonts w:ascii="Times New Roman" w:hAnsi="Times New Roman" w:cs="Times New Roman"/>
          <w:i/>
          <w:noProof/>
          <w:sz w:val="24"/>
          <w:szCs w:val="24"/>
        </w:rPr>
        <w:t>Мені було цікаво…</w:t>
      </w:r>
    </w:p>
    <w:p w:rsidR="00F5117F" w:rsidRPr="006553C8" w:rsidRDefault="0075109D" w:rsidP="00F5117F">
      <w:pPr>
        <w:spacing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553C8">
        <w:rPr>
          <w:rFonts w:ascii="Times New Roman" w:hAnsi="Times New Roman" w:cs="Times New Roman"/>
          <w:noProof/>
          <w:sz w:val="24"/>
          <w:szCs w:val="24"/>
        </w:rPr>
        <w:t>Покажіть с</w:t>
      </w:r>
      <w:r w:rsidR="00845E11" w:rsidRPr="006553C8">
        <w:rPr>
          <w:rFonts w:ascii="Times New Roman" w:hAnsi="Times New Roman" w:cs="Times New Roman"/>
          <w:noProof/>
          <w:sz w:val="24"/>
          <w:szCs w:val="24"/>
        </w:rPr>
        <w:t xml:space="preserve">майликами ваш настрій укінці уроку. Дякую вам за роботу. </w:t>
      </w:r>
    </w:p>
    <w:p w:rsidR="00A649BF" w:rsidRPr="006553C8" w:rsidRDefault="006268FC" w:rsidP="00F5117F">
      <w:pPr>
        <w:spacing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proofErr w:type="gramStart"/>
      <w:r w:rsidRPr="006553C8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uk-UA"/>
        </w:rPr>
        <w:t>V</w:t>
      </w:r>
      <w:r w:rsidRPr="006553C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uk-UA"/>
        </w:rPr>
        <w:t>І.</w:t>
      </w:r>
      <w:proofErr w:type="gramEnd"/>
      <w:r w:rsidRPr="006553C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uk-UA"/>
        </w:rPr>
        <w:t xml:space="preserve"> Домашнє завдання. </w:t>
      </w:r>
    </w:p>
    <w:p w:rsidR="006268FC" w:rsidRPr="006553C8" w:rsidRDefault="006268FC" w:rsidP="00F5117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6553C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uk-UA"/>
        </w:rPr>
        <w:tab/>
      </w:r>
      <w:r w:rsidR="006553C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С. 53, виконати завдання 325, 326; повторити одиниці вимірювання довжини.</w:t>
      </w:r>
    </w:p>
    <w:p w:rsidR="00741592" w:rsidRDefault="00741592" w:rsidP="00F5117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uk-UA"/>
        </w:rPr>
      </w:pPr>
    </w:p>
    <w:p w:rsidR="00741592" w:rsidRDefault="00741592" w:rsidP="0090655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uk-UA"/>
        </w:rPr>
      </w:pPr>
    </w:p>
    <w:p w:rsidR="00741592" w:rsidRDefault="00741592" w:rsidP="0090655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uk-UA"/>
        </w:rPr>
      </w:pPr>
    </w:p>
    <w:p w:rsidR="00741592" w:rsidRDefault="00741592" w:rsidP="0090655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uk-UA"/>
        </w:rPr>
      </w:pPr>
    </w:p>
    <w:p w:rsidR="00741592" w:rsidRDefault="00741592" w:rsidP="0090655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uk-UA"/>
        </w:rPr>
      </w:pPr>
    </w:p>
    <w:p w:rsidR="00741592" w:rsidRDefault="00741592" w:rsidP="0090655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uk-UA"/>
        </w:rPr>
      </w:pPr>
    </w:p>
    <w:p w:rsidR="00741592" w:rsidRDefault="00741592" w:rsidP="0090655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uk-UA"/>
        </w:rPr>
      </w:pPr>
    </w:p>
    <w:p w:rsidR="00741592" w:rsidRDefault="00741592" w:rsidP="0090655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uk-UA"/>
        </w:rPr>
      </w:pPr>
    </w:p>
    <w:p w:rsidR="00741592" w:rsidRDefault="00741592" w:rsidP="0090655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uk-UA"/>
        </w:rPr>
      </w:pPr>
    </w:p>
    <w:p w:rsidR="00741592" w:rsidRDefault="00741592" w:rsidP="0090655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uk-UA"/>
        </w:rPr>
      </w:pPr>
    </w:p>
    <w:p w:rsidR="00741592" w:rsidRDefault="00741592" w:rsidP="0090655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uk-UA"/>
        </w:rPr>
      </w:pPr>
    </w:p>
    <w:p w:rsidR="00741592" w:rsidRDefault="00741592" w:rsidP="0090655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uk-UA"/>
        </w:rPr>
      </w:pPr>
    </w:p>
    <w:p w:rsidR="00741592" w:rsidRDefault="00741592" w:rsidP="0090655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uk-UA"/>
        </w:rPr>
      </w:pPr>
    </w:p>
    <w:p w:rsidR="00741592" w:rsidRDefault="00741592" w:rsidP="0090655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uk-UA"/>
        </w:rPr>
      </w:pPr>
    </w:p>
    <w:p w:rsidR="00741592" w:rsidRDefault="00741592" w:rsidP="0090655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uk-UA"/>
        </w:rPr>
      </w:pPr>
    </w:p>
    <w:p w:rsidR="00741592" w:rsidRDefault="00741592" w:rsidP="0090655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uk-UA"/>
        </w:rPr>
      </w:pPr>
    </w:p>
    <w:p w:rsidR="00741592" w:rsidRDefault="00741592" w:rsidP="0090655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uk-UA"/>
        </w:rPr>
      </w:pPr>
    </w:p>
    <w:p w:rsidR="00741592" w:rsidRDefault="00741592" w:rsidP="0090655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uk-UA"/>
        </w:rPr>
      </w:pPr>
    </w:p>
    <w:p w:rsidR="00741592" w:rsidRDefault="00741592" w:rsidP="0090655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uk-UA"/>
        </w:rPr>
      </w:pPr>
    </w:p>
    <w:p w:rsidR="00741592" w:rsidRDefault="00741592" w:rsidP="0090655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uk-UA"/>
        </w:rPr>
      </w:pPr>
    </w:p>
    <w:p w:rsidR="00741592" w:rsidRDefault="00741592" w:rsidP="0090655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uk-UA"/>
        </w:rPr>
      </w:pPr>
    </w:p>
    <w:p w:rsidR="00741592" w:rsidRDefault="00741592" w:rsidP="0090655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uk-UA"/>
        </w:rPr>
      </w:pPr>
    </w:p>
    <w:p w:rsidR="00741592" w:rsidRDefault="00741592" w:rsidP="0090655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uk-UA"/>
        </w:rPr>
      </w:pPr>
    </w:p>
    <w:p w:rsidR="00741592" w:rsidRDefault="00741592" w:rsidP="0090655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uk-UA"/>
        </w:rPr>
      </w:pPr>
    </w:p>
    <w:p w:rsidR="00741592" w:rsidRDefault="00741592" w:rsidP="0090655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uk-UA"/>
        </w:rPr>
      </w:pPr>
    </w:p>
    <w:p w:rsidR="00741592" w:rsidRDefault="00741592" w:rsidP="0090655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uk-UA"/>
        </w:rPr>
      </w:pPr>
    </w:p>
    <w:p w:rsidR="00741592" w:rsidRDefault="00741592" w:rsidP="0090655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uk-UA"/>
        </w:rPr>
      </w:pPr>
    </w:p>
    <w:p w:rsidR="00741592" w:rsidRDefault="00741592" w:rsidP="0090655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uk-UA"/>
        </w:rPr>
      </w:pPr>
    </w:p>
    <w:p w:rsidR="00741592" w:rsidRPr="0090655D" w:rsidRDefault="00741592" w:rsidP="0090655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uk-UA"/>
        </w:rPr>
      </w:pPr>
    </w:p>
    <w:p w:rsidR="00370B24" w:rsidRPr="0090655D" w:rsidRDefault="00370B24" w:rsidP="007F3F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</w:p>
    <w:p w:rsidR="007F3FCA" w:rsidRPr="0090655D" w:rsidRDefault="007F3FCA" w:rsidP="0090655D">
      <w:pPr>
        <w:spacing w:after="0" w:line="240" w:lineRule="auto"/>
        <w:jc w:val="both"/>
        <w:rPr>
          <w:sz w:val="24"/>
          <w:szCs w:val="24"/>
        </w:rPr>
      </w:pPr>
    </w:p>
    <w:sectPr w:rsidR="007F3FCA" w:rsidRPr="0090655D" w:rsidSect="006553C8">
      <w:pgSz w:w="11906" w:h="16838"/>
      <w:pgMar w:top="850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615DC"/>
    <w:multiLevelType w:val="hybridMultilevel"/>
    <w:tmpl w:val="6CA677E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E703E"/>
    <w:multiLevelType w:val="hybridMultilevel"/>
    <w:tmpl w:val="91B08CEA"/>
    <w:lvl w:ilvl="0" w:tplc="78D4DA06">
      <w:start w:val="1"/>
      <w:numFmt w:val="decimal"/>
      <w:lvlText w:val="%1)"/>
      <w:lvlJc w:val="left"/>
      <w:pPr>
        <w:ind w:left="1080" w:hanging="360"/>
      </w:pPr>
      <w:rPr>
        <w:rFonts w:ascii="Georgia" w:eastAsiaTheme="minorHAnsi" w:hAnsi="Georgia" w:cstheme="minorBidi" w:hint="default"/>
        <w:color w:val="000000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E72982"/>
    <w:multiLevelType w:val="hybridMultilevel"/>
    <w:tmpl w:val="E468E604"/>
    <w:lvl w:ilvl="0" w:tplc="84BEF4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4721F9E"/>
    <w:multiLevelType w:val="multilevel"/>
    <w:tmpl w:val="6E2C1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D14F57"/>
    <w:multiLevelType w:val="hybridMultilevel"/>
    <w:tmpl w:val="6144E90A"/>
    <w:lvl w:ilvl="0" w:tplc="B5563D7E">
      <w:start w:val="1"/>
      <w:numFmt w:val="decimal"/>
      <w:lvlText w:val="%1."/>
      <w:lvlJc w:val="left"/>
      <w:pPr>
        <w:ind w:left="885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605" w:hanging="360"/>
      </w:pPr>
    </w:lvl>
    <w:lvl w:ilvl="2" w:tplc="0422001B" w:tentative="1">
      <w:start w:val="1"/>
      <w:numFmt w:val="lowerRoman"/>
      <w:lvlText w:val="%3."/>
      <w:lvlJc w:val="right"/>
      <w:pPr>
        <w:ind w:left="2325" w:hanging="180"/>
      </w:pPr>
    </w:lvl>
    <w:lvl w:ilvl="3" w:tplc="0422000F" w:tentative="1">
      <w:start w:val="1"/>
      <w:numFmt w:val="decimal"/>
      <w:lvlText w:val="%4."/>
      <w:lvlJc w:val="left"/>
      <w:pPr>
        <w:ind w:left="3045" w:hanging="360"/>
      </w:pPr>
    </w:lvl>
    <w:lvl w:ilvl="4" w:tplc="04220019" w:tentative="1">
      <w:start w:val="1"/>
      <w:numFmt w:val="lowerLetter"/>
      <w:lvlText w:val="%5."/>
      <w:lvlJc w:val="left"/>
      <w:pPr>
        <w:ind w:left="3765" w:hanging="360"/>
      </w:pPr>
    </w:lvl>
    <w:lvl w:ilvl="5" w:tplc="0422001B" w:tentative="1">
      <w:start w:val="1"/>
      <w:numFmt w:val="lowerRoman"/>
      <w:lvlText w:val="%6."/>
      <w:lvlJc w:val="right"/>
      <w:pPr>
        <w:ind w:left="4485" w:hanging="180"/>
      </w:pPr>
    </w:lvl>
    <w:lvl w:ilvl="6" w:tplc="0422000F" w:tentative="1">
      <w:start w:val="1"/>
      <w:numFmt w:val="decimal"/>
      <w:lvlText w:val="%7."/>
      <w:lvlJc w:val="left"/>
      <w:pPr>
        <w:ind w:left="5205" w:hanging="360"/>
      </w:pPr>
    </w:lvl>
    <w:lvl w:ilvl="7" w:tplc="04220019" w:tentative="1">
      <w:start w:val="1"/>
      <w:numFmt w:val="lowerLetter"/>
      <w:lvlText w:val="%8."/>
      <w:lvlJc w:val="left"/>
      <w:pPr>
        <w:ind w:left="5925" w:hanging="360"/>
      </w:pPr>
    </w:lvl>
    <w:lvl w:ilvl="8" w:tplc="0422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26803F93"/>
    <w:multiLevelType w:val="hybridMultilevel"/>
    <w:tmpl w:val="0E82FEEA"/>
    <w:lvl w:ilvl="0" w:tplc="DC184726">
      <w:start w:val="3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950420"/>
    <w:multiLevelType w:val="hybridMultilevel"/>
    <w:tmpl w:val="6F7C73CC"/>
    <w:lvl w:ilvl="0" w:tplc="C2C21A62">
      <w:start w:val="2800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2C753524"/>
    <w:multiLevelType w:val="hybridMultilevel"/>
    <w:tmpl w:val="E678185A"/>
    <w:lvl w:ilvl="0" w:tplc="A50E76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6860178"/>
    <w:multiLevelType w:val="hybridMultilevel"/>
    <w:tmpl w:val="7706A634"/>
    <w:lvl w:ilvl="0" w:tplc="7CAEA7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7F73B3D"/>
    <w:multiLevelType w:val="hybridMultilevel"/>
    <w:tmpl w:val="1576BC5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2F7BBC"/>
    <w:multiLevelType w:val="hybridMultilevel"/>
    <w:tmpl w:val="638C91D0"/>
    <w:lvl w:ilvl="0" w:tplc="56D6C0A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F7E07A2"/>
    <w:multiLevelType w:val="hybridMultilevel"/>
    <w:tmpl w:val="E468E604"/>
    <w:lvl w:ilvl="0" w:tplc="84BEF4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4105C56"/>
    <w:multiLevelType w:val="hybridMultilevel"/>
    <w:tmpl w:val="899A80C6"/>
    <w:lvl w:ilvl="0" w:tplc="351E2B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9807A67"/>
    <w:multiLevelType w:val="hybridMultilevel"/>
    <w:tmpl w:val="A3CC4DA8"/>
    <w:lvl w:ilvl="0" w:tplc="53AE8DE2">
      <w:start w:val="6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>
    <w:nsid w:val="53DA1A08"/>
    <w:multiLevelType w:val="hybridMultilevel"/>
    <w:tmpl w:val="1576BC5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0016B8"/>
    <w:multiLevelType w:val="hybridMultilevel"/>
    <w:tmpl w:val="4F32C908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9C204E"/>
    <w:multiLevelType w:val="hybridMultilevel"/>
    <w:tmpl w:val="CA5C9FA6"/>
    <w:lvl w:ilvl="0" w:tplc="4216CA34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877C87"/>
    <w:multiLevelType w:val="hybridMultilevel"/>
    <w:tmpl w:val="22EE68CC"/>
    <w:lvl w:ilvl="0" w:tplc="E0D0504E">
      <w:start w:val="9"/>
      <w:numFmt w:val="decimal"/>
      <w:lvlText w:val="%1."/>
      <w:lvlJc w:val="left"/>
      <w:pPr>
        <w:ind w:left="786" w:hanging="360"/>
      </w:pPr>
      <w:rPr>
        <w:rFonts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63F27612"/>
    <w:multiLevelType w:val="hybridMultilevel"/>
    <w:tmpl w:val="35324AAE"/>
    <w:lvl w:ilvl="0" w:tplc="94CCE350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90" w:hanging="360"/>
      </w:pPr>
    </w:lvl>
    <w:lvl w:ilvl="2" w:tplc="0422001B" w:tentative="1">
      <w:start w:val="1"/>
      <w:numFmt w:val="lowerRoman"/>
      <w:lvlText w:val="%3."/>
      <w:lvlJc w:val="right"/>
      <w:pPr>
        <w:ind w:left="3210" w:hanging="180"/>
      </w:pPr>
    </w:lvl>
    <w:lvl w:ilvl="3" w:tplc="0422000F" w:tentative="1">
      <w:start w:val="1"/>
      <w:numFmt w:val="decimal"/>
      <w:lvlText w:val="%4."/>
      <w:lvlJc w:val="left"/>
      <w:pPr>
        <w:ind w:left="3930" w:hanging="360"/>
      </w:pPr>
    </w:lvl>
    <w:lvl w:ilvl="4" w:tplc="04220019" w:tentative="1">
      <w:start w:val="1"/>
      <w:numFmt w:val="lowerLetter"/>
      <w:lvlText w:val="%5."/>
      <w:lvlJc w:val="left"/>
      <w:pPr>
        <w:ind w:left="4650" w:hanging="360"/>
      </w:pPr>
    </w:lvl>
    <w:lvl w:ilvl="5" w:tplc="0422001B" w:tentative="1">
      <w:start w:val="1"/>
      <w:numFmt w:val="lowerRoman"/>
      <w:lvlText w:val="%6."/>
      <w:lvlJc w:val="right"/>
      <w:pPr>
        <w:ind w:left="5370" w:hanging="180"/>
      </w:pPr>
    </w:lvl>
    <w:lvl w:ilvl="6" w:tplc="0422000F" w:tentative="1">
      <w:start w:val="1"/>
      <w:numFmt w:val="decimal"/>
      <w:lvlText w:val="%7."/>
      <w:lvlJc w:val="left"/>
      <w:pPr>
        <w:ind w:left="6090" w:hanging="360"/>
      </w:pPr>
    </w:lvl>
    <w:lvl w:ilvl="7" w:tplc="04220019" w:tentative="1">
      <w:start w:val="1"/>
      <w:numFmt w:val="lowerLetter"/>
      <w:lvlText w:val="%8."/>
      <w:lvlJc w:val="left"/>
      <w:pPr>
        <w:ind w:left="6810" w:hanging="360"/>
      </w:pPr>
    </w:lvl>
    <w:lvl w:ilvl="8" w:tplc="0422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9">
    <w:nsid w:val="69692C58"/>
    <w:multiLevelType w:val="hybridMultilevel"/>
    <w:tmpl w:val="3C587DA4"/>
    <w:lvl w:ilvl="0" w:tplc="9A52AB76">
      <w:start w:val="6"/>
      <w:numFmt w:val="bullet"/>
      <w:lvlText w:val="-"/>
      <w:lvlJc w:val="left"/>
      <w:pPr>
        <w:ind w:left="1068" w:hanging="360"/>
      </w:pPr>
      <w:rPr>
        <w:rFonts w:ascii="Calibri" w:eastAsia="Times New Roman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716A4535"/>
    <w:multiLevelType w:val="hybridMultilevel"/>
    <w:tmpl w:val="CA5C9FA6"/>
    <w:lvl w:ilvl="0" w:tplc="4216CA34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62355A"/>
    <w:multiLevelType w:val="hybridMultilevel"/>
    <w:tmpl w:val="2662F0C2"/>
    <w:lvl w:ilvl="0" w:tplc="CF1A9D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C174D41"/>
    <w:multiLevelType w:val="hybridMultilevel"/>
    <w:tmpl w:val="0608C1BA"/>
    <w:lvl w:ilvl="0" w:tplc="E7960ED2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5"/>
  </w:num>
  <w:num w:numId="4">
    <w:abstractNumId w:val="10"/>
  </w:num>
  <w:num w:numId="5">
    <w:abstractNumId w:val="9"/>
  </w:num>
  <w:num w:numId="6">
    <w:abstractNumId w:val="14"/>
  </w:num>
  <w:num w:numId="7">
    <w:abstractNumId w:val="7"/>
  </w:num>
  <w:num w:numId="8">
    <w:abstractNumId w:val="18"/>
  </w:num>
  <w:num w:numId="9">
    <w:abstractNumId w:val="3"/>
  </w:num>
  <w:num w:numId="10">
    <w:abstractNumId w:val="21"/>
  </w:num>
  <w:num w:numId="11">
    <w:abstractNumId w:val="8"/>
  </w:num>
  <w:num w:numId="12">
    <w:abstractNumId w:val="1"/>
  </w:num>
  <w:num w:numId="13">
    <w:abstractNumId w:val="11"/>
  </w:num>
  <w:num w:numId="14">
    <w:abstractNumId w:val="2"/>
  </w:num>
  <w:num w:numId="15">
    <w:abstractNumId w:val="6"/>
  </w:num>
  <w:num w:numId="16">
    <w:abstractNumId w:val="19"/>
  </w:num>
  <w:num w:numId="17">
    <w:abstractNumId w:val="13"/>
  </w:num>
  <w:num w:numId="18">
    <w:abstractNumId w:val="5"/>
  </w:num>
  <w:num w:numId="19">
    <w:abstractNumId w:val="17"/>
  </w:num>
  <w:num w:numId="20">
    <w:abstractNumId w:val="20"/>
  </w:num>
  <w:num w:numId="21">
    <w:abstractNumId w:val="22"/>
  </w:num>
  <w:num w:numId="22">
    <w:abstractNumId w:val="16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0A5D99"/>
    <w:rsid w:val="00005CE2"/>
    <w:rsid w:val="0000701B"/>
    <w:rsid w:val="00007DD9"/>
    <w:rsid w:val="00010C83"/>
    <w:rsid w:val="00012B92"/>
    <w:rsid w:val="00012DCD"/>
    <w:rsid w:val="000133A5"/>
    <w:rsid w:val="00013867"/>
    <w:rsid w:val="00014340"/>
    <w:rsid w:val="000143F8"/>
    <w:rsid w:val="00022D19"/>
    <w:rsid w:val="000246D5"/>
    <w:rsid w:val="000254CC"/>
    <w:rsid w:val="00033648"/>
    <w:rsid w:val="00035400"/>
    <w:rsid w:val="00035C57"/>
    <w:rsid w:val="000407DC"/>
    <w:rsid w:val="000414F4"/>
    <w:rsid w:val="00043391"/>
    <w:rsid w:val="000458FB"/>
    <w:rsid w:val="0005081C"/>
    <w:rsid w:val="000513A1"/>
    <w:rsid w:val="000539E0"/>
    <w:rsid w:val="00061EE3"/>
    <w:rsid w:val="000659C5"/>
    <w:rsid w:val="00065C0C"/>
    <w:rsid w:val="0008116B"/>
    <w:rsid w:val="00081210"/>
    <w:rsid w:val="0008320F"/>
    <w:rsid w:val="0008607D"/>
    <w:rsid w:val="00086664"/>
    <w:rsid w:val="00086C92"/>
    <w:rsid w:val="00087686"/>
    <w:rsid w:val="00090D49"/>
    <w:rsid w:val="00091C40"/>
    <w:rsid w:val="00092B83"/>
    <w:rsid w:val="000939D2"/>
    <w:rsid w:val="00095E2C"/>
    <w:rsid w:val="000A5D99"/>
    <w:rsid w:val="000B1748"/>
    <w:rsid w:val="000B3091"/>
    <w:rsid w:val="000B768D"/>
    <w:rsid w:val="000C0C4A"/>
    <w:rsid w:val="000C1296"/>
    <w:rsid w:val="000C563E"/>
    <w:rsid w:val="000C717D"/>
    <w:rsid w:val="000D00CB"/>
    <w:rsid w:val="000D1598"/>
    <w:rsid w:val="000D1654"/>
    <w:rsid w:val="000D2166"/>
    <w:rsid w:val="000D2512"/>
    <w:rsid w:val="000D3670"/>
    <w:rsid w:val="000E0B3E"/>
    <w:rsid w:val="000E4B85"/>
    <w:rsid w:val="000E6947"/>
    <w:rsid w:val="000F0900"/>
    <w:rsid w:val="000F14DA"/>
    <w:rsid w:val="000F180D"/>
    <w:rsid w:val="000F1FB0"/>
    <w:rsid w:val="000F3A5C"/>
    <w:rsid w:val="000F45EA"/>
    <w:rsid w:val="000F5F98"/>
    <w:rsid w:val="000F72A6"/>
    <w:rsid w:val="001025DA"/>
    <w:rsid w:val="0010318D"/>
    <w:rsid w:val="00105BF2"/>
    <w:rsid w:val="001064D9"/>
    <w:rsid w:val="00106613"/>
    <w:rsid w:val="00107BF6"/>
    <w:rsid w:val="00111300"/>
    <w:rsid w:val="00112AA5"/>
    <w:rsid w:val="00121F2F"/>
    <w:rsid w:val="00125FC5"/>
    <w:rsid w:val="001260EE"/>
    <w:rsid w:val="0013001C"/>
    <w:rsid w:val="00131400"/>
    <w:rsid w:val="00133059"/>
    <w:rsid w:val="00134344"/>
    <w:rsid w:val="001345DF"/>
    <w:rsid w:val="001373DF"/>
    <w:rsid w:val="001375E0"/>
    <w:rsid w:val="00143334"/>
    <w:rsid w:val="00145417"/>
    <w:rsid w:val="0014558B"/>
    <w:rsid w:val="00145856"/>
    <w:rsid w:val="00150B8E"/>
    <w:rsid w:val="00151903"/>
    <w:rsid w:val="00151BBC"/>
    <w:rsid w:val="00154974"/>
    <w:rsid w:val="00156204"/>
    <w:rsid w:val="00157A99"/>
    <w:rsid w:val="0016246F"/>
    <w:rsid w:val="00167A5F"/>
    <w:rsid w:val="00167F82"/>
    <w:rsid w:val="0017046F"/>
    <w:rsid w:val="00170E27"/>
    <w:rsid w:val="0017259B"/>
    <w:rsid w:val="00173CBB"/>
    <w:rsid w:val="00174722"/>
    <w:rsid w:val="00174B6F"/>
    <w:rsid w:val="00182D30"/>
    <w:rsid w:val="001844ED"/>
    <w:rsid w:val="00184BA3"/>
    <w:rsid w:val="00187F5A"/>
    <w:rsid w:val="00191149"/>
    <w:rsid w:val="0019180C"/>
    <w:rsid w:val="00195A65"/>
    <w:rsid w:val="00196110"/>
    <w:rsid w:val="001A02A1"/>
    <w:rsid w:val="001A2469"/>
    <w:rsid w:val="001A2B57"/>
    <w:rsid w:val="001A2FAE"/>
    <w:rsid w:val="001A3246"/>
    <w:rsid w:val="001A58EC"/>
    <w:rsid w:val="001A7A8B"/>
    <w:rsid w:val="001B3BF0"/>
    <w:rsid w:val="001B756C"/>
    <w:rsid w:val="001C1484"/>
    <w:rsid w:val="001C3F8B"/>
    <w:rsid w:val="001C4513"/>
    <w:rsid w:val="001C5F4A"/>
    <w:rsid w:val="001D0BE5"/>
    <w:rsid w:val="001D2EF6"/>
    <w:rsid w:val="001D536C"/>
    <w:rsid w:val="001D628D"/>
    <w:rsid w:val="001E076B"/>
    <w:rsid w:val="001E39E1"/>
    <w:rsid w:val="001E525E"/>
    <w:rsid w:val="001E6E87"/>
    <w:rsid w:val="001E7239"/>
    <w:rsid w:val="001F0281"/>
    <w:rsid w:val="001F0EFA"/>
    <w:rsid w:val="001F4F44"/>
    <w:rsid w:val="001F5B5C"/>
    <w:rsid w:val="001F655D"/>
    <w:rsid w:val="00200CDE"/>
    <w:rsid w:val="00201CAA"/>
    <w:rsid w:val="00203423"/>
    <w:rsid w:val="00205FA4"/>
    <w:rsid w:val="002127A2"/>
    <w:rsid w:val="002148EC"/>
    <w:rsid w:val="002149F5"/>
    <w:rsid w:val="00214FAB"/>
    <w:rsid w:val="00215062"/>
    <w:rsid w:val="00217109"/>
    <w:rsid w:val="0022036C"/>
    <w:rsid w:val="002210B8"/>
    <w:rsid w:val="002236EF"/>
    <w:rsid w:val="00227983"/>
    <w:rsid w:val="00232B37"/>
    <w:rsid w:val="0023303F"/>
    <w:rsid w:val="002363F3"/>
    <w:rsid w:val="00236CE5"/>
    <w:rsid w:val="002401A3"/>
    <w:rsid w:val="00241F1E"/>
    <w:rsid w:val="00243659"/>
    <w:rsid w:val="0024388D"/>
    <w:rsid w:val="00246104"/>
    <w:rsid w:val="00246AB2"/>
    <w:rsid w:val="00246D8B"/>
    <w:rsid w:val="00257B03"/>
    <w:rsid w:val="00261479"/>
    <w:rsid w:val="0026270D"/>
    <w:rsid w:val="00265E08"/>
    <w:rsid w:val="00266C43"/>
    <w:rsid w:val="002700E4"/>
    <w:rsid w:val="002701F8"/>
    <w:rsid w:val="00270FE5"/>
    <w:rsid w:val="00272364"/>
    <w:rsid w:val="002732B9"/>
    <w:rsid w:val="00273FDE"/>
    <w:rsid w:val="00275363"/>
    <w:rsid w:val="00276BBF"/>
    <w:rsid w:val="0028037B"/>
    <w:rsid w:val="00280BC2"/>
    <w:rsid w:val="00281027"/>
    <w:rsid w:val="002823AA"/>
    <w:rsid w:val="00282AE1"/>
    <w:rsid w:val="00286E74"/>
    <w:rsid w:val="002908D1"/>
    <w:rsid w:val="0029137D"/>
    <w:rsid w:val="002943B2"/>
    <w:rsid w:val="00294F7C"/>
    <w:rsid w:val="00296272"/>
    <w:rsid w:val="002972E0"/>
    <w:rsid w:val="00297D15"/>
    <w:rsid w:val="002A5294"/>
    <w:rsid w:val="002A5A39"/>
    <w:rsid w:val="002A62B5"/>
    <w:rsid w:val="002A7340"/>
    <w:rsid w:val="002A75A0"/>
    <w:rsid w:val="002A771B"/>
    <w:rsid w:val="002B05B7"/>
    <w:rsid w:val="002B094E"/>
    <w:rsid w:val="002B1745"/>
    <w:rsid w:val="002B6620"/>
    <w:rsid w:val="002B690F"/>
    <w:rsid w:val="002C431E"/>
    <w:rsid w:val="002C5379"/>
    <w:rsid w:val="002C598D"/>
    <w:rsid w:val="002C5C84"/>
    <w:rsid w:val="002C7461"/>
    <w:rsid w:val="002C7B78"/>
    <w:rsid w:val="002C7BFD"/>
    <w:rsid w:val="002D0745"/>
    <w:rsid w:val="002D375E"/>
    <w:rsid w:val="002D3A82"/>
    <w:rsid w:val="002D42ED"/>
    <w:rsid w:val="002D49D5"/>
    <w:rsid w:val="002D4D78"/>
    <w:rsid w:val="002E3B48"/>
    <w:rsid w:val="002E3EE5"/>
    <w:rsid w:val="002E5196"/>
    <w:rsid w:val="002E77AC"/>
    <w:rsid w:val="002F1421"/>
    <w:rsid w:val="002F3A9F"/>
    <w:rsid w:val="002F40A9"/>
    <w:rsid w:val="002F49EA"/>
    <w:rsid w:val="002F5747"/>
    <w:rsid w:val="002F6C0A"/>
    <w:rsid w:val="002F7C06"/>
    <w:rsid w:val="003149EA"/>
    <w:rsid w:val="0031541F"/>
    <w:rsid w:val="00316385"/>
    <w:rsid w:val="0031797C"/>
    <w:rsid w:val="00321432"/>
    <w:rsid w:val="00323EAB"/>
    <w:rsid w:val="00324563"/>
    <w:rsid w:val="00327AD3"/>
    <w:rsid w:val="00330236"/>
    <w:rsid w:val="00333599"/>
    <w:rsid w:val="0033481E"/>
    <w:rsid w:val="00334C13"/>
    <w:rsid w:val="00335B0B"/>
    <w:rsid w:val="003364DD"/>
    <w:rsid w:val="00337990"/>
    <w:rsid w:val="0034044B"/>
    <w:rsid w:val="00340E13"/>
    <w:rsid w:val="0034113D"/>
    <w:rsid w:val="0034117D"/>
    <w:rsid w:val="00342903"/>
    <w:rsid w:val="00343772"/>
    <w:rsid w:val="00344461"/>
    <w:rsid w:val="003448EE"/>
    <w:rsid w:val="00352539"/>
    <w:rsid w:val="003546D4"/>
    <w:rsid w:val="00354E49"/>
    <w:rsid w:val="00354F01"/>
    <w:rsid w:val="0035536F"/>
    <w:rsid w:val="00355D55"/>
    <w:rsid w:val="00360CB6"/>
    <w:rsid w:val="00361561"/>
    <w:rsid w:val="003658C4"/>
    <w:rsid w:val="00367BFC"/>
    <w:rsid w:val="00370435"/>
    <w:rsid w:val="00370B24"/>
    <w:rsid w:val="00371ABB"/>
    <w:rsid w:val="00372460"/>
    <w:rsid w:val="00375D6C"/>
    <w:rsid w:val="003774CE"/>
    <w:rsid w:val="0038182A"/>
    <w:rsid w:val="00384423"/>
    <w:rsid w:val="00386BF0"/>
    <w:rsid w:val="0038713F"/>
    <w:rsid w:val="0039103B"/>
    <w:rsid w:val="00391117"/>
    <w:rsid w:val="00395640"/>
    <w:rsid w:val="00396D49"/>
    <w:rsid w:val="00397975"/>
    <w:rsid w:val="003A099C"/>
    <w:rsid w:val="003A35D5"/>
    <w:rsid w:val="003A3F57"/>
    <w:rsid w:val="003A5C63"/>
    <w:rsid w:val="003A6575"/>
    <w:rsid w:val="003A784F"/>
    <w:rsid w:val="003B12BE"/>
    <w:rsid w:val="003B18BC"/>
    <w:rsid w:val="003B53C6"/>
    <w:rsid w:val="003B6429"/>
    <w:rsid w:val="003B736C"/>
    <w:rsid w:val="003C258C"/>
    <w:rsid w:val="003C2B9B"/>
    <w:rsid w:val="003C4267"/>
    <w:rsid w:val="003C7DD1"/>
    <w:rsid w:val="003D5D25"/>
    <w:rsid w:val="003D7237"/>
    <w:rsid w:val="003E15FC"/>
    <w:rsid w:val="003E19D0"/>
    <w:rsid w:val="003E29E6"/>
    <w:rsid w:val="003E3F32"/>
    <w:rsid w:val="003E4664"/>
    <w:rsid w:val="003E7065"/>
    <w:rsid w:val="003E7157"/>
    <w:rsid w:val="003F063C"/>
    <w:rsid w:val="003F0E41"/>
    <w:rsid w:val="003F2B12"/>
    <w:rsid w:val="003F2CEC"/>
    <w:rsid w:val="003F603D"/>
    <w:rsid w:val="003F650A"/>
    <w:rsid w:val="00400D6C"/>
    <w:rsid w:val="00402894"/>
    <w:rsid w:val="00404575"/>
    <w:rsid w:val="004049C4"/>
    <w:rsid w:val="00405819"/>
    <w:rsid w:val="00410125"/>
    <w:rsid w:val="004119C3"/>
    <w:rsid w:val="00411A40"/>
    <w:rsid w:val="004137AD"/>
    <w:rsid w:val="004139C2"/>
    <w:rsid w:val="00413B5F"/>
    <w:rsid w:val="0041596A"/>
    <w:rsid w:val="0041596E"/>
    <w:rsid w:val="00416394"/>
    <w:rsid w:val="00416E12"/>
    <w:rsid w:val="00416F61"/>
    <w:rsid w:val="00421252"/>
    <w:rsid w:val="004225F3"/>
    <w:rsid w:val="00422AE7"/>
    <w:rsid w:val="00425000"/>
    <w:rsid w:val="00430510"/>
    <w:rsid w:val="0043054D"/>
    <w:rsid w:val="0043075A"/>
    <w:rsid w:val="00430B26"/>
    <w:rsid w:val="00432413"/>
    <w:rsid w:val="00432D5F"/>
    <w:rsid w:val="004346C5"/>
    <w:rsid w:val="00435052"/>
    <w:rsid w:val="00435248"/>
    <w:rsid w:val="004376AC"/>
    <w:rsid w:val="004407D9"/>
    <w:rsid w:val="00440B4C"/>
    <w:rsid w:val="004428D7"/>
    <w:rsid w:val="00444352"/>
    <w:rsid w:val="004450E7"/>
    <w:rsid w:val="00445665"/>
    <w:rsid w:val="00451301"/>
    <w:rsid w:val="00451EF2"/>
    <w:rsid w:val="004553FA"/>
    <w:rsid w:val="00460003"/>
    <w:rsid w:val="0046020A"/>
    <w:rsid w:val="00460B08"/>
    <w:rsid w:val="00462021"/>
    <w:rsid w:val="004629EC"/>
    <w:rsid w:val="004632E5"/>
    <w:rsid w:val="004635FE"/>
    <w:rsid w:val="00465428"/>
    <w:rsid w:val="00465707"/>
    <w:rsid w:val="00467FAD"/>
    <w:rsid w:val="00470BD6"/>
    <w:rsid w:val="00470D91"/>
    <w:rsid w:val="00471876"/>
    <w:rsid w:val="00471D6A"/>
    <w:rsid w:val="004729BA"/>
    <w:rsid w:val="00472EA9"/>
    <w:rsid w:val="00477053"/>
    <w:rsid w:val="00477F7E"/>
    <w:rsid w:val="00480576"/>
    <w:rsid w:val="0048343F"/>
    <w:rsid w:val="00484F7A"/>
    <w:rsid w:val="00487A37"/>
    <w:rsid w:val="004905A5"/>
    <w:rsid w:val="0049079C"/>
    <w:rsid w:val="00491000"/>
    <w:rsid w:val="0049214F"/>
    <w:rsid w:val="00493ABB"/>
    <w:rsid w:val="0049414C"/>
    <w:rsid w:val="004956F3"/>
    <w:rsid w:val="0049610C"/>
    <w:rsid w:val="004967AD"/>
    <w:rsid w:val="00497920"/>
    <w:rsid w:val="00497AC5"/>
    <w:rsid w:val="004A1965"/>
    <w:rsid w:val="004A3C51"/>
    <w:rsid w:val="004A4465"/>
    <w:rsid w:val="004A53EF"/>
    <w:rsid w:val="004A5D61"/>
    <w:rsid w:val="004B05CB"/>
    <w:rsid w:val="004B1BCE"/>
    <w:rsid w:val="004B1D2F"/>
    <w:rsid w:val="004B2F52"/>
    <w:rsid w:val="004B42DE"/>
    <w:rsid w:val="004B45BD"/>
    <w:rsid w:val="004B6F47"/>
    <w:rsid w:val="004B73D5"/>
    <w:rsid w:val="004C16F3"/>
    <w:rsid w:val="004C2395"/>
    <w:rsid w:val="004C250C"/>
    <w:rsid w:val="004C30F8"/>
    <w:rsid w:val="004C4E55"/>
    <w:rsid w:val="004C6124"/>
    <w:rsid w:val="004D0208"/>
    <w:rsid w:val="004D127E"/>
    <w:rsid w:val="004D33C7"/>
    <w:rsid w:val="004E2216"/>
    <w:rsid w:val="004E2699"/>
    <w:rsid w:val="004E37B3"/>
    <w:rsid w:val="004E4CDE"/>
    <w:rsid w:val="004E4D1D"/>
    <w:rsid w:val="004E6AD8"/>
    <w:rsid w:val="004F24C8"/>
    <w:rsid w:val="004F41FB"/>
    <w:rsid w:val="004F63CA"/>
    <w:rsid w:val="00500472"/>
    <w:rsid w:val="0050073F"/>
    <w:rsid w:val="0050198D"/>
    <w:rsid w:val="00501B85"/>
    <w:rsid w:val="00503AE9"/>
    <w:rsid w:val="00503BE4"/>
    <w:rsid w:val="005077A2"/>
    <w:rsid w:val="00510689"/>
    <w:rsid w:val="0051136C"/>
    <w:rsid w:val="00511B4C"/>
    <w:rsid w:val="00512BCF"/>
    <w:rsid w:val="00516B69"/>
    <w:rsid w:val="00517170"/>
    <w:rsid w:val="005172E6"/>
    <w:rsid w:val="00517A3F"/>
    <w:rsid w:val="005215D4"/>
    <w:rsid w:val="00521648"/>
    <w:rsid w:val="005216B5"/>
    <w:rsid w:val="005223CD"/>
    <w:rsid w:val="005228C0"/>
    <w:rsid w:val="00522D15"/>
    <w:rsid w:val="005279C8"/>
    <w:rsid w:val="0053049C"/>
    <w:rsid w:val="0053176E"/>
    <w:rsid w:val="00532259"/>
    <w:rsid w:val="00532F38"/>
    <w:rsid w:val="00533E37"/>
    <w:rsid w:val="005354F2"/>
    <w:rsid w:val="00536B25"/>
    <w:rsid w:val="00540276"/>
    <w:rsid w:val="005407AA"/>
    <w:rsid w:val="005408F3"/>
    <w:rsid w:val="0054327C"/>
    <w:rsid w:val="00546AAB"/>
    <w:rsid w:val="00546B1C"/>
    <w:rsid w:val="00546FF9"/>
    <w:rsid w:val="0054762A"/>
    <w:rsid w:val="00551C7E"/>
    <w:rsid w:val="00552A79"/>
    <w:rsid w:val="00555EB6"/>
    <w:rsid w:val="005604A7"/>
    <w:rsid w:val="005621CF"/>
    <w:rsid w:val="0056345F"/>
    <w:rsid w:val="0056442F"/>
    <w:rsid w:val="00566270"/>
    <w:rsid w:val="00566CE7"/>
    <w:rsid w:val="00567821"/>
    <w:rsid w:val="00571074"/>
    <w:rsid w:val="005721D9"/>
    <w:rsid w:val="00574231"/>
    <w:rsid w:val="005770F7"/>
    <w:rsid w:val="005778A7"/>
    <w:rsid w:val="00582AC2"/>
    <w:rsid w:val="00584185"/>
    <w:rsid w:val="00584C2B"/>
    <w:rsid w:val="00584C64"/>
    <w:rsid w:val="00587D6D"/>
    <w:rsid w:val="00587E75"/>
    <w:rsid w:val="00590F82"/>
    <w:rsid w:val="00591B4A"/>
    <w:rsid w:val="0059264B"/>
    <w:rsid w:val="005928D3"/>
    <w:rsid w:val="00592FB3"/>
    <w:rsid w:val="0059431C"/>
    <w:rsid w:val="00595C0C"/>
    <w:rsid w:val="00596859"/>
    <w:rsid w:val="0059698B"/>
    <w:rsid w:val="005A1425"/>
    <w:rsid w:val="005A1B53"/>
    <w:rsid w:val="005A2A71"/>
    <w:rsid w:val="005A4460"/>
    <w:rsid w:val="005B02ED"/>
    <w:rsid w:val="005B316D"/>
    <w:rsid w:val="005B5476"/>
    <w:rsid w:val="005C32C1"/>
    <w:rsid w:val="005C3651"/>
    <w:rsid w:val="005C46C0"/>
    <w:rsid w:val="005C5AC9"/>
    <w:rsid w:val="005C5FA4"/>
    <w:rsid w:val="005C612C"/>
    <w:rsid w:val="005C7072"/>
    <w:rsid w:val="005D02CF"/>
    <w:rsid w:val="005D0D24"/>
    <w:rsid w:val="005D1169"/>
    <w:rsid w:val="005D2229"/>
    <w:rsid w:val="005D28A5"/>
    <w:rsid w:val="005D33A2"/>
    <w:rsid w:val="005D47B2"/>
    <w:rsid w:val="005D4B78"/>
    <w:rsid w:val="005D5A0C"/>
    <w:rsid w:val="005D7E89"/>
    <w:rsid w:val="005E0BFD"/>
    <w:rsid w:val="005E29FB"/>
    <w:rsid w:val="005E2E01"/>
    <w:rsid w:val="005E3240"/>
    <w:rsid w:val="005E470C"/>
    <w:rsid w:val="005E4FB1"/>
    <w:rsid w:val="005E6D93"/>
    <w:rsid w:val="005E770E"/>
    <w:rsid w:val="005F43C6"/>
    <w:rsid w:val="005F5157"/>
    <w:rsid w:val="006003EF"/>
    <w:rsid w:val="00600FCB"/>
    <w:rsid w:val="0060263C"/>
    <w:rsid w:val="006054F4"/>
    <w:rsid w:val="006055FA"/>
    <w:rsid w:val="0060613F"/>
    <w:rsid w:val="00607DA2"/>
    <w:rsid w:val="0061169E"/>
    <w:rsid w:val="00611A80"/>
    <w:rsid w:val="00612DD9"/>
    <w:rsid w:val="006132DB"/>
    <w:rsid w:val="006132E1"/>
    <w:rsid w:val="006141AF"/>
    <w:rsid w:val="006171D4"/>
    <w:rsid w:val="0061738D"/>
    <w:rsid w:val="0062093D"/>
    <w:rsid w:val="00620E58"/>
    <w:rsid w:val="00621A70"/>
    <w:rsid w:val="00623732"/>
    <w:rsid w:val="006268FC"/>
    <w:rsid w:val="00637410"/>
    <w:rsid w:val="0063784D"/>
    <w:rsid w:val="00640C76"/>
    <w:rsid w:val="006428EF"/>
    <w:rsid w:val="00642FAD"/>
    <w:rsid w:val="0064328F"/>
    <w:rsid w:val="00643ACF"/>
    <w:rsid w:val="0064429E"/>
    <w:rsid w:val="0064494B"/>
    <w:rsid w:val="00650DE9"/>
    <w:rsid w:val="00650ED4"/>
    <w:rsid w:val="00651512"/>
    <w:rsid w:val="006517FB"/>
    <w:rsid w:val="006523A4"/>
    <w:rsid w:val="006553C8"/>
    <w:rsid w:val="006579D0"/>
    <w:rsid w:val="006604A2"/>
    <w:rsid w:val="00665EFA"/>
    <w:rsid w:val="00665FBA"/>
    <w:rsid w:val="006671C2"/>
    <w:rsid w:val="00667DF7"/>
    <w:rsid w:val="006707F6"/>
    <w:rsid w:val="00670AD0"/>
    <w:rsid w:val="00672C61"/>
    <w:rsid w:val="00675FEA"/>
    <w:rsid w:val="00677C3C"/>
    <w:rsid w:val="00684391"/>
    <w:rsid w:val="00684411"/>
    <w:rsid w:val="00685432"/>
    <w:rsid w:val="006857B6"/>
    <w:rsid w:val="00685D1B"/>
    <w:rsid w:val="00686225"/>
    <w:rsid w:val="00686562"/>
    <w:rsid w:val="006870C6"/>
    <w:rsid w:val="006934A2"/>
    <w:rsid w:val="0069538F"/>
    <w:rsid w:val="0069645E"/>
    <w:rsid w:val="00696CF8"/>
    <w:rsid w:val="006A2BA4"/>
    <w:rsid w:val="006A6A70"/>
    <w:rsid w:val="006A6E54"/>
    <w:rsid w:val="006A75B3"/>
    <w:rsid w:val="006B00BA"/>
    <w:rsid w:val="006B0B6D"/>
    <w:rsid w:val="006B29FF"/>
    <w:rsid w:val="006B2C02"/>
    <w:rsid w:val="006B3DE4"/>
    <w:rsid w:val="006B4021"/>
    <w:rsid w:val="006B6991"/>
    <w:rsid w:val="006B7F1B"/>
    <w:rsid w:val="006C244F"/>
    <w:rsid w:val="006C26A1"/>
    <w:rsid w:val="006C436F"/>
    <w:rsid w:val="006C4A8E"/>
    <w:rsid w:val="006C55CC"/>
    <w:rsid w:val="006C57FC"/>
    <w:rsid w:val="006D0777"/>
    <w:rsid w:val="006D1332"/>
    <w:rsid w:val="006D1CA3"/>
    <w:rsid w:val="006D2938"/>
    <w:rsid w:val="006D2A77"/>
    <w:rsid w:val="006D369C"/>
    <w:rsid w:val="006D3E08"/>
    <w:rsid w:val="006D5B9D"/>
    <w:rsid w:val="006D6D58"/>
    <w:rsid w:val="006D72B5"/>
    <w:rsid w:val="006E0107"/>
    <w:rsid w:val="006E0D69"/>
    <w:rsid w:val="006E1571"/>
    <w:rsid w:val="006E26DE"/>
    <w:rsid w:val="006E275D"/>
    <w:rsid w:val="006E38E4"/>
    <w:rsid w:val="006E41B8"/>
    <w:rsid w:val="006E481E"/>
    <w:rsid w:val="006E5D6E"/>
    <w:rsid w:val="006E6008"/>
    <w:rsid w:val="006E62F4"/>
    <w:rsid w:val="006E6379"/>
    <w:rsid w:val="006E7446"/>
    <w:rsid w:val="006E7D42"/>
    <w:rsid w:val="006F00CF"/>
    <w:rsid w:val="006F1EBF"/>
    <w:rsid w:val="006F3340"/>
    <w:rsid w:val="006F33D4"/>
    <w:rsid w:val="006F454B"/>
    <w:rsid w:val="006F581B"/>
    <w:rsid w:val="006F5965"/>
    <w:rsid w:val="006F59DC"/>
    <w:rsid w:val="006F672D"/>
    <w:rsid w:val="006F7377"/>
    <w:rsid w:val="00701A70"/>
    <w:rsid w:val="007021B2"/>
    <w:rsid w:val="0070283F"/>
    <w:rsid w:val="007050A3"/>
    <w:rsid w:val="0070660C"/>
    <w:rsid w:val="00706E57"/>
    <w:rsid w:val="00711228"/>
    <w:rsid w:val="00711B49"/>
    <w:rsid w:val="00714481"/>
    <w:rsid w:val="00714A02"/>
    <w:rsid w:val="00716A84"/>
    <w:rsid w:val="007175A1"/>
    <w:rsid w:val="00717624"/>
    <w:rsid w:val="007227A1"/>
    <w:rsid w:val="00724175"/>
    <w:rsid w:val="00724260"/>
    <w:rsid w:val="00724332"/>
    <w:rsid w:val="007255FB"/>
    <w:rsid w:val="00725665"/>
    <w:rsid w:val="00730136"/>
    <w:rsid w:val="007301E0"/>
    <w:rsid w:val="00730EB3"/>
    <w:rsid w:val="0073134D"/>
    <w:rsid w:val="00736FF3"/>
    <w:rsid w:val="00740BA5"/>
    <w:rsid w:val="00741592"/>
    <w:rsid w:val="00742502"/>
    <w:rsid w:val="007429F1"/>
    <w:rsid w:val="00744207"/>
    <w:rsid w:val="00746D8B"/>
    <w:rsid w:val="0074775F"/>
    <w:rsid w:val="00750FB4"/>
    <w:rsid w:val="0075109D"/>
    <w:rsid w:val="0075110D"/>
    <w:rsid w:val="0075193A"/>
    <w:rsid w:val="007542A8"/>
    <w:rsid w:val="00754BE9"/>
    <w:rsid w:val="007578E7"/>
    <w:rsid w:val="00761909"/>
    <w:rsid w:val="00761A21"/>
    <w:rsid w:val="007628B0"/>
    <w:rsid w:val="00762A36"/>
    <w:rsid w:val="00764995"/>
    <w:rsid w:val="00766A9F"/>
    <w:rsid w:val="007670C0"/>
    <w:rsid w:val="00767639"/>
    <w:rsid w:val="007720E5"/>
    <w:rsid w:val="007738BC"/>
    <w:rsid w:val="00774E38"/>
    <w:rsid w:val="0077505D"/>
    <w:rsid w:val="007776B1"/>
    <w:rsid w:val="00777723"/>
    <w:rsid w:val="00777740"/>
    <w:rsid w:val="00777AE3"/>
    <w:rsid w:val="00781B1C"/>
    <w:rsid w:val="00781EFB"/>
    <w:rsid w:val="00782804"/>
    <w:rsid w:val="00782A8D"/>
    <w:rsid w:val="00783261"/>
    <w:rsid w:val="00784B24"/>
    <w:rsid w:val="00785C02"/>
    <w:rsid w:val="00787CA6"/>
    <w:rsid w:val="00790406"/>
    <w:rsid w:val="007945D3"/>
    <w:rsid w:val="00795A17"/>
    <w:rsid w:val="007A10EE"/>
    <w:rsid w:val="007A1D10"/>
    <w:rsid w:val="007A27CF"/>
    <w:rsid w:val="007A3C68"/>
    <w:rsid w:val="007A42B7"/>
    <w:rsid w:val="007A4DA2"/>
    <w:rsid w:val="007A5A93"/>
    <w:rsid w:val="007A67D4"/>
    <w:rsid w:val="007A71C1"/>
    <w:rsid w:val="007B0329"/>
    <w:rsid w:val="007B147F"/>
    <w:rsid w:val="007B21D0"/>
    <w:rsid w:val="007B2DF9"/>
    <w:rsid w:val="007B59FC"/>
    <w:rsid w:val="007B5F92"/>
    <w:rsid w:val="007B6339"/>
    <w:rsid w:val="007B6444"/>
    <w:rsid w:val="007B68AF"/>
    <w:rsid w:val="007C0849"/>
    <w:rsid w:val="007C3955"/>
    <w:rsid w:val="007C57CC"/>
    <w:rsid w:val="007C67C9"/>
    <w:rsid w:val="007C7F8D"/>
    <w:rsid w:val="007D0E10"/>
    <w:rsid w:val="007D27E7"/>
    <w:rsid w:val="007D3891"/>
    <w:rsid w:val="007D4E49"/>
    <w:rsid w:val="007D4F2D"/>
    <w:rsid w:val="007D7ED8"/>
    <w:rsid w:val="007E1597"/>
    <w:rsid w:val="007E202B"/>
    <w:rsid w:val="007E2298"/>
    <w:rsid w:val="007E4EDE"/>
    <w:rsid w:val="007E51B4"/>
    <w:rsid w:val="007E6F65"/>
    <w:rsid w:val="007E6F94"/>
    <w:rsid w:val="007E7593"/>
    <w:rsid w:val="007E77A5"/>
    <w:rsid w:val="007E7BB8"/>
    <w:rsid w:val="007F28AE"/>
    <w:rsid w:val="007F2CBA"/>
    <w:rsid w:val="007F3035"/>
    <w:rsid w:val="007F3AE5"/>
    <w:rsid w:val="007F3FCA"/>
    <w:rsid w:val="007F5367"/>
    <w:rsid w:val="008028AF"/>
    <w:rsid w:val="0080389E"/>
    <w:rsid w:val="0080507A"/>
    <w:rsid w:val="008052DD"/>
    <w:rsid w:val="008061B6"/>
    <w:rsid w:val="00810D77"/>
    <w:rsid w:val="0081258F"/>
    <w:rsid w:val="0081405A"/>
    <w:rsid w:val="00814FCC"/>
    <w:rsid w:val="00815882"/>
    <w:rsid w:val="00815FF8"/>
    <w:rsid w:val="008208FB"/>
    <w:rsid w:val="008229CA"/>
    <w:rsid w:val="00822C53"/>
    <w:rsid w:val="00824B88"/>
    <w:rsid w:val="008255BD"/>
    <w:rsid w:val="00840960"/>
    <w:rsid w:val="0084328A"/>
    <w:rsid w:val="00845DB4"/>
    <w:rsid w:val="00845E11"/>
    <w:rsid w:val="00850423"/>
    <w:rsid w:val="008505C3"/>
    <w:rsid w:val="00850A28"/>
    <w:rsid w:val="008514F5"/>
    <w:rsid w:val="00851661"/>
    <w:rsid w:val="0085220D"/>
    <w:rsid w:val="00854532"/>
    <w:rsid w:val="00854EE2"/>
    <w:rsid w:val="00855347"/>
    <w:rsid w:val="008553A1"/>
    <w:rsid w:val="00856FA1"/>
    <w:rsid w:val="00860AE1"/>
    <w:rsid w:val="00860CB3"/>
    <w:rsid w:val="00861327"/>
    <w:rsid w:val="008628C0"/>
    <w:rsid w:val="00864217"/>
    <w:rsid w:val="00865EF9"/>
    <w:rsid w:val="0086637C"/>
    <w:rsid w:val="00867FEE"/>
    <w:rsid w:val="008703B0"/>
    <w:rsid w:val="00872CAB"/>
    <w:rsid w:val="008740D2"/>
    <w:rsid w:val="008740F3"/>
    <w:rsid w:val="0087604C"/>
    <w:rsid w:val="008777FB"/>
    <w:rsid w:val="008801AD"/>
    <w:rsid w:val="00884AEF"/>
    <w:rsid w:val="00886FE4"/>
    <w:rsid w:val="008878C2"/>
    <w:rsid w:val="00887E5F"/>
    <w:rsid w:val="00890325"/>
    <w:rsid w:val="008912B6"/>
    <w:rsid w:val="00893A10"/>
    <w:rsid w:val="008941C7"/>
    <w:rsid w:val="00894B82"/>
    <w:rsid w:val="00897084"/>
    <w:rsid w:val="008A0059"/>
    <w:rsid w:val="008A2BCC"/>
    <w:rsid w:val="008A67F6"/>
    <w:rsid w:val="008A7491"/>
    <w:rsid w:val="008A76E8"/>
    <w:rsid w:val="008B33C9"/>
    <w:rsid w:val="008B5892"/>
    <w:rsid w:val="008C2ABF"/>
    <w:rsid w:val="008C44B4"/>
    <w:rsid w:val="008C7F00"/>
    <w:rsid w:val="008C7F53"/>
    <w:rsid w:val="008D0831"/>
    <w:rsid w:val="008D14A8"/>
    <w:rsid w:val="008D3283"/>
    <w:rsid w:val="008D666B"/>
    <w:rsid w:val="008D7325"/>
    <w:rsid w:val="008E2D66"/>
    <w:rsid w:val="008E5F55"/>
    <w:rsid w:val="008E6437"/>
    <w:rsid w:val="008E743F"/>
    <w:rsid w:val="008F00C6"/>
    <w:rsid w:val="008F00EA"/>
    <w:rsid w:val="008F00EB"/>
    <w:rsid w:val="008F1823"/>
    <w:rsid w:val="008F1924"/>
    <w:rsid w:val="008F4488"/>
    <w:rsid w:val="008F47F5"/>
    <w:rsid w:val="008F5826"/>
    <w:rsid w:val="008F77CB"/>
    <w:rsid w:val="00901C4B"/>
    <w:rsid w:val="00905E54"/>
    <w:rsid w:val="0090655D"/>
    <w:rsid w:val="00906F4F"/>
    <w:rsid w:val="00907288"/>
    <w:rsid w:val="00911669"/>
    <w:rsid w:val="009121F9"/>
    <w:rsid w:val="00913AEA"/>
    <w:rsid w:val="00913E0C"/>
    <w:rsid w:val="00913E42"/>
    <w:rsid w:val="009170B0"/>
    <w:rsid w:val="0091722F"/>
    <w:rsid w:val="0092175E"/>
    <w:rsid w:val="00922CC1"/>
    <w:rsid w:val="00923341"/>
    <w:rsid w:val="00923542"/>
    <w:rsid w:val="00923CAD"/>
    <w:rsid w:val="0092401C"/>
    <w:rsid w:val="0092409C"/>
    <w:rsid w:val="00924B5C"/>
    <w:rsid w:val="00930FC1"/>
    <w:rsid w:val="0093401A"/>
    <w:rsid w:val="00941765"/>
    <w:rsid w:val="00941B56"/>
    <w:rsid w:val="00943A85"/>
    <w:rsid w:val="00945131"/>
    <w:rsid w:val="009456E7"/>
    <w:rsid w:val="00947712"/>
    <w:rsid w:val="00947800"/>
    <w:rsid w:val="009550AD"/>
    <w:rsid w:val="00955783"/>
    <w:rsid w:val="009571FB"/>
    <w:rsid w:val="009609F5"/>
    <w:rsid w:val="009616DF"/>
    <w:rsid w:val="00962706"/>
    <w:rsid w:val="00962E4B"/>
    <w:rsid w:val="009633B2"/>
    <w:rsid w:val="009635BE"/>
    <w:rsid w:val="0096543A"/>
    <w:rsid w:val="009674C3"/>
    <w:rsid w:val="009676E2"/>
    <w:rsid w:val="00974551"/>
    <w:rsid w:val="00974C88"/>
    <w:rsid w:val="00974CA1"/>
    <w:rsid w:val="00975B00"/>
    <w:rsid w:val="009765F9"/>
    <w:rsid w:val="009811C3"/>
    <w:rsid w:val="0098166F"/>
    <w:rsid w:val="0098213C"/>
    <w:rsid w:val="00982A22"/>
    <w:rsid w:val="00982F82"/>
    <w:rsid w:val="00984D18"/>
    <w:rsid w:val="00984E18"/>
    <w:rsid w:val="00985423"/>
    <w:rsid w:val="009859AD"/>
    <w:rsid w:val="00986C8C"/>
    <w:rsid w:val="0099068D"/>
    <w:rsid w:val="00992F0C"/>
    <w:rsid w:val="00996C25"/>
    <w:rsid w:val="009975E7"/>
    <w:rsid w:val="00997E32"/>
    <w:rsid w:val="009A037F"/>
    <w:rsid w:val="009A0481"/>
    <w:rsid w:val="009A1C79"/>
    <w:rsid w:val="009A2D70"/>
    <w:rsid w:val="009A4796"/>
    <w:rsid w:val="009A553A"/>
    <w:rsid w:val="009B029C"/>
    <w:rsid w:val="009B088A"/>
    <w:rsid w:val="009B0C88"/>
    <w:rsid w:val="009B167D"/>
    <w:rsid w:val="009B21FC"/>
    <w:rsid w:val="009B2673"/>
    <w:rsid w:val="009B36E0"/>
    <w:rsid w:val="009B61B6"/>
    <w:rsid w:val="009B6ACB"/>
    <w:rsid w:val="009C0AAE"/>
    <w:rsid w:val="009C22E3"/>
    <w:rsid w:val="009C340F"/>
    <w:rsid w:val="009C4654"/>
    <w:rsid w:val="009C54AC"/>
    <w:rsid w:val="009C6D21"/>
    <w:rsid w:val="009D1FA0"/>
    <w:rsid w:val="009D27C6"/>
    <w:rsid w:val="009D27F6"/>
    <w:rsid w:val="009D2C7A"/>
    <w:rsid w:val="009D2CD2"/>
    <w:rsid w:val="009D6124"/>
    <w:rsid w:val="009E20E7"/>
    <w:rsid w:val="009E2B32"/>
    <w:rsid w:val="009E47B1"/>
    <w:rsid w:val="009E54B7"/>
    <w:rsid w:val="009E5898"/>
    <w:rsid w:val="009F0949"/>
    <w:rsid w:val="009F10D2"/>
    <w:rsid w:val="009F10E9"/>
    <w:rsid w:val="009F1BE2"/>
    <w:rsid w:val="009F1F09"/>
    <w:rsid w:val="009F29D9"/>
    <w:rsid w:val="009F7345"/>
    <w:rsid w:val="00A015E7"/>
    <w:rsid w:val="00A065A8"/>
    <w:rsid w:val="00A102A9"/>
    <w:rsid w:val="00A11C4B"/>
    <w:rsid w:val="00A128B0"/>
    <w:rsid w:val="00A13E23"/>
    <w:rsid w:val="00A163C6"/>
    <w:rsid w:val="00A1696D"/>
    <w:rsid w:val="00A214E3"/>
    <w:rsid w:val="00A25BF4"/>
    <w:rsid w:val="00A30273"/>
    <w:rsid w:val="00A341F9"/>
    <w:rsid w:val="00A3490E"/>
    <w:rsid w:val="00A3596F"/>
    <w:rsid w:val="00A36DDF"/>
    <w:rsid w:val="00A4235D"/>
    <w:rsid w:val="00A45FAE"/>
    <w:rsid w:val="00A46318"/>
    <w:rsid w:val="00A464C7"/>
    <w:rsid w:val="00A46918"/>
    <w:rsid w:val="00A5485C"/>
    <w:rsid w:val="00A57653"/>
    <w:rsid w:val="00A57839"/>
    <w:rsid w:val="00A57A23"/>
    <w:rsid w:val="00A6172F"/>
    <w:rsid w:val="00A62E19"/>
    <w:rsid w:val="00A649BF"/>
    <w:rsid w:val="00A64A2E"/>
    <w:rsid w:val="00A64AA0"/>
    <w:rsid w:val="00A6582D"/>
    <w:rsid w:val="00A66123"/>
    <w:rsid w:val="00A66684"/>
    <w:rsid w:val="00A673FE"/>
    <w:rsid w:val="00A70571"/>
    <w:rsid w:val="00A7183D"/>
    <w:rsid w:val="00A7424E"/>
    <w:rsid w:val="00A74D21"/>
    <w:rsid w:val="00A76BF2"/>
    <w:rsid w:val="00A77E1A"/>
    <w:rsid w:val="00A80B99"/>
    <w:rsid w:val="00A80DF3"/>
    <w:rsid w:val="00A81BC8"/>
    <w:rsid w:val="00A81D6D"/>
    <w:rsid w:val="00A824F9"/>
    <w:rsid w:val="00A82A9F"/>
    <w:rsid w:val="00A83BD0"/>
    <w:rsid w:val="00A84AFB"/>
    <w:rsid w:val="00A86C49"/>
    <w:rsid w:val="00A91D2E"/>
    <w:rsid w:val="00A938F7"/>
    <w:rsid w:val="00A93E55"/>
    <w:rsid w:val="00A94D1B"/>
    <w:rsid w:val="00AA18C2"/>
    <w:rsid w:val="00AA3333"/>
    <w:rsid w:val="00AA3847"/>
    <w:rsid w:val="00AA4598"/>
    <w:rsid w:val="00AA53FC"/>
    <w:rsid w:val="00AA5BA0"/>
    <w:rsid w:val="00AA653C"/>
    <w:rsid w:val="00AA6C50"/>
    <w:rsid w:val="00AA7F63"/>
    <w:rsid w:val="00AB0797"/>
    <w:rsid w:val="00AB0FE8"/>
    <w:rsid w:val="00AB2C30"/>
    <w:rsid w:val="00AB388C"/>
    <w:rsid w:val="00AB52CC"/>
    <w:rsid w:val="00AB57BB"/>
    <w:rsid w:val="00AC2769"/>
    <w:rsid w:val="00AC2DFA"/>
    <w:rsid w:val="00AC35AD"/>
    <w:rsid w:val="00AC37E0"/>
    <w:rsid w:val="00AC3A95"/>
    <w:rsid w:val="00AC49DA"/>
    <w:rsid w:val="00AC7203"/>
    <w:rsid w:val="00AD04CB"/>
    <w:rsid w:val="00AD08E3"/>
    <w:rsid w:val="00AD2221"/>
    <w:rsid w:val="00AD28FE"/>
    <w:rsid w:val="00AD305C"/>
    <w:rsid w:val="00AD4A24"/>
    <w:rsid w:val="00AD4BD7"/>
    <w:rsid w:val="00AD59D2"/>
    <w:rsid w:val="00AD6058"/>
    <w:rsid w:val="00AD69EB"/>
    <w:rsid w:val="00AD6A8D"/>
    <w:rsid w:val="00AD770C"/>
    <w:rsid w:val="00AE0E31"/>
    <w:rsid w:val="00AE7A58"/>
    <w:rsid w:val="00AF0FC6"/>
    <w:rsid w:val="00AF31A7"/>
    <w:rsid w:val="00AF5DA3"/>
    <w:rsid w:val="00AF7436"/>
    <w:rsid w:val="00B02576"/>
    <w:rsid w:val="00B04D71"/>
    <w:rsid w:val="00B1090D"/>
    <w:rsid w:val="00B10EF3"/>
    <w:rsid w:val="00B11663"/>
    <w:rsid w:val="00B12362"/>
    <w:rsid w:val="00B1238D"/>
    <w:rsid w:val="00B13584"/>
    <w:rsid w:val="00B1376E"/>
    <w:rsid w:val="00B13D49"/>
    <w:rsid w:val="00B1590F"/>
    <w:rsid w:val="00B22A98"/>
    <w:rsid w:val="00B23D86"/>
    <w:rsid w:val="00B32439"/>
    <w:rsid w:val="00B34BF4"/>
    <w:rsid w:val="00B36071"/>
    <w:rsid w:val="00B36CFD"/>
    <w:rsid w:val="00B374A9"/>
    <w:rsid w:val="00B416D9"/>
    <w:rsid w:val="00B423DB"/>
    <w:rsid w:val="00B4241D"/>
    <w:rsid w:val="00B427BF"/>
    <w:rsid w:val="00B42E6B"/>
    <w:rsid w:val="00B43F38"/>
    <w:rsid w:val="00B4474B"/>
    <w:rsid w:val="00B44CBC"/>
    <w:rsid w:val="00B46685"/>
    <w:rsid w:val="00B47F53"/>
    <w:rsid w:val="00B50B5A"/>
    <w:rsid w:val="00B50BED"/>
    <w:rsid w:val="00B5199E"/>
    <w:rsid w:val="00B528F1"/>
    <w:rsid w:val="00B53EBF"/>
    <w:rsid w:val="00B54765"/>
    <w:rsid w:val="00B620B7"/>
    <w:rsid w:val="00B64800"/>
    <w:rsid w:val="00B65A83"/>
    <w:rsid w:val="00B67297"/>
    <w:rsid w:val="00B71778"/>
    <w:rsid w:val="00B72E48"/>
    <w:rsid w:val="00B74A90"/>
    <w:rsid w:val="00B75886"/>
    <w:rsid w:val="00B7616F"/>
    <w:rsid w:val="00B76E78"/>
    <w:rsid w:val="00B7772B"/>
    <w:rsid w:val="00B77D99"/>
    <w:rsid w:val="00B81B62"/>
    <w:rsid w:val="00B84F06"/>
    <w:rsid w:val="00B851CA"/>
    <w:rsid w:val="00B910FD"/>
    <w:rsid w:val="00B916CA"/>
    <w:rsid w:val="00B91CCF"/>
    <w:rsid w:val="00B92105"/>
    <w:rsid w:val="00B92783"/>
    <w:rsid w:val="00B93335"/>
    <w:rsid w:val="00B93D3C"/>
    <w:rsid w:val="00B9515B"/>
    <w:rsid w:val="00B961C5"/>
    <w:rsid w:val="00B9627F"/>
    <w:rsid w:val="00BA0A46"/>
    <w:rsid w:val="00BA1939"/>
    <w:rsid w:val="00BA1F27"/>
    <w:rsid w:val="00BA2F5D"/>
    <w:rsid w:val="00BA3315"/>
    <w:rsid w:val="00BA37B4"/>
    <w:rsid w:val="00BA4052"/>
    <w:rsid w:val="00BA4B16"/>
    <w:rsid w:val="00BA4CC5"/>
    <w:rsid w:val="00BA7ADE"/>
    <w:rsid w:val="00BA7FEB"/>
    <w:rsid w:val="00BB0737"/>
    <w:rsid w:val="00BB2753"/>
    <w:rsid w:val="00BB33E2"/>
    <w:rsid w:val="00BB693A"/>
    <w:rsid w:val="00BB74DC"/>
    <w:rsid w:val="00BC1697"/>
    <w:rsid w:val="00BC1F4C"/>
    <w:rsid w:val="00BC2CF2"/>
    <w:rsid w:val="00BC6672"/>
    <w:rsid w:val="00BC68E3"/>
    <w:rsid w:val="00BC6B36"/>
    <w:rsid w:val="00BC760A"/>
    <w:rsid w:val="00BD0C2A"/>
    <w:rsid w:val="00BD537C"/>
    <w:rsid w:val="00BD5CA8"/>
    <w:rsid w:val="00BD7BFF"/>
    <w:rsid w:val="00BE10E3"/>
    <w:rsid w:val="00BE1AD9"/>
    <w:rsid w:val="00BE5AEC"/>
    <w:rsid w:val="00BF063A"/>
    <w:rsid w:val="00BF0FA1"/>
    <w:rsid w:val="00BF17C9"/>
    <w:rsid w:val="00BF2CAA"/>
    <w:rsid w:val="00BF67DE"/>
    <w:rsid w:val="00C006EC"/>
    <w:rsid w:val="00C0240B"/>
    <w:rsid w:val="00C04622"/>
    <w:rsid w:val="00C04860"/>
    <w:rsid w:val="00C04CA5"/>
    <w:rsid w:val="00C0590C"/>
    <w:rsid w:val="00C10AA2"/>
    <w:rsid w:val="00C11390"/>
    <w:rsid w:val="00C1160A"/>
    <w:rsid w:val="00C137AD"/>
    <w:rsid w:val="00C16F9E"/>
    <w:rsid w:val="00C1737D"/>
    <w:rsid w:val="00C177E5"/>
    <w:rsid w:val="00C17C8C"/>
    <w:rsid w:val="00C20B75"/>
    <w:rsid w:val="00C22B0A"/>
    <w:rsid w:val="00C243F9"/>
    <w:rsid w:val="00C24CE8"/>
    <w:rsid w:val="00C25CF5"/>
    <w:rsid w:val="00C25F44"/>
    <w:rsid w:val="00C26716"/>
    <w:rsid w:val="00C26EF0"/>
    <w:rsid w:val="00C279BB"/>
    <w:rsid w:val="00C27BCD"/>
    <w:rsid w:val="00C31401"/>
    <w:rsid w:val="00C3332F"/>
    <w:rsid w:val="00C334B3"/>
    <w:rsid w:val="00C3358E"/>
    <w:rsid w:val="00C337B9"/>
    <w:rsid w:val="00C337D0"/>
    <w:rsid w:val="00C34248"/>
    <w:rsid w:val="00C37E21"/>
    <w:rsid w:val="00C41E4A"/>
    <w:rsid w:val="00C422EC"/>
    <w:rsid w:val="00C431CB"/>
    <w:rsid w:val="00C43CAD"/>
    <w:rsid w:val="00C43FDC"/>
    <w:rsid w:val="00C46EBC"/>
    <w:rsid w:val="00C51075"/>
    <w:rsid w:val="00C51955"/>
    <w:rsid w:val="00C5320C"/>
    <w:rsid w:val="00C53BC3"/>
    <w:rsid w:val="00C5752C"/>
    <w:rsid w:val="00C607A2"/>
    <w:rsid w:val="00C621F6"/>
    <w:rsid w:val="00C6274C"/>
    <w:rsid w:val="00C634C8"/>
    <w:rsid w:val="00C63BEF"/>
    <w:rsid w:val="00C64786"/>
    <w:rsid w:val="00C65ADD"/>
    <w:rsid w:val="00C65C71"/>
    <w:rsid w:val="00C663A5"/>
    <w:rsid w:val="00C67A06"/>
    <w:rsid w:val="00C70ECA"/>
    <w:rsid w:val="00C720F6"/>
    <w:rsid w:val="00C72E8D"/>
    <w:rsid w:val="00C72F76"/>
    <w:rsid w:val="00C748B6"/>
    <w:rsid w:val="00C7559C"/>
    <w:rsid w:val="00C75BE7"/>
    <w:rsid w:val="00C76C37"/>
    <w:rsid w:val="00C77898"/>
    <w:rsid w:val="00C807BB"/>
    <w:rsid w:val="00C81AB5"/>
    <w:rsid w:val="00C84DD5"/>
    <w:rsid w:val="00C85343"/>
    <w:rsid w:val="00C85756"/>
    <w:rsid w:val="00C86210"/>
    <w:rsid w:val="00C900AA"/>
    <w:rsid w:val="00C92143"/>
    <w:rsid w:val="00C9389C"/>
    <w:rsid w:val="00C9486C"/>
    <w:rsid w:val="00C96833"/>
    <w:rsid w:val="00CA0771"/>
    <w:rsid w:val="00CA1A66"/>
    <w:rsid w:val="00CA1CBA"/>
    <w:rsid w:val="00CA292C"/>
    <w:rsid w:val="00CA2D0E"/>
    <w:rsid w:val="00CA32DA"/>
    <w:rsid w:val="00CA35A4"/>
    <w:rsid w:val="00CA42DF"/>
    <w:rsid w:val="00CA4B55"/>
    <w:rsid w:val="00CA517A"/>
    <w:rsid w:val="00CB026B"/>
    <w:rsid w:val="00CB0DAC"/>
    <w:rsid w:val="00CB2F6C"/>
    <w:rsid w:val="00CB3E40"/>
    <w:rsid w:val="00CB50B8"/>
    <w:rsid w:val="00CB7097"/>
    <w:rsid w:val="00CC1051"/>
    <w:rsid w:val="00CC15EB"/>
    <w:rsid w:val="00CC2A95"/>
    <w:rsid w:val="00CC2D9B"/>
    <w:rsid w:val="00CC687B"/>
    <w:rsid w:val="00CD2D1A"/>
    <w:rsid w:val="00CD3F75"/>
    <w:rsid w:val="00CD4FED"/>
    <w:rsid w:val="00CD6C3B"/>
    <w:rsid w:val="00CD7080"/>
    <w:rsid w:val="00CE380F"/>
    <w:rsid w:val="00CE3E35"/>
    <w:rsid w:val="00CE4F87"/>
    <w:rsid w:val="00CE7B8B"/>
    <w:rsid w:val="00CF14DE"/>
    <w:rsid w:val="00CF273F"/>
    <w:rsid w:val="00CF454C"/>
    <w:rsid w:val="00CF595F"/>
    <w:rsid w:val="00D00C91"/>
    <w:rsid w:val="00D00E7F"/>
    <w:rsid w:val="00D01463"/>
    <w:rsid w:val="00D021C5"/>
    <w:rsid w:val="00D02804"/>
    <w:rsid w:val="00D06F45"/>
    <w:rsid w:val="00D11E58"/>
    <w:rsid w:val="00D125BE"/>
    <w:rsid w:val="00D1598D"/>
    <w:rsid w:val="00D20397"/>
    <w:rsid w:val="00D2072F"/>
    <w:rsid w:val="00D2169E"/>
    <w:rsid w:val="00D2423E"/>
    <w:rsid w:val="00D2474F"/>
    <w:rsid w:val="00D26129"/>
    <w:rsid w:val="00D26434"/>
    <w:rsid w:val="00D30025"/>
    <w:rsid w:val="00D305BF"/>
    <w:rsid w:val="00D306C6"/>
    <w:rsid w:val="00D322D4"/>
    <w:rsid w:val="00D33F7A"/>
    <w:rsid w:val="00D34D5C"/>
    <w:rsid w:val="00D36262"/>
    <w:rsid w:val="00D36B35"/>
    <w:rsid w:val="00D42C49"/>
    <w:rsid w:val="00D46B7A"/>
    <w:rsid w:val="00D47506"/>
    <w:rsid w:val="00D5063D"/>
    <w:rsid w:val="00D512E9"/>
    <w:rsid w:val="00D51937"/>
    <w:rsid w:val="00D54363"/>
    <w:rsid w:val="00D550DF"/>
    <w:rsid w:val="00D55455"/>
    <w:rsid w:val="00D55693"/>
    <w:rsid w:val="00D55D8C"/>
    <w:rsid w:val="00D5602E"/>
    <w:rsid w:val="00D56C05"/>
    <w:rsid w:val="00D57567"/>
    <w:rsid w:val="00D6098B"/>
    <w:rsid w:val="00D609BB"/>
    <w:rsid w:val="00D60C48"/>
    <w:rsid w:val="00D62767"/>
    <w:rsid w:val="00D62D5E"/>
    <w:rsid w:val="00D633F2"/>
    <w:rsid w:val="00D64FD1"/>
    <w:rsid w:val="00D65AF0"/>
    <w:rsid w:val="00D70CCD"/>
    <w:rsid w:val="00D714FD"/>
    <w:rsid w:val="00D72911"/>
    <w:rsid w:val="00D74016"/>
    <w:rsid w:val="00D74230"/>
    <w:rsid w:val="00D77AB6"/>
    <w:rsid w:val="00D803DB"/>
    <w:rsid w:val="00D80580"/>
    <w:rsid w:val="00D87ED1"/>
    <w:rsid w:val="00D90352"/>
    <w:rsid w:val="00D910AD"/>
    <w:rsid w:val="00D9116C"/>
    <w:rsid w:val="00D9229C"/>
    <w:rsid w:val="00DA1256"/>
    <w:rsid w:val="00DA3807"/>
    <w:rsid w:val="00DA4425"/>
    <w:rsid w:val="00DA6426"/>
    <w:rsid w:val="00DA6499"/>
    <w:rsid w:val="00DA6C90"/>
    <w:rsid w:val="00DB0139"/>
    <w:rsid w:val="00DB0665"/>
    <w:rsid w:val="00DB0BA5"/>
    <w:rsid w:val="00DB2B54"/>
    <w:rsid w:val="00DB2DD8"/>
    <w:rsid w:val="00DB449E"/>
    <w:rsid w:val="00DB6DD2"/>
    <w:rsid w:val="00DC0049"/>
    <w:rsid w:val="00DC0707"/>
    <w:rsid w:val="00DC1CE9"/>
    <w:rsid w:val="00DC1E41"/>
    <w:rsid w:val="00DC5D49"/>
    <w:rsid w:val="00DC7418"/>
    <w:rsid w:val="00DC7FAB"/>
    <w:rsid w:val="00DD0877"/>
    <w:rsid w:val="00DD41FA"/>
    <w:rsid w:val="00DD4651"/>
    <w:rsid w:val="00DD79EE"/>
    <w:rsid w:val="00DE143B"/>
    <w:rsid w:val="00DE1E1F"/>
    <w:rsid w:val="00DE262A"/>
    <w:rsid w:val="00DE26B0"/>
    <w:rsid w:val="00DE39DB"/>
    <w:rsid w:val="00DE5FE2"/>
    <w:rsid w:val="00DE75B7"/>
    <w:rsid w:val="00DE7CC6"/>
    <w:rsid w:val="00DF1291"/>
    <w:rsid w:val="00DF19FC"/>
    <w:rsid w:val="00DF2068"/>
    <w:rsid w:val="00DF2441"/>
    <w:rsid w:val="00DF281A"/>
    <w:rsid w:val="00E00229"/>
    <w:rsid w:val="00E032EF"/>
    <w:rsid w:val="00E0408A"/>
    <w:rsid w:val="00E0614D"/>
    <w:rsid w:val="00E10440"/>
    <w:rsid w:val="00E10C82"/>
    <w:rsid w:val="00E115FD"/>
    <w:rsid w:val="00E12C60"/>
    <w:rsid w:val="00E13E35"/>
    <w:rsid w:val="00E1641F"/>
    <w:rsid w:val="00E179EC"/>
    <w:rsid w:val="00E20018"/>
    <w:rsid w:val="00E2037A"/>
    <w:rsid w:val="00E20D96"/>
    <w:rsid w:val="00E21647"/>
    <w:rsid w:val="00E2251A"/>
    <w:rsid w:val="00E23567"/>
    <w:rsid w:val="00E235D8"/>
    <w:rsid w:val="00E27C10"/>
    <w:rsid w:val="00E27ED4"/>
    <w:rsid w:val="00E30429"/>
    <w:rsid w:val="00E33784"/>
    <w:rsid w:val="00E3509A"/>
    <w:rsid w:val="00E41B7F"/>
    <w:rsid w:val="00E42329"/>
    <w:rsid w:val="00E47743"/>
    <w:rsid w:val="00E47B4F"/>
    <w:rsid w:val="00E50ECE"/>
    <w:rsid w:val="00E51CE3"/>
    <w:rsid w:val="00E52497"/>
    <w:rsid w:val="00E54DD9"/>
    <w:rsid w:val="00E55E3D"/>
    <w:rsid w:val="00E61682"/>
    <w:rsid w:val="00E62B6A"/>
    <w:rsid w:val="00E631E3"/>
    <w:rsid w:val="00E647A1"/>
    <w:rsid w:val="00E679EA"/>
    <w:rsid w:val="00E7035B"/>
    <w:rsid w:val="00E70AD5"/>
    <w:rsid w:val="00E7159B"/>
    <w:rsid w:val="00E71EA4"/>
    <w:rsid w:val="00E728E7"/>
    <w:rsid w:val="00E74319"/>
    <w:rsid w:val="00E75944"/>
    <w:rsid w:val="00E75D81"/>
    <w:rsid w:val="00E7615D"/>
    <w:rsid w:val="00E80D07"/>
    <w:rsid w:val="00E81ECF"/>
    <w:rsid w:val="00E82970"/>
    <w:rsid w:val="00E85C9D"/>
    <w:rsid w:val="00E86430"/>
    <w:rsid w:val="00E918BF"/>
    <w:rsid w:val="00E92241"/>
    <w:rsid w:val="00E95091"/>
    <w:rsid w:val="00E959AA"/>
    <w:rsid w:val="00E97AD2"/>
    <w:rsid w:val="00EA075B"/>
    <w:rsid w:val="00EA0E1C"/>
    <w:rsid w:val="00EA178B"/>
    <w:rsid w:val="00EA3BD2"/>
    <w:rsid w:val="00EA6532"/>
    <w:rsid w:val="00EA742E"/>
    <w:rsid w:val="00EA78C9"/>
    <w:rsid w:val="00EB2DB9"/>
    <w:rsid w:val="00EB2FCD"/>
    <w:rsid w:val="00EB38F4"/>
    <w:rsid w:val="00EB4BC1"/>
    <w:rsid w:val="00EB5B1C"/>
    <w:rsid w:val="00EC197B"/>
    <w:rsid w:val="00EC2B69"/>
    <w:rsid w:val="00EC45CF"/>
    <w:rsid w:val="00EC52D7"/>
    <w:rsid w:val="00ED06C6"/>
    <w:rsid w:val="00ED0B37"/>
    <w:rsid w:val="00ED7165"/>
    <w:rsid w:val="00ED78E6"/>
    <w:rsid w:val="00ED7AB0"/>
    <w:rsid w:val="00ED7ACA"/>
    <w:rsid w:val="00EE1712"/>
    <w:rsid w:val="00EE3B80"/>
    <w:rsid w:val="00EE3F97"/>
    <w:rsid w:val="00EE4B9E"/>
    <w:rsid w:val="00EE4E2F"/>
    <w:rsid w:val="00EE51A9"/>
    <w:rsid w:val="00EE5699"/>
    <w:rsid w:val="00EE6548"/>
    <w:rsid w:val="00EF0B38"/>
    <w:rsid w:val="00EF1EB7"/>
    <w:rsid w:val="00EF1FF6"/>
    <w:rsid w:val="00EF3154"/>
    <w:rsid w:val="00EF5773"/>
    <w:rsid w:val="00F008EF"/>
    <w:rsid w:val="00F00989"/>
    <w:rsid w:val="00F04717"/>
    <w:rsid w:val="00F04B31"/>
    <w:rsid w:val="00F060A3"/>
    <w:rsid w:val="00F11010"/>
    <w:rsid w:val="00F118C9"/>
    <w:rsid w:val="00F11A87"/>
    <w:rsid w:val="00F1312D"/>
    <w:rsid w:val="00F13AD0"/>
    <w:rsid w:val="00F15809"/>
    <w:rsid w:val="00F15B97"/>
    <w:rsid w:val="00F17D1E"/>
    <w:rsid w:val="00F21125"/>
    <w:rsid w:val="00F2194E"/>
    <w:rsid w:val="00F21C7E"/>
    <w:rsid w:val="00F22528"/>
    <w:rsid w:val="00F22D24"/>
    <w:rsid w:val="00F22E46"/>
    <w:rsid w:val="00F274E8"/>
    <w:rsid w:val="00F27BFC"/>
    <w:rsid w:val="00F315E3"/>
    <w:rsid w:val="00F316E1"/>
    <w:rsid w:val="00F31D09"/>
    <w:rsid w:val="00F329EC"/>
    <w:rsid w:val="00F33817"/>
    <w:rsid w:val="00F339A4"/>
    <w:rsid w:val="00F34891"/>
    <w:rsid w:val="00F34BBC"/>
    <w:rsid w:val="00F3500F"/>
    <w:rsid w:val="00F42A55"/>
    <w:rsid w:val="00F43E3E"/>
    <w:rsid w:val="00F47543"/>
    <w:rsid w:val="00F5117F"/>
    <w:rsid w:val="00F51213"/>
    <w:rsid w:val="00F53275"/>
    <w:rsid w:val="00F545BB"/>
    <w:rsid w:val="00F562ED"/>
    <w:rsid w:val="00F57624"/>
    <w:rsid w:val="00F642BC"/>
    <w:rsid w:val="00F64691"/>
    <w:rsid w:val="00F658AD"/>
    <w:rsid w:val="00F67D8C"/>
    <w:rsid w:val="00F701A0"/>
    <w:rsid w:val="00F7601A"/>
    <w:rsid w:val="00F80B9E"/>
    <w:rsid w:val="00F81ADF"/>
    <w:rsid w:val="00F85C79"/>
    <w:rsid w:val="00F870CA"/>
    <w:rsid w:val="00F87AFE"/>
    <w:rsid w:val="00F916F3"/>
    <w:rsid w:val="00F96ACD"/>
    <w:rsid w:val="00F97CF9"/>
    <w:rsid w:val="00FA0E58"/>
    <w:rsid w:val="00FA214D"/>
    <w:rsid w:val="00FA4C78"/>
    <w:rsid w:val="00FA5BD6"/>
    <w:rsid w:val="00FB0FF8"/>
    <w:rsid w:val="00FB1578"/>
    <w:rsid w:val="00FB22AF"/>
    <w:rsid w:val="00FB2542"/>
    <w:rsid w:val="00FB26BF"/>
    <w:rsid w:val="00FB2B31"/>
    <w:rsid w:val="00FB300F"/>
    <w:rsid w:val="00FB3C6D"/>
    <w:rsid w:val="00FB5125"/>
    <w:rsid w:val="00FB6AD0"/>
    <w:rsid w:val="00FC0138"/>
    <w:rsid w:val="00FC11FE"/>
    <w:rsid w:val="00FC14F4"/>
    <w:rsid w:val="00FC343C"/>
    <w:rsid w:val="00FC3EFE"/>
    <w:rsid w:val="00FC4775"/>
    <w:rsid w:val="00FC5599"/>
    <w:rsid w:val="00FC6B93"/>
    <w:rsid w:val="00FD0BFE"/>
    <w:rsid w:val="00FD1182"/>
    <w:rsid w:val="00FD357C"/>
    <w:rsid w:val="00FD3B89"/>
    <w:rsid w:val="00FD3DC9"/>
    <w:rsid w:val="00FD4495"/>
    <w:rsid w:val="00FD4D45"/>
    <w:rsid w:val="00FD5AE7"/>
    <w:rsid w:val="00FD646C"/>
    <w:rsid w:val="00FD65FB"/>
    <w:rsid w:val="00FE25B7"/>
    <w:rsid w:val="00FE47E5"/>
    <w:rsid w:val="00FF30F2"/>
    <w:rsid w:val="00FF3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5D99"/>
    <w:pPr>
      <w:ind w:left="720"/>
      <w:contextualSpacing/>
    </w:pPr>
  </w:style>
  <w:style w:type="table" w:styleId="a4">
    <w:name w:val="Table Grid"/>
    <w:basedOn w:val="a1"/>
    <w:uiPriority w:val="59"/>
    <w:rsid w:val="00F576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A446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E4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4B85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F80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">
    <w:name w:val="Абзац списка1"/>
    <w:basedOn w:val="a"/>
    <w:rsid w:val="005407AA"/>
    <w:pPr>
      <w:ind w:left="720"/>
      <w:contextualSpacing/>
    </w:pPr>
    <w:rPr>
      <w:rFonts w:ascii="Calibri" w:eastAsia="Times New Roman" w:hAnsi="Calibri" w:cs="Times New Roman"/>
      <w:lang w:val="ru-RU"/>
    </w:rPr>
  </w:style>
  <w:style w:type="character" w:customStyle="1" w:styleId="apple-converted-space">
    <w:name w:val="apple-converted-space"/>
    <w:basedOn w:val="a0"/>
    <w:rsid w:val="004C4E55"/>
  </w:style>
  <w:style w:type="character" w:styleId="a9">
    <w:name w:val="Emphasis"/>
    <w:basedOn w:val="a0"/>
    <w:uiPriority w:val="20"/>
    <w:qFormat/>
    <w:rsid w:val="004C4E5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5910</Words>
  <Characters>3370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Бакляк</dc:creator>
  <cp:lastModifiedBy>Бакляк</cp:lastModifiedBy>
  <cp:revision>3</cp:revision>
  <cp:lastPrinted>2016-11-03T21:08:00Z</cp:lastPrinted>
  <dcterms:created xsi:type="dcterms:W3CDTF">2017-01-31T19:50:00Z</dcterms:created>
  <dcterms:modified xsi:type="dcterms:W3CDTF">2017-01-31T21:14:00Z</dcterms:modified>
</cp:coreProperties>
</file>