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6B9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color w:val="231F20"/>
          <w:w w:val="11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>Тема. Вправи і задачі на засвоєння таблиць додавання й віднімання. Задачі на збільшення (зменшення) числа на кілька одиниць. Складання прикладі</w:t>
      </w:r>
      <w:r w:rsidR="00CC32C0">
        <w:rPr>
          <w:rStyle w:val="a3"/>
          <w:rFonts w:ascii="Times New Roman" w:hAnsi="Times New Roman" w:cs="Times New Roman"/>
          <w:sz w:val="28"/>
          <w:szCs w:val="28"/>
          <w:lang w:val="uk-UA"/>
        </w:rPr>
        <w:t>в і задач за допомогою малюнків</w:t>
      </w:r>
      <w:r w:rsidRPr="00CB1AE4">
        <w:rPr>
          <w:rFonts w:ascii="Times New Roman" w:hAnsi="Times New Roman" w:cs="Times New Roman"/>
          <w:color w:val="231F20"/>
          <w:w w:val="110"/>
          <w:sz w:val="28"/>
          <w:szCs w:val="28"/>
          <w:lang w:val="uk-UA"/>
        </w:rPr>
        <w:t xml:space="preserve"> </w:t>
      </w:r>
    </w:p>
    <w:p w:rsidR="001E26B9" w:rsidRPr="00CB1AE4" w:rsidRDefault="001E26B9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color w:val="231F20"/>
          <w:w w:val="110"/>
          <w:sz w:val="28"/>
          <w:szCs w:val="28"/>
          <w:lang w:val="uk-UA"/>
        </w:rPr>
      </w:pPr>
    </w:p>
    <w:p w:rsidR="001E26B9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>Мета:</w:t>
      </w:r>
      <w:r w:rsidRPr="00CB1A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14D6" w:rsidRPr="00CB1AE4">
        <w:rPr>
          <w:rFonts w:ascii="Times New Roman" w:hAnsi="Times New Roman" w:cs="Times New Roman"/>
          <w:sz w:val="28"/>
          <w:szCs w:val="28"/>
          <w:lang w:val="uk-UA"/>
        </w:rPr>
        <w:t>формувати вміння використовувати набуті знання для розв</w:t>
      </w:r>
      <w:r w:rsidR="00A52FAB" w:rsidRPr="00CB1AE4">
        <w:rPr>
          <w:rFonts w:ascii="Times New Roman" w:hAnsi="Times New Roman" w:cs="Times New Roman"/>
          <w:sz w:val="28"/>
          <w:szCs w:val="28"/>
          <w:lang w:val="uk-UA"/>
        </w:rPr>
        <w:t>’язування задач на збільшення та зменшення числа, створювати умови для поступового переходу дій під кері</w:t>
      </w:r>
      <w:r w:rsidR="009170A9" w:rsidRPr="00CB1AE4">
        <w:rPr>
          <w:rFonts w:ascii="Times New Roman" w:hAnsi="Times New Roman" w:cs="Times New Roman"/>
          <w:sz w:val="28"/>
          <w:szCs w:val="28"/>
          <w:lang w:val="uk-UA"/>
        </w:rPr>
        <w:t>вництвом учителя до самостійних;</w:t>
      </w:r>
      <w:r w:rsidR="00A52FAB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спостережливість, логічне мислення</w:t>
      </w:r>
      <w:r w:rsidR="00395EBD" w:rsidRPr="00CB1AE4">
        <w:rPr>
          <w:rFonts w:ascii="Times New Roman" w:hAnsi="Times New Roman" w:cs="Times New Roman"/>
          <w:sz w:val="28"/>
          <w:szCs w:val="28"/>
          <w:lang w:val="uk-UA"/>
        </w:rPr>
        <w:t>; виховувати акуратність, стар</w:t>
      </w:r>
      <w:r w:rsidR="009170A9" w:rsidRPr="00CB1AE4">
        <w:rPr>
          <w:rFonts w:ascii="Times New Roman" w:hAnsi="Times New Roman" w:cs="Times New Roman"/>
          <w:sz w:val="28"/>
          <w:szCs w:val="28"/>
          <w:lang w:val="uk-UA"/>
        </w:rPr>
        <w:t>анність, пізнавальний інтерес; з</w:t>
      </w:r>
      <w:r w:rsidR="00395EBD" w:rsidRPr="00CB1AE4">
        <w:rPr>
          <w:rFonts w:ascii="Times New Roman" w:hAnsi="Times New Roman" w:cs="Times New Roman"/>
          <w:sz w:val="28"/>
          <w:szCs w:val="28"/>
          <w:lang w:val="uk-UA"/>
        </w:rPr>
        <w:t>абезпечувати позитивне ставлення учнів до математичної діяльності, формувати навички самоконтролю.</w:t>
      </w:r>
    </w:p>
    <w:p w:rsidR="001E26B9" w:rsidRPr="00CB1AE4" w:rsidRDefault="001E26B9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70A9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</w:rPr>
        <w:t>Обладнання:</w:t>
      </w:r>
      <w:r w:rsidRPr="00CB1A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E2BC9" w:rsidRPr="00CB1AE4">
        <w:rPr>
          <w:rFonts w:ascii="Times New Roman" w:hAnsi="Times New Roman" w:cs="Times New Roman"/>
          <w:sz w:val="28"/>
          <w:szCs w:val="28"/>
        </w:rPr>
        <w:t>предметні картинки</w:t>
      </w:r>
      <w:r w:rsidR="00BE2BC9" w:rsidRPr="00CB1AE4">
        <w:rPr>
          <w:rFonts w:ascii="Times New Roman" w:hAnsi="Times New Roman" w:cs="Times New Roman"/>
          <w:sz w:val="28"/>
          <w:szCs w:val="28"/>
          <w:lang w:val="uk-UA"/>
        </w:rPr>
        <w:t>, зошити з друкованою основою</w:t>
      </w:r>
      <w:r w:rsidR="00EA44AF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B1AE4" w:rsidRPr="00CB1AE4">
        <w:rPr>
          <w:rFonts w:ascii="Times New Roman" w:hAnsi="Times New Roman" w:cs="Times New Roman"/>
          <w:sz w:val="28"/>
          <w:szCs w:val="28"/>
          <w:lang w:val="uk-UA"/>
        </w:rPr>
        <w:t>автори Гісь О.М., Філяк І.В.)</w:t>
      </w:r>
    </w:p>
    <w:p w:rsidR="00FE1EE8" w:rsidRPr="00CB1AE4" w:rsidRDefault="005C63F0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>Тип уроку:</w:t>
      </w:r>
      <w:r w:rsidR="00BE2BC9"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 xml:space="preserve"> комбінований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</w:rPr>
        <w:t>Х</w:t>
      </w:r>
      <w:r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>ід уроку</w:t>
      </w:r>
    </w:p>
    <w:p w:rsidR="009170A9" w:rsidRPr="00CB1AE4" w:rsidRDefault="009170A9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</w:rPr>
        <w:t xml:space="preserve">І. </w:t>
      </w:r>
      <w:r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>ОРГАНІЗАЦІЙНИЙ МОМЕНТ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Стали рівненько,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Всміхнулись гарненько,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Гостей привітаєм,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Урок починаєм.</w:t>
      </w:r>
    </w:p>
    <w:p w:rsidR="009170A9" w:rsidRPr="00CB1AE4" w:rsidRDefault="009170A9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Style w:val="a3"/>
          <w:rFonts w:ascii="Times New Roman" w:hAnsi="Times New Roman" w:cs="Times New Roman"/>
          <w:sz w:val="28"/>
          <w:szCs w:val="28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ІІ. </w:t>
      </w:r>
      <w:r w:rsidRPr="00CB1AE4">
        <w:rPr>
          <w:rStyle w:val="a3"/>
          <w:rFonts w:ascii="Times New Roman" w:hAnsi="Times New Roman" w:cs="Times New Roman"/>
          <w:sz w:val="28"/>
          <w:szCs w:val="28"/>
        </w:rPr>
        <w:t>КОНТРОЛЬ, КОРЕКЦІЯ Й ЗАКРІПЛЕННЯ ЗНАНЬ</w:t>
      </w:r>
    </w:p>
    <w:p w:rsidR="00450BC4" w:rsidRPr="00CB1AE4" w:rsidRDefault="00C478E5" w:rsidP="00CB1AE4">
      <w:pPr>
        <w:pStyle w:val="a4"/>
        <w:tabs>
          <w:tab w:val="left" w:pos="0"/>
          <w:tab w:val="left" w:pos="142"/>
          <w:tab w:val="left" w:pos="426"/>
        </w:tabs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Завітав  до нас на урок  казковий гість. Відгадайте  хто це?</w:t>
      </w:r>
    </w:p>
    <w:p w:rsidR="00450BC4" w:rsidRPr="00CB1AE4" w:rsidRDefault="00450BC4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В нього носик із морквини,</w:t>
      </w:r>
    </w:p>
    <w:p w:rsidR="00450BC4" w:rsidRPr="00CB1AE4" w:rsidRDefault="00450BC4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А на голові шапчина,</w:t>
      </w:r>
    </w:p>
    <w:p w:rsidR="00450BC4" w:rsidRPr="00CB1AE4" w:rsidRDefault="00450BC4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У руках у нього віник,</w:t>
      </w:r>
    </w:p>
    <w:p w:rsidR="00450BC4" w:rsidRPr="00CB1AE4" w:rsidRDefault="00450BC4" w:rsidP="00CB1AE4">
      <w:pPr>
        <w:pStyle w:val="a4"/>
        <w:tabs>
          <w:tab w:val="left" w:pos="0"/>
          <w:tab w:val="left" w:pos="142"/>
          <w:tab w:val="left" w:pos="426"/>
        </w:tabs>
        <w:jc w:val="center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Ну</w:t>
      </w:r>
      <w:r w:rsidR="009170A9"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,</w:t>
      </w:r>
      <w:r w:rsidRPr="00CB1AE4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 xml:space="preserve"> а шарф із снігу виник.</w:t>
      </w:r>
    </w:p>
    <w:p w:rsidR="00450BC4" w:rsidRPr="00CB1AE4" w:rsidRDefault="00450BC4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Pr="00CB1AE4" w:rsidRDefault="009170A9" w:rsidP="00CB1AE4">
      <w:pPr>
        <w:pStyle w:val="a4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rPr>
          <w:rStyle w:val="a3"/>
          <w:rFonts w:ascii="Times New Roman" w:hAnsi="Times New Roman" w:cs="Times New Roman"/>
          <w:sz w:val="28"/>
          <w:szCs w:val="28"/>
        </w:rPr>
      </w:pPr>
      <w:r w:rsidRPr="00CB1AE4">
        <w:rPr>
          <w:rStyle w:val="a3"/>
          <w:rFonts w:ascii="Times New Roman" w:hAnsi="Times New Roman" w:cs="Times New Roman"/>
          <w:sz w:val="28"/>
          <w:szCs w:val="28"/>
        </w:rPr>
        <w:t>Гра «</w:t>
      </w:r>
      <w:r w:rsidR="00FE1EE8" w:rsidRPr="00CB1AE4">
        <w:rPr>
          <w:rStyle w:val="a3"/>
          <w:rFonts w:ascii="Times New Roman" w:hAnsi="Times New Roman" w:cs="Times New Roman"/>
          <w:sz w:val="28"/>
          <w:szCs w:val="28"/>
        </w:rPr>
        <w:t>Сп</w:t>
      </w:r>
      <w:r w:rsidR="00FE1EE8" w:rsidRPr="00CB1AE4">
        <w:rPr>
          <w:rStyle w:val="a3"/>
          <w:rFonts w:ascii="Times New Roman" w:hAnsi="Times New Roman" w:cs="Times New Roman"/>
          <w:sz w:val="28"/>
          <w:szCs w:val="28"/>
          <w:lang w:val="uk-UA"/>
        </w:rPr>
        <w:t>іймай сніжинку</w:t>
      </w:r>
      <w:r w:rsidRPr="00CB1AE4">
        <w:rPr>
          <w:rStyle w:val="a3"/>
          <w:rFonts w:ascii="Times New Roman" w:hAnsi="Times New Roman" w:cs="Times New Roman"/>
          <w:sz w:val="28"/>
          <w:szCs w:val="28"/>
        </w:rPr>
        <w:t>»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CB1AE4">
        <w:rPr>
          <w:rFonts w:ascii="Times New Roman" w:hAnsi="Times New Roman" w:cs="Times New Roman"/>
          <w:sz w:val="28"/>
          <w:szCs w:val="28"/>
        </w:rPr>
        <w:t xml:space="preserve">Цей веселий сніговик 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CB1AE4">
        <w:rPr>
          <w:rFonts w:ascii="Times New Roman" w:hAnsi="Times New Roman" w:cs="Times New Roman"/>
          <w:sz w:val="28"/>
          <w:szCs w:val="28"/>
        </w:rPr>
        <w:t>Часу гаяти не звик.</w:t>
      </w: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CB1AE4">
        <w:rPr>
          <w:rFonts w:ascii="Times New Roman" w:hAnsi="Times New Roman" w:cs="Times New Roman"/>
          <w:sz w:val="28"/>
          <w:szCs w:val="28"/>
        </w:rPr>
        <w:t>На урок прийшов до класу.</w:t>
      </w: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B1AE4">
        <w:rPr>
          <w:rFonts w:ascii="Times New Roman" w:hAnsi="Times New Roman" w:cs="Times New Roman"/>
          <w:sz w:val="28"/>
          <w:szCs w:val="28"/>
        </w:rPr>
        <w:t>Це завдання чи прикраси?</w:t>
      </w: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B1AE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</w:t>
      </w:r>
    </w:p>
    <w:p w:rsidR="00CB1AE4" w:rsidRPr="00CB1AE4" w:rsidRDefault="00CB1AE4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Щоб його не налякати,</w:t>
      </w:r>
    </w:p>
    <w:p w:rsidR="00CB1AE4" w:rsidRPr="00CB1AE4" w:rsidRDefault="00CB1AE4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будем мовчки рахувати. 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B1AE4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FAF3F" wp14:editId="2C92F4A8">
            <wp:extent cx="808075" cy="1076526"/>
            <wp:effectExtent l="0" t="0" r="0" b="0"/>
            <wp:docPr id="1" name="Рисунок 1" descr="Фестиваль Снеговиков » Муниципальное автономное общеобразовательное  учреждениe «Начальная школа – детский сад № 52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стиваль Снеговиков » Муниципальное автономное общеобразовательное  учреждениe «Начальная школа – детский сад № 52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4125" cy="12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092BF" wp14:editId="22CA6854">
            <wp:extent cx="1844040" cy="1188720"/>
            <wp:effectExtent l="0" t="0" r="3810" b="0"/>
            <wp:docPr id="2" name="Рисунок 2" descr="Снежинки из бумаги: схемы для вырезания (10 мастер-классов с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ежинки из бумаги: схемы для вырезания (10 мастер-классов с фото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CB1AE4" w:rsidRPr="00CB1AE4" w:rsidRDefault="00CB1AE4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Pr="00CB1AE4" w:rsidRDefault="00CB1AE4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На сніжинках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наведені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приклади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B1AE4" w:rsidRDefault="00CB1AE4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B1AE4" w:rsidRDefault="00364DA0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5 + 2    </w:t>
      </w:r>
      <w:r w:rsidR="00064E5D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7 – 1  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  2 +2  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8  - 2       9 – 1      4 + 1</w:t>
      </w:r>
    </w:p>
    <w:p w:rsidR="009170A9" w:rsidRPr="00CB1AE4" w:rsidRDefault="00FE1EE8" w:rsidP="00CB1AE4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1EE8" w:rsidRPr="00CB1AE4" w:rsidRDefault="00CB1AE4" w:rsidP="00CB1AE4">
      <w:pPr>
        <w:pStyle w:val="a5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40433" wp14:editId="1DE20DCB">
                <wp:simplePos x="0" y="0"/>
                <wp:positionH relativeFrom="column">
                  <wp:posOffset>3025775</wp:posOffset>
                </wp:positionH>
                <wp:positionV relativeFrom="paragraph">
                  <wp:posOffset>100330</wp:posOffset>
                </wp:positionV>
                <wp:extent cx="694055" cy="612140"/>
                <wp:effectExtent l="0" t="0" r="10795" b="1651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61214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EE8" w:rsidRPr="00340E94" w:rsidRDefault="00FE1EE8" w:rsidP="00FE1EE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340E94">
                              <w:rPr>
                                <w:sz w:val="40"/>
                                <w:szCs w:val="40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40433" id="Овал 41" o:spid="_x0000_s1026" style="position:absolute;left:0;text-align:left;margin-left:238.25pt;margin-top:7.9pt;width:54.65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tUkAIAACAFAAAOAAAAZHJzL2Uyb0RvYy54bWysVEtu2zAQ3RfoHQjuG8mGnY8QOXBsuCgQ&#10;JAGSIusxRVkE+CtJW0oP0zMU3fYSPlKHlJxPk1VRL+gZzo/z5o3OLzolyY47L4wu6egop4RrZiqh&#10;NyX9er/6dEqJD6ArkEbzkj5yTy9mHz+ct7bgY9MYWXFHMIn2RWtL2oRgiyzzrOEK/JGxXKOxNk5B&#10;QNVtsspBi9mVzMZ5fpy1xlXWGca9x9tlb6SzlL+uOQs3de15ILKk+LaQTpfOdTyz2TkUGwe2EWx4&#10;BvzDKxQIjUWfUi0hANk68SaVEswZb+pwxIzKTF0LxlMP2M0o/6ubuwYsT70gON4+weT/X1p2vbt1&#10;RFQlnYwo0aBwRvsf+1/7n/vfBK8Qn9b6At3u7K0bNI9ibLarnYr/2AbpEqaPT5jyLhCGl8dnk3w6&#10;pYSh6Xg0Hk0S5tlzsHU+fOZGkSiUlEsprI9dQwG7Kx+wJnofvOK1N1JUKyFlUtxmvZCO7AAnPL08&#10;u1xO46Mx5JWb1KRFfo5PcmQBA2RaLSGgqCz27vWGEpAbpDALLtV+Fe3fKZKKN1DxoXSOv0Pl3v3t&#10;K2IXS/BNH5JKxBAolAi4BlKokp7GRIdMUkcrT0QesIjj6AcQpdCtu2Eqa1M94iyd6UnuLVsJrHcF&#10;PtyCQ1Zj57ip4QaPWhqEwwwSJY1x39+7j/5INrRS0uKWIFTftuA4JfKLRhqejSY4UBKSMpmejFFx&#10;Ly3rlxa9VQuDY0Km4euSGP2DPIi1M+oBF3oeq6IJNMPa/VAGZRH67cVPAuPzeXLDVbIQrvSdZTF5&#10;hCwifd89gLMDrwIS8tocNuoNt3rfGKnNfBtMLRLxIsQ9rjjMqOAaprEOn4y45y/15PX8YZv9AQAA&#10;//8DAFBLAwQUAAYACAAAACEASeMuU90AAAAKAQAADwAAAGRycy9kb3ducmV2LnhtbEyPzU7DMBCE&#10;70i8g7VI3KjTiLRViFMhUIXEibaIsxNvk4h4bcXOD2/P9gS33Z3R7DfFfrG9mHAInSMF61UCAql2&#10;pqNGwef58LADEaImo3tHqOAHA+zL25tC58bNdMTpFBvBIRRyraCN0edShrpFq8PKeSTWLm6wOvI6&#10;NNIMeuZw28s0STbS6o74Q6s9vrRYf59Gq0Ca6XKoyPsz9m9HfP2a38fsQ6n7u+X5CUTEJf6Z4YrP&#10;6FAyU+VGMkH0Ch63m4ytLGRcgQ3Z7jpUfFinKciykP8rlL8AAAD//wMAUEsBAi0AFAAGAAgAAAAh&#10;ALaDOJL+AAAA4QEAABMAAAAAAAAAAAAAAAAAAAAAAFtDb250ZW50X1R5cGVzXS54bWxQSwECLQAU&#10;AAYACAAAACEAOP0h/9YAAACUAQAACwAAAAAAAAAAAAAAAAAvAQAAX3JlbHMvLnJlbHNQSwECLQAU&#10;AAYACAAAACEAcocrVJACAAAgBQAADgAAAAAAAAAAAAAAAAAuAgAAZHJzL2Uyb0RvYy54bWxQSwEC&#10;LQAUAAYACAAAACEASeMuU90AAAAKAQAADwAAAAAAAAAAAAAAAADqBAAAZHJzL2Rvd25yZXYueG1s&#10;UEsFBgAAAAAEAAQA8wAAAPQFAAAAAA==&#10;" fillcolor="#5b9bd5" strokecolor="#41719c" strokeweight="1pt">
                <v:stroke joinstyle="miter"/>
                <v:textbox>
                  <w:txbxContent>
                    <w:p w:rsidR="00FE1EE8" w:rsidRPr="00340E94" w:rsidRDefault="00FE1EE8" w:rsidP="00FE1EE8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 w:rsidRPr="00340E94">
                        <w:rPr>
                          <w:sz w:val="40"/>
                          <w:szCs w:val="40"/>
                          <w:lang w:val="uk-UA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064E5D"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E5B55" wp14:editId="28D28FD7">
                <wp:simplePos x="0" y="0"/>
                <wp:positionH relativeFrom="column">
                  <wp:posOffset>4747789</wp:posOffset>
                </wp:positionH>
                <wp:positionV relativeFrom="paragraph">
                  <wp:posOffset>9219</wp:posOffset>
                </wp:positionV>
                <wp:extent cx="616944" cy="627961"/>
                <wp:effectExtent l="0" t="0" r="12065" b="2032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4" cy="627961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EE8" w:rsidRPr="00340E94" w:rsidRDefault="00FE1EE8" w:rsidP="00FE1EE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E5B55" id="Овал 40" o:spid="_x0000_s1027" style="position:absolute;left:0;text-align:left;margin-left:373.85pt;margin-top:.75pt;width:48.6pt;height: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nJ9kQIAACcFAAAOAAAAZHJzL2Uyb0RvYy54bWysVEtu2zAQ3RfoHQjuG9mG48RC5MCJkaJA&#10;kBhIiqzHFGUR4K8kbSk9TM9QdNtL+EgdUnJiN1kV9YKeH2c0b97w4rJVkmy588Logg5PBpRwzUwp&#10;9LqgXx9vPp1T4gPoEqTRvKDP3NPL2ccPF43N+cjURpbcEUyifd7YgtYh2DzLPKu5An9iLNforIxT&#10;EFB166x00GB2JbPRYDDJGuNK6wzj3qN10TnpLOWvKs7CfVV5HogsKH5bSKdL5yqe2ewC8rUDWwvW&#10;fwb8w1coEBqLvqRaQACyceJNKiWYM95U4YQZlZmqEoynHrCb4eCvbh5qsDz1guB4+wKT/39p2d12&#10;6YgoCzpGeDQonNHux+7X7ufuN0ET4tNYn2PYg126XvMoxmbbyqn4j22QNmH6/IIpbwNhaJwMJ9Px&#10;mBKGrsnobDoZxpzZ62XrfPjMjSJRKCiXUlgfu4Yctrc+dNH7qGj2RoryRkiZFLdeXUtHtoATPr2a&#10;Xi1O+wJHYVKTBvk5OhtgmwyQaZWEgKKy2LvXa0pArpHCLLhU++i2f6dIKl5DyfvSA/ztK3fhqc2j&#10;PLGLBfi6u5Jc8QrkSgRcAylUQc9jon0mqaOXJyL3WMRxdAOIUmhXbRpfgjVaVqZ8xpE603HdW3Yj&#10;sOwt+LAEh+RGAHBhwz0elTSIiuklSmrjvr9nj/HIOfRS0uCyIGLfNuA4JfKLRjZOh+NIn5CU8enZ&#10;CBV36FkdevRGXRuc1hCfBsuSGOOD3IuVM+oJ93oeq6ILNMPa3Wx65Tp0S4wvA+PzeQrDjbIQbvWD&#10;ZTF5RC4C/tg+gbM9vQLy8s7sF+sNxbrYeFOb+SaYSiT+veKKM40KbmOabv9yxHU/1FPU6/s2+wMA&#10;AP//AwBQSwMEFAAGAAgAAAAhANnHixbcAAAACQEAAA8AAABkcnMvZG93bnJldi54bWxMj8tOwzAQ&#10;RfdI/IM1SOyoDUpJSeNUCFQhsaItYu3E0yRqPI5i58HfM6xgeXWu7pzJd4vrxIRDaD1puF8pEEiV&#10;ty3VGj5P+7sNiBANWdN5Qg3fGGBXXF/lJrN+pgNOx1gLHqGQGQ1NjH0mZagadCasfI/E7OwHZyLH&#10;oZZ2MDOPu04+KPUonWmJLzSmx5cGq8txdBqknc77kvr+hN3bAV+/5vdx/aH17c3yvAURcYl/ZfjV&#10;Z3Uo2Kn0I9kgOg1pkqZcZbAGwXyTJE8gSs5KJSCLXP7/oPgBAAD//wMAUEsBAi0AFAAGAAgAAAAh&#10;ALaDOJL+AAAA4QEAABMAAAAAAAAAAAAAAAAAAAAAAFtDb250ZW50X1R5cGVzXS54bWxQSwECLQAU&#10;AAYACAAAACEAOP0h/9YAAACUAQAACwAAAAAAAAAAAAAAAAAvAQAAX3JlbHMvLnJlbHNQSwECLQAU&#10;AAYACAAAACEANbJyfZECAAAnBQAADgAAAAAAAAAAAAAAAAAuAgAAZHJzL2Uyb0RvYy54bWxQSwEC&#10;LQAUAAYACAAAACEA2ceLFtwAAAAJAQAADwAAAAAAAAAAAAAAAADrBAAAZHJzL2Rvd25yZXYueG1s&#10;UEsFBgAAAAAEAAQA8wAAAPQFAAAAAA==&#10;" fillcolor="#5b9bd5" strokecolor="#41719c" strokeweight="1pt">
                <v:stroke joinstyle="miter"/>
                <v:textbox>
                  <w:txbxContent>
                    <w:p w:rsidR="00FE1EE8" w:rsidRPr="00340E94" w:rsidRDefault="00FE1EE8" w:rsidP="00FE1EE8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sz w:val="40"/>
                          <w:szCs w:val="40"/>
                          <w:lang w:val="uk-UA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FE1EE8" w:rsidRPr="00CB1AE4">
        <w:rPr>
          <w:rFonts w:ascii="Times New Roman" w:hAnsi="Times New Roman" w:cs="Times New Roman"/>
          <w:b/>
          <w:sz w:val="28"/>
          <w:szCs w:val="28"/>
          <w:lang w:val="uk-UA"/>
        </w:rPr>
        <w:t>Гра «Нагодуй сніговика»</w:t>
      </w:r>
    </w:p>
    <w:p w:rsidR="00FE1EE8" w:rsidRPr="00CB1AE4" w:rsidRDefault="00064E5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213CF" wp14:editId="002EC48B">
                <wp:simplePos x="0" y="0"/>
                <wp:positionH relativeFrom="column">
                  <wp:posOffset>3918585</wp:posOffset>
                </wp:positionH>
                <wp:positionV relativeFrom="paragraph">
                  <wp:posOffset>62865</wp:posOffset>
                </wp:positionV>
                <wp:extent cx="701040" cy="723900"/>
                <wp:effectExtent l="0" t="0" r="2286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7239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EE8" w:rsidRPr="00340E94" w:rsidRDefault="00FE1EE8" w:rsidP="00FE1EE8">
                            <w:pPr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</w:t>
                            </w:r>
                            <w:r>
                              <w:rPr>
                                <w:sz w:val="36"/>
                                <w:szCs w:val="36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213CF" id="Овал 43" o:spid="_x0000_s1028" style="position:absolute;margin-left:308.55pt;margin-top:4.95pt;width:55.2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P6kQIAACcFAAAOAAAAZHJzL2Uyb0RvYy54bWysVEtu2zAQ3RfoHQjuG9mOUydC5MCJkaJA&#10;0ARIiqzHFGkR4K8kbSk9TM9QdNtL+EgdUnI+TVZFtaDmP5w3Mzw967QiW+6DtKai44MRJdwwW0uz&#10;rujXu8sPx5SECKYGZQ2v6AMP9Gz+/t1p60o+sY1VNfcEg5hQtq6iTYyuLIrAGq4hHFjHDSqF9Roi&#10;sn5d1B5ajK5VMRmNPhat9bXzlvEQULrslXSe4wvBWbwWIvBIVEXxbjGfPp+rdBbzUyjXHlwj2XAN&#10;+IdbaJAGkz6GWkIEsvHyVSgtmbfBinjArC6sEJLxXANWMx79Vc1tA47nWhCc4B5hCv8vLPuyvfFE&#10;1hWdHlJiQGOPdj92v3Y/d78JihCf1oUSzW7djR+4gGQqthNepz+WQbqM6cMjpryLhKFwhmVNEXmG&#10;qtnk8GSUMS+enJ0P8RO3miSiolwp6UKqGkrYXoWIOdF6b5XEwSpZX0qlMuPXqwvlyRaww0fnJ+fL&#10;o3RpdHlhpgxpcT4nM8xPGOCkCQURSe2w9mDWlIBa4wiz6HPuF97hjSQ5eQM1H1KP8Ntn7s1f3yJV&#10;sYTQ9C45RXKBUsuIa6CkruhxCrSPpEzS8jzIAxapHX0DEhW7VZfbN0mBkmRl6wdsqbf9rAfHLiWm&#10;vYIQb8DjcCMAuLDxGg+hLKJiB4qSxvrvb8mTPc4cailpcVkQsW8b8JwS9dngNJ6Mp6nHMTPTo9kE&#10;Gf9cs3quMRt9YbFbY3waHMtkso9qTwpv9T3u9SJlRRUYhrn73gzMReyXGF8GxheLbIYb5SBemVvH&#10;UvCEXAL8rrsH74bxijiXX+x+sV6NWG+bPI1dbKIVMs/fE67Y08TgNubuDi9HWvfnfLZ6et/mfwAA&#10;AP//AwBQSwMEFAAGAAgAAAAhAM6S9NndAAAACQEAAA8AAABkcnMvZG93bnJldi54bWxMj8tOwzAQ&#10;RfdI/IM1SOyok6A2JMSpEKhCYkVbxNqJp0mEPbZi58HfY1awHN2je89U+9VoNuPoB0sC0k0CDKm1&#10;aqBOwMf5cPcAzAdJSmpLKOAbPezr66tKlsoudMT5FDoWS8iXUkAfgis5922PRvqNdUgxu9jRyBDP&#10;seNqlEssN5pnSbLjRg4UF3rp8LnH9us0GQFczZdDQ86dUb8e8eVzeZu270Lc3qxPj8ACruEPhl/9&#10;qA51dGrsRMozLWCX5mlEBRQFsJjnWb4F1kQwuy+A1xX//0H9AwAA//8DAFBLAQItABQABgAIAAAA&#10;IQC2gziS/gAAAOEBAAATAAAAAAAAAAAAAAAAAAAAAABbQ29udGVudF9UeXBlc10ueG1sUEsBAi0A&#10;FAAGAAgAAAAhADj9If/WAAAAlAEAAAsAAAAAAAAAAAAAAAAALwEAAF9yZWxzLy5yZWxzUEsBAi0A&#10;FAAGAAgAAAAhAOjHM/qRAgAAJwUAAA4AAAAAAAAAAAAAAAAALgIAAGRycy9lMm9Eb2MueG1sUEsB&#10;Ai0AFAAGAAgAAAAhAM6S9NndAAAACQEAAA8AAAAAAAAAAAAAAAAA6wQAAGRycy9kb3ducmV2Lnht&#10;bFBLBQYAAAAABAAEAPMAAAD1BQAAAAA=&#10;" fillcolor="#5b9bd5" strokecolor="#41719c" strokeweight="1pt">
                <v:stroke joinstyle="miter"/>
                <v:textbox>
                  <w:txbxContent>
                    <w:p w:rsidR="00FE1EE8" w:rsidRPr="00340E94" w:rsidRDefault="00FE1EE8" w:rsidP="00FE1EE8">
                      <w:pPr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</w:t>
                      </w:r>
                      <w:r>
                        <w:rPr>
                          <w:sz w:val="36"/>
                          <w:szCs w:val="36"/>
                          <w:lang w:val="uk-UA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CE4725" w:rsidRPr="00CB1AE4">
        <w:rPr>
          <w:rFonts w:ascii="Times New Roman" w:hAnsi="Times New Roman" w:cs="Times New Roman"/>
          <w:sz w:val="28"/>
          <w:szCs w:val="28"/>
          <w:lang w:val="uk-UA"/>
        </w:rPr>
        <w:t>Діти впорались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з завданням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І зрадів Сніговичок, </w:t>
      </w:r>
    </w:p>
    <w:p w:rsidR="00FE1EE8" w:rsidRPr="00CB1AE4" w:rsidRDefault="00CB1AE4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7B807" wp14:editId="59ABA3DB">
                <wp:simplePos x="0" y="0"/>
                <wp:positionH relativeFrom="column">
                  <wp:posOffset>2545715</wp:posOffset>
                </wp:positionH>
                <wp:positionV relativeFrom="paragraph">
                  <wp:posOffset>94615</wp:posOffset>
                </wp:positionV>
                <wp:extent cx="704850" cy="632460"/>
                <wp:effectExtent l="0" t="0" r="19050" b="152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3246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EE8" w:rsidRPr="00340E94" w:rsidRDefault="00FE1EE8" w:rsidP="00FE1EE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7B807" id="Овал 42" o:spid="_x0000_s1029" style="position:absolute;margin-left:200.45pt;margin-top:7.45pt;width:55.5pt;height:4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vzkgIAACcFAAAOAAAAZHJzL2Uyb0RvYy54bWysVEtu2zAQ3RfoHQjuG8mOnY8QOXBipCgQ&#10;JAaSIusxRVkE+CtJW0oP0zMU3fYSPlKHlJxPk1VRLagZzv/NDM/OOyXJljsvjC7p6CCnhGtmKqHX&#10;Jf16f/XphBIfQFcgjeYlfeSens8+fjhrbcHHpjGy4o6gE+2L1pa0CcEWWeZZwxX4A2O5RmFtnIKA&#10;rFtnlYMWvSuZjfP8KGuNq6wzjHuPt4teSGfJf11zFm7r2vNAZEkxt5BOl85VPLPZGRRrB7YRbEgD&#10;/iELBUJj0CdXCwhANk68caUEc8abOhwwozJT14LxVANWM8r/quauActTLQiOt08w+f/nlt1sl46I&#10;qqSTMSUaFPZo92P3a/dz95vgFeLTWl+g2p1duoHzSMZiu9qp+McySJcwfXzClHeBMLw8zicnU0Se&#10;oejocDw5Sphnz8bW+fCZG0UiUVIupbA+Vg0FbK99wJiovdeK195IUV0JKRPj1qtL6cgWsMPTi9OL&#10;xTQmjSav1KQmLc7n+DiPuQBOWi0hIKks1u71mhKQaxxhFlyK/cravxMkBW+g4kPoHL995F79bRax&#10;igX4pjdJIaIJFEoEXAMpVElPoqO9J6mjlKdBHrCI7egbEKnQrbrUvsPoKN6sTPWILXWmn3Vv2ZXA&#10;sNfgwxIcDjcCgAsbbvGopUFUzEBR0hj3/b37qI8zh1JKWlwWROzbBhynRH7ROI2no8kkbldiJtPj&#10;MTLupWT1UqI36tJgt0b4NFiWyKgf5J6snVEPuNfzGBVFoBnG7nszMJehX2J8GRifz5MabpSFcK3v&#10;LIvOI3IR8PvuAZwdxivgXN6Y/WK9GbFeN1pqM98EU4s0f8+4Yk8jg9uYuju8HHHdX/JJ6/l9m/0B&#10;AAD//wMAUEsDBBQABgAIAAAAIQDq7nEj3AAAAAoBAAAPAAAAZHJzL2Rvd25yZXYueG1sTI/LTsMw&#10;EEX3SPyDNUjsqBOUIBriVAhUIbGiLeraiadJRDy2YufB3zOsYDWPe3XnTLlb7SBmHEPvSEG6SUAg&#10;Nc701Cr4PO3vHkGEqMnowREq+MYAu+r6qtSFcQsdcD7GVnAIhUIr6GL0hZSh6dDqsHEeibWLG62O&#10;PI6tNKNeONwO8j5JHqTVPfGFTnt86bD5Ok5WgTTzZV+T9ycc3g74el7ep/xDqdub9fkJRMQ1/pnh&#10;F5/RoWKm2k1kghgUZEmyZSsLGVc25GnKTc2LNMtBVqX8/0L1AwAA//8DAFBLAQItABQABgAIAAAA&#10;IQC2gziS/gAAAOEBAAATAAAAAAAAAAAAAAAAAAAAAABbQ29udGVudF9UeXBlc10ueG1sUEsBAi0A&#10;FAAGAAgAAAAhADj9If/WAAAAlAEAAAsAAAAAAAAAAAAAAAAALwEAAF9yZWxzLy5yZWxzUEsBAi0A&#10;FAAGAAgAAAAhAMLDO/OSAgAAJwUAAA4AAAAAAAAAAAAAAAAALgIAAGRycy9lMm9Eb2MueG1sUEsB&#10;Ai0AFAAGAAgAAAAhAOrucSPcAAAACgEAAA8AAAAAAAAAAAAAAAAA7AQAAGRycy9kb3ducmV2Lnht&#10;bFBLBQYAAAAABAAEAPMAAAD1BQAAAAA=&#10;" fillcolor="#5b9bd5" strokecolor="#41719c" strokeweight="1pt">
                <v:stroke joinstyle="miter"/>
                <v:textbox>
                  <w:txbxContent>
                    <w:p w:rsidR="00FE1EE8" w:rsidRPr="00340E94" w:rsidRDefault="00FE1EE8" w:rsidP="00FE1EE8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sz w:val="40"/>
                          <w:szCs w:val="40"/>
                          <w:lang w:val="uk-U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E4725" w:rsidRPr="00CB1AE4">
        <w:rPr>
          <w:rFonts w:ascii="Times New Roman" w:hAnsi="Times New Roman" w:cs="Times New Roman"/>
          <w:sz w:val="28"/>
          <w:szCs w:val="28"/>
          <w:lang w:val="uk-UA"/>
        </w:rPr>
        <w:t>знов готує він завдання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1EE8"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1EE8" w:rsidRPr="00CB1AE4" w:rsidRDefault="00C478E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25AAB" wp14:editId="3C4D07D8">
                <wp:simplePos x="0" y="0"/>
                <wp:positionH relativeFrom="column">
                  <wp:posOffset>3514725</wp:posOffset>
                </wp:positionH>
                <wp:positionV relativeFrom="paragraph">
                  <wp:posOffset>126365</wp:posOffset>
                </wp:positionV>
                <wp:extent cx="605928" cy="594911"/>
                <wp:effectExtent l="0" t="0" r="22860" b="1524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28" cy="594911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EE8" w:rsidRPr="00340E94" w:rsidRDefault="00FE1EE8" w:rsidP="00FE1EE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25AAB" id="Овал 44" o:spid="_x0000_s1030" style="position:absolute;margin-left:276.75pt;margin-top:9.95pt;width:47.7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C/kQIAACcFAAAOAAAAZHJzL2Uyb0RvYy54bWysVEtu2zAQ3RfoHQjuG8mGncRC5MCJkaJA&#10;kBhIiqzHFGUR4K8kbSk9TM9QdNtL+EgdUnI+TVZFvaDnxzeamTc8O++UJDvuvDC6pKOjnBKumamE&#10;3pT06/3Vp1NKfABdgTSal/SRe3o+//jhrLUFH5vGyIo7giDaF60taROCLbLMs4Yr8EfGco3O2jgF&#10;AVW3ySoHLaIrmY3z/DhrjausM4x7j9Zl76TzhF/XnIXbuvY8EFlS/LaQTpfOdTyz+RkUGwe2EWz4&#10;DPiHr1AgNCZ9glpCALJ14g2UEswZb+pwxIzKTF0LxlMNWM0o/6uauwYsT7Vgc7x9apP/f7DsZrdy&#10;RFQlnUwo0aBwRvsf+1/7n/vfBE3Yn9b6AsPu7MoNmkcxFtvVTsV/LIN0qaePTz3lXSAMjcf5dDZG&#10;EjB0TWeT2WgUMbPny9b58JkbRaJQUi6lsD5WDQXsrn3oow9R0eyNFNWVkDIpbrO+lI7sACc8vZhd&#10;LKdDgldhUpMW+Tk+yZEFDJBptYSAorJYu9cbSkBukMIsuJT71W3/TpKUvIGKD6lz/B0y9+GpzFc4&#10;sYol+Ka/klzxChRKBFwDKVRJTyPQAUnq6OWJyEMv4jj6AUQpdOuuH18Eipa1qR5xpM70XPeWXQlM&#10;ew0+rMAhubEBuLDhFo9aGuyKGSRKGuO+v2eP8cg59FLS4rJgx75twXFK5BeNbJyNJpO4XUmZTE/G&#10;qLiXnvVLj96qS4PTGuHTYFkSY3yQB7F2Rj3gXi9iVnSBZpi7n82gXIZ+ifFlYHyxSGG4URbCtb6z&#10;LILHzsWG33cP4OxAr4C8vDGHxXpDsT423tRmsQ2mFol/z33FmUYFtzFNd3g54rq/1FPU8/s2/wMA&#10;AP//AwBQSwMEFAAGAAgAAAAhAL/kAEbeAAAACgEAAA8AAABkcnMvZG93bnJldi54bWxMj81OwzAQ&#10;hO9IvIO1SNyoU0qiNsSpEKhC4kRbxNmJt0lEvLZi54e3ZznBbXdnNPtNsV9sLyYcQudIwXqVgECq&#10;nemoUfBxPtxtQYSoyejeESr4xgD78vqq0LlxMx1xOsVGcAiFXCtoY/S5lKFu0eqwch6JtYsbrI68&#10;Do00g5453PbyPkkyaXVH/KHVHp9brL9Oo1UgzXQ5VOT9GfvXI758zm9j+q7U7c3y9Agi4hL/zPCL&#10;z+hQMlPlRjJB9ArSdJOylYXdDgQbsoctDxUf1psMZFnI/xXKHwAAAP//AwBQSwECLQAUAAYACAAA&#10;ACEAtoM4kv4AAADhAQAAEwAAAAAAAAAAAAAAAAAAAAAAW0NvbnRlbnRfVHlwZXNdLnhtbFBLAQIt&#10;ABQABgAIAAAAIQA4/SH/1gAAAJQBAAALAAAAAAAAAAAAAAAAAC8BAABfcmVscy8ucmVsc1BLAQIt&#10;ABQABgAIAAAAIQCXVrC/kQIAACcFAAAOAAAAAAAAAAAAAAAAAC4CAABkcnMvZTJvRG9jLnhtbFBL&#10;AQItABQABgAIAAAAIQC/5ABG3gAAAAoBAAAPAAAAAAAAAAAAAAAAAOsEAABkcnMvZG93bnJldi54&#10;bWxQSwUGAAAAAAQABADzAAAA9gUAAAAA&#10;" fillcolor="#5b9bd5" strokecolor="#41719c" strokeweight="1pt">
                <v:stroke joinstyle="miter"/>
                <v:textbox>
                  <w:txbxContent>
                    <w:p w:rsidR="00FE1EE8" w:rsidRPr="00340E94" w:rsidRDefault="00FE1EE8" w:rsidP="00FE1EE8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sz w:val="40"/>
                          <w:szCs w:val="40"/>
                          <w:lang w:val="uk-U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знов розв’язує мішок.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Так збирався він до школи,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що поснідати забув.</w:t>
      </w:r>
    </w:p>
    <w:p w:rsidR="00FE1EE8" w:rsidRPr="00CB1AE4" w:rsidRDefault="00064E5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На сніданок в нього сніжки,</w:t>
      </w:r>
      <w:r w:rsidR="00FE1EE8"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в них він цифри загорнув.</w:t>
      </w:r>
    </w:p>
    <w:p w:rsidR="00FE1EE8" w:rsidRPr="00CB1AE4" w:rsidRDefault="00952EFC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Щоб його нагодувати,</w:t>
      </w:r>
      <w:r w:rsidR="00FE1EE8"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1EE8" w:rsidRPr="00CB1AE4" w:rsidRDefault="00E63915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треба цифри відгадати.</w:t>
      </w:r>
      <w:r w:rsidR="00FE1EE8"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Найбільше одноцифрове число</w:t>
      </w:r>
      <w:r w:rsidR="00E6391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1EE8" w:rsidRPr="00CB1AE4" w:rsidRDefault="00E6391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Менше 4, але більше 2.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Якщо порахувати дні тижня, ця цифра відповідає суботі.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Це число є наступним за 7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1EE8" w:rsidRPr="00CB1AE4" w:rsidRDefault="00952EFC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Ця цифра сусідка 4 і 6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78E5" w:rsidRPr="00CB1AE4" w:rsidRDefault="00C478E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E4725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ІІ. Робота в зошиті</w:t>
      </w:r>
      <w:r w:rsidR="00CE4725"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Сніговик поїв смачненько,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нас запрошує у ліс.</w:t>
      </w:r>
    </w:p>
    <w:p w:rsidR="00CE4725" w:rsidRPr="00CB1AE4" w:rsidRDefault="00952EFC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Щоб до</w:t>
      </w:r>
      <w:r w:rsidR="00CE4725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лісу нам дістатись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Треба добре постаратись: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цифр рядочок написати.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1EE8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Подивився Сніговик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Цифри бачити не звик: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«Цифри всі стоять рівненько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br/>
        <w:t>всі вони такі пригожі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В зошит напишіть лиш ті,</w:t>
      </w:r>
    </w:p>
    <w:p w:rsidR="00CE4725" w:rsidRPr="00CB1AE4" w:rsidRDefault="00CE472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Що на мене сжожі»</w:t>
      </w:r>
    </w:p>
    <w:p w:rsidR="00FE1EE8" w:rsidRPr="00CB1AE4" w:rsidRDefault="00CE4725" w:rsidP="00CB1AE4">
      <w:pPr>
        <w:pStyle w:val="a5"/>
        <w:numPr>
          <w:ilvl w:val="0"/>
          <w:numId w:val="1"/>
        </w:numPr>
        <w:tabs>
          <w:tab w:val="left" w:pos="0"/>
          <w:tab w:val="left" w:pos="142"/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Які цифри схожі на Сніговика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>? (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в написанні є овал. 3 – половинка 8)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    Від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>крийте зошити і пропишіть</w:t>
      </w:r>
      <w:r w:rsidR="00CE4725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по 5</w:t>
      </w:r>
      <w:r w:rsidR="00952EFC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разів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кожної цифри.</w:t>
      </w:r>
    </w:p>
    <w:p w:rsidR="00D5511A" w:rsidRPr="00CB1AE4" w:rsidRDefault="00D5511A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  <w:sectPr w:rsidR="00D5511A" w:rsidRPr="00CB1AE4" w:rsidSect="00CB1AE4">
          <w:pgSz w:w="11906" w:h="16838"/>
          <w:pgMar w:top="851" w:right="850" w:bottom="851" w:left="851" w:header="708" w:footer="708" w:gutter="0"/>
          <w:cols w:space="708"/>
          <w:docGrid w:linePitch="360"/>
        </w:sectPr>
      </w:pPr>
    </w:p>
    <w:p w:rsidR="00E63915" w:rsidRPr="00CB1AE4" w:rsidRDefault="00E63915" w:rsidP="00E63915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E63915" w:rsidRPr="00CB1AE4" w:rsidSect="00E639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Тихо, тихо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іти встали.</w:t>
      </w:r>
    </w:p>
    <w:p w:rsidR="00E63915" w:rsidRDefault="00E63915" w:rsidP="00E63915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E63915" w:rsidSect="00064E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Ліс зимовий нас стрічає.</w:t>
      </w:r>
    </w:p>
    <w:p w:rsidR="00E63915" w:rsidRDefault="00E63915" w:rsidP="00E63915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1EE8" w:rsidRPr="00E63915" w:rsidRDefault="00FE1EE8" w:rsidP="00E63915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952EFC" w:rsidRPr="00CB1AE4">
        <w:rPr>
          <w:rFonts w:ascii="Times New Roman" w:hAnsi="Times New Roman" w:cs="Times New Roman"/>
          <w:b/>
          <w:sz w:val="28"/>
          <w:szCs w:val="28"/>
          <w:lang w:val="uk-UA"/>
        </w:rPr>
        <w:t>ізкультхвилинка</w:t>
      </w:r>
      <w:r w:rsidRPr="00CB1AE4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</w:t>
      </w:r>
    </w:p>
    <w:p w:rsidR="00E948CF" w:rsidRPr="00CB1AE4" w:rsidRDefault="00E948CF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uk-UA" w:eastAsia="ru-RU"/>
        </w:rPr>
      </w:pPr>
    </w:p>
    <w:p w:rsidR="00FE1EE8" w:rsidRPr="00CB1AE4" w:rsidRDefault="00FE1EE8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Мишко клишоногий по лісу бреде, </w:t>
      </w:r>
    </w:p>
    <w:p w:rsidR="00FE1EE8" w:rsidRPr="00CB1AE4" w:rsidRDefault="00E63915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Ш</w:t>
      </w:r>
      <w:r w:rsidR="00FE1EE8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ишки збирає, до сумки кладе.</w:t>
      </w:r>
    </w:p>
    <w:p w:rsidR="00FE1EE8" w:rsidRPr="00CB1AE4" w:rsidRDefault="00E948CF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Ось звалилась шишка</w:t>
      </w:r>
      <w:r w:rsidR="00FE1EE8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 Михайла «гуп»</w:t>
      </w:r>
      <w:r w:rsidR="00FE1EE8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Мишко розсердився і ногою «туп»</w:t>
      </w: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948CF" w:rsidRPr="00CB1AE4" w:rsidRDefault="00E948CF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2EFC" w:rsidRPr="00CB1AE4" w:rsidRDefault="00952EFC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uk-UA" w:eastAsia="ru-RU"/>
        </w:rPr>
        <w:sectPr w:rsidR="00952EFC" w:rsidRPr="00CB1AE4" w:rsidSect="00064E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511A" w:rsidRPr="00CB1AE4" w:rsidRDefault="00FE1EE8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D5511A" w:rsidRPr="00CB1AE4" w:rsidSect="00952EF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B1A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ІІІ. Розв’язування задач</w:t>
      </w:r>
    </w:p>
    <w:p w:rsidR="00E948CF" w:rsidRPr="00CB1AE4" w:rsidRDefault="00E948CF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948CF" w:rsidRPr="00CB1AE4" w:rsidRDefault="00E948CF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через ліс усім пройти</w:t>
      </w:r>
      <w:r w:rsidRPr="00CB1A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952EFC" w:rsidRPr="00CB1AE4" w:rsidRDefault="00E948CF" w:rsidP="00E63915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952EFC" w:rsidRPr="00CB1AE4" w:rsidSect="00952EF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не заблукати,</w:t>
      </w:r>
    </w:p>
    <w:p w:rsidR="00952EFC" w:rsidRPr="00CB1AE4" w:rsidRDefault="00952EFC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постаратись нам</w:t>
      </w:r>
    </w:p>
    <w:p w:rsidR="00D5511A" w:rsidRPr="00CB1AE4" w:rsidRDefault="00952EFC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Задачі розв’язати</w:t>
      </w:r>
      <w:r w:rsidR="00E948CF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52EFC" w:rsidRPr="00CB1AE4" w:rsidRDefault="00952EFC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952EFC" w:rsidRPr="00CB1AE4" w:rsidSect="00952EF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1EE8" w:rsidRPr="00CB1AE4" w:rsidRDefault="00FE1EE8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5511A" w:rsidRPr="00CB1AE4" w:rsidRDefault="00D5511A" w:rsidP="00CB1AE4">
      <w:pPr>
        <w:pStyle w:val="a5"/>
        <w:numPr>
          <w:ilvl w:val="0"/>
          <w:numId w:val="1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D5511A" w:rsidRPr="00CB1AE4" w:rsidSect="00952EF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1EE8" w:rsidRPr="00CB1AE4" w:rsidRDefault="00FE1EE8" w:rsidP="00CB1AE4">
      <w:pPr>
        <w:pStyle w:val="a5"/>
        <w:numPr>
          <w:ilvl w:val="0"/>
          <w:numId w:val="1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види задач ви знаєте?</w:t>
      </w:r>
      <w:r w:rsidR="00E948CF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(на збільшення та зменшення)</w:t>
      </w:r>
    </w:p>
    <w:p w:rsidR="006248A1" w:rsidRPr="00CB1AE4" w:rsidRDefault="006248A1" w:rsidP="00CB1AE4">
      <w:pPr>
        <w:pStyle w:val="a5"/>
        <w:numPr>
          <w:ilvl w:val="0"/>
          <w:numId w:val="1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арифметичні дії ми знаємо?</w:t>
      </w:r>
      <w:r w:rsidR="002B4E84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E1EE8" w:rsidRPr="00CB1AE4" w:rsidRDefault="00FE1EE8" w:rsidP="00CB1AE4">
      <w:pPr>
        <w:pStyle w:val="a5"/>
        <w:numPr>
          <w:ilvl w:val="0"/>
          <w:numId w:val="1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 арифметична дія вказує на збільшення числа? (На Зменшення)</w:t>
      </w:r>
    </w:p>
    <w:p w:rsidR="00C478E5" w:rsidRPr="00CB1AE4" w:rsidRDefault="00C478E5" w:rsidP="00CB1AE4">
      <w:pPr>
        <w:pStyle w:val="a5"/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</w:pPr>
    </w:p>
    <w:p w:rsidR="00064E5D" w:rsidRPr="00CB1AE4" w:rsidRDefault="00064E5D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064E5D" w:rsidRPr="00CB1AE4" w:rsidSect="00064E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4AAA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Став наш ведмедик вже позіхати, </w:t>
      </w:r>
    </w:p>
    <w:p w:rsidR="00ED4AAA" w:rsidRPr="00CB1AE4" w:rsidRDefault="000402D4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краще заснути,</w:t>
      </w:r>
      <w:r w:rsidR="00ED4AAA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він став рахувати.</w:t>
      </w:r>
    </w:p>
    <w:p w:rsidR="00ED4AAA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Першу і другу малинку він з’їв, </w:t>
      </w:r>
    </w:p>
    <w:p w:rsidR="00ED4AAA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Третю на кущику радо схопив,</w:t>
      </w:r>
    </w:p>
    <w:p w:rsidR="00ED4AAA" w:rsidRPr="00CB1AE4" w:rsidRDefault="000402D4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ED4AAA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на три 3 ягоди в лісі набрів.</w:t>
      </w:r>
    </w:p>
    <w:p w:rsidR="00ED4AAA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Тут наш ведмедик ще раз позіхнув, </w:t>
      </w:r>
    </w:p>
    <w:p w:rsidR="00ED4AAA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Перевернувся на бік </w:t>
      </w:r>
    </w:p>
    <w:p w:rsidR="00FE1EE8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заснув.        </w:t>
      </w:r>
      <w:r w:rsidR="000402D4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</w:t>
      </w:r>
      <w:r w:rsidR="00F97C9D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0402D4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(3+3=6)</w:t>
      </w:r>
    </w:p>
    <w:p w:rsidR="00064E5D" w:rsidRPr="00CB1AE4" w:rsidRDefault="00064E5D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  <w:sectPr w:rsidR="00064E5D" w:rsidRPr="00CB1AE4" w:rsidSect="001E26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4AAA" w:rsidRPr="00CB1AE4" w:rsidRDefault="00ED4AAA" w:rsidP="00CB1AE4">
      <w:p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</w:pPr>
    </w:p>
    <w:p w:rsidR="00064E5D" w:rsidRPr="00CB1AE4" w:rsidRDefault="00064E5D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</w:rPr>
        <w:sectPr w:rsidR="00064E5D" w:rsidRPr="00CB1AE4" w:rsidSect="00064E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</w:rPr>
      </w:pPr>
      <w:r w:rsidRPr="00CB1AE4">
        <w:rPr>
          <w:color w:val="0A0A0A"/>
          <w:sz w:val="28"/>
          <w:szCs w:val="28"/>
        </w:rPr>
        <w:t>Через поле, через ліс,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  <w:lang w:val="uk-UA"/>
        </w:rPr>
      </w:pPr>
      <w:r w:rsidRPr="00CB1AE4">
        <w:rPr>
          <w:color w:val="0A0A0A"/>
          <w:sz w:val="28"/>
          <w:szCs w:val="28"/>
        </w:rPr>
        <w:t>З пагорбка в долинку</w:t>
      </w:r>
      <w:r w:rsidR="00F97C9D" w:rsidRPr="00CB1AE4">
        <w:rPr>
          <w:color w:val="0A0A0A"/>
          <w:sz w:val="28"/>
          <w:szCs w:val="28"/>
          <w:lang w:val="uk-UA"/>
        </w:rPr>
        <w:t>,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</w:rPr>
      </w:pPr>
      <w:r w:rsidRPr="00CB1AE4">
        <w:rPr>
          <w:color w:val="0A0A0A"/>
          <w:sz w:val="28"/>
          <w:szCs w:val="28"/>
        </w:rPr>
        <w:t>Подарунки зайчик віз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</w:rPr>
      </w:pPr>
      <w:r w:rsidRPr="00CB1AE4">
        <w:rPr>
          <w:color w:val="0A0A0A"/>
          <w:sz w:val="28"/>
          <w:szCs w:val="28"/>
        </w:rPr>
        <w:t>Діткам на ялинку.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  <w:lang w:val="uk-UA"/>
        </w:rPr>
      </w:pPr>
      <w:r w:rsidRPr="00CB1AE4">
        <w:rPr>
          <w:color w:val="0A0A0A"/>
          <w:sz w:val="28"/>
          <w:szCs w:val="28"/>
          <w:lang w:val="uk-UA"/>
        </w:rPr>
        <w:t xml:space="preserve">7 морквинок він дістав, 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  <w:lang w:val="uk-UA"/>
        </w:rPr>
      </w:pPr>
      <w:r w:rsidRPr="00CB1AE4">
        <w:rPr>
          <w:color w:val="0A0A0A"/>
          <w:sz w:val="28"/>
          <w:szCs w:val="28"/>
          <w:lang w:val="uk-UA"/>
        </w:rPr>
        <w:t>Та одну синочок взяв,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color w:val="0A0A0A"/>
          <w:sz w:val="28"/>
          <w:szCs w:val="28"/>
          <w:lang w:val="uk-UA"/>
        </w:rPr>
      </w:pPr>
      <w:r w:rsidRPr="00CB1AE4">
        <w:rPr>
          <w:color w:val="0A0A0A"/>
          <w:sz w:val="28"/>
          <w:szCs w:val="28"/>
          <w:lang w:val="uk-UA"/>
        </w:rPr>
        <w:t>Зайчик пробачив дитинці.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color w:val="0A0A0A"/>
          <w:sz w:val="28"/>
          <w:szCs w:val="28"/>
          <w:lang w:val="uk-UA"/>
        </w:rPr>
        <w:t xml:space="preserve">Скільки морквинок висить на ялинці? </w:t>
      </w: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(7-1=6)</w:t>
      </w:r>
    </w:p>
    <w:p w:rsidR="00064E5D" w:rsidRPr="00CB1AE4" w:rsidRDefault="00064E5D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color w:val="0A0A0A"/>
          <w:sz w:val="28"/>
          <w:szCs w:val="28"/>
          <w:shd w:val="clear" w:color="auto" w:fill="FFFFFF"/>
        </w:rPr>
        <w:sectPr w:rsidR="00064E5D" w:rsidRPr="00CB1AE4" w:rsidSect="001E26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color w:val="0A0A0A"/>
          <w:sz w:val="28"/>
          <w:szCs w:val="28"/>
          <w:shd w:val="clear" w:color="auto" w:fill="FFFFFF"/>
        </w:rPr>
      </w:pPr>
    </w:p>
    <w:p w:rsidR="00064E5D" w:rsidRPr="00CB1AE4" w:rsidRDefault="00064E5D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sectPr w:rsidR="00064E5D" w:rsidRPr="00CB1AE4" w:rsidSect="00064E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1EE8" w:rsidRPr="00CB1AE4" w:rsidRDefault="00F97C9D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Їжачок збирав листочки:</w:t>
      </w:r>
      <w:r w:rsidR="00FE1EE8"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 xml:space="preserve"> 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6 знайшов біля грибочків.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 xml:space="preserve">Вітер сердитий тут налетів, 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2 жовтих листочка він підхопив.</w:t>
      </w:r>
    </w:p>
    <w:p w:rsidR="00FE1EE8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Все</w:t>
      </w:r>
      <w:r w:rsidR="00F97C9D"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,</w:t>
      </w: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 xml:space="preserve"> що лишилось він позбирав.</w:t>
      </w:r>
    </w:p>
    <w:p w:rsidR="001E26B9" w:rsidRPr="00CB1AE4" w:rsidRDefault="00FE1EE8" w:rsidP="00CB1AE4">
      <w:pPr>
        <w:pStyle w:val="a6"/>
        <w:shd w:val="clear" w:color="auto" w:fill="FFFFFF"/>
        <w:tabs>
          <w:tab w:val="left" w:pos="0"/>
          <w:tab w:val="left" w:pos="142"/>
          <w:tab w:val="left" w:pos="426"/>
        </w:tabs>
        <w:spacing w:before="0" w:beforeAutospacing="0" w:after="0" w:afterAutospacing="0"/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</w:pP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 xml:space="preserve">Скільки лишились, хто рахував?    </w:t>
      </w:r>
      <w:r w:rsidR="00F97C9D"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 xml:space="preserve">        </w:t>
      </w:r>
      <w:r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 xml:space="preserve"> </w:t>
      </w:r>
      <w:r w:rsidR="00F97C9D" w:rsidRPr="00CB1AE4">
        <w:rPr>
          <w:rStyle w:val="a7"/>
          <w:i w:val="0"/>
          <w:color w:val="0A0A0A"/>
          <w:sz w:val="28"/>
          <w:szCs w:val="28"/>
          <w:shd w:val="clear" w:color="auto" w:fill="FFFFFF"/>
          <w:lang w:val="uk-UA"/>
        </w:rPr>
        <w:t>(6-2=4)</w:t>
      </w:r>
    </w:p>
    <w:p w:rsidR="00F97C9D" w:rsidRPr="00CB1AE4" w:rsidRDefault="00F97C9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Pr="00CB1AE4" w:rsidRDefault="00F97C9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Котик-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вуркотик вудку схопив,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Рибку піймати в ставку захотів.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Довго на березі котик сидів,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8 карасиків він уловив.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Та хитра лисичка дорогою стрілась,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86241" w:rsidRPr="00CB1AE4">
        <w:rPr>
          <w:rFonts w:ascii="Times New Roman" w:hAnsi="Times New Roman" w:cs="Times New Roman"/>
          <w:sz w:val="28"/>
          <w:szCs w:val="28"/>
          <w:lang w:val="uk-UA"/>
        </w:rPr>
        <w:t>удись 2 рибинки раптом поділись?</w:t>
      </w:r>
    </w:p>
    <w:p w:rsidR="00FE1EE8" w:rsidRPr="00CB1AE4" w:rsidRDefault="00F97C9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Скоріш порахуйте рибинок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малята,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lastRenderedPageBreak/>
        <w:t>Скільки наш котик приніс їх до хати?        (8-2=6)</w:t>
      </w:r>
    </w:p>
    <w:p w:rsidR="00064E5D" w:rsidRPr="00CB1AE4" w:rsidRDefault="00064E5D" w:rsidP="00CB1AE4">
      <w:pPr>
        <w:tabs>
          <w:tab w:val="left" w:pos="0"/>
          <w:tab w:val="left" w:pos="142"/>
          <w:tab w:val="left" w:pos="426"/>
        </w:tabs>
        <w:spacing w:after="0" w:line="312" w:lineRule="atLeast"/>
        <w:ind w:right="75"/>
        <w:rPr>
          <w:rFonts w:ascii="Times New Roman" w:hAnsi="Times New Roman" w:cs="Times New Roman"/>
          <w:sz w:val="28"/>
          <w:szCs w:val="28"/>
          <w:lang w:val="uk-UA"/>
        </w:rPr>
        <w:sectPr w:rsidR="00064E5D" w:rsidRPr="00CB1AE4" w:rsidSect="001E26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6241" w:rsidRPr="00CB1AE4" w:rsidRDefault="00586241" w:rsidP="00CB1AE4">
      <w:pPr>
        <w:tabs>
          <w:tab w:val="left" w:pos="0"/>
          <w:tab w:val="left" w:pos="142"/>
          <w:tab w:val="left" w:pos="426"/>
        </w:tabs>
        <w:spacing w:after="0" w:line="312" w:lineRule="atLeast"/>
        <w:ind w:right="75"/>
        <w:rPr>
          <w:rFonts w:ascii="Times New Roman" w:hAnsi="Times New Roman" w:cs="Times New Roman"/>
          <w:sz w:val="28"/>
          <w:szCs w:val="28"/>
          <w:lang w:val="uk-UA"/>
        </w:rPr>
      </w:pPr>
    </w:p>
    <w:p w:rsidR="00ED4AAA" w:rsidRPr="00CB1AE4" w:rsidRDefault="00ED4AAA" w:rsidP="00CB1AE4">
      <w:pPr>
        <w:tabs>
          <w:tab w:val="left" w:pos="0"/>
          <w:tab w:val="left" w:pos="142"/>
          <w:tab w:val="left" w:pos="426"/>
        </w:tabs>
        <w:spacing w:after="0" w:line="312" w:lineRule="atLeast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D4AAA" w:rsidRPr="00CB1AE4" w:rsidSect="00064E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B4E84" w:rsidRPr="00CB1AE4" w:rsidRDefault="00FE1EE8" w:rsidP="00CB1AE4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калині в зимовицю</w:t>
      </w: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Сіли вранці дві си</w:t>
      </w:r>
      <w:r w:rsidR="002B4E84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ниці.</w:t>
      </w:r>
      <w:r w:rsidR="002B4E84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Поміж гілочок стрибають —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Ягідок собі шукають</w:t>
      </w:r>
      <w:r w:rsidR="00586241"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Перша 6 схопила,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Друга 3 знайшла.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Напились із ягід соку —</w:t>
      </w:r>
      <w:r w:rsidRPr="00CB1A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Заспівали на всі боки!</w:t>
      </w:r>
    </w:p>
    <w:p w:rsidR="00586241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586241" w:rsidRPr="00CB1AE4" w:rsidSect="001E26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Скільки ж ягідок знайшли?     </w:t>
      </w:r>
      <w:r w:rsidR="00F97C9D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(6 +3=9)</w:t>
      </w:r>
    </w:p>
    <w:p w:rsidR="00F97C9D" w:rsidRPr="00CB1AE4" w:rsidRDefault="00F97C9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Білочка в лісі горішки шукала,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Ось на горішнику двоє зірвала, 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Три ще дала ій сусідка сорока.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Всі рахува</w:t>
      </w:r>
      <w:r w:rsidR="00F97C9D" w:rsidRPr="00CB1AE4">
        <w:rPr>
          <w:rFonts w:ascii="Times New Roman" w:hAnsi="Times New Roman" w:cs="Times New Roman"/>
          <w:sz w:val="28"/>
          <w:szCs w:val="28"/>
          <w:lang w:val="uk-UA"/>
        </w:rPr>
        <w:t>ти, ну справжня морока!             (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3+2=5)</w:t>
      </w:r>
    </w:p>
    <w:p w:rsidR="00ED4AAA" w:rsidRPr="00CB1AE4" w:rsidRDefault="00ED4AAA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B1A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. Ф</w:t>
      </w:r>
      <w:r w:rsidR="00857AE0" w:rsidRPr="00CB1AE4">
        <w:rPr>
          <w:rFonts w:ascii="Times New Roman" w:hAnsi="Times New Roman" w:cs="Times New Roman"/>
          <w:b/>
          <w:sz w:val="28"/>
          <w:szCs w:val="28"/>
          <w:lang w:val="uk-UA"/>
        </w:rPr>
        <w:t>ізкультхвилинка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пальчиків</w:t>
      </w:r>
    </w:p>
    <w:p w:rsidR="00064E5D" w:rsidRPr="00CB1AE4" w:rsidRDefault="00064E5D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064E5D" w:rsidRPr="00CB1AE4" w:rsidSect="00064E5D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63915" w:rsidRDefault="00E6391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63915" w:rsidRDefault="00E63915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E63915" w:rsidSect="00064E5D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Оцей пальчик в ліс пішов, 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Оцей пальчик гриб знайшов, 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Оцей пальчик гриб зірвав,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Оцей пальчик гриб варив</w:t>
      </w:r>
    </w:p>
    <w:p w:rsidR="00E63915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Цей нічого не робив.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Ми йому </w:t>
      </w:r>
      <w:r w:rsidR="00BE2BC9" w:rsidRPr="00CB1AE4">
        <w:rPr>
          <w:rFonts w:ascii="Times New Roman" w:hAnsi="Times New Roman" w:cs="Times New Roman"/>
          <w:sz w:val="28"/>
          <w:szCs w:val="28"/>
          <w:lang w:val="uk-UA"/>
        </w:rPr>
        <w:t>розкажем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Працювати як</w:t>
      </w:r>
      <w:r w:rsidR="00BE2BC9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покажем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Тепер разом вся сім’я.</w:t>
      </w:r>
    </w:p>
    <w:p w:rsidR="004000DE" w:rsidRPr="00CB1AE4" w:rsidRDefault="004000DE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Всі працюють – ти і я!</w:t>
      </w:r>
    </w:p>
    <w:p w:rsidR="00857AE0" w:rsidRPr="00CB1AE4" w:rsidRDefault="00857AE0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  <w:sectPr w:rsidR="00857AE0" w:rsidRPr="00CB1AE4" w:rsidSect="00E63915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57AE0" w:rsidRPr="00CB1AE4" w:rsidRDefault="00857AE0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57AE0"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Робота в печатному зошиті с.</w:t>
      </w:r>
      <w:r w:rsidR="00857AE0"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39</w:t>
      </w:r>
    </w:p>
    <w:p w:rsidR="00FE1EE8" w:rsidRPr="00CB1AE4" w:rsidRDefault="00B74B3B" w:rsidP="00CB1AE4">
      <w:pPr>
        <w:tabs>
          <w:tab w:val="left" w:pos="0"/>
          <w:tab w:val="left" w:pos="142"/>
          <w:tab w:val="left" w:pos="42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Діти самі складають задачі і записують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57AE0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5511A" w:rsidRPr="00CB1AE4" w:rsidRDefault="00D5511A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Наука дасть нам сили </w:t>
      </w:r>
    </w:p>
    <w:p w:rsidR="00D5511A" w:rsidRPr="00CB1AE4" w:rsidRDefault="00D671F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Дістатись до мети.</w:t>
      </w:r>
      <w:r w:rsidR="00D5511A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671F3" w:rsidRPr="00CB1AE4" w:rsidRDefault="00D671F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Складіть за малюнком задачі.</w:t>
      </w:r>
    </w:p>
    <w:p w:rsidR="00D5511A" w:rsidRPr="00CB1AE4" w:rsidRDefault="00D671F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Це вміють усі дітлахи!</w:t>
      </w:r>
    </w:p>
    <w:p w:rsidR="001E26B9" w:rsidRPr="00CB1AE4" w:rsidRDefault="001E26B9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E26B9" w:rsidRPr="00CB1AE4" w:rsidRDefault="000767B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D5618" wp14:editId="000CCE4F">
            <wp:extent cx="4144010" cy="1958340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483568" cy="21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F6" w:rsidRPr="00CB1AE4" w:rsidRDefault="002564F6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Через ліс усі пройшли. </w:t>
      </w:r>
    </w:p>
    <w:p w:rsidR="002564F6" w:rsidRPr="00CB1AE4" w:rsidRDefault="002564F6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Справились з завданням.</w:t>
      </w:r>
    </w:p>
    <w:p w:rsidR="009F7F16" w:rsidRPr="00CB1AE4" w:rsidRDefault="009F7F16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Є питання в Сніговика, </w:t>
      </w:r>
    </w:p>
    <w:p w:rsidR="009F7F16" w:rsidRPr="00CB1AE4" w:rsidRDefault="009F7F16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Вже воно останнє.</w:t>
      </w:r>
    </w:p>
    <w:p w:rsidR="00B74B3B" w:rsidRPr="009F73B7" w:rsidRDefault="00B74B3B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1EE8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74B3B" w:rsidRPr="00CB1AE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74B3B">
        <w:rPr>
          <w:rFonts w:ascii="Times New Roman" w:hAnsi="Times New Roman" w:cs="Times New Roman"/>
          <w:b/>
          <w:sz w:val="28"/>
          <w:szCs w:val="28"/>
          <w:lang w:val="uk-UA"/>
        </w:rPr>
        <w:t>Геометричний матеріал</w:t>
      </w:r>
      <w:r w:rsidR="00586241"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74B3B" w:rsidRPr="009F73B7" w:rsidRDefault="00B74B3B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6241" w:rsidRPr="00CB1AE4" w:rsidRDefault="0091509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Які геометричні фігури ви знаєт</w:t>
      </w:r>
      <w:r w:rsidR="00586241" w:rsidRPr="00CB1AE4">
        <w:rPr>
          <w:rFonts w:ascii="Times New Roman" w:hAnsi="Times New Roman" w:cs="Times New Roman"/>
          <w:sz w:val="28"/>
          <w:szCs w:val="28"/>
          <w:lang w:val="uk-UA"/>
        </w:rPr>
        <w:t>е?</w:t>
      </w:r>
    </w:p>
    <w:p w:rsidR="00915093" w:rsidRPr="00CB1AE4" w:rsidRDefault="0091509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А з яких фігур складається наш сніговик?</w:t>
      </w:r>
    </w:p>
    <w:p w:rsidR="00915093" w:rsidRPr="00CB1AE4" w:rsidRDefault="00915093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2C6A8" wp14:editId="771C251F">
            <wp:extent cx="1553378" cy="2064865"/>
            <wp:effectExtent l="0" t="0" r="8890" b="0"/>
            <wp:docPr id="10" name="Рисунок 10" descr="Малюємо сніговиків на вікнах. Ідеї та шаблони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люємо сніговиків на вікнах. Ідеї та шаблони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35" cy="208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E1EE8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B74B3B" w:rsidRPr="00CB1AE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74B3B"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</w:t>
      </w:r>
    </w:p>
    <w:p w:rsidR="00B74B3B" w:rsidRPr="00CB1AE4" w:rsidRDefault="00B74B3B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Вже утомився ходить сніговик,</w:t>
      </w:r>
    </w:p>
    <w:p w:rsidR="00FE1EE8" w:rsidRPr="00CB1AE4" w:rsidRDefault="00FE1EE8" w:rsidP="00CB1AE4">
      <w:pPr>
        <w:tabs>
          <w:tab w:val="left" w:pos="0"/>
          <w:tab w:val="left" w:pos="142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Адже стояти на місці він звик.</w:t>
      </w:r>
    </w:p>
    <w:p w:rsidR="00FE1EE8" w:rsidRPr="00CB1AE4" w:rsidRDefault="00FE1EE8" w:rsidP="00B74B3B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Робить останній сьогодні він крок,</w:t>
      </w:r>
    </w:p>
    <w:p w:rsidR="00FE1EE8" w:rsidRPr="00CB1AE4" w:rsidRDefault="00FE1EE8" w:rsidP="00B74B3B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І добігає кінця наш урок.</w:t>
      </w:r>
    </w:p>
    <w:p w:rsidR="00B74B3B" w:rsidRPr="009F73B7" w:rsidRDefault="00B74B3B" w:rsidP="00B74B3B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E8" w:rsidRPr="00CB1AE4" w:rsidRDefault="00FE1EE8" w:rsidP="00B74B3B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B74B3B" w:rsidRPr="00CB1AE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74B3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F7F16" w:rsidRPr="00CB1AE4">
        <w:rPr>
          <w:rFonts w:ascii="Times New Roman" w:hAnsi="Times New Roman" w:cs="Times New Roman"/>
          <w:b/>
          <w:sz w:val="28"/>
          <w:szCs w:val="28"/>
          <w:lang w:val="uk-UA"/>
        </w:rPr>
        <w:t>Рефлексія</w:t>
      </w:r>
    </w:p>
    <w:p w:rsidR="009F7F16" w:rsidRPr="00CB1AE4" w:rsidRDefault="00064E5D" w:rsidP="002978BF">
      <w:pPr>
        <w:pStyle w:val="a5"/>
        <w:numPr>
          <w:ilvl w:val="0"/>
          <w:numId w:val="4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F7F16" w:rsidRPr="00CB1AE4">
        <w:rPr>
          <w:rFonts w:ascii="Times New Roman" w:hAnsi="Times New Roman" w:cs="Times New Roman"/>
          <w:sz w:val="28"/>
          <w:szCs w:val="28"/>
          <w:lang w:val="uk-UA"/>
        </w:rPr>
        <w:t>Яке завдання з сьогоднішнього уроку було найцікавішим?</w:t>
      </w:r>
    </w:p>
    <w:p w:rsidR="009F7F16" w:rsidRPr="00CB1AE4" w:rsidRDefault="009F7F16" w:rsidP="002978BF">
      <w:pPr>
        <w:pStyle w:val="a5"/>
        <w:numPr>
          <w:ilvl w:val="0"/>
          <w:numId w:val="1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Кому сподобалось ловити сніжинки?</w:t>
      </w:r>
    </w:p>
    <w:p w:rsidR="009D1E28" w:rsidRPr="00CB1AE4" w:rsidRDefault="009D1E28" w:rsidP="002978BF">
      <w:pPr>
        <w:pStyle w:val="a5"/>
        <w:numPr>
          <w:ilvl w:val="0"/>
          <w:numId w:val="1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Кому сподобалось годувати Сніговика?</w:t>
      </w:r>
    </w:p>
    <w:p w:rsidR="009D1E28" w:rsidRPr="00CB1AE4" w:rsidRDefault="009D1E28" w:rsidP="002978BF">
      <w:pPr>
        <w:pStyle w:val="a5"/>
        <w:numPr>
          <w:ilvl w:val="0"/>
          <w:numId w:val="1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Кому сподобалось придумувати задачі?</w:t>
      </w:r>
    </w:p>
    <w:p w:rsidR="00C478E5" w:rsidRPr="00CB1AE4" w:rsidRDefault="009D1E28" w:rsidP="002978BF">
      <w:pPr>
        <w:pStyle w:val="a5"/>
        <w:numPr>
          <w:ilvl w:val="0"/>
          <w:numId w:val="1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Кому сподобалась остання загадка Сніговика?</w:t>
      </w:r>
    </w:p>
    <w:p w:rsidR="00064E5D" w:rsidRPr="00CB1AE4" w:rsidRDefault="00064E5D" w:rsidP="002978BF">
      <w:pPr>
        <w:pStyle w:val="a5"/>
        <w:tabs>
          <w:tab w:val="left" w:pos="0"/>
          <w:tab w:val="left" w:pos="142"/>
          <w:tab w:val="left" w:pos="426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978BF" w:rsidRDefault="00C478E5" w:rsidP="002978BF">
      <w:pPr>
        <w:pStyle w:val="a5"/>
        <w:numPr>
          <w:ilvl w:val="0"/>
          <w:numId w:val="4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sz w:val="28"/>
          <w:szCs w:val="28"/>
          <w:lang w:val="uk-UA"/>
        </w:rPr>
        <w:t>Підніміть</w:t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 xml:space="preserve"> цеглинку</w:t>
      </w:r>
      <w:r w:rsidR="002978BF" w:rsidRPr="002978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>Лего: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478E5" w:rsidRPr="002978BF" w:rsidRDefault="002978BF" w:rsidP="002978BF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C478E5" w:rsidRPr="002978BF">
        <w:rPr>
          <w:rFonts w:ascii="Times New Roman" w:hAnsi="Times New Roman" w:cs="Times New Roman"/>
          <w:b/>
          <w:sz w:val="28"/>
          <w:szCs w:val="28"/>
          <w:lang w:val="uk-UA"/>
        </w:rPr>
        <w:t>Зелену</w:t>
      </w:r>
      <w:r w:rsidRPr="00297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78E5" w:rsidRPr="00297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 </w:t>
      </w:r>
      <w:r w:rsidR="00C478E5" w:rsidRPr="002978BF">
        <w:rPr>
          <w:rFonts w:ascii="Times New Roman" w:hAnsi="Times New Roman" w:cs="Times New Roman"/>
          <w:sz w:val="28"/>
          <w:szCs w:val="28"/>
          <w:lang w:val="uk-UA"/>
        </w:rPr>
        <w:t>для кого зна</w:t>
      </w:r>
      <w:r w:rsidRPr="002978BF">
        <w:rPr>
          <w:rFonts w:ascii="Times New Roman" w:hAnsi="Times New Roman" w:cs="Times New Roman"/>
          <w:sz w:val="28"/>
          <w:szCs w:val="28"/>
          <w:lang w:val="uk-UA"/>
        </w:rPr>
        <w:t>йомство з Сніговичком було легким і цікавим</w:t>
      </w:r>
      <w:r w:rsidR="00C478E5" w:rsidRPr="002978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78E5" w:rsidRPr="00297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</w:p>
    <w:p w:rsidR="00C478E5" w:rsidRPr="00CB1AE4" w:rsidRDefault="00C478E5" w:rsidP="002978BF">
      <w:pPr>
        <w:pStyle w:val="a5"/>
        <w:tabs>
          <w:tab w:val="left" w:pos="0"/>
          <w:tab w:val="left" w:pos="142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297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Жовту – </w:t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 xml:space="preserve">якщо в завданнях Сніговичка </w:t>
      </w:r>
      <w:r w:rsidRPr="002978BF">
        <w:rPr>
          <w:rFonts w:ascii="Times New Roman" w:hAnsi="Times New Roman" w:cs="Times New Roman"/>
          <w:sz w:val="28"/>
          <w:szCs w:val="28"/>
          <w:lang w:val="uk-UA"/>
        </w:rPr>
        <w:t xml:space="preserve">іноді </w:t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 xml:space="preserve">у вас </w:t>
      </w:r>
      <w:r w:rsidR="002978BF" w:rsidRPr="002978BF">
        <w:rPr>
          <w:rFonts w:ascii="Times New Roman" w:hAnsi="Times New Roman" w:cs="Times New Roman"/>
          <w:sz w:val="28"/>
          <w:szCs w:val="28"/>
          <w:lang w:val="uk-UA"/>
        </w:rPr>
        <w:t>виникали труднощі</w:t>
      </w:r>
      <w:r w:rsidRPr="002978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2FBC" w:rsidRDefault="003E2FBC" w:rsidP="002978BF">
      <w:pPr>
        <w:pStyle w:val="a5"/>
        <w:tabs>
          <w:tab w:val="left" w:pos="0"/>
          <w:tab w:val="left" w:pos="142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297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CB1AE4">
        <w:rPr>
          <w:rFonts w:ascii="Times New Roman" w:hAnsi="Times New Roman" w:cs="Times New Roman"/>
          <w:b/>
          <w:sz w:val="28"/>
          <w:szCs w:val="28"/>
          <w:lang w:val="uk-UA"/>
        </w:rPr>
        <w:t>Червону –</w:t>
      </w:r>
      <w:r w:rsidR="00297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978BF">
        <w:rPr>
          <w:rFonts w:ascii="Times New Roman" w:hAnsi="Times New Roman" w:cs="Times New Roman"/>
          <w:sz w:val="28"/>
          <w:szCs w:val="28"/>
          <w:lang w:val="uk-UA"/>
        </w:rPr>
        <w:t>якщ</w:t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>о завдання були незрозумілими та в</w:t>
      </w:r>
      <w:r w:rsidRPr="002978BF">
        <w:rPr>
          <w:rFonts w:ascii="Times New Roman" w:hAnsi="Times New Roman" w:cs="Times New Roman"/>
          <w:sz w:val="28"/>
          <w:szCs w:val="28"/>
          <w:lang w:val="uk-UA"/>
        </w:rPr>
        <w:t>ам було важко</w:t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78BF" w:rsidRPr="00CB1AE4" w:rsidRDefault="002978BF" w:rsidP="002978BF">
      <w:pPr>
        <w:pStyle w:val="a5"/>
        <w:tabs>
          <w:tab w:val="left" w:pos="0"/>
          <w:tab w:val="left" w:pos="142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1EE8" w:rsidRPr="00CB1AE4" w:rsidRDefault="00064E5D" w:rsidP="002978BF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4B3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B74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Хто працював, рахував, не лінився, </w:t>
      </w:r>
    </w:p>
    <w:p w:rsidR="002978BF" w:rsidRDefault="00B74B3B" w:rsidP="002978BF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E1EE8" w:rsidRPr="00CB1AE4">
        <w:rPr>
          <w:rFonts w:ascii="Times New Roman" w:hAnsi="Times New Roman" w:cs="Times New Roman"/>
          <w:sz w:val="28"/>
          <w:szCs w:val="28"/>
          <w:lang w:val="uk-UA"/>
        </w:rPr>
        <w:t>Тим сніговик приготовив гостинці.</w:t>
      </w:r>
      <w:r w:rsidR="002978BF" w:rsidRPr="002978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78BF" w:rsidRPr="00CB1AE4" w:rsidRDefault="002978BF" w:rsidP="002978BF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 xml:space="preserve">Вдома малюнок батькам ти покажеш </w:t>
      </w:r>
    </w:p>
    <w:p w:rsidR="00FE1EE8" w:rsidRPr="00CB1AE4" w:rsidRDefault="002978BF" w:rsidP="002978BF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CB1AE4">
        <w:rPr>
          <w:rFonts w:ascii="Times New Roman" w:hAnsi="Times New Roman" w:cs="Times New Roman"/>
          <w:sz w:val="28"/>
          <w:szCs w:val="28"/>
          <w:lang w:val="uk-UA"/>
        </w:rPr>
        <w:t>І про урок наш веселий розкажеш</w:t>
      </w:r>
    </w:p>
    <w:p w:rsidR="009D1E2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B1A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535C48" wp14:editId="4707F6BF">
            <wp:extent cx="804231" cy="1069043"/>
            <wp:effectExtent l="0" t="0" r="0" b="0"/>
            <wp:docPr id="7" name="Рисунок 7" descr="Малюємо сніговиків на вікнах. Ідеї та шаблони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люємо сніговиків на вікнах. Ідеї та шаблони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4" cy="11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8BF">
        <w:rPr>
          <w:rFonts w:ascii="Times New Roman" w:hAnsi="Times New Roman" w:cs="Times New Roman"/>
          <w:sz w:val="28"/>
          <w:szCs w:val="28"/>
          <w:lang w:val="uk-UA"/>
        </w:rPr>
        <w:t>(Малюнок сніговика)</w:t>
      </w:r>
    </w:p>
    <w:p w:rsidR="00FE1EE8" w:rsidRPr="00CB1AE4" w:rsidRDefault="00FE1EE8" w:rsidP="00CB1AE4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C3360" w:rsidRPr="00CB1AE4" w:rsidRDefault="008C3360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Pr="00A90CA8" w:rsidRDefault="00A90CA8" w:rsidP="00A90CA8">
      <w:pPr>
        <w:tabs>
          <w:tab w:val="left" w:pos="0"/>
          <w:tab w:val="left" w:pos="142"/>
          <w:tab w:val="left" w:pos="426"/>
        </w:tabs>
        <w:spacing w:before="75" w:after="75" w:line="312" w:lineRule="atLeast"/>
        <w:ind w:right="75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A90CA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Використані джерела:</w:t>
      </w:r>
    </w:p>
    <w:p w:rsidR="0056770B" w:rsidRDefault="009F73B7" w:rsidP="00A90CA8">
      <w:pPr>
        <w:tabs>
          <w:tab w:val="left" w:pos="0"/>
          <w:tab w:val="left" w:pos="142"/>
          <w:tab w:val="left" w:pos="426"/>
        </w:tabs>
        <w:spacing w:before="75" w:after="75" w:line="312" w:lineRule="atLeast"/>
        <w:ind w:right="7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1. </w:t>
      </w:r>
      <w:r w:rsidR="0056770B" w:rsidRPr="00A90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Валентина Козак</w:t>
      </w:r>
      <w:r w:rsidR="00A90CA8" w:rsidRPr="00A90CA8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56770B" w:rsidRPr="00A90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КАЛИНІ, В ЗИМОВИЦЮ</w:t>
      </w:r>
      <w:r w:rsidR="00A90CA8" w:rsidRPr="00A90CA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</w:t>
      </w:r>
    </w:p>
    <w:p w:rsidR="00E1522C" w:rsidRPr="009F73B7" w:rsidRDefault="009F73B7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hyperlink r:id="rId10" w:history="1">
        <w:r w:rsidRPr="009F73B7">
          <w:rPr>
            <w:rStyle w:val="af1"/>
            <w:rFonts w:ascii="Times New Roman" w:hAnsi="Times New Roman" w:cs="Times New Roman"/>
            <w:sz w:val="28"/>
            <w:szCs w:val="28"/>
            <w:u w:val="none"/>
            <w:lang w:val="uk-UA"/>
          </w:rPr>
          <w:t>https://pristor.ru/krasivyj-snegovik-kartinki-i-risunki-podborka-kartinok-snegovikov/</w:t>
        </w:r>
      </w:hyperlink>
    </w:p>
    <w:p w:rsidR="009F73B7" w:rsidRPr="009F73B7" w:rsidRDefault="009F73B7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F73B7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hyperlink r:id="rId11" w:history="1">
        <w:r w:rsidRPr="009F73B7">
          <w:rPr>
            <w:rStyle w:val="af1"/>
            <w:rFonts w:ascii="Times New Roman" w:hAnsi="Times New Roman" w:cs="Times New Roman"/>
            <w:sz w:val="28"/>
            <w:szCs w:val="28"/>
            <w:u w:val="none"/>
            <w:lang w:val="uk-UA"/>
          </w:rPr>
          <w:t>https://tvoiraskraski.ru/raskraski-na-prazdniki/raskraski-snegovik</w:t>
        </w:r>
      </w:hyperlink>
    </w:p>
    <w:p w:rsidR="009F73B7" w:rsidRPr="00CB1AE4" w:rsidRDefault="009F73B7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1522C" w:rsidRDefault="00E1522C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0CA8" w:rsidRPr="00CB1AE4" w:rsidRDefault="00A90CA8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1522C" w:rsidRPr="00CB1AE4" w:rsidRDefault="00E1522C" w:rsidP="00CB1AE4">
      <w:pPr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E1522C" w:rsidRPr="00CB1AE4" w:rsidSect="00064E5D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E596F"/>
    <w:multiLevelType w:val="hybridMultilevel"/>
    <w:tmpl w:val="2E42F9AA"/>
    <w:lvl w:ilvl="0" w:tplc="84E84FC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0CC15F5"/>
    <w:multiLevelType w:val="hybridMultilevel"/>
    <w:tmpl w:val="AD225DFE"/>
    <w:lvl w:ilvl="0" w:tplc="5B7292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96FBC"/>
    <w:multiLevelType w:val="hybridMultilevel"/>
    <w:tmpl w:val="85046F8A"/>
    <w:lvl w:ilvl="0" w:tplc="0742C6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33A0"/>
    <w:multiLevelType w:val="hybridMultilevel"/>
    <w:tmpl w:val="62D4EC86"/>
    <w:lvl w:ilvl="0" w:tplc="5FC68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B40E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8665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18AC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3E41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0A00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BBAD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BF24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9DA3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510"/>
    <w:rsid w:val="000114D6"/>
    <w:rsid w:val="0003575A"/>
    <w:rsid w:val="000402D4"/>
    <w:rsid w:val="00064E5D"/>
    <w:rsid w:val="000675CB"/>
    <w:rsid w:val="000767B3"/>
    <w:rsid w:val="001E26B9"/>
    <w:rsid w:val="002564F6"/>
    <w:rsid w:val="002978BF"/>
    <w:rsid w:val="002B4E84"/>
    <w:rsid w:val="002C0B29"/>
    <w:rsid w:val="002F7CC6"/>
    <w:rsid w:val="00343857"/>
    <w:rsid w:val="00364DA0"/>
    <w:rsid w:val="00395EBD"/>
    <w:rsid w:val="003E2FBC"/>
    <w:rsid w:val="004000DE"/>
    <w:rsid w:val="00450BC4"/>
    <w:rsid w:val="005473E3"/>
    <w:rsid w:val="0056770B"/>
    <w:rsid w:val="00586241"/>
    <w:rsid w:val="005C63F0"/>
    <w:rsid w:val="00606510"/>
    <w:rsid w:val="006248A1"/>
    <w:rsid w:val="00637ED1"/>
    <w:rsid w:val="007E186B"/>
    <w:rsid w:val="008112ED"/>
    <w:rsid w:val="008217EE"/>
    <w:rsid w:val="00857AE0"/>
    <w:rsid w:val="008C3360"/>
    <w:rsid w:val="00915093"/>
    <w:rsid w:val="009170A9"/>
    <w:rsid w:val="00952720"/>
    <w:rsid w:val="00952EFC"/>
    <w:rsid w:val="009D1E28"/>
    <w:rsid w:val="009F73B7"/>
    <w:rsid w:val="009F7F16"/>
    <w:rsid w:val="00A52FAB"/>
    <w:rsid w:val="00A90CA8"/>
    <w:rsid w:val="00B34539"/>
    <w:rsid w:val="00B45F91"/>
    <w:rsid w:val="00B74B3B"/>
    <w:rsid w:val="00BE2BC9"/>
    <w:rsid w:val="00C478E5"/>
    <w:rsid w:val="00C52A91"/>
    <w:rsid w:val="00C56C80"/>
    <w:rsid w:val="00CB1AE4"/>
    <w:rsid w:val="00CC32C0"/>
    <w:rsid w:val="00CE4725"/>
    <w:rsid w:val="00D5511A"/>
    <w:rsid w:val="00D671F3"/>
    <w:rsid w:val="00DD0139"/>
    <w:rsid w:val="00E1522C"/>
    <w:rsid w:val="00E63915"/>
    <w:rsid w:val="00E948CF"/>
    <w:rsid w:val="00EA44AF"/>
    <w:rsid w:val="00ED4AAA"/>
    <w:rsid w:val="00F97C9D"/>
    <w:rsid w:val="00FE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ED47D"/>
  <w15:chartTrackingRefBased/>
  <w15:docId w15:val="{66DC7B74-3B6D-4FEA-85C9-F70E8A200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1EE8"/>
    <w:rPr>
      <w:b/>
      <w:bCs/>
    </w:rPr>
  </w:style>
  <w:style w:type="character" w:customStyle="1" w:styleId="apple-converted-space">
    <w:name w:val="apple-converted-space"/>
    <w:basedOn w:val="a0"/>
    <w:rsid w:val="00FE1EE8"/>
  </w:style>
  <w:style w:type="paragraph" w:styleId="a4">
    <w:name w:val="No Spacing"/>
    <w:uiPriority w:val="1"/>
    <w:qFormat/>
    <w:rsid w:val="00FE1EE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E1EE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E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E1EE8"/>
    <w:rPr>
      <w:i/>
      <w:iCs/>
    </w:rPr>
  </w:style>
  <w:style w:type="table" w:styleId="a8">
    <w:name w:val="Table Grid"/>
    <w:basedOn w:val="a1"/>
    <w:uiPriority w:val="39"/>
    <w:rsid w:val="009D1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BE2BC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E2BC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E2BC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E2BC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E2BC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E2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E2BC9"/>
    <w:rPr>
      <w:rFonts w:ascii="Segoe UI" w:hAnsi="Segoe UI" w:cs="Segoe UI"/>
      <w:sz w:val="18"/>
      <w:szCs w:val="18"/>
    </w:rPr>
  </w:style>
  <w:style w:type="paragraph" w:styleId="af0">
    <w:name w:val="caption"/>
    <w:basedOn w:val="a"/>
    <w:next w:val="a"/>
    <w:uiPriority w:val="35"/>
    <w:unhideWhenUsed/>
    <w:qFormat/>
    <w:rsid w:val="00B345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1">
    <w:name w:val="Hyperlink"/>
    <w:basedOn w:val="a0"/>
    <w:uiPriority w:val="99"/>
    <w:unhideWhenUsed/>
    <w:rsid w:val="009F73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606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tvoiraskraski.ru/raskraski-na-prazdniki/raskraski-snegovi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pristor.ru/krasivyj-snegovik-kartinki-i-risunki-podborka-kartinok-snegovik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6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Tanya</cp:lastModifiedBy>
  <cp:revision>34</cp:revision>
  <cp:lastPrinted>2021-12-06T17:09:00Z</cp:lastPrinted>
  <dcterms:created xsi:type="dcterms:W3CDTF">2021-11-28T20:00:00Z</dcterms:created>
  <dcterms:modified xsi:type="dcterms:W3CDTF">2022-02-13T15:57:00Z</dcterms:modified>
</cp:coreProperties>
</file>