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8686BD" w14:textId="01EBF195" w:rsidR="00AA08CE" w:rsidRDefault="00AA08CE" w:rsidP="00AA08CE">
      <w:pPr>
        <w:ind w:left="284" w:right="-285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УРОК ПОЗАКЛАСНОГО ЧИТАННЯ</w:t>
      </w:r>
    </w:p>
    <w:p w14:paraId="539F8A57" w14:textId="3E44204E" w:rsidR="00AA08CE" w:rsidRDefault="00AA08CE" w:rsidP="00AA08CE">
      <w:pPr>
        <w:ind w:left="284" w:right="-285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Тема. І</w:t>
      </w:r>
      <w:r w:rsidR="00366EE0">
        <w:rPr>
          <w:rFonts w:ascii="Times New Roman" w:hAnsi="Times New Roman" w:cs="Times New Roman"/>
          <w:b/>
          <w:bCs/>
          <w:sz w:val="28"/>
          <w:szCs w:val="28"/>
          <w:lang w:val="uk-UA"/>
        </w:rPr>
        <w:t>. Я. Франко</w:t>
      </w:r>
      <w:r w:rsidR="00E0116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-</w:t>
      </w:r>
      <w:r w:rsidR="00366EE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дітям.</w:t>
      </w:r>
    </w:p>
    <w:p w14:paraId="3D8C12E6" w14:textId="549CDB39" w:rsidR="00E01160" w:rsidRDefault="00E01160" w:rsidP="00DF0554">
      <w:pPr>
        <w:tabs>
          <w:tab w:val="left" w:pos="1480"/>
        </w:tabs>
        <w:ind w:left="284" w:right="-285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Мета</w:t>
      </w:r>
      <w:r w:rsidR="00DF0554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</w:p>
    <w:p w14:paraId="23B6F321" w14:textId="5802BE39" w:rsidR="00E01160" w:rsidRDefault="00CE7886" w:rsidP="003113AA">
      <w:pPr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Формування предметних компетентностей: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поглибити та доповнити знання учнів про життєвий і творчий шлях І.Я. Франка; сприяти формуванню читацького інтересу, навичок виразного читання і переказу прочитаного; створити умови для розвитку зв’язного мовлення, вміння аналізувати, </w:t>
      </w:r>
      <w:r w:rsidR="00D96895">
        <w:rPr>
          <w:rFonts w:ascii="Times New Roman" w:hAnsi="Times New Roman" w:cs="Times New Roman"/>
          <w:sz w:val="28"/>
          <w:szCs w:val="28"/>
          <w:lang w:val="uk-UA"/>
        </w:rPr>
        <w:t xml:space="preserve">характеризувати вчинки дійових осіб, </w:t>
      </w:r>
      <w:r>
        <w:rPr>
          <w:rFonts w:ascii="Times New Roman" w:hAnsi="Times New Roman" w:cs="Times New Roman"/>
          <w:sz w:val="28"/>
          <w:szCs w:val="28"/>
          <w:lang w:val="uk-UA"/>
        </w:rPr>
        <w:t>висловлювати власн</w:t>
      </w:r>
      <w:r w:rsidR="00CD33DD"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думк</w:t>
      </w:r>
      <w:r w:rsidR="00CD33DD">
        <w:rPr>
          <w:rFonts w:ascii="Times New Roman" w:hAnsi="Times New Roman" w:cs="Times New Roman"/>
          <w:sz w:val="28"/>
          <w:szCs w:val="28"/>
          <w:lang w:val="uk-UA"/>
        </w:rPr>
        <w:t>и, робити оцінні судження</w:t>
      </w:r>
      <w:r w:rsidR="00DF0554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3113AA">
        <w:rPr>
          <w:rFonts w:ascii="Times New Roman" w:hAnsi="Times New Roman" w:cs="Times New Roman"/>
          <w:sz w:val="28"/>
          <w:szCs w:val="28"/>
          <w:lang w:val="uk-UA"/>
        </w:rPr>
        <w:t xml:space="preserve"> забезпечити умови для виховання почуття поваги та інтересу до творчості </w:t>
      </w:r>
      <w:r w:rsidR="002323AF">
        <w:rPr>
          <w:rFonts w:ascii="Times New Roman" w:hAnsi="Times New Roman" w:cs="Times New Roman"/>
          <w:sz w:val="28"/>
          <w:szCs w:val="28"/>
          <w:lang w:val="uk-UA"/>
        </w:rPr>
        <w:t xml:space="preserve">українських </w:t>
      </w:r>
      <w:r w:rsidR="003113AA">
        <w:rPr>
          <w:rFonts w:ascii="Times New Roman" w:hAnsi="Times New Roman" w:cs="Times New Roman"/>
          <w:sz w:val="28"/>
          <w:szCs w:val="28"/>
          <w:lang w:val="uk-UA"/>
        </w:rPr>
        <w:t>письменників, любові до свого народу</w:t>
      </w:r>
      <w:r w:rsidR="002323AF">
        <w:rPr>
          <w:rFonts w:ascii="Times New Roman" w:hAnsi="Times New Roman" w:cs="Times New Roman"/>
          <w:sz w:val="28"/>
          <w:szCs w:val="28"/>
          <w:lang w:val="uk-UA"/>
        </w:rPr>
        <w:t>, рідного слова.</w:t>
      </w:r>
    </w:p>
    <w:p w14:paraId="24F811EF" w14:textId="01B29986" w:rsidR="002323AF" w:rsidRDefault="002323AF" w:rsidP="003113AA">
      <w:pPr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Формування ключових компетентностей: </w:t>
      </w:r>
      <w:r>
        <w:rPr>
          <w:rFonts w:ascii="Times New Roman" w:hAnsi="Times New Roman" w:cs="Times New Roman"/>
          <w:sz w:val="28"/>
          <w:szCs w:val="28"/>
          <w:lang w:val="uk-UA"/>
        </w:rPr>
        <w:t>спілкування державною мовою, уміння навчатися впродовж життя, соціальні та громадянські компетентності, застосування інформаційно</w:t>
      </w:r>
      <w:r w:rsidR="002D5E25">
        <w:rPr>
          <w:rFonts w:ascii="Times New Roman" w:hAnsi="Times New Roman" w:cs="Times New Roman"/>
          <w:sz w:val="28"/>
          <w:szCs w:val="28"/>
          <w:lang w:val="uk-UA"/>
        </w:rPr>
        <w:t xml:space="preserve"> – комунікаційних технологій та загальнокультурної грамотності.</w:t>
      </w:r>
    </w:p>
    <w:p w14:paraId="3BB86C84" w14:textId="6219E65A" w:rsidR="002D5E25" w:rsidRDefault="002D5E25" w:rsidP="003113AA">
      <w:pPr>
        <w:ind w:left="284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Очікувані результати.</w:t>
      </w:r>
    </w:p>
    <w:p w14:paraId="16A6FA44" w14:textId="5B23B56D" w:rsidR="002D5E25" w:rsidRDefault="002D5E25" w:rsidP="003113AA">
      <w:pPr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 w:rsidRPr="002D5E25">
        <w:rPr>
          <w:rFonts w:ascii="Times New Roman" w:hAnsi="Times New Roman" w:cs="Times New Roman"/>
          <w:sz w:val="28"/>
          <w:szCs w:val="28"/>
          <w:lang w:val="uk-UA"/>
        </w:rPr>
        <w:t>Дидактичні: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учні збагачують свої знання про життєвий і творчий шлях І.Я.Франка</w:t>
      </w:r>
      <w:r w:rsidR="000D1689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B40AD0">
        <w:rPr>
          <w:rFonts w:ascii="Times New Roman" w:hAnsi="Times New Roman" w:cs="Times New Roman"/>
          <w:sz w:val="28"/>
          <w:szCs w:val="28"/>
          <w:lang w:val="uk-UA"/>
        </w:rPr>
        <w:t xml:space="preserve"> формують читацький інтерес та навички свідомого, правильного, виразного читання</w:t>
      </w:r>
      <w:r w:rsidR="00D9689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B40AD0">
        <w:rPr>
          <w:rFonts w:ascii="Times New Roman" w:hAnsi="Times New Roman" w:cs="Times New Roman"/>
          <w:sz w:val="28"/>
          <w:szCs w:val="28"/>
          <w:lang w:val="uk-UA"/>
        </w:rPr>
        <w:t xml:space="preserve"> бажання відвідувати бібліотеку</w:t>
      </w:r>
      <w:r w:rsidR="000D1689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D96895">
        <w:rPr>
          <w:rFonts w:ascii="Times New Roman" w:hAnsi="Times New Roman" w:cs="Times New Roman"/>
          <w:sz w:val="28"/>
          <w:szCs w:val="28"/>
          <w:lang w:val="uk-UA"/>
        </w:rPr>
        <w:t xml:space="preserve"> застосов</w:t>
      </w:r>
      <w:r w:rsidR="001218E1">
        <w:rPr>
          <w:rFonts w:ascii="Times New Roman" w:hAnsi="Times New Roman" w:cs="Times New Roman"/>
          <w:sz w:val="28"/>
          <w:szCs w:val="28"/>
          <w:lang w:val="uk-UA"/>
        </w:rPr>
        <w:t>ують</w:t>
      </w:r>
      <w:r w:rsidR="00D96895">
        <w:rPr>
          <w:rFonts w:ascii="Times New Roman" w:hAnsi="Times New Roman" w:cs="Times New Roman"/>
          <w:sz w:val="28"/>
          <w:szCs w:val="28"/>
          <w:lang w:val="uk-UA"/>
        </w:rPr>
        <w:t xml:space="preserve"> набуті знання в конкретних життєвих ситуаціях.</w:t>
      </w:r>
    </w:p>
    <w:p w14:paraId="5E3C3B89" w14:textId="40CEC530" w:rsidR="00D96895" w:rsidRDefault="00D96895" w:rsidP="003113AA">
      <w:pPr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Розвиваючі: </w:t>
      </w:r>
      <w:r w:rsidR="000D1689">
        <w:rPr>
          <w:rFonts w:ascii="Times New Roman" w:hAnsi="Times New Roman" w:cs="Times New Roman"/>
          <w:sz w:val="28"/>
          <w:szCs w:val="28"/>
          <w:lang w:val="uk-UA"/>
        </w:rPr>
        <w:t>розвиток пізнавальної активності, пам’яті, уваги; збагачують словниковий запас новими словами</w:t>
      </w:r>
      <w:r w:rsidR="001218E1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0D1689">
        <w:rPr>
          <w:rFonts w:ascii="Times New Roman" w:hAnsi="Times New Roman" w:cs="Times New Roman"/>
          <w:sz w:val="28"/>
          <w:szCs w:val="28"/>
          <w:lang w:val="uk-UA"/>
        </w:rPr>
        <w:t xml:space="preserve"> будують зв’язні висловлювання; об’єктивно оцінюють поведінку дійових осіб.</w:t>
      </w:r>
    </w:p>
    <w:p w14:paraId="4B00A19F" w14:textId="2500F2D2" w:rsidR="000D1689" w:rsidRDefault="000D1689" w:rsidP="003113AA">
      <w:pPr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Виховні:</w:t>
      </w:r>
      <w:r w:rsidR="00F2728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7DA5">
        <w:rPr>
          <w:rFonts w:ascii="Times New Roman" w:hAnsi="Times New Roman" w:cs="Times New Roman"/>
          <w:sz w:val="28"/>
          <w:szCs w:val="28"/>
          <w:lang w:val="uk-UA"/>
        </w:rPr>
        <w:t>учні бажають продовжити знайомство з</w:t>
      </w:r>
      <w:r w:rsidR="0017353F">
        <w:rPr>
          <w:rFonts w:ascii="Times New Roman" w:hAnsi="Times New Roman" w:cs="Times New Roman"/>
          <w:sz w:val="28"/>
          <w:szCs w:val="28"/>
          <w:lang w:val="uk-UA"/>
        </w:rPr>
        <w:t xml:space="preserve">  творч</w:t>
      </w:r>
      <w:r w:rsidR="00DD7DA5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17353F">
        <w:rPr>
          <w:rFonts w:ascii="Times New Roman" w:hAnsi="Times New Roman" w:cs="Times New Roman"/>
          <w:sz w:val="28"/>
          <w:szCs w:val="28"/>
          <w:lang w:val="uk-UA"/>
        </w:rPr>
        <w:t>ст</w:t>
      </w:r>
      <w:r w:rsidR="00DD7DA5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="0017353F">
        <w:rPr>
          <w:rFonts w:ascii="Times New Roman" w:hAnsi="Times New Roman" w:cs="Times New Roman"/>
          <w:sz w:val="28"/>
          <w:szCs w:val="28"/>
          <w:lang w:val="uk-UA"/>
        </w:rPr>
        <w:t xml:space="preserve"> І.Я. Франка,</w:t>
      </w:r>
      <w:r w:rsidR="001218E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2362D">
        <w:rPr>
          <w:rFonts w:ascii="Times New Roman" w:hAnsi="Times New Roman" w:cs="Times New Roman"/>
          <w:sz w:val="28"/>
          <w:szCs w:val="28"/>
          <w:lang w:val="uk-UA"/>
        </w:rPr>
        <w:t xml:space="preserve">інших </w:t>
      </w:r>
      <w:r w:rsidR="001218E1">
        <w:rPr>
          <w:rFonts w:ascii="Times New Roman" w:hAnsi="Times New Roman" w:cs="Times New Roman"/>
          <w:sz w:val="28"/>
          <w:szCs w:val="28"/>
          <w:lang w:val="uk-UA"/>
        </w:rPr>
        <w:t>українських письменників</w:t>
      </w:r>
      <w:r w:rsidR="00286E87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616EB9">
        <w:rPr>
          <w:rFonts w:ascii="Times New Roman" w:hAnsi="Times New Roman" w:cs="Times New Roman"/>
          <w:sz w:val="28"/>
          <w:szCs w:val="28"/>
          <w:lang w:val="uk-UA"/>
        </w:rPr>
        <w:t xml:space="preserve"> виховують почуття любові до свого народу, рідного слова.</w:t>
      </w:r>
    </w:p>
    <w:p w14:paraId="4E3F2F40" w14:textId="11E87E8D" w:rsidR="00C63125" w:rsidRDefault="00286E87" w:rsidP="003113AA">
      <w:pPr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 w:rsidRPr="00286E87">
        <w:rPr>
          <w:rFonts w:ascii="Times New Roman" w:hAnsi="Times New Roman" w:cs="Times New Roman"/>
          <w:b/>
          <w:bCs/>
          <w:sz w:val="28"/>
          <w:szCs w:val="28"/>
          <w:lang w:val="uk-UA"/>
        </w:rPr>
        <w:t>Тип уроку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uk-UA"/>
        </w:rPr>
        <w:t>урок позакласного читання.</w:t>
      </w:r>
    </w:p>
    <w:p w14:paraId="4A1DDC8F" w14:textId="5DCBB68E" w:rsidR="00286E87" w:rsidRPr="00616EB9" w:rsidRDefault="00286E87" w:rsidP="003113AA">
      <w:pPr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Обладнання:</w:t>
      </w:r>
      <w:r w:rsidR="00616EB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616EB9" w:rsidRPr="00616EB9">
        <w:rPr>
          <w:rFonts w:ascii="Times New Roman" w:hAnsi="Times New Roman" w:cs="Times New Roman"/>
          <w:sz w:val="28"/>
          <w:szCs w:val="28"/>
          <w:lang w:val="uk-UA"/>
        </w:rPr>
        <w:t>презентація</w:t>
      </w:r>
      <w:r w:rsidR="00616EB9">
        <w:rPr>
          <w:rFonts w:ascii="Times New Roman" w:hAnsi="Times New Roman" w:cs="Times New Roman"/>
          <w:sz w:val="28"/>
          <w:szCs w:val="28"/>
          <w:lang w:val="uk-UA"/>
        </w:rPr>
        <w:t xml:space="preserve"> до уроку, картки для парної та групової роботи, цеглинки лего</w:t>
      </w:r>
      <w:r w:rsidR="00A20D29">
        <w:rPr>
          <w:rFonts w:ascii="Times New Roman" w:hAnsi="Times New Roman" w:cs="Times New Roman"/>
          <w:sz w:val="28"/>
          <w:szCs w:val="28"/>
          <w:lang w:val="uk-UA"/>
        </w:rPr>
        <w:t>, роздруківка</w:t>
      </w:r>
      <w:r w:rsidR="00B137CD">
        <w:rPr>
          <w:rFonts w:ascii="Times New Roman" w:hAnsi="Times New Roman" w:cs="Times New Roman"/>
          <w:sz w:val="28"/>
          <w:szCs w:val="28"/>
          <w:lang w:val="uk-UA"/>
        </w:rPr>
        <w:t xml:space="preserve"> казки І.Я. Франка «Три міхи хитрощів».</w:t>
      </w:r>
    </w:p>
    <w:p w14:paraId="64BAF97B" w14:textId="77777777" w:rsidR="003B0C86" w:rsidRDefault="003B0C86" w:rsidP="006268B6">
      <w:pPr>
        <w:ind w:left="284" w:right="-285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3D72EDB0" w14:textId="770DBA8F" w:rsidR="00A70AAA" w:rsidRDefault="00A07110" w:rsidP="006268B6">
      <w:pPr>
        <w:ind w:left="284" w:right="-285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07110">
        <w:rPr>
          <w:rFonts w:ascii="Times New Roman" w:hAnsi="Times New Roman" w:cs="Times New Roman"/>
          <w:b/>
          <w:bCs/>
          <w:sz w:val="28"/>
          <w:szCs w:val="28"/>
          <w:lang w:val="uk-UA"/>
        </w:rPr>
        <w:t>І Етап орієнтації</w:t>
      </w:r>
    </w:p>
    <w:p w14:paraId="366DED08" w14:textId="12304E3B" w:rsidR="00EA4607" w:rsidRPr="00EA4607" w:rsidRDefault="00EA4607" w:rsidP="00EA4607">
      <w:pPr>
        <w:pStyle w:val="a3"/>
        <w:numPr>
          <w:ilvl w:val="0"/>
          <w:numId w:val="1"/>
        </w:numPr>
        <w:ind w:right="-427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A4607">
        <w:rPr>
          <w:rFonts w:ascii="Times New Roman" w:hAnsi="Times New Roman" w:cs="Times New Roman"/>
          <w:b/>
          <w:bCs/>
          <w:sz w:val="28"/>
          <w:szCs w:val="28"/>
          <w:lang w:val="uk-UA"/>
        </w:rPr>
        <w:t>Організація класу</w:t>
      </w:r>
    </w:p>
    <w:p w14:paraId="4ECFBA71" w14:textId="765EC190" w:rsidR="00EA4607" w:rsidRDefault="00B31A24" w:rsidP="00B31A24">
      <w:pPr>
        <w:pStyle w:val="a3"/>
        <w:ind w:left="567" w:right="-42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EA4607" w:rsidRPr="00EA4607">
        <w:rPr>
          <w:rFonts w:ascii="Times New Roman" w:hAnsi="Times New Roman" w:cs="Times New Roman"/>
          <w:sz w:val="28"/>
          <w:szCs w:val="28"/>
          <w:lang w:val="uk-UA"/>
        </w:rPr>
        <w:t>Урок</w:t>
      </w:r>
      <w:r w:rsidR="00EA4607">
        <w:rPr>
          <w:rFonts w:ascii="Times New Roman" w:hAnsi="Times New Roman" w:cs="Times New Roman"/>
          <w:sz w:val="28"/>
          <w:szCs w:val="28"/>
          <w:lang w:val="uk-UA"/>
        </w:rPr>
        <w:t xml:space="preserve"> розпочався!</w:t>
      </w:r>
    </w:p>
    <w:p w14:paraId="4C0BE0DD" w14:textId="561911AE" w:rsidR="00EA4607" w:rsidRPr="00DB1503" w:rsidRDefault="00DB1503" w:rsidP="00DB1503">
      <w:pPr>
        <w:ind w:left="567" w:right="-42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EA4607" w:rsidRPr="00DB1503">
        <w:rPr>
          <w:rFonts w:ascii="Times New Roman" w:hAnsi="Times New Roman" w:cs="Times New Roman"/>
          <w:sz w:val="28"/>
          <w:szCs w:val="28"/>
          <w:lang w:val="uk-UA"/>
        </w:rPr>
        <w:t>До праці мерщій!</w:t>
      </w:r>
    </w:p>
    <w:p w14:paraId="31170C64" w14:textId="77777777" w:rsidR="00DB1503" w:rsidRDefault="00DB1503" w:rsidP="00DB1503">
      <w:pPr>
        <w:ind w:right="-42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-</w:t>
      </w:r>
      <w:r w:rsidR="00EA4607" w:rsidRPr="00DB1503">
        <w:rPr>
          <w:rFonts w:ascii="Times New Roman" w:hAnsi="Times New Roman" w:cs="Times New Roman"/>
          <w:sz w:val="28"/>
          <w:szCs w:val="28"/>
          <w:lang w:val="uk-UA"/>
        </w:rPr>
        <w:t>Усі пере</w:t>
      </w:r>
      <w:r w:rsidRPr="00DB1503">
        <w:rPr>
          <w:rFonts w:ascii="Times New Roman" w:hAnsi="Times New Roman" w:cs="Times New Roman"/>
          <w:sz w:val="28"/>
          <w:szCs w:val="28"/>
          <w:lang w:val="uk-UA"/>
        </w:rPr>
        <w:t xml:space="preserve">шкоди здолати </w:t>
      </w: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DB1503">
        <w:rPr>
          <w:rFonts w:ascii="Times New Roman" w:hAnsi="Times New Roman" w:cs="Times New Roman"/>
          <w:sz w:val="28"/>
          <w:szCs w:val="28"/>
          <w:lang w:val="uk-UA"/>
        </w:rPr>
        <w:t>умій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! </w:t>
      </w:r>
    </w:p>
    <w:p w14:paraId="2C900A5D" w14:textId="2899E2DE" w:rsidR="00EA4607" w:rsidRDefault="00DB1503" w:rsidP="00DB1503">
      <w:pPr>
        <w:ind w:right="-42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- Працюй наполегливо, швидко, старанно,</w:t>
      </w:r>
    </w:p>
    <w:p w14:paraId="32A11845" w14:textId="00CA8EB7" w:rsidR="00DB1503" w:rsidRDefault="00DB1503" w:rsidP="00DB1503">
      <w:pPr>
        <w:ind w:right="-42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- Щоб кожна хвилина не втратилась марно.</w:t>
      </w:r>
    </w:p>
    <w:p w14:paraId="0C1AFE4F" w14:textId="06C0A0CD" w:rsidR="00EA4607" w:rsidRDefault="00354B05" w:rsidP="00354B05">
      <w:pPr>
        <w:ind w:right="-42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</w:t>
      </w:r>
      <w:r w:rsidR="00333060">
        <w:rPr>
          <w:rFonts w:ascii="Times New Roman" w:hAnsi="Times New Roman" w:cs="Times New Roman"/>
          <w:b/>
          <w:bCs/>
          <w:sz w:val="28"/>
          <w:szCs w:val="28"/>
          <w:lang w:val="uk-UA"/>
        </w:rPr>
        <w:t>ІІ Етап визначення мети і проєктування</w:t>
      </w:r>
    </w:p>
    <w:p w14:paraId="5FEB7EE0" w14:textId="2D88F517" w:rsidR="00333060" w:rsidRDefault="00333060" w:rsidP="00333060">
      <w:pPr>
        <w:pStyle w:val="a3"/>
        <w:ind w:left="142" w:right="-42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-</w:t>
      </w:r>
      <w:r w:rsidRPr="00333060">
        <w:rPr>
          <w:rFonts w:ascii="Times New Roman" w:hAnsi="Times New Roman" w:cs="Times New Roman"/>
          <w:sz w:val="28"/>
          <w:szCs w:val="28"/>
          <w:lang w:val="uk-UA"/>
        </w:rPr>
        <w:t>Девізом нашого уроку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будуть такі слова:</w:t>
      </w:r>
    </w:p>
    <w:p w14:paraId="7A2F3A29" w14:textId="47456CE7" w:rsidR="00333060" w:rsidRDefault="00333060" w:rsidP="00333060">
      <w:pPr>
        <w:pStyle w:val="a3"/>
        <w:ind w:left="142" w:right="-42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Не просто дивитися, а бачити,</w:t>
      </w:r>
    </w:p>
    <w:p w14:paraId="4D6FA97E" w14:textId="37DBAF53" w:rsidR="00333060" w:rsidRDefault="00333060" w:rsidP="00333060">
      <w:pPr>
        <w:pStyle w:val="a3"/>
        <w:ind w:left="142" w:right="-42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Не просто</w:t>
      </w:r>
      <w:r w:rsidR="00913AE1">
        <w:rPr>
          <w:rFonts w:ascii="Times New Roman" w:hAnsi="Times New Roman" w:cs="Times New Roman"/>
          <w:sz w:val="28"/>
          <w:szCs w:val="28"/>
          <w:lang w:val="uk-UA"/>
        </w:rPr>
        <w:t xml:space="preserve"> слухати, а чути,</w:t>
      </w:r>
    </w:p>
    <w:p w14:paraId="01E1CE9C" w14:textId="69CCB549" w:rsidR="00913AE1" w:rsidRDefault="00913AE1" w:rsidP="00333060">
      <w:pPr>
        <w:pStyle w:val="a3"/>
        <w:ind w:left="142" w:right="-42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Не просто читати, а розуміти, </w:t>
      </w:r>
    </w:p>
    <w:p w14:paraId="6D53ABF3" w14:textId="126EFADD" w:rsidR="00913AE1" w:rsidRDefault="00913AE1" w:rsidP="00333060">
      <w:pPr>
        <w:pStyle w:val="a3"/>
        <w:ind w:left="142" w:right="-42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Не просто відповідати, а міркувати.</w:t>
      </w:r>
    </w:p>
    <w:p w14:paraId="469AAACE" w14:textId="34215835" w:rsidR="00913AE1" w:rsidRDefault="00913AE1" w:rsidP="00333060">
      <w:pPr>
        <w:pStyle w:val="a3"/>
        <w:ind w:left="142" w:right="-42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Дуже плідно працювати.</w:t>
      </w:r>
    </w:p>
    <w:p w14:paraId="7E41AC03" w14:textId="23774079" w:rsidR="00A46EF2" w:rsidRDefault="00A46EF2" w:rsidP="00A46EF2">
      <w:pPr>
        <w:pStyle w:val="a3"/>
        <w:numPr>
          <w:ilvl w:val="0"/>
          <w:numId w:val="3"/>
        </w:numPr>
        <w:ind w:right="-42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Ознайомлення з планом уроку</w:t>
      </w:r>
    </w:p>
    <w:p w14:paraId="30F1253E" w14:textId="05ED5033" w:rsidR="00A46EF2" w:rsidRPr="002C14FF" w:rsidRDefault="00A46EF2" w:rsidP="002C14FF">
      <w:pPr>
        <w:pStyle w:val="a3"/>
        <w:numPr>
          <w:ilvl w:val="0"/>
          <w:numId w:val="13"/>
        </w:numPr>
        <w:ind w:right="-42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2C14FF">
        <w:rPr>
          <w:rFonts w:ascii="Times New Roman" w:hAnsi="Times New Roman" w:cs="Times New Roman"/>
          <w:sz w:val="28"/>
          <w:szCs w:val="28"/>
          <w:lang w:val="uk-UA"/>
        </w:rPr>
        <w:t>Пропоную наступний план уроку:</w:t>
      </w:r>
    </w:p>
    <w:p w14:paraId="66EFE7B4" w14:textId="0AAC3642" w:rsidR="00A46EF2" w:rsidRDefault="00A46EF2" w:rsidP="00A46EF2">
      <w:pPr>
        <w:pStyle w:val="a3"/>
        <w:numPr>
          <w:ilvl w:val="0"/>
          <w:numId w:val="2"/>
        </w:numPr>
        <w:ind w:right="-42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Мовленнєва розминка.</w:t>
      </w:r>
    </w:p>
    <w:p w14:paraId="0BAA4856" w14:textId="7F67654E" w:rsidR="00A46EF2" w:rsidRDefault="00A46EF2" w:rsidP="00A46EF2">
      <w:pPr>
        <w:pStyle w:val="a3"/>
        <w:numPr>
          <w:ilvl w:val="0"/>
          <w:numId w:val="2"/>
        </w:numPr>
        <w:ind w:right="-42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Вправа «Мої сподівання».</w:t>
      </w:r>
    </w:p>
    <w:p w14:paraId="5AAD96E0" w14:textId="3CA65C12" w:rsidR="00A46EF2" w:rsidRDefault="00A46EF2" w:rsidP="00A46EF2">
      <w:pPr>
        <w:pStyle w:val="a3"/>
        <w:numPr>
          <w:ilvl w:val="0"/>
          <w:numId w:val="2"/>
        </w:numPr>
        <w:ind w:right="-42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Гра «Рекламний ролик».</w:t>
      </w:r>
    </w:p>
    <w:p w14:paraId="579AD20E" w14:textId="0E342F61" w:rsidR="00A46EF2" w:rsidRDefault="00A46EF2" w:rsidP="00A46EF2">
      <w:pPr>
        <w:pStyle w:val="a3"/>
        <w:ind w:left="1004" w:right="-42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Презентація прочитаних книжок.</w:t>
      </w:r>
    </w:p>
    <w:p w14:paraId="030A4F32" w14:textId="5EAFA3F0" w:rsidR="00A46EF2" w:rsidRDefault="00281E63" w:rsidP="00A46EF2">
      <w:pPr>
        <w:pStyle w:val="a3"/>
        <w:numPr>
          <w:ilvl w:val="0"/>
          <w:numId w:val="2"/>
        </w:numPr>
        <w:ind w:right="-42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Обмін враженнями від прочитаного. Презентаці</w:t>
      </w:r>
      <w:r w:rsidR="003D5744">
        <w:rPr>
          <w:rFonts w:ascii="Times New Roman" w:hAnsi="Times New Roman" w:cs="Times New Roman"/>
          <w:sz w:val="28"/>
          <w:szCs w:val="28"/>
          <w:lang w:val="uk-UA"/>
        </w:rPr>
        <w:t>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груп.</w:t>
      </w:r>
    </w:p>
    <w:p w14:paraId="726577CF" w14:textId="5A7F5374" w:rsidR="00281E63" w:rsidRDefault="00281E63" w:rsidP="00A46EF2">
      <w:pPr>
        <w:pStyle w:val="a3"/>
        <w:numPr>
          <w:ilvl w:val="0"/>
          <w:numId w:val="2"/>
        </w:numPr>
        <w:ind w:right="-42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Робота в парах.</w:t>
      </w:r>
    </w:p>
    <w:p w14:paraId="61B1715D" w14:textId="099F222C" w:rsidR="00281E63" w:rsidRDefault="00281E63" w:rsidP="00A46EF2">
      <w:pPr>
        <w:pStyle w:val="a3"/>
        <w:numPr>
          <w:ilvl w:val="0"/>
          <w:numId w:val="2"/>
        </w:numPr>
        <w:ind w:right="-42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Робота над текстом.</w:t>
      </w:r>
    </w:p>
    <w:p w14:paraId="38EEA550" w14:textId="59DF981D" w:rsidR="00281E63" w:rsidRDefault="00281E63" w:rsidP="00A46EF2">
      <w:pPr>
        <w:pStyle w:val="a3"/>
        <w:numPr>
          <w:ilvl w:val="0"/>
          <w:numId w:val="2"/>
        </w:numPr>
        <w:ind w:right="-42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Завдання в групах.</w:t>
      </w:r>
    </w:p>
    <w:p w14:paraId="71DB70BE" w14:textId="78A7DC08" w:rsidR="00281E63" w:rsidRDefault="00281E63" w:rsidP="00A46EF2">
      <w:pPr>
        <w:pStyle w:val="a3"/>
        <w:numPr>
          <w:ilvl w:val="0"/>
          <w:numId w:val="2"/>
        </w:numPr>
        <w:ind w:right="-42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Підсумок уроку.</w:t>
      </w:r>
    </w:p>
    <w:p w14:paraId="5AB12600" w14:textId="12F47C22" w:rsidR="00281E63" w:rsidRDefault="00281E63" w:rsidP="00281E63">
      <w:pPr>
        <w:pStyle w:val="a3"/>
        <w:ind w:left="1004" w:right="-42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Рекомендації до наступного уроку позакласного читання.</w:t>
      </w:r>
    </w:p>
    <w:p w14:paraId="484AE444" w14:textId="4D2B29C5" w:rsidR="00281E63" w:rsidRPr="001218E1" w:rsidRDefault="00281E63" w:rsidP="001218E1">
      <w:pPr>
        <w:pStyle w:val="a3"/>
        <w:numPr>
          <w:ilvl w:val="0"/>
          <w:numId w:val="13"/>
        </w:numPr>
        <w:ind w:right="-42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18E1">
        <w:rPr>
          <w:rFonts w:ascii="Times New Roman" w:hAnsi="Times New Roman" w:cs="Times New Roman"/>
          <w:sz w:val="28"/>
          <w:szCs w:val="28"/>
          <w:lang w:val="uk-UA"/>
        </w:rPr>
        <w:t>Чи є у вас до</w:t>
      </w:r>
      <w:r w:rsidR="00B81D3F" w:rsidRPr="001218E1">
        <w:rPr>
          <w:rFonts w:ascii="Times New Roman" w:hAnsi="Times New Roman" w:cs="Times New Roman"/>
          <w:sz w:val="28"/>
          <w:szCs w:val="28"/>
          <w:lang w:val="uk-UA"/>
        </w:rPr>
        <w:t>повнення, зміни до плану уроку?</w:t>
      </w:r>
    </w:p>
    <w:p w14:paraId="1254AB68" w14:textId="79B32261" w:rsidR="00B81D3F" w:rsidRPr="00B81D3F" w:rsidRDefault="00B81D3F" w:rsidP="00B81D3F">
      <w:pPr>
        <w:pStyle w:val="a3"/>
        <w:numPr>
          <w:ilvl w:val="0"/>
          <w:numId w:val="3"/>
        </w:numPr>
        <w:ind w:right="-42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Вправа «Мої сподівання»</w:t>
      </w:r>
    </w:p>
    <w:p w14:paraId="0404BA8E" w14:textId="27471AD3" w:rsidR="00B81D3F" w:rsidRDefault="00B81D3F" w:rsidP="00281E63">
      <w:pPr>
        <w:pStyle w:val="a3"/>
        <w:numPr>
          <w:ilvl w:val="0"/>
          <w:numId w:val="6"/>
        </w:numPr>
        <w:ind w:right="-42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81D3F">
        <w:rPr>
          <w:rFonts w:ascii="Times New Roman" w:hAnsi="Times New Roman" w:cs="Times New Roman"/>
          <w:sz w:val="28"/>
          <w:szCs w:val="28"/>
          <w:lang w:val="uk-UA"/>
        </w:rPr>
        <w:t>Якщо ви будете на уроці</w:t>
      </w:r>
      <w:r>
        <w:rPr>
          <w:rFonts w:ascii="Times New Roman" w:hAnsi="Times New Roman" w:cs="Times New Roman"/>
          <w:sz w:val="28"/>
          <w:szCs w:val="28"/>
          <w:lang w:val="uk-UA"/>
        </w:rPr>
        <w:t>: У- уважними,</w:t>
      </w:r>
    </w:p>
    <w:p w14:paraId="419066E4" w14:textId="6DDCC88C" w:rsidR="00B81D3F" w:rsidRDefault="00B81D3F" w:rsidP="00B81D3F">
      <w:pPr>
        <w:pStyle w:val="a3"/>
        <w:ind w:left="862" w:right="-42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Р – розумними,</w:t>
      </w:r>
    </w:p>
    <w:p w14:paraId="44F99263" w14:textId="6A833414" w:rsidR="00B81D3F" w:rsidRDefault="00B81D3F" w:rsidP="00B81D3F">
      <w:pPr>
        <w:pStyle w:val="a3"/>
        <w:ind w:left="862" w:right="-42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О – організованими,</w:t>
      </w:r>
    </w:p>
    <w:p w14:paraId="52B2CEC3" w14:textId="35626150" w:rsidR="00B81D3F" w:rsidRDefault="00B81D3F" w:rsidP="00B81D3F">
      <w:pPr>
        <w:pStyle w:val="a3"/>
        <w:ind w:left="862" w:right="-42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К – кмітливими,</w:t>
      </w:r>
    </w:p>
    <w:p w14:paraId="08C4DE89" w14:textId="38A1932E" w:rsidR="00B81D3F" w:rsidRDefault="00F34BEB" w:rsidP="00B81D3F">
      <w:pPr>
        <w:pStyle w:val="a3"/>
        <w:ind w:left="862" w:right="-42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454ACD">
        <w:rPr>
          <w:rFonts w:ascii="Times New Roman" w:hAnsi="Times New Roman" w:cs="Times New Roman"/>
          <w:sz w:val="28"/>
          <w:szCs w:val="28"/>
          <w:lang w:val="uk-UA"/>
        </w:rPr>
        <w:t xml:space="preserve">ворчо працювати         виразно читати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454ACD">
        <w:rPr>
          <w:rFonts w:ascii="Times New Roman" w:hAnsi="Times New Roman" w:cs="Times New Roman"/>
          <w:sz w:val="28"/>
          <w:szCs w:val="28"/>
          <w:lang w:val="uk-UA"/>
        </w:rPr>
        <w:t>розкривати зміст прочитаного</w:t>
      </w:r>
    </w:p>
    <w:p w14:paraId="438CAA2D" w14:textId="0669625C" w:rsidR="00454ACD" w:rsidRDefault="00454ACD" w:rsidP="00B81D3F">
      <w:pPr>
        <w:pStyle w:val="a3"/>
        <w:ind w:left="862" w:right="-42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3EF0704" w14:textId="29982507" w:rsidR="00454ACD" w:rsidRDefault="00454ACD" w:rsidP="00B81D3F">
      <w:pPr>
        <w:pStyle w:val="a3"/>
        <w:ind w:left="862" w:right="-42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ЦЕЙ УРОК НАВЧИТЬ ВАС</w:t>
      </w:r>
      <w:r w:rsidR="00F34BEB">
        <w:rPr>
          <w:rFonts w:ascii="Times New Roman" w:hAnsi="Times New Roman" w:cs="Times New Roman"/>
          <w:b/>
          <w:bCs/>
          <w:sz w:val="28"/>
          <w:szCs w:val="28"/>
          <w:lang w:val="uk-UA"/>
        </w:rPr>
        <w:t>:</w:t>
      </w:r>
    </w:p>
    <w:p w14:paraId="6B51112B" w14:textId="200C9712" w:rsidR="00454ACD" w:rsidRDefault="00454ACD" w:rsidP="00B81D3F">
      <w:pPr>
        <w:pStyle w:val="a3"/>
        <w:ind w:left="862" w:right="-42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7D05F4E2" w14:textId="306941A3" w:rsidR="00F34BEB" w:rsidRDefault="00454ACD" w:rsidP="00F34BEB">
      <w:pPr>
        <w:pStyle w:val="a3"/>
        <w:ind w:left="862" w:hanging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4ACD">
        <w:rPr>
          <w:rFonts w:ascii="Times New Roman" w:hAnsi="Times New Roman" w:cs="Times New Roman"/>
          <w:sz w:val="28"/>
          <w:szCs w:val="28"/>
          <w:lang w:val="uk-UA"/>
        </w:rPr>
        <w:t>висловлювати власну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думку </w:t>
      </w:r>
      <w:r w:rsidR="00F34BEB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F34BEB">
        <w:rPr>
          <w:rFonts w:ascii="Times New Roman" w:hAnsi="Times New Roman" w:cs="Times New Roman"/>
          <w:sz w:val="28"/>
          <w:szCs w:val="28"/>
          <w:lang w:val="uk-UA"/>
        </w:rPr>
        <w:t>аналізувати</w:t>
      </w:r>
      <w:r w:rsidR="00F34BEB">
        <w:rPr>
          <w:rFonts w:ascii="Times New Roman" w:hAnsi="Times New Roman" w:cs="Times New Roman"/>
          <w:sz w:val="28"/>
          <w:szCs w:val="28"/>
          <w:lang w:val="uk-UA"/>
        </w:rPr>
        <w:t>,                 розширить знання про життєвий</w:t>
      </w:r>
    </w:p>
    <w:p w14:paraId="1E0C53C0" w14:textId="7A0F923C" w:rsidR="00454ACD" w:rsidRDefault="00F34BEB" w:rsidP="00F34BEB">
      <w:pPr>
        <w:pStyle w:val="a3"/>
        <w:ind w:left="862" w:right="-427" w:hanging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робити висновки       і творчий шлях І.Я. Франка </w:t>
      </w:r>
    </w:p>
    <w:p w14:paraId="426A0A66" w14:textId="2844B880" w:rsidR="00F34BEB" w:rsidRDefault="00F34BEB" w:rsidP="00F34BEB">
      <w:pPr>
        <w:ind w:right="-42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F66E1D6" w14:textId="654F30B6" w:rsidR="00F34BEB" w:rsidRDefault="00F34BEB" w:rsidP="001218E1">
      <w:pPr>
        <w:pStyle w:val="a3"/>
        <w:numPr>
          <w:ilvl w:val="0"/>
          <w:numId w:val="13"/>
        </w:numPr>
        <w:ind w:right="-42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що ви очіку</w:t>
      </w:r>
      <w:r w:rsidR="000D3E79">
        <w:rPr>
          <w:rFonts w:ascii="Times New Roman" w:hAnsi="Times New Roman" w:cs="Times New Roman"/>
          <w:sz w:val="28"/>
          <w:szCs w:val="28"/>
          <w:lang w:val="uk-UA"/>
        </w:rPr>
        <w:t>єте від нашого уроку?</w:t>
      </w:r>
    </w:p>
    <w:p w14:paraId="26A43983" w14:textId="272E1296" w:rsidR="000D3E79" w:rsidRPr="001218E1" w:rsidRDefault="000D3E79" w:rsidP="001218E1">
      <w:pPr>
        <w:pStyle w:val="a3"/>
        <w:numPr>
          <w:ilvl w:val="0"/>
          <w:numId w:val="13"/>
        </w:numPr>
        <w:ind w:right="-42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18E1">
        <w:rPr>
          <w:rFonts w:ascii="Times New Roman" w:hAnsi="Times New Roman" w:cs="Times New Roman"/>
          <w:sz w:val="28"/>
          <w:szCs w:val="28"/>
          <w:lang w:val="uk-UA"/>
        </w:rPr>
        <w:t>Чи справдяться ваші очікування, ми дізнаємось</w:t>
      </w:r>
      <w:r w:rsidR="00B31A24" w:rsidRPr="001218E1">
        <w:rPr>
          <w:rFonts w:ascii="Times New Roman" w:hAnsi="Times New Roman" w:cs="Times New Roman"/>
          <w:sz w:val="28"/>
          <w:szCs w:val="28"/>
          <w:lang w:val="uk-UA"/>
        </w:rPr>
        <w:t xml:space="preserve"> в кінці уроку.</w:t>
      </w:r>
    </w:p>
    <w:p w14:paraId="79E76503" w14:textId="77777777" w:rsidR="00B31A24" w:rsidRDefault="00B31A24" w:rsidP="00B31A24">
      <w:pPr>
        <w:pStyle w:val="a3"/>
        <w:ind w:left="284" w:right="-42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C3236BD" w14:textId="58EB5A3F" w:rsidR="00B31A24" w:rsidRDefault="00B31A24" w:rsidP="00B31A24">
      <w:pPr>
        <w:pStyle w:val="a3"/>
        <w:ind w:left="284" w:right="-42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B31A24">
        <w:rPr>
          <w:rFonts w:ascii="Times New Roman" w:hAnsi="Times New Roman" w:cs="Times New Roman"/>
          <w:b/>
          <w:bCs/>
          <w:sz w:val="28"/>
          <w:szCs w:val="28"/>
          <w:lang w:val="uk-UA"/>
        </w:rPr>
        <w:t>ІІІ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Етап</w:t>
      </w:r>
      <w:r w:rsidR="005F404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організації виконання плану діяльності</w:t>
      </w:r>
    </w:p>
    <w:p w14:paraId="57F1FC6D" w14:textId="796DBDC2" w:rsidR="005F404F" w:rsidRDefault="005F404F" w:rsidP="00B31A24">
      <w:pPr>
        <w:pStyle w:val="a3"/>
        <w:ind w:left="284" w:right="-42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0215A55B" w14:textId="1AAA593B" w:rsidR="005F404F" w:rsidRDefault="005F404F" w:rsidP="00FD2AB9">
      <w:pPr>
        <w:pStyle w:val="a3"/>
        <w:numPr>
          <w:ilvl w:val="0"/>
          <w:numId w:val="7"/>
        </w:numPr>
        <w:ind w:left="426" w:right="-427" w:firstLine="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Мовленнєва розминка</w:t>
      </w:r>
    </w:p>
    <w:p w14:paraId="142DF6B1" w14:textId="372FA912" w:rsidR="005F404F" w:rsidRDefault="005F404F" w:rsidP="003B4AD8">
      <w:pPr>
        <w:pStyle w:val="a3"/>
        <w:numPr>
          <w:ilvl w:val="0"/>
          <w:numId w:val="8"/>
        </w:numPr>
        <w:ind w:right="-42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Гра «Блискавка»</w:t>
      </w:r>
    </w:p>
    <w:p w14:paraId="3A75DF2C" w14:textId="2A248CC5" w:rsidR="005F404F" w:rsidRDefault="005F404F" w:rsidP="005F404F">
      <w:pPr>
        <w:pStyle w:val="a3"/>
        <w:ind w:left="644" w:right="-427" w:hanging="5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(Швидке читання слів, виконання завдань)</w:t>
      </w:r>
    </w:p>
    <w:p w14:paraId="5739247A" w14:textId="5A3AB5BA" w:rsidR="005F404F" w:rsidRDefault="005F404F" w:rsidP="005F404F">
      <w:pPr>
        <w:pStyle w:val="a3"/>
        <w:ind w:left="644" w:right="-427" w:hanging="502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Ліс, </w:t>
      </w:r>
      <w:r w:rsidR="00D13C0D">
        <w:rPr>
          <w:rFonts w:ascii="Times New Roman" w:hAnsi="Times New Roman" w:cs="Times New Roman"/>
          <w:b/>
          <w:bCs/>
          <w:sz w:val="28"/>
          <w:szCs w:val="28"/>
          <w:lang w:val="uk-UA"/>
        </w:rPr>
        <w:t>сад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, роса, зима, лоза, рік, гай, каша, </w:t>
      </w:r>
      <w:r w:rsidR="00D13C0D">
        <w:rPr>
          <w:rFonts w:ascii="Times New Roman" w:hAnsi="Times New Roman" w:cs="Times New Roman"/>
          <w:b/>
          <w:bCs/>
          <w:sz w:val="28"/>
          <w:szCs w:val="28"/>
          <w:lang w:val="uk-UA"/>
        </w:rPr>
        <w:t>дим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, місто, іній,</w:t>
      </w:r>
      <w:r w:rsidR="003B4AD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дім, син, кора, віз, весна</w:t>
      </w:r>
    </w:p>
    <w:p w14:paraId="5E777F1A" w14:textId="4EB46073" w:rsidR="003B4AD8" w:rsidRPr="003B4AD8" w:rsidRDefault="003B4AD8" w:rsidP="001218E1">
      <w:pPr>
        <w:pStyle w:val="a3"/>
        <w:numPr>
          <w:ilvl w:val="0"/>
          <w:numId w:val="13"/>
        </w:numPr>
        <w:ind w:right="-42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B4AD8">
        <w:rPr>
          <w:rFonts w:ascii="Times New Roman" w:hAnsi="Times New Roman" w:cs="Times New Roman"/>
          <w:sz w:val="28"/>
          <w:szCs w:val="28"/>
          <w:lang w:val="uk-UA"/>
        </w:rPr>
        <w:t>швидке читання всіх слів;</w:t>
      </w:r>
    </w:p>
    <w:p w14:paraId="0A7F7890" w14:textId="3566B599" w:rsidR="003B4AD8" w:rsidRDefault="003B4AD8" w:rsidP="001218E1">
      <w:pPr>
        <w:pStyle w:val="a3"/>
        <w:numPr>
          <w:ilvl w:val="0"/>
          <w:numId w:val="13"/>
        </w:numPr>
        <w:ind w:right="-42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складаються з одного складу;</w:t>
      </w:r>
    </w:p>
    <w:p w14:paraId="4982C66F" w14:textId="03B1C515" w:rsidR="003B4AD8" w:rsidRDefault="003B4AD8" w:rsidP="001218E1">
      <w:pPr>
        <w:pStyle w:val="a3"/>
        <w:numPr>
          <w:ilvl w:val="0"/>
          <w:numId w:val="13"/>
        </w:numPr>
        <w:ind w:right="-42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складаються з двох складів;</w:t>
      </w:r>
    </w:p>
    <w:p w14:paraId="264557BC" w14:textId="4F358B0F" w:rsidR="003B4AD8" w:rsidRDefault="003B4AD8" w:rsidP="001218E1">
      <w:pPr>
        <w:pStyle w:val="a3"/>
        <w:numPr>
          <w:ilvl w:val="0"/>
          <w:numId w:val="13"/>
        </w:numPr>
        <w:ind w:right="-42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з наголосом на першому складі;</w:t>
      </w:r>
    </w:p>
    <w:p w14:paraId="192CAECB" w14:textId="2D3663DB" w:rsidR="003B4AD8" w:rsidRDefault="003B4AD8" w:rsidP="001218E1">
      <w:pPr>
        <w:pStyle w:val="a3"/>
        <w:numPr>
          <w:ilvl w:val="0"/>
          <w:numId w:val="13"/>
        </w:numPr>
        <w:ind w:left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наголосом на другому складі.</w:t>
      </w:r>
    </w:p>
    <w:p w14:paraId="2AE85161" w14:textId="7DAC6FA3" w:rsidR="003B4AD8" w:rsidRDefault="003B4AD8" w:rsidP="003B4AD8">
      <w:pPr>
        <w:pStyle w:val="a3"/>
        <w:numPr>
          <w:ilvl w:val="0"/>
          <w:numId w:val="10"/>
        </w:numPr>
        <w:ind w:right="-42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3B4AD8">
        <w:rPr>
          <w:rFonts w:ascii="Times New Roman" w:hAnsi="Times New Roman" w:cs="Times New Roman"/>
          <w:b/>
          <w:bCs/>
          <w:sz w:val="28"/>
          <w:szCs w:val="28"/>
          <w:lang w:val="uk-UA"/>
        </w:rPr>
        <w:t>Робота над скоромовкою</w:t>
      </w:r>
    </w:p>
    <w:p w14:paraId="5B43C00B" w14:textId="1E84C138" w:rsidR="003B4AD8" w:rsidRPr="00437D64" w:rsidRDefault="003B4AD8" w:rsidP="00FD2AB9">
      <w:pPr>
        <w:pStyle w:val="a3"/>
        <w:numPr>
          <w:ilvl w:val="0"/>
          <w:numId w:val="12"/>
        </w:numPr>
        <w:ind w:right="-42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Пригадаємо, що таке скоромовка</w:t>
      </w:r>
      <w:r w:rsidR="00437D64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14:paraId="0CE836CC" w14:textId="77777777" w:rsidR="001218E1" w:rsidRDefault="00437D64" w:rsidP="00437D64">
      <w:pPr>
        <w:pStyle w:val="a3"/>
        <w:ind w:left="502" w:right="-42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Скоромовка – жартівливі вислови, складені</w:t>
      </w:r>
      <w:r w:rsidR="005A327E">
        <w:rPr>
          <w:rFonts w:ascii="Times New Roman" w:hAnsi="Times New Roman" w:cs="Times New Roman"/>
          <w:sz w:val="28"/>
          <w:szCs w:val="28"/>
          <w:lang w:val="uk-UA"/>
        </w:rPr>
        <w:t xml:space="preserve"> із важких для швидкої вимови слів.</w:t>
      </w:r>
    </w:p>
    <w:p w14:paraId="0E837388" w14:textId="78CA889F" w:rsidR="00437D64" w:rsidRDefault="005A327E" w:rsidP="001218E1">
      <w:pPr>
        <w:pStyle w:val="a3"/>
        <w:ind w:left="5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Їх ще називають швидкомовками, чистомовками, спотиканками.</w:t>
      </w:r>
    </w:p>
    <w:p w14:paraId="7BE4ACBD" w14:textId="77777777" w:rsidR="00D13C0D" w:rsidRDefault="005A327E" w:rsidP="00D13C0D">
      <w:pPr>
        <w:ind w:right="-42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</w:t>
      </w:r>
      <w:r w:rsidR="00D13C0D">
        <w:rPr>
          <w:rFonts w:ascii="Times New Roman" w:hAnsi="Times New Roman" w:cs="Times New Roman"/>
          <w:b/>
          <w:bCs/>
          <w:sz w:val="28"/>
          <w:szCs w:val="28"/>
          <w:lang w:val="uk-UA"/>
        </w:rPr>
        <w:t>Обережний хитрий лис</w:t>
      </w:r>
    </w:p>
    <w:p w14:paraId="11AEB9B7" w14:textId="1A33BFE3" w:rsidR="00D13C0D" w:rsidRDefault="00D13C0D" w:rsidP="00D13C0D">
      <w:pPr>
        <w:ind w:right="-42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До нори вечерю ніс.</w:t>
      </w:r>
    </w:p>
    <w:p w14:paraId="4E5520EF" w14:textId="12E3FBBA" w:rsidR="00D13C0D" w:rsidRDefault="00D13C0D" w:rsidP="00D13C0D">
      <w:pPr>
        <w:ind w:right="-42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Біг додому лісом лис,</w:t>
      </w:r>
    </w:p>
    <w:p w14:paraId="4F3CB78E" w14:textId="404CEA5D" w:rsidR="00D13C0D" w:rsidRDefault="00D13C0D" w:rsidP="00D13C0D">
      <w:pPr>
        <w:ind w:right="-42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Шелестів над лисом ліс.</w:t>
      </w:r>
    </w:p>
    <w:p w14:paraId="0B42AFCA" w14:textId="595A98B9" w:rsidR="005A327E" w:rsidRPr="00D13C0D" w:rsidRDefault="001218E1" w:rsidP="004618CC">
      <w:pPr>
        <w:pStyle w:val="a3"/>
        <w:numPr>
          <w:ilvl w:val="0"/>
          <w:numId w:val="11"/>
        </w:numPr>
        <w:ind w:left="426" w:right="-427" w:firstLine="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чит.</w:t>
      </w:r>
      <w:r w:rsidR="00975C0B">
        <w:rPr>
          <w:rFonts w:ascii="Times New Roman" w:hAnsi="Times New Roman" w:cs="Times New Roman"/>
          <w:sz w:val="28"/>
          <w:szCs w:val="28"/>
          <w:lang w:val="uk-UA"/>
        </w:rPr>
        <w:t xml:space="preserve"> мовчки</w:t>
      </w:r>
      <w:r w:rsidR="005A327E" w:rsidRPr="00D13C0D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612B40C4" w14:textId="72F70602" w:rsidR="005A327E" w:rsidRDefault="001218E1" w:rsidP="005A327E">
      <w:pPr>
        <w:pStyle w:val="a3"/>
        <w:numPr>
          <w:ilvl w:val="0"/>
          <w:numId w:val="11"/>
        </w:numPr>
        <w:ind w:right="-427" w:firstLine="6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чит. </w:t>
      </w:r>
      <w:r w:rsidR="00FD2AB9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5A327E" w:rsidRPr="005A327E">
        <w:rPr>
          <w:rFonts w:ascii="Times New Roman" w:hAnsi="Times New Roman" w:cs="Times New Roman"/>
          <w:sz w:val="28"/>
          <w:szCs w:val="28"/>
          <w:lang w:val="uk-UA"/>
        </w:rPr>
        <w:t>дощиком</w:t>
      </w:r>
      <w:r w:rsidR="00FD2AB9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5A327E" w:rsidRPr="005A327E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09AE75D6" w14:textId="0786E4BE" w:rsidR="00975C0B" w:rsidRDefault="00975C0B" w:rsidP="005A327E">
      <w:pPr>
        <w:pStyle w:val="a3"/>
        <w:numPr>
          <w:ilvl w:val="0"/>
          <w:numId w:val="11"/>
        </w:numPr>
        <w:ind w:right="-427" w:firstLine="6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чит. колективн</w:t>
      </w:r>
      <w:r w:rsidR="00960736">
        <w:rPr>
          <w:rFonts w:ascii="Times New Roman" w:hAnsi="Times New Roman" w:cs="Times New Roman"/>
          <w:sz w:val="28"/>
          <w:szCs w:val="28"/>
          <w:lang w:val="uk-UA"/>
        </w:rPr>
        <w:t>о;</w:t>
      </w:r>
    </w:p>
    <w:p w14:paraId="33E13966" w14:textId="03A1D863" w:rsidR="00FD2AB9" w:rsidRDefault="00FD2AB9" w:rsidP="005A327E">
      <w:pPr>
        <w:pStyle w:val="a3"/>
        <w:numPr>
          <w:ilvl w:val="0"/>
          <w:numId w:val="11"/>
        </w:numPr>
        <w:ind w:right="-427" w:firstLine="6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індивідуально з долоньками.</w:t>
      </w:r>
    </w:p>
    <w:p w14:paraId="7D073D05" w14:textId="7C6859ED" w:rsidR="00FD2AB9" w:rsidRDefault="00FD2AB9" w:rsidP="001218E1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які скоромовки </w:t>
      </w:r>
      <w:r w:rsidR="00931B12">
        <w:rPr>
          <w:rFonts w:ascii="Times New Roman" w:hAnsi="Times New Roman" w:cs="Times New Roman"/>
          <w:sz w:val="28"/>
          <w:szCs w:val="28"/>
          <w:lang w:val="uk-UA"/>
        </w:rPr>
        <w:t xml:space="preserve">про тварин </w:t>
      </w:r>
      <w:r>
        <w:rPr>
          <w:rFonts w:ascii="Times New Roman" w:hAnsi="Times New Roman" w:cs="Times New Roman"/>
          <w:sz w:val="28"/>
          <w:szCs w:val="28"/>
          <w:lang w:val="uk-UA"/>
        </w:rPr>
        <w:t>знаєте ви?</w:t>
      </w:r>
    </w:p>
    <w:p w14:paraId="65A94820" w14:textId="7FA6AEB7" w:rsidR="004618CC" w:rsidRDefault="004618CC" w:rsidP="004618CC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(Повторення вивчених скоромовок).</w:t>
      </w:r>
    </w:p>
    <w:p w14:paraId="3D4552EE" w14:textId="5EE2DB92" w:rsidR="00FD2AB9" w:rsidRDefault="00FD2AB9" w:rsidP="00FD2AB9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Актуалізація знань учнів</w:t>
      </w:r>
    </w:p>
    <w:p w14:paraId="400E6B72" w14:textId="00787861" w:rsidR="00FD2AB9" w:rsidRPr="00FD2AB9" w:rsidRDefault="00FD2AB9" w:rsidP="00FD2AB9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D2AB9">
        <w:rPr>
          <w:rFonts w:ascii="Times New Roman" w:hAnsi="Times New Roman" w:cs="Times New Roman"/>
          <w:sz w:val="28"/>
          <w:szCs w:val="28"/>
          <w:lang w:val="uk-UA"/>
        </w:rPr>
        <w:t>Над яким ро</w:t>
      </w:r>
      <w:r w:rsidR="00DF486D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FD2AB9">
        <w:rPr>
          <w:rFonts w:ascii="Times New Roman" w:hAnsi="Times New Roman" w:cs="Times New Roman"/>
          <w:sz w:val="28"/>
          <w:szCs w:val="28"/>
          <w:lang w:val="uk-UA"/>
        </w:rPr>
        <w:t>ділом ми працюємо?</w:t>
      </w:r>
    </w:p>
    <w:p w14:paraId="7D92746C" w14:textId="33BC30B0" w:rsidR="00FD2AB9" w:rsidRDefault="00FD2AB9" w:rsidP="00FD2AB9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творами яких поетів, письменників</w:t>
      </w:r>
      <w:r w:rsidR="0031522D">
        <w:rPr>
          <w:rFonts w:ascii="Times New Roman" w:hAnsi="Times New Roman" w:cs="Times New Roman"/>
          <w:sz w:val="28"/>
          <w:szCs w:val="28"/>
          <w:lang w:val="uk-UA"/>
        </w:rPr>
        <w:t xml:space="preserve"> ми познайомились</w:t>
      </w:r>
      <w:r w:rsidR="003D5744">
        <w:rPr>
          <w:rFonts w:ascii="Times New Roman" w:hAnsi="Times New Roman" w:cs="Times New Roman"/>
          <w:sz w:val="28"/>
          <w:szCs w:val="28"/>
          <w:lang w:val="uk-UA"/>
        </w:rPr>
        <w:t xml:space="preserve"> на уроках літературного читання</w:t>
      </w:r>
      <w:r w:rsidR="0031522D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14:paraId="2805C4EC" w14:textId="6E4BAFDD" w:rsidR="00DF486D" w:rsidRDefault="00DF486D" w:rsidP="00DF486D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Повідомлення теми і мети уроку. Мотивація навчальної діяльності.</w:t>
      </w:r>
    </w:p>
    <w:p w14:paraId="68A6B648" w14:textId="58E08B51" w:rsidR="00DF486D" w:rsidRDefault="00DF486D" w:rsidP="00DF486D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Над якою темою ви працювали, готуючись до уроку позакласного читання?</w:t>
      </w:r>
    </w:p>
    <w:p w14:paraId="394D8721" w14:textId="3A6017DB" w:rsidR="00DF486D" w:rsidRDefault="00DF486D" w:rsidP="00DF486D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цікавою і потрібною була вона для вас?</w:t>
      </w:r>
    </w:p>
    <w:p w14:paraId="137FF278" w14:textId="50AF343B" w:rsidR="00DF486D" w:rsidRPr="001B61DE" w:rsidRDefault="00DF486D" w:rsidP="00DF486D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Знайомство з виставкою книг</w:t>
      </w:r>
      <w:r w:rsidR="001B61DE">
        <w:rPr>
          <w:rFonts w:ascii="Times New Roman" w:hAnsi="Times New Roman" w:cs="Times New Roman"/>
          <w:b/>
          <w:bCs/>
          <w:sz w:val="28"/>
          <w:szCs w:val="28"/>
          <w:lang w:val="uk-UA"/>
        </w:rPr>
        <w:t>, малюнків.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Гра «Рекламний ролик».</w:t>
      </w:r>
    </w:p>
    <w:p w14:paraId="61B3036B" w14:textId="7109AAC4" w:rsidR="00DF486D" w:rsidRDefault="001B61DE" w:rsidP="001B61D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2C14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D574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2C14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D5744">
        <w:rPr>
          <w:rFonts w:ascii="Times New Roman" w:hAnsi="Times New Roman" w:cs="Times New Roman"/>
          <w:sz w:val="28"/>
          <w:szCs w:val="28"/>
          <w:lang w:val="uk-UA"/>
        </w:rPr>
        <w:t>Реклама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прочитаних книг з теми (2-3учні)</w:t>
      </w:r>
      <w:r w:rsidR="003D5744">
        <w:rPr>
          <w:rFonts w:ascii="Times New Roman" w:hAnsi="Times New Roman" w:cs="Times New Roman"/>
          <w:sz w:val="28"/>
          <w:szCs w:val="28"/>
          <w:lang w:val="uk-UA"/>
        </w:rPr>
        <w:t>, розгляд малюнків.</w:t>
      </w:r>
    </w:p>
    <w:p w14:paraId="730D33B3" w14:textId="2A6C652D" w:rsidR="001B61DE" w:rsidRDefault="001B61DE" w:rsidP="001B61DE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Робота над темою. Обмін враженнями </w:t>
      </w:r>
      <w:r w:rsidR="002C14FF">
        <w:rPr>
          <w:rFonts w:ascii="Times New Roman" w:hAnsi="Times New Roman" w:cs="Times New Roman"/>
          <w:b/>
          <w:bCs/>
          <w:sz w:val="28"/>
          <w:szCs w:val="28"/>
          <w:lang w:val="uk-UA"/>
        </w:rPr>
        <w:t>від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прочитан</w:t>
      </w:r>
      <w:r w:rsidR="002C14FF">
        <w:rPr>
          <w:rFonts w:ascii="Times New Roman" w:hAnsi="Times New Roman" w:cs="Times New Roman"/>
          <w:b/>
          <w:bCs/>
          <w:sz w:val="28"/>
          <w:szCs w:val="28"/>
          <w:lang w:val="uk-UA"/>
        </w:rPr>
        <w:t>ого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</w:p>
    <w:p w14:paraId="47C6921A" w14:textId="5DA516D7" w:rsidR="001B61DE" w:rsidRDefault="001B61DE" w:rsidP="001B61DE">
      <w:pPr>
        <w:pStyle w:val="a3"/>
        <w:ind w:left="644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Презентація груп.</w:t>
      </w:r>
    </w:p>
    <w:p w14:paraId="216A1D36" w14:textId="6B4BFDD8" w:rsidR="001B61DE" w:rsidRDefault="001B61DE" w:rsidP="001B61DE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B61DE">
        <w:rPr>
          <w:rFonts w:ascii="Times New Roman" w:hAnsi="Times New Roman" w:cs="Times New Roman"/>
          <w:sz w:val="28"/>
          <w:szCs w:val="28"/>
          <w:lang w:val="uk-UA"/>
        </w:rPr>
        <w:t>Завітав сьогодні в клас</w:t>
      </w:r>
    </w:p>
    <w:p w14:paraId="5D563E74" w14:textId="5153800B" w:rsidR="001B61DE" w:rsidRDefault="001B61DE" w:rsidP="001B61DE">
      <w:pPr>
        <w:pStyle w:val="a3"/>
        <w:ind w:left="5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поріг знову до нас</w:t>
      </w:r>
    </w:p>
    <w:p w14:paraId="0B63FC3E" w14:textId="4EA13074" w:rsidR="001B61DE" w:rsidRDefault="001B61DE" w:rsidP="001B61DE">
      <w:pPr>
        <w:pStyle w:val="a3"/>
        <w:ind w:left="5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кубик, діти, не простий</w:t>
      </w:r>
      <w:r w:rsidR="00D26329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14:paraId="18CCA709" w14:textId="346BFF41" w:rsidR="00D26329" w:rsidRDefault="00D26329" w:rsidP="001B61DE">
      <w:pPr>
        <w:pStyle w:val="a3"/>
        <w:ind w:left="5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кубик, діти, чарівний</w:t>
      </w:r>
    </w:p>
    <w:p w14:paraId="2E2C21A7" w14:textId="4607A525" w:rsidR="00D26329" w:rsidRDefault="00D26329" w:rsidP="001B61DE">
      <w:pPr>
        <w:pStyle w:val="a3"/>
        <w:ind w:left="5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Він доріжки прокладає</w:t>
      </w:r>
    </w:p>
    <w:p w14:paraId="2E574F04" w14:textId="689386DE" w:rsidR="00D26329" w:rsidRDefault="00D26329" w:rsidP="001B61DE">
      <w:pPr>
        <w:pStyle w:val="a3"/>
        <w:ind w:left="5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знання перевіряє.</w:t>
      </w:r>
    </w:p>
    <w:p w14:paraId="79C2E499" w14:textId="15B5D601" w:rsidR="00D26329" w:rsidRDefault="003D5744" w:rsidP="00D26329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Виступ г</w:t>
      </w:r>
      <w:r w:rsidR="00D26329">
        <w:rPr>
          <w:rFonts w:ascii="Times New Roman" w:hAnsi="Times New Roman" w:cs="Times New Roman"/>
          <w:b/>
          <w:bCs/>
          <w:sz w:val="28"/>
          <w:szCs w:val="28"/>
          <w:lang w:val="uk-UA"/>
        </w:rPr>
        <w:t>руп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и</w:t>
      </w:r>
      <w:r w:rsidR="00D2632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«Літературознавці»</w:t>
      </w:r>
    </w:p>
    <w:p w14:paraId="6FEAB453" w14:textId="012FBCD2" w:rsidR="00D26329" w:rsidRPr="00D26329" w:rsidRDefault="00D26329" w:rsidP="00D26329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Життєвий і творчий шлях І.Я. Франка</w:t>
      </w:r>
    </w:p>
    <w:p w14:paraId="319CAB94" w14:textId="7BDF97B0" w:rsidR="00DF486D" w:rsidRDefault="00EA19AB" w:rsidP="00EA19AB">
      <w:pPr>
        <w:pStyle w:val="a3"/>
        <w:ind w:left="644" w:hanging="64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010D">
        <w:rPr>
          <w:rFonts w:ascii="Times New Roman" w:hAnsi="Times New Roman" w:cs="Times New Roman"/>
          <w:b/>
          <w:bCs/>
          <w:sz w:val="28"/>
          <w:szCs w:val="28"/>
          <w:lang w:val="uk-UA"/>
        </w:rPr>
        <w:t>1</w:t>
      </w:r>
      <w:r w:rsidR="003D574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2F010D">
        <w:rPr>
          <w:rFonts w:ascii="Times New Roman" w:hAnsi="Times New Roman" w:cs="Times New Roman"/>
          <w:b/>
          <w:bCs/>
          <w:sz w:val="28"/>
          <w:szCs w:val="28"/>
          <w:lang w:val="uk-UA"/>
        </w:rPr>
        <w:t>учень.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27 серпня 1856 року в селі Нагуєвичі Дрогобицького повіту</w:t>
      </w:r>
      <w:r w:rsidR="006F36F2">
        <w:rPr>
          <w:rFonts w:ascii="Times New Roman" w:hAnsi="Times New Roman" w:cs="Times New Roman"/>
          <w:sz w:val="28"/>
          <w:szCs w:val="28"/>
          <w:lang w:val="uk-UA"/>
        </w:rPr>
        <w:t xml:space="preserve"> на Галичині в сім’ї відомого на всю округу коваля народився рудоволосий, ясноокий хлопчик Ясьо (так звала мати сина). Він ріс роботящою, розумною дитиною. З голосу матері запам’ятав багато народних пісень.</w:t>
      </w:r>
    </w:p>
    <w:p w14:paraId="0618B369" w14:textId="4BCB2509" w:rsidR="006F36F2" w:rsidRDefault="006F36F2" w:rsidP="00EA19AB">
      <w:pPr>
        <w:pStyle w:val="a3"/>
        <w:ind w:left="644" w:hanging="64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010D">
        <w:rPr>
          <w:rFonts w:ascii="Times New Roman" w:hAnsi="Times New Roman" w:cs="Times New Roman"/>
          <w:b/>
          <w:bCs/>
          <w:sz w:val="28"/>
          <w:szCs w:val="28"/>
          <w:lang w:val="uk-UA"/>
        </w:rPr>
        <w:t>2</w:t>
      </w:r>
      <w:r w:rsidR="003D574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2F010D">
        <w:rPr>
          <w:rFonts w:ascii="Times New Roman" w:hAnsi="Times New Roman" w:cs="Times New Roman"/>
          <w:b/>
          <w:bCs/>
          <w:sz w:val="28"/>
          <w:szCs w:val="28"/>
          <w:lang w:val="uk-UA"/>
        </w:rPr>
        <w:t>учень.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Іванко виявився незвичайно талановитою дитиною. Хлопчик був обдарованим від природи, мав добру пам’ять, не знав труднощів у навчанні.</w:t>
      </w:r>
    </w:p>
    <w:p w14:paraId="47FA752E" w14:textId="76A60AF8" w:rsidR="006F36F2" w:rsidRDefault="006F36F2" w:rsidP="006F36F2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розказував сам Іван Франко, Шевченка вивчив</w:t>
      </w:r>
      <w:r w:rsidR="005F1534">
        <w:rPr>
          <w:rFonts w:ascii="Times New Roman" w:hAnsi="Times New Roman" w:cs="Times New Roman"/>
          <w:sz w:val="28"/>
          <w:szCs w:val="28"/>
          <w:lang w:val="uk-UA"/>
        </w:rPr>
        <w:t xml:space="preserve"> майже всього напам’ять. Митець був високоосвіченою людиною. Здобувши університетську освіту, письменник їде до Відня, де одержує ступінь доктора філософії.</w:t>
      </w:r>
    </w:p>
    <w:p w14:paraId="5AFFC21B" w14:textId="221A3981" w:rsidR="005F1534" w:rsidRDefault="005F1534" w:rsidP="005F1534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010D">
        <w:rPr>
          <w:rFonts w:ascii="Times New Roman" w:hAnsi="Times New Roman" w:cs="Times New Roman"/>
          <w:b/>
          <w:bCs/>
          <w:sz w:val="28"/>
          <w:szCs w:val="28"/>
          <w:lang w:val="uk-UA"/>
        </w:rPr>
        <w:t>3учень.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Твори Івана Франка знають не лише в Україні, а і в усьому світі. Він є автором багатьох творів і для дорослих і для дітей.</w:t>
      </w:r>
      <w:r w:rsidR="00961BD4">
        <w:rPr>
          <w:rFonts w:ascii="Times New Roman" w:hAnsi="Times New Roman" w:cs="Times New Roman"/>
          <w:sz w:val="28"/>
          <w:szCs w:val="28"/>
          <w:lang w:val="uk-UA"/>
        </w:rPr>
        <w:t xml:space="preserve"> У письменника було 4 дітей: Андрій, Тарас, Петро і Ганна. Батько їх дуже любив і для них складав казки, які об’єднав у збірку «Коли ще звірі говорили». Іван Франко написав майже 50 поетичних</w:t>
      </w:r>
      <w:r w:rsidR="002F010D">
        <w:rPr>
          <w:rFonts w:ascii="Times New Roman" w:hAnsi="Times New Roman" w:cs="Times New Roman"/>
          <w:sz w:val="28"/>
          <w:szCs w:val="28"/>
          <w:lang w:val="uk-UA"/>
        </w:rPr>
        <w:t xml:space="preserve"> і прозових казок.</w:t>
      </w:r>
    </w:p>
    <w:p w14:paraId="631CCD26" w14:textId="3E67DC0B" w:rsidR="002F010D" w:rsidRDefault="002F010D" w:rsidP="005F1534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Поет помер 28 травня 1916 року. Його поховано у Львові.</w:t>
      </w:r>
    </w:p>
    <w:p w14:paraId="317175A7" w14:textId="208BBDD5" w:rsidR="002F010D" w:rsidRDefault="002F010D" w:rsidP="005F1534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010D">
        <w:rPr>
          <w:rFonts w:ascii="Times New Roman" w:hAnsi="Times New Roman" w:cs="Times New Roman"/>
          <w:b/>
          <w:bCs/>
          <w:sz w:val="28"/>
          <w:szCs w:val="28"/>
          <w:lang w:val="uk-UA"/>
        </w:rPr>
        <w:t>Вчитель.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2016 рік за указом президента України був оголошеним роком І.Я. Франка. Саме у 2016 році українці святкували 160 - річчя з дня народження поета і 100 років з дня його смерті.</w:t>
      </w:r>
    </w:p>
    <w:p w14:paraId="2BFE612F" w14:textId="69342B2A" w:rsidR="002F010D" w:rsidRDefault="002F010D" w:rsidP="002F010D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Який рік у нас зараз?</w:t>
      </w:r>
    </w:p>
    <w:p w14:paraId="1168E49E" w14:textId="4C70984A" w:rsidR="002F010D" w:rsidRDefault="002F010D" w:rsidP="002F010D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Скільки років було б поету, якби він жив у наші часи?</w:t>
      </w:r>
    </w:p>
    <w:p w14:paraId="168F285A" w14:textId="07C18E78" w:rsidR="005F54FA" w:rsidRDefault="005F54FA" w:rsidP="002F010D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знаєте ви, на якій грошовій банкноті зображено його портрет?</w:t>
      </w:r>
    </w:p>
    <w:p w14:paraId="27833D21" w14:textId="155DDD69" w:rsidR="005F54FA" w:rsidRPr="00794429" w:rsidRDefault="005F54FA" w:rsidP="001E46AE">
      <w:pPr>
        <w:pStyle w:val="a3"/>
        <w:ind w:left="644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794429">
        <w:rPr>
          <w:rFonts w:ascii="Times New Roman" w:hAnsi="Times New Roman" w:cs="Times New Roman"/>
          <w:b/>
          <w:bCs/>
          <w:sz w:val="28"/>
          <w:szCs w:val="28"/>
          <w:lang w:val="uk-UA"/>
        </w:rPr>
        <w:t>Робота в парах</w:t>
      </w:r>
    </w:p>
    <w:p w14:paraId="3A7E23AA" w14:textId="7B358FBE" w:rsidR="004F4234" w:rsidRPr="004F4234" w:rsidRDefault="005F54FA" w:rsidP="004F4234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54FA">
        <w:rPr>
          <w:rFonts w:ascii="Times New Roman" w:hAnsi="Times New Roman" w:cs="Times New Roman"/>
          <w:sz w:val="28"/>
          <w:szCs w:val="28"/>
          <w:lang w:val="uk-UA"/>
        </w:rPr>
        <w:t>У к</w:t>
      </w:r>
      <w:r>
        <w:rPr>
          <w:rFonts w:ascii="Times New Roman" w:hAnsi="Times New Roman" w:cs="Times New Roman"/>
          <w:sz w:val="28"/>
          <w:szCs w:val="28"/>
          <w:lang w:val="uk-UA"/>
        </w:rPr>
        <w:t>ожної</w:t>
      </w:r>
      <w:r w:rsidR="006A7C21">
        <w:rPr>
          <w:rFonts w:ascii="Times New Roman" w:hAnsi="Times New Roman" w:cs="Times New Roman"/>
          <w:sz w:val="28"/>
          <w:szCs w:val="28"/>
          <w:lang w:val="uk-UA"/>
        </w:rPr>
        <w:t xml:space="preserve"> людини, крім основної діяльності, є захоплення і вподобання. Воно було і у Івана Франка. </w:t>
      </w:r>
      <w:r w:rsidR="004F4234">
        <w:rPr>
          <w:rFonts w:ascii="Times New Roman" w:hAnsi="Times New Roman" w:cs="Times New Roman"/>
          <w:sz w:val="28"/>
          <w:szCs w:val="28"/>
          <w:lang w:val="uk-UA"/>
        </w:rPr>
        <w:t>Складіть речення із розсипаних слів і дізнайтеся, яке хобі мав письменник.</w:t>
      </w:r>
    </w:p>
    <w:tbl>
      <w:tblPr>
        <w:tblStyle w:val="a4"/>
        <w:tblpPr w:leftFromText="180" w:rightFromText="180" w:vertAnchor="text" w:horzAnchor="margin" w:tblpY="55"/>
        <w:tblW w:w="0" w:type="auto"/>
        <w:tblLook w:val="04A0" w:firstRow="1" w:lastRow="0" w:firstColumn="1" w:lastColumn="0" w:noHBand="0" w:noVBand="1"/>
      </w:tblPr>
      <w:tblGrid>
        <w:gridCol w:w="2690"/>
        <w:gridCol w:w="2691"/>
        <w:gridCol w:w="2691"/>
        <w:gridCol w:w="2691"/>
      </w:tblGrid>
      <w:tr w:rsidR="004F4234" w14:paraId="226A1F0B" w14:textId="77777777" w:rsidTr="004F4234">
        <w:tc>
          <w:tcPr>
            <w:tcW w:w="2690" w:type="dxa"/>
          </w:tcPr>
          <w:p w14:paraId="6671C237" w14:textId="5CC57B59" w:rsidR="004F4234" w:rsidRPr="004F4234" w:rsidRDefault="004F4234" w:rsidP="004F423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</w:t>
            </w:r>
            <w:r w:rsidR="002706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РИБАЛКОЮ</w:t>
            </w:r>
          </w:p>
        </w:tc>
        <w:tc>
          <w:tcPr>
            <w:tcW w:w="2691" w:type="dxa"/>
          </w:tcPr>
          <w:p w14:paraId="353495A4" w14:textId="77777777" w:rsidR="004F4234" w:rsidRDefault="004F4234" w:rsidP="004F423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ІВАН ФРАНКО</w:t>
            </w:r>
          </w:p>
        </w:tc>
        <w:tc>
          <w:tcPr>
            <w:tcW w:w="2691" w:type="dxa"/>
          </w:tcPr>
          <w:p w14:paraId="3D5D905E" w14:textId="0E51B3B7" w:rsidR="004F4234" w:rsidRDefault="00E40EBF" w:rsidP="004F423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ЗАВЗЯТИМ</w:t>
            </w:r>
          </w:p>
        </w:tc>
        <w:tc>
          <w:tcPr>
            <w:tcW w:w="2691" w:type="dxa"/>
          </w:tcPr>
          <w:p w14:paraId="49782D2E" w14:textId="79692DB8" w:rsidR="004F4234" w:rsidRDefault="00E40EBF" w:rsidP="004F423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БУВ</w:t>
            </w:r>
          </w:p>
        </w:tc>
      </w:tr>
    </w:tbl>
    <w:p w14:paraId="08F94049" w14:textId="77777777" w:rsidR="00794429" w:rsidRDefault="00794429" w:rsidP="004F4234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7E053E9B" w14:textId="77777777" w:rsidR="00794429" w:rsidRDefault="00794429" w:rsidP="004F4234">
      <w:pPr>
        <w:pStyle w:val="a3"/>
        <w:ind w:left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bCs/>
          <w:sz w:val="32"/>
          <w:szCs w:val="32"/>
          <w:lang w:val="uk-UA"/>
        </w:rPr>
        <w:t xml:space="preserve">Перевірка: </w:t>
      </w:r>
      <w:r w:rsidRPr="00190D10">
        <w:rPr>
          <w:rFonts w:ascii="Times New Roman" w:hAnsi="Times New Roman" w:cs="Times New Roman"/>
          <w:bCs/>
          <w:sz w:val="32"/>
          <w:szCs w:val="32"/>
          <w:lang w:val="uk-UA"/>
        </w:rPr>
        <w:t>Іван</w:t>
      </w:r>
      <w:r w:rsidR="004F4234" w:rsidRPr="00190D10">
        <w:rPr>
          <w:rFonts w:ascii="Times New Roman" w:hAnsi="Times New Roman" w:cs="Times New Roman"/>
          <w:bCs/>
          <w:sz w:val="32"/>
          <w:szCs w:val="32"/>
          <w:lang w:val="uk-UA"/>
        </w:rPr>
        <w:t xml:space="preserve"> </w:t>
      </w:r>
      <w:r w:rsidRPr="00190D10">
        <w:rPr>
          <w:rFonts w:ascii="Times New Roman" w:hAnsi="Times New Roman" w:cs="Times New Roman"/>
          <w:bCs/>
          <w:sz w:val="32"/>
          <w:szCs w:val="32"/>
          <w:lang w:val="uk-UA"/>
        </w:rPr>
        <w:t>Франко був завзятим рибалкою.</w:t>
      </w:r>
      <w:r w:rsidR="004F4234" w:rsidRPr="00794429">
        <w:rPr>
          <w:rFonts w:ascii="Times New Roman" w:hAnsi="Times New Roman" w:cs="Times New Roman"/>
          <w:sz w:val="32"/>
          <w:szCs w:val="32"/>
          <w:lang w:val="uk-UA"/>
        </w:rPr>
        <w:t xml:space="preserve">    </w:t>
      </w:r>
    </w:p>
    <w:p w14:paraId="28E56B74" w14:textId="530BE54D" w:rsidR="005F54FA" w:rsidRDefault="00794429" w:rsidP="00794429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Іван Якович надзвичайно любив дітей. Він говорив: «Життя мені мало всміхалося, але діти були тим весняним, сонячним промінням, яке зігрівало моє серце». Саме для вас він</w:t>
      </w:r>
      <w:r w:rsidR="002706C2">
        <w:rPr>
          <w:rFonts w:ascii="Times New Roman" w:hAnsi="Times New Roman" w:cs="Times New Roman"/>
          <w:sz w:val="28"/>
          <w:szCs w:val="28"/>
          <w:lang w:val="uk-UA"/>
        </w:rPr>
        <w:t xml:space="preserve"> писав свої вірші. оповідання і казки.</w:t>
      </w:r>
    </w:p>
    <w:p w14:paraId="0A68A5C0" w14:textId="7DC04927" w:rsidR="00E40EBF" w:rsidRDefault="00E40EBF" w:rsidP="00E40EBF">
      <w:pPr>
        <w:pStyle w:val="a3"/>
        <w:ind w:left="5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Кубик передаємо групі «Юних поетів».</w:t>
      </w:r>
    </w:p>
    <w:p w14:paraId="32C852A8" w14:textId="54C346F7" w:rsidR="002706C2" w:rsidRDefault="002706C2" w:rsidP="002706C2">
      <w:pPr>
        <w:pStyle w:val="a3"/>
        <w:ind w:left="502" w:hanging="502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Виступ групи «Юні поети»</w:t>
      </w:r>
    </w:p>
    <w:p w14:paraId="11F72CB2" w14:textId="497888AB" w:rsidR="00FD2AB9" w:rsidRPr="00BF46FE" w:rsidRDefault="00E40EBF" w:rsidP="00BF46FE">
      <w:pPr>
        <w:pStyle w:val="a3"/>
        <w:ind w:left="502" w:hanging="5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Виразне читання віршів </w:t>
      </w:r>
      <w:r w:rsidR="00BF46FE">
        <w:rPr>
          <w:rFonts w:ascii="Times New Roman" w:hAnsi="Times New Roman" w:cs="Times New Roman"/>
          <w:sz w:val="28"/>
          <w:szCs w:val="28"/>
          <w:lang w:val="uk-UA"/>
        </w:rPr>
        <w:t>І.Франка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напам’ять: «Дрімають села…», «Дивувалась зима», «Киця»,</w:t>
      </w:r>
      <w:r w:rsidR="00BF46F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F46FE" w:rsidRPr="00BF46FE">
        <w:rPr>
          <w:rFonts w:ascii="Times New Roman" w:hAnsi="Times New Roman" w:cs="Times New Roman"/>
          <w:sz w:val="28"/>
          <w:szCs w:val="28"/>
          <w:lang w:val="uk-UA"/>
        </w:rPr>
        <w:t>«Навесні»</w:t>
      </w:r>
      <w:r w:rsidR="00EA01FF">
        <w:rPr>
          <w:rFonts w:ascii="Times New Roman" w:hAnsi="Times New Roman" w:cs="Times New Roman"/>
          <w:sz w:val="28"/>
          <w:szCs w:val="28"/>
          <w:lang w:val="uk-UA"/>
        </w:rPr>
        <w:t xml:space="preserve"> та інш.</w:t>
      </w:r>
    </w:p>
    <w:p w14:paraId="2B82EBFB" w14:textId="247E1991" w:rsidR="00BF46FE" w:rsidRDefault="00BF46FE" w:rsidP="00FD2AB9">
      <w:pPr>
        <w:pStyle w:val="a3"/>
        <w:ind w:left="567" w:right="-427" w:hanging="425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Творче завдання</w:t>
      </w:r>
    </w:p>
    <w:p w14:paraId="14A792AA" w14:textId="48C48919" w:rsidR="00BF46FE" w:rsidRDefault="00BF46FE" w:rsidP="00BF46FE">
      <w:pPr>
        <w:pStyle w:val="a3"/>
        <w:numPr>
          <w:ilvl w:val="0"/>
          <w:numId w:val="11"/>
        </w:numPr>
        <w:ind w:right="-42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F46FE">
        <w:rPr>
          <w:rFonts w:ascii="Times New Roman" w:hAnsi="Times New Roman" w:cs="Times New Roman"/>
          <w:sz w:val="28"/>
          <w:szCs w:val="28"/>
          <w:lang w:val="uk-UA"/>
        </w:rPr>
        <w:t xml:space="preserve">Доповни </w:t>
      </w:r>
      <w:r>
        <w:rPr>
          <w:rFonts w:ascii="Times New Roman" w:hAnsi="Times New Roman" w:cs="Times New Roman"/>
          <w:sz w:val="28"/>
          <w:szCs w:val="28"/>
          <w:lang w:val="uk-UA"/>
        </w:rPr>
        <w:t>вислів поета словами. Прочитай виразно.</w:t>
      </w:r>
      <w:r w:rsidR="00D04D05">
        <w:rPr>
          <w:rFonts w:ascii="Times New Roman" w:hAnsi="Times New Roman" w:cs="Times New Roman"/>
          <w:sz w:val="28"/>
          <w:szCs w:val="28"/>
          <w:lang w:val="uk-UA"/>
        </w:rPr>
        <w:t xml:space="preserve"> Поясни його зміст.</w:t>
      </w:r>
    </w:p>
    <w:p w14:paraId="767DC0C5" w14:textId="46E1BCDA" w:rsidR="00BF46FE" w:rsidRDefault="00BF46FE" w:rsidP="00BF46FE">
      <w:pPr>
        <w:pStyle w:val="a3"/>
        <w:ind w:left="502" w:right="-42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Книги - _____    ______ :</w:t>
      </w:r>
      <w:r w:rsidR="00D04D0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(Книги – морська глибина:</w:t>
      </w:r>
    </w:p>
    <w:p w14:paraId="5AC726E1" w14:textId="5BA3529E" w:rsidR="00BF46FE" w:rsidRDefault="00BF46FE" w:rsidP="00BF46FE">
      <w:pPr>
        <w:pStyle w:val="a3"/>
        <w:ind w:left="502" w:right="-42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в них ______ аж   до  _____ ,</w:t>
      </w:r>
      <w:r w:rsidR="00D04D0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Хто в них пірне аж до дна,</w:t>
      </w:r>
    </w:p>
    <w:p w14:paraId="00C5201A" w14:textId="3053A069" w:rsidR="00BF46FE" w:rsidRDefault="00BF46FE" w:rsidP="00BF46FE">
      <w:pPr>
        <w:pStyle w:val="a3"/>
        <w:ind w:left="502" w:right="-42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Той, хоч і труду мав досить,</w:t>
      </w:r>
      <w:r w:rsidR="00D04D0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Той, хоч і труду мав досить,</w:t>
      </w:r>
    </w:p>
    <w:p w14:paraId="145B3C74" w14:textId="4B58ABE7" w:rsidR="00BF46FE" w:rsidRDefault="00BF46FE" w:rsidP="00BF46FE">
      <w:pPr>
        <w:pStyle w:val="a3"/>
        <w:ind w:left="502" w:right="-42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Дивнії________  </w:t>
      </w:r>
      <w:r w:rsidR="00D04D05">
        <w:rPr>
          <w:rFonts w:ascii="Times New Roman" w:hAnsi="Times New Roman" w:cs="Times New Roman"/>
          <w:sz w:val="28"/>
          <w:szCs w:val="28"/>
          <w:lang w:val="uk-UA"/>
        </w:rPr>
        <w:t>виносить.                              Дивнії перли виносить.)</w:t>
      </w:r>
    </w:p>
    <w:p w14:paraId="23C78A65" w14:textId="060C9CD1" w:rsidR="003D5744" w:rsidRDefault="00DA7180" w:rsidP="00BF46FE">
      <w:pPr>
        <w:pStyle w:val="a3"/>
        <w:ind w:left="502" w:right="-42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</w:t>
      </w:r>
      <w:r w:rsidR="003D5744">
        <w:rPr>
          <w:rFonts w:ascii="Times New Roman" w:hAnsi="Times New Roman" w:cs="Times New Roman"/>
          <w:sz w:val="28"/>
          <w:szCs w:val="28"/>
          <w:lang w:val="uk-UA"/>
        </w:rPr>
        <w:t>Перевірка.</w:t>
      </w:r>
    </w:p>
    <w:p w14:paraId="6E2130BC" w14:textId="63C42C6B" w:rsidR="004D7822" w:rsidRDefault="004D7822" w:rsidP="004D782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7822">
        <w:rPr>
          <w:rFonts w:ascii="Times New Roman" w:hAnsi="Times New Roman" w:cs="Times New Roman"/>
          <w:b/>
          <w:bCs/>
          <w:sz w:val="28"/>
          <w:szCs w:val="28"/>
          <w:lang w:val="uk-UA"/>
        </w:rPr>
        <w:t>Вчитель.</w:t>
      </w:r>
      <w:r w:rsidR="00E0116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EA01FF" w:rsidRPr="004D7822">
        <w:rPr>
          <w:rFonts w:ascii="Times New Roman" w:hAnsi="Times New Roman" w:cs="Times New Roman"/>
          <w:sz w:val="28"/>
          <w:szCs w:val="28"/>
          <w:lang w:val="uk-UA"/>
        </w:rPr>
        <w:t>Оповідання письменника називають самоцвітами, тобто дорогоцінними камінчиками. Всі вони носять автобіографічний характер,</w:t>
      </w:r>
      <w:r w:rsidR="00DA7180" w:rsidRPr="004D7822">
        <w:rPr>
          <w:rFonts w:ascii="Times New Roman" w:hAnsi="Times New Roman" w:cs="Times New Roman"/>
          <w:sz w:val="28"/>
          <w:szCs w:val="28"/>
          <w:lang w:val="uk-UA"/>
        </w:rPr>
        <w:t xml:space="preserve"> бо</w:t>
      </w:r>
      <w:r w:rsidR="00EA01FF" w:rsidRPr="004D7822">
        <w:rPr>
          <w:rFonts w:ascii="Times New Roman" w:hAnsi="Times New Roman" w:cs="Times New Roman"/>
          <w:sz w:val="28"/>
          <w:szCs w:val="28"/>
          <w:lang w:val="uk-UA"/>
        </w:rPr>
        <w:t xml:space="preserve"> написані на основі власних спогадів про дитинство, про роки навчання в школі.</w:t>
      </w:r>
    </w:p>
    <w:p w14:paraId="3BA44835" w14:textId="0F29548F" w:rsidR="004D7822" w:rsidRDefault="004D7822" w:rsidP="004D782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="00EA01FF" w:rsidRPr="004D7822">
        <w:rPr>
          <w:rFonts w:ascii="Times New Roman" w:hAnsi="Times New Roman" w:cs="Times New Roman"/>
          <w:sz w:val="28"/>
          <w:szCs w:val="28"/>
          <w:lang w:val="uk-UA"/>
        </w:rPr>
        <w:t xml:space="preserve">Які оповідання </w:t>
      </w:r>
      <w:r w:rsidR="009D3799">
        <w:rPr>
          <w:rFonts w:ascii="Times New Roman" w:hAnsi="Times New Roman" w:cs="Times New Roman"/>
          <w:sz w:val="28"/>
          <w:szCs w:val="28"/>
          <w:lang w:val="uk-UA"/>
        </w:rPr>
        <w:t xml:space="preserve">письменника </w:t>
      </w:r>
      <w:r w:rsidR="00EA01FF" w:rsidRPr="004D7822">
        <w:rPr>
          <w:rFonts w:ascii="Times New Roman" w:hAnsi="Times New Roman" w:cs="Times New Roman"/>
          <w:sz w:val="28"/>
          <w:szCs w:val="28"/>
          <w:lang w:val="uk-UA"/>
        </w:rPr>
        <w:t>ви читали?</w:t>
      </w:r>
    </w:p>
    <w:p w14:paraId="4BB11DE9" w14:textId="768A8885" w:rsidR="00EA01FF" w:rsidRPr="004D7822" w:rsidRDefault="00EA01FF" w:rsidP="004D782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7822">
        <w:rPr>
          <w:rFonts w:ascii="Times New Roman" w:hAnsi="Times New Roman" w:cs="Times New Roman"/>
          <w:sz w:val="28"/>
          <w:szCs w:val="28"/>
          <w:lang w:val="uk-UA"/>
        </w:rPr>
        <w:t>(</w:t>
      </w:r>
      <w:bookmarkStart w:id="0" w:name="_Hlk148377629"/>
      <w:r w:rsidRPr="004D7822">
        <w:rPr>
          <w:rFonts w:ascii="Times New Roman" w:hAnsi="Times New Roman" w:cs="Times New Roman"/>
          <w:sz w:val="28"/>
          <w:szCs w:val="28"/>
          <w:lang w:val="uk-UA"/>
        </w:rPr>
        <w:t xml:space="preserve">«Грицева шкільна наука», </w:t>
      </w:r>
      <w:bookmarkEnd w:id="0"/>
      <w:r w:rsidRPr="004D7822">
        <w:rPr>
          <w:rFonts w:ascii="Times New Roman" w:hAnsi="Times New Roman" w:cs="Times New Roman"/>
          <w:sz w:val="28"/>
          <w:szCs w:val="28"/>
          <w:lang w:val="uk-UA"/>
        </w:rPr>
        <w:t>«Малий Мирон», «Мій злочин», «Олівець»).</w:t>
      </w:r>
    </w:p>
    <w:p w14:paraId="0075A19A" w14:textId="755DF032" w:rsidR="001608A3" w:rsidRPr="001608A3" w:rsidRDefault="003F7593" w:rsidP="004D7822">
      <w:pPr>
        <w:pStyle w:val="a3"/>
        <w:ind w:left="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1608A3">
        <w:rPr>
          <w:rFonts w:ascii="Times New Roman" w:hAnsi="Times New Roman" w:cs="Times New Roman"/>
          <w:b/>
          <w:bCs/>
          <w:sz w:val="28"/>
          <w:szCs w:val="28"/>
          <w:lang w:val="uk-UA"/>
        </w:rPr>
        <w:t>Перевірка прочитаного</w:t>
      </w:r>
    </w:p>
    <w:p w14:paraId="7E32EE11" w14:textId="617E4858" w:rsidR="00EA01FF" w:rsidRDefault="00081509" w:rsidP="00EA01FF">
      <w:pPr>
        <w:pStyle w:val="a3"/>
        <w:ind w:left="502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Вправа «Мозковий штурм»</w:t>
      </w:r>
    </w:p>
    <w:p w14:paraId="44AA38DA" w14:textId="6E3C413A" w:rsidR="00081509" w:rsidRDefault="00081509" w:rsidP="00EA01FF">
      <w:pPr>
        <w:pStyle w:val="a3"/>
        <w:ind w:left="5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(за оповіданням І.Я. Франка</w:t>
      </w:r>
      <w:r w:rsidR="006C65B1">
        <w:rPr>
          <w:rFonts w:ascii="Times New Roman" w:hAnsi="Times New Roman" w:cs="Times New Roman"/>
          <w:sz w:val="28"/>
          <w:szCs w:val="28"/>
          <w:lang w:val="uk-UA"/>
        </w:rPr>
        <w:t xml:space="preserve"> «Грицева шкільна наука»)</w:t>
      </w:r>
    </w:p>
    <w:p w14:paraId="189F4C41" w14:textId="6BA1E29B" w:rsidR="006C65B1" w:rsidRDefault="006C65B1" w:rsidP="006C65B1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Скільки гусей гнав пасти Гриць перед походом до школи?</w:t>
      </w:r>
    </w:p>
    <w:p w14:paraId="3C7F41A1" w14:textId="2D557568" w:rsidR="006C65B1" w:rsidRDefault="006C65B1" w:rsidP="006C65B1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повів Гриця до школи?</w:t>
      </w:r>
    </w:p>
    <w:p w14:paraId="4285F21E" w14:textId="6766F253" w:rsidR="006C65B1" w:rsidRDefault="006C65B1" w:rsidP="006C65B1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називали </w:t>
      </w:r>
      <w:r w:rsidR="009D3799">
        <w:rPr>
          <w:rFonts w:ascii="Times New Roman" w:hAnsi="Times New Roman" w:cs="Times New Roman"/>
          <w:sz w:val="28"/>
          <w:szCs w:val="28"/>
          <w:lang w:val="uk-UA"/>
        </w:rPr>
        <w:t xml:space="preserve">учні шкільного </w:t>
      </w:r>
      <w:r>
        <w:rPr>
          <w:rFonts w:ascii="Times New Roman" w:hAnsi="Times New Roman" w:cs="Times New Roman"/>
          <w:sz w:val="28"/>
          <w:szCs w:val="28"/>
          <w:lang w:val="uk-UA"/>
        </w:rPr>
        <w:t>вчителя ?</w:t>
      </w:r>
    </w:p>
    <w:p w14:paraId="311FCA0D" w14:textId="77777777" w:rsidR="00A11331" w:rsidRDefault="006C65B1" w:rsidP="00A11331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примусили з’їсти Гриця однокласники?</w:t>
      </w:r>
    </w:p>
    <w:p w14:paraId="293AA77E" w14:textId="35B663CF" w:rsidR="006C65B1" w:rsidRPr="00A11331" w:rsidRDefault="006C65B1" w:rsidP="00A11331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1331">
        <w:rPr>
          <w:rFonts w:ascii="Times New Roman" w:hAnsi="Times New Roman" w:cs="Times New Roman"/>
          <w:sz w:val="28"/>
          <w:szCs w:val="28"/>
          <w:lang w:val="uk-UA"/>
        </w:rPr>
        <w:t>Скільки тривала Грицева шкільна наука?</w:t>
      </w:r>
    </w:p>
    <w:p w14:paraId="517A340E" w14:textId="1205F505" w:rsidR="00EA01FF" w:rsidRDefault="00A11331" w:rsidP="00A11331">
      <w:pPr>
        <w:pStyle w:val="a3"/>
        <w:numPr>
          <w:ilvl w:val="0"/>
          <w:numId w:val="11"/>
        </w:numPr>
        <w:ind w:right="-42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Чого навчився хлопчик за рік у школі?</w:t>
      </w:r>
    </w:p>
    <w:p w14:paraId="09956CCE" w14:textId="6CED0B7D" w:rsidR="00A11331" w:rsidRDefault="00A11331" w:rsidP="00A11331">
      <w:pPr>
        <w:pStyle w:val="a3"/>
        <w:ind w:left="502" w:right="-42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Гра «Упізнай твір»</w:t>
      </w:r>
    </w:p>
    <w:p w14:paraId="5CDEAA6D" w14:textId="1C581A84" w:rsidR="00A11331" w:rsidRDefault="00A11331" w:rsidP="00A11331">
      <w:pPr>
        <w:pStyle w:val="a3"/>
        <w:ind w:left="502" w:right="-427" w:hanging="5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11331">
        <w:rPr>
          <w:rFonts w:ascii="Times New Roman" w:hAnsi="Times New Roman" w:cs="Times New Roman"/>
          <w:sz w:val="28"/>
          <w:szCs w:val="28"/>
          <w:lang w:val="uk-UA"/>
        </w:rPr>
        <w:t xml:space="preserve">Зачитування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уривків з</w:t>
      </w:r>
      <w:r w:rsidR="002E4943">
        <w:rPr>
          <w:rFonts w:ascii="Times New Roman" w:hAnsi="Times New Roman" w:cs="Times New Roman"/>
          <w:sz w:val="28"/>
          <w:szCs w:val="28"/>
          <w:lang w:val="uk-UA"/>
        </w:rPr>
        <w:t xml:space="preserve"> прочитаних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оповідань. </w:t>
      </w:r>
      <w:r w:rsidR="002E4943">
        <w:rPr>
          <w:rFonts w:ascii="Times New Roman" w:hAnsi="Times New Roman" w:cs="Times New Roman"/>
          <w:sz w:val="28"/>
          <w:szCs w:val="28"/>
          <w:lang w:val="uk-UA"/>
        </w:rPr>
        <w:t>Називання творів).</w:t>
      </w:r>
    </w:p>
    <w:p w14:paraId="636F5FD4" w14:textId="120CF193" w:rsidR="00A20119" w:rsidRDefault="002E4943" w:rsidP="002E4943">
      <w:pPr>
        <w:ind w:right="-42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F7593">
        <w:rPr>
          <w:rFonts w:ascii="Times New Roman" w:hAnsi="Times New Roman" w:cs="Times New Roman"/>
          <w:sz w:val="28"/>
          <w:szCs w:val="28"/>
          <w:lang w:val="uk-UA"/>
        </w:rPr>
        <w:t xml:space="preserve">      Підсумок перевірки.</w:t>
      </w:r>
      <w:bookmarkStart w:id="1" w:name="_GoBack"/>
      <w:bookmarkEnd w:id="1"/>
    </w:p>
    <w:p w14:paraId="7ABB442F" w14:textId="498737AA" w:rsidR="002E4943" w:rsidRDefault="002E4943" w:rsidP="002E4943">
      <w:pPr>
        <w:ind w:right="-42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-Естафету приймає група «Читайлики».</w:t>
      </w:r>
    </w:p>
    <w:p w14:paraId="233E0DB9" w14:textId="69179313" w:rsidR="002E4943" w:rsidRPr="00A20119" w:rsidRDefault="00A20119" w:rsidP="002E4943">
      <w:pPr>
        <w:ind w:right="-42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2E4943">
        <w:rPr>
          <w:rFonts w:ascii="Times New Roman" w:hAnsi="Times New Roman" w:cs="Times New Roman"/>
          <w:b/>
          <w:bCs/>
          <w:sz w:val="28"/>
          <w:szCs w:val="28"/>
          <w:lang w:val="uk-UA"/>
        </w:rPr>
        <w:t>Виступ групи «Читайлики»</w:t>
      </w:r>
    </w:p>
    <w:p w14:paraId="7531CF6B" w14:textId="2713FB11" w:rsidR="002E4943" w:rsidRDefault="005A76F0" w:rsidP="005A76F0">
      <w:pPr>
        <w:pStyle w:val="a3"/>
        <w:numPr>
          <w:ilvl w:val="0"/>
          <w:numId w:val="15"/>
        </w:numPr>
        <w:ind w:right="-42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A76F0">
        <w:rPr>
          <w:rFonts w:ascii="Times New Roman" w:hAnsi="Times New Roman" w:cs="Times New Roman"/>
          <w:sz w:val="28"/>
          <w:szCs w:val="28"/>
          <w:lang w:val="uk-UA"/>
        </w:rPr>
        <w:t>Стислий переказ оповідання «Грицева шкільна наука» за планом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493886D" w14:textId="734E5B50" w:rsidR="005A76F0" w:rsidRDefault="005A76F0" w:rsidP="005A76F0">
      <w:pPr>
        <w:pStyle w:val="a3"/>
        <w:ind w:right="-42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План</w:t>
      </w:r>
    </w:p>
    <w:p w14:paraId="20120BE4" w14:textId="69497817" w:rsidR="005A76F0" w:rsidRDefault="005A76F0" w:rsidP="005A76F0">
      <w:pPr>
        <w:pStyle w:val="a3"/>
        <w:ind w:right="-427" w:hanging="86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1.До школи.</w:t>
      </w:r>
    </w:p>
    <w:p w14:paraId="4290F222" w14:textId="6AEE0D75" w:rsidR="005A76F0" w:rsidRDefault="005A76F0" w:rsidP="005A76F0">
      <w:pPr>
        <w:pStyle w:val="a3"/>
        <w:ind w:right="-427" w:hanging="86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2. </w:t>
      </w:r>
      <w:r w:rsidR="009D3799">
        <w:rPr>
          <w:rFonts w:ascii="Times New Roman" w:hAnsi="Times New Roman" w:cs="Times New Roman"/>
          <w:sz w:val="28"/>
          <w:szCs w:val="28"/>
          <w:lang w:val="uk-UA"/>
        </w:rPr>
        <w:t xml:space="preserve">Витівки </w:t>
      </w:r>
      <w:r w:rsidR="00A20119">
        <w:rPr>
          <w:rFonts w:ascii="Times New Roman" w:hAnsi="Times New Roman" w:cs="Times New Roman"/>
          <w:sz w:val="28"/>
          <w:szCs w:val="28"/>
          <w:lang w:val="uk-UA"/>
        </w:rPr>
        <w:t>однокласників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32F4A9D7" w14:textId="66EA9949" w:rsidR="005A76F0" w:rsidRDefault="005A76F0" w:rsidP="005A76F0">
      <w:pPr>
        <w:pStyle w:val="a3"/>
        <w:ind w:right="-427" w:hanging="86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3. </w:t>
      </w:r>
      <w:r w:rsidR="009D3799">
        <w:rPr>
          <w:rFonts w:ascii="Times New Roman" w:hAnsi="Times New Roman" w:cs="Times New Roman"/>
          <w:sz w:val="28"/>
          <w:szCs w:val="28"/>
          <w:lang w:val="uk-UA"/>
        </w:rPr>
        <w:t>Нелегка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наука.</w:t>
      </w:r>
    </w:p>
    <w:p w14:paraId="70B2DD2C" w14:textId="6C5B69FF" w:rsidR="005A76F0" w:rsidRDefault="005A76F0" w:rsidP="005A76F0">
      <w:pPr>
        <w:pStyle w:val="a3"/>
        <w:ind w:right="-427" w:hanging="86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4. Минув рік.</w:t>
      </w:r>
    </w:p>
    <w:p w14:paraId="3FF1E8F6" w14:textId="77777777" w:rsidR="001608A3" w:rsidRDefault="005A76F0" w:rsidP="001608A3">
      <w:pPr>
        <w:pStyle w:val="a3"/>
        <w:ind w:right="-427" w:hanging="86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Яка </w:t>
      </w:r>
      <w:r w:rsidR="006D1D6C">
        <w:rPr>
          <w:rFonts w:ascii="Times New Roman" w:hAnsi="Times New Roman" w:cs="Times New Roman"/>
          <w:sz w:val="28"/>
          <w:szCs w:val="28"/>
          <w:lang w:val="uk-UA"/>
        </w:rPr>
        <w:t>головна думка твору?</w:t>
      </w:r>
    </w:p>
    <w:p w14:paraId="40706E16" w14:textId="5915CDA8" w:rsidR="006D1D6C" w:rsidRDefault="001608A3" w:rsidP="001608A3">
      <w:pPr>
        <w:pStyle w:val="a3"/>
        <w:ind w:left="294" w:right="-427" w:hanging="43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4D7822">
        <w:rPr>
          <w:rFonts w:ascii="Times New Roman" w:hAnsi="Times New Roman" w:cs="Times New Roman"/>
          <w:sz w:val="28"/>
          <w:szCs w:val="28"/>
          <w:lang w:val="uk-UA"/>
        </w:rPr>
        <w:t>Поміркуйте, чим</w:t>
      </w:r>
      <w:r w:rsidR="006D1D6C" w:rsidRPr="001608A3">
        <w:rPr>
          <w:rFonts w:ascii="Times New Roman" w:hAnsi="Times New Roman" w:cs="Times New Roman"/>
          <w:sz w:val="28"/>
          <w:szCs w:val="28"/>
          <w:lang w:val="uk-UA"/>
        </w:rPr>
        <w:t xml:space="preserve"> відрізня</w:t>
      </w:r>
      <w:r w:rsidRPr="001608A3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="006D1D6C" w:rsidRPr="001608A3">
        <w:rPr>
          <w:rFonts w:ascii="Times New Roman" w:hAnsi="Times New Roman" w:cs="Times New Roman"/>
          <w:sz w:val="28"/>
          <w:szCs w:val="28"/>
          <w:lang w:val="uk-UA"/>
        </w:rPr>
        <w:t>ться с</w:t>
      </w:r>
      <w:r w:rsidRPr="001608A3">
        <w:rPr>
          <w:rFonts w:ascii="Times New Roman" w:hAnsi="Times New Roman" w:cs="Times New Roman"/>
          <w:sz w:val="28"/>
          <w:szCs w:val="28"/>
          <w:lang w:val="uk-UA"/>
        </w:rPr>
        <w:t>учасні школи від шкіл давнього минулого?</w:t>
      </w:r>
    </w:p>
    <w:p w14:paraId="0593236A" w14:textId="2ECCA74E" w:rsidR="001608A3" w:rsidRPr="00686111" w:rsidRDefault="002C26E6" w:rsidP="001608A3">
      <w:pPr>
        <w:pStyle w:val="a3"/>
        <w:numPr>
          <w:ilvl w:val="0"/>
          <w:numId w:val="15"/>
        </w:numPr>
        <w:ind w:right="-42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86111">
        <w:rPr>
          <w:rFonts w:ascii="Times New Roman" w:hAnsi="Times New Roman" w:cs="Times New Roman"/>
          <w:b/>
          <w:bCs/>
          <w:sz w:val="28"/>
          <w:szCs w:val="28"/>
          <w:lang w:val="uk-UA"/>
        </w:rPr>
        <w:t>Читання в особах.</w:t>
      </w:r>
    </w:p>
    <w:p w14:paraId="7C3B3300" w14:textId="72027F71" w:rsidR="002C26E6" w:rsidRDefault="002C26E6" w:rsidP="002C26E6">
      <w:pPr>
        <w:pStyle w:val="a3"/>
        <w:ind w:right="-42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Розігрування діалогу. Розмова між батьком і сином.</w:t>
      </w:r>
    </w:p>
    <w:p w14:paraId="64E00B48" w14:textId="37E05436" w:rsidR="002C26E6" w:rsidRDefault="002C26E6" w:rsidP="002C26E6">
      <w:pPr>
        <w:ind w:right="-42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2C26E6">
        <w:rPr>
          <w:rFonts w:ascii="Times New Roman" w:hAnsi="Times New Roman" w:cs="Times New Roman"/>
          <w:sz w:val="28"/>
          <w:szCs w:val="28"/>
          <w:lang w:val="uk-UA"/>
        </w:rPr>
        <w:t>Підсумок перевірки.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14:paraId="340B5BFB" w14:textId="76EB6564" w:rsidR="001E46AE" w:rsidRPr="001E46AE" w:rsidRDefault="001E46AE" w:rsidP="001E46AE">
      <w:pPr>
        <w:pStyle w:val="a3"/>
        <w:numPr>
          <w:ilvl w:val="0"/>
          <w:numId w:val="7"/>
        </w:numPr>
        <w:ind w:left="567" w:right="-427" w:hanging="283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Фізкультхвилинка.</w:t>
      </w:r>
    </w:p>
    <w:p w14:paraId="1EBB104B" w14:textId="77777777" w:rsidR="001E46AE" w:rsidRDefault="001E46AE" w:rsidP="002C26E6">
      <w:pPr>
        <w:ind w:right="-42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7585C94" w14:textId="3F9DAB22" w:rsidR="002C26E6" w:rsidRDefault="002C26E6" w:rsidP="002C26E6">
      <w:pPr>
        <w:ind w:right="-42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Кубик у руках вчителя.</w:t>
      </w:r>
    </w:p>
    <w:p w14:paraId="345991CA" w14:textId="020DF647" w:rsidR="00001034" w:rsidRDefault="00001034" w:rsidP="004618C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01034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Вчитель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. </w:t>
      </w:r>
      <w:r w:rsidRPr="00001034">
        <w:rPr>
          <w:rFonts w:ascii="Times New Roman" w:hAnsi="Times New Roman" w:cs="Times New Roman"/>
          <w:sz w:val="28"/>
          <w:szCs w:val="28"/>
          <w:lang w:val="uk-UA"/>
        </w:rPr>
        <w:t>І.Я</w:t>
      </w:r>
      <w:r>
        <w:rPr>
          <w:rFonts w:ascii="Times New Roman" w:hAnsi="Times New Roman" w:cs="Times New Roman"/>
          <w:sz w:val="28"/>
          <w:szCs w:val="28"/>
          <w:lang w:val="uk-UA"/>
        </w:rPr>
        <w:t>.Франко був прекрасним казкарем. Його</w:t>
      </w:r>
      <w:r w:rsidR="008443AC">
        <w:rPr>
          <w:rFonts w:ascii="Times New Roman" w:hAnsi="Times New Roman" w:cs="Times New Roman"/>
          <w:sz w:val="28"/>
          <w:szCs w:val="28"/>
          <w:lang w:val="uk-UA"/>
        </w:rPr>
        <w:t xml:space="preserve"> збірка казок про тварин «Коли ще звірі говорили» вміщувала приблизно 50 казок. Це художньо опрацьовані переклади з грецької, індійської, німецької, російської, арабської мови, своєрідні літературні обробки. Сам автор говорив: «На чужий позичений рисунок наклав наші українські кольори».</w:t>
      </w:r>
    </w:p>
    <w:p w14:paraId="6CADB87D" w14:textId="445A9E91" w:rsidR="001E46AE" w:rsidRDefault="001E46AE" w:rsidP="004618C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Одна з казок сьогодні у нас в гостях.</w:t>
      </w:r>
    </w:p>
    <w:p w14:paraId="6381F3EB" w14:textId="5A2DA0A8" w:rsidR="001E46AE" w:rsidRDefault="001E46AE" w:rsidP="001E46AE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Робота над казкою І.Я. Франка «Три міхи хитрощів»</w:t>
      </w:r>
    </w:p>
    <w:p w14:paraId="23792FDD" w14:textId="6B78C404" w:rsidR="00BC5996" w:rsidRPr="00686111" w:rsidRDefault="00BC5996" w:rsidP="00BC5996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86111">
        <w:rPr>
          <w:rFonts w:ascii="Times New Roman" w:hAnsi="Times New Roman" w:cs="Times New Roman"/>
          <w:b/>
          <w:bCs/>
          <w:sz w:val="28"/>
          <w:szCs w:val="28"/>
          <w:lang w:val="uk-UA"/>
        </w:rPr>
        <w:t>Робота над заголовком</w:t>
      </w:r>
    </w:p>
    <w:p w14:paraId="1304C498" w14:textId="71E68E88" w:rsidR="00BC5996" w:rsidRDefault="00BC5996" w:rsidP="00BC5996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Відгадай назву казки:</w:t>
      </w:r>
    </w:p>
    <w:p w14:paraId="34F6EA46" w14:textId="29159DEA" w:rsidR="00BC5996" w:rsidRDefault="00BC5996" w:rsidP="00BC5996">
      <w:pPr>
        <w:pStyle w:val="a3"/>
        <w:ind w:left="502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KL</w:t>
      </w:r>
      <w:r w:rsidRPr="00BC5996">
        <w:rPr>
          <w:rFonts w:ascii="Times New Roman" w:hAnsi="Times New Roman" w:cs="Times New Roman"/>
          <w:b/>
          <w:bCs/>
          <w:sz w:val="28"/>
          <w:szCs w:val="28"/>
          <w:lang w:val="en-US"/>
        </w:rPr>
        <w:t>T</w:t>
      </w:r>
      <w:r>
        <w:rPr>
          <w:rFonts w:ascii="Times New Roman" w:hAnsi="Times New Roman" w:cs="Times New Roman"/>
          <w:sz w:val="28"/>
          <w:szCs w:val="28"/>
          <w:lang w:val="en-US"/>
        </w:rPr>
        <w:t>GY</w:t>
      </w:r>
      <w:r w:rsidRPr="00BC5996">
        <w:rPr>
          <w:rFonts w:ascii="Times New Roman" w:hAnsi="Times New Roman" w:cs="Times New Roman"/>
          <w:b/>
          <w:bCs/>
          <w:sz w:val="28"/>
          <w:szCs w:val="28"/>
          <w:lang w:val="en-US"/>
        </w:rPr>
        <w:t>P</w:t>
      </w:r>
      <w:r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BC5996">
        <w:rPr>
          <w:rFonts w:ascii="Times New Roman" w:hAnsi="Times New Roman" w:cs="Times New Roman"/>
          <w:b/>
          <w:bCs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en-US"/>
        </w:rPr>
        <w:t>UW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MI</w:t>
      </w:r>
      <w:r>
        <w:rPr>
          <w:rFonts w:ascii="Times New Roman" w:hAnsi="Times New Roman" w:cs="Times New Roman"/>
          <w:sz w:val="28"/>
          <w:szCs w:val="28"/>
          <w:lang w:val="en-US"/>
        </w:rPr>
        <w:t>JZ</w:t>
      </w:r>
      <w:bookmarkStart w:id="2" w:name="_Hlk149158652"/>
      <w:r w:rsidRPr="00BC5996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bookmarkEnd w:id="2"/>
      <w:r w:rsidRPr="00BC5996">
        <w:rPr>
          <w:rFonts w:ascii="Times New Roman" w:hAnsi="Times New Roman" w:cs="Times New Roman"/>
          <w:sz w:val="28"/>
          <w:szCs w:val="28"/>
          <w:lang w:val="en-US"/>
        </w:rPr>
        <w:t>Q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bookmarkStart w:id="3" w:name="_Hlk149158665"/>
      <w:r w:rsidRPr="00BC5996">
        <w:rPr>
          <w:rFonts w:ascii="Times New Roman" w:hAnsi="Times New Roman" w:cs="Times New Roman"/>
          <w:b/>
          <w:bCs/>
          <w:sz w:val="28"/>
          <w:szCs w:val="28"/>
          <w:lang w:val="uk-UA"/>
        </w:rPr>
        <w:t>И</w:t>
      </w:r>
      <w:bookmarkEnd w:id="3"/>
      <w:r>
        <w:rPr>
          <w:rFonts w:ascii="Times New Roman" w:hAnsi="Times New Roman" w:cs="Times New Roman"/>
          <w:sz w:val="28"/>
          <w:szCs w:val="28"/>
          <w:lang w:val="en-US"/>
        </w:rPr>
        <w:t>UW</w:t>
      </w:r>
      <w:r w:rsidRPr="00BC5996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E51370" w:rsidRPr="00BC5996">
        <w:rPr>
          <w:rFonts w:ascii="Times New Roman" w:hAnsi="Times New Roman" w:cs="Times New Roman"/>
          <w:b/>
          <w:bCs/>
          <w:sz w:val="28"/>
          <w:szCs w:val="28"/>
          <w:lang w:val="uk-UA"/>
        </w:rPr>
        <w:t>И</w:t>
      </w:r>
      <w:r w:rsidR="00E51370" w:rsidRPr="00E51370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E51370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E51370">
        <w:rPr>
          <w:rFonts w:ascii="Times New Roman" w:hAnsi="Times New Roman" w:cs="Times New Roman"/>
          <w:b/>
          <w:bCs/>
          <w:sz w:val="28"/>
          <w:szCs w:val="28"/>
          <w:lang w:val="en-US"/>
        </w:rPr>
        <w:t>T</w:t>
      </w:r>
      <w:r w:rsidR="00E51370">
        <w:rPr>
          <w:rFonts w:ascii="Times New Roman" w:hAnsi="Times New Roman" w:cs="Times New Roman"/>
          <w:sz w:val="28"/>
          <w:szCs w:val="28"/>
          <w:lang w:val="en-US"/>
        </w:rPr>
        <w:t>R</w:t>
      </w:r>
      <w:r w:rsidR="00E51370" w:rsidRPr="00E51370">
        <w:rPr>
          <w:rFonts w:ascii="Times New Roman" w:hAnsi="Times New Roman" w:cs="Times New Roman"/>
          <w:b/>
          <w:bCs/>
          <w:sz w:val="28"/>
          <w:szCs w:val="28"/>
          <w:lang w:val="en-US"/>
        </w:rPr>
        <w:t>PO</w:t>
      </w:r>
      <w:r w:rsidR="00E51370">
        <w:rPr>
          <w:rFonts w:ascii="Times New Roman" w:hAnsi="Times New Roman" w:cs="Times New Roman"/>
          <w:sz w:val="28"/>
          <w:szCs w:val="28"/>
          <w:lang w:val="en-US"/>
        </w:rPr>
        <w:t>FD</w:t>
      </w:r>
      <w:r w:rsidR="00E51370" w:rsidRPr="00E51370">
        <w:rPr>
          <w:rFonts w:ascii="Times New Roman" w:hAnsi="Times New Roman" w:cs="Times New Roman"/>
          <w:b/>
          <w:bCs/>
          <w:sz w:val="28"/>
          <w:szCs w:val="28"/>
          <w:lang w:val="uk-UA"/>
        </w:rPr>
        <w:t>ЩІ</w:t>
      </w:r>
      <w:r w:rsidR="00E51370">
        <w:rPr>
          <w:rFonts w:ascii="Times New Roman" w:hAnsi="Times New Roman" w:cs="Times New Roman"/>
          <w:sz w:val="28"/>
          <w:szCs w:val="28"/>
          <w:lang w:val="en-US"/>
        </w:rPr>
        <w:t>WQ</w:t>
      </w:r>
      <w:r w:rsidR="00E51370" w:rsidRPr="00E51370">
        <w:rPr>
          <w:rFonts w:ascii="Times New Roman" w:hAnsi="Times New Roman" w:cs="Times New Roman"/>
          <w:b/>
          <w:bCs/>
          <w:sz w:val="28"/>
          <w:szCs w:val="28"/>
          <w:lang w:val="en-US"/>
        </w:rPr>
        <w:t>B</w:t>
      </w:r>
    </w:p>
    <w:p w14:paraId="3D57F32C" w14:textId="0FD1BB99" w:rsidR="00E51370" w:rsidRPr="00686111" w:rsidRDefault="00596A46" w:rsidP="00596A46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86111">
        <w:rPr>
          <w:rFonts w:ascii="Times New Roman" w:hAnsi="Times New Roman" w:cs="Times New Roman"/>
          <w:b/>
          <w:bCs/>
          <w:sz w:val="28"/>
          <w:szCs w:val="28"/>
          <w:lang w:val="uk-UA"/>
        </w:rPr>
        <w:t>Метод «Передбачення»</w:t>
      </w:r>
    </w:p>
    <w:p w14:paraId="7C168C75" w14:textId="7DD974CE" w:rsidR="00596A46" w:rsidRPr="00596A46" w:rsidRDefault="00596A46" w:rsidP="00596A46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які хитрощі може розповідатися в казці?</w:t>
      </w:r>
    </w:p>
    <w:p w14:paraId="1A62FEB2" w14:textId="64A4420A" w:rsidR="00596A46" w:rsidRPr="00596A46" w:rsidRDefault="00596A46" w:rsidP="00596A46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справдяться ваші передбачення ми дізнаємось в процесі читання.</w:t>
      </w:r>
    </w:p>
    <w:p w14:paraId="0C86684E" w14:textId="0C6AA443" w:rsidR="00596A46" w:rsidRPr="00686111" w:rsidRDefault="00686111" w:rsidP="00686111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86111">
        <w:rPr>
          <w:rFonts w:ascii="Times New Roman" w:hAnsi="Times New Roman" w:cs="Times New Roman"/>
          <w:b/>
          <w:bCs/>
          <w:sz w:val="28"/>
          <w:szCs w:val="28"/>
          <w:lang w:val="uk-UA"/>
        </w:rPr>
        <w:t>Відгадування загадок</w:t>
      </w:r>
    </w:p>
    <w:p w14:paraId="722C44C6" w14:textId="6986344B" w:rsidR="00686111" w:rsidRDefault="00686111" w:rsidP="0068611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Пишним хвостом славиться,                         Спритний, круглий і колючий,</w:t>
      </w:r>
    </w:p>
    <w:p w14:paraId="7DFE8F5F" w14:textId="5C1BE3BE" w:rsidR="00686111" w:rsidRDefault="00686111" w:rsidP="0068611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хитрункою називається.                                 І ні крапельки не злючий.</w:t>
      </w:r>
    </w:p>
    <w:p w14:paraId="34FCE5F6" w14:textId="6593DD6B" w:rsidR="00686111" w:rsidRDefault="00686111" w:rsidP="0068611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(Лисичка)                                                              (Їжачок)</w:t>
      </w:r>
    </w:p>
    <w:p w14:paraId="74A24C3A" w14:textId="5A575D44" w:rsidR="00686111" w:rsidRDefault="00686111" w:rsidP="00686111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Використовуючи знання з ЯДС,</w:t>
      </w:r>
      <w:r w:rsidR="00AC3C79">
        <w:rPr>
          <w:rFonts w:ascii="Times New Roman" w:hAnsi="Times New Roman" w:cs="Times New Roman"/>
          <w:sz w:val="28"/>
          <w:szCs w:val="28"/>
          <w:lang w:val="uk-UA"/>
        </w:rPr>
        <w:t xml:space="preserve"> назвіть спільні  і відмінні ознаки цих тварин.</w:t>
      </w:r>
    </w:p>
    <w:p w14:paraId="64A1DE8E" w14:textId="640F3515" w:rsidR="00931B12" w:rsidRDefault="00931B12" w:rsidP="00931B12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931B12">
        <w:rPr>
          <w:rFonts w:ascii="Times New Roman" w:hAnsi="Times New Roman" w:cs="Times New Roman"/>
          <w:b/>
          <w:bCs/>
          <w:sz w:val="28"/>
          <w:szCs w:val="28"/>
          <w:lang w:val="uk-UA"/>
        </w:rPr>
        <w:t>Словникова робота</w:t>
      </w:r>
    </w:p>
    <w:p w14:paraId="3674403E" w14:textId="786243C8" w:rsidR="00931B12" w:rsidRDefault="00931B12" w:rsidP="00931B12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сильце          гроно</w:t>
      </w:r>
    </w:p>
    <w:p w14:paraId="6CCF3BA0" w14:textId="52E40C82" w:rsidR="00931B12" w:rsidRDefault="00931B12" w:rsidP="00931B12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шпурнув       пліт</w:t>
      </w:r>
    </w:p>
    <w:p w14:paraId="3EFCD6BC" w14:textId="714327A0" w:rsidR="00931B12" w:rsidRDefault="00931B12" w:rsidP="00931B12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лементує      міхи</w:t>
      </w:r>
    </w:p>
    <w:p w14:paraId="38541A2A" w14:textId="781C02BA" w:rsidR="00783969" w:rsidRDefault="00783969" w:rsidP="00783969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читання </w:t>
      </w:r>
      <w:r w:rsidR="005C2275">
        <w:rPr>
          <w:rFonts w:ascii="Times New Roman" w:hAnsi="Times New Roman" w:cs="Times New Roman"/>
          <w:sz w:val="28"/>
          <w:szCs w:val="28"/>
          <w:lang w:val="uk-UA"/>
        </w:rPr>
        <w:t xml:space="preserve">слів </w:t>
      </w:r>
      <w:r>
        <w:rPr>
          <w:rFonts w:ascii="Times New Roman" w:hAnsi="Times New Roman" w:cs="Times New Roman"/>
          <w:sz w:val="28"/>
          <w:szCs w:val="28"/>
          <w:lang w:val="uk-UA"/>
        </w:rPr>
        <w:t>на одному подиху</w:t>
      </w:r>
      <w:r w:rsidR="00234956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5ABA5419" w14:textId="1E9F41CA" w:rsidR="00783969" w:rsidRDefault="00783969" w:rsidP="00783969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тлумачення слів:</w:t>
      </w:r>
    </w:p>
    <w:p w14:paraId="5EABA2AB" w14:textId="57492679" w:rsidR="00783969" w:rsidRDefault="00783969" w:rsidP="00783969">
      <w:pPr>
        <w:pStyle w:val="a3"/>
        <w:ind w:left="5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міхи – мішок зшитий з грубої</w:t>
      </w:r>
      <w:r w:rsidR="005C2275">
        <w:rPr>
          <w:rFonts w:ascii="Times New Roman" w:hAnsi="Times New Roman" w:cs="Times New Roman"/>
          <w:sz w:val="28"/>
          <w:szCs w:val="28"/>
          <w:lang w:val="uk-UA"/>
        </w:rPr>
        <w:t xml:space="preserve"> тканини;</w:t>
      </w:r>
    </w:p>
    <w:p w14:paraId="2C55CAFF" w14:textId="18E84A47" w:rsidR="005C2275" w:rsidRDefault="005C2275" w:rsidP="00783969">
      <w:pPr>
        <w:pStyle w:val="a3"/>
        <w:ind w:left="5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пліт (огорожа, паркан) – споруда для огороджування, захисту певної території</w:t>
      </w:r>
      <w:r w:rsidR="006C02F4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22763872" w14:textId="5C60019D" w:rsidR="006C02F4" w:rsidRDefault="006C02F4" w:rsidP="00783969">
      <w:pPr>
        <w:pStyle w:val="a3"/>
        <w:ind w:left="5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сильце – знаряддя у вигляді петлі для вилову птахів та дрібної звірини.</w:t>
      </w:r>
    </w:p>
    <w:p w14:paraId="7AFA80ED" w14:textId="2957359B" w:rsidR="00A07BA0" w:rsidRPr="00C573BB" w:rsidRDefault="00A07BA0" w:rsidP="00A07BA0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573BB">
        <w:rPr>
          <w:rFonts w:ascii="Times New Roman" w:hAnsi="Times New Roman" w:cs="Times New Roman"/>
          <w:b/>
          <w:bCs/>
          <w:sz w:val="28"/>
          <w:szCs w:val="28"/>
          <w:lang w:val="uk-UA"/>
        </w:rPr>
        <w:t>Читання тексту</w:t>
      </w:r>
    </w:p>
    <w:p w14:paraId="11B03382" w14:textId="21BCEC02" w:rsidR="00A07BA0" w:rsidRDefault="00A07BA0" w:rsidP="00A07BA0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(Установка на тестування після прочитування)</w:t>
      </w:r>
    </w:p>
    <w:p w14:paraId="67B6D90C" w14:textId="65A1883D" w:rsidR="00A07BA0" w:rsidRDefault="00A07BA0" w:rsidP="00A07BA0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комбіно</w:t>
      </w:r>
      <w:r w:rsidR="003D61B5">
        <w:rPr>
          <w:rFonts w:ascii="Times New Roman" w:hAnsi="Times New Roman" w:cs="Times New Roman"/>
          <w:sz w:val="28"/>
          <w:szCs w:val="28"/>
          <w:lang w:val="uk-UA"/>
        </w:rPr>
        <w:t>ваний вид читання</w:t>
      </w:r>
      <w:r w:rsidR="006C02F4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3D61B5">
        <w:rPr>
          <w:rFonts w:ascii="Times New Roman" w:hAnsi="Times New Roman" w:cs="Times New Roman"/>
          <w:sz w:val="28"/>
          <w:szCs w:val="28"/>
          <w:lang w:val="uk-UA"/>
        </w:rPr>
        <w:t xml:space="preserve"> вчитель-учні</w:t>
      </w:r>
      <w:r w:rsidR="006C02F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34956">
        <w:rPr>
          <w:rFonts w:ascii="Times New Roman" w:hAnsi="Times New Roman" w:cs="Times New Roman"/>
          <w:sz w:val="28"/>
          <w:szCs w:val="28"/>
          <w:lang w:val="uk-UA"/>
        </w:rPr>
        <w:t>( до слів … Пішли обоє);</w:t>
      </w:r>
    </w:p>
    <w:p w14:paraId="16287A55" w14:textId="00F470F1" w:rsidR="003D61B5" w:rsidRDefault="003D61B5" w:rsidP="00A07BA0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мовчки до кінця</w:t>
      </w:r>
      <w:r w:rsidR="0023495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236418D" w14:textId="13D95C96" w:rsidR="003D61B5" w:rsidRPr="00C573BB" w:rsidRDefault="003D61B5" w:rsidP="003D61B5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573BB">
        <w:rPr>
          <w:rFonts w:ascii="Times New Roman" w:hAnsi="Times New Roman" w:cs="Times New Roman"/>
          <w:b/>
          <w:bCs/>
          <w:sz w:val="28"/>
          <w:szCs w:val="28"/>
          <w:lang w:val="uk-UA"/>
        </w:rPr>
        <w:t>Тестування</w:t>
      </w:r>
    </w:p>
    <w:p w14:paraId="14C19912" w14:textId="539F3A04" w:rsidR="003D61B5" w:rsidRDefault="003834AE" w:rsidP="003834AE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«Три міхи хитрощів»</w:t>
      </w:r>
      <w:r w:rsidR="00843B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- це …</w:t>
      </w:r>
    </w:p>
    <w:p w14:paraId="5B339C4F" w14:textId="6F3CADFF" w:rsidR="003834AE" w:rsidRDefault="003834AE" w:rsidP="003834AE">
      <w:pPr>
        <w:pStyle w:val="a3"/>
        <w:ind w:left="64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  українська народна казка</w:t>
      </w:r>
    </w:p>
    <w:p w14:paraId="05EC03DB" w14:textId="04AAD679" w:rsidR="003834AE" w:rsidRDefault="003834AE" w:rsidP="003834AE">
      <w:pPr>
        <w:pStyle w:val="a3"/>
        <w:ind w:left="64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Б*  українська літературна казка</w:t>
      </w:r>
    </w:p>
    <w:p w14:paraId="43860637" w14:textId="3C07E690" w:rsidR="003834AE" w:rsidRDefault="003834AE" w:rsidP="003834AE">
      <w:pPr>
        <w:pStyle w:val="a3"/>
        <w:ind w:left="64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  </w:t>
      </w:r>
      <w:r w:rsidR="006C02F4">
        <w:rPr>
          <w:rFonts w:ascii="Times New Roman" w:hAnsi="Times New Roman" w:cs="Times New Roman"/>
          <w:sz w:val="28"/>
          <w:szCs w:val="28"/>
          <w:lang w:val="uk-UA"/>
        </w:rPr>
        <w:t>німецька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народна казка</w:t>
      </w:r>
    </w:p>
    <w:p w14:paraId="5785FD00" w14:textId="78B9E95F" w:rsidR="003834AE" w:rsidRDefault="003834AE" w:rsidP="003834AE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Якої пори року відбуваються події описані у казці?</w:t>
      </w:r>
    </w:p>
    <w:p w14:paraId="0F3AEA69" w14:textId="618238D3" w:rsidR="003834AE" w:rsidRDefault="003834AE" w:rsidP="003834AE">
      <w:pPr>
        <w:pStyle w:val="a3"/>
        <w:ind w:left="64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  </w:t>
      </w:r>
      <w:r w:rsidR="003E296D">
        <w:rPr>
          <w:rFonts w:ascii="Times New Roman" w:hAnsi="Times New Roman" w:cs="Times New Roman"/>
          <w:sz w:val="28"/>
          <w:szCs w:val="28"/>
          <w:lang w:val="uk-UA"/>
        </w:rPr>
        <w:t>взимку</w:t>
      </w:r>
    </w:p>
    <w:p w14:paraId="774BE0F4" w14:textId="7A166BE5" w:rsidR="003834AE" w:rsidRDefault="003834AE" w:rsidP="003834AE">
      <w:pPr>
        <w:pStyle w:val="a3"/>
        <w:ind w:left="64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    навесні</w:t>
      </w:r>
    </w:p>
    <w:p w14:paraId="49363989" w14:textId="28F292D6" w:rsidR="003834AE" w:rsidRDefault="003834AE" w:rsidP="003834AE">
      <w:pPr>
        <w:pStyle w:val="a3"/>
        <w:ind w:left="64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A64FB0">
        <w:rPr>
          <w:rFonts w:ascii="Times New Roman" w:hAnsi="Times New Roman" w:cs="Times New Roman"/>
          <w:sz w:val="28"/>
          <w:szCs w:val="28"/>
          <w:lang w:val="uk-UA"/>
        </w:rPr>
        <w:t>*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восени</w:t>
      </w:r>
    </w:p>
    <w:p w14:paraId="28EE86B9" w14:textId="3A3AE29C" w:rsidR="003834AE" w:rsidRDefault="00A64FB0" w:rsidP="00A64FB0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Скільки героїв у казці?</w:t>
      </w:r>
    </w:p>
    <w:p w14:paraId="00145A5C" w14:textId="66330614" w:rsidR="00A64FB0" w:rsidRDefault="00A64FB0" w:rsidP="00A64FB0">
      <w:pPr>
        <w:pStyle w:val="a3"/>
        <w:ind w:left="64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 </w:t>
      </w:r>
      <w:r w:rsidR="00680A5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один</w:t>
      </w:r>
    </w:p>
    <w:p w14:paraId="6008EAA8" w14:textId="4B71E895" w:rsidR="00A64FB0" w:rsidRDefault="00A64FB0" w:rsidP="00A64FB0">
      <w:pPr>
        <w:pStyle w:val="a3"/>
        <w:ind w:left="64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 </w:t>
      </w:r>
      <w:r w:rsidR="0020337A">
        <w:rPr>
          <w:rFonts w:ascii="Times New Roman" w:hAnsi="Times New Roman" w:cs="Times New Roman"/>
          <w:sz w:val="28"/>
          <w:szCs w:val="28"/>
          <w:lang w:val="uk-UA"/>
        </w:rPr>
        <w:t>*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80A5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0337A">
        <w:rPr>
          <w:rFonts w:ascii="Times New Roman" w:hAnsi="Times New Roman" w:cs="Times New Roman"/>
          <w:sz w:val="28"/>
          <w:szCs w:val="28"/>
          <w:lang w:val="uk-UA"/>
        </w:rPr>
        <w:t>три</w:t>
      </w:r>
    </w:p>
    <w:p w14:paraId="06B312E1" w14:textId="1EDF7FEE" w:rsidR="0020337A" w:rsidRDefault="00A64FB0" w:rsidP="0020337A">
      <w:pPr>
        <w:pStyle w:val="a3"/>
        <w:ind w:left="64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 w:rsidR="0020337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20337A" w:rsidRPr="002033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0337A">
        <w:rPr>
          <w:rFonts w:ascii="Times New Roman" w:hAnsi="Times New Roman" w:cs="Times New Roman"/>
          <w:sz w:val="28"/>
          <w:szCs w:val="28"/>
          <w:lang w:val="uk-UA"/>
        </w:rPr>
        <w:t>два</w:t>
      </w:r>
    </w:p>
    <w:p w14:paraId="5FF144FC" w14:textId="56D649DA" w:rsidR="00A64FB0" w:rsidRPr="00021BB0" w:rsidRDefault="00A64FB0" w:rsidP="00021BB0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21BB0">
        <w:rPr>
          <w:rFonts w:ascii="Times New Roman" w:hAnsi="Times New Roman" w:cs="Times New Roman"/>
          <w:sz w:val="28"/>
          <w:szCs w:val="28"/>
          <w:lang w:val="uk-UA"/>
        </w:rPr>
        <w:t>Кого зуст</w:t>
      </w:r>
      <w:r w:rsidR="00843B8F" w:rsidRPr="00021BB0">
        <w:rPr>
          <w:rFonts w:ascii="Times New Roman" w:hAnsi="Times New Roman" w:cs="Times New Roman"/>
          <w:sz w:val="28"/>
          <w:szCs w:val="28"/>
          <w:lang w:val="uk-UA"/>
        </w:rPr>
        <w:t>ріла Лисичка на</w:t>
      </w:r>
      <w:r w:rsidR="00680A53" w:rsidRPr="00021BB0">
        <w:rPr>
          <w:rFonts w:ascii="Times New Roman" w:hAnsi="Times New Roman" w:cs="Times New Roman"/>
          <w:sz w:val="28"/>
          <w:szCs w:val="28"/>
          <w:lang w:val="uk-UA"/>
        </w:rPr>
        <w:t xml:space="preserve"> польовій дорозі?</w:t>
      </w:r>
    </w:p>
    <w:p w14:paraId="0AE259E3" w14:textId="79F7C2E5" w:rsidR="00680A53" w:rsidRDefault="00680A53" w:rsidP="00680A53">
      <w:pPr>
        <w:pStyle w:val="a3"/>
        <w:ind w:left="64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  </w:t>
      </w:r>
      <w:r w:rsidR="00783969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3E296D">
        <w:rPr>
          <w:rFonts w:ascii="Times New Roman" w:hAnsi="Times New Roman" w:cs="Times New Roman"/>
          <w:sz w:val="28"/>
          <w:szCs w:val="28"/>
          <w:lang w:val="uk-UA"/>
        </w:rPr>
        <w:t>айчика</w:t>
      </w:r>
    </w:p>
    <w:p w14:paraId="6A2CF4B0" w14:textId="1F1821B6" w:rsidR="00680A53" w:rsidRDefault="00680A53" w:rsidP="00680A53">
      <w:pPr>
        <w:pStyle w:val="a3"/>
        <w:ind w:left="64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   </w:t>
      </w:r>
      <w:r w:rsidR="006C02F4">
        <w:rPr>
          <w:rFonts w:ascii="Times New Roman" w:hAnsi="Times New Roman" w:cs="Times New Roman"/>
          <w:sz w:val="28"/>
          <w:szCs w:val="28"/>
          <w:lang w:val="uk-UA"/>
        </w:rPr>
        <w:t>Вовчика</w:t>
      </w:r>
    </w:p>
    <w:p w14:paraId="444724B8" w14:textId="1DE621ED" w:rsidR="00680A53" w:rsidRDefault="00680A53" w:rsidP="00680A53">
      <w:pPr>
        <w:pStyle w:val="a3"/>
        <w:ind w:left="64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В*  </w:t>
      </w:r>
      <w:r w:rsidR="00783969">
        <w:rPr>
          <w:rFonts w:ascii="Times New Roman" w:hAnsi="Times New Roman" w:cs="Times New Roman"/>
          <w:sz w:val="28"/>
          <w:szCs w:val="28"/>
          <w:lang w:val="uk-UA"/>
        </w:rPr>
        <w:t>Ї</w:t>
      </w:r>
      <w:r>
        <w:rPr>
          <w:rFonts w:ascii="Times New Roman" w:hAnsi="Times New Roman" w:cs="Times New Roman"/>
          <w:sz w:val="28"/>
          <w:szCs w:val="28"/>
          <w:lang w:val="uk-UA"/>
        </w:rPr>
        <w:t>жачка</w:t>
      </w:r>
    </w:p>
    <w:p w14:paraId="33B00EE8" w14:textId="2A4223E7" w:rsidR="00680A53" w:rsidRDefault="00680A53" w:rsidP="00680A53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Чим ласували герої казки у саду?</w:t>
      </w:r>
    </w:p>
    <w:p w14:paraId="10F0F60E" w14:textId="77777777" w:rsidR="00680A53" w:rsidRDefault="00680A53" w:rsidP="00680A53">
      <w:pPr>
        <w:pStyle w:val="a3"/>
        <w:ind w:left="64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А* виноградом</w:t>
      </w:r>
    </w:p>
    <w:p w14:paraId="648231CF" w14:textId="77777777" w:rsidR="00680A53" w:rsidRDefault="00680A53" w:rsidP="00680A53">
      <w:pPr>
        <w:pStyle w:val="a3"/>
        <w:ind w:left="64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    хитрощами</w:t>
      </w:r>
    </w:p>
    <w:p w14:paraId="77BE5BAA" w14:textId="43D30BAE" w:rsidR="00680A53" w:rsidRDefault="00680A53" w:rsidP="00680A53">
      <w:pPr>
        <w:pStyle w:val="a3"/>
        <w:ind w:left="64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  </w:t>
      </w:r>
      <w:r w:rsidR="006C02F4">
        <w:rPr>
          <w:rFonts w:ascii="Times New Roman" w:hAnsi="Times New Roman" w:cs="Times New Roman"/>
          <w:sz w:val="28"/>
          <w:szCs w:val="28"/>
          <w:lang w:val="uk-UA"/>
        </w:rPr>
        <w:t>поросям</w:t>
      </w:r>
    </w:p>
    <w:p w14:paraId="1CA5D718" w14:textId="7A751515" w:rsidR="00680A53" w:rsidRDefault="00680A53" w:rsidP="00680A53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потрапив у сильце</w:t>
      </w:r>
      <w:r w:rsidR="003E296D">
        <w:rPr>
          <w:rFonts w:ascii="Times New Roman" w:hAnsi="Times New Roman" w:cs="Times New Roman"/>
          <w:sz w:val="28"/>
          <w:szCs w:val="28"/>
          <w:lang w:val="uk-UA"/>
        </w:rPr>
        <w:t xml:space="preserve"> першим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14:paraId="0C549977" w14:textId="465834C9" w:rsidR="00680A53" w:rsidRDefault="00680A53" w:rsidP="00680A53">
      <w:pPr>
        <w:pStyle w:val="a3"/>
        <w:ind w:left="64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  </w:t>
      </w:r>
      <w:r w:rsidR="00783969">
        <w:rPr>
          <w:rFonts w:ascii="Times New Roman" w:hAnsi="Times New Roman" w:cs="Times New Roman"/>
          <w:sz w:val="28"/>
          <w:szCs w:val="28"/>
          <w:lang w:val="uk-UA"/>
        </w:rPr>
        <w:t>Г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осподар </w:t>
      </w:r>
    </w:p>
    <w:p w14:paraId="2D1F58C6" w14:textId="1A516019" w:rsidR="008D40AF" w:rsidRDefault="00680A53" w:rsidP="00680A53">
      <w:pPr>
        <w:pStyle w:val="a3"/>
        <w:ind w:left="64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Б*  </w:t>
      </w:r>
      <w:r w:rsidR="00783969"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8D40AF">
        <w:rPr>
          <w:rFonts w:ascii="Times New Roman" w:hAnsi="Times New Roman" w:cs="Times New Roman"/>
          <w:sz w:val="28"/>
          <w:szCs w:val="28"/>
          <w:lang w:val="uk-UA"/>
        </w:rPr>
        <w:t>исичка</w:t>
      </w:r>
    </w:p>
    <w:p w14:paraId="51617586" w14:textId="411C2EFB" w:rsidR="008D40AF" w:rsidRDefault="008D40AF" w:rsidP="00680A53">
      <w:pPr>
        <w:pStyle w:val="a3"/>
        <w:ind w:left="64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   </w:t>
      </w:r>
      <w:r w:rsidR="00783969">
        <w:rPr>
          <w:rFonts w:ascii="Times New Roman" w:hAnsi="Times New Roman" w:cs="Times New Roman"/>
          <w:sz w:val="28"/>
          <w:szCs w:val="28"/>
          <w:lang w:val="uk-UA"/>
        </w:rPr>
        <w:t>Ї</w:t>
      </w:r>
      <w:r>
        <w:rPr>
          <w:rFonts w:ascii="Times New Roman" w:hAnsi="Times New Roman" w:cs="Times New Roman"/>
          <w:sz w:val="28"/>
          <w:szCs w:val="28"/>
          <w:lang w:val="uk-UA"/>
        </w:rPr>
        <w:t>жачок</w:t>
      </w:r>
    </w:p>
    <w:p w14:paraId="4668229E" w14:textId="761A118B" w:rsidR="00680A53" w:rsidRDefault="00853539" w:rsidP="00783969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</w:t>
      </w:r>
      <w:r w:rsidR="00C573BB">
        <w:rPr>
          <w:rFonts w:ascii="Times New Roman" w:hAnsi="Times New Roman" w:cs="Times New Roman"/>
          <w:sz w:val="28"/>
          <w:szCs w:val="28"/>
          <w:lang w:val="uk-UA"/>
        </w:rPr>
        <w:t>Їжачок врятував Лисичку</w:t>
      </w:r>
      <w:r w:rsidR="00783969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14:paraId="0D64FBBC" w14:textId="7CCCD1E6" w:rsidR="00783969" w:rsidRDefault="00783969" w:rsidP="00783969">
      <w:pPr>
        <w:pStyle w:val="a3"/>
        <w:ind w:left="64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 Витягнув на своїй спині.</w:t>
      </w:r>
    </w:p>
    <w:p w14:paraId="589D5CF7" w14:textId="0235E022" w:rsidR="00783969" w:rsidRDefault="00783969" w:rsidP="00783969">
      <w:pPr>
        <w:pStyle w:val="a3"/>
        <w:ind w:left="64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D016FB">
        <w:rPr>
          <w:rFonts w:ascii="Times New Roman" w:hAnsi="Times New Roman" w:cs="Times New Roman"/>
          <w:sz w:val="28"/>
          <w:szCs w:val="28"/>
          <w:lang w:val="uk-UA"/>
        </w:rPr>
        <w:t>*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Порадив їй прикинутись</w:t>
      </w:r>
      <w:r w:rsidR="00D016FB">
        <w:rPr>
          <w:rFonts w:ascii="Times New Roman" w:hAnsi="Times New Roman" w:cs="Times New Roman"/>
          <w:sz w:val="28"/>
          <w:szCs w:val="28"/>
          <w:lang w:val="uk-UA"/>
        </w:rPr>
        <w:t xml:space="preserve"> мертвою.</w:t>
      </w:r>
    </w:p>
    <w:p w14:paraId="67E42216" w14:textId="15318763" w:rsidR="00D016FB" w:rsidRDefault="00D016FB" w:rsidP="00783969">
      <w:pPr>
        <w:pStyle w:val="a3"/>
        <w:ind w:left="64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  Взагалі не рятував.</w:t>
      </w:r>
    </w:p>
    <w:p w14:paraId="2823AC6B" w14:textId="13805D55" w:rsidR="00D016FB" w:rsidRDefault="00D016FB" w:rsidP="00D016FB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Характер якої людини п</w:t>
      </w:r>
      <w:r w:rsidR="00D7385A">
        <w:rPr>
          <w:rFonts w:ascii="Times New Roman" w:hAnsi="Times New Roman" w:cs="Times New Roman"/>
          <w:sz w:val="28"/>
          <w:szCs w:val="28"/>
          <w:lang w:val="uk-UA"/>
        </w:rPr>
        <w:t>редставлений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образі Лисички?</w:t>
      </w:r>
    </w:p>
    <w:p w14:paraId="28101941" w14:textId="724BB804" w:rsidR="00D016FB" w:rsidRDefault="00D016FB" w:rsidP="00D016FB">
      <w:pPr>
        <w:pStyle w:val="a3"/>
        <w:ind w:left="64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 </w:t>
      </w:r>
      <w:r w:rsidR="00D7385A">
        <w:rPr>
          <w:rFonts w:ascii="Times New Roman" w:hAnsi="Times New Roman" w:cs="Times New Roman"/>
          <w:sz w:val="28"/>
          <w:szCs w:val="28"/>
          <w:lang w:val="uk-UA"/>
        </w:rPr>
        <w:t>щ</w:t>
      </w:r>
      <w:r>
        <w:rPr>
          <w:rFonts w:ascii="Times New Roman" w:hAnsi="Times New Roman" w:cs="Times New Roman"/>
          <w:sz w:val="28"/>
          <w:szCs w:val="28"/>
          <w:lang w:val="uk-UA"/>
        </w:rPr>
        <w:t>ирої</w:t>
      </w:r>
    </w:p>
    <w:p w14:paraId="7665B866" w14:textId="2479DFF1" w:rsidR="00D7385A" w:rsidRDefault="00D7385A" w:rsidP="00D016FB">
      <w:pPr>
        <w:pStyle w:val="a3"/>
        <w:ind w:left="64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  чесної</w:t>
      </w:r>
    </w:p>
    <w:p w14:paraId="7290E316" w14:textId="59D20401" w:rsidR="00D7385A" w:rsidRDefault="00D7385A" w:rsidP="00D016FB">
      <w:pPr>
        <w:pStyle w:val="a3"/>
        <w:ind w:left="64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В*  невдячної</w:t>
      </w:r>
    </w:p>
    <w:p w14:paraId="68F07373" w14:textId="7F0AA236" w:rsidR="00D7385A" w:rsidRDefault="00D7385A" w:rsidP="00D7385A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Характер якої людини представлений в образі Їжачка?</w:t>
      </w:r>
    </w:p>
    <w:p w14:paraId="55FDECF3" w14:textId="28F6ECFD" w:rsidR="00D7385A" w:rsidRDefault="00D7385A" w:rsidP="00D7385A">
      <w:pPr>
        <w:pStyle w:val="a3"/>
        <w:ind w:left="64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 брехливої</w:t>
      </w:r>
    </w:p>
    <w:p w14:paraId="23EE75B6" w14:textId="2411EADF" w:rsidR="00D7385A" w:rsidRDefault="00D7385A" w:rsidP="00D7385A">
      <w:pPr>
        <w:pStyle w:val="a3"/>
        <w:ind w:left="64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   невдячної</w:t>
      </w:r>
    </w:p>
    <w:p w14:paraId="5E6C2E0C" w14:textId="08562AD6" w:rsidR="00D7385A" w:rsidRDefault="00D7385A" w:rsidP="00D7385A">
      <w:pPr>
        <w:pStyle w:val="a3"/>
        <w:ind w:left="64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C96933">
        <w:rPr>
          <w:rFonts w:ascii="Times New Roman" w:hAnsi="Times New Roman" w:cs="Times New Roman"/>
          <w:sz w:val="28"/>
          <w:szCs w:val="28"/>
          <w:lang w:val="uk-UA"/>
        </w:rPr>
        <w:t>*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винахідливої</w:t>
      </w:r>
    </w:p>
    <w:p w14:paraId="6CB610E2" w14:textId="1CC679E4" w:rsidR="00C96933" w:rsidRDefault="00544CCF" w:rsidP="00544CCF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44CCF">
        <w:rPr>
          <w:rFonts w:ascii="Times New Roman" w:hAnsi="Times New Roman" w:cs="Times New Roman"/>
          <w:sz w:val="28"/>
          <w:szCs w:val="28"/>
          <w:lang w:val="uk-UA"/>
        </w:rPr>
        <w:t>Яке з прислів’їв відповідає основній думці казки?</w:t>
      </w:r>
    </w:p>
    <w:p w14:paraId="053EEC8F" w14:textId="1FB7EF39" w:rsidR="00544CCF" w:rsidRDefault="00544CCF" w:rsidP="00544CCF">
      <w:pPr>
        <w:pStyle w:val="a3"/>
        <w:ind w:left="64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 Старий друг краще нових двох.</w:t>
      </w:r>
    </w:p>
    <w:p w14:paraId="6E611BAC" w14:textId="370F3248" w:rsidR="00544CCF" w:rsidRDefault="00544CCF" w:rsidP="00544CCF">
      <w:pPr>
        <w:pStyle w:val="a3"/>
        <w:ind w:left="64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   Хто не працює, той не їсть.</w:t>
      </w:r>
    </w:p>
    <w:p w14:paraId="13B63BB3" w14:textId="77777777" w:rsidR="00544CCF" w:rsidRDefault="00544CCF" w:rsidP="00544CCF">
      <w:pPr>
        <w:pStyle w:val="a3"/>
        <w:ind w:left="64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В* Хочеш собі добра, не роби нікому зла.</w:t>
      </w:r>
    </w:p>
    <w:p w14:paraId="20D64131" w14:textId="77777777" w:rsidR="00544CCF" w:rsidRDefault="00544CCF" w:rsidP="00544CCF">
      <w:pPr>
        <w:pStyle w:val="a3"/>
        <w:ind w:left="64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Самоперевірка.</w:t>
      </w:r>
    </w:p>
    <w:p w14:paraId="5D08C53A" w14:textId="40EDEB9F" w:rsidR="00544CCF" w:rsidRDefault="00544CCF" w:rsidP="00544CCF">
      <w:pPr>
        <w:pStyle w:val="a3"/>
        <w:ind w:left="64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Відповіді: б, </w:t>
      </w:r>
      <w:r w:rsidR="0020337A">
        <w:rPr>
          <w:rFonts w:ascii="Times New Roman" w:hAnsi="Times New Roman" w:cs="Times New Roman"/>
          <w:sz w:val="28"/>
          <w:szCs w:val="28"/>
          <w:lang w:val="uk-UA"/>
        </w:rPr>
        <w:t xml:space="preserve">в, </w:t>
      </w:r>
      <w:r w:rsidR="00C0103F">
        <w:rPr>
          <w:rFonts w:ascii="Times New Roman" w:hAnsi="Times New Roman" w:cs="Times New Roman"/>
          <w:sz w:val="28"/>
          <w:szCs w:val="28"/>
          <w:lang w:val="uk-UA"/>
        </w:rPr>
        <w:t>б, в, а, б, б, в, в, в.</w:t>
      </w:r>
    </w:p>
    <w:p w14:paraId="0274FC1F" w14:textId="09FE4870" w:rsidR="00234956" w:rsidRDefault="00234956" w:rsidP="00544CCF">
      <w:pPr>
        <w:pStyle w:val="a3"/>
        <w:ind w:left="64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Самооцінка.</w:t>
      </w:r>
    </w:p>
    <w:p w14:paraId="7B2D9A45" w14:textId="1D7A08BD" w:rsidR="00354B05" w:rsidRPr="00354B05" w:rsidRDefault="00354B05" w:rsidP="00544CCF">
      <w:pPr>
        <w:pStyle w:val="a3"/>
        <w:ind w:left="644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354B05">
        <w:rPr>
          <w:rFonts w:ascii="Times New Roman" w:hAnsi="Times New Roman" w:cs="Times New Roman"/>
          <w:b/>
          <w:bCs/>
          <w:sz w:val="28"/>
          <w:szCs w:val="28"/>
          <w:lang w:val="uk-UA"/>
        </w:rPr>
        <w:t>Розминка для очей</w:t>
      </w:r>
    </w:p>
    <w:p w14:paraId="75B3A610" w14:textId="6085E2D8" w:rsidR="00C0103F" w:rsidRPr="00C0103F" w:rsidRDefault="00C0103F" w:rsidP="00C0103F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0103F">
        <w:rPr>
          <w:rFonts w:ascii="Times New Roman" w:hAnsi="Times New Roman" w:cs="Times New Roman"/>
          <w:b/>
          <w:bCs/>
          <w:sz w:val="28"/>
          <w:szCs w:val="28"/>
          <w:lang w:val="uk-UA"/>
        </w:rPr>
        <w:t>Робота над розвитком навички читання</w:t>
      </w:r>
    </w:p>
    <w:p w14:paraId="4563B604" w14:textId="71BE819E" w:rsidR="00544CCF" w:rsidRDefault="00C0103F" w:rsidP="00C0103F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читання «ланцюжком»</w:t>
      </w:r>
      <w:r w:rsidR="00234956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5A965E8D" w14:textId="347F8881" w:rsidR="00BA2365" w:rsidRDefault="00C0103F" w:rsidP="00C0103F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читання «естафетою» (до слів …</w:t>
      </w:r>
      <w:r w:rsidR="00BA2365">
        <w:rPr>
          <w:rFonts w:ascii="Times New Roman" w:hAnsi="Times New Roman" w:cs="Times New Roman"/>
          <w:sz w:val="28"/>
          <w:szCs w:val="28"/>
          <w:lang w:val="uk-UA"/>
        </w:rPr>
        <w:t xml:space="preserve"> за ногу)</w:t>
      </w:r>
      <w:r w:rsidR="00234956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5CEA3E83" w14:textId="1BA48B51" w:rsidR="00C0103F" w:rsidRDefault="00BA2365" w:rsidP="00C0103F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особах ( до слів … за пліт)</w:t>
      </w:r>
      <w:r w:rsidR="00234956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1273A120" w14:textId="11D812A5" w:rsidR="00C0103F" w:rsidRDefault="00BA2365" w:rsidP="00C0103F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«диктором» (</w:t>
      </w:r>
      <w:r w:rsidR="00234956">
        <w:rPr>
          <w:rFonts w:ascii="Times New Roman" w:hAnsi="Times New Roman" w:cs="Times New Roman"/>
          <w:sz w:val="28"/>
          <w:szCs w:val="28"/>
          <w:lang w:val="uk-UA"/>
        </w:rPr>
        <w:t>останній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абзац)</w:t>
      </w:r>
      <w:r w:rsidR="00F42FE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E0C056C" w14:textId="68534130" w:rsidR="00BA2365" w:rsidRDefault="00BA2365" w:rsidP="00BA2365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BA2365">
        <w:rPr>
          <w:rFonts w:ascii="Times New Roman" w:hAnsi="Times New Roman" w:cs="Times New Roman"/>
          <w:b/>
          <w:bCs/>
          <w:sz w:val="28"/>
          <w:szCs w:val="28"/>
          <w:lang w:val="uk-UA"/>
        </w:rPr>
        <w:t>Кероване читання</w:t>
      </w:r>
    </w:p>
    <w:p w14:paraId="5CF8C6B2" w14:textId="2B204277" w:rsidR="00BA2365" w:rsidRPr="00A47BF6" w:rsidRDefault="00BA2365" w:rsidP="00BA2365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Коли відбуваються події? Доведи словами тексту</w:t>
      </w:r>
      <w:r w:rsidR="00A47BF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FA2A94C" w14:textId="5DF021CC" w:rsidR="00A47BF6" w:rsidRDefault="00021BB0" w:rsidP="00BA2365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21BB0">
        <w:rPr>
          <w:rFonts w:ascii="Times New Roman" w:hAnsi="Times New Roman" w:cs="Times New Roman"/>
          <w:sz w:val="28"/>
          <w:szCs w:val="28"/>
          <w:lang w:val="uk-UA"/>
        </w:rPr>
        <w:t>Чому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Лисичка не використала трьох мішків хитрощів? Знайди і прочитай.</w:t>
      </w:r>
    </w:p>
    <w:p w14:paraId="604D74C9" w14:textId="0D15A50E" w:rsidR="00021BB0" w:rsidRDefault="00021BB0" w:rsidP="00BA2365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Чим закінчується казка?</w:t>
      </w:r>
    </w:p>
    <w:p w14:paraId="1269D40B" w14:textId="219EF78C" w:rsidR="00021BB0" w:rsidRDefault="00021BB0" w:rsidP="00534F37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771DC3">
        <w:rPr>
          <w:rFonts w:ascii="Times New Roman" w:hAnsi="Times New Roman" w:cs="Times New Roman"/>
          <w:b/>
          <w:bCs/>
          <w:sz w:val="28"/>
          <w:szCs w:val="28"/>
          <w:lang w:val="uk-UA"/>
        </w:rPr>
        <w:t>Групова робота</w:t>
      </w:r>
    </w:p>
    <w:p w14:paraId="6A8B7F19" w14:textId="373458C6" w:rsidR="00771DC3" w:rsidRDefault="00771DC3" w:rsidP="00771DC3">
      <w:pPr>
        <w:pStyle w:val="a3"/>
        <w:ind w:left="644" w:hanging="64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6B9C">
        <w:rPr>
          <w:rFonts w:ascii="Times New Roman" w:hAnsi="Times New Roman" w:cs="Times New Roman"/>
          <w:sz w:val="28"/>
          <w:szCs w:val="28"/>
          <w:lang w:val="uk-UA"/>
        </w:rPr>
        <w:t>Спостереження</w:t>
      </w:r>
      <w:r w:rsidR="00546B9C" w:rsidRPr="00546B9C">
        <w:rPr>
          <w:rFonts w:ascii="Times New Roman" w:hAnsi="Times New Roman" w:cs="Times New Roman"/>
          <w:sz w:val="28"/>
          <w:szCs w:val="28"/>
          <w:lang w:val="uk-UA"/>
        </w:rPr>
        <w:t xml:space="preserve"> за характером дійових осіб</w:t>
      </w:r>
    </w:p>
    <w:p w14:paraId="6E3E6F4E" w14:textId="2F8E7F4E" w:rsidR="00546B9C" w:rsidRPr="00546B9C" w:rsidRDefault="00656D75" w:rsidP="00656D75">
      <w:pPr>
        <w:pStyle w:val="a3"/>
        <w:ind w:left="284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546B9C">
        <w:rPr>
          <w:rFonts w:ascii="Times New Roman" w:hAnsi="Times New Roman" w:cs="Times New Roman"/>
          <w:sz w:val="28"/>
          <w:szCs w:val="28"/>
          <w:lang w:val="uk-UA"/>
        </w:rPr>
        <w:t>Зла(ий), хитра(ий), розсудлива(ий), довірлива(ий), справедлива(ий),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</w:t>
      </w:r>
      <w:r w:rsidR="00546B9C">
        <w:rPr>
          <w:rFonts w:ascii="Times New Roman" w:hAnsi="Times New Roman" w:cs="Times New Roman"/>
          <w:sz w:val="28"/>
          <w:szCs w:val="28"/>
          <w:lang w:val="uk-UA"/>
        </w:rPr>
        <w:t>адійна(ий)</w:t>
      </w:r>
      <w:r>
        <w:rPr>
          <w:rFonts w:ascii="Times New Roman" w:hAnsi="Times New Roman" w:cs="Times New Roman"/>
          <w:sz w:val="28"/>
          <w:szCs w:val="28"/>
          <w:lang w:val="uk-UA"/>
        </w:rPr>
        <w:t>, жадібна(ий), брехлива(ий), чесна(ий).</w:t>
      </w:r>
    </w:p>
    <w:p w14:paraId="2AD05C25" w14:textId="77777777" w:rsidR="00546B9C" w:rsidRDefault="00771DC3" w:rsidP="00771DC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 група  </w:t>
      </w:r>
    </w:p>
    <w:p w14:paraId="54762D48" w14:textId="6356BE86" w:rsidR="00D016FB" w:rsidRDefault="00546B9C" w:rsidP="00771DC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771DC3">
        <w:rPr>
          <w:rFonts w:ascii="Times New Roman" w:hAnsi="Times New Roman" w:cs="Times New Roman"/>
          <w:sz w:val="28"/>
          <w:szCs w:val="28"/>
          <w:lang w:val="uk-UA"/>
        </w:rPr>
        <w:t xml:space="preserve"> Які слова відповідають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Лисичці?</w:t>
      </w:r>
      <w:r w:rsidR="00534F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Start w:id="4" w:name="_Hlk149289580"/>
      <w:r w:rsidR="00534F37">
        <w:rPr>
          <w:rFonts w:ascii="Times New Roman" w:hAnsi="Times New Roman" w:cs="Times New Roman"/>
          <w:sz w:val="28"/>
          <w:szCs w:val="28"/>
          <w:lang w:val="uk-UA"/>
        </w:rPr>
        <w:t>Знайд</w:t>
      </w:r>
      <w:r w:rsidR="00F42FE2">
        <w:rPr>
          <w:rFonts w:ascii="Times New Roman" w:hAnsi="Times New Roman" w:cs="Times New Roman"/>
          <w:sz w:val="28"/>
          <w:szCs w:val="28"/>
          <w:lang w:val="uk-UA"/>
        </w:rPr>
        <w:t>іть</w:t>
      </w:r>
      <w:r w:rsidR="00534F37">
        <w:rPr>
          <w:rFonts w:ascii="Times New Roman" w:hAnsi="Times New Roman" w:cs="Times New Roman"/>
          <w:sz w:val="28"/>
          <w:szCs w:val="28"/>
          <w:lang w:val="uk-UA"/>
        </w:rPr>
        <w:t xml:space="preserve"> і прочитай</w:t>
      </w:r>
      <w:bookmarkEnd w:id="4"/>
      <w:r w:rsidR="00F42FE2">
        <w:rPr>
          <w:rFonts w:ascii="Times New Roman" w:hAnsi="Times New Roman" w:cs="Times New Roman"/>
          <w:sz w:val="28"/>
          <w:szCs w:val="28"/>
          <w:lang w:val="uk-UA"/>
        </w:rPr>
        <w:t>те</w:t>
      </w:r>
      <w:r w:rsidR="00534F3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35C70DD" w14:textId="61692298" w:rsidR="00546B9C" w:rsidRDefault="00546B9C" w:rsidP="00771DC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 група</w:t>
      </w:r>
    </w:p>
    <w:p w14:paraId="19610AF2" w14:textId="498B4D89" w:rsidR="00546B9C" w:rsidRDefault="00546B9C" w:rsidP="00546B9C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6B9C">
        <w:rPr>
          <w:rFonts w:ascii="Times New Roman" w:hAnsi="Times New Roman" w:cs="Times New Roman"/>
          <w:sz w:val="28"/>
          <w:szCs w:val="28"/>
          <w:lang w:val="uk-UA"/>
        </w:rPr>
        <w:t>Які слова відповідають Їжачкові?</w:t>
      </w:r>
      <w:r w:rsidR="00534F37" w:rsidRPr="00534F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34F37">
        <w:rPr>
          <w:rFonts w:ascii="Times New Roman" w:hAnsi="Times New Roman" w:cs="Times New Roman"/>
          <w:sz w:val="28"/>
          <w:szCs w:val="28"/>
          <w:lang w:val="uk-UA"/>
        </w:rPr>
        <w:t>Знайд</w:t>
      </w:r>
      <w:r w:rsidR="00F42FE2">
        <w:rPr>
          <w:rFonts w:ascii="Times New Roman" w:hAnsi="Times New Roman" w:cs="Times New Roman"/>
          <w:sz w:val="28"/>
          <w:szCs w:val="28"/>
          <w:lang w:val="uk-UA"/>
        </w:rPr>
        <w:t xml:space="preserve">іть </w:t>
      </w:r>
      <w:r w:rsidR="00534F37">
        <w:rPr>
          <w:rFonts w:ascii="Times New Roman" w:hAnsi="Times New Roman" w:cs="Times New Roman"/>
          <w:sz w:val="28"/>
          <w:szCs w:val="28"/>
          <w:lang w:val="uk-UA"/>
        </w:rPr>
        <w:t>і прочитай</w:t>
      </w:r>
      <w:r w:rsidR="00F42FE2">
        <w:rPr>
          <w:rFonts w:ascii="Times New Roman" w:hAnsi="Times New Roman" w:cs="Times New Roman"/>
          <w:sz w:val="28"/>
          <w:szCs w:val="28"/>
          <w:lang w:val="uk-UA"/>
        </w:rPr>
        <w:t>те</w:t>
      </w:r>
      <w:r w:rsidR="00534F3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EC5FB11" w14:textId="3065ED2A" w:rsidR="00656D75" w:rsidRDefault="00656D75" w:rsidP="00656D7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ІІІ група  Складіть сенкан до слова Лисичка.</w:t>
      </w:r>
    </w:p>
    <w:p w14:paraId="514830AF" w14:textId="44FB9245" w:rsidR="00656D75" w:rsidRDefault="00656D75" w:rsidP="00656D7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656D7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група Складіть сенкан до слова Їжачок.</w:t>
      </w:r>
    </w:p>
    <w:p w14:paraId="0227403B" w14:textId="0B7CB207" w:rsidR="00656D75" w:rsidRDefault="00656D75" w:rsidP="00656D7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V</w:t>
      </w:r>
      <w:r w:rsidRPr="00656D7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група   Складіть 5 порад Їжачкові (Лисичці).</w:t>
      </w:r>
    </w:p>
    <w:p w14:paraId="49C67F73" w14:textId="5771DE4B" w:rsidR="00656D75" w:rsidRDefault="00656D75" w:rsidP="00656D7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Перевірка.</w:t>
      </w:r>
    </w:p>
    <w:p w14:paraId="4669C88D" w14:textId="1BD96D42" w:rsidR="00534F37" w:rsidRDefault="00534F37" w:rsidP="00534F37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Робота над головною думкою казки</w:t>
      </w:r>
    </w:p>
    <w:p w14:paraId="7F412AAE" w14:textId="10083485" w:rsidR="00534F37" w:rsidRDefault="00534F37" w:rsidP="00534F37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 кого з героїв казки відноситься прислів’я: «Словом, як листом стеле, а ділом, як голками коле»?</w:t>
      </w:r>
    </w:p>
    <w:p w14:paraId="25D38618" w14:textId="5433856B" w:rsidR="00534F37" w:rsidRDefault="00534F37" w:rsidP="00534F37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Хто є справжнім другом </w:t>
      </w:r>
      <w:r w:rsidR="00CD7F93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казці?</w:t>
      </w:r>
    </w:p>
    <w:p w14:paraId="77412C21" w14:textId="6D17C0D5" w:rsidR="00534F37" w:rsidRPr="00534F37" w:rsidRDefault="00534F37" w:rsidP="00534F37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схвалює</w:t>
      </w:r>
      <w:r w:rsidR="008E430E">
        <w:rPr>
          <w:rFonts w:ascii="Times New Roman" w:hAnsi="Times New Roman" w:cs="Times New Roman"/>
          <w:sz w:val="28"/>
          <w:szCs w:val="28"/>
          <w:lang w:val="uk-UA"/>
        </w:rPr>
        <w:t>ться</w:t>
      </w:r>
      <w:r>
        <w:rPr>
          <w:rFonts w:ascii="Times New Roman" w:hAnsi="Times New Roman" w:cs="Times New Roman"/>
          <w:sz w:val="28"/>
          <w:szCs w:val="28"/>
          <w:lang w:val="uk-UA"/>
        </w:rPr>
        <w:t>, а що засуджує</w:t>
      </w:r>
      <w:r w:rsidR="008E430E">
        <w:rPr>
          <w:rFonts w:ascii="Times New Roman" w:hAnsi="Times New Roman" w:cs="Times New Roman"/>
          <w:sz w:val="28"/>
          <w:szCs w:val="28"/>
          <w:lang w:val="uk-UA"/>
        </w:rPr>
        <w:t>ться в казці?</w:t>
      </w:r>
    </w:p>
    <w:p w14:paraId="177E3613" w14:textId="7B505529" w:rsidR="00F42FE2" w:rsidRDefault="008E430E" w:rsidP="00F42FE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430E">
        <w:rPr>
          <w:rFonts w:ascii="Times New Roman" w:hAnsi="Times New Roman" w:cs="Times New Roman"/>
          <w:b/>
          <w:bCs/>
          <w:sz w:val="28"/>
          <w:szCs w:val="28"/>
          <w:lang w:val="uk-UA"/>
        </w:rPr>
        <w:t>Вчитель.</w:t>
      </w:r>
      <w:r w:rsidR="00645A3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645A36">
        <w:rPr>
          <w:rFonts w:ascii="Times New Roman" w:hAnsi="Times New Roman" w:cs="Times New Roman"/>
          <w:sz w:val="28"/>
          <w:szCs w:val="28"/>
          <w:lang w:val="uk-UA"/>
        </w:rPr>
        <w:t>У нашому житті зустріча</w:t>
      </w:r>
      <w:r w:rsidR="00AA08CE">
        <w:rPr>
          <w:rFonts w:ascii="Times New Roman" w:hAnsi="Times New Roman" w:cs="Times New Roman"/>
          <w:sz w:val="28"/>
          <w:szCs w:val="28"/>
          <w:lang w:val="uk-UA"/>
        </w:rPr>
        <w:t>ється</w:t>
      </w:r>
      <w:r w:rsidR="00645A36">
        <w:rPr>
          <w:rFonts w:ascii="Times New Roman" w:hAnsi="Times New Roman" w:cs="Times New Roman"/>
          <w:sz w:val="28"/>
          <w:szCs w:val="28"/>
          <w:lang w:val="uk-UA"/>
        </w:rPr>
        <w:t xml:space="preserve"> багато різних людей, але треба вміти обирати</w:t>
      </w:r>
      <w:r w:rsidR="00F42FE2">
        <w:rPr>
          <w:rFonts w:ascii="Times New Roman" w:hAnsi="Times New Roman" w:cs="Times New Roman"/>
          <w:sz w:val="28"/>
          <w:szCs w:val="28"/>
          <w:lang w:val="uk-UA"/>
        </w:rPr>
        <w:t xml:space="preserve"> серед них справжніх</w:t>
      </w:r>
      <w:r w:rsidR="00645A36">
        <w:rPr>
          <w:rFonts w:ascii="Times New Roman" w:hAnsi="Times New Roman" w:cs="Times New Roman"/>
          <w:sz w:val="28"/>
          <w:szCs w:val="28"/>
          <w:lang w:val="uk-UA"/>
        </w:rPr>
        <w:t xml:space="preserve"> друзів. Потрібно жити по правді, не брехати. </w:t>
      </w:r>
      <w:r w:rsidR="00F42FE2">
        <w:rPr>
          <w:rFonts w:ascii="Times New Roman" w:hAnsi="Times New Roman" w:cs="Times New Roman"/>
          <w:sz w:val="28"/>
          <w:szCs w:val="28"/>
          <w:lang w:val="uk-UA"/>
        </w:rPr>
        <w:t xml:space="preserve">Пам’ятайте, </w:t>
      </w:r>
      <w:r w:rsidR="00F74204">
        <w:rPr>
          <w:rFonts w:ascii="Times New Roman" w:hAnsi="Times New Roman" w:cs="Times New Roman"/>
          <w:sz w:val="28"/>
          <w:szCs w:val="28"/>
          <w:lang w:val="uk-UA"/>
        </w:rPr>
        <w:t xml:space="preserve">що </w:t>
      </w:r>
      <w:r w:rsidR="00F42FE2">
        <w:rPr>
          <w:rFonts w:ascii="Times New Roman" w:hAnsi="Times New Roman" w:cs="Times New Roman"/>
          <w:sz w:val="28"/>
          <w:szCs w:val="28"/>
          <w:lang w:val="uk-UA"/>
        </w:rPr>
        <w:t xml:space="preserve">хитрощі можуть </w:t>
      </w:r>
      <w:r w:rsidR="00F74204">
        <w:rPr>
          <w:rFonts w:ascii="Times New Roman" w:hAnsi="Times New Roman" w:cs="Times New Roman"/>
          <w:sz w:val="28"/>
          <w:szCs w:val="28"/>
          <w:lang w:val="uk-UA"/>
        </w:rPr>
        <w:t>як</w:t>
      </w:r>
      <w:r w:rsidR="00F42FE2">
        <w:rPr>
          <w:rFonts w:ascii="Times New Roman" w:hAnsi="Times New Roman" w:cs="Times New Roman"/>
          <w:sz w:val="28"/>
          <w:szCs w:val="28"/>
          <w:lang w:val="uk-UA"/>
        </w:rPr>
        <w:t xml:space="preserve"> допомагати, </w:t>
      </w:r>
      <w:r w:rsidR="00F74204">
        <w:rPr>
          <w:rFonts w:ascii="Times New Roman" w:hAnsi="Times New Roman" w:cs="Times New Roman"/>
          <w:sz w:val="28"/>
          <w:szCs w:val="28"/>
          <w:lang w:val="uk-UA"/>
        </w:rPr>
        <w:t xml:space="preserve">так </w:t>
      </w:r>
      <w:r w:rsidR="00F42FE2">
        <w:rPr>
          <w:rFonts w:ascii="Times New Roman" w:hAnsi="Times New Roman" w:cs="Times New Roman"/>
          <w:sz w:val="28"/>
          <w:szCs w:val="28"/>
          <w:lang w:val="uk-UA"/>
        </w:rPr>
        <w:t>і нашкодити</w:t>
      </w:r>
      <w:r w:rsidR="00F74204">
        <w:rPr>
          <w:rFonts w:ascii="Times New Roman" w:hAnsi="Times New Roman" w:cs="Times New Roman"/>
          <w:sz w:val="28"/>
          <w:szCs w:val="28"/>
          <w:lang w:val="uk-UA"/>
        </w:rPr>
        <w:t xml:space="preserve"> в житті. П</w:t>
      </w:r>
      <w:r w:rsidR="00F42FE2">
        <w:rPr>
          <w:rFonts w:ascii="Times New Roman" w:hAnsi="Times New Roman" w:cs="Times New Roman"/>
          <w:sz w:val="28"/>
          <w:szCs w:val="28"/>
          <w:lang w:val="uk-UA"/>
        </w:rPr>
        <w:t>равда завжди перемагає брехню.</w:t>
      </w:r>
    </w:p>
    <w:p w14:paraId="53153A5B" w14:textId="4E27DA08" w:rsidR="00656D75" w:rsidRDefault="00645A36" w:rsidP="00656D7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Казка І.Я.Франка вчить кожного з нас не лінуватися</w:t>
      </w:r>
      <w:r w:rsidR="00F7420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CF1AB8">
        <w:rPr>
          <w:rFonts w:ascii="Times New Roman" w:hAnsi="Times New Roman" w:cs="Times New Roman"/>
          <w:sz w:val="28"/>
          <w:szCs w:val="28"/>
          <w:lang w:val="uk-UA"/>
        </w:rPr>
        <w:t xml:space="preserve"> не чинити нікому зла</w:t>
      </w:r>
      <w:bookmarkStart w:id="5" w:name="_Hlk149841434"/>
      <w:r w:rsidR="00F74204">
        <w:rPr>
          <w:rFonts w:ascii="Times New Roman" w:hAnsi="Times New Roman" w:cs="Times New Roman"/>
          <w:sz w:val="28"/>
          <w:szCs w:val="28"/>
          <w:lang w:val="uk-UA"/>
        </w:rPr>
        <w:t>, бути щирим і вірним дру</w:t>
      </w:r>
      <w:r w:rsidR="00F31565">
        <w:rPr>
          <w:rFonts w:ascii="Times New Roman" w:hAnsi="Times New Roman" w:cs="Times New Roman"/>
          <w:sz w:val="28"/>
          <w:szCs w:val="28"/>
          <w:lang w:val="uk-UA"/>
        </w:rPr>
        <w:t>гом</w:t>
      </w:r>
      <w:r w:rsidR="00F7420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bookmarkEnd w:id="5"/>
    <w:p w14:paraId="56A25F0F" w14:textId="03872B21" w:rsidR="00D614AA" w:rsidRPr="00CF7180" w:rsidRDefault="00D614AA" w:rsidP="00CF7180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F7180">
        <w:rPr>
          <w:rFonts w:ascii="Times New Roman" w:hAnsi="Times New Roman" w:cs="Times New Roman"/>
          <w:b/>
          <w:bCs/>
          <w:sz w:val="28"/>
          <w:szCs w:val="28"/>
          <w:lang w:val="uk-UA"/>
        </w:rPr>
        <w:t>Спільне завдання груп</w:t>
      </w:r>
    </w:p>
    <w:p w14:paraId="393BFF1A" w14:textId="336603C8" w:rsidR="00D614AA" w:rsidRDefault="00D614AA" w:rsidP="00656D7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Інсценізація уривка казки «Три міхи хитрощів»</w:t>
      </w:r>
      <w:r w:rsidR="00840EA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BABE273" w14:textId="608F5BB1" w:rsidR="00840EA7" w:rsidRPr="00840EA7" w:rsidRDefault="00840EA7" w:rsidP="00656D75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40EA7"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 w:rsidRPr="00840EA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V </w:t>
      </w:r>
      <w:r w:rsidRPr="00840EA7">
        <w:rPr>
          <w:rFonts w:ascii="Times New Roman" w:hAnsi="Times New Roman" w:cs="Times New Roman"/>
          <w:b/>
          <w:bCs/>
          <w:sz w:val="28"/>
          <w:szCs w:val="28"/>
          <w:lang w:val="uk-UA"/>
        </w:rPr>
        <w:t>Етап контрольно-оцінювальний</w:t>
      </w:r>
    </w:p>
    <w:p w14:paraId="246F9D18" w14:textId="77777777" w:rsidR="00190D10" w:rsidRDefault="00190D10" w:rsidP="00DE5595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Підсумок уроку.</w:t>
      </w:r>
    </w:p>
    <w:p w14:paraId="1DB0C4CA" w14:textId="4F1BF1CA" w:rsidR="00003111" w:rsidRPr="006537D6" w:rsidRDefault="00003111" w:rsidP="006537D6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37D6">
        <w:rPr>
          <w:rFonts w:ascii="Times New Roman" w:hAnsi="Times New Roman" w:cs="Times New Roman"/>
          <w:sz w:val="28"/>
          <w:szCs w:val="28"/>
          <w:lang w:val="uk-UA"/>
        </w:rPr>
        <w:t>Чи досягли ви очікуваних результатів?</w:t>
      </w:r>
    </w:p>
    <w:p w14:paraId="3D94CABA" w14:textId="73ACBE0A" w:rsidR="004C272F" w:rsidRDefault="004C272F" w:rsidP="00DE5595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якими труднощами з</w:t>
      </w:r>
      <w:r w:rsidR="00C63125">
        <w:rPr>
          <w:rFonts w:ascii="Times New Roman" w:hAnsi="Times New Roman" w:cs="Times New Roman"/>
          <w:sz w:val="28"/>
          <w:szCs w:val="28"/>
          <w:lang w:val="uk-UA"/>
        </w:rPr>
        <w:t>устрілись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14:paraId="45037DBE" w14:textId="31FBC275" w:rsidR="006537D6" w:rsidRDefault="006537D6" w:rsidP="006537D6">
      <w:pPr>
        <w:pStyle w:val="a3"/>
        <w:ind w:left="5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90D10">
        <w:rPr>
          <w:rFonts w:ascii="Times New Roman" w:hAnsi="Times New Roman" w:cs="Times New Roman"/>
          <w:sz w:val="28"/>
          <w:szCs w:val="28"/>
          <w:lang w:val="uk-UA"/>
        </w:rPr>
        <w:t>Вправа «Мікрофон»</w:t>
      </w:r>
    </w:p>
    <w:p w14:paraId="3319EDE8" w14:textId="45E48536" w:rsidR="004C272F" w:rsidRDefault="004C272F" w:rsidP="00DE5595">
      <w:pPr>
        <w:pStyle w:val="a3"/>
        <w:numPr>
          <w:ilvl w:val="0"/>
          <w:numId w:val="11"/>
        </w:numPr>
        <w:tabs>
          <w:tab w:val="left" w:pos="8196"/>
        </w:tabs>
        <w:spacing w:before="240" w:after="20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Цей урок навчив</w:t>
      </w:r>
      <w:r w:rsidR="006537D6">
        <w:rPr>
          <w:rFonts w:ascii="Times New Roman" w:hAnsi="Times New Roman" w:cs="Times New Roman"/>
          <w:sz w:val="28"/>
          <w:szCs w:val="28"/>
          <w:lang w:val="uk-UA"/>
        </w:rPr>
        <w:t xml:space="preserve"> мене </w:t>
      </w:r>
      <w:r>
        <w:rPr>
          <w:rFonts w:ascii="Times New Roman" w:hAnsi="Times New Roman" w:cs="Times New Roman"/>
          <w:sz w:val="28"/>
          <w:szCs w:val="28"/>
          <w:lang w:val="uk-UA"/>
        </w:rPr>
        <w:t>…</w:t>
      </w:r>
    </w:p>
    <w:p w14:paraId="7278B793" w14:textId="734A52BF" w:rsidR="004C272F" w:rsidRDefault="004C272F" w:rsidP="00DE5595">
      <w:pPr>
        <w:pStyle w:val="a3"/>
        <w:numPr>
          <w:ilvl w:val="0"/>
          <w:numId w:val="17"/>
        </w:numPr>
        <w:tabs>
          <w:tab w:val="left" w:pos="8196"/>
        </w:tabs>
        <w:spacing w:before="240" w:after="20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272F">
        <w:rPr>
          <w:rFonts w:ascii="Times New Roman" w:hAnsi="Times New Roman" w:cs="Times New Roman"/>
          <w:sz w:val="28"/>
          <w:szCs w:val="28"/>
          <w:lang w:val="uk-UA"/>
        </w:rPr>
        <w:t>Самооцінка діяльності на уроці</w:t>
      </w:r>
      <w:r w:rsidR="00A20D2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72DDE51" w14:textId="77777777" w:rsidR="005C5C68" w:rsidRDefault="004C272F" w:rsidP="00DE5595">
      <w:pPr>
        <w:pStyle w:val="a3"/>
        <w:tabs>
          <w:tab w:val="left" w:pos="8196"/>
        </w:tabs>
        <w:spacing w:before="240" w:after="200"/>
        <w:ind w:left="43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272F">
        <w:rPr>
          <w:rFonts w:ascii="Times New Roman" w:hAnsi="Times New Roman" w:cs="Times New Roman"/>
          <w:sz w:val="28"/>
          <w:szCs w:val="28"/>
          <w:lang w:val="uk-UA"/>
        </w:rPr>
        <w:t xml:space="preserve">-  З яким настроєм ви закінчуєте урок? </w:t>
      </w:r>
    </w:p>
    <w:p w14:paraId="62717D09" w14:textId="77777777" w:rsidR="00DE5595" w:rsidRDefault="005C5C68" w:rsidP="00DE5595">
      <w:pPr>
        <w:pStyle w:val="a3"/>
        <w:tabs>
          <w:tab w:val="left" w:pos="8196"/>
        </w:tabs>
        <w:spacing w:before="240" w:after="200"/>
        <w:ind w:left="43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AE4B44">
        <w:rPr>
          <w:rFonts w:ascii="Times New Roman" w:hAnsi="Times New Roman" w:cs="Times New Roman"/>
          <w:sz w:val="28"/>
          <w:szCs w:val="28"/>
          <w:lang w:val="uk-UA"/>
        </w:rPr>
        <w:t>Оцініть свою роботу на уроці за допомогою кубиків лего</w:t>
      </w:r>
      <w:r w:rsidR="00F027A8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DE55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661802D6" w14:textId="77777777" w:rsidR="00DE5595" w:rsidRDefault="005C5C68" w:rsidP="00DE5595">
      <w:pPr>
        <w:pStyle w:val="a3"/>
        <w:tabs>
          <w:tab w:val="left" w:pos="8196"/>
        </w:tabs>
        <w:spacing w:before="240" w:after="200"/>
        <w:ind w:left="43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6555">
        <w:rPr>
          <w:rFonts w:ascii="Times New Roman" w:hAnsi="Times New Roman" w:cs="Times New Roman"/>
          <w:sz w:val="28"/>
          <w:szCs w:val="28"/>
          <w:lang w:val="uk-UA"/>
        </w:rPr>
        <w:t>зел</w:t>
      </w:r>
      <w:r w:rsidR="00F027A8">
        <w:rPr>
          <w:rFonts w:ascii="Times New Roman" w:hAnsi="Times New Roman" w:cs="Times New Roman"/>
          <w:sz w:val="28"/>
          <w:szCs w:val="28"/>
          <w:lang w:val="uk-UA"/>
        </w:rPr>
        <w:t>ений</w:t>
      </w:r>
      <w:r w:rsidRPr="00DF6555">
        <w:rPr>
          <w:rFonts w:ascii="Times New Roman" w:hAnsi="Times New Roman" w:cs="Times New Roman"/>
          <w:sz w:val="28"/>
          <w:szCs w:val="28"/>
          <w:lang w:val="uk-UA"/>
        </w:rPr>
        <w:t>– дуже добре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DF6555">
        <w:rPr>
          <w:rFonts w:ascii="Times New Roman" w:hAnsi="Times New Roman" w:cs="Times New Roman"/>
          <w:sz w:val="28"/>
          <w:szCs w:val="28"/>
          <w:lang w:val="uk-UA"/>
        </w:rPr>
        <w:t>жов</w:t>
      </w:r>
      <w:r w:rsidR="00F027A8">
        <w:rPr>
          <w:rFonts w:ascii="Times New Roman" w:hAnsi="Times New Roman" w:cs="Times New Roman"/>
          <w:sz w:val="28"/>
          <w:szCs w:val="28"/>
          <w:lang w:val="uk-UA"/>
        </w:rPr>
        <w:t>тий</w:t>
      </w:r>
      <w:r w:rsidRPr="00DF6555">
        <w:rPr>
          <w:rFonts w:ascii="Times New Roman" w:hAnsi="Times New Roman" w:cs="Times New Roman"/>
          <w:sz w:val="28"/>
          <w:szCs w:val="28"/>
          <w:lang w:val="uk-UA"/>
        </w:rPr>
        <w:t xml:space="preserve"> – добре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AE4B44">
        <w:rPr>
          <w:rFonts w:ascii="Times New Roman" w:hAnsi="Times New Roman" w:cs="Times New Roman"/>
          <w:sz w:val="28"/>
          <w:szCs w:val="28"/>
          <w:lang w:val="uk-UA"/>
        </w:rPr>
        <w:t>син</w:t>
      </w:r>
      <w:r w:rsidR="00F027A8">
        <w:rPr>
          <w:rFonts w:ascii="Times New Roman" w:hAnsi="Times New Roman" w:cs="Times New Roman"/>
          <w:sz w:val="28"/>
          <w:szCs w:val="28"/>
          <w:lang w:val="uk-UA"/>
        </w:rPr>
        <w:t>ій</w:t>
      </w:r>
      <w:r w:rsidRPr="00AE4B44">
        <w:rPr>
          <w:rFonts w:ascii="Times New Roman" w:hAnsi="Times New Roman" w:cs="Times New Roman"/>
          <w:sz w:val="28"/>
          <w:szCs w:val="28"/>
          <w:lang w:val="uk-UA"/>
        </w:rPr>
        <w:t xml:space="preserve"> – недостатньо.</w:t>
      </w:r>
    </w:p>
    <w:p w14:paraId="025559F0" w14:textId="63078132" w:rsidR="005C5C68" w:rsidRDefault="005C5C68" w:rsidP="00DE5595">
      <w:pPr>
        <w:pStyle w:val="a3"/>
        <w:numPr>
          <w:ilvl w:val="0"/>
          <w:numId w:val="11"/>
        </w:numPr>
        <w:tabs>
          <w:tab w:val="left" w:pos="8196"/>
        </w:tabs>
        <w:spacing w:before="240" w:after="20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0913">
        <w:rPr>
          <w:rFonts w:ascii="Times New Roman" w:hAnsi="Times New Roman" w:cs="Times New Roman"/>
          <w:sz w:val="28"/>
          <w:szCs w:val="28"/>
          <w:lang w:val="uk-UA"/>
        </w:rPr>
        <w:t>Складемо з кубиків піраміду наших успіхів.</w:t>
      </w:r>
    </w:p>
    <w:p w14:paraId="31F44916" w14:textId="56174146" w:rsidR="00A20D29" w:rsidRDefault="00A20D29" w:rsidP="00A20D29">
      <w:pPr>
        <w:pStyle w:val="a3"/>
        <w:numPr>
          <w:ilvl w:val="0"/>
          <w:numId w:val="11"/>
        </w:numPr>
        <w:tabs>
          <w:tab w:val="left" w:pos="8196"/>
        </w:tabs>
        <w:spacing w:before="240" w:after="20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Діти, дякую вам за урок, за співпрацю!</w:t>
      </w:r>
    </w:p>
    <w:p w14:paraId="0C2E720C" w14:textId="6B465988" w:rsidR="00F027A8" w:rsidRPr="00F027A8" w:rsidRDefault="00F027A8" w:rsidP="00DE5595">
      <w:pPr>
        <w:pStyle w:val="a3"/>
        <w:numPr>
          <w:ilvl w:val="0"/>
          <w:numId w:val="17"/>
        </w:numPr>
        <w:tabs>
          <w:tab w:val="left" w:pos="8196"/>
        </w:tabs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Рекомедації до наступного уроку позакласного читання.</w:t>
      </w:r>
    </w:p>
    <w:p w14:paraId="1296B847" w14:textId="1F67F8FF" w:rsidR="004C272F" w:rsidRPr="004C272F" w:rsidRDefault="004C272F" w:rsidP="004C272F">
      <w:pPr>
        <w:pStyle w:val="a3"/>
        <w:tabs>
          <w:tab w:val="left" w:pos="8196"/>
        </w:tabs>
        <w:spacing w:before="240" w:after="200" w:line="276" w:lineRule="auto"/>
        <w:ind w:left="43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272F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</w:p>
    <w:p w14:paraId="3BEB60BE" w14:textId="3E0B1877" w:rsidR="004C272F" w:rsidRPr="00840EA7" w:rsidRDefault="004C272F" w:rsidP="004C272F">
      <w:pPr>
        <w:pStyle w:val="a3"/>
        <w:ind w:left="43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4C272F" w:rsidRPr="00840EA7" w:rsidSect="00DE5595">
      <w:pgSz w:w="11906" w:h="16838"/>
      <w:pgMar w:top="709" w:right="707" w:bottom="709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4B7BB9"/>
    <w:multiLevelType w:val="hybridMultilevel"/>
    <w:tmpl w:val="DFDA669E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 w15:restartNumberingAfterBreak="0">
    <w:nsid w:val="169452C9"/>
    <w:multiLevelType w:val="hybridMultilevel"/>
    <w:tmpl w:val="8B0A706E"/>
    <w:lvl w:ilvl="0" w:tplc="AEA8EFBC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0" w:hanging="360"/>
      </w:pPr>
    </w:lvl>
    <w:lvl w:ilvl="2" w:tplc="0419001B" w:tentative="1">
      <w:start w:val="1"/>
      <w:numFmt w:val="lowerRoman"/>
      <w:lvlText w:val="%3."/>
      <w:lvlJc w:val="right"/>
      <w:pPr>
        <w:ind w:left="1870" w:hanging="180"/>
      </w:pPr>
    </w:lvl>
    <w:lvl w:ilvl="3" w:tplc="0419000F" w:tentative="1">
      <w:start w:val="1"/>
      <w:numFmt w:val="decimal"/>
      <w:lvlText w:val="%4."/>
      <w:lvlJc w:val="left"/>
      <w:pPr>
        <w:ind w:left="2590" w:hanging="360"/>
      </w:pPr>
    </w:lvl>
    <w:lvl w:ilvl="4" w:tplc="04190019" w:tentative="1">
      <w:start w:val="1"/>
      <w:numFmt w:val="lowerLetter"/>
      <w:lvlText w:val="%5."/>
      <w:lvlJc w:val="left"/>
      <w:pPr>
        <w:ind w:left="3310" w:hanging="360"/>
      </w:pPr>
    </w:lvl>
    <w:lvl w:ilvl="5" w:tplc="0419001B" w:tentative="1">
      <w:start w:val="1"/>
      <w:numFmt w:val="lowerRoman"/>
      <w:lvlText w:val="%6."/>
      <w:lvlJc w:val="right"/>
      <w:pPr>
        <w:ind w:left="4030" w:hanging="180"/>
      </w:pPr>
    </w:lvl>
    <w:lvl w:ilvl="6" w:tplc="0419000F" w:tentative="1">
      <w:start w:val="1"/>
      <w:numFmt w:val="decimal"/>
      <w:lvlText w:val="%7."/>
      <w:lvlJc w:val="left"/>
      <w:pPr>
        <w:ind w:left="4750" w:hanging="360"/>
      </w:pPr>
    </w:lvl>
    <w:lvl w:ilvl="7" w:tplc="04190019" w:tentative="1">
      <w:start w:val="1"/>
      <w:numFmt w:val="lowerLetter"/>
      <w:lvlText w:val="%8."/>
      <w:lvlJc w:val="left"/>
      <w:pPr>
        <w:ind w:left="5470" w:hanging="360"/>
      </w:pPr>
    </w:lvl>
    <w:lvl w:ilvl="8" w:tplc="0419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2" w15:restartNumberingAfterBreak="0">
    <w:nsid w:val="18995CBD"/>
    <w:multiLevelType w:val="hybridMultilevel"/>
    <w:tmpl w:val="393056A0"/>
    <w:lvl w:ilvl="0" w:tplc="BB8A2DFC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A596BCD"/>
    <w:multiLevelType w:val="hybridMultilevel"/>
    <w:tmpl w:val="DC1E1E40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4" w15:restartNumberingAfterBreak="0">
    <w:nsid w:val="1F7B5A2F"/>
    <w:multiLevelType w:val="hybridMultilevel"/>
    <w:tmpl w:val="DF2C57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636284"/>
    <w:multiLevelType w:val="hybridMultilevel"/>
    <w:tmpl w:val="393056A0"/>
    <w:lvl w:ilvl="0" w:tplc="BB8A2DFC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2F2566AF"/>
    <w:multiLevelType w:val="hybridMultilevel"/>
    <w:tmpl w:val="EDDA46D6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34ED189B"/>
    <w:multiLevelType w:val="hybridMultilevel"/>
    <w:tmpl w:val="9210FA18"/>
    <w:lvl w:ilvl="0" w:tplc="807C85CE">
      <w:start w:val="1"/>
      <w:numFmt w:val="decimal"/>
      <w:lvlText w:val="%1."/>
      <w:lvlJc w:val="left"/>
      <w:pPr>
        <w:ind w:left="85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70" w:hanging="360"/>
      </w:pPr>
    </w:lvl>
    <w:lvl w:ilvl="2" w:tplc="0419001B" w:tentative="1">
      <w:start w:val="1"/>
      <w:numFmt w:val="lowerRoman"/>
      <w:lvlText w:val="%3."/>
      <w:lvlJc w:val="right"/>
      <w:pPr>
        <w:ind w:left="2290" w:hanging="180"/>
      </w:pPr>
    </w:lvl>
    <w:lvl w:ilvl="3" w:tplc="0419000F" w:tentative="1">
      <w:start w:val="1"/>
      <w:numFmt w:val="decimal"/>
      <w:lvlText w:val="%4."/>
      <w:lvlJc w:val="left"/>
      <w:pPr>
        <w:ind w:left="3010" w:hanging="360"/>
      </w:pPr>
    </w:lvl>
    <w:lvl w:ilvl="4" w:tplc="04190019" w:tentative="1">
      <w:start w:val="1"/>
      <w:numFmt w:val="lowerLetter"/>
      <w:lvlText w:val="%5."/>
      <w:lvlJc w:val="left"/>
      <w:pPr>
        <w:ind w:left="3730" w:hanging="360"/>
      </w:pPr>
    </w:lvl>
    <w:lvl w:ilvl="5" w:tplc="0419001B" w:tentative="1">
      <w:start w:val="1"/>
      <w:numFmt w:val="lowerRoman"/>
      <w:lvlText w:val="%6."/>
      <w:lvlJc w:val="right"/>
      <w:pPr>
        <w:ind w:left="4450" w:hanging="180"/>
      </w:pPr>
    </w:lvl>
    <w:lvl w:ilvl="6" w:tplc="0419000F" w:tentative="1">
      <w:start w:val="1"/>
      <w:numFmt w:val="decimal"/>
      <w:lvlText w:val="%7."/>
      <w:lvlJc w:val="left"/>
      <w:pPr>
        <w:ind w:left="5170" w:hanging="360"/>
      </w:pPr>
    </w:lvl>
    <w:lvl w:ilvl="7" w:tplc="04190019" w:tentative="1">
      <w:start w:val="1"/>
      <w:numFmt w:val="lowerLetter"/>
      <w:lvlText w:val="%8."/>
      <w:lvlJc w:val="left"/>
      <w:pPr>
        <w:ind w:left="5890" w:hanging="360"/>
      </w:pPr>
    </w:lvl>
    <w:lvl w:ilvl="8" w:tplc="0419001B" w:tentative="1">
      <w:start w:val="1"/>
      <w:numFmt w:val="lowerRoman"/>
      <w:lvlText w:val="%9."/>
      <w:lvlJc w:val="right"/>
      <w:pPr>
        <w:ind w:left="6610" w:hanging="180"/>
      </w:pPr>
    </w:lvl>
  </w:abstractNum>
  <w:abstractNum w:abstractNumId="8" w15:restartNumberingAfterBreak="0">
    <w:nsid w:val="378D6BAD"/>
    <w:multiLevelType w:val="hybridMultilevel"/>
    <w:tmpl w:val="BC0ED81C"/>
    <w:lvl w:ilvl="0" w:tplc="2E2EEE6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40693B0F"/>
    <w:multiLevelType w:val="hybridMultilevel"/>
    <w:tmpl w:val="10A62086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" w15:restartNumberingAfterBreak="0">
    <w:nsid w:val="5061607B"/>
    <w:multiLevelType w:val="hybridMultilevel"/>
    <w:tmpl w:val="537416D2"/>
    <w:lvl w:ilvl="0" w:tplc="493ACA2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8C3EF2"/>
    <w:multiLevelType w:val="hybridMultilevel"/>
    <w:tmpl w:val="52AAA778"/>
    <w:lvl w:ilvl="0" w:tplc="F17A9188">
      <w:start w:val="1"/>
      <w:numFmt w:val="bullet"/>
      <w:lvlText w:val="-"/>
      <w:lvlJc w:val="left"/>
      <w:pPr>
        <w:ind w:left="56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27" w:hanging="360"/>
      </w:pPr>
      <w:rPr>
        <w:rFonts w:ascii="Wingdings" w:hAnsi="Wingdings" w:hint="default"/>
      </w:rPr>
    </w:lvl>
  </w:abstractNum>
  <w:abstractNum w:abstractNumId="12" w15:restartNumberingAfterBreak="0">
    <w:nsid w:val="5511470B"/>
    <w:multiLevelType w:val="hybridMultilevel"/>
    <w:tmpl w:val="100CEE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354885"/>
    <w:multiLevelType w:val="hybridMultilevel"/>
    <w:tmpl w:val="59349628"/>
    <w:lvl w:ilvl="0" w:tplc="2CAAC84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65F40DD7"/>
    <w:multiLevelType w:val="hybridMultilevel"/>
    <w:tmpl w:val="B3B6E64C"/>
    <w:lvl w:ilvl="0" w:tplc="F17A9188">
      <w:start w:val="1"/>
      <w:numFmt w:val="bullet"/>
      <w:lvlText w:val="-"/>
      <w:lvlJc w:val="left"/>
      <w:pPr>
        <w:ind w:left="862" w:hanging="360"/>
      </w:pPr>
      <w:rPr>
        <w:rFonts w:ascii="Times New Roman" w:eastAsiaTheme="minorHAnsi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78BB7816"/>
    <w:multiLevelType w:val="hybridMultilevel"/>
    <w:tmpl w:val="5C70B85A"/>
    <w:lvl w:ilvl="0" w:tplc="A44A51F8">
      <w:start w:val="1"/>
      <w:numFmt w:val="bullet"/>
      <w:lvlText w:val="-"/>
      <w:lvlJc w:val="left"/>
      <w:pPr>
        <w:ind w:left="502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6" w15:restartNumberingAfterBreak="0">
    <w:nsid w:val="7C2902F0"/>
    <w:multiLevelType w:val="hybridMultilevel"/>
    <w:tmpl w:val="21309542"/>
    <w:lvl w:ilvl="0" w:tplc="FC3E7522">
      <w:numFmt w:val="bullet"/>
      <w:lvlText w:val="-"/>
      <w:lvlJc w:val="left"/>
      <w:pPr>
        <w:ind w:left="862" w:hanging="360"/>
      </w:pPr>
      <w:rPr>
        <w:rFonts w:ascii="Times New Roman" w:eastAsiaTheme="minorHAnsi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7" w15:restartNumberingAfterBreak="0">
    <w:nsid w:val="7D992898"/>
    <w:multiLevelType w:val="hybridMultilevel"/>
    <w:tmpl w:val="11566704"/>
    <w:lvl w:ilvl="0" w:tplc="1B9A666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3"/>
  </w:num>
  <w:num w:numId="2">
    <w:abstractNumId w:val="6"/>
  </w:num>
  <w:num w:numId="3">
    <w:abstractNumId w:val="5"/>
  </w:num>
  <w:num w:numId="4">
    <w:abstractNumId w:val="2"/>
  </w:num>
  <w:num w:numId="5">
    <w:abstractNumId w:val="7"/>
  </w:num>
  <w:num w:numId="6">
    <w:abstractNumId w:val="0"/>
  </w:num>
  <w:num w:numId="7">
    <w:abstractNumId w:val="17"/>
  </w:num>
  <w:num w:numId="8">
    <w:abstractNumId w:val="3"/>
  </w:num>
  <w:num w:numId="9">
    <w:abstractNumId w:val="11"/>
  </w:num>
  <w:num w:numId="10">
    <w:abstractNumId w:val="9"/>
  </w:num>
  <w:num w:numId="11">
    <w:abstractNumId w:val="15"/>
  </w:num>
  <w:num w:numId="12">
    <w:abstractNumId w:val="14"/>
  </w:num>
  <w:num w:numId="13">
    <w:abstractNumId w:val="16"/>
  </w:num>
  <w:num w:numId="14">
    <w:abstractNumId w:val="12"/>
  </w:num>
  <w:num w:numId="15">
    <w:abstractNumId w:val="4"/>
  </w:num>
  <w:num w:numId="16">
    <w:abstractNumId w:val="8"/>
  </w:num>
  <w:num w:numId="17">
    <w:abstractNumId w:val="1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3307"/>
    <w:rsid w:val="00001034"/>
    <w:rsid w:val="00003111"/>
    <w:rsid w:val="00021BB0"/>
    <w:rsid w:val="00081509"/>
    <w:rsid w:val="000D1689"/>
    <w:rsid w:val="000D3E79"/>
    <w:rsid w:val="001218E1"/>
    <w:rsid w:val="00143307"/>
    <w:rsid w:val="001608A3"/>
    <w:rsid w:val="0017353F"/>
    <w:rsid w:val="00190D10"/>
    <w:rsid w:val="001B61DE"/>
    <w:rsid w:val="001E46AE"/>
    <w:rsid w:val="0020337A"/>
    <w:rsid w:val="002323AF"/>
    <w:rsid w:val="00234956"/>
    <w:rsid w:val="002706C2"/>
    <w:rsid w:val="00281E63"/>
    <w:rsid w:val="00286E87"/>
    <w:rsid w:val="002C14FF"/>
    <w:rsid w:val="002C26E6"/>
    <w:rsid w:val="002D5E25"/>
    <w:rsid w:val="002E4943"/>
    <w:rsid w:val="002F010D"/>
    <w:rsid w:val="003113AA"/>
    <w:rsid w:val="0031522D"/>
    <w:rsid w:val="00333060"/>
    <w:rsid w:val="00354B05"/>
    <w:rsid w:val="00366EE0"/>
    <w:rsid w:val="003834AE"/>
    <w:rsid w:val="003B0C86"/>
    <w:rsid w:val="003B4AD8"/>
    <w:rsid w:val="003D5744"/>
    <w:rsid w:val="003D61B5"/>
    <w:rsid w:val="003E296D"/>
    <w:rsid w:val="003F7593"/>
    <w:rsid w:val="00437D64"/>
    <w:rsid w:val="00454ACD"/>
    <w:rsid w:val="004618CC"/>
    <w:rsid w:val="004C272F"/>
    <w:rsid w:val="004D7822"/>
    <w:rsid w:val="004F4234"/>
    <w:rsid w:val="00534F37"/>
    <w:rsid w:val="00544CCF"/>
    <w:rsid w:val="00546B9C"/>
    <w:rsid w:val="00577D37"/>
    <w:rsid w:val="00596A46"/>
    <w:rsid w:val="005A327E"/>
    <w:rsid w:val="005A76F0"/>
    <w:rsid w:val="005C2275"/>
    <w:rsid w:val="005C5C68"/>
    <w:rsid w:val="005F1534"/>
    <w:rsid w:val="005F404F"/>
    <w:rsid w:val="005F54FA"/>
    <w:rsid w:val="00616EB9"/>
    <w:rsid w:val="006268B6"/>
    <w:rsid w:val="00645A36"/>
    <w:rsid w:val="006537D6"/>
    <w:rsid w:val="00656D75"/>
    <w:rsid w:val="00680A53"/>
    <w:rsid w:val="00686111"/>
    <w:rsid w:val="006A4686"/>
    <w:rsid w:val="006A7C21"/>
    <w:rsid w:val="006C02F4"/>
    <w:rsid w:val="006C65B1"/>
    <w:rsid w:val="006D1D6C"/>
    <w:rsid w:val="006F36F2"/>
    <w:rsid w:val="00771DC3"/>
    <w:rsid w:val="00783969"/>
    <w:rsid w:val="00794429"/>
    <w:rsid w:val="00840EA7"/>
    <w:rsid w:val="00843B8F"/>
    <w:rsid w:val="008443AC"/>
    <w:rsid w:val="00853539"/>
    <w:rsid w:val="008D40AF"/>
    <w:rsid w:val="008E430E"/>
    <w:rsid w:val="00913AE1"/>
    <w:rsid w:val="0092362D"/>
    <w:rsid w:val="00931B12"/>
    <w:rsid w:val="00960736"/>
    <w:rsid w:val="00961BD4"/>
    <w:rsid w:val="00975C0B"/>
    <w:rsid w:val="009D3799"/>
    <w:rsid w:val="00A07110"/>
    <w:rsid w:val="00A07BA0"/>
    <w:rsid w:val="00A11331"/>
    <w:rsid w:val="00A20119"/>
    <w:rsid w:val="00A20D29"/>
    <w:rsid w:val="00A46EF2"/>
    <w:rsid w:val="00A47BF6"/>
    <w:rsid w:val="00A50EE6"/>
    <w:rsid w:val="00A64FB0"/>
    <w:rsid w:val="00A70AAA"/>
    <w:rsid w:val="00AA08CE"/>
    <w:rsid w:val="00AA64D0"/>
    <w:rsid w:val="00AC3C79"/>
    <w:rsid w:val="00B137CD"/>
    <w:rsid w:val="00B22345"/>
    <w:rsid w:val="00B31A24"/>
    <w:rsid w:val="00B40AD0"/>
    <w:rsid w:val="00B662B3"/>
    <w:rsid w:val="00B81D3F"/>
    <w:rsid w:val="00BA2365"/>
    <w:rsid w:val="00BC5996"/>
    <w:rsid w:val="00BF46FE"/>
    <w:rsid w:val="00C0103F"/>
    <w:rsid w:val="00C01B9C"/>
    <w:rsid w:val="00C1303D"/>
    <w:rsid w:val="00C573BB"/>
    <w:rsid w:val="00C63125"/>
    <w:rsid w:val="00C96933"/>
    <w:rsid w:val="00CD33DD"/>
    <w:rsid w:val="00CD7F93"/>
    <w:rsid w:val="00CE7886"/>
    <w:rsid w:val="00CF1AB8"/>
    <w:rsid w:val="00CF7180"/>
    <w:rsid w:val="00D016FB"/>
    <w:rsid w:val="00D04D05"/>
    <w:rsid w:val="00D13C0D"/>
    <w:rsid w:val="00D26329"/>
    <w:rsid w:val="00D614AA"/>
    <w:rsid w:val="00D7385A"/>
    <w:rsid w:val="00D96895"/>
    <w:rsid w:val="00DA7180"/>
    <w:rsid w:val="00DB1503"/>
    <w:rsid w:val="00DD7DA5"/>
    <w:rsid w:val="00DE5595"/>
    <w:rsid w:val="00DF0554"/>
    <w:rsid w:val="00DF486D"/>
    <w:rsid w:val="00E01160"/>
    <w:rsid w:val="00E40EBF"/>
    <w:rsid w:val="00E51370"/>
    <w:rsid w:val="00EA01FF"/>
    <w:rsid w:val="00EA19AB"/>
    <w:rsid w:val="00EA4607"/>
    <w:rsid w:val="00F027A8"/>
    <w:rsid w:val="00F2728A"/>
    <w:rsid w:val="00F31565"/>
    <w:rsid w:val="00F34BEB"/>
    <w:rsid w:val="00F42FE2"/>
    <w:rsid w:val="00F74204"/>
    <w:rsid w:val="00FD2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1D7BF"/>
  <w15:chartTrackingRefBased/>
  <w15:docId w15:val="{30EB8E25-FC86-41FE-B56A-39045555C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4607"/>
    <w:pPr>
      <w:ind w:left="720"/>
      <w:contextualSpacing/>
    </w:pPr>
  </w:style>
  <w:style w:type="table" w:styleId="a4">
    <w:name w:val="Table Grid"/>
    <w:basedOn w:val="a1"/>
    <w:uiPriority w:val="39"/>
    <w:rsid w:val="004F42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66853B-7C97-4927-B845-B70AB0A0A5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1214</TotalTime>
  <Pages>7</Pages>
  <Words>1898</Words>
  <Characters>10821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380630759876</dc:creator>
  <cp:keywords/>
  <dc:description/>
  <cp:lastModifiedBy>380630759876</cp:lastModifiedBy>
  <cp:revision>51</cp:revision>
  <dcterms:created xsi:type="dcterms:W3CDTF">2023-05-19T10:07:00Z</dcterms:created>
  <dcterms:modified xsi:type="dcterms:W3CDTF">2023-11-04T15:25:00Z</dcterms:modified>
</cp:coreProperties>
</file>