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D73" w:rsidRPr="006F11C2" w:rsidRDefault="00221D7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Тема. Повторення і закріплення знань про іменник.</w:t>
      </w:r>
    </w:p>
    <w:p w:rsidR="00B11565" w:rsidRPr="006F11C2" w:rsidRDefault="005D23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5905BD" w:rsidRPr="006F11C2">
        <w:rPr>
          <w:rFonts w:ascii="Times New Roman" w:hAnsi="Times New Roman" w:cs="Times New Roman"/>
          <w:b/>
          <w:sz w:val="28"/>
          <w:szCs w:val="28"/>
          <w:lang w:val="uk-UA"/>
        </w:rPr>
        <w:t>ета</w:t>
      </w:r>
      <w:r w:rsidR="005905BD" w:rsidRPr="006F11C2">
        <w:rPr>
          <w:rFonts w:ascii="Times New Roman" w:hAnsi="Times New Roman" w:cs="Times New Roman"/>
          <w:sz w:val="28"/>
          <w:szCs w:val="28"/>
          <w:lang w:val="uk-UA"/>
        </w:rPr>
        <w:t>:фор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мування і розвиток предметних 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905BD" w:rsidRPr="006F11C2">
        <w:rPr>
          <w:rFonts w:ascii="Times New Roman" w:hAnsi="Times New Roman" w:cs="Times New Roman"/>
          <w:sz w:val="28"/>
          <w:szCs w:val="28"/>
          <w:lang w:val="uk-UA"/>
        </w:rPr>
        <w:t>узагальнення й систематизація знань про іменник як частину мови, його значен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ня та роль у мовленні;</w:t>
      </w:r>
      <w:r w:rsidR="005905BD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вміння застосовувати набуті знання під час розв’язання завдань</w:t>
      </w:r>
      <w:r w:rsidR="00B54640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; формувати потребу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B54640" w:rsidRPr="006F11C2">
        <w:rPr>
          <w:rFonts w:ascii="Times New Roman" w:hAnsi="Times New Roman" w:cs="Times New Roman"/>
          <w:sz w:val="28"/>
          <w:szCs w:val="28"/>
          <w:lang w:val="uk-UA"/>
        </w:rPr>
        <w:t>постійній самоосвіті та продуктивні</w:t>
      </w:r>
      <w:r w:rsidR="002E667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B54640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творчій діяльності.</w:t>
      </w:r>
    </w:p>
    <w:p w:rsidR="00B54640" w:rsidRPr="006F11C2" w:rsidRDefault="00B54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5D2354" w:rsidRPr="006F11C2">
        <w:rPr>
          <w:rFonts w:ascii="Times New Roman" w:hAnsi="Times New Roman" w:cs="Times New Roman"/>
          <w:sz w:val="28"/>
          <w:szCs w:val="28"/>
          <w:lang w:val="uk-UA"/>
        </w:rPr>
        <w:t>ормувати компетентності: мовно-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літературну,</w:t>
      </w:r>
      <w:r w:rsidR="005D2354" w:rsidRPr="006F11C2">
        <w:rPr>
          <w:rFonts w:ascii="Times New Roman" w:hAnsi="Times New Roman" w:cs="Times New Roman"/>
          <w:sz w:val="28"/>
          <w:szCs w:val="28"/>
          <w:lang w:val="uk-UA"/>
        </w:rPr>
        <w:t>загальнокультурну,</w:t>
      </w:r>
      <w:r w:rsidR="00972C8C" w:rsidRPr="006F11C2">
        <w:rPr>
          <w:rFonts w:ascii="Times New Roman" w:hAnsi="Times New Roman" w:cs="Times New Roman"/>
          <w:sz w:val="28"/>
          <w:szCs w:val="28"/>
          <w:lang w:val="uk-UA"/>
        </w:rPr>
        <w:t>соціально-трудову,</w:t>
      </w:r>
      <w:r w:rsidR="005D2354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2C8C" w:rsidRPr="006F11C2">
        <w:rPr>
          <w:rFonts w:ascii="Times New Roman" w:hAnsi="Times New Roman" w:cs="Times New Roman"/>
          <w:sz w:val="28"/>
          <w:szCs w:val="28"/>
          <w:lang w:val="uk-UA"/>
        </w:rPr>
        <w:t>інформаційну, уміння вчитись.</w:t>
      </w:r>
    </w:p>
    <w:p w:rsidR="00B54640" w:rsidRPr="006F11C2" w:rsidRDefault="00B546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Розвивати зв’язне мовлення, творчу уяву, граматичну пильність, вміння узагальнювати мовні явища та робити висновки</w:t>
      </w:r>
      <w:r w:rsidR="005D2354" w:rsidRPr="006F11C2">
        <w:rPr>
          <w:rFonts w:ascii="Times New Roman" w:hAnsi="Times New Roman" w:cs="Times New Roman"/>
          <w:sz w:val="28"/>
          <w:szCs w:val="28"/>
          <w:lang w:val="uk-UA"/>
        </w:rPr>
        <w:t>, навички співпраці та командної роботи.</w:t>
      </w:r>
    </w:p>
    <w:p w:rsidR="005D2354" w:rsidRPr="006F11C2" w:rsidRDefault="005D23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Виховувати почуття відповідальності, бажання досліджувати мову та мовні явища, культуру співпраці, взаємодопомоги і взаємоповаги</w:t>
      </w:r>
      <w:r w:rsidR="005173EB" w:rsidRPr="006F1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73EB" w:rsidRPr="006F11C2" w:rsidRDefault="005173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E3ABA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узага</w:t>
      </w:r>
      <w:r w:rsidR="00014EB9" w:rsidRPr="006F11C2">
        <w:rPr>
          <w:rFonts w:ascii="Times New Roman" w:hAnsi="Times New Roman" w:cs="Times New Roman"/>
          <w:sz w:val="28"/>
          <w:szCs w:val="28"/>
          <w:lang w:val="uk-UA"/>
        </w:rPr>
        <w:t>льнення та систематизація знань (</w:t>
      </w:r>
      <w:proofErr w:type="spellStart"/>
      <w:r w:rsidR="00014EB9" w:rsidRPr="006F11C2">
        <w:rPr>
          <w:rFonts w:ascii="Times New Roman" w:hAnsi="Times New Roman" w:cs="Times New Roman"/>
          <w:sz w:val="28"/>
          <w:szCs w:val="28"/>
          <w:lang w:val="uk-UA"/>
        </w:rPr>
        <w:t>урок-квест</w:t>
      </w:r>
      <w:proofErr w:type="spellEnd"/>
      <w:r w:rsidR="00014EB9" w:rsidRPr="006F11C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E3ABA" w:rsidRPr="006F11C2" w:rsidRDefault="001E3A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медіазасоби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>, навчальні та наочні посібники, роздавальний матеріал,</w:t>
      </w:r>
      <w:r w:rsidR="00617772" w:rsidRPr="006F11C2">
        <w:rPr>
          <w:rFonts w:ascii="Times New Roman" w:hAnsi="Times New Roman" w:cs="Times New Roman"/>
          <w:sz w:val="28"/>
          <w:szCs w:val="28"/>
          <w:lang w:val="uk-UA"/>
        </w:rPr>
        <w:t>схеми.</w:t>
      </w:r>
    </w:p>
    <w:p w:rsidR="001E3ABA" w:rsidRPr="006F11C2" w:rsidRDefault="001E3A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Форми навчання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: індивідуальна, парна, групова, колективна</w:t>
      </w:r>
    </w:p>
    <w:p w:rsidR="00617772" w:rsidRPr="006F11C2" w:rsidRDefault="00DE72C6" w:rsidP="00014EB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Карта уроку</w:t>
      </w:r>
    </w:p>
    <w:p w:rsidR="00DE72C6" w:rsidRPr="006F11C2" w:rsidRDefault="00DE72C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І Самовизначення до діяльності</w:t>
      </w:r>
    </w:p>
    <w:p w:rsidR="00DE72C6" w:rsidRPr="006F11C2" w:rsidRDefault="00DE72C6" w:rsidP="00DE72C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Аутотренінг</w:t>
      </w:r>
      <w:r w:rsidR="003D0E57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E72C6" w:rsidRPr="006F11C2" w:rsidRDefault="00DE72C6" w:rsidP="003C05B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Почувайте себе зручно та комфортно.</w:t>
      </w:r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Під час уроку мені хотілося б побачити у вас те , що часом буває непомітним: сміливість – у скромних, комунікабельність – у мовчазних, рішучість – невпевнених, а прагнення до знань я  хотіла б побачити в кожному з вас. Готові?</w:t>
      </w:r>
    </w:p>
    <w:p w:rsidR="003C05B4" w:rsidRPr="006F11C2" w:rsidRDefault="003D0E57" w:rsidP="003D0E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014EB9" w:rsidRPr="006F11C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Цеглинки </w:t>
      </w:r>
      <w:r w:rsidRPr="006F11C2"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="003C05B4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05B4" w:rsidRPr="006F11C2">
        <w:rPr>
          <w:rFonts w:ascii="Times New Roman" w:hAnsi="Times New Roman" w:cs="Times New Roman"/>
          <w:sz w:val="28"/>
          <w:szCs w:val="28"/>
          <w:lang w:val="uk-UA"/>
        </w:rPr>
        <w:t>Будуємо «Башту очікувань»</w:t>
      </w:r>
    </w:p>
    <w:p w:rsidR="003D0E57" w:rsidRPr="006F11C2" w:rsidRDefault="00BB5737" w:rsidP="003D0E5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«Настрій» - хороший (ж.). «Сусід» - позитивний (з.). «Робота» - активна ( с.). «Емоції»-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>неперевершені (</w:t>
      </w:r>
      <w:proofErr w:type="spellStart"/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>бл</w:t>
      </w:r>
      <w:proofErr w:type="spellEnd"/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>.). «Розум» - креативний (</w:t>
      </w:r>
      <w:proofErr w:type="spellStart"/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>ор</w:t>
      </w:r>
      <w:proofErr w:type="spellEnd"/>
      <w:r w:rsidR="003D0E57" w:rsidRPr="006F11C2">
        <w:rPr>
          <w:rFonts w:ascii="Times New Roman" w:hAnsi="Times New Roman" w:cs="Times New Roman"/>
          <w:sz w:val="28"/>
          <w:szCs w:val="28"/>
          <w:lang w:val="uk-UA"/>
        </w:rPr>
        <w:t>.). «Успіх» - гарантований (ч.)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D41" w:rsidRPr="006F11C2" w:rsidRDefault="00C11D41" w:rsidP="003D0E5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ІІ Оголошення теми та очікуваних навчальних результатів</w:t>
      </w:r>
    </w:p>
    <w:p w:rsidR="003C05B4" w:rsidRPr="006F11C2" w:rsidRDefault="009F44B4" w:rsidP="003C05B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1. Усний коментар домашнього завдання.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Вправа «Переконай і докажи»</w:t>
      </w:r>
    </w:p>
    <w:p w:rsidR="009F44B4" w:rsidRPr="006F11C2" w:rsidRDefault="003C05B4" w:rsidP="003C05B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с.62 вправа 8</w:t>
      </w:r>
    </w:p>
    <w:p w:rsidR="009F44B4" w:rsidRPr="006F11C2" w:rsidRDefault="009F44B4" w:rsidP="003C05B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Де? Хто? Чому отримав таке Ім’я?</w:t>
      </w:r>
    </w:p>
    <w:p w:rsidR="00BB5737" w:rsidRPr="006F11C2" w:rsidRDefault="00BB5737" w:rsidP="00BB573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Вправа «Банан»</w:t>
      </w:r>
    </w:p>
    <w:p w:rsidR="00BB5737" w:rsidRPr="006F11C2" w:rsidRDefault="00BB5737" w:rsidP="00BB573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Знайдіть і закресліть меседж сьогоднішнього уроку, щоб отримати ключове слово.</w:t>
      </w:r>
    </w:p>
    <w:p w:rsidR="00BB5737" w:rsidRPr="006F11C2" w:rsidRDefault="00BB5737" w:rsidP="00BB573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ЩОНЕКРАЙІМЕНТОЗВИННИКЧАЙ.</w:t>
      </w:r>
    </w:p>
    <w:p w:rsidR="00BB5737" w:rsidRPr="006F11C2" w:rsidRDefault="00BB5737" w:rsidP="00BB5737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i/>
          <w:sz w:val="28"/>
          <w:szCs w:val="28"/>
          <w:lang w:val="uk-UA"/>
        </w:rPr>
        <w:t>Що не край, то звичай.</w:t>
      </w:r>
    </w:p>
    <w:p w:rsidR="00BB5737" w:rsidRPr="006F11C2" w:rsidRDefault="00BB5737" w:rsidP="00BB573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Яке ключове слово нашого уроку?</w:t>
      </w:r>
      <w:r w:rsidR="00B116B8" w:rsidRPr="006F11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Іменник</w:t>
      </w:r>
    </w:p>
    <w:p w:rsidR="00026FDB" w:rsidRPr="006F11C2" w:rsidRDefault="00BB5737" w:rsidP="00FA0F6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Дійсно сьогодні ми пригадаємо всі таємниці, які приховує наш іменник</w:t>
      </w:r>
      <w:r w:rsidR="00026FDB" w:rsidRPr="006F11C2">
        <w:rPr>
          <w:rFonts w:ascii="Times New Roman" w:hAnsi="Times New Roman" w:cs="Times New Roman"/>
          <w:sz w:val="28"/>
          <w:szCs w:val="28"/>
          <w:lang w:val="uk-UA"/>
        </w:rPr>
        <w:t>, здійсни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мо віртуальну подорож країнами Європи</w:t>
      </w:r>
      <w:r w:rsidR="00026FD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та познайомимося зі звичаями народів цих країн. </w:t>
      </w:r>
    </w:p>
    <w:p w:rsidR="00A64F22" w:rsidRPr="006F11C2" w:rsidRDefault="00A64F22" w:rsidP="00A64F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Вправа «Очікування»</w:t>
      </w:r>
    </w:p>
    <w:p w:rsidR="00A64F22" w:rsidRPr="006F11C2" w:rsidRDefault="003C05B4" w:rsidP="003C05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Що кожен з вас очікуємо від</w:t>
      </w:r>
      <w:r w:rsidR="00A64F22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уроку?</w:t>
      </w:r>
    </w:p>
    <w:p w:rsidR="00014EB9" w:rsidRPr="006F11C2" w:rsidRDefault="00A64F22" w:rsidP="00A64F22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Я очікую</w:t>
      </w:r>
      <w:r w:rsidR="004A31AA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що….     </w:t>
      </w:r>
    </w:p>
    <w:p w:rsidR="00014EB9" w:rsidRPr="006F11C2" w:rsidRDefault="004A31AA" w:rsidP="00A64F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Цей урок навчить мене…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4F22" w:rsidRPr="006F11C2" w:rsidRDefault="004A31AA" w:rsidP="00A64F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Візьміть, будь ласка, стікери та напишіть на них продовження речень. А наприкінці уроку  перевірите, чи справдились ваші очікування.</w:t>
      </w:r>
    </w:p>
    <w:p w:rsidR="004A31AA" w:rsidRPr="006F11C2" w:rsidRDefault="004A31AA" w:rsidP="00A64F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А я, як учитель. Очікую, що ви будете </w:t>
      </w:r>
      <w:r w:rsidR="008B0653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5B4" w:rsidRPr="006F11C2">
        <w:rPr>
          <w:rFonts w:ascii="Times New Roman" w:hAnsi="Times New Roman" w:cs="Times New Roman"/>
          <w:sz w:val="28"/>
          <w:szCs w:val="28"/>
          <w:lang w:val="uk-UA"/>
        </w:rPr>
        <w:t>злагоджено працювати, уважно слухати, точно висловлювати думки, писати охайно.</w:t>
      </w:r>
    </w:p>
    <w:p w:rsidR="00026FDB" w:rsidRPr="006F11C2" w:rsidRDefault="0073796A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11D41" w:rsidRPr="006F11C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І. Вступне повторення</w:t>
      </w:r>
    </w:p>
    <w:p w:rsidR="0073796A" w:rsidRPr="006F11C2" w:rsidRDefault="0073796A" w:rsidP="0073796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Метод «</w:t>
      </w:r>
      <w:proofErr w:type="spellStart"/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Кубування</w:t>
      </w:r>
      <w:proofErr w:type="spellEnd"/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4F22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Пригадуємо </w:t>
      </w:r>
      <w:r w:rsidR="00E94BDC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знання з теми </w:t>
      </w:r>
    </w:p>
    <w:p w:rsidR="0073796A" w:rsidRPr="006F11C2" w:rsidRDefault="0073796A" w:rsidP="00E94BD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Завітав сьогодні  в клас</w:t>
      </w:r>
    </w:p>
    <w:p w:rsidR="0073796A" w:rsidRPr="006F11C2" w:rsidRDefault="0073796A" w:rsidP="00E94BD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Кубик  чарівний до нас.</w:t>
      </w:r>
    </w:p>
    <w:p w:rsidR="0073796A" w:rsidRPr="006F11C2" w:rsidRDefault="00E94BDC" w:rsidP="00E94BD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Він дорі</w:t>
      </w:r>
      <w:r w:rsidR="0073796A" w:rsidRPr="006F11C2">
        <w:rPr>
          <w:rFonts w:ascii="Times New Roman" w:hAnsi="Times New Roman" w:cs="Times New Roman"/>
          <w:sz w:val="28"/>
          <w:szCs w:val="28"/>
          <w:lang w:val="uk-UA"/>
        </w:rPr>
        <w:t>жку прокладає,</w:t>
      </w:r>
    </w:p>
    <w:p w:rsidR="0073796A" w:rsidRPr="006F11C2" w:rsidRDefault="004B35F5" w:rsidP="00E94BD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Знання ваші перевіряє</w:t>
      </w:r>
    </w:p>
    <w:p w:rsidR="00E94BDC" w:rsidRPr="006F11C2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Частина мови.</w:t>
      </w:r>
    </w:p>
    <w:p w:rsidR="00E94BDC" w:rsidRPr="006F11C2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Питання?</w:t>
      </w:r>
    </w:p>
    <w:p w:rsidR="00E94BDC" w:rsidRPr="006F11C2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За чим змінюється?</w:t>
      </w:r>
    </w:p>
    <w:p w:rsidR="00E94BDC" w:rsidRPr="006F11C2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Що має?</w:t>
      </w:r>
    </w:p>
    <w:p w:rsidR="00E94BDC" w:rsidRPr="006F11C2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Що називає?</w:t>
      </w:r>
    </w:p>
    <w:p w:rsidR="004B35F5" w:rsidRDefault="00E94BDC" w:rsidP="00E94BD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Яким членом речення є?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6CA9" w:rsidRPr="006F11C2" w:rsidRDefault="00B56CA9" w:rsidP="00B56CA9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E94BDC" w:rsidRPr="006F11C2" w:rsidRDefault="004B35F5" w:rsidP="004B35F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Знання перевірили, потренуємо навички письма.</w:t>
      </w:r>
    </w:p>
    <w:p w:rsidR="001C75E9" w:rsidRPr="006F11C2" w:rsidRDefault="001C75E9" w:rsidP="001C75E9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</w:t>
      </w:r>
    </w:p>
    <w:p w:rsidR="00026FDB" w:rsidRPr="006F11C2" w:rsidRDefault="00476A74" w:rsidP="00476A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C75E9" w:rsidRPr="006F11C2">
        <w:rPr>
          <w:rFonts w:ascii="Times New Roman" w:hAnsi="Times New Roman" w:cs="Times New Roman"/>
          <w:sz w:val="28"/>
          <w:szCs w:val="28"/>
          <w:lang w:val="uk-UA"/>
        </w:rPr>
        <w:t>апишемо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каліграфічно меседж нашого уроку.</w:t>
      </w:r>
    </w:p>
    <w:p w:rsidR="00476A74" w:rsidRPr="00476A74" w:rsidRDefault="00476A74" w:rsidP="00B530EB">
      <w:pPr>
        <w:pStyle w:val="a3"/>
        <w:ind w:left="1080"/>
        <w:rPr>
          <w:rFonts w:ascii="OdessaScript" w:hAnsi="OdessaScript"/>
          <w:sz w:val="40"/>
          <w:szCs w:val="40"/>
          <w:lang w:val="uk-UA"/>
        </w:rPr>
      </w:pP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Щщ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що </w:t>
      </w: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Тт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то Кк </w:t>
      </w: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кр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ай </w:t>
      </w: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Нн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не  </w:t>
      </w: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Зз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</w:t>
      </w:r>
      <w:proofErr w:type="spellStart"/>
      <w:r w:rsidRPr="00476A74">
        <w:rPr>
          <w:rFonts w:ascii="OdessaScript" w:hAnsi="OdessaScript"/>
          <w:sz w:val="40"/>
          <w:szCs w:val="40"/>
          <w:lang w:val="uk-UA"/>
        </w:rPr>
        <w:t>зв</w:t>
      </w:r>
      <w:proofErr w:type="spellEnd"/>
      <w:r w:rsidRPr="00476A74">
        <w:rPr>
          <w:rFonts w:ascii="OdessaScript" w:hAnsi="OdessaScript"/>
          <w:sz w:val="40"/>
          <w:szCs w:val="40"/>
          <w:lang w:val="uk-UA"/>
        </w:rPr>
        <w:t xml:space="preserve"> </w:t>
      </w:r>
    </w:p>
    <w:p w:rsidR="00476A74" w:rsidRDefault="00476A74" w:rsidP="00B530EB">
      <w:pPr>
        <w:pStyle w:val="a3"/>
        <w:ind w:left="1080"/>
        <w:rPr>
          <w:rFonts w:ascii="OdessaScript" w:hAnsi="OdessaScript"/>
          <w:sz w:val="40"/>
          <w:szCs w:val="40"/>
          <w:lang w:val="uk-UA"/>
        </w:rPr>
      </w:pPr>
      <w:r w:rsidRPr="00476A74">
        <w:rPr>
          <w:rFonts w:ascii="OdessaScript" w:hAnsi="OdessaScript"/>
          <w:sz w:val="40"/>
          <w:szCs w:val="40"/>
          <w:lang w:val="uk-UA"/>
        </w:rPr>
        <w:t>Що не край, то звичай.</w:t>
      </w:r>
    </w:p>
    <w:p w:rsidR="003C05B4" w:rsidRPr="006F11C2" w:rsidRDefault="003C05B4" w:rsidP="003C05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Назвіть іменники.</w:t>
      </w:r>
      <w:r w:rsidR="00014EB9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3C26" w:rsidRDefault="001F3C26" w:rsidP="001F3C26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54C9" w:rsidRPr="006F11C2" w:rsidRDefault="009554C9" w:rsidP="009554C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Словникова робота </w:t>
      </w:r>
    </w:p>
    <w:p w:rsidR="00D76F82" w:rsidRPr="001F3C26" w:rsidRDefault="001F3C26" w:rsidP="001F3C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174D5" w:rsidRPr="001F3C26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9554C9" w:rsidRPr="001F3C26">
        <w:rPr>
          <w:rFonts w:ascii="Times New Roman" w:hAnsi="Times New Roman" w:cs="Times New Roman"/>
          <w:sz w:val="28"/>
          <w:szCs w:val="28"/>
          <w:lang w:val="uk-UA"/>
        </w:rPr>
        <w:t xml:space="preserve"> нам на уроці знадобиться ще </w:t>
      </w:r>
      <w:r w:rsidR="003C05B4" w:rsidRPr="001F3C26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="009554C9" w:rsidRPr="001F3C2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554C9" w:rsidRPr="001F3C26" w:rsidRDefault="001F3C26" w:rsidP="001F3C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6F82" w:rsidRPr="001F3C26">
        <w:rPr>
          <w:rFonts w:ascii="Times New Roman" w:hAnsi="Times New Roman" w:cs="Times New Roman"/>
          <w:sz w:val="28"/>
          <w:szCs w:val="28"/>
          <w:lang w:val="uk-UA"/>
        </w:rPr>
        <w:t>Що саме ви</w:t>
      </w:r>
      <w:r w:rsidR="009554C9" w:rsidRPr="001F3C26">
        <w:rPr>
          <w:rFonts w:ascii="Times New Roman" w:hAnsi="Times New Roman" w:cs="Times New Roman"/>
          <w:sz w:val="28"/>
          <w:szCs w:val="28"/>
          <w:lang w:val="uk-UA"/>
        </w:rPr>
        <w:t xml:space="preserve"> дізнаєтесь, розшифрувавши ребус.</w:t>
      </w:r>
    </w:p>
    <w:p w:rsidR="003C05B4" w:rsidRPr="006F11C2" w:rsidRDefault="003C05B4" w:rsidP="001F3C26">
      <w:pPr>
        <w:pStyle w:val="a3"/>
        <w:spacing w:line="240" w:lineRule="auto"/>
        <w:ind w:left="108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i/>
          <w:sz w:val="28"/>
          <w:szCs w:val="28"/>
          <w:lang w:val="uk-UA"/>
        </w:rPr>
        <w:t>Творчість</w:t>
      </w:r>
    </w:p>
    <w:p w:rsidR="00014EB9" w:rsidRPr="001F3C26" w:rsidRDefault="001F3C26" w:rsidP="001F3C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6F82" w:rsidRPr="001F3C26">
        <w:rPr>
          <w:rFonts w:ascii="Times New Roman" w:hAnsi="Times New Roman" w:cs="Times New Roman"/>
          <w:sz w:val="28"/>
          <w:szCs w:val="28"/>
          <w:lang w:val="uk-UA"/>
        </w:rPr>
        <w:t>Що ви можете сказати про цей іменник?</w:t>
      </w:r>
      <w:r w:rsidR="00014EB9" w:rsidRPr="001F3C26">
        <w:rPr>
          <w:rFonts w:ascii="Times New Roman" w:hAnsi="Times New Roman" w:cs="Times New Roman"/>
          <w:sz w:val="28"/>
          <w:szCs w:val="28"/>
          <w:lang w:val="uk-UA"/>
        </w:rPr>
        <w:t>(Розбір іменника, як частини мови)</w:t>
      </w:r>
    </w:p>
    <w:p w:rsidR="00D76F82" w:rsidRPr="001F3C26" w:rsidRDefault="001F3C26" w:rsidP="001F3C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76F82" w:rsidRPr="001F3C26">
        <w:rPr>
          <w:rFonts w:ascii="Times New Roman" w:hAnsi="Times New Roman" w:cs="Times New Roman"/>
          <w:sz w:val="28"/>
          <w:szCs w:val="28"/>
          <w:lang w:val="uk-UA"/>
        </w:rPr>
        <w:t xml:space="preserve"> Додамо цей іменник в нашу скарбничку словникових слів.</w:t>
      </w:r>
    </w:p>
    <w:p w:rsidR="00C11D41" w:rsidRPr="006F11C2" w:rsidRDefault="00C11D41" w:rsidP="004B35F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F11C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Основна частина </w:t>
      </w:r>
    </w:p>
    <w:p w:rsidR="00026FDB" w:rsidRPr="006F11C2" w:rsidRDefault="00C11D41" w:rsidP="004B35F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B35F5" w:rsidRPr="006F11C2">
        <w:rPr>
          <w:rFonts w:ascii="Times New Roman" w:hAnsi="Times New Roman" w:cs="Times New Roman"/>
          <w:b/>
          <w:sz w:val="28"/>
          <w:szCs w:val="28"/>
          <w:lang w:val="uk-UA"/>
        </w:rPr>
        <w:t>Надання необхідної інформації</w:t>
      </w:r>
    </w:p>
    <w:p w:rsidR="007C3B53" w:rsidRPr="006F11C2" w:rsidRDefault="00A3128D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-Я бачу, що ви знання в дорогу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взяли, руки розім’яли тож готові до подорожі. Сьогодні наша подорож буде відбуватися за інтелект картою, яку ми складали при вивченні теми </w:t>
      </w:r>
      <w:r w:rsidR="007C3B53" w:rsidRPr="006F11C2">
        <w:rPr>
          <w:rFonts w:ascii="Times New Roman" w:hAnsi="Times New Roman" w:cs="Times New Roman"/>
          <w:sz w:val="28"/>
          <w:szCs w:val="28"/>
          <w:lang w:val="uk-UA"/>
        </w:rPr>
        <w:t>«І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>менник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D3C51" w:rsidRPr="006F11C2" w:rsidRDefault="00ED3C51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>Працювати ви будете в групах. У вас на столах лежить маршрутний лист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за яким буде відбуватися подорож та конверти з завданнями до зупинок.</w:t>
      </w:r>
    </w:p>
    <w:p w:rsidR="00ED3C51" w:rsidRPr="006F11C2" w:rsidRDefault="00ED3C51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>Кож</w:t>
      </w:r>
      <w:r w:rsidR="00937BC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на зупинка позначена цеглинкою </w:t>
      </w:r>
      <w:proofErr w:type="spellStart"/>
      <w:r w:rsidR="00937BC7" w:rsidRPr="006F11C2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>его</w:t>
      </w:r>
      <w:proofErr w:type="spellEnd"/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відповідного кольору</w:t>
      </w:r>
      <w:r w:rsidR="00CB3E7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та такий</w:t>
      </w:r>
      <w:r w:rsidR="00FB35D1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колір має конверт з завданням до цієї зупинки</w:t>
      </w:r>
      <w:r w:rsidR="002C130F" w:rsidRPr="006F11C2">
        <w:rPr>
          <w:rFonts w:ascii="Times New Roman" w:hAnsi="Times New Roman" w:cs="Times New Roman"/>
          <w:sz w:val="28"/>
          <w:szCs w:val="28"/>
          <w:lang w:val="uk-UA"/>
        </w:rPr>
        <w:t>. Крім того в кожному конверті буде цікава інформація про традиції та звичаї країни, якою ви мандруєте.</w:t>
      </w:r>
    </w:p>
    <w:p w:rsidR="00ED3C51" w:rsidRPr="006F11C2" w:rsidRDefault="00ED3C51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3) Після завершення подорожі кожна група </w:t>
      </w:r>
      <w:r w:rsidR="006F11C2">
        <w:rPr>
          <w:rFonts w:ascii="Times New Roman" w:hAnsi="Times New Roman" w:cs="Times New Roman"/>
          <w:sz w:val="28"/>
          <w:szCs w:val="28"/>
          <w:lang w:val="uk-UA"/>
        </w:rPr>
        <w:t xml:space="preserve">підготує невеличку розповідь про святкування Нового року  в своїй країні та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поділиться цією інформацією з іншими групами</w:t>
      </w:r>
      <w:r w:rsidR="006F1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3C51" w:rsidRPr="006F11C2" w:rsidRDefault="00ED3C51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 w:rsidR="00FB35D1" w:rsidRPr="006F11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35F5" w:rsidRPr="006F11C2">
        <w:rPr>
          <w:rFonts w:ascii="Times New Roman" w:hAnsi="Times New Roman" w:cs="Times New Roman"/>
          <w:sz w:val="28"/>
          <w:szCs w:val="28"/>
          <w:lang w:val="uk-UA"/>
        </w:rPr>
        <w:t>а інтелект карті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5D1" w:rsidRPr="006F11C2">
        <w:rPr>
          <w:rFonts w:ascii="Times New Roman" w:hAnsi="Times New Roman" w:cs="Times New Roman"/>
          <w:sz w:val="28"/>
          <w:szCs w:val="28"/>
          <w:lang w:val="uk-UA"/>
        </w:rPr>
        <w:t>кольором позначене поняття, яке ми будемо повторювати</w:t>
      </w:r>
      <w:r w:rsidR="00C152FF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B35F5" w:rsidRPr="006F11C2" w:rsidRDefault="00ED3C51" w:rsidP="004B35F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r w:rsidR="00C152FF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Після успішного  виконання завдання, кожний учасник команди кладе свою цеглинку в 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>«Б</w:t>
      </w:r>
      <w:r w:rsidR="00C152FF" w:rsidRPr="006F11C2">
        <w:rPr>
          <w:rFonts w:ascii="Times New Roman" w:hAnsi="Times New Roman" w:cs="Times New Roman"/>
          <w:sz w:val="28"/>
          <w:szCs w:val="28"/>
          <w:lang w:val="uk-UA"/>
        </w:rPr>
        <w:t>ашту успіху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152FF" w:rsidRPr="006F11C2">
        <w:rPr>
          <w:rFonts w:ascii="Times New Roman" w:hAnsi="Times New Roman" w:cs="Times New Roman"/>
          <w:sz w:val="28"/>
          <w:szCs w:val="28"/>
          <w:lang w:val="uk-UA"/>
        </w:rPr>
        <w:t>, яку будує команда під час подорожі.</w:t>
      </w:r>
      <w:r w:rsidR="00221D73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А напри</w:t>
      </w:r>
      <w:r w:rsidR="00CB3E7B" w:rsidRPr="006F11C2">
        <w:rPr>
          <w:rFonts w:ascii="Times New Roman" w:hAnsi="Times New Roman" w:cs="Times New Roman"/>
          <w:sz w:val="28"/>
          <w:szCs w:val="28"/>
          <w:lang w:val="uk-UA"/>
        </w:rPr>
        <w:t>кінці уроку ми подивимось, яка команда збудувала міцнішу вежу та має гарні знання з теми.</w:t>
      </w:r>
    </w:p>
    <w:p w:rsidR="00026FDB" w:rsidRPr="006F11C2" w:rsidRDefault="00C11D41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2. Виконання учнями завдань під контролем та за допомогою вчителя.</w:t>
      </w:r>
    </w:p>
    <w:p w:rsidR="00C11D41" w:rsidRPr="006F11C2" w:rsidRDefault="00C11D41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Місяць грудень, це місяць підготовки та святкування багатьох свят. Які це свята?</w:t>
      </w:r>
      <w:r w:rsidR="00FD1B9A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 на маршрутний лист, до якого свята ми будемо готуватись?</w:t>
      </w:r>
    </w:p>
    <w:p w:rsidR="00FD1B9A" w:rsidRPr="006F11C2" w:rsidRDefault="00FD1B9A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- Новий рік. </w:t>
      </w: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23A9" w:rsidRPr="006F11C2" w:rsidRDefault="006023A9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1</w:t>
      </w:r>
    </w:p>
    <w:p w:rsidR="00026FDB" w:rsidRPr="006F11C2" w:rsidRDefault="00FD1B9A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1) Вам треба дізнатись, якою країною буде мандрувати кожна команда. Я буду читати відомі факти про цю країну, вам треба впізнати її, записати назву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країни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 зошиті та виконати перше завдання.</w:t>
      </w:r>
    </w:p>
    <w:p w:rsidR="00644923" w:rsidRPr="006F11C2" w:rsidRDefault="00644923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1.</w:t>
      </w:r>
      <w:r w:rsidR="009A5188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Цю країну на весь світ прославили годинники, сир та шоколад? (Швейцарія)</w:t>
      </w:r>
    </w:p>
    <w:p w:rsidR="00886042" w:rsidRPr="006F11C2" w:rsidRDefault="00886042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Шифр  для перевірки: Н. в.,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Зн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Зн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 в., Н. в., Н. в., Н. в.</w:t>
      </w:r>
    </w:p>
    <w:p w:rsidR="00644923" w:rsidRPr="006F11C2" w:rsidRDefault="00644923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95B88" wp14:editId="31A94F9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367655" cy="1403985"/>
                <wp:effectExtent l="0" t="0" r="23495" b="228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76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4923" w:rsidRPr="006F11C2" w:rsidRDefault="009A5188" w:rsidP="00BE4F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Швейцарія</w:t>
                            </w:r>
                          </w:p>
                          <w:p w:rsidR="009A5188" w:rsidRPr="006F11C2" w:rsidRDefault="009A5188" w:rsidP="00C222D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Ця країна не багата на корисні копалини. А прославили її на весь світ швейцарські годинники,  сир та шоколад.</w:t>
                            </w:r>
                          </w:p>
                          <w:p w:rsidR="009A5188" w:rsidRPr="006F11C2" w:rsidRDefault="00C222D6" w:rsidP="00C222D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Підкреслить</w:t>
                            </w:r>
                            <w:r w:rsidR="009A5188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іменники</w:t>
                            </w: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визначте відмін</w:t>
                            </w:r>
                            <w:r w:rsidR="009A5188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</w:t>
                            </w: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и</w:t>
                            </w:r>
                            <w:r w:rsidR="009A5188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422.6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">
                <v:textbox style="mso-fit-shape-to-text:t">
                  <w:txbxContent>
                    <w:p w:rsidR="00644923" w:rsidRPr="006F11C2" w:rsidRDefault="009A5188" w:rsidP="00BE4F5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Швейцарія</w:t>
                      </w:r>
                    </w:p>
                    <w:p w:rsidR="009A5188" w:rsidRPr="006F11C2" w:rsidRDefault="009A5188" w:rsidP="00C222D6">
                      <w:pPr>
                        <w:spacing w:line="240" w:lineRule="auto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Ця країна не багата на корисні копалини. А прославили її на весь світ швейцарські годинники,  сир та шоколад.</w:t>
                      </w:r>
                    </w:p>
                    <w:p w:rsidR="009A5188" w:rsidRPr="006F11C2" w:rsidRDefault="00C222D6" w:rsidP="00C222D6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Підкреслить</w:t>
                      </w:r>
                      <w:r w:rsidR="009A5188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іменники</w:t>
                      </w: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визначте відмін</w:t>
                      </w:r>
                      <w:r w:rsidR="009A5188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</w:t>
                      </w: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и</w:t>
                      </w:r>
                      <w:r w:rsidR="009A5188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44923" w:rsidRPr="006F11C2" w:rsidRDefault="00644923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6FDB" w:rsidRPr="006F11C2" w:rsidRDefault="00026FDB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6FDB" w:rsidRPr="006F11C2" w:rsidRDefault="00026FDB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22D6" w:rsidRPr="006F11C2" w:rsidRDefault="00BE4F50" w:rsidP="00026FD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5E3B60" wp14:editId="0518B994">
                <wp:simplePos x="0" y="0"/>
                <wp:positionH relativeFrom="column">
                  <wp:posOffset>294004</wp:posOffset>
                </wp:positionH>
                <wp:positionV relativeFrom="paragraph">
                  <wp:posOffset>773430</wp:posOffset>
                </wp:positionV>
                <wp:extent cx="5438775" cy="1514475"/>
                <wp:effectExtent l="0" t="0" r="28575" b="285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F50" w:rsidRPr="006F11C2" w:rsidRDefault="00BE4F50" w:rsidP="00BE4F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Угорщина</w:t>
                            </w:r>
                          </w:p>
                          <w:p w:rsidR="00BE4F50" w:rsidRPr="006F11C2" w:rsidRDefault="00BE4F50" w:rsidP="00BE4F50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Це одна з найдавніших країн Європи.  Вона славиться термальними озерами, популярною іграшкою, автобусом-амфібією.</w:t>
                            </w:r>
                          </w:p>
                          <w:p w:rsidR="006F11C2" w:rsidRPr="006F11C2" w:rsidRDefault="006F11C2" w:rsidP="006F11C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Підкреслить іменники, визначте відмінки. </w:t>
                            </w:r>
                          </w:p>
                          <w:p w:rsidR="006F11C2" w:rsidRPr="006F11C2" w:rsidRDefault="006F11C2" w:rsidP="00BE4F5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BE4F50" w:rsidRPr="006F11C2" w:rsidRDefault="00BE4F50" w:rsidP="00BE4F50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Підкреслить іменники, визначте відмінки.</w:t>
                            </w:r>
                          </w:p>
                          <w:p w:rsidR="00BE4F50" w:rsidRDefault="00BE4F50" w:rsidP="00BE4F50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BE4F50" w:rsidRPr="00BE4F50" w:rsidRDefault="00BE4F50" w:rsidP="00BE4F50">
                            <w:pPr>
                              <w:rPr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BE4F50" w:rsidRDefault="00BE4F50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BE4F50" w:rsidRPr="00BE4F50" w:rsidRDefault="00BE4F50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.15pt;margin-top:60.9pt;width:428.25pt;height:1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">
                <v:textbox>
                  <w:txbxContent>
                    <w:p w:rsidR="00BE4F50" w:rsidRPr="006F11C2" w:rsidRDefault="00BE4F50" w:rsidP="00BE4F5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Угорщина</w:t>
                      </w:r>
                    </w:p>
                    <w:p w:rsidR="00BE4F50" w:rsidRPr="006F11C2" w:rsidRDefault="00BE4F50" w:rsidP="00BE4F50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Це одна з найдавніших країн Європи.  Вона славиться термальними озерами, популярною іграшкою, автобусом-амфібією.</w:t>
                      </w:r>
                    </w:p>
                    <w:p w:rsidR="006F11C2" w:rsidRPr="006F11C2" w:rsidRDefault="006F11C2" w:rsidP="006F11C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Підкреслить іменники, визначте відмінки. </w:t>
                      </w:r>
                    </w:p>
                    <w:p w:rsidR="006F11C2" w:rsidRPr="006F11C2" w:rsidRDefault="006F11C2" w:rsidP="00BE4F5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BE4F50" w:rsidRPr="006F11C2" w:rsidRDefault="00BE4F50" w:rsidP="00BE4F50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Підкреслить іменники, визначте відмінки.</w:t>
                      </w:r>
                    </w:p>
                    <w:p w:rsidR="00BE4F50" w:rsidRDefault="00BE4F50" w:rsidP="00BE4F50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BE4F50" w:rsidRPr="00BE4F50" w:rsidRDefault="00BE4F50" w:rsidP="00BE4F50">
                      <w:pPr>
                        <w:rPr>
                          <w:sz w:val="24"/>
                          <w:szCs w:val="24"/>
                          <w:lang w:val="uk-UA"/>
                        </w:rPr>
                      </w:pPr>
                    </w:p>
                    <w:p w:rsidR="00BE4F50" w:rsidRDefault="00BE4F50">
                      <w:pPr>
                        <w:rPr>
                          <w:lang w:val="uk-UA"/>
                        </w:rPr>
                      </w:pPr>
                    </w:p>
                    <w:p w:rsidR="00BE4F50" w:rsidRPr="00BE4F50" w:rsidRDefault="00BE4F50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22D6"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2</w:t>
      </w:r>
      <w:r w:rsidR="00C222D6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Ця країна славиться термальними озерами, популярною іграшкою, автобусом –амфібією.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>(Угорщина)</w:t>
      </w:r>
      <w:r w:rsidR="00886042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Шифр  для перевірки </w:t>
      </w:r>
      <w:proofErr w:type="spellStart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>Н.в</w:t>
      </w:r>
      <w:proofErr w:type="spellEnd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Р. в., </w:t>
      </w:r>
      <w:proofErr w:type="spellStart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в., </w:t>
      </w:r>
      <w:proofErr w:type="spellStart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в, </w:t>
      </w:r>
      <w:proofErr w:type="spellStart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="00886042" w:rsidRPr="006F11C2">
        <w:rPr>
          <w:rFonts w:ascii="Times New Roman" w:hAnsi="Times New Roman" w:cs="Times New Roman"/>
          <w:i/>
          <w:sz w:val="28"/>
          <w:szCs w:val="28"/>
          <w:lang w:val="uk-UA"/>
        </w:rPr>
        <w:t>. в</w:t>
      </w:r>
    </w:p>
    <w:p w:rsidR="00886042" w:rsidRPr="006F11C2" w:rsidRDefault="00886042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86042" w:rsidRPr="006F11C2" w:rsidRDefault="00886042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023A9" w:rsidRPr="006F11C2" w:rsidRDefault="006023A9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222D6" w:rsidRPr="006F11C2" w:rsidRDefault="00C222D6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76F82" w:rsidRPr="006F11C2" w:rsidRDefault="006023A9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222D6"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3</w:t>
      </w:r>
      <w:r w:rsidR="009A5188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A5188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Половину площі цієї країни займають ліси. Національними стравами є мамалига є голубці у виноградному листі.</w:t>
      </w:r>
      <w:r w:rsidR="007A15D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>( Румунія)</w:t>
      </w:r>
    </w:p>
    <w:p w:rsidR="00026FDB" w:rsidRPr="006F11C2" w:rsidRDefault="007A15DB" w:rsidP="00026FD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Шифр для перевірки Р.,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.,Н.,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., О.Н., Н., М.</w:t>
      </w:r>
    </w:p>
    <w:p w:rsidR="00BE4F50" w:rsidRPr="006F11C2" w:rsidRDefault="006F11C2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D5A63B" wp14:editId="2E56FB27">
                <wp:simplePos x="0" y="0"/>
                <wp:positionH relativeFrom="column">
                  <wp:posOffset>294005</wp:posOffset>
                </wp:positionH>
                <wp:positionV relativeFrom="paragraph">
                  <wp:posOffset>171450</wp:posOffset>
                </wp:positionV>
                <wp:extent cx="5491480" cy="1403985"/>
                <wp:effectExtent l="0" t="0" r="13970" b="1968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14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4F50" w:rsidRPr="006F11C2" w:rsidRDefault="00C222D6" w:rsidP="00BE4F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Румунія</w:t>
                            </w:r>
                          </w:p>
                          <w:p w:rsidR="00D76F82" w:rsidRPr="006F11C2" w:rsidRDefault="00C222D6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Половину площі цієї країни займають ліси та заповідники. Національними стравами є мамалига й голубці у виноградному листі.</w:t>
                            </w:r>
                          </w:p>
                          <w:p w:rsidR="00C222D6" w:rsidRPr="006F11C2" w:rsidRDefault="00C222D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Підкреслить іменники, визначте відмінки.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3.15pt;margin-top:13.5pt;width:432.4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">
                <v:textbox style="mso-fit-shape-to-text:t">
                  <w:txbxContent>
                    <w:p w:rsidR="00BE4F50" w:rsidRPr="006F11C2" w:rsidRDefault="00C222D6" w:rsidP="00BE4F5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Румунія</w:t>
                      </w:r>
                    </w:p>
                    <w:p w:rsidR="00D76F82" w:rsidRPr="006F11C2" w:rsidRDefault="00C222D6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Половину площі цієї країни займають ліси та заповідники. Національними стравами є мамалига й голубці у виноградному листі.</w:t>
                      </w:r>
                    </w:p>
                    <w:p w:rsidR="00C222D6" w:rsidRPr="006F11C2" w:rsidRDefault="00C222D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Підкреслить іменники, визначте відмінки. </w:t>
                      </w:r>
                    </w:p>
                  </w:txbxContent>
                </v:textbox>
              </v:shape>
            </w:pict>
          </mc:Fallback>
        </mc:AlternateContent>
      </w:r>
    </w:p>
    <w:p w:rsidR="00BE4F50" w:rsidRPr="006F11C2" w:rsidRDefault="00BE4F50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4F50" w:rsidRPr="006F11C2" w:rsidRDefault="00BE4F50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6FDB" w:rsidRPr="006F11C2" w:rsidRDefault="00026FDB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26FDB" w:rsidRPr="006F11C2" w:rsidRDefault="00026FDB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4037E" w:rsidRPr="006F11C2" w:rsidRDefault="0024037E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76F82" w:rsidRPr="006F11C2" w:rsidRDefault="0024037E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Команда 4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Ця країна славиться своєю історією. Відомими стравами є піца та паста.</w:t>
      </w:r>
      <w:r w:rsidR="00D76F82" w:rsidRPr="006F11C2">
        <w:rPr>
          <w:rFonts w:ascii="Times New Roman" w:hAnsi="Times New Roman" w:cs="Times New Roman"/>
          <w:sz w:val="28"/>
          <w:szCs w:val="28"/>
          <w:lang w:val="uk-UA"/>
        </w:rPr>
        <w:t>( Італія)</w:t>
      </w:r>
    </w:p>
    <w:p w:rsidR="00C222D6" w:rsidRPr="006F11C2" w:rsidRDefault="009F3F95" w:rsidP="00026FD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Шифр для перевірки Н., З.,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.,</w:t>
      </w:r>
      <w:r w:rsidR="00D76F8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.,</w:t>
      </w:r>
      <w:r w:rsidR="00D76F8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.,</w:t>
      </w:r>
      <w:r w:rsidR="00D76F8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.,</w:t>
      </w:r>
      <w:r w:rsidR="00D76F82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Н.,</w:t>
      </w:r>
    </w:p>
    <w:p w:rsidR="00C222D6" w:rsidRPr="006F11C2" w:rsidRDefault="0024037E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CA83B0" wp14:editId="7B2AC370">
                <wp:simplePos x="0" y="0"/>
                <wp:positionH relativeFrom="column">
                  <wp:posOffset>370204</wp:posOffset>
                </wp:positionH>
                <wp:positionV relativeFrom="paragraph">
                  <wp:posOffset>-3175</wp:posOffset>
                </wp:positionV>
                <wp:extent cx="5438775" cy="1657350"/>
                <wp:effectExtent l="0" t="0" r="28575" b="1905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37E" w:rsidRPr="006F11C2" w:rsidRDefault="0024037E" w:rsidP="006F11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Італія</w:t>
                            </w:r>
                          </w:p>
                          <w:p w:rsidR="006F11C2" w:rsidRDefault="0024037E" w:rsidP="006F11C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Ця країна дивує світ своєю історією, культурою, модою,</w:t>
                            </w:r>
                            <w:r w:rsidR="00834A46"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футболом та</w:t>
                            </w:r>
                            <w:r w:rsidR="00834A46"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автомобілями. Італійці дуже пишаються своєю кухнею.</w:t>
                            </w:r>
                          </w:p>
                          <w:p w:rsidR="0024037E" w:rsidRPr="006F11C2" w:rsidRDefault="00834A46" w:rsidP="006F11C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Підкреслить іменники, визначте відмінки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9.15pt;margin-top:-.25pt;width:428.25pt;height:13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">
                <v:textbox>
                  <w:txbxContent>
                    <w:p w:rsidR="0024037E" w:rsidRPr="006F11C2" w:rsidRDefault="0024037E" w:rsidP="006F11C2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Італія</w:t>
                      </w:r>
                    </w:p>
                    <w:p w:rsidR="006F11C2" w:rsidRDefault="0024037E" w:rsidP="006F11C2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Ця країна дивує світ своєю історією, культурою, модою,</w:t>
                      </w:r>
                      <w:r w:rsidR="00834A46"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футболом та</w:t>
                      </w:r>
                      <w:r w:rsidR="00834A46"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автомобілями. Італійці дуже пишаються своєю кухнею.</w:t>
                      </w:r>
                    </w:p>
                    <w:p w:rsidR="0024037E" w:rsidRPr="006F11C2" w:rsidRDefault="00834A46" w:rsidP="006F11C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Підкреслить іменники, визначте відмінки</w:t>
                      </w:r>
                    </w:p>
                  </w:txbxContent>
                </v:textbox>
              </v:shape>
            </w:pict>
          </mc:Fallback>
        </mc:AlternateContent>
      </w:r>
    </w:p>
    <w:p w:rsidR="00C222D6" w:rsidRPr="006F11C2" w:rsidRDefault="00C222D6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4D14" w:rsidRPr="006F11C2" w:rsidRDefault="00EE4D14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4D14" w:rsidRDefault="00EE4D14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F11C2" w:rsidRPr="006F11C2" w:rsidRDefault="006F11C2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50E08" w:rsidRPr="006F11C2" w:rsidRDefault="00EE4D14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Після виконання цього завдання ви дізнаєтесь,</w:t>
      </w:r>
      <w:r w:rsidR="00A53684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які страви готують на Новий рік в вашій країні. ( Перевірка. У яких відмінках стоять іменники в ваших текстах? 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Н.в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З.в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>.,</w:t>
      </w:r>
      <w:proofErr w:type="spellStart"/>
      <w:r w:rsidR="00B73167" w:rsidRPr="006F11C2">
        <w:rPr>
          <w:rFonts w:ascii="Times New Roman" w:hAnsi="Times New Roman" w:cs="Times New Roman"/>
          <w:sz w:val="28"/>
          <w:szCs w:val="28"/>
          <w:lang w:val="uk-UA"/>
        </w:rPr>
        <w:t>О.в</w:t>
      </w:r>
      <w:proofErr w:type="spellEnd"/>
      <w:r w:rsidR="00B7316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E4D14" w:rsidRPr="006F11C2" w:rsidRDefault="00150E08" w:rsidP="00026F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73167" w:rsidRPr="006F11C2">
        <w:rPr>
          <w:rFonts w:ascii="Times New Roman" w:hAnsi="Times New Roman" w:cs="Times New Roman"/>
          <w:sz w:val="28"/>
          <w:szCs w:val="28"/>
          <w:lang w:val="uk-UA"/>
        </w:rPr>
        <w:t>Які</w:t>
      </w:r>
      <w:proofErr w:type="spellEnd"/>
      <w:r w:rsidR="00B7316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відмінки відповідали на однакові питання?</w:t>
      </w:r>
    </w:p>
    <w:p w:rsidR="00B73167" w:rsidRPr="006F11C2" w:rsidRDefault="00B73167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6023A9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 </w:t>
      </w:r>
      <w:r w:rsidR="00385A4E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23A9" w:rsidRPr="006F11C2">
        <w:rPr>
          <w:rFonts w:ascii="Times New Roman" w:hAnsi="Times New Roman" w:cs="Times New Roman"/>
          <w:b/>
          <w:sz w:val="28"/>
          <w:szCs w:val="28"/>
          <w:lang w:val="uk-UA"/>
        </w:rPr>
        <w:t>Розрізняєм</w:t>
      </w:r>
      <w:r w:rsidR="00385A4E" w:rsidRPr="006F11C2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023A9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власні та загальні назви.</w:t>
      </w:r>
    </w:p>
    <w:p w:rsidR="006023A9" w:rsidRPr="006F11C2" w:rsidRDefault="006023A9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Вправа «Виправ помилки та з’єднай в пари»</w:t>
      </w:r>
      <w:r w:rsidR="00385A4E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937BFB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5A4E" w:rsidRPr="006F11C2">
        <w:rPr>
          <w:rFonts w:ascii="Times New Roman" w:hAnsi="Times New Roman" w:cs="Times New Roman"/>
          <w:sz w:val="28"/>
          <w:szCs w:val="28"/>
          <w:lang w:val="uk-UA"/>
        </w:rPr>
        <w:t>виконавши це завдання ви дізнаєтес</w:t>
      </w:r>
      <w:r w:rsidR="00E54AE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ь, хто приносить подарунки </w:t>
      </w:r>
      <w:r w:rsidR="00385A4E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на Новий рік.   </w:t>
      </w:r>
      <w:r w:rsidR="00937BFB" w:rsidRPr="006F11C2"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</w:p>
    <w:p w:rsidR="006023A9" w:rsidRPr="006F11C2" w:rsidRDefault="00CE4E91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988AFC" wp14:editId="2118C396">
                <wp:simplePos x="0" y="0"/>
                <wp:positionH relativeFrom="column">
                  <wp:posOffset>537845</wp:posOffset>
                </wp:positionH>
                <wp:positionV relativeFrom="paragraph">
                  <wp:posOffset>349250</wp:posOffset>
                </wp:positionV>
                <wp:extent cx="4686300" cy="532130"/>
                <wp:effectExtent l="0" t="0" r="19050" b="2032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23A9" w:rsidRPr="006F11C2" w:rsidRDefault="00CE4E9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Дюфур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рейн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Г</w:t>
                            </w:r>
                            <w:r w:rsidR="006023A9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ори, </w:t>
                            </w:r>
                            <w:proofErr w:type="spellStart"/>
                            <w:r w:rsidR="006023A9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альпи</w:t>
                            </w:r>
                            <w:proofErr w:type="spellEnd"/>
                            <w:r w:rsidR="006023A9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О</w:t>
                            </w: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зеро, женевське, Вершина, річка, Ім’я,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Лукас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2.35pt;margin-top:27.5pt;width:369pt;height:4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">
                <v:textbox>
                  <w:txbxContent>
                    <w:p w:rsidR="006023A9" w:rsidRPr="006F11C2" w:rsidRDefault="00CE4E9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Дюфур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рейн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Г</w:t>
                      </w:r>
                      <w:r w:rsidR="006023A9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ори, </w:t>
                      </w:r>
                      <w:proofErr w:type="spellStart"/>
                      <w:r w:rsidR="006023A9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альпи</w:t>
                      </w:r>
                      <w:proofErr w:type="spellEnd"/>
                      <w:r w:rsidR="006023A9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О</w:t>
                      </w: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зеро, женевське, Вершина, річка, Ім’я,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Лукас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023A9"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1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4E91" w:rsidRPr="006F11C2" w:rsidRDefault="00CE4E91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2</w:t>
      </w:r>
      <w:r w:rsidR="00107376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</w:p>
    <w:p w:rsidR="00107376" w:rsidRPr="006F11C2" w:rsidRDefault="00107376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6F11C2" w:rsidRPr="006F11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9A2011" wp14:editId="76CCFE12">
                <wp:simplePos x="0" y="0"/>
                <wp:positionH relativeFrom="column">
                  <wp:posOffset>413385</wp:posOffset>
                </wp:positionH>
                <wp:positionV relativeFrom="paragraph">
                  <wp:posOffset>204470</wp:posOffset>
                </wp:positionV>
                <wp:extent cx="4627245" cy="635635"/>
                <wp:effectExtent l="0" t="0" r="20955" b="1206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724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4E91" w:rsidRPr="006F11C2" w:rsidRDefault="00CE4E9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Річка,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будапешт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Столиця, 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дунай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балатон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 Озеро, Кубик, 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рубика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Ім’я, ішан.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2.55pt;margin-top:16.1pt;width:364.35pt;height:5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">
                <v:textbox>
                  <w:txbxContent>
                    <w:p w:rsidR="00CE4E91" w:rsidRPr="006F11C2" w:rsidRDefault="00CE4E9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Річка,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будапешт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Столиця, 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дунай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балатон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 Озеро, Кубик, 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рубика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Ім’я, ішан.</w:t>
                      </w:r>
                    </w:p>
                  </w:txbxContent>
                </v:textbox>
              </v:shape>
            </w:pict>
          </mc:Fallback>
        </mc:AlternateContent>
      </w: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11C2" w:rsidRDefault="006F11C2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7376" w:rsidRPr="006F11C2" w:rsidRDefault="00107376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Команда 3</w:t>
      </w:r>
    </w:p>
    <w:p w:rsidR="00107376" w:rsidRPr="006F11C2" w:rsidRDefault="00107376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78DBE3" wp14:editId="7398802F">
                <wp:simplePos x="0" y="0"/>
                <wp:positionH relativeFrom="column">
                  <wp:posOffset>327660</wp:posOffset>
                </wp:positionH>
                <wp:positionV relativeFrom="paragraph">
                  <wp:posOffset>63500</wp:posOffset>
                </wp:positionV>
                <wp:extent cx="4781411" cy="1403985"/>
                <wp:effectExtent l="0" t="0" r="19685" b="1143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41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376" w:rsidRPr="006F11C2" w:rsidRDefault="0010737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Море,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карпати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чорне, Столиця, 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бьянка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Гори, 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бухарест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Ім’я, Граф,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дракула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5.8pt;margin-top:5pt;width:376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">
                <v:textbox style="mso-fit-shape-to-text:t">
                  <w:txbxContent>
                    <w:p w:rsidR="00107376" w:rsidRPr="006F11C2" w:rsidRDefault="0010737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Море,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карпати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чорне, Столиця, 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бьянка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Гори, 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бухарест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Ім’я, Граф,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дракула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E4E91" w:rsidRPr="006F11C2" w:rsidRDefault="00CE4E91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4CFF" w:rsidRPr="006F11C2" w:rsidRDefault="00B34CFF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6CA9" w:rsidRDefault="00B56CA9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7BFB" w:rsidRPr="006F11C2" w:rsidRDefault="00937BFB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Команда 4</w:t>
      </w:r>
    </w:p>
    <w:p w:rsidR="00107376" w:rsidRPr="006F11C2" w:rsidRDefault="00107376" w:rsidP="00026FD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7A7A7E" wp14:editId="41BA1182">
                <wp:simplePos x="0" y="0"/>
                <wp:positionH relativeFrom="column">
                  <wp:posOffset>333375</wp:posOffset>
                </wp:positionH>
                <wp:positionV relativeFrom="paragraph">
                  <wp:posOffset>0</wp:posOffset>
                </wp:positionV>
                <wp:extent cx="4828540" cy="1403985"/>
                <wp:effectExtent l="0" t="0" r="10160" b="1587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376" w:rsidRPr="006F11C2" w:rsidRDefault="0010737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Острів,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монблан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Гора, </w:t>
                            </w:r>
                            <w:proofErr w:type="spellStart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сицилія</w:t>
                            </w:r>
                            <w:proofErr w:type="spellEnd"/>
                            <w:r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Ім’я</w:t>
                            </w:r>
                            <w:r w:rsidR="00937BFB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рим, Столиця, </w:t>
                            </w:r>
                            <w:proofErr w:type="spellStart"/>
                            <w:r w:rsidR="00937BFB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джулія</w:t>
                            </w:r>
                            <w:proofErr w:type="spellEnd"/>
                            <w:r w:rsidR="00937BFB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Місто, </w:t>
                            </w:r>
                            <w:proofErr w:type="spellStart"/>
                            <w:r w:rsidR="00937BFB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піза</w:t>
                            </w:r>
                            <w:proofErr w:type="spellEnd"/>
                            <w:r w:rsidR="00937BFB" w:rsidRPr="006F11C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26.25pt;margin-top:0;width:380.2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">
                <v:textbox style="mso-fit-shape-to-text:t">
                  <w:txbxContent>
                    <w:p w:rsidR="00107376" w:rsidRPr="006F11C2" w:rsidRDefault="0010737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Острів,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монблан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Гора, </w:t>
                      </w:r>
                      <w:proofErr w:type="spellStart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сицилія</w:t>
                      </w:r>
                      <w:proofErr w:type="spellEnd"/>
                      <w:r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Ім’я</w:t>
                      </w:r>
                      <w:r w:rsidR="00937BFB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рим, Столиця, </w:t>
                      </w:r>
                      <w:proofErr w:type="spellStart"/>
                      <w:r w:rsidR="00937BFB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джулія</w:t>
                      </w:r>
                      <w:proofErr w:type="spellEnd"/>
                      <w:r w:rsidR="00937BFB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Місто, </w:t>
                      </w:r>
                      <w:proofErr w:type="spellStart"/>
                      <w:r w:rsidR="00937BFB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піза</w:t>
                      </w:r>
                      <w:proofErr w:type="spellEnd"/>
                      <w:r w:rsidR="00937BFB" w:rsidRPr="006F11C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37BFB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B56CA9" w:rsidRDefault="00B56CA9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6CA9" w:rsidRDefault="00B56CA9" w:rsidP="00026F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7BFB" w:rsidRPr="006F11C2" w:rsidRDefault="00385A4E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- Які знання допомогли вам впоратись з цим завданням?</w:t>
      </w:r>
    </w:p>
    <w:p w:rsidR="00937BFB" w:rsidRPr="006F11C2" w:rsidRDefault="00385A4E" w:rsidP="00026F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Завдання 3 Визначаємо число. «Входження в картину»</w:t>
      </w:r>
      <w:r w:rsidR="00FC6298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9F3F95" w:rsidRPr="006F11C2">
        <w:rPr>
          <w:rFonts w:ascii="Times New Roman" w:hAnsi="Times New Roman" w:cs="Times New Roman"/>
          <w:sz w:val="28"/>
          <w:szCs w:val="28"/>
          <w:lang w:val="uk-UA"/>
        </w:rPr>
        <w:t>Колективна та групова робота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9F3F95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6298" w:rsidRPr="006F11C2">
        <w:rPr>
          <w:rFonts w:ascii="Times New Roman" w:hAnsi="Times New Roman" w:cs="Times New Roman"/>
          <w:b/>
          <w:sz w:val="28"/>
          <w:szCs w:val="28"/>
          <w:lang w:val="uk-UA"/>
        </w:rPr>
        <w:t>«Коловерть»</w:t>
      </w:r>
      <w:r w:rsidR="00A53684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E53FC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53FC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Після виконання завдання ви 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>дізнаєтесь, як прикрашають оселі</w:t>
      </w:r>
      <w:r w:rsidR="001E53FC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в вашій країні.</w:t>
      </w:r>
    </w:p>
    <w:p w:rsidR="00385A4E" w:rsidRPr="006F11C2" w:rsidRDefault="00C204D0" w:rsidP="00C204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F3F95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гр.      - 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5A4E" w:rsidRPr="006F11C2">
        <w:rPr>
          <w:rFonts w:ascii="Times New Roman" w:hAnsi="Times New Roman" w:cs="Times New Roman"/>
          <w:sz w:val="28"/>
          <w:szCs w:val="28"/>
          <w:lang w:val="uk-UA"/>
        </w:rPr>
        <w:t>Що відбувається на картині?</w:t>
      </w:r>
    </w:p>
    <w:p w:rsidR="00385A4E" w:rsidRPr="006F11C2" w:rsidRDefault="00C204D0" w:rsidP="00C204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             -    </w:t>
      </w:r>
      <w:r w:rsidR="00385A4E" w:rsidRPr="006F11C2">
        <w:rPr>
          <w:rFonts w:ascii="Times New Roman" w:hAnsi="Times New Roman" w:cs="Times New Roman"/>
          <w:sz w:val="28"/>
          <w:szCs w:val="28"/>
          <w:lang w:val="uk-UA"/>
        </w:rPr>
        <w:t>Чому ви так вирішили?</w:t>
      </w:r>
    </w:p>
    <w:p w:rsidR="00385A4E" w:rsidRPr="006F11C2" w:rsidRDefault="009F3F95" w:rsidP="009F3F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2гр.    - </w:t>
      </w:r>
      <w:r w:rsidR="00385A4E" w:rsidRPr="006F11C2">
        <w:rPr>
          <w:rFonts w:ascii="Times New Roman" w:hAnsi="Times New Roman" w:cs="Times New Roman"/>
          <w:sz w:val="28"/>
          <w:szCs w:val="28"/>
          <w:lang w:val="uk-UA"/>
        </w:rPr>
        <w:t>Де і коли відбуваються події? Звідки це видно?</w:t>
      </w:r>
    </w:p>
    <w:p w:rsidR="00FC6298" w:rsidRPr="006F11C2" w:rsidRDefault="009F3F95" w:rsidP="009F3F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3гр.     - </w:t>
      </w:r>
      <w:r w:rsidR="00FC6298" w:rsidRPr="006F11C2">
        <w:rPr>
          <w:rFonts w:ascii="Times New Roman" w:hAnsi="Times New Roman" w:cs="Times New Roman"/>
          <w:sz w:val="28"/>
          <w:szCs w:val="28"/>
          <w:lang w:val="uk-UA"/>
        </w:rPr>
        <w:t>Чи хотіли б ви опинитися на цій картині? Де саме?</w:t>
      </w:r>
    </w:p>
    <w:p w:rsidR="00FC6298" w:rsidRPr="006F11C2" w:rsidRDefault="009F3F95" w:rsidP="009F3F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4гр.     - </w:t>
      </w:r>
      <w:r w:rsidR="00FC6298" w:rsidRPr="006F11C2">
        <w:rPr>
          <w:rFonts w:ascii="Times New Roman" w:hAnsi="Times New Roman" w:cs="Times New Roman"/>
          <w:sz w:val="28"/>
          <w:szCs w:val="28"/>
          <w:lang w:val="uk-UA"/>
        </w:rPr>
        <w:t>Щоб хотіли б змінити або додати? Чому?</w:t>
      </w:r>
    </w:p>
    <w:p w:rsidR="00FC6298" w:rsidRPr="006F11C2" w:rsidRDefault="00AF2C0A" w:rsidP="00AF2C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Уважно розгляньте картину. Передаючи картки по колу за 1 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запишіть яких предметів - один,а яких багато.</w:t>
      </w:r>
    </w:p>
    <w:p w:rsidR="001E53FC" w:rsidRPr="006F11C2" w:rsidRDefault="001E53FC" w:rsidP="001E53FC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Ялинка, собака, годинник, вікно, крісло,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Санта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E53FC" w:rsidRPr="006F11C2" w:rsidRDefault="001E53FC" w:rsidP="001E53FC">
      <w:pPr>
        <w:pStyle w:val="a3"/>
        <w:ind w:left="108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Окуляри, кошенята, подарунки,зірки, гірлянди,чоботи, подарунки,банти.)</w:t>
      </w:r>
    </w:p>
    <w:p w:rsidR="0065480F" w:rsidRPr="006F11C2" w:rsidRDefault="006C689F" w:rsidP="006548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Завдання 4 Рід</w:t>
      </w:r>
      <w:r w:rsidR="00D45257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45257" w:rsidRPr="006F11C2">
        <w:rPr>
          <w:rFonts w:ascii="Times New Roman" w:hAnsi="Times New Roman" w:cs="Times New Roman"/>
          <w:sz w:val="28"/>
          <w:szCs w:val="28"/>
          <w:lang w:val="uk-UA"/>
        </w:rPr>
        <w:t>Робота в групі</w:t>
      </w:r>
      <w:r w:rsidR="00150E08" w:rsidRPr="006F11C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hyperlink r:id="rId7" w:history="1">
        <w:r w:rsidR="009123B0" w:rsidRPr="009123B0">
          <w:rPr>
            <w:rStyle w:val="a7"/>
            <w:rFonts w:ascii="Times New Roman" w:hAnsi="Times New Roman" w:cs="Times New Roman"/>
            <w:b/>
            <w:sz w:val="28"/>
            <w:szCs w:val="28"/>
            <w:lang w:val="uk-UA"/>
          </w:rPr>
          <w:t>https://learningapps.org/watch?v=pb2xdobek21</w:t>
        </w:r>
      </w:hyperlink>
    </w:p>
    <w:p w:rsidR="00D45257" w:rsidRPr="006F11C2" w:rsidRDefault="00D45257" w:rsidP="0065480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Перейдіть за </w:t>
      </w:r>
      <w:r w:rsidRPr="006F11C2">
        <w:rPr>
          <w:rFonts w:ascii="Times New Roman" w:hAnsi="Times New Roman" w:cs="Times New Roman"/>
          <w:sz w:val="28"/>
          <w:szCs w:val="28"/>
        </w:rPr>
        <w:t>QR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-кодом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та виконайте завдання на розподіл іменників на групи за родами. Після виконання цього завдання ви дізнаєтесь, як у вашій к</w:t>
      </w:r>
      <w:r w:rsidR="00286747" w:rsidRPr="006F11C2">
        <w:rPr>
          <w:rFonts w:ascii="Times New Roman" w:hAnsi="Times New Roman" w:cs="Times New Roman"/>
          <w:sz w:val="28"/>
          <w:szCs w:val="28"/>
          <w:lang w:val="uk-UA"/>
        </w:rPr>
        <w:t>раїні  святкують Новий рік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C689F" w:rsidRPr="006F11C2" w:rsidRDefault="006C689F" w:rsidP="0065480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Які  знання вам знадобляться щоб виконати завдання?(</w:t>
      </w:r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Іменники мають рід. До іменників </w:t>
      </w:r>
      <w:proofErr w:type="spellStart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>ж.р</w:t>
      </w:r>
      <w:proofErr w:type="spellEnd"/>
      <w:r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підставляємо допоміжні слова </w:t>
      </w:r>
      <w:r w:rsidR="00D45257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вона, моя, </w:t>
      </w:r>
      <w:proofErr w:type="spellStart"/>
      <w:r w:rsidR="00D45257" w:rsidRPr="006F11C2">
        <w:rPr>
          <w:rFonts w:ascii="Times New Roman" w:hAnsi="Times New Roman" w:cs="Times New Roman"/>
          <w:i/>
          <w:sz w:val="28"/>
          <w:szCs w:val="28"/>
          <w:lang w:val="uk-UA"/>
        </w:rPr>
        <w:t>ч.р</w:t>
      </w:r>
      <w:proofErr w:type="spellEnd"/>
      <w:r w:rsidR="00D45257" w:rsidRPr="006F11C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– він, мій, </w:t>
      </w:r>
      <w:proofErr w:type="spellStart"/>
      <w:r w:rsidR="00D45257" w:rsidRPr="006F11C2">
        <w:rPr>
          <w:rFonts w:ascii="Times New Roman" w:hAnsi="Times New Roman" w:cs="Times New Roman"/>
          <w:i/>
          <w:sz w:val="28"/>
          <w:szCs w:val="28"/>
          <w:lang w:val="uk-UA"/>
        </w:rPr>
        <w:t>с.р</w:t>
      </w:r>
      <w:proofErr w:type="spellEnd"/>
      <w:r w:rsidR="00D45257" w:rsidRPr="006F11C2">
        <w:rPr>
          <w:rFonts w:ascii="Times New Roman" w:hAnsi="Times New Roman" w:cs="Times New Roman"/>
          <w:i/>
          <w:sz w:val="28"/>
          <w:szCs w:val="28"/>
          <w:lang w:val="uk-UA"/>
        </w:rPr>
        <w:t>. – воно, моє).</w:t>
      </w:r>
    </w:p>
    <w:p w:rsidR="00FD32CC" w:rsidRPr="006F11C2" w:rsidRDefault="0065480F" w:rsidP="00FD32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5 Істоти – Неістоти. </w:t>
      </w:r>
      <w:r w:rsidR="00150E08" w:rsidRPr="006F11C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150E08" w:rsidRPr="006F11C2"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  <w:r w:rsidR="00150E08" w:rsidRPr="006F11C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45257" w:rsidRPr="006F11C2" w:rsidRDefault="0065480F" w:rsidP="00FD32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Розгляньте ваш маршрутний лист та за 1хв запишіть назви предметів, зображених на ньому, розподіляючи їх на  групи: істоти – неістоти.</w:t>
      </w:r>
      <w:r w:rsidR="00FD32CC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Отримаєте підказку з цікавими традиціями святкування Нового року.</w:t>
      </w:r>
    </w:p>
    <w:p w:rsidR="00B204E0" w:rsidRPr="006F11C2" w:rsidRDefault="00FD32CC" w:rsidP="00FD32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Завдання 6 Вправа «Так чи Ні»</w:t>
      </w:r>
      <w:r w:rsidR="00C839B5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C839B5" w:rsidRPr="006F11C2">
        <w:rPr>
          <w:rFonts w:ascii="Times New Roman" w:hAnsi="Times New Roman" w:cs="Times New Roman"/>
          <w:sz w:val="28"/>
          <w:szCs w:val="28"/>
          <w:lang w:val="uk-UA"/>
        </w:rPr>
        <w:t>Колективна робота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</w:p>
    <w:p w:rsidR="00FD32CC" w:rsidRPr="006F11C2" w:rsidRDefault="008B0653" w:rsidP="00FD32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«Т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ак» – аплодуємо, «ні» - тупаємо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10580" w:rsidRPr="006F11C2" w:rsidRDefault="00A07DBE" w:rsidP="00A07D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Альпи – власна назва?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A07DBE" w:rsidRPr="006F11C2" w:rsidRDefault="00A07DBE" w:rsidP="00A07D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Загальні назви пишуться з великої літери?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9A645B" w:rsidRPr="006F11C2" w:rsidRDefault="00A07DBE" w:rsidP="009A64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Іменники в початковій формі відповідають на питання хто? що?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A07DBE" w:rsidRPr="006F11C2" w:rsidRDefault="00A07DBE" w:rsidP="00A07D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Іменники змінюються за родами?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A07DBE" w:rsidRPr="006F11C2" w:rsidRDefault="00A07DBE" w:rsidP="00A07D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Чи всі іменники змінюються за числами?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9A645B" w:rsidRPr="006F11C2" w:rsidRDefault="00A07DBE" w:rsidP="009A64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Назви неістот відповідають на питання що?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A07DBE" w:rsidRPr="006F11C2" w:rsidRDefault="00A07DBE" w:rsidP="00A07DB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Плечі - це іменник, що вживається лише в множині?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(Ні)</w:t>
      </w:r>
    </w:p>
    <w:p w:rsidR="009A645B" w:rsidRPr="006F11C2" w:rsidRDefault="00A07DBE" w:rsidP="009A64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Іменники зв’язуються зі словами в реченні за допомогою прийменників та закінчень</w:t>
      </w:r>
      <w:r w:rsidR="00794F41" w:rsidRPr="006F11C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(Так)</w:t>
      </w:r>
    </w:p>
    <w:p w:rsidR="00794F41" w:rsidRPr="006F11C2" w:rsidRDefault="00794F41" w:rsidP="009A645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Молодці, наша віртуальна подорож наближається до завершення. Зараз кожна команда складе повідомлення про традиції святкування Нового року в своїй країні та позна</w:t>
      </w:r>
      <w:r w:rsidR="009A645B" w:rsidRPr="006F11C2">
        <w:rPr>
          <w:rFonts w:ascii="Times New Roman" w:hAnsi="Times New Roman" w:cs="Times New Roman"/>
          <w:sz w:val="28"/>
          <w:szCs w:val="28"/>
          <w:lang w:val="uk-UA"/>
        </w:rPr>
        <w:t>йомить нас з ними.</w:t>
      </w:r>
    </w:p>
    <w:p w:rsidR="009A645B" w:rsidRPr="006F11C2" w:rsidRDefault="009A645B" w:rsidP="009A645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Завдання 7 Творча робота.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Робота в групі</w:t>
      </w:r>
      <w:r w:rsidR="00B204E0" w:rsidRPr="006F11C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Складання тексту «Новорічні традиції» та презентує свою роботу.</w:t>
      </w:r>
    </w:p>
    <w:p w:rsidR="009A645B" w:rsidRPr="006F11C2" w:rsidRDefault="00151A72" w:rsidP="00151A7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</w:t>
      </w:r>
      <w:r w:rsidR="008B030C" w:rsidRPr="006F11C2">
        <w:rPr>
          <w:rFonts w:ascii="Times New Roman" w:hAnsi="Times New Roman" w:cs="Times New Roman"/>
          <w:b/>
          <w:sz w:val="28"/>
          <w:szCs w:val="28"/>
          <w:lang w:val="uk-UA"/>
        </w:rPr>
        <w:t>Рефлексія результаті</w:t>
      </w:r>
    </w:p>
    <w:p w:rsidR="008B030C" w:rsidRPr="006F11C2" w:rsidRDefault="008B030C" w:rsidP="008B03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башти успіху своїх команд. Чи дійсно вони міцні?              </w:t>
      </w:r>
    </w:p>
    <w:p w:rsidR="008B030C" w:rsidRPr="006F11C2" w:rsidRDefault="008B030C" w:rsidP="008B03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Як ви оцінюєте свою роботу на уроці? (за бланком 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)  </w:t>
      </w:r>
    </w:p>
    <w:p w:rsidR="008B030C" w:rsidRPr="006F11C2" w:rsidRDefault="008B030C" w:rsidP="008B03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Візьміть свої стікери очікувань.</w:t>
      </w:r>
    </w:p>
    <w:p w:rsidR="001073D7" w:rsidRPr="006F11C2" w:rsidRDefault="008B030C" w:rsidP="008B030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1073D7" w:rsidRPr="006F11C2">
        <w:rPr>
          <w:rFonts w:ascii="Times New Roman" w:hAnsi="Times New Roman" w:cs="Times New Roman"/>
          <w:sz w:val="28"/>
          <w:szCs w:val="28"/>
          <w:lang w:val="uk-UA"/>
        </w:rPr>
        <w:t>и справдились ваші очікування? (Покращили, закріпили свої знання про іменник)</w:t>
      </w:r>
    </w:p>
    <w:p w:rsidR="00014706" w:rsidRPr="006F11C2" w:rsidRDefault="00014706" w:rsidP="00014706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Вправа «Незакінчене речення»</w:t>
      </w:r>
    </w:p>
    <w:p w:rsidR="00014706" w:rsidRPr="006F11C2" w:rsidRDefault="008B030C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14706" w:rsidRPr="006F11C2">
        <w:rPr>
          <w:rFonts w:ascii="Times New Roman" w:hAnsi="Times New Roman" w:cs="Times New Roman"/>
          <w:sz w:val="28"/>
          <w:szCs w:val="28"/>
          <w:lang w:val="uk-UA"/>
        </w:rPr>
        <w:t>Урок навчив мене….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Знаю, що…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Дізналась нове про..</w:t>
      </w:r>
      <w:r w:rsidR="008B030C"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Які ваші враження від уроку?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Чи доречний був меседж уроку? Чому?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Що вдалося вам найкраще? Чому?</w:t>
      </w:r>
    </w:p>
    <w:p w:rsidR="00014706" w:rsidRPr="006F11C2" w:rsidRDefault="00014706" w:rsidP="00014706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Де вам було важче? Чому? </w:t>
      </w:r>
    </w:p>
    <w:p w:rsidR="008B0653" w:rsidRPr="006F11C2" w:rsidRDefault="008B0653" w:rsidP="008B065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Діти, мої очікування теж   справдились: ви злагоджено працювати, уважно слухати, точно висловлювати думки.</w:t>
      </w:r>
    </w:p>
    <w:p w:rsidR="008B0653" w:rsidRPr="006F11C2" w:rsidRDefault="008B0653" w:rsidP="008B065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 xml:space="preserve"> «Настрій» - був хороший (ж.). «Сусід» - позитивний (з.). «Робота» - активна ( с.). «Емоції»-     неперевершені (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бл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>.). «Розум» - креативний (</w:t>
      </w:r>
      <w:proofErr w:type="spellStart"/>
      <w:r w:rsidRPr="006F11C2">
        <w:rPr>
          <w:rFonts w:ascii="Times New Roman" w:hAnsi="Times New Roman" w:cs="Times New Roman"/>
          <w:sz w:val="28"/>
          <w:szCs w:val="28"/>
          <w:lang w:val="uk-UA"/>
        </w:rPr>
        <w:t>ор</w:t>
      </w:r>
      <w:proofErr w:type="spellEnd"/>
      <w:r w:rsidRPr="006F11C2">
        <w:rPr>
          <w:rFonts w:ascii="Times New Roman" w:hAnsi="Times New Roman" w:cs="Times New Roman"/>
          <w:sz w:val="28"/>
          <w:szCs w:val="28"/>
          <w:lang w:val="uk-UA"/>
        </w:rPr>
        <w:t>.). «Успіх» - гарантований (ч.).</w:t>
      </w:r>
    </w:p>
    <w:p w:rsidR="00EE1B7F" w:rsidRDefault="00EE1B7F" w:rsidP="0061654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1A72" w:rsidRPr="006F11C2" w:rsidRDefault="00151A72" w:rsidP="006165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="00616545" w:rsidRPr="006F11C2">
        <w:rPr>
          <w:rFonts w:ascii="Times New Roman" w:hAnsi="Times New Roman" w:cs="Times New Roman"/>
          <w:b/>
          <w:sz w:val="28"/>
          <w:szCs w:val="28"/>
        </w:rPr>
        <w:t>.</w:t>
      </w:r>
      <w:r w:rsidRPr="006F1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11C2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151A72" w:rsidRPr="005E66BA" w:rsidRDefault="00151A72" w:rsidP="00151A7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F11C2">
        <w:rPr>
          <w:rFonts w:ascii="Times New Roman" w:hAnsi="Times New Roman" w:cs="Times New Roman"/>
          <w:sz w:val="28"/>
          <w:szCs w:val="28"/>
          <w:lang w:val="uk-UA"/>
        </w:rPr>
        <w:t>Напишіть текст(4-5речень) у якій з країн, які ми відвідували, вам хотілось би побувати на святкуванні Нового року? Чому?</w:t>
      </w:r>
    </w:p>
    <w:p w:rsidR="00137176" w:rsidRPr="005E66BA" w:rsidRDefault="00137176" w:rsidP="00151A7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37176" w:rsidRPr="005E66BA" w:rsidRDefault="00137176" w:rsidP="00151A72">
      <w:pPr>
        <w:pStyle w:val="a3"/>
        <w:rPr>
          <w:sz w:val="24"/>
          <w:szCs w:val="24"/>
          <w:lang w:val="uk-UA"/>
        </w:rPr>
      </w:pPr>
    </w:p>
    <w:p w:rsidR="00137176" w:rsidRPr="005E66BA" w:rsidRDefault="00137176" w:rsidP="00151A72">
      <w:pPr>
        <w:pStyle w:val="a3"/>
        <w:rPr>
          <w:sz w:val="24"/>
          <w:szCs w:val="24"/>
          <w:lang w:val="uk-UA"/>
        </w:rPr>
      </w:pPr>
    </w:p>
    <w:p w:rsidR="009B3C77" w:rsidRDefault="00D82F53" w:rsidP="00151A72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Інтернет ресурси:</w:t>
      </w:r>
    </w:p>
    <w:p w:rsidR="00137176" w:rsidRPr="009B3C77" w:rsidRDefault="00AD3E1C" w:rsidP="009B3C77">
      <w:pPr>
        <w:rPr>
          <w:sz w:val="24"/>
          <w:szCs w:val="24"/>
          <w:lang w:val="uk-UA"/>
        </w:rPr>
      </w:pPr>
      <w:r w:rsidRPr="009B3C77">
        <w:rPr>
          <w:sz w:val="24"/>
          <w:szCs w:val="24"/>
          <w:lang w:val="uk-UA"/>
        </w:rPr>
        <w:t xml:space="preserve">  </w:t>
      </w:r>
      <w:hyperlink r:id="rId8" w:history="1">
        <w:r w:rsidRPr="009B3C77">
          <w:rPr>
            <w:rStyle w:val="a7"/>
            <w:sz w:val="24"/>
            <w:szCs w:val="24"/>
            <w:lang w:val="uk-UA"/>
          </w:rPr>
          <w:t>http://vidpoviday.com/novij-rik-v-rumuniyi</w:t>
        </w:r>
      </w:hyperlink>
    </w:p>
    <w:p w:rsidR="00137176" w:rsidRPr="009B3C77" w:rsidRDefault="009B3C77" w:rsidP="009B3C77">
      <w:pPr>
        <w:rPr>
          <w:sz w:val="24"/>
          <w:szCs w:val="24"/>
          <w:lang w:val="uk-UA"/>
        </w:rPr>
      </w:pPr>
      <w:hyperlink r:id="rId9" w:history="1">
        <w:r w:rsidR="00AD3E1C" w:rsidRPr="009B3C77">
          <w:rPr>
            <w:rStyle w:val="a7"/>
            <w:sz w:val="24"/>
            <w:szCs w:val="24"/>
            <w:lang w:val="uk-UA"/>
          </w:rPr>
          <w:t>http://vidpoviday.com/novij-rik-v-ugorshhini-svyato-silvestr</w:t>
        </w:r>
      </w:hyperlink>
    </w:p>
    <w:p w:rsidR="00E20DAD" w:rsidRPr="00AD3E1C" w:rsidRDefault="009B3C77" w:rsidP="00D266AC">
      <w:pPr>
        <w:rPr>
          <w:b/>
          <w:sz w:val="24"/>
          <w:szCs w:val="24"/>
          <w:lang w:val="uk-UA"/>
        </w:rPr>
      </w:pPr>
      <w:hyperlink r:id="rId10" w:history="1">
        <w:r w:rsidR="00AD3E1C" w:rsidRPr="00AD3E1C">
          <w:rPr>
            <w:rStyle w:val="a7"/>
            <w:b/>
            <w:sz w:val="24"/>
            <w:szCs w:val="24"/>
            <w:lang w:val="uk-UA"/>
          </w:rPr>
          <w:t>https://pon.org.ua/novyny/9215-yak-sviatkuut-novyi-rik-u-riznykh-krainakh-svitu-cikavi-tradycii.html</w:t>
        </w:r>
      </w:hyperlink>
    </w:p>
    <w:p w:rsidR="00D266AC" w:rsidRPr="00AD3E1C" w:rsidRDefault="002D5260" w:rsidP="00D266AC">
      <w:pPr>
        <w:rPr>
          <w:b/>
          <w:sz w:val="28"/>
          <w:szCs w:val="28"/>
          <w:lang w:val="uk-UA"/>
        </w:rPr>
      </w:pPr>
      <w:r w:rsidRPr="00AD3E1C">
        <w:rPr>
          <w:b/>
          <w:sz w:val="28"/>
          <w:szCs w:val="28"/>
          <w:lang w:val="uk-UA"/>
        </w:rPr>
        <w:t>Додаток до уроку</w:t>
      </w:r>
    </w:p>
    <w:p w:rsidR="00E20DAD" w:rsidRPr="00AD3E1C" w:rsidRDefault="00E20DAD" w:rsidP="00D266AC">
      <w:pPr>
        <w:rPr>
          <w:b/>
          <w:sz w:val="28"/>
          <w:szCs w:val="28"/>
          <w:lang w:val="uk-UA"/>
        </w:rPr>
      </w:pPr>
      <w:r w:rsidRPr="00AD3E1C">
        <w:rPr>
          <w:b/>
          <w:sz w:val="28"/>
          <w:szCs w:val="28"/>
          <w:lang w:val="uk-UA"/>
        </w:rPr>
        <w:t>Картки з відомостями про святкування Нового року</w:t>
      </w: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1B70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AFA1DD" wp14:editId="5EE14FA9">
                <wp:simplePos x="0" y="0"/>
                <wp:positionH relativeFrom="column">
                  <wp:posOffset>-67945</wp:posOffset>
                </wp:positionH>
                <wp:positionV relativeFrom="paragraph">
                  <wp:posOffset>55880</wp:posOffset>
                </wp:positionV>
                <wp:extent cx="5962650" cy="1371600"/>
                <wp:effectExtent l="0" t="0" r="19050" b="19050"/>
                <wp:wrapNone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371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855949" w:rsidRDefault="00D266AC" w:rsidP="00D266AC">
                            <w:pPr>
                              <w:jc w:val="both"/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2. </w:t>
                            </w:r>
                            <w:r w:rsidR="00137176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31 </w:t>
                            </w:r>
                            <w:r w:rsidR="00137176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грудня</w:t>
                            </w:r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gram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в</w:t>
                            </w:r>
                            <w:proofErr w:type="gram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Швейцар</w:t>
                            </w:r>
                            <w:proofErr w:type="gram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ії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святкують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День Святого Сильвестра. </w:t>
                            </w:r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Н</w:t>
                            </w:r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а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Новий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рік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люди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вбираються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маскарадні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костюми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Сильвестр-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клаусів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Одягнені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білий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одяг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химерні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головні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убори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запаленими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св</w:t>
                            </w:r>
                            <w:proofErr w:type="gram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ічками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всередині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вони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шумлять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кричать,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проганяючи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нечисту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силу і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закликаючи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добрих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духів</w:t>
                            </w:r>
                            <w:proofErr w:type="spellEnd"/>
                            <w:r w:rsidRPr="00855949">
                              <w:rPr>
                                <w:rFonts w:cstheme="minorHAns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D266AC" w:rsidRPr="001B7076" w:rsidRDefault="00D266AC" w:rsidP="00D266AC">
                            <w:pPr>
                              <w:jc w:val="both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5.35pt;margin-top:4.4pt;width:469.5pt;height:10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" fillcolor="white [3201]" strokecolor="#c0504d [3205]" strokeweight="2pt">
                <v:textbox>
                  <w:txbxContent>
                    <w:p w:rsidR="00D266AC" w:rsidRPr="00855949" w:rsidRDefault="00D266AC" w:rsidP="00D266AC">
                      <w:pPr>
                        <w:jc w:val="both"/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</w:pPr>
                      <w:r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2. </w:t>
                      </w:r>
                      <w:r w:rsidR="00137176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31 </w:t>
                      </w:r>
                      <w:r w:rsidR="00137176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грудня</w:t>
                      </w:r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gram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</w:t>
                      </w:r>
                      <w:proofErr w:type="gram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proofErr w:type="gram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Швейцар</w:t>
                      </w:r>
                      <w:proofErr w:type="gram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ії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святкують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День Святого Сильвестра. </w:t>
                      </w:r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Н</w:t>
                      </w:r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а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Новий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рік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люди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вбираються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маскарадні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костюми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Сильвестр-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клаусів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Одягнені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білий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одяг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химерні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головні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убори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запаленими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proofErr w:type="gram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св</w:t>
                      </w:r>
                      <w:proofErr w:type="gram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ічками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всередині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, вони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шумлять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і кричать,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проганяючи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нечисту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силу і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закликаючи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добрих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духів</w:t>
                      </w:r>
                      <w:proofErr w:type="spellEnd"/>
                      <w:r w:rsidRPr="00855949">
                        <w:rPr>
                          <w:rFonts w:cstheme="minorHAns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:rsidR="00D266AC" w:rsidRPr="001B7076" w:rsidRDefault="00D266AC" w:rsidP="00D266AC">
                      <w:pPr>
                        <w:jc w:val="both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1B707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A6095E" wp14:editId="0DC229D4">
                <wp:simplePos x="0" y="0"/>
                <wp:positionH relativeFrom="column">
                  <wp:posOffset>-71120</wp:posOffset>
                </wp:positionH>
                <wp:positionV relativeFrom="paragraph">
                  <wp:posOffset>153670</wp:posOffset>
                </wp:positionV>
                <wp:extent cx="5934075" cy="1581150"/>
                <wp:effectExtent l="0" t="0" r="28575" b="19050"/>
                <wp:wrapNone/>
                <wp:docPr id="2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1581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962BD2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4. </w:t>
                            </w:r>
                            <w:r w:rsidRPr="00AC2A7C">
                              <w:rPr>
                                <w:sz w:val="28"/>
                                <w:szCs w:val="28"/>
                                <w:lang w:val="uk-UA"/>
                              </w:rPr>
                              <w:t>Швейцарці вірять, що крапелька вершків, що впала на підлогу в Новий рік, принесе господарям наступного року неймовірне процвітання.</w:t>
                            </w:r>
                            <w:r w:rsidRPr="00962BD2">
                              <w:rPr>
                                <w:rFonts w:ascii="inherit" w:hAnsi="inherit" w:cs="Courier New"/>
                                <w:color w:val="202124"/>
                                <w:sz w:val="42"/>
                                <w:szCs w:val="42"/>
                                <w:lang w:val="uk-UA"/>
                              </w:rPr>
                              <w:t xml:space="preserve"> </w:t>
                            </w:r>
                            <w:r w:rsidRPr="00962BD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Обмін домашнім печивом – традиція, що свято дотримується в кожній швейцарській родині. Воно дбайливо пакується в яскраві коробочки або </w:t>
                            </w:r>
                            <w:proofErr w:type="spellStart"/>
                            <w:r w:rsidRPr="00962BD2">
                              <w:rPr>
                                <w:sz w:val="28"/>
                                <w:szCs w:val="28"/>
                                <w:lang w:val="uk-UA"/>
                              </w:rPr>
                              <w:t>кульочки</w:t>
                            </w:r>
                            <w:proofErr w:type="spellEnd"/>
                            <w:r w:rsidRPr="00962BD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для того, щоб подарувати його друзям.</w:t>
                            </w:r>
                          </w:p>
                          <w:p w:rsidR="00D266AC" w:rsidRPr="00AC2A7C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D266AC" w:rsidRDefault="00D266AC" w:rsidP="00D266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5.6pt;margin-top:12.1pt;width:467.25pt;height:12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" fillcolor="white [3201]" strokecolor="#c0504d [3205]" strokeweight="2pt">
                <v:textbox>
                  <w:txbxContent>
                    <w:p w:rsidR="00D266AC" w:rsidRPr="00962BD2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4. </w:t>
                      </w:r>
                      <w:r w:rsidRPr="00AC2A7C">
                        <w:rPr>
                          <w:sz w:val="28"/>
                          <w:szCs w:val="28"/>
                          <w:lang w:val="uk-UA"/>
                        </w:rPr>
                        <w:t>Швейцарці вірять, що крапелька вершків, що впала на підлогу в Новий рік, принесе господарям наступного року неймовірне процвітання.</w:t>
                      </w:r>
                      <w:r w:rsidRPr="00962BD2">
                        <w:rPr>
                          <w:rFonts w:ascii="inherit" w:hAnsi="inherit" w:cs="Courier New"/>
                          <w:color w:val="202124"/>
                          <w:sz w:val="42"/>
                          <w:szCs w:val="42"/>
                          <w:lang w:val="uk-UA"/>
                        </w:rPr>
                        <w:t xml:space="preserve"> </w:t>
                      </w:r>
                      <w:r w:rsidRPr="00962BD2">
                        <w:rPr>
                          <w:sz w:val="28"/>
                          <w:szCs w:val="28"/>
                          <w:lang w:val="uk-UA"/>
                        </w:rPr>
                        <w:t xml:space="preserve">Обмін домашнім печивом – традиція, що свято дотримується в кожній швейцарській родині. Воно дбайливо пакується в яскраві коробочки або </w:t>
                      </w:r>
                      <w:proofErr w:type="spellStart"/>
                      <w:r w:rsidRPr="00962BD2">
                        <w:rPr>
                          <w:sz w:val="28"/>
                          <w:szCs w:val="28"/>
                          <w:lang w:val="uk-UA"/>
                        </w:rPr>
                        <w:t>кульочки</w:t>
                      </w:r>
                      <w:proofErr w:type="spellEnd"/>
                      <w:r w:rsidRPr="00962BD2">
                        <w:rPr>
                          <w:sz w:val="28"/>
                          <w:szCs w:val="28"/>
                          <w:lang w:val="uk-UA"/>
                        </w:rPr>
                        <w:t xml:space="preserve"> для того, щоб подарувати його друзям.</w:t>
                      </w:r>
                    </w:p>
                    <w:p w:rsidR="00D266AC" w:rsidRPr="00AC2A7C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D266AC" w:rsidRDefault="00D266AC" w:rsidP="00D266AC"/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AC2A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CAE691" wp14:editId="0BFC02F9">
                <wp:simplePos x="0" y="0"/>
                <wp:positionH relativeFrom="column">
                  <wp:posOffset>-118110</wp:posOffset>
                </wp:positionH>
                <wp:positionV relativeFrom="paragraph">
                  <wp:posOffset>91440</wp:posOffset>
                </wp:positionV>
                <wp:extent cx="5943600" cy="704850"/>
                <wp:effectExtent l="0" t="0" r="19050" b="19050"/>
                <wp:wrapNone/>
                <wp:docPr id="2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704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CB324B" w:rsidRDefault="00D266AC" w:rsidP="00D266AC">
                            <w:pPr>
                              <w:shd w:val="clear" w:color="auto" w:fill="F8F9FA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/>
                              <w:jc w:val="both"/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1. </w:t>
                            </w:r>
                            <w:r w:rsidRPr="00CB324B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Прихід Нового року швейцарці святкують з великим галасом, феєрверками та веселими вечірками.</w:t>
                            </w:r>
                          </w:p>
                          <w:p w:rsidR="00D266AC" w:rsidRDefault="00D266AC" w:rsidP="00D266A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9.3pt;margin-top:7.2pt;width:468pt;height:5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" fillcolor="white [3201]" strokecolor="#c0504d [3205]" strokeweight="2pt">
                <v:textbox>
                  <w:txbxContent>
                    <w:p w:rsidR="00D266AC" w:rsidRPr="00CB324B" w:rsidRDefault="00D266AC" w:rsidP="00D266AC">
                      <w:pPr>
                        <w:shd w:val="clear" w:color="auto" w:fill="F8F9FA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/>
                        <w:jc w:val="both"/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1. </w:t>
                      </w:r>
                      <w:r w:rsidRPr="00CB324B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Прихід Нового року швейцарці святкують з великим галасом, феєрверками та веселими вечірками.</w:t>
                      </w:r>
                    </w:p>
                    <w:p w:rsidR="00D266AC" w:rsidRDefault="00D266AC" w:rsidP="00D266A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AD3E1C" w:rsidRDefault="00AD3E1C" w:rsidP="00D266AC">
      <w:pPr>
        <w:rPr>
          <w:lang w:val="uk-UA"/>
        </w:rPr>
      </w:pPr>
    </w:p>
    <w:p w:rsidR="00AD3E1C" w:rsidRDefault="00AD3E1C" w:rsidP="00D266AC">
      <w:pPr>
        <w:rPr>
          <w:lang w:val="uk-UA"/>
        </w:rPr>
      </w:pPr>
    </w:p>
    <w:p w:rsidR="00AD3E1C" w:rsidRDefault="00AD3E1C" w:rsidP="00D266AC">
      <w:pPr>
        <w:rPr>
          <w:lang w:val="uk-UA"/>
        </w:rPr>
      </w:pPr>
      <w:r w:rsidRPr="00AC2A7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F01759" wp14:editId="29BC8986">
                <wp:simplePos x="0" y="0"/>
                <wp:positionH relativeFrom="column">
                  <wp:posOffset>-12700</wp:posOffset>
                </wp:positionH>
                <wp:positionV relativeFrom="paragraph">
                  <wp:posOffset>4445</wp:posOffset>
                </wp:positionV>
                <wp:extent cx="5905500" cy="1403985"/>
                <wp:effectExtent l="0" t="0" r="19050" b="19050"/>
                <wp:wrapNone/>
                <wp:docPr id="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1128C5" w:rsidRDefault="00D266AC" w:rsidP="00D266AC">
                            <w:pPr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3.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Обов’язковим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атрибутом  свята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вважаються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гарячі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каштани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печиво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гутцлі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з </w:t>
                            </w:r>
                            <w:proofErr w:type="spellStart"/>
                            <w:proofErr w:type="gram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р</w:t>
                            </w:r>
                            <w:proofErr w:type="gram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ізного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тіста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формі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зірочок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півмісяців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і </w:t>
                            </w:r>
                            <w:proofErr w:type="spellStart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дзвіночків</w:t>
                            </w:r>
                            <w:proofErr w:type="spellEnd"/>
                            <w:r w:rsidRPr="001128C5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-1pt;margin-top:.35pt;width:46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" fillcolor="white [3201]" strokecolor="#c0504d [3205]" strokeweight="2pt">
                <v:textbox style="mso-fit-shape-to-text:t">
                  <w:txbxContent>
                    <w:p w:rsidR="00D266AC" w:rsidRPr="001128C5" w:rsidRDefault="00D266AC" w:rsidP="00D266AC">
                      <w:pPr>
                        <w:jc w:val="both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3.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Обов’язковим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атрибутом  свята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вважаються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гарячі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каштани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печиво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гутцлі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з </w:t>
                      </w:r>
                      <w:proofErr w:type="spellStart"/>
                      <w:proofErr w:type="gram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р</w:t>
                      </w:r>
                      <w:proofErr w:type="gram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ізного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тіста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формі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зірочок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півмісяців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 xml:space="preserve"> і </w:t>
                      </w:r>
                      <w:proofErr w:type="spellStart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дзвіночків</w:t>
                      </w:r>
                      <w:proofErr w:type="spellEnd"/>
                      <w:r w:rsidRPr="001128C5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AD3E1C" w:rsidRDefault="00AD3E1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847E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FEA477" wp14:editId="3DF83DAD">
                <wp:simplePos x="0" y="0"/>
                <wp:positionH relativeFrom="column">
                  <wp:posOffset>-115570</wp:posOffset>
                </wp:positionH>
                <wp:positionV relativeFrom="paragraph">
                  <wp:posOffset>155575</wp:posOffset>
                </wp:positionV>
                <wp:extent cx="5981700" cy="952500"/>
                <wp:effectExtent l="0" t="0" r="19050" b="19050"/>
                <wp:wrapNone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952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847E04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5. </w:t>
                            </w:r>
                            <w:r w:rsidRPr="00847E04">
                              <w:rPr>
                                <w:sz w:val="28"/>
                                <w:szCs w:val="28"/>
                                <w:lang w:val="uk-UA"/>
                              </w:rPr>
                              <w:t>Ш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вейцарським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дітям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пощастило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. У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новорічні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свята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їм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приносять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подарунки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як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мінімум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двічі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. Як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дарувальники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виступають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зовсім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 w:rsidRPr="00847E04">
                              <w:rPr>
                                <w:sz w:val="28"/>
                                <w:szCs w:val="28"/>
                              </w:rPr>
                              <w:t>ізні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казкові</w:t>
                            </w:r>
                            <w:proofErr w:type="spellEnd"/>
                            <w:r w:rsidRPr="00847E0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47E04">
                              <w:rPr>
                                <w:sz w:val="28"/>
                                <w:szCs w:val="28"/>
                              </w:rPr>
                              <w:t>персонажі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-9.1pt;margin-top:12.25pt;width:471pt;height: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" fillcolor="white [3201]" strokecolor="#c0504d [3205]" strokeweight="2pt">
                <v:textbox>
                  <w:txbxContent>
                    <w:p w:rsidR="00D266AC" w:rsidRPr="00847E04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5. </w:t>
                      </w:r>
                      <w:r w:rsidRPr="00847E04">
                        <w:rPr>
                          <w:sz w:val="28"/>
                          <w:szCs w:val="28"/>
                          <w:lang w:val="uk-UA"/>
                        </w:rPr>
                        <w:t>Ш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вейцарським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дітям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пощастило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. У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новорічні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свята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їм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приносять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подарунки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як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мінімум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двічі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. Як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дарувальники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виступають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зовсім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847E04"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  <w:r w:rsidRPr="00847E04">
                        <w:rPr>
                          <w:sz w:val="28"/>
                          <w:szCs w:val="28"/>
                        </w:rPr>
                        <w:t>ізні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казкові</w:t>
                      </w:r>
                      <w:proofErr w:type="spellEnd"/>
                      <w:r w:rsidRPr="00847E04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47E04">
                        <w:rPr>
                          <w:sz w:val="28"/>
                          <w:szCs w:val="28"/>
                        </w:rPr>
                        <w:t>персонажі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1128C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E6A7C8" wp14:editId="08BF48F9">
                <wp:simplePos x="0" y="0"/>
                <wp:positionH relativeFrom="column">
                  <wp:posOffset>-99060</wp:posOffset>
                </wp:positionH>
                <wp:positionV relativeFrom="paragraph">
                  <wp:posOffset>-422910</wp:posOffset>
                </wp:positionV>
                <wp:extent cx="5838825" cy="1352550"/>
                <wp:effectExtent l="0" t="0" r="28575" b="19050"/>
                <wp:wrapNone/>
                <wp:docPr id="2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838825" cy="1352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1128C5" w:rsidRDefault="00D266AC" w:rsidP="00D266AC">
                            <w:pPr>
                              <w:shd w:val="clear" w:color="auto" w:fill="FFFFFF"/>
                              <w:spacing w:before="270" w:after="270" w:line="345" w:lineRule="atLeast"/>
                              <w:jc w:val="both"/>
                              <w:textAlignment w:val="baseline"/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2. </w:t>
                            </w:r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В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Угорщині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новорічний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ст</w:t>
                            </w:r>
                            <w:proofErr w:type="gram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іл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прикрашає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порося,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причому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, не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обов’язково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смажене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чи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заливне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воно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може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бути й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шоколадним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. А от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птиці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</w:t>
                            </w:r>
                            <w:proofErr w:type="gram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ід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час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святкової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вечері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не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побачиш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.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курей,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качок,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ні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гусей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цього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дня до столу не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подають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аби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«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щастя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не </w:t>
                            </w:r>
                            <w:proofErr w:type="spell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вилеті</w:t>
                            </w:r>
                            <w:proofErr w:type="gramStart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ло</w:t>
                            </w:r>
                            <w:proofErr w:type="spell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>» з</w:t>
                            </w:r>
                            <w:proofErr w:type="gramEnd"/>
                            <w:r w:rsidRPr="001128C5">
                              <w:rPr>
                                <w:rFonts w:eastAsia="Times New Roman" w:cstheme="minorHAnsi"/>
                                <w:color w:val="000000" w:themeColor="text1"/>
                                <w:sz w:val="28"/>
                                <w:szCs w:val="28"/>
                                <w:lang w:eastAsia="ru-RU"/>
                              </w:rPr>
                              <w:t xml:space="preserve"> дому.</w:t>
                            </w:r>
                          </w:p>
                          <w:p w:rsidR="00D266AC" w:rsidRDefault="00D266AC" w:rsidP="00D266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7.8pt;margin-top:-33.3pt;width:459.75pt;height:106.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" fillcolor="white [3201]" strokecolor="#9bbb59 [3206]" strokeweight="2pt">
                <v:textbox>
                  <w:txbxContent>
                    <w:p w:rsidR="00D266AC" w:rsidRPr="001128C5" w:rsidRDefault="00D266AC" w:rsidP="00D266AC">
                      <w:pPr>
                        <w:shd w:val="clear" w:color="auto" w:fill="FFFFFF"/>
                        <w:spacing w:before="270" w:after="270" w:line="345" w:lineRule="atLeast"/>
                        <w:jc w:val="both"/>
                        <w:textAlignment w:val="baseline"/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2. </w:t>
                      </w:r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В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Угорщині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новорічний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proofErr w:type="gram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ст</w:t>
                      </w:r>
                      <w:proofErr w:type="gram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іл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прикрашає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порося,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причому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, не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обов’язково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смажене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чи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заливне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,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воно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може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бути й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шоколадним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. А от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птиці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proofErr w:type="gram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</w:t>
                      </w:r>
                      <w:proofErr w:type="gram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ід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час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святкової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вечері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не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побачиш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.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курей,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качок,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ні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гусей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цього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дня до столу не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подають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,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аби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«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щастя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не </w:t>
                      </w:r>
                      <w:proofErr w:type="spell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вилеті</w:t>
                      </w:r>
                      <w:proofErr w:type="gramStart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ло</w:t>
                      </w:r>
                      <w:proofErr w:type="spell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>» з</w:t>
                      </w:r>
                      <w:proofErr w:type="gramEnd"/>
                      <w:r w:rsidRPr="001128C5">
                        <w:rPr>
                          <w:rFonts w:eastAsia="Times New Roman" w:cstheme="minorHAnsi"/>
                          <w:color w:val="000000" w:themeColor="text1"/>
                          <w:sz w:val="28"/>
                          <w:szCs w:val="28"/>
                          <w:lang w:eastAsia="ru-RU"/>
                        </w:rPr>
                        <w:t xml:space="preserve"> дому.</w:t>
                      </w:r>
                    </w:p>
                    <w:p w:rsidR="00D266AC" w:rsidRDefault="00D266AC" w:rsidP="00D266AC"/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1128C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39CE60" wp14:editId="15AEECBA">
                <wp:simplePos x="0" y="0"/>
                <wp:positionH relativeFrom="column">
                  <wp:posOffset>-39370</wp:posOffset>
                </wp:positionH>
                <wp:positionV relativeFrom="paragraph">
                  <wp:posOffset>184785</wp:posOffset>
                </wp:positionV>
                <wp:extent cx="5743575" cy="1390650"/>
                <wp:effectExtent l="0" t="0" r="28575" b="19050"/>
                <wp:wrapNone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1390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E35CFC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1.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Новий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 w:rsidRPr="00E35CFC">
                              <w:rPr>
                                <w:sz w:val="28"/>
                                <w:szCs w:val="28"/>
                              </w:rPr>
                              <w:t>ік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цій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країні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святкується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шумно й весело,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це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багато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чому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пов'язано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з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давніми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повір'ями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звичаями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Вважається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цю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ніч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активізується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нечиста сила, а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галасливі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гуляння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п</w:t>
                            </w:r>
                            <w:proofErr w:type="gramEnd"/>
                            <w:r w:rsidRPr="00E35CFC">
                              <w:rPr>
                                <w:sz w:val="28"/>
                                <w:szCs w:val="28"/>
                              </w:rPr>
                              <w:t>існі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танці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барвисті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феєрверки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гірлянди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відлякують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нечисть. Тому в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новорічну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  <w:proofErr w:type="gram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ч</w:t>
                            </w:r>
                            <w:proofErr w:type="spellEnd"/>
                            <w:proofErr w:type="gram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угорці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багато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шумлять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веселяться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D266AC" w:rsidRDefault="00D266AC" w:rsidP="00D266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3.1pt;margin-top:14.55pt;width:452.25pt;height:10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" fillcolor="white [3201]" strokecolor="#9bbb59 [3206]" strokeweight="2pt">
                <v:textbox>
                  <w:txbxContent>
                    <w:p w:rsidR="00D266AC" w:rsidRPr="00E35CFC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1.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Новий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E35CFC"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  <w:r w:rsidRPr="00E35CFC">
                        <w:rPr>
                          <w:sz w:val="28"/>
                          <w:szCs w:val="28"/>
                        </w:rPr>
                        <w:t>ік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цій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країні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святкується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шумно й весело,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це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багато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чому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пов'язано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з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давніми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повір'ями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звичаями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Вважається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цю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ніч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активізується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нечиста сила, а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галасливі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гуляння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proofErr w:type="gramStart"/>
                      <w:r w:rsidRPr="00E35CFC">
                        <w:rPr>
                          <w:sz w:val="28"/>
                          <w:szCs w:val="28"/>
                        </w:rPr>
                        <w:t>п</w:t>
                      </w:r>
                      <w:proofErr w:type="gramEnd"/>
                      <w:r w:rsidRPr="00E35CFC">
                        <w:rPr>
                          <w:sz w:val="28"/>
                          <w:szCs w:val="28"/>
                        </w:rPr>
                        <w:t>існі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танці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барвисті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феєрверки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гірлянди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відлякують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нечисть. Тому в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новорічну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ні</w:t>
                      </w:r>
                      <w:proofErr w:type="gramStart"/>
                      <w:r w:rsidRPr="00E35CFC">
                        <w:rPr>
                          <w:sz w:val="28"/>
                          <w:szCs w:val="28"/>
                        </w:rPr>
                        <w:t>ч</w:t>
                      </w:r>
                      <w:proofErr w:type="spellEnd"/>
                      <w:proofErr w:type="gram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угорці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багато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шумлять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веселяться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D266AC" w:rsidRDefault="00D266AC" w:rsidP="00D266AC"/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E35C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A52C7F" wp14:editId="4BA8D4FC">
                <wp:simplePos x="0" y="0"/>
                <wp:positionH relativeFrom="column">
                  <wp:posOffset>-43815</wp:posOffset>
                </wp:positionH>
                <wp:positionV relativeFrom="paragraph">
                  <wp:posOffset>233680</wp:posOffset>
                </wp:positionV>
                <wp:extent cx="5779135" cy="1152525"/>
                <wp:effectExtent l="0" t="0" r="12065" b="28575"/>
                <wp:wrapNone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9135" cy="1152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Default="00D266AC" w:rsidP="00D266AC">
                            <w:pPr>
                              <w:jc w:val="both"/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3.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Вважається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що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чим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людина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займається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в перший день нового року, таким </w:t>
                            </w:r>
                            <w:proofErr w:type="spellStart"/>
                            <w:r w:rsidRPr="00E35CFC">
                              <w:rPr>
                                <w:sz w:val="28"/>
                                <w:szCs w:val="28"/>
                              </w:rPr>
                              <w:t>він</w:t>
                            </w:r>
                            <w:proofErr w:type="spellEnd"/>
                            <w:r w:rsidRPr="00E35CFC">
                              <w:rPr>
                                <w:sz w:val="28"/>
                                <w:szCs w:val="28"/>
                              </w:rPr>
                              <w:t xml:space="preserve"> і буде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займатися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весь </w:t>
                            </w:r>
                            <w:proofErr w:type="spellStart"/>
                            <w:proofErr w:type="gram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 w:rsidRPr="00CB324B">
                              <w:rPr>
                                <w:sz w:val="28"/>
                                <w:szCs w:val="28"/>
                              </w:rPr>
                              <w:t>ік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Pr="00CB324B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Тому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першого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січня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ніхто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працює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, з дому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нічого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виносять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гроші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витрачають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. У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цей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день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тільки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відпочивають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розважаються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 xml:space="preserve"> і </w:t>
                            </w:r>
                            <w:proofErr w:type="spellStart"/>
                            <w:r w:rsidRPr="00CB324B">
                              <w:rPr>
                                <w:sz w:val="28"/>
                                <w:szCs w:val="28"/>
                              </w:rPr>
                              <w:t>розважаються</w:t>
                            </w:r>
                            <w:proofErr w:type="spellEnd"/>
                            <w:r w:rsidRPr="00CB324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.45pt;margin-top:18.4pt;width:455.05pt;height:9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" fillcolor="white [3201]" strokecolor="#9bbb59 [3206]" strokeweight="2pt">
                <v:textbox>
                  <w:txbxContent>
                    <w:p w:rsidR="00D266AC" w:rsidRDefault="00D266AC" w:rsidP="00D266AC">
                      <w:pPr>
                        <w:jc w:val="both"/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3.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Вважається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що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чим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людина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займається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в перший день нового року, таким </w:t>
                      </w:r>
                      <w:proofErr w:type="spellStart"/>
                      <w:r w:rsidRPr="00E35CFC">
                        <w:rPr>
                          <w:sz w:val="28"/>
                          <w:szCs w:val="28"/>
                        </w:rPr>
                        <w:t>він</w:t>
                      </w:r>
                      <w:proofErr w:type="spellEnd"/>
                      <w:r w:rsidRPr="00E35CFC">
                        <w:rPr>
                          <w:sz w:val="28"/>
                          <w:szCs w:val="28"/>
                        </w:rPr>
                        <w:t xml:space="preserve"> і буде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займатися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весь </w:t>
                      </w:r>
                      <w:proofErr w:type="spellStart"/>
                      <w:proofErr w:type="gramStart"/>
                      <w:r w:rsidRPr="00CB324B"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  <w:r w:rsidRPr="00CB324B">
                        <w:rPr>
                          <w:sz w:val="28"/>
                          <w:szCs w:val="28"/>
                        </w:rPr>
                        <w:t>ік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>.</w:t>
                      </w:r>
                      <w:r w:rsidRPr="00CB324B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B324B">
                        <w:rPr>
                          <w:sz w:val="28"/>
                          <w:szCs w:val="28"/>
                        </w:rPr>
                        <w:t xml:space="preserve">Тому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першого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січня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ніхто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працює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, з дому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нічого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виносять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гроші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витрачають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. У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цей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день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тільки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відпочивають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розважаються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 xml:space="preserve"> і </w:t>
                      </w:r>
                      <w:proofErr w:type="spellStart"/>
                      <w:r w:rsidRPr="00CB324B">
                        <w:rPr>
                          <w:sz w:val="28"/>
                          <w:szCs w:val="28"/>
                        </w:rPr>
                        <w:t>розважаються</w:t>
                      </w:r>
                      <w:proofErr w:type="spellEnd"/>
                      <w:r w:rsidRPr="00CB324B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2D5260" w:rsidP="00D266AC">
      <w:pPr>
        <w:rPr>
          <w:lang w:val="uk-UA"/>
        </w:rPr>
      </w:pPr>
      <w:r w:rsidRPr="00FD74B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FCD30A" wp14:editId="1038F59C">
                <wp:simplePos x="0" y="0"/>
                <wp:positionH relativeFrom="column">
                  <wp:posOffset>-100965</wp:posOffset>
                </wp:positionH>
                <wp:positionV relativeFrom="paragraph">
                  <wp:posOffset>55880</wp:posOffset>
                </wp:positionV>
                <wp:extent cx="5836285" cy="1143000"/>
                <wp:effectExtent l="0" t="0" r="12065" b="19050"/>
                <wp:wrapNone/>
                <wp:docPr id="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6285" cy="1143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FD74B1" w:rsidRDefault="00D266AC" w:rsidP="00D266AC">
                            <w:pPr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4.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Згідно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німецькій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культурі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діти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Угорщині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посилають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листи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Кр</w:t>
                            </w:r>
                            <w:proofErr w:type="gram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істкінду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—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це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молода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дівчина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образі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ангела, яка приносить </w:t>
                            </w:r>
                            <w:proofErr w:type="spellStart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подарунки</w:t>
                            </w:r>
                            <w:proofErr w:type="spellEnd"/>
                            <w:r w:rsidRPr="00FD74B1">
                              <w:rPr>
                                <w:rFonts w:cstheme="minorHAnsi"/>
                                <w:color w:val="000000" w:themeColor="text1"/>
                                <w:spacing w:val="1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7.95pt;margin-top:4.4pt;width:459.55pt;height:9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" fillcolor="white [3201]" strokecolor="#9bbb59 [3206]" strokeweight="2pt">
                <v:textbox>
                  <w:txbxContent>
                    <w:p w:rsidR="00D266AC" w:rsidRPr="00FD74B1" w:rsidRDefault="00D266AC" w:rsidP="00D266AC">
                      <w:pPr>
                        <w:jc w:val="both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4.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Згідно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німецькій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культурі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діти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Угорщині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посилають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листи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proofErr w:type="gram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Кр</w:t>
                      </w:r>
                      <w:proofErr w:type="gram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істкінду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—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це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молода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дівчина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образі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 xml:space="preserve"> ангела, яка приносить </w:t>
                      </w:r>
                      <w:proofErr w:type="spellStart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подарунки</w:t>
                      </w:r>
                      <w:proofErr w:type="spellEnd"/>
                      <w:r w:rsidRPr="00FD74B1">
                        <w:rPr>
                          <w:rFonts w:cstheme="minorHAnsi"/>
                          <w:color w:val="000000" w:themeColor="text1"/>
                          <w:spacing w:val="1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/>
    <w:p w:rsidR="00137176" w:rsidRPr="00B56CA9" w:rsidRDefault="00137176" w:rsidP="00D266AC"/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97658A" w:rsidP="00D266AC">
      <w:pPr>
        <w:rPr>
          <w:lang w:val="uk-UA"/>
        </w:rPr>
      </w:pPr>
      <w:r w:rsidRPr="00FD74B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8B4A13" wp14:editId="4DA5BF4D">
                <wp:simplePos x="0" y="0"/>
                <wp:positionH relativeFrom="column">
                  <wp:posOffset>137795</wp:posOffset>
                </wp:positionH>
                <wp:positionV relativeFrom="paragraph">
                  <wp:posOffset>8890</wp:posOffset>
                </wp:positionV>
                <wp:extent cx="5762625" cy="1403985"/>
                <wp:effectExtent l="0" t="0" r="28575" b="15240"/>
                <wp:wrapNone/>
                <wp:docPr id="2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CB324B" w:rsidRDefault="00D266AC" w:rsidP="00D266AC">
                            <w:pPr>
                              <w:jc w:val="both"/>
                              <w:rPr>
                                <w:rFonts w:cstheme="minorHAnsi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5. </w:t>
                            </w:r>
                            <w:proofErr w:type="spellStart"/>
                            <w:proofErr w:type="gram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іс</w:t>
                            </w:r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ля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Мікулаша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(06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грудня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угорці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(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дорослі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та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малі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)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отримують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подарунки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24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січня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, н</w:t>
                            </w:r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а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Різдво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 (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Karácsony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)</w:t>
                            </w:r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Тоді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їх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дарує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Jézuska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Маленький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Ісусик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. А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третій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раз - уже на сам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Новий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рік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роздає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їх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той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самий</w:t>
                            </w:r>
                            <w:proofErr w:type="spell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ді</w:t>
                            </w:r>
                            <w:proofErr w:type="gram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д</w:t>
                            </w:r>
                            <w:proofErr w:type="spellEnd"/>
                            <w:proofErr w:type="gramEnd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Телапо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 xml:space="preserve"> (</w:t>
                            </w:r>
                            <w:proofErr w:type="spellStart"/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Télapó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  <w:lang w:val="uk-UA"/>
                              </w:rPr>
                              <w:t>)</w:t>
                            </w:r>
                            <w:r w:rsidRPr="00270D93">
                              <w:rPr>
                                <w:rFonts w:cstheme="minorHAnsi"/>
                                <w:color w:val="050505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3" type="#_x0000_t202" style="position:absolute;margin-left:10.85pt;margin-top:.7pt;width:453.7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" fillcolor="white [3201]" strokecolor="#9bbb59 [3206]" strokeweight="2pt">
                <v:textbox style="mso-fit-shape-to-text:t">
                  <w:txbxContent>
                    <w:p w:rsidR="00D266AC" w:rsidRPr="00CB324B" w:rsidRDefault="00D266AC" w:rsidP="00D266AC">
                      <w:pPr>
                        <w:jc w:val="both"/>
                        <w:rPr>
                          <w:rFonts w:cstheme="minorHAnsi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5. </w:t>
                      </w:r>
                      <w:proofErr w:type="spellStart"/>
                      <w:proofErr w:type="gram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П</w:t>
                      </w:r>
                      <w:proofErr w:type="gram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іс</w:t>
                      </w:r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ля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Мікулаша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(06 </w:t>
                      </w:r>
                      <w:proofErr w:type="spellStart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грудня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) </w:t>
                      </w:r>
                      <w:proofErr w:type="spellStart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угорці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(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дорослі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та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малі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)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отримують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подарунки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24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січня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, н</w:t>
                      </w:r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а </w:t>
                      </w:r>
                      <w:proofErr w:type="spellStart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Різдво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 (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Karácsony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)</w:t>
                      </w:r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Тоді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їх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дарує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Jézuska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, Маленький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Ісусик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. А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третій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раз - уже на сам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Новий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рік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роздає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їх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той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самий</w:t>
                      </w:r>
                      <w:proofErr w:type="spell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ді</w:t>
                      </w:r>
                      <w:proofErr w:type="gram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д</w:t>
                      </w:r>
                      <w:proofErr w:type="spellEnd"/>
                      <w:proofErr w:type="gramEnd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Телапо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 xml:space="preserve"> (</w:t>
                      </w:r>
                      <w:proofErr w:type="spellStart"/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Télapó</w:t>
                      </w:r>
                      <w:proofErr w:type="spellEnd"/>
                      <w:r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  <w:lang w:val="uk-UA"/>
                        </w:rPr>
                        <w:t>)</w:t>
                      </w:r>
                      <w:r w:rsidRPr="00270D93">
                        <w:rPr>
                          <w:rFonts w:cstheme="minorHAnsi"/>
                          <w:color w:val="050505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Pr="00B56CA9" w:rsidRDefault="00D266AC" w:rsidP="00D266AC"/>
    <w:p w:rsidR="00E20DAD" w:rsidRDefault="00E20DAD" w:rsidP="00D266AC">
      <w:pPr>
        <w:rPr>
          <w:lang w:val="uk-UA"/>
        </w:rPr>
      </w:pPr>
    </w:p>
    <w:p w:rsidR="00E20DAD" w:rsidRDefault="00E20DAD" w:rsidP="00D266AC">
      <w:pPr>
        <w:rPr>
          <w:lang w:val="uk-UA"/>
        </w:rPr>
      </w:pPr>
    </w:p>
    <w:p w:rsidR="00D266AC" w:rsidRPr="00B56CA9" w:rsidRDefault="0097658A" w:rsidP="00D266AC">
      <w:r w:rsidRPr="0070066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BE537D" wp14:editId="1C95A313">
                <wp:simplePos x="0" y="0"/>
                <wp:positionH relativeFrom="column">
                  <wp:posOffset>137795</wp:posOffset>
                </wp:positionH>
                <wp:positionV relativeFrom="paragraph">
                  <wp:posOffset>103505</wp:posOffset>
                </wp:positionV>
                <wp:extent cx="5848350" cy="1247775"/>
                <wp:effectExtent l="0" t="0" r="19050" b="28575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7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700660" w:rsidRDefault="00D266AC" w:rsidP="00D266AC">
                            <w:pPr>
                              <w:jc w:val="both"/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1.</w:t>
                            </w:r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Італійці завжди з нетерпінням чекають на зимові свята й з відповідальністю ставляться до їх підготовки</w:t>
                            </w:r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Домівки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прикрашають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ялинками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гірляндами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вінками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з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ялинових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гілочок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червоних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ягідок</w:t>
                            </w:r>
                            <w:proofErr w:type="spellEnd"/>
                            <w:r w:rsidRPr="00700660">
                              <w:rPr>
                                <w:rFonts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падуба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0.85pt;margin-top:8.15pt;width:460.5pt;height:9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" fillcolor="white [3201]" strokecolor="#1f497d [3215]" strokeweight="2pt">
                <v:textbox>
                  <w:txbxContent>
                    <w:p w:rsidR="00D266AC" w:rsidRPr="00700660" w:rsidRDefault="00D266AC" w:rsidP="00D266AC">
                      <w:pPr>
                        <w:jc w:val="both"/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1.</w:t>
                      </w:r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Італійці завжди з нетерпінням чекають на зимові свята й з відповідальністю ставляться до їх підготовки</w:t>
                      </w:r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Домівки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прикрашають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ялинками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гірляндами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вінками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з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ялинових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гілочок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червоних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>ягідок</w:t>
                      </w:r>
                      <w:proofErr w:type="spellEnd"/>
                      <w:r w:rsidRPr="00700660">
                        <w:rPr>
                          <w:rFonts w:cstheme="minorHAnsi"/>
                          <w:color w:val="000000" w:themeColor="text1"/>
                          <w:sz w:val="28"/>
                          <w:szCs w:val="28"/>
                        </w:rPr>
                        <w:t xml:space="preserve"> падуба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Pr="00B56CA9" w:rsidRDefault="00D266AC" w:rsidP="00D266AC"/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Pr="00B56CA9" w:rsidRDefault="0097658A" w:rsidP="00D266A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1F9CC7" wp14:editId="67CE4E8A">
                <wp:simplePos x="0" y="0"/>
                <wp:positionH relativeFrom="column">
                  <wp:posOffset>137795</wp:posOffset>
                </wp:positionH>
                <wp:positionV relativeFrom="paragraph">
                  <wp:posOffset>105410</wp:posOffset>
                </wp:positionV>
                <wp:extent cx="5772150" cy="1266825"/>
                <wp:effectExtent l="0" t="0" r="19050" b="28575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2668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623D02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3. </w:t>
                            </w:r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Італійського Діда Морозу звуть </w:t>
                            </w:r>
                            <w:proofErr w:type="spellStart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>Баббо</w:t>
                            </w:r>
                            <w:proofErr w:type="spellEnd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>Натале</w:t>
                            </w:r>
                            <w:proofErr w:type="spellEnd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, а за подарунки дітям відповідає добра фея </w:t>
                            </w:r>
                            <w:proofErr w:type="spellStart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>Ла</w:t>
                            </w:r>
                            <w:proofErr w:type="spellEnd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>Бефана</w:t>
                            </w:r>
                            <w:proofErr w:type="spellEnd"/>
                            <w:r w:rsidRPr="00623D02">
                              <w:rPr>
                                <w:sz w:val="28"/>
                                <w:szCs w:val="28"/>
                                <w:lang w:val="uk-UA"/>
                              </w:rPr>
                              <w:t>, яка прилітає вночі на чарівній мітлі і наповнює подарунками дитячі панчохи, спеціально підвішені біля каміна.</w:t>
                            </w:r>
                          </w:p>
                          <w:p w:rsidR="00D266AC" w:rsidRPr="00623D02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0.85pt;margin-top:8.3pt;width:454.5pt;height:9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" fillcolor="white [3201]" strokecolor="#002060" strokeweight="2pt">
                <v:textbox>
                  <w:txbxContent>
                    <w:p w:rsidR="00D266AC" w:rsidRPr="00623D02" w:rsidRDefault="00D266AC" w:rsidP="00D266AC">
                      <w:pPr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3. </w:t>
                      </w:r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 xml:space="preserve">Італійського Діда Морозу звуть </w:t>
                      </w:r>
                      <w:proofErr w:type="spellStart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>Баббо</w:t>
                      </w:r>
                      <w:proofErr w:type="spellEnd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>Натале</w:t>
                      </w:r>
                      <w:proofErr w:type="spellEnd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 xml:space="preserve">, а за подарунки дітям відповідає добра фея </w:t>
                      </w:r>
                      <w:proofErr w:type="spellStart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>Ла</w:t>
                      </w:r>
                      <w:proofErr w:type="spellEnd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>Бефана</w:t>
                      </w:r>
                      <w:proofErr w:type="spellEnd"/>
                      <w:r w:rsidRPr="00623D02">
                        <w:rPr>
                          <w:sz w:val="28"/>
                          <w:szCs w:val="28"/>
                          <w:lang w:val="uk-UA"/>
                        </w:rPr>
                        <w:t>, яка прилітає вночі на чарівній мітлі і наповнює подарунками дитячі панчохи, спеціально підвішені біля каміна.</w:t>
                      </w:r>
                    </w:p>
                    <w:p w:rsidR="00D266AC" w:rsidRPr="00623D02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97658A" w:rsidP="00D266AC">
      <w:pPr>
        <w:rPr>
          <w:lang w:val="uk-UA"/>
        </w:rPr>
      </w:pPr>
      <w:r w:rsidRPr="00623D0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E82A5A" wp14:editId="0DAD9BD6">
                <wp:simplePos x="0" y="0"/>
                <wp:positionH relativeFrom="column">
                  <wp:posOffset>150495</wp:posOffset>
                </wp:positionH>
                <wp:positionV relativeFrom="paragraph">
                  <wp:posOffset>8890</wp:posOffset>
                </wp:positionV>
                <wp:extent cx="5734050" cy="1895475"/>
                <wp:effectExtent l="0" t="0" r="19050" b="28575"/>
                <wp:wrapNone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8954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0C648A" w:rsidRDefault="00D266AC" w:rsidP="00D266AC">
                            <w:pPr>
                              <w:pStyle w:val="a6"/>
                              <w:shd w:val="clear" w:color="auto" w:fill="FFFFFF"/>
                              <w:spacing w:before="0" w:beforeAutospacing="0" w:after="540" w:afterAutospacing="0" w:line="390" w:lineRule="atLeast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5. </w:t>
                            </w:r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першу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хвилину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Нового року по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всій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країні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вибухають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тисячі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хлопавок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Ц</w:t>
                            </w:r>
                            <w:proofErr w:type="gram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ілу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годину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під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цю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канонаду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господарі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жбурляють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у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вікна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на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вулицю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старі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меблі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посуд, </w:t>
                            </w:r>
                            <w:proofErr w:type="spellStart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ганчір’я</w:t>
                            </w:r>
                            <w:proofErr w:type="spellEnd"/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Pr="000C648A"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У перший день нового року належить принести «нову воду» із джерела і разом з гілочкою маслини піднести її у подарунок друзям. Згідно місцевих вірувань, принесе успіх в новому році зустріч із старим, краще горбатим. Небажано зустріти маленьку дитину, ченця або священика.</w:t>
                            </w:r>
                          </w:p>
                          <w:p w:rsidR="00D266AC" w:rsidRDefault="00D266AC" w:rsidP="00D266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85pt;margin-top:.7pt;width:451.5pt;height:14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" fillcolor="white [3201]" strokecolor="#002060" strokeweight="2pt">
                <v:textbox>
                  <w:txbxContent>
                    <w:p w:rsidR="00D266AC" w:rsidRPr="000C648A" w:rsidRDefault="00D266AC" w:rsidP="00D266AC">
                      <w:pPr>
                        <w:pStyle w:val="a6"/>
                        <w:shd w:val="clear" w:color="auto" w:fill="FFFFFF"/>
                        <w:spacing w:before="0" w:beforeAutospacing="0" w:after="540" w:afterAutospacing="0" w:line="390" w:lineRule="atLeast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5. </w:t>
                      </w:r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У</w:t>
                      </w:r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першу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хвилину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Нового року по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всій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країні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вибухають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тисячі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хлопавок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proofErr w:type="gram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Ц</w:t>
                      </w:r>
                      <w:proofErr w:type="gram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ілу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годину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під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цю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канонаду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господарі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жбурляють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у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вікна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на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вулицю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старі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меблі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 xml:space="preserve">, посуд, </w:t>
                      </w:r>
                      <w:proofErr w:type="spellStart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ганчір’я</w:t>
                      </w:r>
                      <w:proofErr w:type="spellEnd"/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Pr="000C648A">
                        <w:rPr>
                          <w:rFonts w:asciiTheme="minorHAnsi" w:hAnsiTheme="minorHAnsi" w:cstheme="minorHAnsi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У перший день нового року належить принести «нову воду» із джерела і разом з гілочкою маслини піднести її у подарунок друзям. Згідно місцевих вірувань, принесе успіх в новому році зустріч із старим, краще горбатим. Небажано зустріти маленьку дитину, ченця або священика.</w:t>
                      </w:r>
                    </w:p>
                    <w:p w:rsidR="00D266AC" w:rsidRDefault="00D266AC" w:rsidP="00D266AC"/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D266AC" w:rsidP="00D266AC">
      <w:pPr>
        <w:rPr>
          <w:lang w:val="uk-UA"/>
        </w:rPr>
      </w:pPr>
    </w:p>
    <w:p w:rsidR="00D266AC" w:rsidRDefault="0097658A" w:rsidP="00D266AC">
      <w:pPr>
        <w:rPr>
          <w:lang w:val="uk-UA"/>
        </w:rPr>
      </w:pPr>
      <w:r w:rsidRPr="000C648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1570AF" wp14:editId="5F90E222">
                <wp:simplePos x="0" y="0"/>
                <wp:positionH relativeFrom="column">
                  <wp:posOffset>137160</wp:posOffset>
                </wp:positionH>
                <wp:positionV relativeFrom="paragraph">
                  <wp:posOffset>298450</wp:posOffset>
                </wp:positionV>
                <wp:extent cx="5638800" cy="809625"/>
                <wp:effectExtent l="0" t="0" r="19050" b="28575"/>
                <wp:wrapNone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80962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0C648A" w:rsidRDefault="00D266AC" w:rsidP="00D266AC">
                            <w:pPr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2. На новорічному столі обов’язково повинні бути горіхи,сочевиця, виноград. Він є символом достатку та сімейного щастя.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10.8pt;margin-top:23.5pt;width:444pt;height:6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" fillcolor="white [3201]" strokecolor="#002060" strokeweight="2pt">
                <v:textbox>
                  <w:txbxContent>
                    <w:p w:rsidR="00D266AC" w:rsidRPr="000C648A" w:rsidRDefault="00D266AC" w:rsidP="00D266AC">
                      <w:pPr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>2. На новорічному столі обов’язково повинні бути горіхи,сочевиця, виноград. Він є символом достатку та сімейного щастя.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Pr="00B56CA9" w:rsidRDefault="00D266AC" w:rsidP="00D266AC"/>
    <w:p w:rsidR="00D266AC" w:rsidRPr="00B56CA9" w:rsidRDefault="00D266AC" w:rsidP="00D266AC"/>
    <w:p w:rsidR="00D266AC" w:rsidRPr="00B56CA9" w:rsidRDefault="00D266AC" w:rsidP="00D266AC"/>
    <w:p w:rsidR="00D266AC" w:rsidRDefault="0097658A" w:rsidP="00D266AC">
      <w:pPr>
        <w:rPr>
          <w:lang w:val="uk-UA"/>
        </w:rPr>
      </w:pPr>
      <w:r w:rsidRPr="00D14DE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878D3D" wp14:editId="664237F9">
                <wp:simplePos x="0" y="0"/>
                <wp:positionH relativeFrom="column">
                  <wp:posOffset>141605</wp:posOffset>
                </wp:positionH>
                <wp:positionV relativeFrom="paragraph">
                  <wp:posOffset>34925</wp:posOffset>
                </wp:positionV>
                <wp:extent cx="5638800" cy="981075"/>
                <wp:effectExtent l="0" t="0" r="19050" b="28575"/>
                <wp:wrapNone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98107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D14DE2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4. </w:t>
                            </w:r>
                            <w:r w:rsidRPr="00D14DE2">
                              <w:rPr>
                                <w:sz w:val="28"/>
                                <w:szCs w:val="28"/>
                                <w:lang w:val="uk-UA"/>
                              </w:rPr>
                              <w:t>Новий рік в Італії весело зустрічають на вулиці, серед людей, дивлячись захопливі вуличні вистави й феєрверки.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1.15pt;margin-top:2.75pt;width:444pt;height:7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" fillcolor="white [3201]" strokecolor="#002060" strokeweight="2pt">
                <v:textbox>
                  <w:txbxContent>
                    <w:p w:rsidR="00D266AC" w:rsidRPr="00D14DE2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4. </w:t>
                      </w:r>
                      <w:r w:rsidRPr="00D14DE2">
                        <w:rPr>
                          <w:sz w:val="28"/>
                          <w:szCs w:val="28"/>
                          <w:lang w:val="uk-UA"/>
                        </w:rPr>
                        <w:t>Новий рік в Італії весело зустрічають на вулиці, серед людей, дивлячись захопливі вуличні вистави й феєрверки.</w:t>
                      </w:r>
                    </w:p>
                  </w:txbxContent>
                </v:textbox>
              </v:shape>
            </w:pict>
          </mc:Fallback>
        </mc:AlternateContent>
      </w:r>
    </w:p>
    <w:p w:rsidR="00D266AC" w:rsidRDefault="00D266AC" w:rsidP="00D266AC">
      <w:pPr>
        <w:rPr>
          <w:lang w:val="uk-UA"/>
        </w:rPr>
      </w:pPr>
    </w:p>
    <w:p w:rsidR="0097658A" w:rsidRDefault="008B030C" w:rsidP="00014706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</w:p>
    <w:p w:rsidR="0097658A" w:rsidRDefault="0097658A" w:rsidP="00014706">
      <w:pPr>
        <w:pStyle w:val="a3"/>
        <w:rPr>
          <w:sz w:val="24"/>
          <w:szCs w:val="24"/>
          <w:lang w:val="uk-UA"/>
        </w:rPr>
      </w:pPr>
    </w:p>
    <w:p w:rsidR="008B030C" w:rsidRDefault="008B030C" w:rsidP="00014706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</w:t>
      </w:r>
    </w:p>
    <w:p w:rsidR="00B34CFF" w:rsidRDefault="00E20DAD" w:rsidP="00014706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="0097658A" w:rsidRPr="0003240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7EC057" wp14:editId="14A59882">
                <wp:simplePos x="0" y="0"/>
                <wp:positionH relativeFrom="column">
                  <wp:posOffset>-184150</wp:posOffset>
                </wp:positionH>
                <wp:positionV relativeFrom="paragraph">
                  <wp:posOffset>70485</wp:posOffset>
                </wp:positionV>
                <wp:extent cx="5591175" cy="1403985"/>
                <wp:effectExtent l="0" t="0" r="28575" b="1524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710ACF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1. </w:t>
                            </w:r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По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традиції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зустрічі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Нового року в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Румунії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святкування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відбувається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колі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родини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або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близьких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друзі</w:t>
                            </w:r>
                            <w:proofErr w:type="gram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в</w:t>
                            </w:r>
                            <w:proofErr w:type="spellEnd"/>
                            <w:proofErr w:type="gram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за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новорічним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столом.</w:t>
                            </w:r>
                            <w:r w:rsidRPr="00343827"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Також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Новий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 w:rsidRPr="00710ACF">
                              <w:rPr>
                                <w:sz w:val="28"/>
                                <w:szCs w:val="28"/>
                              </w:rPr>
                              <w:t>ік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за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традицією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потрібно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зустрічати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з шумом</w:t>
                            </w:r>
                            <w:r w:rsidRPr="00710ACF">
                              <w:rPr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оскільки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гучні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звуки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відганяють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злих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10ACF">
                              <w:rPr>
                                <w:sz w:val="28"/>
                                <w:szCs w:val="28"/>
                              </w:rPr>
                              <w:t>духів</w:t>
                            </w:r>
                            <w:proofErr w:type="spellEnd"/>
                            <w:r w:rsidRPr="00710ACF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-14.5pt;margin-top:5.55pt;width:440.2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" fillcolor="white [3201]" strokecolor="#e36c0a [2409]" strokeweight="2pt">
                <v:textbox style="mso-fit-shape-to-text:t">
                  <w:txbxContent>
                    <w:p w:rsidR="00D266AC" w:rsidRPr="00710ACF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1. </w:t>
                      </w:r>
                      <w:r w:rsidRPr="00710ACF">
                        <w:rPr>
                          <w:sz w:val="28"/>
                          <w:szCs w:val="28"/>
                        </w:rPr>
                        <w:t xml:space="preserve">По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традиції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зустрічі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Нового року в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Румунії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святкування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відбувається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колі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родини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або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близьких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друзі</w:t>
                      </w:r>
                      <w:proofErr w:type="gramStart"/>
                      <w:r w:rsidRPr="00710ACF">
                        <w:rPr>
                          <w:sz w:val="28"/>
                          <w:szCs w:val="28"/>
                        </w:rPr>
                        <w:t>в</w:t>
                      </w:r>
                      <w:proofErr w:type="spellEnd"/>
                      <w:proofErr w:type="gramEnd"/>
                      <w:r w:rsidRPr="00710ACF">
                        <w:rPr>
                          <w:sz w:val="28"/>
                          <w:szCs w:val="28"/>
                        </w:rPr>
                        <w:t xml:space="preserve"> за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новорічним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столом.</w:t>
                      </w:r>
                      <w:r w:rsidRPr="00343827"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Також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Новий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710ACF"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  <w:r w:rsidRPr="00710ACF">
                        <w:rPr>
                          <w:sz w:val="28"/>
                          <w:szCs w:val="28"/>
                        </w:rPr>
                        <w:t>ік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за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традицією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потрібно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зустрічати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з шумом</w:t>
                      </w:r>
                      <w:r w:rsidRPr="00710ACF">
                        <w:rPr>
                          <w:sz w:val="28"/>
                          <w:szCs w:val="28"/>
                          <w:lang w:val="uk-UA"/>
                        </w:rPr>
                        <w:t>,</w:t>
                      </w:r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оскільки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гучні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звуки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відганяють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злих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10ACF">
                        <w:rPr>
                          <w:sz w:val="28"/>
                          <w:szCs w:val="28"/>
                        </w:rPr>
                        <w:t>духів</w:t>
                      </w:r>
                      <w:proofErr w:type="spellEnd"/>
                      <w:r w:rsidRPr="00710ACF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EE1B7F" w:rsidRDefault="00EE1B7F" w:rsidP="00014706">
      <w:pPr>
        <w:pStyle w:val="a3"/>
        <w:rPr>
          <w:sz w:val="24"/>
          <w:szCs w:val="24"/>
          <w:lang w:val="uk-UA"/>
        </w:rPr>
      </w:pPr>
    </w:p>
    <w:p w:rsidR="00EE1B7F" w:rsidRDefault="00EE1B7F" w:rsidP="00014706">
      <w:pPr>
        <w:pStyle w:val="a3"/>
        <w:rPr>
          <w:sz w:val="24"/>
          <w:szCs w:val="24"/>
          <w:lang w:val="uk-UA"/>
        </w:rPr>
      </w:pPr>
    </w:p>
    <w:p w:rsidR="00EE1B7F" w:rsidRDefault="00EE1B7F" w:rsidP="00014706">
      <w:pPr>
        <w:pStyle w:val="a3"/>
        <w:rPr>
          <w:sz w:val="24"/>
          <w:szCs w:val="24"/>
          <w:lang w:val="uk-UA"/>
        </w:rPr>
      </w:pPr>
    </w:p>
    <w:p w:rsidR="00EE1B7F" w:rsidRDefault="00EE1B7F" w:rsidP="00014706">
      <w:pPr>
        <w:pStyle w:val="a3"/>
        <w:rPr>
          <w:sz w:val="24"/>
          <w:szCs w:val="24"/>
          <w:lang w:val="uk-UA"/>
        </w:rPr>
      </w:pPr>
    </w:p>
    <w:p w:rsidR="00B34CFF" w:rsidRDefault="0097658A" w:rsidP="00014706">
      <w:pPr>
        <w:pStyle w:val="a3"/>
        <w:rPr>
          <w:sz w:val="24"/>
          <w:szCs w:val="24"/>
          <w:lang w:val="uk-UA"/>
        </w:rPr>
      </w:pPr>
      <w:r w:rsidRPr="001859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0F1E4F" wp14:editId="210A7473">
                <wp:simplePos x="0" y="0"/>
                <wp:positionH relativeFrom="column">
                  <wp:posOffset>-146685</wp:posOffset>
                </wp:positionH>
                <wp:positionV relativeFrom="paragraph">
                  <wp:posOffset>150495</wp:posOffset>
                </wp:positionV>
                <wp:extent cx="5642610" cy="1403985"/>
                <wp:effectExtent l="0" t="0" r="15240" b="1524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2610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1859AE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4.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Румунського</w:t>
                            </w:r>
                            <w:proofErr w:type="spellEnd"/>
                            <w:proofErr w:type="gramStart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  <w:proofErr w:type="gramEnd"/>
                            <w:r w:rsidRPr="001859AE">
                              <w:rPr>
                                <w:sz w:val="28"/>
                                <w:szCs w:val="28"/>
                              </w:rPr>
                              <w:t>іда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Мороза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звуть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Мош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Кречун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. За легендою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сім’я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пастуха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Крэчуна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прихистила</w:t>
                            </w:r>
                            <w:proofErr w:type="spellEnd"/>
                            <w:proofErr w:type="gramStart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  <w:proofErr w:type="gramEnd"/>
                            <w:r w:rsidRPr="001859AE">
                              <w:rPr>
                                <w:sz w:val="28"/>
                                <w:szCs w:val="28"/>
                              </w:rPr>
                              <w:t>іву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Марію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Мош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Кречун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обдарував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її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та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дитину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молоком та </w:t>
                            </w:r>
                            <w:proofErr w:type="gram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сиром</w:t>
                            </w:r>
                            <w:proofErr w:type="gram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gram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З</w:t>
                            </w:r>
                            <w:proofErr w:type="gram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тих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пір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Святий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Мош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Кречун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дарує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дітям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859AE">
                              <w:rPr>
                                <w:sz w:val="28"/>
                                <w:szCs w:val="28"/>
                              </w:rPr>
                              <w:t>подарунки</w:t>
                            </w:r>
                            <w:proofErr w:type="spellEnd"/>
                            <w:r w:rsidRPr="001859AE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-11.55pt;margin-top:11.85pt;width:444.3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" fillcolor="white [3201]" strokecolor="#e36c0a [2409]" strokeweight="2pt">
                <v:textbox style="mso-fit-shape-to-text:t">
                  <w:txbxContent>
                    <w:p w:rsidR="00D266AC" w:rsidRPr="001859AE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4.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Румунського</w:t>
                      </w:r>
                      <w:proofErr w:type="spellEnd"/>
                      <w:proofErr w:type="gramStart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Д</w:t>
                      </w:r>
                      <w:proofErr w:type="gramEnd"/>
                      <w:r w:rsidRPr="001859AE">
                        <w:rPr>
                          <w:sz w:val="28"/>
                          <w:szCs w:val="28"/>
                        </w:rPr>
                        <w:t>іда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Мороза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звуть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Мош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Кречун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. За легендою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сім’я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пастуха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Крэчуна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прихистила</w:t>
                      </w:r>
                      <w:proofErr w:type="spellEnd"/>
                      <w:proofErr w:type="gramStart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Д</w:t>
                      </w:r>
                      <w:proofErr w:type="gramEnd"/>
                      <w:r w:rsidRPr="001859AE">
                        <w:rPr>
                          <w:sz w:val="28"/>
                          <w:szCs w:val="28"/>
                        </w:rPr>
                        <w:t>іву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Марію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Мош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Кречун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обдарував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її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та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дитину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молоком та </w:t>
                      </w:r>
                      <w:proofErr w:type="gramStart"/>
                      <w:r w:rsidRPr="001859AE">
                        <w:rPr>
                          <w:sz w:val="28"/>
                          <w:szCs w:val="28"/>
                        </w:rPr>
                        <w:t>сиром</w:t>
                      </w:r>
                      <w:proofErr w:type="gramEnd"/>
                      <w:r w:rsidRPr="001859AE">
                        <w:rPr>
                          <w:sz w:val="28"/>
                          <w:szCs w:val="28"/>
                        </w:rPr>
                        <w:t xml:space="preserve">. </w:t>
                      </w:r>
                      <w:proofErr w:type="gramStart"/>
                      <w:r w:rsidRPr="001859AE">
                        <w:rPr>
                          <w:sz w:val="28"/>
                          <w:szCs w:val="28"/>
                        </w:rPr>
                        <w:t>З</w:t>
                      </w:r>
                      <w:proofErr w:type="gramEnd"/>
                      <w:r w:rsidRPr="001859AE">
                        <w:rPr>
                          <w:sz w:val="28"/>
                          <w:szCs w:val="28"/>
                        </w:rPr>
                        <w:t xml:space="preserve"> тих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пір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Святий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Мош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Кречун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дарує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дітям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859AE">
                        <w:rPr>
                          <w:sz w:val="28"/>
                          <w:szCs w:val="28"/>
                        </w:rPr>
                        <w:t>подарунки</w:t>
                      </w:r>
                      <w:proofErr w:type="spellEnd"/>
                      <w:r w:rsidRPr="001859AE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B34CFF" w:rsidRDefault="0097658A" w:rsidP="00014706">
      <w:pPr>
        <w:pStyle w:val="a3"/>
        <w:rPr>
          <w:sz w:val="24"/>
          <w:szCs w:val="24"/>
          <w:lang w:val="uk-UA"/>
        </w:rPr>
      </w:pPr>
      <w:r w:rsidRPr="009117B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5ADC34" wp14:editId="6FBE6D70">
                <wp:simplePos x="0" y="0"/>
                <wp:positionH relativeFrom="column">
                  <wp:posOffset>-120015</wp:posOffset>
                </wp:positionH>
                <wp:positionV relativeFrom="paragraph">
                  <wp:posOffset>132715</wp:posOffset>
                </wp:positionV>
                <wp:extent cx="5601970" cy="1247775"/>
                <wp:effectExtent l="0" t="0" r="17780" b="28575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970" cy="1247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Default="00D266AC" w:rsidP="00D266AC">
                            <w:pPr>
                              <w:jc w:val="both"/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5. </w:t>
                            </w:r>
                            <w:r w:rsidRPr="00DF4DB7">
                              <w:rPr>
                                <w:sz w:val="28"/>
                                <w:szCs w:val="28"/>
                              </w:rPr>
                              <w:t xml:space="preserve">У перший день Нового року в </w:t>
                            </w:r>
                            <w:proofErr w:type="spellStart"/>
                            <w:r w:rsidRPr="00DF4DB7">
                              <w:rPr>
                                <w:sz w:val="28"/>
                                <w:szCs w:val="28"/>
                              </w:rPr>
                              <w:t>Румунії</w:t>
                            </w:r>
                            <w:proofErr w:type="spellEnd"/>
                            <w:r w:rsidRPr="00DF4D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F4DB7">
                              <w:rPr>
                                <w:sz w:val="28"/>
                                <w:szCs w:val="28"/>
                              </w:rPr>
                              <w:t>традиційно</w:t>
                            </w:r>
                            <w:proofErr w:type="spellEnd"/>
                            <w:r w:rsidRPr="00DF4D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F4DB7">
                              <w:rPr>
                                <w:sz w:val="28"/>
                                <w:szCs w:val="28"/>
                              </w:rPr>
                              <w:t>нічого</w:t>
                            </w:r>
                            <w:proofErr w:type="spellEnd"/>
                            <w:r w:rsidRPr="00DF4DB7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DF4DB7">
                              <w:rPr>
                                <w:sz w:val="28"/>
                                <w:szCs w:val="28"/>
                              </w:rPr>
                              <w:t>можна</w:t>
                            </w:r>
                            <w:proofErr w:type="spellEnd"/>
                            <w:r w:rsidRPr="00DF4DB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викидати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з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будинку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щоб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не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викинути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удачу на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цілий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 w:rsidRPr="00343827">
                              <w:rPr>
                                <w:sz w:val="28"/>
                                <w:szCs w:val="28"/>
                              </w:rPr>
                              <w:t>ік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Румуни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період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святкування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Нового Року не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сваряться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 і не </w:t>
                            </w:r>
                            <w:proofErr w:type="spellStart"/>
                            <w:r w:rsidRPr="00343827">
                              <w:rPr>
                                <w:sz w:val="28"/>
                                <w:szCs w:val="28"/>
                              </w:rPr>
                              <w:t>сердяться</w:t>
                            </w:r>
                            <w:proofErr w:type="spellEnd"/>
                            <w:r w:rsidRPr="00343827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-9.45pt;margin-top:10.45pt;width:441.1pt;height:9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" fillcolor="white [3201]" strokecolor="#e36c0a [2409]" strokeweight="2pt">
                <v:textbox>
                  <w:txbxContent>
                    <w:p w:rsidR="00D266AC" w:rsidRDefault="00D266AC" w:rsidP="00D266AC">
                      <w:pPr>
                        <w:jc w:val="both"/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5. </w:t>
                      </w:r>
                      <w:r w:rsidRPr="00DF4DB7">
                        <w:rPr>
                          <w:sz w:val="28"/>
                          <w:szCs w:val="28"/>
                        </w:rPr>
                        <w:t xml:space="preserve">У перший день Нового року в </w:t>
                      </w:r>
                      <w:proofErr w:type="spellStart"/>
                      <w:r w:rsidRPr="00DF4DB7">
                        <w:rPr>
                          <w:sz w:val="28"/>
                          <w:szCs w:val="28"/>
                        </w:rPr>
                        <w:t>Румунії</w:t>
                      </w:r>
                      <w:proofErr w:type="spellEnd"/>
                      <w:r w:rsidRPr="00DF4D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F4DB7">
                        <w:rPr>
                          <w:sz w:val="28"/>
                          <w:szCs w:val="28"/>
                        </w:rPr>
                        <w:t>традиційно</w:t>
                      </w:r>
                      <w:proofErr w:type="spellEnd"/>
                      <w:r w:rsidRPr="00DF4D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F4DB7">
                        <w:rPr>
                          <w:sz w:val="28"/>
                          <w:szCs w:val="28"/>
                        </w:rPr>
                        <w:t>нічого</w:t>
                      </w:r>
                      <w:proofErr w:type="spellEnd"/>
                      <w:r w:rsidRPr="00DF4DB7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DF4DB7">
                        <w:rPr>
                          <w:sz w:val="28"/>
                          <w:szCs w:val="28"/>
                        </w:rPr>
                        <w:t>можна</w:t>
                      </w:r>
                      <w:proofErr w:type="spellEnd"/>
                      <w:r w:rsidRPr="00DF4DB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викидати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з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будинку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щоб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не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викинути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удачу на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цілий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343827">
                        <w:rPr>
                          <w:sz w:val="28"/>
                          <w:szCs w:val="28"/>
                        </w:rPr>
                        <w:t>р</w:t>
                      </w:r>
                      <w:proofErr w:type="gramEnd"/>
                      <w:r w:rsidRPr="00343827">
                        <w:rPr>
                          <w:sz w:val="28"/>
                          <w:szCs w:val="28"/>
                        </w:rPr>
                        <w:t>ік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Румуни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в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період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святкування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Нового Року не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сваряться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 і не </w:t>
                      </w:r>
                      <w:proofErr w:type="spellStart"/>
                      <w:r w:rsidRPr="00343827">
                        <w:rPr>
                          <w:sz w:val="28"/>
                          <w:szCs w:val="28"/>
                        </w:rPr>
                        <w:t>сердяться</w:t>
                      </w:r>
                      <w:proofErr w:type="spellEnd"/>
                      <w:r w:rsidRPr="00343827"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97658A" w:rsidP="00014706">
      <w:pPr>
        <w:pStyle w:val="a3"/>
        <w:rPr>
          <w:sz w:val="24"/>
          <w:szCs w:val="24"/>
          <w:lang w:val="uk-UA"/>
        </w:rPr>
      </w:pPr>
      <w:r w:rsidRPr="002F01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284D68" wp14:editId="5E2E3EBC">
                <wp:simplePos x="0" y="0"/>
                <wp:positionH relativeFrom="column">
                  <wp:posOffset>-136525</wp:posOffset>
                </wp:positionH>
                <wp:positionV relativeFrom="paragraph">
                  <wp:posOffset>111760</wp:posOffset>
                </wp:positionV>
                <wp:extent cx="5591175" cy="1403985"/>
                <wp:effectExtent l="0" t="0" r="28575" b="20955"/>
                <wp:wrapNone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700660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2. Господині прикрашають оселі гілочками ялини та омели.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-10.75pt;margin-top:8.8pt;width:440.2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" fillcolor="white [3201]" strokecolor="#e36c0a [2409]" strokeweight="2pt">
                <v:textbox style="mso-fit-shape-to-text:t">
                  <w:txbxContent>
                    <w:p w:rsidR="00D266AC" w:rsidRPr="00700660" w:rsidRDefault="00D266AC" w:rsidP="00D266AC">
                      <w:pPr>
                        <w:jc w:val="both"/>
                        <w:rPr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2. Господині прикрашають оселі гілочками ялини та омели. </w:t>
                      </w:r>
                    </w:p>
                  </w:txbxContent>
                </v:textbox>
              </v:shape>
            </w:pict>
          </mc:Fallback>
        </mc:AlternateContent>
      </w: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97658A" w:rsidP="00014706">
      <w:pPr>
        <w:pStyle w:val="a3"/>
        <w:rPr>
          <w:sz w:val="24"/>
          <w:szCs w:val="24"/>
          <w:lang w:val="uk-UA"/>
        </w:rPr>
      </w:pPr>
      <w:r w:rsidRPr="0003240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5C8C36" wp14:editId="087BD4A7">
                <wp:simplePos x="0" y="0"/>
                <wp:positionH relativeFrom="column">
                  <wp:posOffset>-99695</wp:posOffset>
                </wp:positionH>
                <wp:positionV relativeFrom="paragraph">
                  <wp:posOffset>-1270</wp:posOffset>
                </wp:positionV>
                <wp:extent cx="5601970" cy="1403985"/>
                <wp:effectExtent l="0" t="0" r="17780" b="1524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970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6AC" w:rsidRPr="00032407" w:rsidRDefault="00D266AC" w:rsidP="00D266A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3. </w:t>
                            </w:r>
                            <w:r w:rsidRPr="00032407">
                              <w:rPr>
                                <w:sz w:val="28"/>
                                <w:szCs w:val="28"/>
                                <w:lang w:val="uk-UA"/>
                              </w:rPr>
                              <w:t>Найулюбленіша частування там – пиріжки «з сюрпризом всередині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»</w:t>
                            </w:r>
                            <w:r w:rsidRPr="00032407">
                              <w:rPr>
                                <w:sz w:val="28"/>
                                <w:szCs w:val="28"/>
                                <w:lang w:val="uk-UA"/>
                              </w:rPr>
                              <w:t>. Якщо попадеться на зуб ялинова гілочка – чекайте щастя, якщо кільце – до нової любові. Монетка обіцяє багатство і достаток, ну, а горішок – здоров’я.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-7.85pt;margin-top:-.1pt;width:441.1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" fillcolor="white [3201]" strokecolor="#e36c0a [2409]" strokeweight="2pt">
                <v:textbox style="mso-fit-shape-to-text:t">
                  <w:txbxContent>
                    <w:p w:rsidR="00D266AC" w:rsidRPr="00032407" w:rsidRDefault="00D266AC" w:rsidP="00D266A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3. </w:t>
                      </w:r>
                      <w:r w:rsidRPr="00032407">
                        <w:rPr>
                          <w:sz w:val="28"/>
                          <w:szCs w:val="28"/>
                          <w:lang w:val="uk-UA"/>
                        </w:rPr>
                        <w:t>Найулюбленіша частування там – пиріжки «з сюрпризом всередині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>»</w:t>
                      </w:r>
                      <w:r w:rsidRPr="00032407">
                        <w:rPr>
                          <w:sz w:val="28"/>
                          <w:szCs w:val="28"/>
                          <w:lang w:val="uk-UA"/>
                        </w:rPr>
                        <w:t>. Якщо попадеться на зуб ялинова гілочка – чекайте щастя, якщо кільце – до нової любові. Монетка обіцяє багатство і достаток, ну, а горішок – здоров’я.</w:t>
                      </w:r>
                    </w:p>
                  </w:txbxContent>
                </v:textbox>
              </v:shape>
            </w:pict>
          </mc:Fallback>
        </mc:AlternateContent>
      </w: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sz w:val="24"/>
          <w:szCs w:val="24"/>
          <w:lang w:val="uk-UA"/>
        </w:rPr>
      </w:pPr>
    </w:p>
    <w:p w:rsidR="00B34CFF" w:rsidRDefault="00B34CFF" w:rsidP="00014706">
      <w:pPr>
        <w:pStyle w:val="a3"/>
        <w:rPr>
          <w:sz w:val="24"/>
          <w:szCs w:val="24"/>
          <w:lang w:val="uk-UA"/>
        </w:rPr>
      </w:pPr>
    </w:p>
    <w:p w:rsidR="00AD3E1C" w:rsidRDefault="00AD3E1C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AD3E1C" w:rsidRDefault="00AD3E1C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AD3E1C" w:rsidRDefault="00AD3E1C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AD3E1C" w:rsidRDefault="00AD3E1C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AD3E1C" w:rsidRDefault="00AD3E1C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C420B2" w:rsidRDefault="00C420B2" w:rsidP="00014706">
      <w:pPr>
        <w:pStyle w:val="a3"/>
        <w:rPr>
          <w:b/>
          <w:noProof/>
          <w:sz w:val="28"/>
          <w:szCs w:val="28"/>
          <w:lang w:val="uk-UA" w:eastAsia="ru-RU"/>
        </w:rPr>
      </w:pPr>
    </w:p>
    <w:p w:rsidR="00B34CFF" w:rsidRDefault="009B3C77" w:rsidP="0001470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Входження до картини</w:t>
      </w:r>
    </w:p>
    <w:p w:rsidR="00D6153E" w:rsidRDefault="00C420B2" w:rsidP="00014706">
      <w:pPr>
        <w:pStyle w:val="a3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35905EB">
            <wp:extent cx="4907915" cy="5560060"/>
            <wp:effectExtent l="0" t="0" r="698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556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0B2" w:rsidRDefault="00C420B2" w:rsidP="00014706">
      <w:pPr>
        <w:pStyle w:val="a3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3BB2390" wp14:editId="4D5022C1">
            <wp:extent cx="4170556" cy="3086211"/>
            <wp:effectExtent l="19050" t="19050" r="20955" b="190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68707" cy="3084843"/>
                    </a:xfrm>
                    <a:prstGeom prst="rect">
                      <a:avLst/>
                    </a:prstGeom>
                    <a:ln w="1905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C420B2" w:rsidRDefault="00C420B2" w:rsidP="0001470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Карта подорожі</w:t>
      </w:r>
    </w:p>
    <w:p w:rsidR="00C420B2" w:rsidRDefault="00C420B2" w:rsidP="0001470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Шаблон інтелект карти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3E7AF64B">
            <wp:extent cx="5785485" cy="3310255"/>
            <wp:effectExtent l="0" t="0" r="5715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31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20B2" w:rsidRPr="00B34CFF" w:rsidRDefault="00C420B2" w:rsidP="00014706">
      <w:pPr>
        <w:pStyle w:val="a3"/>
        <w:rPr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B813743" wp14:editId="27321235">
            <wp:extent cx="5783580" cy="2491740"/>
            <wp:effectExtent l="19050" t="19050" r="26670" b="2286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93897" cy="2496185"/>
                    </a:xfrm>
                    <a:prstGeom prst="rect">
                      <a:avLst/>
                    </a:prstGeom>
                    <a:ln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sectPr w:rsidR="00C420B2" w:rsidRPr="00B34CFF" w:rsidSect="00B34CFF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dessaScript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87181"/>
    <w:multiLevelType w:val="hybridMultilevel"/>
    <w:tmpl w:val="08B6B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B55B4"/>
    <w:multiLevelType w:val="hybridMultilevel"/>
    <w:tmpl w:val="51CEE6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120597"/>
    <w:multiLevelType w:val="hybridMultilevel"/>
    <w:tmpl w:val="B9B60408"/>
    <w:lvl w:ilvl="0" w:tplc="8E54AA0A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05353C"/>
    <w:multiLevelType w:val="hybridMultilevel"/>
    <w:tmpl w:val="08060872"/>
    <w:lvl w:ilvl="0" w:tplc="0FCA01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FE5038"/>
    <w:multiLevelType w:val="hybridMultilevel"/>
    <w:tmpl w:val="B38EC908"/>
    <w:lvl w:ilvl="0" w:tplc="ABF4599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AC67A9"/>
    <w:multiLevelType w:val="hybridMultilevel"/>
    <w:tmpl w:val="40ECF1FE"/>
    <w:lvl w:ilvl="0" w:tplc="3664F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DE3B17"/>
    <w:multiLevelType w:val="hybridMultilevel"/>
    <w:tmpl w:val="37308198"/>
    <w:lvl w:ilvl="0" w:tplc="75EC7C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70D57"/>
    <w:multiLevelType w:val="hybridMultilevel"/>
    <w:tmpl w:val="0460474C"/>
    <w:lvl w:ilvl="0" w:tplc="0FCA013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2FE1588"/>
    <w:multiLevelType w:val="hybridMultilevel"/>
    <w:tmpl w:val="80DAD1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874926"/>
    <w:multiLevelType w:val="hybridMultilevel"/>
    <w:tmpl w:val="3376A154"/>
    <w:lvl w:ilvl="0" w:tplc="9A6004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822DBC"/>
    <w:multiLevelType w:val="hybridMultilevel"/>
    <w:tmpl w:val="55EEDE42"/>
    <w:lvl w:ilvl="0" w:tplc="0960FD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9E2F27"/>
    <w:multiLevelType w:val="hybridMultilevel"/>
    <w:tmpl w:val="64187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1"/>
  </w:num>
  <w:num w:numId="8">
    <w:abstractNumId w:val="4"/>
  </w:num>
  <w:num w:numId="9">
    <w:abstractNumId w:val="2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BD"/>
    <w:rsid w:val="00014706"/>
    <w:rsid w:val="00014EB9"/>
    <w:rsid w:val="00026FDB"/>
    <w:rsid w:val="0010651B"/>
    <w:rsid w:val="00107376"/>
    <w:rsid w:val="001073D7"/>
    <w:rsid w:val="00137176"/>
    <w:rsid w:val="00150E08"/>
    <w:rsid w:val="00151A72"/>
    <w:rsid w:val="001C75E9"/>
    <w:rsid w:val="001E3ABA"/>
    <w:rsid w:val="001E53FC"/>
    <w:rsid w:val="001F3C26"/>
    <w:rsid w:val="00215B6D"/>
    <w:rsid w:val="00221D73"/>
    <w:rsid w:val="002270E9"/>
    <w:rsid w:val="0024037E"/>
    <w:rsid w:val="00286747"/>
    <w:rsid w:val="002C130F"/>
    <w:rsid w:val="002D5260"/>
    <w:rsid w:val="002E6678"/>
    <w:rsid w:val="00353DFB"/>
    <w:rsid w:val="00385A4E"/>
    <w:rsid w:val="003A02D3"/>
    <w:rsid w:val="003C05B4"/>
    <w:rsid w:val="003D0E57"/>
    <w:rsid w:val="0042149B"/>
    <w:rsid w:val="00476A74"/>
    <w:rsid w:val="00490B7B"/>
    <w:rsid w:val="004A31AA"/>
    <w:rsid w:val="004B35F5"/>
    <w:rsid w:val="005158DE"/>
    <w:rsid w:val="005173EB"/>
    <w:rsid w:val="005905BD"/>
    <w:rsid w:val="005B3F69"/>
    <w:rsid w:val="005D2354"/>
    <w:rsid w:val="005E66BA"/>
    <w:rsid w:val="006023A9"/>
    <w:rsid w:val="00610AA7"/>
    <w:rsid w:val="00616545"/>
    <w:rsid w:val="00617772"/>
    <w:rsid w:val="0064336B"/>
    <w:rsid w:val="00644923"/>
    <w:rsid w:val="0065480F"/>
    <w:rsid w:val="00694FE3"/>
    <w:rsid w:val="006C689F"/>
    <w:rsid w:val="006D172A"/>
    <w:rsid w:val="006E0B0E"/>
    <w:rsid w:val="006F11C2"/>
    <w:rsid w:val="00710580"/>
    <w:rsid w:val="0073796A"/>
    <w:rsid w:val="00794F41"/>
    <w:rsid w:val="007A15DB"/>
    <w:rsid w:val="007C3B53"/>
    <w:rsid w:val="008174D5"/>
    <w:rsid w:val="00834A46"/>
    <w:rsid w:val="00886042"/>
    <w:rsid w:val="008B030C"/>
    <w:rsid w:val="008B0653"/>
    <w:rsid w:val="008C6861"/>
    <w:rsid w:val="009123B0"/>
    <w:rsid w:val="009368F5"/>
    <w:rsid w:val="00937BC7"/>
    <w:rsid w:val="00937BFB"/>
    <w:rsid w:val="009554C9"/>
    <w:rsid w:val="00972C8C"/>
    <w:rsid w:val="0097658A"/>
    <w:rsid w:val="009A5188"/>
    <w:rsid w:val="009A645B"/>
    <w:rsid w:val="009B3C77"/>
    <w:rsid w:val="009F3F95"/>
    <w:rsid w:val="009F44B4"/>
    <w:rsid w:val="00A07DBE"/>
    <w:rsid w:val="00A15447"/>
    <w:rsid w:val="00A3128D"/>
    <w:rsid w:val="00A53684"/>
    <w:rsid w:val="00A64F22"/>
    <w:rsid w:val="00AD3E1C"/>
    <w:rsid w:val="00AF2C0A"/>
    <w:rsid w:val="00AF59FC"/>
    <w:rsid w:val="00B11565"/>
    <w:rsid w:val="00B116B8"/>
    <w:rsid w:val="00B204E0"/>
    <w:rsid w:val="00B34CFF"/>
    <w:rsid w:val="00B530EB"/>
    <w:rsid w:val="00B54640"/>
    <w:rsid w:val="00B56CA9"/>
    <w:rsid w:val="00B73167"/>
    <w:rsid w:val="00BB5737"/>
    <w:rsid w:val="00BE4F50"/>
    <w:rsid w:val="00BE5152"/>
    <w:rsid w:val="00C11D41"/>
    <w:rsid w:val="00C152FF"/>
    <w:rsid w:val="00C204D0"/>
    <w:rsid w:val="00C222D6"/>
    <w:rsid w:val="00C22EB1"/>
    <w:rsid w:val="00C420B2"/>
    <w:rsid w:val="00C839B5"/>
    <w:rsid w:val="00CB3E7B"/>
    <w:rsid w:val="00CE4E91"/>
    <w:rsid w:val="00D266AC"/>
    <w:rsid w:val="00D30E05"/>
    <w:rsid w:val="00D45257"/>
    <w:rsid w:val="00D6153E"/>
    <w:rsid w:val="00D76F82"/>
    <w:rsid w:val="00D82F53"/>
    <w:rsid w:val="00DE2042"/>
    <w:rsid w:val="00DE72C6"/>
    <w:rsid w:val="00E20DAD"/>
    <w:rsid w:val="00E54AE7"/>
    <w:rsid w:val="00E94BDC"/>
    <w:rsid w:val="00ED39D1"/>
    <w:rsid w:val="00ED3C51"/>
    <w:rsid w:val="00EE1B7F"/>
    <w:rsid w:val="00EE4D14"/>
    <w:rsid w:val="00F86BC9"/>
    <w:rsid w:val="00FB35D1"/>
    <w:rsid w:val="00FC6298"/>
    <w:rsid w:val="00FD1B9A"/>
    <w:rsid w:val="00FD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68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2C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9368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644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92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26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5B3F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68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2C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9368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644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92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26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5B3F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1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dpoviday.com/novij-rik-v-rumuniyi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https://learningapps.org/watch?v=pb2xdobek21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pon.org.ua/novyny/9215-yak-sviatkuut-novyi-rik-u-riznykh-krainakh-svitu-cikavi-tradycii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idpoviday.com/novij-rik-v-ugorshhini-svyato-silvestr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97F44-2293-4A08-B178-C29FEBE3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13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Elena B</cp:lastModifiedBy>
  <cp:revision>47</cp:revision>
  <cp:lastPrinted>2021-12-07T06:37:00Z</cp:lastPrinted>
  <dcterms:created xsi:type="dcterms:W3CDTF">2021-11-03T08:24:00Z</dcterms:created>
  <dcterms:modified xsi:type="dcterms:W3CDTF">2022-01-16T11:31:00Z</dcterms:modified>
</cp:coreProperties>
</file>