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 5</w:t>
      </w:r>
    </w:p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Тема.Дивний</w:t>
      </w:r>
      <w:proofErr w:type="spellEnd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світ природи. Іван </w:t>
      </w:r>
      <w:proofErr w:type="spellStart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Андрусяк</w:t>
      </w:r>
      <w:proofErr w:type="spellEnd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«Третій сніг» (уривок)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з українським дитячим письменником Іваном 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Андрусяком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;  розширити знання учнів про тварин; удосконалювати читацькі навички; збагачувати словниковий запас; вчити розмірковувати, обмінюватись думками, ставити запитання, працювати в </w:t>
      </w:r>
      <w:proofErr w:type="spellStart"/>
      <w:r w:rsidRPr="00463F6B">
        <w:rPr>
          <w:rFonts w:ascii="Times New Roman" w:hAnsi="Times New Roman" w:cs="Times New Roman"/>
          <w:sz w:val="28"/>
          <w:szCs w:val="28"/>
          <w:lang w:val="uk-UA"/>
        </w:rPr>
        <w:t>рупах</w:t>
      </w:r>
      <w:proofErr w:type="spellEnd"/>
      <w:r w:rsidRPr="00463F6B">
        <w:rPr>
          <w:rFonts w:ascii="Times New Roman" w:hAnsi="Times New Roman" w:cs="Times New Roman"/>
          <w:sz w:val="28"/>
          <w:szCs w:val="28"/>
          <w:lang w:val="uk-UA"/>
        </w:rPr>
        <w:t>; виховувати любов до рідного краю, бережливе ставлення до природи.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Обладнання :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малюнки із зображенням тварин, медійний супровід, дерево і листочки з паперу, навушники, щоденники вражень.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282D4A" w:rsidRPr="000E0AA4" w:rsidRDefault="00282D4A" w:rsidP="00282D4A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Хід уроку</w:t>
      </w:r>
    </w:p>
    <w:p w:rsidR="00282D4A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І.Організаційна частина</w:t>
      </w:r>
    </w:p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proofErr w:type="spellStart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Промовлянка</w:t>
      </w:r>
      <w:proofErr w:type="spellEnd"/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Ось почули ми дзвінок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Спішимо всі на урок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Тож часу дарма не гаймо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Наш урок розпочинаймо!</w:t>
      </w:r>
    </w:p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Вправа «Очікування»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>Яким ви бачите наш урок?</w:t>
      </w:r>
    </w:p>
    <w:p w:rsidR="00282D4A" w:rsidRPr="000E0AA4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(виберіть з поданих слів, що на слайді)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(Слайд зі словами та малюнками)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Цікавим, творчим, сумним, ігровим, веселим, навчальним, організованим.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(На дошці прикріплене осіннє дерево. Діти повинні написати на листочках свої очікування і прикріпити до дерева)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Гра «Конструктор»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лего</w:t>
      </w:r>
      <w:proofErr w:type="spellEnd"/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 цеглинок)</w:t>
      </w:r>
    </w:p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(Відгадати загадки. На кожну правильну відгадку  кладуть по 1 червоній цеглинці, на неправильну – по білій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282D4A" w:rsidRPr="00463F6B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lastRenderedPageBreak/>
        <w:t>Ніс як у свинки та колючі шерстинки</w:t>
      </w: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. (Їжак)</w:t>
      </w:r>
    </w:p>
    <w:p w:rsidR="00282D4A" w:rsidRPr="00463F6B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 xml:space="preserve">Влітку наїдається, взимку висипається. </w:t>
      </w: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(Ведмідь)</w:t>
      </w:r>
    </w:p>
    <w:p w:rsidR="00282D4A" w:rsidRPr="00463F6B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Повзе повзик по долинці у сіренькій свитинці</w:t>
      </w: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. (Вуж)</w:t>
      </w:r>
    </w:p>
    <w:p w:rsidR="00282D4A" w:rsidRPr="00463F6B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Хто її піймає – тому хвіст відкидає</w:t>
      </w: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. (Ящірка)</w:t>
      </w:r>
    </w:p>
    <w:p w:rsidR="00282D4A" w:rsidRPr="00463F6B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sz w:val="28"/>
          <w:szCs w:val="28"/>
          <w:lang w:val="uk-UA"/>
        </w:rPr>
        <w:t>Одяг багатий, сам сліпуватий, живе без віконця, не бачить сонця</w:t>
      </w: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. (Кріт)</w:t>
      </w:r>
    </w:p>
    <w:p w:rsidR="00282D4A" w:rsidRPr="00463F6B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463F6B">
        <w:rPr>
          <w:rFonts w:ascii="Times New Roman" w:hAnsi="Times New Roman" w:cs="Times New Roman"/>
          <w:b/>
          <w:sz w:val="28"/>
          <w:szCs w:val="28"/>
          <w:lang w:val="uk-UA"/>
        </w:rPr>
        <w:t>Гра «Мікрофон»</w:t>
      </w:r>
    </w:p>
    <w:p w:rsidR="00282D4A" w:rsidRPr="00463F6B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63F6B">
        <w:rPr>
          <w:rFonts w:ascii="Times New Roman" w:hAnsi="Times New Roman" w:cs="Times New Roman"/>
          <w:sz w:val="28"/>
          <w:szCs w:val="28"/>
          <w:lang w:val="uk-UA"/>
        </w:rPr>
        <w:t>Розкажіть, що ви знаєте про цих тварин?</w:t>
      </w:r>
    </w:p>
    <w:p w:rsidR="00282D4A" w:rsidRPr="00463F6B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F6B">
        <w:rPr>
          <w:rFonts w:ascii="Times New Roman" w:hAnsi="Times New Roman" w:cs="Times New Roman"/>
          <w:i/>
          <w:sz w:val="28"/>
          <w:szCs w:val="28"/>
          <w:lang w:val="uk-UA"/>
        </w:rPr>
        <w:t>(На екрані слайди з фото тварин, учні по черзі розповідають, учитель доповнює цікавою інформацією)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ІІІ. Оголошення теми і мети уроку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дізнаємося багато цікавого про одну з цих тваринок – їжачка. Дуже цікаво описує його повадки український дитячий письменник Іван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Андрусяк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(Фото письменника)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Іван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Андрусяк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вважає, що справжня книга та, з якою ти і посмієшся, і порозважаєшся, а десь і слізки можуть закрутитися в очах…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 Сприйняття і осмислення нового матеріалу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Читання твору «Третій сніг» учителем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( продовжують учні з гарно сформованою навичкою читання)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Аналіз прочитаного твору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Хто головний герой твору?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В яку пору року проходять події?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Чому їжак Петро був сумний?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Що цікавого дізнався їжак про людей?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Як він вирішив відігнати від своєї схованки людей?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 xml:space="preserve"> Чому люди пішли на узлісся?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Якою рисою характеру автор наділив Їжака?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Гра «Бджілка»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>(Читання твору учнями пошепки)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Вибіркове читання</w:t>
      </w:r>
    </w:p>
    <w:p w:rsidR="00282D4A" w:rsidRPr="00E839E2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>(Знайдіть і зачитайте)</w:t>
      </w:r>
    </w:p>
    <w:p w:rsidR="00282D4A" w:rsidRPr="00E839E2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Опис першого снігу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Думки їжака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Що дізнався їжак з книг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Як налякав він людей минулої осені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Рішення мами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5.Гра «Так чи ні»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6 цеглинок)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(Якщо правильна речення кладуть червону цеглинку, ні – білу)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Перший сніг випав цього року пізно .(Ні)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Вибравшись зі своєї хатинки їжак Петро зітхнув. (Так)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За першим снігом прийде перше тепло. (Ні)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Ягоди терну достигають з першим морозом. (Так)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Люди дивні істоти – залежні від свого зору. (Так)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Нюх у людей не розвинутий. (Ні)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Гадюки не хропуть. (Так)</w:t>
      </w:r>
    </w:p>
    <w:p w:rsidR="00282D4A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Гадюки на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Здвиження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ховаються по хащах. (Так)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.Робота в групах. Гра «Довідкове бюро»</w:t>
      </w:r>
    </w:p>
    <w:p w:rsidR="00282D4A" w:rsidRDefault="00282D4A" w:rsidP="00282D4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2D4A" w:rsidRPr="000E0AA4" w:rsidRDefault="00282D4A" w:rsidP="00282D4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(Повторити правила роботи в групах. Слайд)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Розприділити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ролі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Не шуміти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Не викрикувати</w:t>
      </w:r>
    </w:p>
    <w:p w:rsidR="00282D4A" w:rsidRPr="000E0AA4" w:rsidRDefault="00282D4A" w:rsidP="00282D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Дотримуватися правил піднятої руки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І група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З довідника «Українські свята» підготувати інформацію про свято «</w:t>
      </w:r>
      <w:proofErr w:type="spellStart"/>
      <w:r w:rsidRPr="00E839E2">
        <w:rPr>
          <w:rFonts w:ascii="Times New Roman" w:hAnsi="Times New Roman" w:cs="Times New Roman"/>
          <w:sz w:val="28"/>
          <w:szCs w:val="28"/>
          <w:lang w:val="uk-UA"/>
        </w:rPr>
        <w:t>Здвиження</w:t>
      </w:r>
      <w:proofErr w:type="spellEnd"/>
      <w:r w:rsidRPr="00E839E2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ІІ група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Робота з виразністю читання. Читання з опорою на розділові знаки. Полічити абзаци. Прочитати перший абзац, перевернувши книгу догори ногами.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ІІІ група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Робота в парах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Прочитати розмову мами і дитини, самостійно визначаючи ролі.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Читання для когось.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 w:rsidRPr="00E839E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</w:p>
    <w:p w:rsidR="00282D4A" w:rsidRPr="00E839E2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>(Учні читають книгу «Все про тварин України», вибирають цікаву інформацію про їжака)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Слухання</w:t>
      </w:r>
    </w:p>
    <w:p w:rsidR="00282D4A" w:rsidRPr="00E839E2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>(Учні слухають у навушниках уривок із твору.</w:t>
      </w:r>
    </w:p>
    <w:p w:rsidR="00282D4A" w:rsidRPr="00E839E2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i/>
          <w:sz w:val="28"/>
          <w:szCs w:val="28"/>
          <w:lang w:val="uk-UA"/>
        </w:rPr>
        <w:t>Записують значення слів з стенду «Стіна слів»)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Складання </w:t>
      </w:r>
      <w:proofErr w:type="spellStart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вірша-сенкану</w:t>
      </w:r>
      <w:proofErr w:type="spellEnd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їжачка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Їжачки гарненькі,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кругленькі та маленькі,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сіренькі та швидкі,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колючі колобки.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Милують око всім – </w:t>
      </w:r>
    </w:p>
    <w:p w:rsidR="00282D4A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>рирода – це їх дім.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 Технологія мікрофон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>Чому розповідь називається «Третій сніг»?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Що цікавого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0E0AA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про їжачка?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Що є вигадкою у творі?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Про яке свято дізналися?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Що цікавого почули про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Здвиження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2. Вправа «Письмо для себе»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Записи у щоденнику враження.</w:t>
      </w:r>
    </w:p>
    <w:p w:rsidR="00282D4A" w:rsidRPr="000E0AA4" w:rsidRDefault="00282D4A" w:rsidP="00282D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Теми для щоденника враження: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Зима – чудова пора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Тварини, які впадають у сплячку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 w:rsidRPr="00E839E2">
        <w:rPr>
          <w:rFonts w:ascii="Times New Roman" w:hAnsi="Times New Roman" w:cs="Times New Roman"/>
          <w:sz w:val="28"/>
          <w:szCs w:val="28"/>
          <w:lang w:val="uk-UA"/>
        </w:rPr>
        <w:t>Погода взимку</w:t>
      </w:r>
    </w:p>
    <w:p w:rsidR="00282D4A" w:rsidRPr="000E0AA4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3.Вправа «Дерево очікувань»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Чи справдилися ваші очікування від уроку?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- Що найбільше сподобалось?</w:t>
      </w:r>
    </w:p>
    <w:p w:rsidR="00282D4A" w:rsidRPr="000E0AA4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Підтвердіть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свої враження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смайликом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2D4A" w:rsidRPr="00E839E2" w:rsidRDefault="00282D4A" w:rsidP="00282D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Слухання пісеньки «Їжачок </w:t>
      </w:r>
      <w:proofErr w:type="spellStart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Сопінько</w:t>
      </w:r>
      <w:proofErr w:type="spellEnd"/>
      <w:r w:rsidRPr="00E839E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82D4A" w:rsidRPr="00E839E2" w:rsidRDefault="00282D4A" w:rsidP="002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39E2">
        <w:rPr>
          <w:rFonts w:ascii="Times New Roman" w:hAnsi="Times New Roman" w:cs="Times New Roman"/>
          <w:sz w:val="28"/>
          <w:szCs w:val="28"/>
          <w:lang w:val="uk-UA"/>
        </w:rPr>
        <w:t>У щоденнику вражень намалюйте їжачка Петра яким ви його являєте.</w:t>
      </w:r>
    </w:p>
    <w:p w:rsidR="00A515FE" w:rsidRPr="00282D4A" w:rsidRDefault="00A515FE">
      <w:pPr>
        <w:rPr>
          <w:lang w:val="uk-UA"/>
        </w:rPr>
      </w:pPr>
      <w:bookmarkStart w:id="0" w:name="_GoBack"/>
      <w:bookmarkEnd w:id="0"/>
    </w:p>
    <w:sectPr w:rsidR="00A515FE" w:rsidRPr="00282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233E5"/>
    <w:multiLevelType w:val="hybridMultilevel"/>
    <w:tmpl w:val="C786FE52"/>
    <w:lvl w:ilvl="0" w:tplc="5E10254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637"/>
    <w:rsid w:val="00282D4A"/>
    <w:rsid w:val="00407637"/>
    <w:rsid w:val="00A5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D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678</Words>
  <Characters>3871</Characters>
  <Application>Microsoft Office Word</Application>
  <DocSecurity>0</DocSecurity>
  <Lines>32</Lines>
  <Paragraphs>9</Paragraphs>
  <ScaleCrop>false</ScaleCrop>
  <Company>Home</Company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2022-12-10T11:06:00Z</dcterms:created>
  <dcterms:modified xsi:type="dcterms:W3CDTF">2022-12-10T11:06:00Z</dcterms:modified>
</cp:coreProperties>
</file>