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A11852" w14:textId="555F92B1" w:rsidR="00835024" w:rsidRDefault="006E36EA" w:rsidP="008350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E36EA">
        <w:rPr>
          <w:rFonts w:ascii="Times New Roman" w:hAnsi="Times New Roman" w:cs="Times New Roman"/>
          <w:b/>
          <w:bCs/>
          <w:sz w:val="28"/>
          <w:szCs w:val="28"/>
        </w:rPr>
        <w:t xml:space="preserve">План-конспект уроку математики </w:t>
      </w:r>
      <w:bookmarkStart w:id="0" w:name="_GoBack"/>
      <w:bookmarkEnd w:id="0"/>
    </w:p>
    <w:p w14:paraId="3D0FA7E8" w14:textId="6E7E6E0B" w:rsidR="006E36EA" w:rsidRDefault="006E36EA" w:rsidP="006E36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E36EA">
        <w:rPr>
          <w:rFonts w:ascii="Times New Roman" w:hAnsi="Times New Roman" w:cs="Times New Roman"/>
          <w:b/>
          <w:bCs/>
          <w:i/>
          <w:iCs/>
          <w:sz w:val="28"/>
          <w:szCs w:val="28"/>
        </w:rPr>
        <w:t>4 клас</w:t>
      </w:r>
    </w:p>
    <w:p w14:paraId="03509B01" w14:textId="233B17ED" w:rsidR="006E36EA" w:rsidRDefault="006E36EA" w:rsidP="006E36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bookmarkStart w:id="1" w:name="_Hlk128542369"/>
      <w:r w:rsidRPr="006E36EA">
        <w:rPr>
          <w:rFonts w:ascii="Times New Roman" w:hAnsi="Times New Roman" w:cs="Times New Roman"/>
          <w:sz w:val="28"/>
          <w:szCs w:val="28"/>
        </w:rPr>
        <w:t>Усне ділення багатоцифрового числа на одноцифрове.</w:t>
      </w:r>
      <w:r w:rsidRPr="006E36EA">
        <w:rPr>
          <w:rFonts w:ascii="Times New Roman" w:hAnsi="Times New Roman" w:cs="Times New Roman"/>
          <w:sz w:val="28"/>
          <w:szCs w:val="28"/>
        </w:rPr>
        <w:br/>
      </w:r>
      <w:bookmarkEnd w:id="1"/>
      <w:r w:rsidRPr="006E36EA">
        <w:rPr>
          <w:rFonts w:ascii="Times New Roman" w:hAnsi="Times New Roman" w:cs="Times New Roman"/>
          <w:sz w:val="28"/>
          <w:szCs w:val="28"/>
        </w:rPr>
        <w:t>Обчислення виразів на декілька дій. Розв'язування задач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70DBC4A" w14:textId="55A72D7E" w:rsidR="006E36EA" w:rsidRDefault="006E36EA" w:rsidP="006E36EA">
      <w:pPr>
        <w:rPr>
          <w:rFonts w:ascii="Times New Roman" w:hAnsi="Times New Roman" w:cs="Times New Roman"/>
          <w:sz w:val="28"/>
          <w:szCs w:val="28"/>
        </w:rPr>
      </w:pPr>
      <w:r w:rsidRPr="006E36EA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36EA">
        <w:rPr>
          <w:rFonts w:ascii="Times New Roman" w:hAnsi="Times New Roman" w:cs="Times New Roman"/>
          <w:i/>
          <w:iCs/>
          <w:sz w:val="28"/>
          <w:szCs w:val="28"/>
        </w:rPr>
        <w:t>Навчальна</w:t>
      </w:r>
      <w:r>
        <w:rPr>
          <w:rFonts w:ascii="Times New Roman" w:hAnsi="Times New Roman" w:cs="Times New Roman"/>
          <w:sz w:val="28"/>
          <w:szCs w:val="28"/>
        </w:rPr>
        <w:t>- вчити усно розв’язувати вирази на ділення багатоцифрового числа на одноцифрове, пояснювати розв’язування до них, обчислювати вирази на декілька дій.</w:t>
      </w:r>
    </w:p>
    <w:p w14:paraId="09892C25" w14:textId="18B05341" w:rsidR="006E36EA" w:rsidRDefault="006E36EA" w:rsidP="006E36EA">
      <w:pPr>
        <w:rPr>
          <w:rFonts w:ascii="Times New Roman" w:hAnsi="Times New Roman" w:cs="Times New Roman"/>
          <w:sz w:val="28"/>
          <w:szCs w:val="28"/>
        </w:rPr>
      </w:pPr>
      <w:r w:rsidRPr="006E36EA">
        <w:rPr>
          <w:rFonts w:ascii="Times New Roman" w:hAnsi="Times New Roman" w:cs="Times New Roman"/>
          <w:i/>
          <w:iCs/>
          <w:sz w:val="28"/>
          <w:szCs w:val="28"/>
        </w:rPr>
        <w:t>Розвивальна</w:t>
      </w:r>
      <w:r>
        <w:rPr>
          <w:rFonts w:ascii="Times New Roman" w:hAnsi="Times New Roman" w:cs="Times New Roman"/>
          <w:sz w:val="28"/>
          <w:szCs w:val="28"/>
        </w:rPr>
        <w:t>- розвивати вміння й навички розв’язувати задачі, логічне мислення</w:t>
      </w:r>
    </w:p>
    <w:p w14:paraId="3F769372" w14:textId="5B9524B8" w:rsidR="006E36EA" w:rsidRDefault="006E36EA" w:rsidP="006E36EA">
      <w:pPr>
        <w:rPr>
          <w:rFonts w:ascii="Times New Roman" w:hAnsi="Times New Roman" w:cs="Times New Roman"/>
          <w:sz w:val="28"/>
          <w:szCs w:val="28"/>
        </w:rPr>
      </w:pPr>
      <w:r w:rsidRPr="006E36EA">
        <w:rPr>
          <w:rFonts w:ascii="Times New Roman" w:hAnsi="Times New Roman" w:cs="Times New Roman"/>
          <w:i/>
          <w:iCs/>
          <w:sz w:val="28"/>
          <w:szCs w:val="28"/>
        </w:rPr>
        <w:t>Виховна</w:t>
      </w:r>
      <w:r>
        <w:rPr>
          <w:rFonts w:ascii="Times New Roman" w:hAnsi="Times New Roman" w:cs="Times New Roman"/>
          <w:sz w:val="28"/>
          <w:szCs w:val="28"/>
        </w:rPr>
        <w:t xml:space="preserve">- виховувати в учнів охайність, наполегливість, інтерес до навчання. </w:t>
      </w:r>
    </w:p>
    <w:p w14:paraId="5F311062" w14:textId="77777777" w:rsidR="00744617" w:rsidRDefault="006E36EA" w:rsidP="006E36EA">
      <w:pPr>
        <w:rPr>
          <w:rFonts w:ascii="Times New Roman" w:hAnsi="Times New Roman" w:cs="Times New Roman"/>
          <w:sz w:val="28"/>
          <w:szCs w:val="28"/>
        </w:rPr>
      </w:pPr>
      <w:r w:rsidRPr="00744617">
        <w:rPr>
          <w:rFonts w:ascii="Times New Roman" w:hAnsi="Times New Roman" w:cs="Times New Roman"/>
          <w:b/>
          <w:bCs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4617">
        <w:rPr>
          <w:rFonts w:ascii="Times New Roman" w:hAnsi="Times New Roman" w:cs="Times New Roman"/>
          <w:sz w:val="28"/>
          <w:szCs w:val="28"/>
        </w:rPr>
        <w:t xml:space="preserve">підручник «Математика» Н.П. Листопад, 4 </w:t>
      </w:r>
      <w:proofErr w:type="spellStart"/>
      <w:r w:rsidR="00744617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744617">
        <w:rPr>
          <w:rFonts w:ascii="Times New Roman" w:hAnsi="Times New Roman" w:cs="Times New Roman"/>
          <w:sz w:val="28"/>
          <w:szCs w:val="28"/>
        </w:rPr>
        <w:t xml:space="preserve">., план-конспект уроку, </w:t>
      </w:r>
      <w:proofErr w:type="spellStart"/>
      <w:r w:rsidR="00744617">
        <w:rPr>
          <w:rFonts w:ascii="Times New Roman" w:hAnsi="Times New Roman" w:cs="Times New Roman"/>
          <w:sz w:val="28"/>
          <w:szCs w:val="28"/>
        </w:rPr>
        <w:t>компьютер</w:t>
      </w:r>
      <w:proofErr w:type="spellEnd"/>
      <w:r w:rsidR="00744617">
        <w:rPr>
          <w:rFonts w:ascii="Times New Roman" w:hAnsi="Times New Roman" w:cs="Times New Roman"/>
          <w:sz w:val="28"/>
          <w:szCs w:val="28"/>
        </w:rPr>
        <w:t>, мультимедійний супровід (презентація, відео) .</w:t>
      </w:r>
    </w:p>
    <w:p w14:paraId="03AE8362" w14:textId="7ED81725" w:rsidR="006E36EA" w:rsidRDefault="00744617" w:rsidP="006E36EA">
      <w:pPr>
        <w:rPr>
          <w:rFonts w:ascii="Times New Roman" w:hAnsi="Times New Roman" w:cs="Times New Roman"/>
          <w:sz w:val="28"/>
          <w:szCs w:val="28"/>
        </w:rPr>
      </w:pPr>
      <w:r w:rsidRPr="00744617">
        <w:rPr>
          <w:rFonts w:ascii="Times New Roman" w:hAnsi="Times New Roman" w:cs="Times New Roman"/>
          <w:b/>
          <w:bCs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комбінований </w:t>
      </w:r>
    </w:p>
    <w:p w14:paraId="483E4244" w14:textId="77777777" w:rsidR="00744617" w:rsidRDefault="00744617" w:rsidP="00744617">
      <w:pPr>
        <w:jc w:val="center"/>
        <w:rPr>
          <w:rFonts w:ascii="Times New Roman" w:hAnsi="Times New Roman" w:cs="Times New Roman"/>
          <w:sz w:val="28"/>
          <w:szCs w:val="28"/>
        </w:rPr>
      </w:pPr>
      <w:r w:rsidRPr="00744617"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</w:p>
    <w:p w14:paraId="42C95744" w14:textId="77777777" w:rsidR="00744617" w:rsidRDefault="00744617" w:rsidP="007446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44617">
        <w:rPr>
          <w:rFonts w:ascii="Times New Roman" w:hAnsi="Times New Roman" w:cs="Times New Roman"/>
          <w:b/>
          <w:bCs/>
          <w:sz w:val="28"/>
          <w:szCs w:val="28"/>
        </w:rPr>
        <w:t>І. Організаційний момент</w:t>
      </w:r>
    </w:p>
    <w:p w14:paraId="6734F034" w14:textId="5D72C9D0" w:rsidR="00744617" w:rsidRDefault="00744617" w:rsidP="0074461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732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 Привітання</w:t>
      </w:r>
      <w:r w:rsidR="007732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…</w:t>
      </w:r>
    </w:p>
    <w:p w14:paraId="12868CE2" w14:textId="77777777" w:rsidR="007732D0" w:rsidRPr="007732D0" w:rsidRDefault="007732D0" w:rsidP="007732D0">
      <w:pPr>
        <w:jc w:val="center"/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Пролунав шкільний дзвінок,</w:t>
      </w:r>
    </w:p>
    <w:p w14:paraId="4ED77F7C" w14:textId="77777777" w:rsidR="007732D0" w:rsidRPr="007732D0" w:rsidRDefault="007732D0" w:rsidP="007732D0">
      <w:pPr>
        <w:jc w:val="center"/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Кличе всіх нас на урок.</w:t>
      </w:r>
    </w:p>
    <w:p w14:paraId="3C429987" w14:textId="77777777" w:rsidR="007732D0" w:rsidRPr="007732D0" w:rsidRDefault="007732D0" w:rsidP="007732D0">
      <w:pPr>
        <w:jc w:val="center"/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На перерві ви стрибали,</w:t>
      </w:r>
    </w:p>
    <w:p w14:paraId="6208B5F2" w14:textId="77777777" w:rsidR="007732D0" w:rsidRPr="007732D0" w:rsidRDefault="007732D0" w:rsidP="007732D0">
      <w:pPr>
        <w:jc w:val="center"/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А тепер тихенько стали.</w:t>
      </w:r>
    </w:p>
    <w:p w14:paraId="0338DFF5" w14:textId="77777777" w:rsidR="007732D0" w:rsidRPr="007732D0" w:rsidRDefault="007732D0" w:rsidP="007732D0">
      <w:pPr>
        <w:jc w:val="center"/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Гарно всі ви відпочили,</w:t>
      </w:r>
    </w:p>
    <w:p w14:paraId="0EA86C2B" w14:textId="37F461B7" w:rsidR="007732D0" w:rsidRPr="007732D0" w:rsidRDefault="007732D0" w:rsidP="007732D0">
      <w:pPr>
        <w:jc w:val="center"/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Тихо вже за парти сіли.</w:t>
      </w:r>
    </w:p>
    <w:p w14:paraId="25A7C07C" w14:textId="77777777" w:rsidR="00744617" w:rsidRPr="007732D0" w:rsidRDefault="00744617" w:rsidP="0074461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732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 Знайомство…</w:t>
      </w:r>
    </w:p>
    <w:p w14:paraId="439024E8" w14:textId="77777777" w:rsidR="00744617" w:rsidRDefault="00744617" w:rsidP="007446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-Мене звати Софія Іванівна, сьогодні я у вас проведу урок з математики.</w:t>
      </w:r>
    </w:p>
    <w:p w14:paraId="66BBD920" w14:textId="77777777" w:rsidR="00744617" w:rsidRPr="007732D0" w:rsidRDefault="00744617" w:rsidP="0074461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732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3.Перевірка готовності до уроку…</w:t>
      </w:r>
    </w:p>
    <w:p w14:paraId="06931297" w14:textId="77777777" w:rsidR="00744617" w:rsidRDefault="00744617" w:rsidP="007446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Приберіть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 зайве з ваших столів. Залиште тільки зошит, ручку, олівець та підручник (за наявності).</w:t>
      </w:r>
    </w:p>
    <w:p w14:paraId="434CA3F2" w14:textId="4FD21646" w:rsidR="00744617" w:rsidRPr="007732D0" w:rsidRDefault="00744617" w:rsidP="0074461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732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4. Емоційне налаштування на урок:</w:t>
      </w:r>
    </w:p>
    <w:p w14:paraId="42FCDC74" w14:textId="2DB0DAF5" w:rsidR="00744617" w:rsidRDefault="00744617" w:rsidP="007446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446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Всі готові? Залишилось</w:t>
      </w:r>
      <w:r w:rsidR="00907462">
        <w:rPr>
          <w:rFonts w:ascii="Times New Roman" w:hAnsi="Times New Roman" w:cs="Times New Roman"/>
          <w:sz w:val="28"/>
          <w:szCs w:val="28"/>
        </w:rPr>
        <w:t xml:space="preserve"> позитивно</w:t>
      </w:r>
      <w:r>
        <w:rPr>
          <w:rFonts w:ascii="Times New Roman" w:hAnsi="Times New Roman" w:cs="Times New Roman"/>
          <w:sz w:val="28"/>
          <w:szCs w:val="28"/>
        </w:rPr>
        <w:t xml:space="preserve"> налаштуватися на урок математики, </w:t>
      </w:r>
      <w:r w:rsidR="00E22764">
        <w:rPr>
          <w:rFonts w:ascii="Times New Roman" w:hAnsi="Times New Roman" w:cs="Times New Roman"/>
          <w:sz w:val="28"/>
          <w:szCs w:val="28"/>
        </w:rPr>
        <w:t xml:space="preserve">а зробимо ми це, за допомогою усмішки, яку ми подаруємо одне одному зараз. </w:t>
      </w:r>
    </w:p>
    <w:p w14:paraId="56D4E2E3" w14:textId="491D0BF0" w:rsidR="00E22764" w:rsidRDefault="00E22764" w:rsidP="007446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-Розумнички! Ось тепер ми готові розпочати наш урок. </w:t>
      </w:r>
    </w:p>
    <w:p w14:paraId="65DA93E2" w14:textId="6D862E2B" w:rsidR="00E22764" w:rsidRPr="007732D0" w:rsidRDefault="00E22764" w:rsidP="007446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732D0">
        <w:rPr>
          <w:rFonts w:ascii="Times New Roman" w:hAnsi="Times New Roman" w:cs="Times New Roman"/>
          <w:b/>
          <w:bCs/>
          <w:sz w:val="28"/>
          <w:szCs w:val="28"/>
        </w:rPr>
        <w:lastRenderedPageBreak/>
        <w:t>ІІ. Актуалізація опорних знань учнів.</w:t>
      </w:r>
    </w:p>
    <w:p w14:paraId="57EC7DEE" w14:textId="30FD8178" w:rsidR="00907462" w:rsidRDefault="00E22764" w:rsidP="0090746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732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Усна лічба:</w:t>
      </w:r>
    </w:p>
    <w:tbl>
      <w:tblPr>
        <w:tblStyle w:val="a5"/>
        <w:tblpPr w:leftFromText="180" w:rightFromText="180" w:vertAnchor="text" w:horzAnchor="page" w:tblpX="6331" w:tblpY="25"/>
        <w:tblW w:w="0" w:type="auto"/>
        <w:tblLook w:val="04A0" w:firstRow="1" w:lastRow="0" w:firstColumn="1" w:lastColumn="0" w:noHBand="0" w:noVBand="1"/>
      </w:tblPr>
      <w:tblGrid>
        <w:gridCol w:w="1538"/>
        <w:gridCol w:w="1546"/>
      </w:tblGrid>
      <w:tr w:rsidR="00330D0A" w14:paraId="78D5C2C1" w14:textId="77777777" w:rsidTr="00330D0A">
        <w:trPr>
          <w:trHeight w:val="438"/>
        </w:trPr>
        <w:tc>
          <w:tcPr>
            <w:tcW w:w="1538" w:type="dxa"/>
          </w:tcPr>
          <w:p w14:paraId="72A2588A" w14:textId="77777777" w:rsidR="00330D0A" w:rsidRPr="003C0F97" w:rsidRDefault="00330D0A" w:rsidP="00330D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 : 9</w:t>
            </w:r>
          </w:p>
        </w:tc>
        <w:tc>
          <w:tcPr>
            <w:tcW w:w="1546" w:type="dxa"/>
          </w:tcPr>
          <w:p w14:paraId="592B9A92" w14:textId="77777777" w:rsidR="00330D0A" w:rsidRDefault="00330D0A" w:rsidP="00330D0A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330D0A" w14:paraId="6DED9EF1" w14:textId="77777777" w:rsidTr="00330D0A">
        <w:trPr>
          <w:trHeight w:val="438"/>
        </w:trPr>
        <w:tc>
          <w:tcPr>
            <w:tcW w:w="1538" w:type="dxa"/>
          </w:tcPr>
          <w:p w14:paraId="3B9D5FA6" w14:textId="77777777" w:rsidR="00330D0A" w:rsidRPr="003C0F97" w:rsidRDefault="00330D0A" w:rsidP="00330D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42 : 7 </w:t>
            </w:r>
          </w:p>
        </w:tc>
        <w:tc>
          <w:tcPr>
            <w:tcW w:w="1546" w:type="dxa"/>
          </w:tcPr>
          <w:p w14:paraId="1F6B2EC3" w14:textId="77777777" w:rsidR="00330D0A" w:rsidRDefault="00330D0A" w:rsidP="00330D0A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330D0A" w14:paraId="22FC75EE" w14:textId="77777777" w:rsidTr="00330D0A">
        <w:trPr>
          <w:trHeight w:val="438"/>
        </w:trPr>
        <w:tc>
          <w:tcPr>
            <w:tcW w:w="1538" w:type="dxa"/>
          </w:tcPr>
          <w:p w14:paraId="4FF774EB" w14:textId="77777777" w:rsidR="00330D0A" w:rsidRPr="003C0F97" w:rsidRDefault="00330D0A" w:rsidP="00330D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 : 5</w:t>
            </w:r>
          </w:p>
        </w:tc>
        <w:tc>
          <w:tcPr>
            <w:tcW w:w="1546" w:type="dxa"/>
          </w:tcPr>
          <w:p w14:paraId="634D2E77" w14:textId="77777777" w:rsidR="00330D0A" w:rsidRDefault="00330D0A" w:rsidP="00330D0A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330D0A" w14:paraId="3FF9C293" w14:textId="77777777" w:rsidTr="00330D0A">
        <w:trPr>
          <w:trHeight w:val="438"/>
        </w:trPr>
        <w:tc>
          <w:tcPr>
            <w:tcW w:w="1538" w:type="dxa"/>
          </w:tcPr>
          <w:p w14:paraId="4A44F81D" w14:textId="77777777" w:rsidR="00330D0A" w:rsidRDefault="00330D0A" w:rsidP="00330D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: 5</w:t>
            </w:r>
          </w:p>
        </w:tc>
        <w:tc>
          <w:tcPr>
            <w:tcW w:w="1546" w:type="dxa"/>
          </w:tcPr>
          <w:p w14:paraId="52EF4368" w14:textId="77777777" w:rsidR="00330D0A" w:rsidRDefault="00330D0A" w:rsidP="00330D0A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330D0A" w14:paraId="302E69D5" w14:textId="77777777" w:rsidTr="00330D0A">
        <w:trPr>
          <w:trHeight w:val="438"/>
        </w:trPr>
        <w:tc>
          <w:tcPr>
            <w:tcW w:w="1538" w:type="dxa"/>
          </w:tcPr>
          <w:p w14:paraId="6BAA5A6A" w14:textId="77777777" w:rsidR="00330D0A" w:rsidRDefault="00330D0A" w:rsidP="00330D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 : 4</w:t>
            </w:r>
          </w:p>
        </w:tc>
        <w:tc>
          <w:tcPr>
            <w:tcW w:w="1546" w:type="dxa"/>
          </w:tcPr>
          <w:p w14:paraId="015B8C9F" w14:textId="77777777" w:rsidR="00330D0A" w:rsidRDefault="00330D0A" w:rsidP="00330D0A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tbl>
      <w:tblPr>
        <w:tblStyle w:val="a5"/>
        <w:tblpPr w:leftFromText="180" w:rightFromText="180" w:vertAnchor="text" w:horzAnchor="page" w:tblpX="2596" w:tblpY="30"/>
        <w:tblW w:w="0" w:type="auto"/>
        <w:tblLook w:val="04A0" w:firstRow="1" w:lastRow="0" w:firstColumn="1" w:lastColumn="0" w:noHBand="0" w:noVBand="1"/>
      </w:tblPr>
      <w:tblGrid>
        <w:gridCol w:w="1509"/>
        <w:gridCol w:w="1454"/>
      </w:tblGrid>
      <w:tr w:rsidR="00330D0A" w14:paraId="39924F4A" w14:textId="77777777" w:rsidTr="00330D0A">
        <w:trPr>
          <w:trHeight w:val="432"/>
        </w:trPr>
        <w:tc>
          <w:tcPr>
            <w:tcW w:w="1509" w:type="dxa"/>
          </w:tcPr>
          <w:p w14:paraId="0358B4C8" w14:textId="77777777" w:rsidR="00330D0A" w:rsidRDefault="00330D0A" w:rsidP="00330D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 : 8</w:t>
            </w:r>
          </w:p>
        </w:tc>
        <w:tc>
          <w:tcPr>
            <w:tcW w:w="1454" w:type="dxa"/>
          </w:tcPr>
          <w:p w14:paraId="7D1C1659" w14:textId="77777777" w:rsidR="00330D0A" w:rsidRDefault="00330D0A" w:rsidP="00330D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0D0A" w14:paraId="686765F9" w14:textId="77777777" w:rsidTr="00330D0A">
        <w:trPr>
          <w:trHeight w:val="432"/>
        </w:trPr>
        <w:tc>
          <w:tcPr>
            <w:tcW w:w="1509" w:type="dxa"/>
          </w:tcPr>
          <w:p w14:paraId="3CF8A692" w14:textId="77777777" w:rsidR="00330D0A" w:rsidRDefault="00330D0A" w:rsidP="00330D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 : 9</w:t>
            </w:r>
          </w:p>
        </w:tc>
        <w:tc>
          <w:tcPr>
            <w:tcW w:w="1454" w:type="dxa"/>
          </w:tcPr>
          <w:p w14:paraId="2A1AFCF7" w14:textId="77777777" w:rsidR="00330D0A" w:rsidRDefault="00330D0A" w:rsidP="00330D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0D0A" w14:paraId="67B351B8" w14:textId="77777777" w:rsidTr="00330D0A">
        <w:trPr>
          <w:trHeight w:val="432"/>
        </w:trPr>
        <w:tc>
          <w:tcPr>
            <w:tcW w:w="1509" w:type="dxa"/>
          </w:tcPr>
          <w:p w14:paraId="61BFDDEB" w14:textId="77777777" w:rsidR="00330D0A" w:rsidRDefault="00330D0A" w:rsidP="00330D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 : 6</w:t>
            </w:r>
          </w:p>
        </w:tc>
        <w:tc>
          <w:tcPr>
            <w:tcW w:w="1454" w:type="dxa"/>
          </w:tcPr>
          <w:p w14:paraId="18B15FC2" w14:textId="77777777" w:rsidR="00330D0A" w:rsidRDefault="00330D0A" w:rsidP="00330D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0D0A" w14:paraId="00A8F018" w14:textId="77777777" w:rsidTr="00330D0A">
        <w:trPr>
          <w:trHeight w:val="432"/>
        </w:trPr>
        <w:tc>
          <w:tcPr>
            <w:tcW w:w="1509" w:type="dxa"/>
          </w:tcPr>
          <w:p w14:paraId="6552DB2E" w14:textId="77777777" w:rsidR="00330D0A" w:rsidRDefault="00330D0A" w:rsidP="00330D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 : 7</w:t>
            </w:r>
          </w:p>
        </w:tc>
        <w:tc>
          <w:tcPr>
            <w:tcW w:w="1454" w:type="dxa"/>
          </w:tcPr>
          <w:p w14:paraId="36AF5DA9" w14:textId="77777777" w:rsidR="00330D0A" w:rsidRDefault="00330D0A" w:rsidP="00330D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0D0A" w14:paraId="0EDB45C3" w14:textId="77777777" w:rsidTr="00330D0A">
        <w:trPr>
          <w:trHeight w:val="432"/>
        </w:trPr>
        <w:tc>
          <w:tcPr>
            <w:tcW w:w="1509" w:type="dxa"/>
          </w:tcPr>
          <w:p w14:paraId="6C0F7812" w14:textId="77777777" w:rsidR="00330D0A" w:rsidRDefault="00330D0A" w:rsidP="00330D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 : 9</w:t>
            </w:r>
          </w:p>
        </w:tc>
        <w:tc>
          <w:tcPr>
            <w:tcW w:w="1454" w:type="dxa"/>
          </w:tcPr>
          <w:p w14:paraId="287E42F4" w14:textId="77777777" w:rsidR="00330D0A" w:rsidRDefault="00330D0A" w:rsidP="00330D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772549E" w14:textId="78442B46" w:rsidR="00907462" w:rsidRDefault="00907462" w:rsidP="00330D0A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E3C0B90" w14:textId="4D3F7B84" w:rsidR="00907462" w:rsidRPr="00907462" w:rsidRDefault="00907462" w:rsidP="00907462">
      <w:pPr>
        <w:rPr>
          <w:rFonts w:ascii="Times New Roman" w:hAnsi="Times New Roman" w:cs="Times New Roman"/>
          <w:sz w:val="28"/>
          <w:szCs w:val="28"/>
        </w:rPr>
      </w:pPr>
    </w:p>
    <w:p w14:paraId="2A314420" w14:textId="1183D775" w:rsidR="00907462" w:rsidRDefault="00907462" w:rsidP="00E22764">
      <w:pPr>
        <w:rPr>
          <w:rFonts w:ascii="Times New Roman" w:hAnsi="Times New Roman" w:cs="Times New Roman"/>
          <w:sz w:val="28"/>
          <w:szCs w:val="28"/>
        </w:rPr>
      </w:pPr>
    </w:p>
    <w:p w14:paraId="41FE9799" w14:textId="7D1C406D" w:rsidR="00330D0A" w:rsidRDefault="00330D0A" w:rsidP="00E22764">
      <w:pPr>
        <w:rPr>
          <w:rFonts w:ascii="Times New Roman" w:hAnsi="Times New Roman" w:cs="Times New Roman"/>
          <w:sz w:val="28"/>
          <w:szCs w:val="28"/>
        </w:rPr>
      </w:pPr>
    </w:p>
    <w:p w14:paraId="36817559" w14:textId="77777777" w:rsidR="00330D0A" w:rsidRDefault="00330D0A" w:rsidP="00E22764">
      <w:pPr>
        <w:rPr>
          <w:rFonts w:ascii="Times New Roman" w:hAnsi="Times New Roman" w:cs="Times New Roman"/>
          <w:sz w:val="28"/>
          <w:szCs w:val="28"/>
        </w:rPr>
      </w:pPr>
    </w:p>
    <w:p w14:paraId="27D345D4" w14:textId="1F7F98F9" w:rsidR="00E22764" w:rsidRDefault="00330D0A" w:rsidP="00E22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22764">
        <w:rPr>
          <w:rFonts w:ascii="Times New Roman" w:hAnsi="Times New Roman" w:cs="Times New Roman"/>
          <w:sz w:val="28"/>
          <w:szCs w:val="28"/>
        </w:rPr>
        <w:t xml:space="preserve">Відкрийте, будь-ласка ваші зошити, запишіть </w:t>
      </w:r>
      <w:proofErr w:type="spellStart"/>
      <w:r w:rsidR="00E22764">
        <w:rPr>
          <w:rFonts w:ascii="Times New Roman" w:hAnsi="Times New Roman" w:cs="Times New Roman"/>
          <w:sz w:val="28"/>
          <w:szCs w:val="28"/>
        </w:rPr>
        <w:t>сьогодняшнє</w:t>
      </w:r>
      <w:proofErr w:type="spellEnd"/>
      <w:r w:rsidR="00E22764">
        <w:rPr>
          <w:rFonts w:ascii="Times New Roman" w:hAnsi="Times New Roman" w:cs="Times New Roman"/>
          <w:sz w:val="28"/>
          <w:szCs w:val="28"/>
        </w:rPr>
        <w:t xml:space="preserve"> число , «31 січня» та нижче «Класна робота».</w:t>
      </w:r>
    </w:p>
    <w:p w14:paraId="24932AF2" w14:textId="7CC37211" w:rsidR="007732D0" w:rsidRPr="007732D0" w:rsidRDefault="007732D0" w:rsidP="007732D0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7732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Каліграфічна хвилинка</w:t>
      </w:r>
    </w:p>
    <w:p w14:paraId="3CE347A0" w14:textId="77777777" w:rsidR="007732D0" w:rsidRPr="007732D0" w:rsidRDefault="007732D0" w:rsidP="007732D0">
      <w:pPr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— Використовуючи кожну з цифр 0, 3, 8, 9, запишіть:</w:t>
      </w:r>
    </w:p>
    <w:p w14:paraId="763FAA6D" w14:textId="77777777" w:rsidR="007732D0" w:rsidRPr="007732D0" w:rsidRDefault="007732D0" w:rsidP="007732D0">
      <w:pPr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• найменше чотирицифрове число (3089);</w:t>
      </w:r>
    </w:p>
    <w:p w14:paraId="037A079F" w14:textId="77777777" w:rsidR="007732D0" w:rsidRPr="007732D0" w:rsidRDefault="007732D0" w:rsidP="007732D0">
      <w:pPr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• найбільше чотирицифрове число (9830).</w:t>
      </w:r>
    </w:p>
    <w:p w14:paraId="34F2CDEA" w14:textId="7B830127" w:rsidR="007732D0" w:rsidRDefault="007732D0" w:rsidP="007732D0">
      <w:pPr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7732D0">
        <w:rPr>
          <w:rFonts w:ascii="Times New Roman" w:hAnsi="Times New Roman" w:cs="Times New Roman"/>
          <w:sz w:val="28"/>
          <w:szCs w:val="28"/>
        </w:rPr>
        <w:t>Пропишіть</w:t>
      </w:r>
      <w:proofErr w:type="spellEnd"/>
      <w:r w:rsidRPr="007732D0">
        <w:rPr>
          <w:rFonts w:ascii="Times New Roman" w:hAnsi="Times New Roman" w:cs="Times New Roman"/>
          <w:sz w:val="28"/>
          <w:szCs w:val="28"/>
        </w:rPr>
        <w:t xml:space="preserve"> ці числа каліграфічно.</w:t>
      </w:r>
    </w:p>
    <w:p w14:paraId="0D5384AC" w14:textId="69D71EAB" w:rsidR="007732D0" w:rsidRDefault="007732D0" w:rsidP="00E22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-Добре, ви молодці! Ідемо далі.</w:t>
      </w:r>
    </w:p>
    <w:p w14:paraId="7CC07709" w14:textId="7202AA05" w:rsidR="007732D0" w:rsidRPr="00B00A06" w:rsidRDefault="007732D0" w:rsidP="00E22764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00A06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 Математичн</w:t>
      </w:r>
      <w:r w:rsidR="003C0F97" w:rsidRPr="00B00A0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ий диктант</w:t>
      </w:r>
      <w:r w:rsidRPr="00B00A06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6B418610" w14:textId="3DB4D834" w:rsidR="003C0F97" w:rsidRDefault="003C0F97" w:rsidP="00E22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Ще напишемо невеличкий математичний диктант. </w:t>
      </w:r>
    </w:p>
    <w:p w14:paraId="5DD724D2" w14:textId="2C10C704" w:rsidR="003C0F97" w:rsidRPr="003C0F97" w:rsidRDefault="003C0F97" w:rsidP="00E22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-Записуємо посередині «Математичний диктант» та слухаємо уважно.</w:t>
      </w:r>
    </w:p>
    <w:p w14:paraId="437EB194" w14:textId="77777777" w:rsidR="003C0F97" w:rsidRPr="003C0F97" w:rsidRDefault="003C0F97" w:rsidP="003C0F9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C0F97">
        <w:rPr>
          <w:rFonts w:ascii="Times New Roman" w:hAnsi="Times New Roman" w:cs="Times New Roman"/>
          <w:sz w:val="28"/>
          <w:szCs w:val="28"/>
        </w:rPr>
        <w:t>Зменшуване 400, від’ємник 120. Обчисліть різницю.</w:t>
      </w:r>
    </w:p>
    <w:p w14:paraId="45370EF0" w14:textId="6E6F4B89" w:rsidR="003C0F97" w:rsidRPr="003C0F97" w:rsidRDefault="003C0F97" w:rsidP="003C0F9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C0F97">
        <w:rPr>
          <w:rFonts w:ascii="Times New Roman" w:hAnsi="Times New Roman" w:cs="Times New Roman"/>
          <w:sz w:val="28"/>
          <w:szCs w:val="28"/>
        </w:rPr>
        <w:t>До цієї різниці додайте суму чисел 650 і 350.</w:t>
      </w:r>
    </w:p>
    <w:p w14:paraId="6C44F69C" w14:textId="3439CD32" w:rsidR="003C0F97" w:rsidRPr="003C0F97" w:rsidRDefault="003C0F97" w:rsidP="003C0F9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C0F97">
        <w:rPr>
          <w:rFonts w:ascii="Times New Roman" w:hAnsi="Times New Roman" w:cs="Times New Roman"/>
          <w:sz w:val="28"/>
          <w:szCs w:val="28"/>
        </w:rPr>
        <w:t>Визначте попереднє число</w:t>
      </w:r>
    </w:p>
    <w:p w14:paraId="2CB5AE51" w14:textId="3F722E2B" w:rsidR="003C0F97" w:rsidRPr="003C0F97" w:rsidRDefault="003C0F97" w:rsidP="003C0F9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C0F97">
        <w:rPr>
          <w:rFonts w:ascii="Times New Roman" w:hAnsi="Times New Roman" w:cs="Times New Roman"/>
          <w:sz w:val="28"/>
          <w:szCs w:val="28"/>
        </w:rPr>
        <w:t>Відніміть від нього 12 сотень.</w:t>
      </w:r>
    </w:p>
    <w:p w14:paraId="34CF20A8" w14:textId="2D56E024" w:rsidR="003C0F97" w:rsidRPr="00B00A06" w:rsidRDefault="003C0F97" w:rsidP="00B00A0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C0F97">
        <w:rPr>
          <w:rFonts w:ascii="Times New Roman" w:hAnsi="Times New Roman" w:cs="Times New Roman"/>
          <w:sz w:val="28"/>
          <w:szCs w:val="28"/>
        </w:rPr>
        <w:t>Збільште у 100 разів.</w:t>
      </w:r>
    </w:p>
    <w:p w14:paraId="09248CF3" w14:textId="341B6061" w:rsidR="003C0F97" w:rsidRPr="003C0F97" w:rsidRDefault="003C0F97" w:rsidP="003C0F9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C0F97">
        <w:rPr>
          <w:rFonts w:ascii="Times New Roman" w:hAnsi="Times New Roman" w:cs="Times New Roman"/>
          <w:sz w:val="28"/>
          <w:szCs w:val="28"/>
        </w:rPr>
        <w:t>Збільште це число на частку чисел 108 і 2.</w:t>
      </w:r>
    </w:p>
    <w:p w14:paraId="05220B71" w14:textId="4B8CB0C8" w:rsidR="00B00A06" w:rsidRDefault="003C0F97" w:rsidP="003C0F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091C">
        <w:rPr>
          <w:rFonts w:ascii="Times New Roman" w:hAnsi="Times New Roman" w:cs="Times New Roman"/>
          <w:sz w:val="28"/>
          <w:szCs w:val="28"/>
        </w:rPr>
        <w:t>-</w:t>
      </w:r>
      <w:r w:rsidR="00B00A06">
        <w:rPr>
          <w:rFonts w:ascii="Times New Roman" w:hAnsi="Times New Roman" w:cs="Times New Roman"/>
          <w:sz w:val="28"/>
          <w:szCs w:val="28"/>
        </w:rPr>
        <w:t>Обміняйтесь , будь-ласка зошитами , неправильні відповіді обережно закреслюємо олівчиком і пишемо правильну.</w:t>
      </w:r>
    </w:p>
    <w:p w14:paraId="6A0E0F26" w14:textId="521ACA48" w:rsidR="007732D0" w:rsidRDefault="00B00A06" w:rsidP="003C0F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Перевіря</w:t>
      </w:r>
      <w:r w:rsidR="00330D0A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мо: </w:t>
      </w:r>
      <w:r w:rsidR="003C0F97" w:rsidRPr="003C0F97">
        <w:rPr>
          <w:rFonts w:ascii="Times New Roman" w:hAnsi="Times New Roman" w:cs="Times New Roman"/>
          <w:sz w:val="28"/>
          <w:szCs w:val="28"/>
        </w:rPr>
        <w:t>Відповіді: 280, 1280, 1279, 79, 7900, 7054.</w:t>
      </w:r>
      <w:r>
        <w:rPr>
          <w:rFonts w:ascii="Times New Roman" w:hAnsi="Times New Roman" w:cs="Times New Roman"/>
          <w:sz w:val="28"/>
          <w:szCs w:val="28"/>
        </w:rPr>
        <w:t>т</w:t>
      </w:r>
    </w:p>
    <w:p w14:paraId="389417AF" w14:textId="5868B1BE" w:rsidR="00B00A06" w:rsidRPr="00B00A06" w:rsidRDefault="00B00A06" w:rsidP="003C0F9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00A06">
        <w:rPr>
          <w:rFonts w:ascii="Times New Roman" w:hAnsi="Times New Roman" w:cs="Times New Roman"/>
          <w:b/>
          <w:bCs/>
          <w:sz w:val="28"/>
          <w:szCs w:val="28"/>
        </w:rPr>
        <w:t>ІІІ. Повідомлення теми уроку.</w:t>
      </w:r>
    </w:p>
    <w:p w14:paraId="4377B30B" w14:textId="1A3F0F4D" w:rsidR="00B00A06" w:rsidRDefault="00B00A06" w:rsidP="003C0F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-Діти ви гарно впорались із завданнями, а тепер дізнаймось над якою темою ми попрацюємо з вами сьогодні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00A06">
        <w:rPr>
          <w:rFonts w:ascii="Times New Roman" w:hAnsi="Times New Roman" w:cs="Times New Roman"/>
          <w:b/>
          <w:bCs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b/>
          <w:bCs/>
          <w:sz w:val="28"/>
          <w:szCs w:val="28"/>
        </w:rPr>
        <w:t>не нова, а вже вам знайома, тож звучить вона так : 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0A06">
        <w:rPr>
          <w:rFonts w:ascii="Times New Roman" w:hAnsi="Times New Roman" w:cs="Times New Roman"/>
          <w:sz w:val="28"/>
          <w:szCs w:val="28"/>
        </w:rPr>
        <w:t>Усне ділення багатоцифрового числа на одноцифрове</w:t>
      </w:r>
      <w:r>
        <w:rPr>
          <w:rFonts w:ascii="Times New Roman" w:hAnsi="Times New Roman" w:cs="Times New Roman"/>
          <w:sz w:val="28"/>
          <w:szCs w:val="28"/>
        </w:rPr>
        <w:t>. Обчислення виразів на декілька дій»</w:t>
      </w:r>
    </w:p>
    <w:p w14:paraId="003ABEB0" w14:textId="6EA96B3D" w:rsidR="00B00A06" w:rsidRDefault="00B00A06" w:rsidP="003C0F9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41706">
        <w:rPr>
          <w:rFonts w:ascii="Times New Roman" w:hAnsi="Times New Roman" w:cs="Times New Roman"/>
          <w:b/>
          <w:bCs/>
          <w:sz w:val="28"/>
          <w:szCs w:val="28"/>
        </w:rPr>
        <w:lastRenderedPageBreak/>
        <w:t>І</w:t>
      </w:r>
      <w:r w:rsidRPr="0034170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V. </w:t>
      </w:r>
      <w:r w:rsidRPr="00341706">
        <w:rPr>
          <w:rFonts w:ascii="Times New Roman" w:hAnsi="Times New Roman" w:cs="Times New Roman"/>
          <w:b/>
          <w:bCs/>
          <w:sz w:val="28"/>
          <w:szCs w:val="28"/>
        </w:rPr>
        <w:t>Вивчення нового матеріалу.</w:t>
      </w:r>
    </w:p>
    <w:p w14:paraId="748404DC" w14:textId="639E062B" w:rsidR="00341706" w:rsidRDefault="00341706" w:rsidP="00341706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Робота з підручником (</w:t>
      </w:r>
      <w:r w:rsidR="00330D0A">
        <w:rPr>
          <w:rFonts w:ascii="Times New Roman" w:hAnsi="Times New Roman" w:cs="Times New Roman"/>
          <w:b/>
          <w:bCs/>
          <w:sz w:val="28"/>
          <w:szCs w:val="28"/>
        </w:rPr>
        <w:t xml:space="preserve">№ 142) </w:t>
      </w:r>
    </w:p>
    <w:p w14:paraId="405F7929" w14:textId="47150F8C" w:rsidR="00330D0A" w:rsidRPr="00BF3C51" w:rsidRDefault="00330D0A" w:rsidP="00330D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BF3C51">
        <w:rPr>
          <w:rFonts w:ascii="Times New Roman" w:hAnsi="Times New Roman" w:cs="Times New Roman"/>
          <w:sz w:val="28"/>
          <w:szCs w:val="28"/>
        </w:rPr>
        <w:t xml:space="preserve">Запишіть посередині «Приклади № 142». </w:t>
      </w:r>
    </w:p>
    <w:p w14:paraId="679A30F4" w14:textId="1F431065" w:rsidR="00330D0A" w:rsidRPr="00BF3C51" w:rsidRDefault="00330D0A" w:rsidP="00330D0A">
      <w:pPr>
        <w:rPr>
          <w:rFonts w:ascii="Times New Roman" w:hAnsi="Times New Roman" w:cs="Times New Roman"/>
          <w:sz w:val="28"/>
          <w:szCs w:val="28"/>
        </w:rPr>
      </w:pPr>
      <w:r w:rsidRPr="00BF3C51">
        <w:rPr>
          <w:rFonts w:ascii="Times New Roman" w:hAnsi="Times New Roman" w:cs="Times New Roman"/>
          <w:sz w:val="28"/>
          <w:szCs w:val="28"/>
        </w:rPr>
        <w:t>-Отже, що спільного в цих виразах?</w:t>
      </w:r>
      <w:r w:rsidR="00F53A11">
        <w:rPr>
          <w:rFonts w:ascii="Times New Roman" w:hAnsi="Times New Roman" w:cs="Times New Roman"/>
          <w:sz w:val="28"/>
          <w:szCs w:val="28"/>
        </w:rPr>
        <w:t xml:space="preserve"> ( числа однакові, але розряди різні) . А саме які розряди? (</w:t>
      </w:r>
      <w:r w:rsidR="000F03E0">
        <w:rPr>
          <w:rFonts w:ascii="Times New Roman" w:hAnsi="Times New Roman" w:cs="Times New Roman"/>
          <w:sz w:val="28"/>
          <w:szCs w:val="28"/>
        </w:rPr>
        <w:t>тисячі і сотні)</w:t>
      </w:r>
    </w:p>
    <w:p w14:paraId="09869943" w14:textId="0636489D" w:rsidR="00330D0A" w:rsidRDefault="00330D0A" w:rsidP="00330D0A">
      <w:pPr>
        <w:rPr>
          <w:rFonts w:ascii="Times New Roman" w:hAnsi="Times New Roman" w:cs="Times New Roman"/>
          <w:sz w:val="28"/>
          <w:szCs w:val="28"/>
        </w:rPr>
      </w:pPr>
      <w:r w:rsidRPr="00BF3C51">
        <w:rPr>
          <w:rFonts w:ascii="Times New Roman" w:hAnsi="Times New Roman" w:cs="Times New Roman"/>
          <w:sz w:val="28"/>
          <w:szCs w:val="28"/>
        </w:rPr>
        <w:t>-</w:t>
      </w:r>
      <w:r w:rsidR="00F53A11">
        <w:rPr>
          <w:rFonts w:ascii="Times New Roman" w:hAnsi="Times New Roman" w:cs="Times New Roman"/>
          <w:sz w:val="28"/>
          <w:szCs w:val="28"/>
        </w:rPr>
        <w:t xml:space="preserve">Подивіться, число 900 , як ми можемо по іншому записати це число ,щоб нам було легше розв’язати ? ( 9 </w:t>
      </w:r>
      <w:proofErr w:type="spellStart"/>
      <w:r w:rsidR="00F53A11">
        <w:rPr>
          <w:rFonts w:ascii="Times New Roman" w:hAnsi="Times New Roman" w:cs="Times New Roman"/>
          <w:sz w:val="28"/>
          <w:szCs w:val="28"/>
        </w:rPr>
        <w:t>сот</w:t>
      </w:r>
      <w:proofErr w:type="spellEnd"/>
      <w:r w:rsidR="00F53A11">
        <w:rPr>
          <w:rFonts w:ascii="Times New Roman" w:hAnsi="Times New Roman" w:cs="Times New Roman"/>
          <w:sz w:val="28"/>
          <w:szCs w:val="28"/>
        </w:rPr>
        <w:t>.)</w:t>
      </w:r>
    </w:p>
    <w:p w14:paraId="33DC5CA1" w14:textId="30F63221" w:rsidR="00F53A11" w:rsidRDefault="00F53A11" w:rsidP="00330D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-Гаразд, і отже як </w:t>
      </w:r>
      <w:r w:rsidR="000F03E0">
        <w:rPr>
          <w:rFonts w:ascii="Times New Roman" w:hAnsi="Times New Roman" w:cs="Times New Roman"/>
          <w:sz w:val="28"/>
          <w:szCs w:val="28"/>
        </w:rPr>
        <w:t>буде виглядати тепер цей вираз</w:t>
      </w:r>
      <w:r>
        <w:rPr>
          <w:rFonts w:ascii="Times New Roman" w:hAnsi="Times New Roman" w:cs="Times New Roman"/>
          <w:sz w:val="28"/>
          <w:szCs w:val="28"/>
        </w:rPr>
        <w:t xml:space="preserve">? ( 9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сот</w:t>
      </w:r>
      <w:proofErr w:type="spellEnd"/>
      <w:r>
        <w:rPr>
          <w:rFonts w:ascii="Times New Roman" w:hAnsi="Times New Roman" w:cs="Times New Roman"/>
          <w:sz w:val="28"/>
          <w:szCs w:val="28"/>
        </w:rPr>
        <w:t>. : 9)</w:t>
      </w:r>
      <w:r w:rsidR="000F03E0">
        <w:rPr>
          <w:rFonts w:ascii="Times New Roman" w:hAnsi="Times New Roman" w:cs="Times New Roman"/>
          <w:sz w:val="28"/>
          <w:szCs w:val="28"/>
        </w:rPr>
        <w:t>. -Молодці, записуємо.</w:t>
      </w:r>
    </w:p>
    <w:p w14:paraId="0D3CB658" w14:textId="2B9FA073" w:rsidR="000F03E0" w:rsidRDefault="00F53A11" w:rsidP="00330D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-І яку ж відповідь ми отримуємо ? (1)</w:t>
      </w:r>
      <w:r w:rsidR="000F03E0">
        <w:rPr>
          <w:rFonts w:ascii="Times New Roman" w:hAnsi="Times New Roman" w:cs="Times New Roman"/>
          <w:sz w:val="28"/>
          <w:szCs w:val="28"/>
        </w:rPr>
        <w:t xml:space="preserve"> І додаємо сотні, тобто отримуємо число 100.</w:t>
      </w:r>
    </w:p>
    <w:p w14:paraId="7A1BA307" w14:textId="47FD22D3" w:rsidR="000F03E0" w:rsidRDefault="000F03E0" w:rsidP="00330D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-Далі нижче вираз записуємо. А тут у нас що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виходе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Який розряд має число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9000? (тисячі) </w:t>
      </w:r>
    </w:p>
    <w:p w14:paraId="0393726E" w14:textId="77777777" w:rsidR="000F03E0" w:rsidRDefault="000F03E0" w:rsidP="00330D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Запишемо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зошиті після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«=» перероблений вираз. Який? (9 тис. : 9)</w:t>
      </w:r>
    </w:p>
    <w:p w14:paraId="489F65EF" w14:textId="04A6183B" w:rsidR="000F03E0" w:rsidRDefault="000F03E0" w:rsidP="00330D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-Назвіть відповідь , не забувайте вказувати розряд. (1 тис.)</w:t>
      </w:r>
    </w:p>
    <w:p w14:paraId="72FC4B86" w14:textId="2E7C2CC8" w:rsidR="000F03E0" w:rsidRDefault="000F03E0" w:rsidP="00330D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-Добре і можна записати ще у відповіді </w:t>
      </w:r>
      <w:r w:rsidR="00E85886">
        <w:rPr>
          <w:rFonts w:ascii="Times New Roman" w:hAnsi="Times New Roman" w:cs="Times New Roman"/>
          <w:sz w:val="28"/>
          <w:szCs w:val="28"/>
        </w:rPr>
        <w:t>, що 1 тис.= 1000.</w:t>
      </w:r>
    </w:p>
    <w:p w14:paraId="6CCEB7F0" w14:textId="0430CD6E" w:rsidR="00E85886" w:rsidRPr="00BF3C51" w:rsidRDefault="00E85886" w:rsidP="00330D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далі.( діти розв’язують приклади далі)</w:t>
      </w:r>
    </w:p>
    <w:p w14:paraId="4C8B002A" w14:textId="01049C20" w:rsidR="00BF3C51" w:rsidRDefault="00BF3C51" w:rsidP="00330D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-Що нас ще просять зробити після обчислення? (порівняти)</w:t>
      </w:r>
      <w:r w:rsidR="00942DFB">
        <w:rPr>
          <w:rFonts w:ascii="Times New Roman" w:hAnsi="Times New Roman" w:cs="Times New Roman"/>
          <w:sz w:val="28"/>
          <w:szCs w:val="28"/>
        </w:rPr>
        <w:t xml:space="preserve"> </w:t>
      </w:r>
      <w:r w:rsidR="00F53A1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D564E70" w14:textId="53269A42" w:rsidR="00942DFB" w:rsidRDefault="00BF3C51" w:rsidP="00330D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-Так,</w:t>
      </w:r>
      <w:r w:rsidR="00F53A11">
        <w:rPr>
          <w:rFonts w:ascii="Times New Roman" w:hAnsi="Times New Roman" w:cs="Times New Roman"/>
          <w:sz w:val="28"/>
          <w:szCs w:val="28"/>
        </w:rPr>
        <w:t xml:space="preserve"> давайте усно порівняймо. </w:t>
      </w:r>
      <w:r w:rsidR="000F03E0">
        <w:rPr>
          <w:rFonts w:ascii="Times New Roman" w:hAnsi="Times New Roman" w:cs="Times New Roman"/>
          <w:sz w:val="28"/>
          <w:szCs w:val="28"/>
        </w:rPr>
        <w:t>(діти порівнюють вирази и з’ясовують , що там тисячі , а там сотні і записуючи з розрядом отримується просте табличне ділення)</w:t>
      </w:r>
    </w:p>
    <w:p w14:paraId="7E68E22A" w14:textId="6D9CB2D7" w:rsidR="00A76D41" w:rsidRDefault="00A76D41" w:rsidP="00E22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-Гаразд, ви добре впорались із завданням.</w:t>
      </w:r>
    </w:p>
    <w:p w14:paraId="070FB699" w14:textId="66A53E3B" w:rsidR="0040471D" w:rsidRPr="00A76D41" w:rsidRDefault="00A76D41" w:rsidP="00E2276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Тож прочитаємо правило на усне ділення багатоцифрових чисел і запам’ятаємо його. </w:t>
      </w:r>
      <w:r w:rsidRPr="00A76D41">
        <w:rPr>
          <w:rFonts w:ascii="Times New Roman" w:hAnsi="Times New Roman" w:cs="Times New Roman"/>
          <w:sz w:val="28"/>
          <w:szCs w:val="28"/>
          <w:u w:val="single"/>
        </w:rPr>
        <w:t>(демонструється на слайді)</w:t>
      </w:r>
    </w:p>
    <w:p w14:paraId="55CB799D" w14:textId="6137D7C1" w:rsidR="00942DFB" w:rsidRDefault="00942DFB" w:rsidP="00E2276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42DFB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40471D">
        <w:rPr>
          <w:rFonts w:ascii="Times New Roman" w:hAnsi="Times New Roman" w:cs="Times New Roman"/>
          <w:b/>
          <w:bCs/>
          <w:sz w:val="28"/>
          <w:szCs w:val="28"/>
        </w:rPr>
        <w:t xml:space="preserve">Вивчення </w:t>
      </w:r>
      <w:r w:rsidR="00A76D41">
        <w:rPr>
          <w:rFonts w:ascii="Times New Roman" w:hAnsi="Times New Roman" w:cs="Times New Roman"/>
          <w:b/>
          <w:bCs/>
          <w:sz w:val="28"/>
          <w:szCs w:val="28"/>
        </w:rPr>
        <w:t xml:space="preserve">правила </w:t>
      </w:r>
      <w:r w:rsidR="00D13CCC">
        <w:rPr>
          <w:rFonts w:ascii="Times New Roman" w:hAnsi="Times New Roman" w:cs="Times New Roman"/>
          <w:b/>
          <w:bCs/>
          <w:sz w:val="28"/>
          <w:szCs w:val="28"/>
        </w:rPr>
        <w:t>. Пояснення учнями як саме , вони міркували, розв’язуючи  ці приклади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(№ </w:t>
      </w:r>
      <w:r w:rsidR="0040471D">
        <w:rPr>
          <w:rFonts w:ascii="Times New Roman" w:hAnsi="Times New Roman" w:cs="Times New Roman"/>
          <w:b/>
          <w:bCs/>
          <w:sz w:val="28"/>
          <w:szCs w:val="28"/>
        </w:rPr>
        <w:t xml:space="preserve">144) </w:t>
      </w:r>
    </w:p>
    <w:p w14:paraId="66F116DF" w14:textId="18F88A03" w:rsidR="007732D0" w:rsidRPr="007732D0" w:rsidRDefault="00D13CCC" w:rsidP="007732D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r w:rsidR="007732D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732D0" w:rsidRPr="007732D0">
        <w:rPr>
          <w:rFonts w:ascii="Times New Roman" w:hAnsi="Times New Roman" w:cs="Times New Roman"/>
          <w:b/>
          <w:bCs/>
          <w:sz w:val="28"/>
          <w:szCs w:val="28"/>
        </w:rPr>
        <w:t>Фізкультхвилинка</w:t>
      </w:r>
    </w:p>
    <w:p w14:paraId="4A075462" w14:textId="77777777" w:rsidR="007732D0" w:rsidRPr="007732D0" w:rsidRDefault="007732D0" w:rsidP="007732D0">
      <w:pPr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Із-за парт ми піднялись,</w:t>
      </w:r>
    </w:p>
    <w:p w14:paraId="163D189C" w14:textId="77777777" w:rsidR="007732D0" w:rsidRPr="007732D0" w:rsidRDefault="007732D0" w:rsidP="007732D0">
      <w:pPr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Всі добряче потяглись,</w:t>
      </w:r>
    </w:p>
    <w:p w14:paraId="40E5C674" w14:textId="77777777" w:rsidR="007732D0" w:rsidRPr="007732D0" w:rsidRDefault="007732D0" w:rsidP="007732D0">
      <w:pPr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Гарно спинки всі прогнули</w:t>
      </w:r>
    </w:p>
    <w:p w14:paraId="49FB294E" w14:textId="77777777" w:rsidR="007732D0" w:rsidRPr="007732D0" w:rsidRDefault="007732D0" w:rsidP="007732D0">
      <w:pPr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І про втому геть забули.</w:t>
      </w:r>
    </w:p>
    <w:p w14:paraId="436C7505" w14:textId="77777777" w:rsidR="007732D0" w:rsidRPr="007732D0" w:rsidRDefault="007732D0" w:rsidP="007732D0">
      <w:pPr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lastRenderedPageBreak/>
        <w:t>Пальці всі «в замок» закрили</w:t>
      </w:r>
    </w:p>
    <w:p w14:paraId="32D218EF" w14:textId="77777777" w:rsidR="007732D0" w:rsidRPr="007732D0" w:rsidRDefault="007732D0" w:rsidP="007732D0">
      <w:pPr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 xml:space="preserve">Й </w:t>
      </w:r>
      <w:proofErr w:type="spellStart"/>
      <w:r w:rsidRPr="007732D0">
        <w:rPr>
          <w:rFonts w:ascii="Times New Roman" w:hAnsi="Times New Roman" w:cs="Times New Roman"/>
          <w:sz w:val="28"/>
          <w:szCs w:val="28"/>
        </w:rPr>
        <w:t>стисли</w:t>
      </w:r>
      <w:proofErr w:type="spellEnd"/>
      <w:r w:rsidRPr="007732D0">
        <w:rPr>
          <w:rFonts w:ascii="Times New Roman" w:hAnsi="Times New Roman" w:cs="Times New Roman"/>
          <w:sz w:val="28"/>
          <w:szCs w:val="28"/>
        </w:rPr>
        <w:t xml:space="preserve"> їх мерщій щосили.</w:t>
      </w:r>
    </w:p>
    <w:p w14:paraId="411353AE" w14:textId="77777777" w:rsidR="007732D0" w:rsidRPr="007732D0" w:rsidRDefault="007732D0" w:rsidP="007732D0">
      <w:pPr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А тепер присіли — раз!</w:t>
      </w:r>
    </w:p>
    <w:p w14:paraId="1D7DFF4C" w14:textId="77777777" w:rsidR="007732D0" w:rsidRPr="007732D0" w:rsidRDefault="007732D0" w:rsidP="007732D0">
      <w:pPr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Фізкультпауза у нас.</w:t>
      </w:r>
    </w:p>
    <w:p w14:paraId="05B7CC39" w14:textId="77777777" w:rsidR="007732D0" w:rsidRPr="007732D0" w:rsidRDefault="007732D0" w:rsidP="007732D0">
      <w:pPr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Піднялись і пострибали,</w:t>
      </w:r>
    </w:p>
    <w:p w14:paraId="7722505D" w14:textId="77777777" w:rsidR="007732D0" w:rsidRPr="007732D0" w:rsidRDefault="007732D0" w:rsidP="007732D0">
      <w:pPr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Мов сніжинки покружляли.</w:t>
      </w:r>
    </w:p>
    <w:p w14:paraId="7A71FFAF" w14:textId="77777777" w:rsidR="007732D0" w:rsidRPr="007732D0" w:rsidRDefault="007732D0" w:rsidP="007732D0">
      <w:pPr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Сіли рівно — і до праці.</w:t>
      </w:r>
    </w:p>
    <w:p w14:paraId="274B0A9B" w14:textId="5431B392" w:rsidR="007732D0" w:rsidRDefault="007732D0" w:rsidP="007732D0">
      <w:pPr>
        <w:rPr>
          <w:rFonts w:ascii="Times New Roman" w:hAnsi="Times New Roman" w:cs="Times New Roman"/>
          <w:sz w:val="28"/>
          <w:szCs w:val="28"/>
        </w:rPr>
      </w:pPr>
      <w:r w:rsidRPr="007732D0">
        <w:rPr>
          <w:rFonts w:ascii="Times New Roman" w:hAnsi="Times New Roman" w:cs="Times New Roman"/>
          <w:sz w:val="28"/>
          <w:szCs w:val="28"/>
        </w:rPr>
        <w:t>Хай не стомлюються пальці.</w:t>
      </w:r>
    </w:p>
    <w:p w14:paraId="68358E9A" w14:textId="707F9C85" w:rsidR="005C698D" w:rsidRDefault="00D13CCC" w:rsidP="007732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-Трохи розім’ялись, вертаємось до роботи.</w:t>
      </w:r>
    </w:p>
    <w:p w14:paraId="56EA848D" w14:textId="4D770171" w:rsidR="00D13CCC" w:rsidRDefault="00D13CCC" w:rsidP="00D13CCC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 Розв’язування задачі</w:t>
      </w:r>
      <w:r w:rsidR="0007439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D13CCC">
        <w:rPr>
          <w:rFonts w:ascii="Times New Roman" w:hAnsi="Times New Roman" w:cs="Times New Roman"/>
          <w:i/>
          <w:iCs/>
          <w:sz w:val="28"/>
          <w:szCs w:val="28"/>
        </w:rPr>
        <w:t>(№ 148)</w:t>
      </w:r>
    </w:p>
    <w:p w14:paraId="697F219E" w14:textId="34A571E2" w:rsidR="00074394" w:rsidRDefault="00FB43E6" w:rsidP="00D13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/>
        </w:rPr>
        <w:t>-</w:t>
      </w:r>
      <w:r w:rsidR="00074394">
        <w:rPr>
          <w:rFonts w:ascii="Times New Roman" w:hAnsi="Times New Roman" w:cs="Times New Roman"/>
          <w:sz w:val="28"/>
          <w:szCs w:val="28"/>
        </w:rPr>
        <w:t xml:space="preserve">Діти, запишіть посередині «Задача № 148». </w:t>
      </w:r>
    </w:p>
    <w:p w14:paraId="4FF8642C" w14:textId="630F4E58" w:rsidR="00074394" w:rsidRPr="00074394" w:rsidRDefault="00074394" w:rsidP="00D13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eastAsia="uk-UA"/>
        </w:rPr>
        <w:drawing>
          <wp:anchor distT="0" distB="0" distL="114300" distR="114300" simplePos="0" relativeHeight="251660800" behindDoc="0" locked="0" layoutInCell="1" allowOverlap="1" wp14:anchorId="770FE401" wp14:editId="1EFBF646">
            <wp:simplePos x="0" y="0"/>
            <wp:positionH relativeFrom="column">
              <wp:posOffset>-318135</wp:posOffset>
            </wp:positionH>
            <wp:positionV relativeFrom="paragraph">
              <wp:posOffset>524510</wp:posOffset>
            </wp:positionV>
            <wp:extent cx="5915025" cy="904240"/>
            <wp:effectExtent l="152400" t="152400" r="352425" b="33401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30" t="9720" r="33380" b="81254"/>
                    <a:stretch/>
                  </pic:blipFill>
                  <pic:spPr bwMode="auto">
                    <a:xfrm>
                      <a:off x="0" y="0"/>
                      <a:ext cx="5915025" cy="904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-Прочитаймо умову. (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чит.діти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14:paraId="3FECAC0E" w14:textId="77777777" w:rsidR="00BF3436" w:rsidRDefault="00E85886" w:rsidP="00BF34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-Спочатку складемо короткий запис умови задачі разом. </w:t>
      </w:r>
    </w:p>
    <w:p w14:paraId="71C931BD" w14:textId="281EC808" w:rsidR="00BF3436" w:rsidRPr="00BF3436" w:rsidRDefault="00BF3436" w:rsidP="00BF3436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BF3436">
        <w:rPr>
          <w:rFonts w:ascii="Times New Roman" w:hAnsi="Times New Roman" w:cs="Times New Roman"/>
          <w:b/>
          <w:bCs/>
          <w:i/>
          <w:iCs/>
          <w:sz w:val="28"/>
          <w:szCs w:val="28"/>
          <w:lang/>
        </w:rPr>
        <w:t>Умова:</w:t>
      </w:r>
    </w:p>
    <w:p w14:paraId="56E374EB" w14:textId="20FBAA83" w:rsidR="00BF3436" w:rsidRDefault="00BF3436" w:rsidP="00D13CCC">
      <w:pPr>
        <w:rPr>
          <w:rFonts w:ascii="Times New Roman" w:hAnsi="Times New Roman" w:cs="Times New Roman"/>
          <w:sz w:val="28"/>
          <w:szCs w:val="28"/>
          <w:lang/>
        </w:rPr>
      </w:pPr>
      <w:r>
        <w:rPr>
          <w:rFonts w:ascii="Times New Roman" w:hAnsi="Times New Roman" w:cs="Times New Roman"/>
          <w:sz w:val="28"/>
          <w:szCs w:val="28"/>
          <w:lang/>
        </w:rPr>
        <w:t>3 авт., 2 р. – 210 п.</w:t>
      </w:r>
    </w:p>
    <w:p w14:paraId="0D02D958" w14:textId="2A436325" w:rsidR="00BF3436" w:rsidRDefault="00BF3436" w:rsidP="00D13CCC">
      <w:pPr>
        <w:rPr>
          <w:rFonts w:ascii="Times New Roman" w:hAnsi="Times New Roman" w:cs="Times New Roman"/>
          <w:sz w:val="28"/>
          <w:szCs w:val="28"/>
          <w:lang/>
        </w:rPr>
      </w:pPr>
      <w:r>
        <w:rPr>
          <w:rFonts w:ascii="Times New Roman" w:hAnsi="Times New Roman" w:cs="Times New Roman"/>
          <w:sz w:val="28"/>
          <w:szCs w:val="28"/>
          <w:lang/>
        </w:rPr>
        <w:t xml:space="preserve">4 авт., 1 р. - ? </w:t>
      </w:r>
    </w:p>
    <w:p w14:paraId="65B87E85" w14:textId="77777777" w:rsidR="00BF3436" w:rsidRDefault="00BF3436" w:rsidP="00BF3436">
      <w:pPr>
        <w:ind w:left="1416"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F3436">
        <w:rPr>
          <w:rFonts w:ascii="Times New Roman" w:hAnsi="Times New Roman" w:cs="Times New Roman"/>
          <w:b/>
          <w:bCs/>
          <w:i/>
          <w:iCs/>
          <w:sz w:val="28"/>
          <w:szCs w:val="28"/>
          <w:lang/>
        </w:rPr>
        <w:t>Розв</w:t>
      </w:r>
      <w:r w:rsidRPr="00BF3436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’</w:t>
      </w:r>
      <w:proofErr w:type="spellStart"/>
      <w:r w:rsidRPr="00BF343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язання</w:t>
      </w:r>
      <w:proofErr w:type="spellEnd"/>
    </w:p>
    <w:p w14:paraId="763F5575" w14:textId="0856B841" w:rsidR="00BF3436" w:rsidRDefault="003116E7" w:rsidP="00BF34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210 : 3 = 70 (п.) – за 2 р. одним автобусом</w:t>
      </w:r>
    </w:p>
    <w:p w14:paraId="01E73C21" w14:textId="02216DC4" w:rsidR="003116E7" w:rsidRDefault="003116E7" w:rsidP="00BF34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70 :  2 = 35 (п.)- за 1 р. одним автобусом </w:t>
      </w:r>
    </w:p>
    <w:p w14:paraId="577CA622" w14:textId="073DF048" w:rsidR="003116E7" w:rsidRDefault="003116E7" w:rsidP="00BF34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35 * 4 = 140 (п.) – за 1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чотирьма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автобусами.</w:t>
      </w:r>
    </w:p>
    <w:p w14:paraId="088253F7" w14:textId="77777777" w:rsidR="003116E7" w:rsidRDefault="003116E7" w:rsidP="00BF34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Відповідь: 4 автобуси за 1 р. може перевезти  140 пасажирів.</w:t>
      </w:r>
    </w:p>
    <w:p w14:paraId="4C5FD2B8" w14:textId="77777777" w:rsidR="003116E7" w:rsidRDefault="003116E7" w:rsidP="00BF34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Бесіда до задачі:</w:t>
      </w:r>
    </w:p>
    <w:p w14:paraId="224E4406" w14:textId="77777777" w:rsidR="003116E7" w:rsidRDefault="003116E7" w:rsidP="00BF34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 кого йдеться в задачі? ( про пасажирів)</w:t>
      </w:r>
    </w:p>
    <w:p w14:paraId="65C54B5F" w14:textId="77777777" w:rsidR="00AB2F5E" w:rsidRDefault="003116E7" w:rsidP="00BF34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AB2F5E">
        <w:rPr>
          <w:rFonts w:ascii="Times New Roman" w:hAnsi="Times New Roman" w:cs="Times New Roman"/>
          <w:sz w:val="28"/>
          <w:szCs w:val="28"/>
        </w:rPr>
        <w:t xml:space="preserve"> Що нам відомо про кількість автобусів, які </w:t>
      </w:r>
      <w:proofErr w:type="spellStart"/>
      <w:r w:rsidR="00AB2F5E">
        <w:rPr>
          <w:rFonts w:ascii="Times New Roman" w:hAnsi="Times New Roman" w:cs="Times New Roman"/>
          <w:sz w:val="28"/>
          <w:szCs w:val="28"/>
        </w:rPr>
        <w:t>перевозять</w:t>
      </w:r>
      <w:proofErr w:type="spellEnd"/>
      <w:r w:rsidR="00AB2F5E">
        <w:rPr>
          <w:rFonts w:ascii="Times New Roman" w:hAnsi="Times New Roman" w:cs="Times New Roman"/>
          <w:sz w:val="28"/>
          <w:szCs w:val="28"/>
        </w:rPr>
        <w:t xml:space="preserve"> ? ( що вони пасажирів перевезли трьома автобусами за 2 рази)</w:t>
      </w:r>
    </w:p>
    <w:p w14:paraId="18763DDD" w14:textId="77777777" w:rsidR="00AB2F5E" w:rsidRDefault="00AB2F5E" w:rsidP="00BF34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Яку кількість пасажирів перевезли 3 автобуси за два рази? (210 пасажирів) </w:t>
      </w:r>
    </w:p>
    <w:p w14:paraId="62BFD4C9" w14:textId="77777777" w:rsidR="00AB2F5E" w:rsidRDefault="00AB2F5E" w:rsidP="00BF34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Яке запитання в задачі? ( Скільки пасажирів можна перевезти за 1 раз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чотирьма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такими автобусами? )</w:t>
      </w:r>
    </w:p>
    <w:p w14:paraId="36EF3D79" w14:textId="4D631583" w:rsidR="00AB2F5E" w:rsidRDefault="00AB2F5E" w:rsidP="00BF34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Ми можемо одразу відповісти на це запитання? (Ні)</w:t>
      </w:r>
    </w:p>
    <w:p w14:paraId="6E37B054" w14:textId="25205C0F" w:rsidR="003116E7" w:rsidRPr="003116E7" w:rsidRDefault="00AB2F5E" w:rsidP="00BF34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Що ми знайдемо спочатку? ( Скільки </w:t>
      </w:r>
      <w:r w:rsidR="00117440">
        <w:rPr>
          <w:rFonts w:ascii="Times New Roman" w:hAnsi="Times New Roman" w:cs="Times New Roman"/>
          <w:sz w:val="28"/>
          <w:szCs w:val="28"/>
        </w:rPr>
        <w:t>пасажирів перевіз 1 автобус  за два рази)</w:t>
      </w:r>
      <w:r>
        <w:rPr>
          <w:rFonts w:ascii="Times New Roman" w:hAnsi="Times New Roman" w:cs="Times New Roman"/>
          <w:sz w:val="28"/>
          <w:szCs w:val="28"/>
        </w:rPr>
        <w:t>7. Яку першу дію ми виконаємо?</w:t>
      </w:r>
      <w:r w:rsidR="00117440">
        <w:rPr>
          <w:rFonts w:ascii="Times New Roman" w:hAnsi="Times New Roman" w:cs="Times New Roman"/>
          <w:sz w:val="28"/>
          <w:szCs w:val="28"/>
        </w:rPr>
        <w:t xml:space="preserve"> Прокоментуйте першу дію в задачі  (Дію ділення: 210 : 3 ).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116E7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B0103CC" w14:textId="2985DC41" w:rsidR="00BF3436" w:rsidRDefault="00117440" w:rsidP="00D13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Яку відповідь отримуємо? ( 70 пасажирів) </w:t>
      </w:r>
    </w:p>
    <w:p w14:paraId="59063C92" w14:textId="7AA7821C" w:rsidR="00117440" w:rsidRDefault="00117440" w:rsidP="00D13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Що це ми знайшли? ( скільки пасажирів перевіз 2 автобуси за один раз)</w:t>
      </w:r>
    </w:p>
    <w:p w14:paraId="07375719" w14:textId="70BD6862" w:rsidR="00117440" w:rsidRDefault="00117440" w:rsidP="00D13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Далі що нам ще потрібно знайти? ( скільки перевозе 1 автобус за один раз)</w:t>
      </w:r>
    </w:p>
    <w:p w14:paraId="17888C5D" w14:textId="191FD459" w:rsidR="00117440" w:rsidRDefault="00117440" w:rsidP="00D13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Прокоментуйте</w:t>
      </w:r>
      <w:r w:rsidR="000C5186">
        <w:rPr>
          <w:rFonts w:ascii="Times New Roman" w:hAnsi="Times New Roman" w:cs="Times New Roman"/>
          <w:sz w:val="28"/>
          <w:szCs w:val="28"/>
          <w:lang/>
        </w:rPr>
        <w:t xml:space="preserve">, будь-ласка, </w:t>
      </w:r>
      <w:r>
        <w:rPr>
          <w:rFonts w:ascii="Times New Roman" w:hAnsi="Times New Roman" w:cs="Times New Roman"/>
          <w:sz w:val="28"/>
          <w:szCs w:val="28"/>
        </w:rPr>
        <w:t xml:space="preserve"> другу дію</w:t>
      </w:r>
      <w:r w:rsidR="000C5186">
        <w:rPr>
          <w:rFonts w:ascii="Times New Roman" w:hAnsi="Times New Roman" w:cs="Times New Roman"/>
          <w:sz w:val="28"/>
          <w:szCs w:val="28"/>
          <w:lang/>
        </w:rPr>
        <w:t xml:space="preserve"> в задач</w:t>
      </w:r>
      <w:r w:rsidR="000C5186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. ( 70 : 2)</w:t>
      </w:r>
    </w:p>
    <w:p w14:paraId="21AAFCF0" w14:textId="22696498" w:rsidR="000746F6" w:rsidRDefault="00117440" w:rsidP="00D13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Скільки пасажирів перевіз 1 автобус за один раз? </w:t>
      </w:r>
      <w:r w:rsidR="000746F6">
        <w:rPr>
          <w:rFonts w:ascii="Times New Roman" w:hAnsi="Times New Roman" w:cs="Times New Roman"/>
          <w:sz w:val="28"/>
          <w:szCs w:val="28"/>
        </w:rPr>
        <w:t>( 35 пасажирів)</w:t>
      </w:r>
    </w:p>
    <w:p w14:paraId="18B53084" w14:textId="7090DB4C" w:rsidR="00117440" w:rsidRDefault="00117440" w:rsidP="00D13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746F6">
        <w:rPr>
          <w:rFonts w:ascii="Times New Roman" w:hAnsi="Times New Roman" w:cs="Times New Roman"/>
          <w:sz w:val="28"/>
          <w:szCs w:val="28"/>
        </w:rPr>
        <w:t>3. Як</w:t>
      </w:r>
      <w:r w:rsidR="003C6488">
        <w:rPr>
          <w:rFonts w:ascii="Times New Roman" w:hAnsi="Times New Roman" w:cs="Times New Roman"/>
          <w:sz w:val="28"/>
          <w:szCs w:val="28"/>
        </w:rPr>
        <w:t>ою дією</w:t>
      </w:r>
      <w:r w:rsidR="000746F6">
        <w:rPr>
          <w:rFonts w:ascii="Times New Roman" w:hAnsi="Times New Roman" w:cs="Times New Roman"/>
          <w:sz w:val="28"/>
          <w:szCs w:val="28"/>
        </w:rPr>
        <w:t xml:space="preserve"> </w:t>
      </w:r>
      <w:r w:rsidR="003C6488">
        <w:rPr>
          <w:rFonts w:ascii="Times New Roman" w:hAnsi="Times New Roman" w:cs="Times New Roman"/>
          <w:sz w:val="28"/>
          <w:szCs w:val="28"/>
        </w:rPr>
        <w:t>ми</w:t>
      </w:r>
      <w:r w:rsidR="000746F6">
        <w:rPr>
          <w:rFonts w:ascii="Times New Roman" w:hAnsi="Times New Roman" w:cs="Times New Roman"/>
          <w:sz w:val="28"/>
          <w:szCs w:val="28"/>
        </w:rPr>
        <w:t xml:space="preserve"> дізна</w:t>
      </w:r>
      <w:r w:rsidR="003C6488">
        <w:rPr>
          <w:rFonts w:ascii="Times New Roman" w:hAnsi="Times New Roman" w:cs="Times New Roman"/>
          <w:sz w:val="28"/>
          <w:szCs w:val="28"/>
        </w:rPr>
        <w:t>ємося</w:t>
      </w:r>
      <w:r w:rsidR="000746F6">
        <w:rPr>
          <w:rFonts w:ascii="Times New Roman" w:hAnsi="Times New Roman" w:cs="Times New Roman"/>
          <w:sz w:val="28"/>
          <w:szCs w:val="28"/>
        </w:rPr>
        <w:t xml:space="preserve"> скільки пасажирів перевезе 4 такі автобуси за один раз? ( </w:t>
      </w:r>
      <w:r w:rsidR="003C6488">
        <w:rPr>
          <w:rFonts w:ascii="Times New Roman" w:hAnsi="Times New Roman" w:cs="Times New Roman"/>
          <w:sz w:val="28"/>
          <w:szCs w:val="28"/>
        </w:rPr>
        <w:t>35 * 4</w:t>
      </w:r>
      <w:r w:rsidR="00E7200B">
        <w:rPr>
          <w:rFonts w:ascii="Times New Roman" w:hAnsi="Times New Roman" w:cs="Times New Roman"/>
          <w:sz w:val="28"/>
          <w:szCs w:val="28"/>
        </w:rPr>
        <w:t>= 14</w:t>
      </w:r>
      <w:r w:rsidR="003C6488">
        <w:rPr>
          <w:rFonts w:ascii="Times New Roman" w:hAnsi="Times New Roman" w:cs="Times New Roman"/>
          <w:sz w:val="28"/>
          <w:szCs w:val="28"/>
        </w:rPr>
        <w:t>)</w:t>
      </w:r>
    </w:p>
    <w:p w14:paraId="291F361D" w14:textId="6FA1D9FA" w:rsidR="003C6488" w:rsidRDefault="003C6488" w:rsidP="00D13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E7200B">
        <w:rPr>
          <w:rFonts w:ascii="Times New Roman" w:hAnsi="Times New Roman" w:cs="Times New Roman"/>
          <w:sz w:val="28"/>
          <w:szCs w:val="28"/>
        </w:rPr>
        <w:t xml:space="preserve"> </w:t>
      </w:r>
      <w:r w:rsidR="000C5186">
        <w:rPr>
          <w:rFonts w:ascii="Times New Roman" w:hAnsi="Times New Roman" w:cs="Times New Roman"/>
          <w:sz w:val="28"/>
          <w:szCs w:val="28"/>
        </w:rPr>
        <w:t xml:space="preserve">Що ми </w:t>
      </w:r>
      <w:proofErr w:type="spellStart"/>
      <w:r w:rsidR="000C5186">
        <w:rPr>
          <w:rFonts w:ascii="Times New Roman" w:hAnsi="Times New Roman" w:cs="Times New Roman"/>
          <w:sz w:val="28"/>
          <w:szCs w:val="28"/>
        </w:rPr>
        <w:t>запишемо</w:t>
      </w:r>
      <w:proofErr w:type="spellEnd"/>
      <w:r w:rsidR="000C5186">
        <w:rPr>
          <w:rFonts w:ascii="Times New Roman" w:hAnsi="Times New Roman" w:cs="Times New Roman"/>
          <w:sz w:val="28"/>
          <w:szCs w:val="28"/>
        </w:rPr>
        <w:t xml:space="preserve"> у відповіді? ( 4 автобуси за 1 раз може перевезти 140 пасажирів)</w:t>
      </w:r>
    </w:p>
    <w:p w14:paraId="31B10647" w14:textId="1278899A" w:rsidR="00600721" w:rsidRDefault="00600721" w:rsidP="00D13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-Дітки, скажіть, як такі задачі називаються? (задачі на четверте пропорційне)</w:t>
      </w:r>
    </w:p>
    <w:p w14:paraId="4473F1F7" w14:textId="70B7DD0E" w:rsidR="000C5186" w:rsidRDefault="000C5186" w:rsidP="00D13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-Відмінно! ви всі молодці! Тепер пропоную зробити гімнастику для оченят і будемо рухатися далі. </w:t>
      </w:r>
    </w:p>
    <w:p w14:paraId="71E711C9" w14:textId="11A213A6" w:rsidR="00F1514E" w:rsidRPr="008A48AF" w:rsidRDefault="008A48AF" w:rsidP="00D13CCC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5. </w:t>
      </w:r>
      <w:r w:rsidR="000C5186" w:rsidRPr="008A48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Гімнастика для очей.</w:t>
      </w:r>
    </w:p>
    <w:p w14:paraId="3C7C742B" w14:textId="77777777" w:rsidR="00A04814" w:rsidRPr="00600721" w:rsidRDefault="00F1514E" w:rsidP="00D13CC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00721">
        <w:rPr>
          <w:rFonts w:ascii="Times New Roman" w:hAnsi="Times New Roman" w:cs="Times New Roman"/>
          <w:b/>
          <w:bCs/>
          <w:sz w:val="28"/>
          <w:szCs w:val="28"/>
          <w:lang w:val="en-US"/>
        </w:rPr>
        <w:t>VII</w:t>
      </w:r>
      <w:r w:rsidRPr="00B54A17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600721">
        <w:rPr>
          <w:rFonts w:ascii="Times New Roman" w:hAnsi="Times New Roman" w:cs="Times New Roman"/>
          <w:b/>
          <w:bCs/>
          <w:sz w:val="28"/>
          <w:szCs w:val="28"/>
        </w:rPr>
        <w:t xml:space="preserve"> Закріплення вивченого</w:t>
      </w:r>
    </w:p>
    <w:p w14:paraId="27796345" w14:textId="2E1A5918" w:rsidR="00F1514E" w:rsidRDefault="00600721" w:rsidP="00D13CCC">
      <w:pPr>
        <w:rPr>
          <w:rFonts w:ascii="Times New Roman" w:hAnsi="Times New Roman" w:cs="Times New Roman"/>
          <w:sz w:val="28"/>
          <w:szCs w:val="28"/>
        </w:rPr>
      </w:pPr>
      <w:r w:rsidRPr="00600721"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eastAsia="uk-UA"/>
        </w:rPr>
        <w:drawing>
          <wp:anchor distT="0" distB="0" distL="114300" distR="114300" simplePos="0" relativeHeight="251661824" behindDoc="0" locked="0" layoutInCell="1" allowOverlap="1" wp14:anchorId="44840700" wp14:editId="43D8CADB">
            <wp:simplePos x="0" y="0"/>
            <wp:positionH relativeFrom="page">
              <wp:align>center</wp:align>
            </wp:positionH>
            <wp:positionV relativeFrom="paragraph">
              <wp:posOffset>521335</wp:posOffset>
            </wp:positionV>
            <wp:extent cx="4619625" cy="790575"/>
            <wp:effectExtent l="152400" t="152400" r="371475" b="371475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75" t="63915" r="37875" b="27423"/>
                    <a:stretch/>
                  </pic:blipFill>
                  <pic:spPr bwMode="auto">
                    <a:xfrm>
                      <a:off x="0" y="0"/>
                      <a:ext cx="4619625" cy="790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4814" w:rsidRPr="006007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1. </w:t>
      </w:r>
      <w:r w:rsidRPr="006007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Коментоване обчислення учнями виразів</w:t>
      </w:r>
      <w:r w:rsidR="00F1514E">
        <w:rPr>
          <w:rFonts w:ascii="Times New Roman" w:hAnsi="Times New Roman" w:cs="Times New Roman"/>
          <w:sz w:val="28"/>
          <w:szCs w:val="28"/>
        </w:rPr>
        <w:t>.</w:t>
      </w:r>
      <w:r w:rsidR="00A04814">
        <w:rPr>
          <w:rFonts w:ascii="Times New Roman" w:hAnsi="Times New Roman" w:cs="Times New Roman"/>
          <w:sz w:val="28"/>
          <w:szCs w:val="28"/>
        </w:rPr>
        <w:t xml:space="preserve"> (№ 14</w:t>
      </w:r>
      <w:r>
        <w:rPr>
          <w:rFonts w:ascii="Times New Roman" w:hAnsi="Times New Roman" w:cs="Times New Roman"/>
          <w:sz w:val="28"/>
          <w:szCs w:val="28"/>
        </w:rPr>
        <w:t>5</w:t>
      </w:r>
      <w:r w:rsidR="00A04814">
        <w:rPr>
          <w:rFonts w:ascii="Times New Roman" w:hAnsi="Times New Roman" w:cs="Times New Roman"/>
          <w:sz w:val="28"/>
          <w:szCs w:val="28"/>
        </w:rPr>
        <w:t>)</w:t>
      </w:r>
      <w:r w:rsidR="00F15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CE92F8" w14:textId="3C33266D" w:rsidR="00F1514E" w:rsidRPr="00600721" w:rsidRDefault="00600721" w:rsidP="00D13CC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00721">
        <w:rPr>
          <w:rFonts w:ascii="Times New Roman" w:hAnsi="Times New Roman" w:cs="Times New Roman"/>
          <w:b/>
          <w:bCs/>
          <w:sz w:val="28"/>
          <w:szCs w:val="28"/>
          <w:lang w:val="en-US"/>
        </w:rPr>
        <w:t>VIII</w:t>
      </w:r>
      <w:r w:rsidRPr="00B54A1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Pr="00600721">
        <w:rPr>
          <w:rFonts w:ascii="Times New Roman" w:hAnsi="Times New Roman" w:cs="Times New Roman"/>
          <w:b/>
          <w:bCs/>
          <w:sz w:val="28"/>
          <w:szCs w:val="28"/>
        </w:rPr>
        <w:t>Підсумок уроку.</w:t>
      </w:r>
      <w:r w:rsidR="00967BA6" w:rsidRPr="00967BA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14:paraId="30AE8ACB" w14:textId="56B99C79" w:rsidR="00967BA6" w:rsidRPr="00223FC7" w:rsidRDefault="00600721" w:rsidP="00223FC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6007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Рефлексія</w:t>
      </w:r>
      <w:r w:rsidR="00223FC7">
        <w:rPr>
          <w:rFonts w:ascii="Times New Roman" w:hAnsi="Times New Roman" w:cs="Times New Roman"/>
          <w:b/>
          <w:bCs/>
          <w:i/>
          <w:iCs/>
          <w:sz w:val="28"/>
          <w:szCs w:val="28"/>
          <w:lang/>
        </w:rPr>
        <w:t xml:space="preserve"> або узагальнююча бес</w:t>
      </w:r>
      <w:proofErr w:type="spellStart"/>
      <w:r w:rsidR="00223FC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іда</w:t>
      </w:r>
      <w:proofErr w:type="spellEnd"/>
      <w:r w:rsidR="00223FC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.</w:t>
      </w:r>
    </w:p>
    <w:p w14:paraId="0FC01E0C" w14:textId="0C64DA00" w:rsidR="00E85886" w:rsidRPr="00223FC7" w:rsidRDefault="00223FC7" w:rsidP="00D13CCC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23FC7">
        <w:rPr>
          <w:rFonts w:ascii="Times New Roman" w:hAnsi="Times New Roman" w:cs="Times New Roman"/>
          <w:b/>
          <w:bCs/>
          <w:i/>
          <w:iCs/>
          <w:sz w:val="28"/>
          <w:szCs w:val="28"/>
          <w:lang/>
        </w:rPr>
        <w:lastRenderedPageBreak/>
        <w:t xml:space="preserve">2. </w:t>
      </w:r>
      <w:proofErr w:type="spellStart"/>
      <w:r w:rsidR="004315D9" w:rsidRPr="00223FC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Самооцінювання</w:t>
      </w:r>
      <w:proofErr w:type="spellEnd"/>
      <w:r w:rsidR="004315D9" w:rsidRPr="00223FC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своєї роботи на </w:t>
      </w:r>
      <w:proofErr w:type="spellStart"/>
      <w:r w:rsidR="004315D9" w:rsidRPr="00223FC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уроці</w:t>
      </w:r>
      <w:proofErr w:type="spellEnd"/>
      <w:r w:rsidR="004315D9" w:rsidRPr="00223FC7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3586F62E" w14:textId="3F6C4495" w:rsidR="00B00A06" w:rsidRPr="005A0EC2" w:rsidRDefault="004315D9" w:rsidP="007732D0">
      <w:pPr>
        <w:rPr>
          <w:rFonts w:ascii="Times New Roman" w:hAnsi="Times New Roman" w:cs="Times New Roman"/>
          <w:sz w:val="28"/>
          <w:szCs w:val="28"/>
          <w:lang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4315D9">
        <w:rPr>
          <w:rFonts w:ascii="Times New Roman" w:hAnsi="Times New Roman" w:cs="Times New Roman"/>
          <w:sz w:val="28"/>
          <w:szCs w:val="28"/>
        </w:rPr>
        <w:t xml:space="preserve">Оберіть з </w:t>
      </w:r>
      <w:proofErr w:type="spellStart"/>
      <w:r w:rsidRPr="004315D9">
        <w:rPr>
          <w:rFonts w:ascii="Times New Roman" w:hAnsi="Times New Roman" w:cs="Times New Roman"/>
          <w:sz w:val="28"/>
          <w:szCs w:val="28"/>
        </w:rPr>
        <w:t>табличек</w:t>
      </w:r>
      <w:proofErr w:type="spellEnd"/>
      <w:r w:rsidRPr="004315D9">
        <w:rPr>
          <w:rFonts w:ascii="Times New Roman" w:hAnsi="Times New Roman" w:cs="Times New Roman"/>
          <w:sz w:val="28"/>
          <w:szCs w:val="28"/>
        </w:rPr>
        <w:t xml:space="preserve"> таку, яка відповідає оцінному судженню ваших вмінь , навичок, досвіду, знань, мисленню, зважте все і оцініть свою працю.</w:t>
      </w:r>
      <w:r>
        <w:rPr>
          <w:rFonts w:ascii="Times New Roman" w:hAnsi="Times New Roman" w:cs="Times New Roman"/>
          <w:sz w:val="28"/>
          <w:szCs w:val="28"/>
        </w:rPr>
        <w:t xml:space="preserve"> (Зрозуміло ж , що дівчата обирають ті таблички, що дівчинка тримає (на слайді) і хлопці теж саме, обирає з  тих, шо тримає хлопчик поряд з дівчинкою).</w:t>
      </w:r>
    </w:p>
    <w:p w14:paraId="4B6CE809" w14:textId="77777777" w:rsidR="00967BA6" w:rsidRPr="00967BA6" w:rsidRDefault="00967BA6" w:rsidP="00967BA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67BA6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 Домашнє завдання.</w:t>
      </w:r>
    </w:p>
    <w:p w14:paraId="523599E7" w14:textId="600D3EA7" w:rsidR="00967BA6" w:rsidRDefault="00967BA6" w:rsidP="00967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-Запишіть домашнє завдання. (демонструється на слайді) </w:t>
      </w:r>
    </w:p>
    <w:p w14:paraId="1ADB3371" w14:textId="0E08E042" w:rsidR="00B00A06" w:rsidRPr="00967BA6" w:rsidRDefault="00967BA6" w:rsidP="00967BA6">
      <w:pPr>
        <w:pStyle w:val="a8"/>
      </w:pPr>
      <w:r w:rsidRPr="00967BA6">
        <w:t xml:space="preserve">-Діти, ви </w:t>
      </w:r>
      <w:proofErr w:type="spellStart"/>
      <w:r w:rsidRPr="00967BA6">
        <w:t>плідно</w:t>
      </w:r>
      <w:proofErr w:type="spellEnd"/>
      <w:r w:rsidRPr="00967BA6">
        <w:t xml:space="preserve"> попрацювали сьогодні, тож наш урок завершується</w:t>
      </w:r>
      <w:r>
        <w:t>, дякую вам за роботу, всім гарного дня, до побачення!</w:t>
      </w:r>
    </w:p>
    <w:p w14:paraId="56000BB1" w14:textId="483F920E" w:rsidR="00B00A06" w:rsidRPr="00967BA6" w:rsidRDefault="00B00A06" w:rsidP="007732D0">
      <w:pPr>
        <w:rPr>
          <w:rFonts w:ascii="Times New Roman" w:hAnsi="Times New Roman" w:cs="Times New Roman"/>
          <w:sz w:val="28"/>
          <w:szCs w:val="28"/>
        </w:rPr>
      </w:pPr>
    </w:p>
    <w:p w14:paraId="161D9EDA" w14:textId="50972F8B" w:rsidR="00B00A06" w:rsidRDefault="00B00A06" w:rsidP="007732D0">
      <w:pPr>
        <w:rPr>
          <w:rFonts w:ascii="Times New Roman" w:hAnsi="Times New Roman" w:cs="Times New Roman"/>
          <w:sz w:val="28"/>
          <w:szCs w:val="28"/>
        </w:rPr>
      </w:pPr>
    </w:p>
    <w:p w14:paraId="5731617A" w14:textId="355E8A88" w:rsidR="00B00A06" w:rsidRDefault="00B00A06" w:rsidP="007732D0">
      <w:pPr>
        <w:rPr>
          <w:rFonts w:ascii="Times New Roman" w:hAnsi="Times New Roman" w:cs="Times New Roman"/>
          <w:sz w:val="28"/>
          <w:szCs w:val="28"/>
        </w:rPr>
      </w:pPr>
    </w:p>
    <w:p w14:paraId="60E9D5DF" w14:textId="28928436" w:rsidR="00B00A06" w:rsidRPr="00E22764" w:rsidRDefault="00B00A06" w:rsidP="007732D0">
      <w:pPr>
        <w:rPr>
          <w:rFonts w:ascii="Times New Roman" w:hAnsi="Times New Roman" w:cs="Times New Roman"/>
          <w:sz w:val="28"/>
          <w:szCs w:val="28"/>
        </w:rPr>
      </w:pPr>
    </w:p>
    <w:p w14:paraId="2D6D755F" w14:textId="79CB78CA" w:rsidR="006E36EA" w:rsidRPr="006E36EA" w:rsidRDefault="006E36EA" w:rsidP="006E36EA">
      <w:pPr>
        <w:rPr>
          <w:rFonts w:ascii="Times New Roman" w:hAnsi="Times New Roman" w:cs="Times New Roman"/>
          <w:i/>
          <w:iCs/>
          <w:sz w:val="28"/>
          <w:szCs w:val="28"/>
        </w:rPr>
      </w:pPr>
    </w:p>
    <w:sectPr w:rsidR="006E36EA" w:rsidRPr="006E36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E6D6C"/>
    <w:multiLevelType w:val="hybridMultilevel"/>
    <w:tmpl w:val="D8EC9612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3394200"/>
    <w:multiLevelType w:val="hybridMultilevel"/>
    <w:tmpl w:val="9342D66A"/>
    <w:lvl w:ilvl="0" w:tplc="0422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E3EC7B26">
      <w:numFmt w:val="bullet"/>
      <w:lvlText w:val="•"/>
      <w:lvlJc w:val="left"/>
      <w:pPr>
        <w:ind w:left="1505" w:hanging="360"/>
      </w:pPr>
      <w:rPr>
        <w:rFonts w:ascii="Times New Roman" w:eastAsiaTheme="minorHAnsi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69AA6D08"/>
    <w:multiLevelType w:val="hybridMultilevel"/>
    <w:tmpl w:val="AFDADDD6"/>
    <w:lvl w:ilvl="0" w:tplc="386CF82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7A0902"/>
    <w:multiLevelType w:val="hybridMultilevel"/>
    <w:tmpl w:val="B2A268E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0B43B1"/>
    <w:multiLevelType w:val="hybridMultilevel"/>
    <w:tmpl w:val="3E1C0CE4"/>
    <w:lvl w:ilvl="0" w:tplc="FDD8E5E6">
      <w:start w:val="5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B76"/>
    <w:rsid w:val="00074394"/>
    <w:rsid w:val="000746F6"/>
    <w:rsid w:val="000C5186"/>
    <w:rsid w:val="000F03E0"/>
    <w:rsid w:val="00117440"/>
    <w:rsid w:val="00223FC7"/>
    <w:rsid w:val="002565F4"/>
    <w:rsid w:val="003116E7"/>
    <w:rsid w:val="00330D0A"/>
    <w:rsid w:val="00341706"/>
    <w:rsid w:val="003902BF"/>
    <w:rsid w:val="003C0F97"/>
    <w:rsid w:val="003C6488"/>
    <w:rsid w:val="0040471D"/>
    <w:rsid w:val="004315D9"/>
    <w:rsid w:val="004C51B0"/>
    <w:rsid w:val="00595ACF"/>
    <w:rsid w:val="005A0EC2"/>
    <w:rsid w:val="005C698D"/>
    <w:rsid w:val="00600721"/>
    <w:rsid w:val="006E36EA"/>
    <w:rsid w:val="00744617"/>
    <w:rsid w:val="007732D0"/>
    <w:rsid w:val="00835024"/>
    <w:rsid w:val="0084091C"/>
    <w:rsid w:val="008A48AF"/>
    <w:rsid w:val="00907462"/>
    <w:rsid w:val="00942DFB"/>
    <w:rsid w:val="00967BA6"/>
    <w:rsid w:val="00A04814"/>
    <w:rsid w:val="00A76D41"/>
    <w:rsid w:val="00AB2F5E"/>
    <w:rsid w:val="00B00A06"/>
    <w:rsid w:val="00B54A17"/>
    <w:rsid w:val="00BF3436"/>
    <w:rsid w:val="00BF3C51"/>
    <w:rsid w:val="00CA2B84"/>
    <w:rsid w:val="00D13CCC"/>
    <w:rsid w:val="00D622A9"/>
    <w:rsid w:val="00DA5E3B"/>
    <w:rsid w:val="00E22764"/>
    <w:rsid w:val="00E33155"/>
    <w:rsid w:val="00E7200B"/>
    <w:rsid w:val="00E74B76"/>
    <w:rsid w:val="00E761C0"/>
    <w:rsid w:val="00E85886"/>
    <w:rsid w:val="00EC4296"/>
    <w:rsid w:val="00F1514E"/>
    <w:rsid w:val="00F53A11"/>
    <w:rsid w:val="00FB43E6"/>
    <w:rsid w:val="00FF1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7BAD1"/>
  <w15:docId w15:val="{E0E0CF26-229E-4536-8738-D8BDBBC52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76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0746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07462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90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FollowedHyperlink"/>
    <w:basedOn w:val="a0"/>
    <w:uiPriority w:val="99"/>
    <w:semiHidden/>
    <w:unhideWhenUsed/>
    <w:rsid w:val="00835024"/>
    <w:rPr>
      <w:color w:val="954F72" w:themeColor="followedHyperlink"/>
      <w:u w:val="single"/>
    </w:rPr>
  </w:style>
  <w:style w:type="character" w:styleId="a7">
    <w:name w:val="Placeholder Text"/>
    <w:basedOn w:val="a0"/>
    <w:uiPriority w:val="99"/>
    <w:semiHidden/>
    <w:rsid w:val="00942DFB"/>
    <w:rPr>
      <w:color w:val="808080"/>
    </w:rPr>
  </w:style>
  <w:style w:type="paragraph" w:styleId="a8">
    <w:name w:val="Body Text"/>
    <w:basedOn w:val="a"/>
    <w:link w:val="a9"/>
    <w:uiPriority w:val="99"/>
    <w:unhideWhenUsed/>
    <w:rsid w:val="00967BA6"/>
    <w:rPr>
      <w:rFonts w:ascii="Times New Roman" w:hAnsi="Times New Roman" w:cs="Times New Roman"/>
      <w:sz w:val="28"/>
      <w:szCs w:val="28"/>
    </w:rPr>
  </w:style>
  <w:style w:type="character" w:customStyle="1" w:styleId="a9">
    <w:name w:val="Основний текст Знак"/>
    <w:basedOn w:val="a0"/>
    <w:link w:val="a8"/>
    <w:uiPriority w:val="99"/>
    <w:rsid w:val="00967BA6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4225</Words>
  <Characters>2409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 Иванова</dc:creator>
  <cp:keywords/>
  <dc:description/>
  <cp:lastModifiedBy>Користувач Windows</cp:lastModifiedBy>
  <cp:revision>2</cp:revision>
  <dcterms:created xsi:type="dcterms:W3CDTF">2024-07-29T07:17:00Z</dcterms:created>
  <dcterms:modified xsi:type="dcterms:W3CDTF">2024-07-29T07:17:00Z</dcterms:modified>
</cp:coreProperties>
</file>