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4578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№1”</w:t>
      </w:r>
    </w:p>
    <w:p w14:paraId="408EBFEC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Солоницівської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14:paraId="3F658478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Харківського району</w:t>
      </w:r>
    </w:p>
    <w:p w14:paraId="3497D13A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14:paraId="3F426B8C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4ACA7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077DC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2E9B2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C230A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8F426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3483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</w:p>
    <w:p w14:paraId="7F25A964" w14:textId="71436D0E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раїнської мови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>
        <w:rPr>
          <w:rFonts w:ascii="Times New Roman" w:hAnsi="Times New Roman" w:cs="Times New Roman"/>
          <w:sz w:val="28"/>
          <w:szCs w:val="28"/>
        </w:rPr>
        <w:t>класі</w:t>
      </w:r>
    </w:p>
    <w:p w14:paraId="62E04EF2" w14:textId="652B37C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Вживання </w:t>
      </w:r>
      <w:proofErr w:type="spellStart"/>
      <w:r>
        <w:rPr>
          <w:rFonts w:ascii="Times New Roman" w:hAnsi="Times New Roman" w:cs="Times New Roman"/>
          <w:sz w:val="28"/>
        </w:rPr>
        <w:t>знака</w:t>
      </w:r>
      <w:proofErr w:type="spellEnd"/>
      <w:r>
        <w:rPr>
          <w:rFonts w:ascii="Times New Roman" w:hAnsi="Times New Roman" w:cs="Times New Roman"/>
          <w:sz w:val="28"/>
        </w:rPr>
        <w:t xml:space="preserve"> м’якшення перед закінченнями прикметників у родовому, давальному, орудному  та місцевому відмінках однини.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5241903A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6D3A4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21ADD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D536B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6267B" w14:textId="77777777" w:rsidR="008D1811" w:rsidRDefault="008D1811" w:rsidP="008D18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Розробив:</w:t>
      </w:r>
    </w:p>
    <w:p w14:paraId="3AEF2B34" w14:textId="470D81EF" w:rsidR="008D1811" w:rsidRDefault="008D1811" w:rsidP="008D18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початкових класів </w:t>
      </w:r>
    </w:p>
    <w:p w14:paraId="045940A9" w14:textId="1356D6E1" w:rsidR="008D1811" w:rsidRDefault="008D1811" w:rsidP="008D18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 Вікторівна</w:t>
      </w:r>
    </w:p>
    <w:p w14:paraId="2D29D42F" w14:textId="1B238019" w:rsidR="008D1811" w:rsidRDefault="008D1811" w:rsidP="008D18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BDCDF1" w14:textId="77777777" w:rsidR="008D1811" w:rsidRDefault="008D1811" w:rsidP="008D18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2593C" w14:textId="77777777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645F6" w14:textId="77777777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6CF2D" w14:textId="4607B332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26034" w14:textId="3BF5ECCA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390C8" w14:textId="77777777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EA7FEA" w14:textId="3139E1DD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021D1" w14:textId="77777777" w:rsidR="008D1811" w:rsidRDefault="008D1811" w:rsidP="008D1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717D9" w14:textId="77777777" w:rsidR="008D1811" w:rsidRDefault="008D1811" w:rsidP="008D1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1DBEF7B0" w14:textId="1248B8D2" w:rsidR="00C5102F" w:rsidRPr="008D1811" w:rsidRDefault="003105AB" w:rsidP="008D18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5AB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3105AB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1" w:name="_Hlk65574116"/>
      <w:r>
        <w:rPr>
          <w:rFonts w:ascii="Times New Roman" w:hAnsi="Times New Roman" w:cs="Times New Roman"/>
          <w:sz w:val="28"/>
        </w:rPr>
        <w:t xml:space="preserve">Вживання </w:t>
      </w:r>
      <w:proofErr w:type="spellStart"/>
      <w:r>
        <w:rPr>
          <w:rFonts w:ascii="Times New Roman" w:hAnsi="Times New Roman" w:cs="Times New Roman"/>
          <w:sz w:val="28"/>
        </w:rPr>
        <w:t>знака</w:t>
      </w:r>
      <w:proofErr w:type="spellEnd"/>
      <w:r>
        <w:rPr>
          <w:rFonts w:ascii="Times New Roman" w:hAnsi="Times New Roman" w:cs="Times New Roman"/>
          <w:sz w:val="28"/>
        </w:rPr>
        <w:t xml:space="preserve"> м’якшення перед закінченнями прикметників у родовому, давальному, орудному  та місцевому відмінках однини.</w:t>
      </w:r>
      <w:bookmarkEnd w:id="1"/>
    </w:p>
    <w:p w14:paraId="7C6C130D" w14:textId="745820A2" w:rsidR="003105AB" w:rsidRDefault="003105AB" w:rsidP="00E512B6">
      <w:pPr>
        <w:jc w:val="both"/>
        <w:rPr>
          <w:rFonts w:ascii="Times New Roman" w:hAnsi="Times New Roman" w:cs="Times New Roman"/>
          <w:sz w:val="28"/>
        </w:rPr>
      </w:pPr>
      <w:r w:rsidRPr="003105AB">
        <w:rPr>
          <w:rFonts w:ascii="Times New Roman" w:hAnsi="Times New Roman" w:cs="Times New Roman"/>
          <w:b/>
          <w:sz w:val="28"/>
        </w:rPr>
        <w:t>Мета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учити учнів вживати знак м’якшення перед позначенням м’якості кінцевого приголосного  основи у відмінкових формах прикметників; удосконалювати вміння користуватися таблицею відмінювання прикметників, поданою в підручнику, у процесі виконання навчальних вправ на практичне засвоєння відмінкових закінчень прикметників; визначити в процесі виконання навчальних вправ відмінки прикметників за відмінками іменників, складати і записувати пов’язані між собою речення, формувати вміння спілку</w:t>
      </w:r>
      <w:r w:rsidR="00A54328">
        <w:rPr>
          <w:rFonts w:ascii="Times New Roman" w:hAnsi="Times New Roman" w:cs="Times New Roman"/>
          <w:sz w:val="28"/>
        </w:rPr>
        <w:t>ватися належним чином під час виконання групових і колективних завдань.</w:t>
      </w:r>
    </w:p>
    <w:p w14:paraId="73E8EE9E" w14:textId="43106460" w:rsidR="00A54328" w:rsidRDefault="00A54328" w:rsidP="00E512B6">
      <w:pPr>
        <w:jc w:val="both"/>
        <w:rPr>
          <w:rFonts w:ascii="Times New Roman" w:hAnsi="Times New Roman" w:cs="Times New Roman"/>
          <w:sz w:val="28"/>
        </w:rPr>
      </w:pPr>
      <w:r w:rsidRPr="00A54328">
        <w:rPr>
          <w:rFonts w:ascii="Times New Roman" w:hAnsi="Times New Roman" w:cs="Times New Roman"/>
          <w:b/>
          <w:sz w:val="28"/>
        </w:rPr>
        <w:t>Тип уроку: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 засвоєння нових знань.</w:t>
      </w:r>
    </w:p>
    <w:p w14:paraId="66E78EFD" w14:textId="7C2A0517" w:rsidR="00A54328" w:rsidRDefault="00A54328" w:rsidP="00E512B6">
      <w:pPr>
        <w:jc w:val="both"/>
        <w:rPr>
          <w:rFonts w:ascii="Times New Roman" w:hAnsi="Times New Roman" w:cs="Times New Roman"/>
          <w:sz w:val="28"/>
        </w:rPr>
      </w:pPr>
      <w:r w:rsidRPr="00A54328">
        <w:rPr>
          <w:rFonts w:ascii="Times New Roman" w:hAnsi="Times New Roman" w:cs="Times New Roman"/>
          <w:b/>
          <w:sz w:val="28"/>
        </w:rPr>
        <w:t>Обладнання: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роздатковий матеріал, конструктор </w:t>
      </w:r>
      <w:r>
        <w:rPr>
          <w:rFonts w:ascii="Times New Roman" w:hAnsi="Times New Roman" w:cs="Times New Roman"/>
          <w:sz w:val="28"/>
          <w:lang w:val="en-US"/>
        </w:rPr>
        <w:t>LEGO</w:t>
      </w:r>
      <w:r>
        <w:rPr>
          <w:rFonts w:ascii="Times New Roman" w:hAnsi="Times New Roman" w:cs="Times New Roman"/>
          <w:sz w:val="28"/>
        </w:rPr>
        <w:t>, таблиці.</w:t>
      </w:r>
    </w:p>
    <w:p w14:paraId="73122EE0" w14:textId="482B2AFC" w:rsidR="00A54328" w:rsidRDefault="00A54328" w:rsidP="00E512B6">
      <w:pPr>
        <w:jc w:val="both"/>
        <w:rPr>
          <w:rFonts w:ascii="Times New Roman" w:hAnsi="Times New Roman" w:cs="Times New Roman"/>
          <w:b/>
          <w:sz w:val="28"/>
        </w:rPr>
      </w:pPr>
      <w:r w:rsidRPr="00A54328">
        <w:rPr>
          <w:rFonts w:ascii="Times New Roman" w:hAnsi="Times New Roman" w:cs="Times New Roman"/>
          <w:b/>
          <w:sz w:val="28"/>
        </w:rPr>
        <w:t>Клас: 4</w:t>
      </w:r>
    </w:p>
    <w:p w14:paraId="3B1CE36F" w14:textId="1C6CE18B" w:rsidR="00A54328" w:rsidRDefault="00A54328" w:rsidP="00E512B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Хід уроку</w:t>
      </w:r>
    </w:p>
    <w:p w14:paraId="1815437A" w14:textId="1D33A0DA" w:rsidR="00A54328" w:rsidRDefault="00A54328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4328">
        <w:rPr>
          <w:rFonts w:ascii="Times New Roman" w:hAnsi="Times New Roman" w:cs="Times New Roman"/>
          <w:b/>
          <w:sz w:val="28"/>
        </w:rPr>
        <w:t>І. Вступна частина.</w:t>
      </w:r>
    </w:p>
    <w:p w14:paraId="60AE86FD" w14:textId="632F9503" w:rsidR="00A54328" w:rsidRDefault="00A54328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1.1. Організаційний момент</w:t>
      </w:r>
    </w:p>
    <w:p w14:paraId="337483BC" w14:textId="17C68A6F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знову дзвоник кличе в клас</w:t>
      </w:r>
    </w:p>
    <w:p w14:paraId="36B98750" w14:textId="7882C799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знання нові чекають нас.</w:t>
      </w:r>
    </w:p>
    <w:p w14:paraId="0B9C2823" w14:textId="00A4CCBB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 дуже любим рідну мову,</w:t>
      </w:r>
    </w:p>
    <w:p w14:paraId="4D4ECF31" w14:textId="248E4FE5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Її мелодію чудову,</w:t>
      </w:r>
    </w:p>
    <w:p w14:paraId="029BC89B" w14:textId="513A0824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Тож починаємо урок,</w:t>
      </w:r>
    </w:p>
    <w:p w14:paraId="3A573767" w14:textId="4C302620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Нехай знання ідуть нам </w:t>
      </w:r>
      <w:proofErr w:type="spellStart"/>
      <w:r>
        <w:rPr>
          <w:rFonts w:ascii="Times New Roman" w:hAnsi="Times New Roman" w:cs="Times New Roman"/>
          <w:sz w:val="28"/>
        </w:rPr>
        <w:t>впрок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E33890A" w14:textId="4A1D48A8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07930F7" w14:textId="014EF4B5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E43D2">
        <w:rPr>
          <w:rFonts w:ascii="Times New Roman" w:hAnsi="Times New Roman" w:cs="Times New Roman"/>
          <w:b/>
          <w:sz w:val="28"/>
        </w:rPr>
        <w:t>1.2. Психологічна настанова</w:t>
      </w:r>
    </w:p>
    <w:p w14:paraId="4D0E7189" w14:textId="2D31C536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Аби  швидко налаштуватися на роботу, пропоную вам виконати вправу «Міні інтерв’ю». Я задаю  запитання, а вам потрібно відповісти одним словом і це повинен бути прикметник:</w:t>
      </w:r>
    </w:p>
    <w:p w14:paraId="69677E42" w14:textId="2C9C71AA" w:rsidR="00CE43D2" w:rsidRDefault="00CE43D2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2A9E">
        <w:rPr>
          <w:rFonts w:ascii="Times New Roman" w:hAnsi="Times New Roman" w:cs="Times New Roman"/>
          <w:sz w:val="28"/>
        </w:rPr>
        <w:t>Яким був попередній урок? (цікавим)</w:t>
      </w:r>
    </w:p>
    <w:p w14:paraId="08C159B5" w14:textId="716C35CC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Якою була  перерва? (веселою, короткою)</w:t>
      </w:r>
    </w:p>
    <w:p w14:paraId="5F58D7E1" w14:textId="1B53EDE5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 яким настроєм ви прийшли на урок?( гарний)</w:t>
      </w:r>
    </w:p>
    <w:p w14:paraId="7DDA236F" w14:textId="3207D3AE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яка зараз повинна бути атмосфера на </w:t>
      </w:r>
      <w:proofErr w:type="spellStart"/>
      <w:r>
        <w:rPr>
          <w:rFonts w:ascii="Times New Roman" w:hAnsi="Times New Roman" w:cs="Times New Roman"/>
          <w:sz w:val="28"/>
        </w:rPr>
        <w:t>уроці</w:t>
      </w:r>
      <w:proofErr w:type="spellEnd"/>
      <w:r>
        <w:rPr>
          <w:rFonts w:ascii="Times New Roman" w:hAnsi="Times New Roman" w:cs="Times New Roman"/>
          <w:sz w:val="28"/>
        </w:rPr>
        <w:t>?( робоча)</w:t>
      </w:r>
    </w:p>
    <w:p w14:paraId="7150994B" w14:textId="34326699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Отже, давайте  створимо таку робочу атмосферу. </w:t>
      </w:r>
    </w:p>
    <w:p w14:paraId="0C96DDE4" w14:textId="77777777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1BE246" w14:textId="12CB334C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2A9E">
        <w:rPr>
          <w:rFonts w:ascii="Times New Roman" w:hAnsi="Times New Roman" w:cs="Times New Roman"/>
          <w:b/>
          <w:sz w:val="28"/>
        </w:rPr>
        <w:t>ІІ. Актуалізація опорних знань.</w:t>
      </w:r>
    </w:p>
    <w:p w14:paraId="187B9852" w14:textId="6035DF1E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Перевірка домашнього завдання. </w:t>
      </w:r>
    </w:p>
    <w:p w14:paraId="0DBD7AC3" w14:textId="31310325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 зараз перевіримо домашнє завдання, які речення ви склали на тему зима, вживаючи прикметники.</w:t>
      </w:r>
    </w:p>
    <w:p w14:paraId="40527191" w14:textId="35DB9A53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D46FB7" w14:textId="021210AB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2A9E">
        <w:rPr>
          <w:rFonts w:ascii="Times New Roman" w:hAnsi="Times New Roman" w:cs="Times New Roman"/>
          <w:b/>
          <w:sz w:val="28"/>
        </w:rPr>
        <w:t>2.2. Каліграфічна хвилинка.</w:t>
      </w:r>
    </w:p>
    <w:p w14:paraId="0A1611EB" w14:textId="127B2A30" w:rsidR="00252A9E" w:rsidRDefault="00252A9E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Розгорніть свої зошити, запишіть число, класна робота, </w:t>
      </w:r>
      <w:r w:rsidR="00B05746">
        <w:rPr>
          <w:rFonts w:ascii="Times New Roman" w:hAnsi="Times New Roman" w:cs="Times New Roman"/>
          <w:sz w:val="28"/>
        </w:rPr>
        <w:t xml:space="preserve">каліграфічно </w:t>
      </w:r>
      <w:proofErr w:type="spellStart"/>
      <w:r w:rsidR="00B05746">
        <w:rPr>
          <w:rFonts w:ascii="Times New Roman" w:hAnsi="Times New Roman" w:cs="Times New Roman"/>
          <w:sz w:val="28"/>
        </w:rPr>
        <w:t>пропишіть</w:t>
      </w:r>
      <w:proofErr w:type="spellEnd"/>
      <w:r w:rsidR="00B05746">
        <w:rPr>
          <w:rFonts w:ascii="Times New Roman" w:hAnsi="Times New Roman" w:cs="Times New Roman"/>
          <w:sz w:val="28"/>
        </w:rPr>
        <w:t xml:space="preserve"> літеру </w:t>
      </w:r>
      <w:proofErr w:type="spellStart"/>
      <w:r w:rsidR="00B05746">
        <w:rPr>
          <w:rFonts w:ascii="Times New Roman" w:hAnsi="Times New Roman" w:cs="Times New Roman"/>
          <w:sz w:val="28"/>
        </w:rPr>
        <w:t>Зз</w:t>
      </w:r>
      <w:proofErr w:type="spellEnd"/>
      <w:r w:rsidR="00B05746">
        <w:rPr>
          <w:rFonts w:ascii="Times New Roman" w:hAnsi="Times New Roman" w:cs="Times New Roman"/>
          <w:sz w:val="28"/>
        </w:rPr>
        <w:t xml:space="preserve">, та буквосполучення </w:t>
      </w:r>
      <w:proofErr w:type="spellStart"/>
      <w:r w:rsidR="00B05746">
        <w:rPr>
          <w:rFonts w:ascii="Times New Roman" w:hAnsi="Times New Roman" w:cs="Times New Roman"/>
          <w:sz w:val="28"/>
        </w:rPr>
        <w:t>зм</w:t>
      </w:r>
      <w:proofErr w:type="spellEnd"/>
      <w:r w:rsidR="00B05746">
        <w:rPr>
          <w:rFonts w:ascii="Times New Roman" w:hAnsi="Times New Roman" w:cs="Times New Roman"/>
          <w:sz w:val="28"/>
        </w:rPr>
        <w:t>.</w:t>
      </w:r>
    </w:p>
    <w:p w14:paraId="117AA146" w14:textId="2889B1CE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576E83A" w14:textId="706503D8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2.3. Гра «Допоможи Незнайкові» (робота з роздатковим матеріалом)</w:t>
      </w:r>
    </w:p>
    <w:p w14:paraId="6E516196" w14:textId="3A6EE8B8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-Прочитайте вірш. </w:t>
      </w:r>
      <w:proofErr w:type="spellStart"/>
      <w:r>
        <w:rPr>
          <w:rFonts w:ascii="Times New Roman" w:hAnsi="Times New Roman" w:cs="Times New Roman"/>
          <w:sz w:val="28"/>
        </w:rPr>
        <w:t>Виправте</w:t>
      </w:r>
      <w:proofErr w:type="spellEnd"/>
      <w:r>
        <w:rPr>
          <w:rFonts w:ascii="Times New Roman" w:hAnsi="Times New Roman" w:cs="Times New Roman"/>
          <w:sz w:val="28"/>
        </w:rPr>
        <w:t xml:space="preserve"> помилки.</w:t>
      </w:r>
    </w:p>
    <w:p w14:paraId="4BE2A6BF" w14:textId="67F20EB4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Хто в хустині червоненька (</w:t>
      </w:r>
      <w:proofErr w:type="spellStart"/>
      <w:r>
        <w:rPr>
          <w:rFonts w:ascii="Times New Roman" w:hAnsi="Times New Roman" w:cs="Times New Roman"/>
          <w:sz w:val="28"/>
        </w:rPr>
        <w:t>ій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4C2B0208" w14:textId="53BF2B65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Став у лісі між дубів?</w:t>
      </w:r>
    </w:p>
    <w:p w14:paraId="67F0A62B" w14:textId="6935E49B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Може дівчинка маленькі (-а)</w:t>
      </w:r>
    </w:p>
    <w:p w14:paraId="538FF3C3" w14:textId="37A2573D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Назбирать</w:t>
      </w:r>
      <w:proofErr w:type="spellEnd"/>
      <w:r>
        <w:rPr>
          <w:rFonts w:ascii="Times New Roman" w:hAnsi="Times New Roman" w:cs="Times New Roman"/>
          <w:sz w:val="28"/>
        </w:rPr>
        <w:t xml:space="preserve"> прийшла грибів?</w:t>
      </w:r>
    </w:p>
    <w:p w14:paraId="69F983A4" w14:textId="48B21A99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Ні, не дівчинка там стала,</w:t>
      </w:r>
    </w:p>
    <w:p w14:paraId="73B337C5" w14:textId="0CD3185D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Горобина виростала,</w:t>
      </w:r>
    </w:p>
    <w:p w14:paraId="195A5365" w14:textId="327D2247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Ту хустинку гаптувала,</w:t>
      </w:r>
    </w:p>
    <w:p w14:paraId="0598C175" w14:textId="18D1B75D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Щедро</w:t>
      </w:r>
      <w:proofErr w:type="spellEnd"/>
      <w:r>
        <w:rPr>
          <w:rFonts w:ascii="Times New Roman" w:hAnsi="Times New Roman" w:cs="Times New Roman"/>
          <w:sz w:val="28"/>
        </w:rPr>
        <w:t xml:space="preserve"> (-а) осінь золотий (-й)</w:t>
      </w:r>
    </w:p>
    <w:p w14:paraId="35E882CA" w14:textId="3D4FA113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B05746">
        <w:rPr>
          <w:rFonts w:ascii="Times New Roman" w:hAnsi="Times New Roman" w:cs="Times New Roman"/>
          <w:sz w:val="28"/>
        </w:rPr>
        <w:t xml:space="preserve">Чому саме такі закінчення повинні мати прикметники? </w:t>
      </w:r>
    </w:p>
    <w:p w14:paraId="32E32E52" w14:textId="77777777" w:rsidR="00B05746" w:rsidRP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6A34E4" w14:textId="7CBFE4BD" w:rsidR="00B05746" w:rsidRDefault="00B05746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5746">
        <w:rPr>
          <w:rFonts w:ascii="Times New Roman" w:hAnsi="Times New Roman" w:cs="Times New Roman"/>
          <w:b/>
          <w:sz w:val="28"/>
        </w:rPr>
        <w:t>ІІІ. Повідомлення теми і мети уроку.</w:t>
      </w:r>
    </w:p>
    <w:p w14:paraId="2EF0D89A" w14:textId="7F48AFC3" w:rsidR="008667DD" w:rsidRDefault="008667DD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Сьогодні на </w:t>
      </w:r>
      <w:proofErr w:type="spellStart"/>
      <w:r>
        <w:rPr>
          <w:rFonts w:ascii="Times New Roman" w:hAnsi="Times New Roman" w:cs="Times New Roman"/>
          <w:sz w:val="28"/>
        </w:rPr>
        <w:t>уроці</w:t>
      </w:r>
      <w:proofErr w:type="spellEnd"/>
      <w:r>
        <w:rPr>
          <w:rFonts w:ascii="Times New Roman" w:hAnsi="Times New Roman" w:cs="Times New Roman"/>
          <w:sz w:val="28"/>
        </w:rPr>
        <w:t xml:space="preserve"> ми розглянемо вживання </w:t>
      </w:r>
      <w:proofErr w:type="spellStart"/>
      <w:r>
        <w:rPr>
          <w:rFonts w:ascii="Times New Roman" w:hAnsi="Times New Roman" w:cs="Times New Roman"/>
          <w:sz w:val="28"/>
        </w:rPr>
        <w:t>знака</w:t>
      </w:r>
      <w:proofErr w:type="spellEnd"/>
      <w:r>
        <w:rPr>
          <w:rFonts w:ascii="Times New Roman" w:hAnsi="Times New Roman" w:cs="Times New Roman"/>
          <w:sz w:val="28"/>
        </w:rPr>
        <w:t xml:space="preserve"> м’якшення перед закінченнями прикметників чоловічого, жіночого, середнього роду. Дізнаємося у яких відмінках це відбувається і чому?</w:t>
      </w:r>
    </w:p>
    <w:p w14:paraId="228BDB68" w14:textId="77777777" w:rsidR="008667DD" w:rsidRPr="008667DD" w:rsidRDefault="008667DD" w:rsidP="00E512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68B71F84" w14:textId="64DE2EDF" w:rsidR="008667DD" w:rsidRDefault="008667D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667DD">
        <w:rPr>
          <w:rFonts w:ascii="Times New Roman" w:hAnsi="Times New Roman" w:cs="Times New Roman"/>
          <w:b/>
          <w:sz w:val="28"/>
        </w:rPr>
        <w:t>І</w:t>
      </w:r>
      <w:r w:rsidRPr="008667DD">
        <w:rPr>
          <w:rFonts w:ascii="Times New Roman" w:hAnsi="Times New Roman" w:cs="Times New Roman"/>
          <w:b/>
          <w:sz w:val="28"/>
          <w:lang w:val="en-US"/>
        </w:rPr>
        <w:t>V</w:t>
      </w:r>
      <w:r w:rsidRPr="008667DD">
        <w:rPr>
          <w:rFonts w:ascii="Times New Roman" w:hAnsi="Times New Roman" w:cs="Times New Roman"/>
          <w:b/>
          <w:sz w:val="28"/>
          <w:lang w:val="ru-RU"/>
        </w:rPr>
        <w:t xml:space="preserve">.  </w:t>
      </w:r>
      <w:r w:rsidRPr="008667DD">
        <w:rPr>
          <w:rFonts w:ascii="Times New Roman" w:hAnsi="Times New Roman" w:cs="Times New Roman"/>
          <w:b/>
          <w:sz w:val="28"/>
        </w:rPr>
        <w:t xml:space="preserve">Сприймання й усвідомлення нового матеріалу. </w:t>
      </w:r>
    </w:p>
    <w:p w14:paraId="3AB918D3" w14:textId="08B71091" w:rsidR="008667DD" w:rsidRDefault="008667D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4.1. Гра «Так чи ні»</w:t>
      </w:r>
    </w:p>
    <w:p w14:paraId="720349B0" w14:textId="2C994E70" w:rsidR="008667DD" w:rsidRDefault="008667D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на партах лежать цеглинки </w:t>
      </w:r>
      <w:r>
        <w:rPr>
          <w:rFonts w:ascii="Times New Roman" w:hAnsi="Times New Roman" w:cs="Times New Roman"/>
          <w:sz w:val="28"/>
          <w:lang w:val="en-US"/>
        </w:rPr>
        <w:t>Lego</w:t>
      </w:r>
      <w:r w:rsidRPr="008667DD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який ми використаємо, як сигнальні картки. Я називаю прикметник якщо основа закінчується на м’який приголосний то ви позуєте зелену цеглинку, якщо на твердий то червону</w:t>
      </w:r>
      <w:r w:rsidR="0055603F">
        <w:rPr>
          <w:rFonts w:ascii="Times New Roman" w:hAnsi="Times New Roman" w:cs="Times New Roman"/>
          <w:sz w:val="28"/>
        </w:rPr>
        <w:t>.( Світлий, пізній, добрий, дужий, дружній, широке, порожнє, шкільний, городній, майбутній, могутнє, обережний.)</w:t>
      </w:r>
    </w:p>
    <w:p w14:paraId="1062DE28" w14:textId="0D738C70" w:rsidR="0055603F" w:rsidRPr="0055603F" w:rsidRDefault="0055603F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603F">
        <w:rPr>
          <w:rFonts w:ascii="Times New Roman" w:hAnsi="Times New Roman" w:cs="Times New Roman"/>
          <w:sz w:val="28"/>
        </w:rPr>
        <w:t>Для чого необхідно вміти визначати основу прикметників? Щоб відповісти на це запитання нам треба виконати вправу 192, розгорніть підручники на сторінці 99.)</w:t>
      </w:r>
    </w:p>
    <w:p w14:paraId="2F302BBC" w14:textId="069217F3" w:rsidR="0055603F" w:rsidRDefault="0055603F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Позначте закінчення прикметників.</w:t>
      </w:r>
    </w:p>
    <w:p w14:paraId="2DAD6965" w14:textId="1CFA372F" w:rsidR="0055603F" w:rsidRDefault="0055603F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який приголосний</w:t>
      </w:r>
      <w:r w:rsidR="004F59CD">
        <w:rPr>
          <w:rFonts w:ascii="Times New Roman" w:hAnsi="Times New Roman" w:cs="Times New Roman"/>
          <w:sz w:val="28"/>
        </w:rPr>
        <w:t>(твердий чи м’який ) закінчується основа прикметників.</w:t>
      </w:r>
    </w:p>
    <w:p w14:paraId="4623D682" w14:textId="02C3053B" w:rsidR="004F59CD" w:rsidRDefault="004F59CD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Поясніть коли вживається знак м’якшення у закінченнях прикметників чоловічого і середнього роду в називних відмінках? </w:t>
      </w:r>
    </w:p>
    <w:p w14:paraId="0EAC697A" w14:textId="17D7D1AB" w:rsidR="004F59CD" w:rsidRP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F59CD">
        <w:rPr>
          <w:rFonts w:ascii="Times New Roman" w:hAnsi="Times New Roman" w:cs="Times New Roman"/>
          <w:b/>
          <w:sz w:val="28"/>
        </w:rPr>
        <w:t>4.2. Ознайомлення з теоретичним матеріалом.</w:t>
      </w:r>
    </w:p>
    <w:p w14:paraId="010C0DE7" w14:textId="01412859" w:rsidR="00CE43D2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Закріпимо прочитане правило, виконуючи таке завдання: провідміняти прикметники, визначити їх закінчення. (Осінній, рожевий, середній)</w:t>
      </w:r>
    </w:p>
    <w:p w14:paraId="3BB5843F" w14:textId="3D9F3B48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B208A8" w14:textId="7E90AA7E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F59CD">
        <w:rPr>
          <w:rFonts w:ascii="Times New Roman" w:hAnsi="Times New Roman" w:cs="Times New Roman"/>
          <w:b/>
          <w:sz w:val="28"/>
        </w:rPr>
        <w:t>4.3. Фізкультхвилинка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EE99392" w14:textId="359E2314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EB48611" w14:textId="45C3AE07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Узагальнення і систематизація отриманих знань.</w:t>
      </w:r>
    </w:p>
    <w:p w14:paraId="6A03CF11" w14:textId="6378EA27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5.1. Тренувальні вправи</w:t>
      </w:r>
      <w:r w:rsidRPr="00C12E1C">
        <w:rPr>
          <w:rFonts w:ascii="Times New Roman" w:hAnsi="Times New Roman" w:cs="Times New Roman"/>
          <w:b/>
          <w:sz w:val="28"/>
          <w:lang w:val="ru-RU"/>
        </w:rPr>
        <w:t>.</w:t>
      </w:r>
    </w:p>
    <w:p w14:paraId="30BBCCCF" w14:textId="23DB3424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Виконання вправи ст.99, впр.193</w:t>
      </w:r>
    </w:p>
    <w:p w14:paraId="2B6C13EF" w14:textId="5F6729EE" w:rsidR="004F59CD" w:rsidRDefault="004F59C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Виконання вправи ст.100</w:t>
      </w:r>
      <w:r w:rsidR="00CC5EB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5EBD">
        <w:rPr>
          <w:rFonts w:ascii="Times New Roman" w:hAnsi="Times New Roman" w:cs="Times New Roman"/>
          <w:sz w:val="28"/>
        </w:rPr>
        <w:t>впр</w:t>
      </w:r>
      <w:proofErr w:type="spellEnd"/>
      <w:r w:rsidR="00CC5EBD">
        <w:rPr>
          <w:rFonts w:ascii="Times New Roman" w:hAnsi="Times New Roman" w:cs="Times New Roman"/>
          <w:sz w:val="28"/>
        </w:rPr>
        <w:t>. 194</w:t>
      </w:r>
    </w:p>
    <w:p w14:paraId="13C07837" w14:textId="77777777" w:rsidR="00CC5EBD" w:rsidRDefault="00CC5EB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609ACC" w14:textId="2FD46393" w:rsidR="00CC5EBD" w:rsidRDefault="00CC5EBD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5EBD">
        <w:rPr>
          <w:rFonts w:ascii="Times New Roman" w:hAnsi="Times New Roman" w:cs="Times New Roman"/>
          <w:b/>
          <w:sz w:val="28"/>
        </w:rPr>
        <w:t>5.2. Самостійна робота</w:t>
      </w:r>
      <w:r>
        <w:rPr>
          <w:rFonts w:ascii="Times New Roman" w:hAnsi="Times New Roman" w:cs="Times New Roman"/>
          <w:b/>
          <w:sz w:val="28"/>
        </w:rPr>
        <w:t>.</w:t>
      </w:r>
    </w:p>
    <w:p w14:paraId="01FCCA75" w14:textId="480D9655" w:rsidR="00CC5EBD" w:rsidRDefault="00CC5EBD" w:rsidP="00E512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2E1C">
        <w:rPr>
          <w:rFonts w:ascii="Times New Roman" w:hAnsi="Times New Roman" w:cs="Times New Roman"/>
          <w:sz w:val="28"/>
        </w:rPr>
        <w:t>Прочитайте речення. Прикметники подані в дужках запишіть у потрібній формі. Визначте закінчення.</w:t>
      </w:r>
    </w:p>
    <w:p w14:paraId="4C4D177D" w14:textId="398DFAB2" w:rsidR="00C12E1C" w:rsidRDefault="00C12E1C" w:rsidP="00E512B6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16D76192" w14:textId="69483D24" w:rsidR="00C12E1C" w:rsidRDefault="00C12E1C" w:rsidP="00E5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2E1C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VI. </w:t>
      </w:r>
      <w:r w:rsidRPr="00C12E1C">
        <w:rPr>
          <w:rFonts w:ascii="Times New Roman" w:hAnsi="Times New Roman" w:cs="Times New Roman"/>
          <w:b/>
          <w:sz w:val="28"/>
        </w:rPr>
        <w:t>Підсумок уроку.</w:t>
      </w:r>
    </w:p>
    <w:p w14:paraId="135E74CF" w14:textId="1F8DA603" w:rsidR="00C12E1C" w:rsidRDefault="00C12E1C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яких відмінках прикметниках чоловічого та середнього роду пишемо знак м’якшення?</w:t>
      </w:r>
    </w:p>
    <w:p w14:paraId="18268B1F" w14:textId="04234CFF" w:rsidR="00C12E1C" w:rsidRDefault="00C12E1C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 роль відіграють прикметники у мовленні.</w:t>
      </w:r>
    </w:p>
    <w:p w14:paraId="594D722E" w14:textId="26232ADB" w:rsidR="00C12E1C" w:rsidRPr="00C12E1C" w:rsidRDefault="00C12E1C" w:rsidP="00E512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 молодці всі справились із завданнями, а зараз відкрийте щоденники та запишіть домашнє завдання. Ст.99правило, впрю195.</w:t>
      </w:r>
    </w:p>
    <w:p w14:paraId="26291D9C" w14:textId="77777777" w:rsidR="00CE43D2" w:rsidRPr="00CE43D2" w:rsidRDefault="00CE43D2" w:rsidP="00E512B6">
      <w:pPr>
        <w:jc w:val="both"/>
        <w:rPr>
          <w:rFonts w:ascii="Times New Roman" w:hAnsi="Times New Roman" w:cs="Times New Roman"/>
          <w:sz w:val="28"/>
        </w:rPr>
      </w:pPr>
    </w:p>
    <w:sectPr w:rsidR="00CE43D2" w:rsidRPr="00CE43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290"/>
    <w:multiLevelType w:val="hybridMultilevel"/>
    <w:tmpl w:val="DA5EEA2A"/>
    <w:lvl w:ilvl="0" w:tplc="151C49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522E"/>
    <w:multiLevelType w:val="hybridMultilevel"/>
    <w:tmpl w:val="9B0A74CE"/>
    <w:lvl w:ilvl="0" w:tplc="1E004E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2626"/>
    <w:multiLevelType w:val="hybridMultilevel"/>
    <w:tmpl w:val="B422EAE4"/>
    <w:lvl w:ilvl="0" w:tplc="1EB2E6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4BB9"/>
    <w:multiLevelType w:val="hybridMultilevel"/>
    <w:tmpl w:val="FAE8623E"/>
    <w:lvl w:ilvl="0" w:tplc="E2C660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5560"/>
    <w:multiLevelType w:val="hybridMultilevel"/>
    <w:tmpl w:val="4E184064"/>
    <w:lvl w:ilvl="0" w:tplc="1B20FD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7B"/>
    <w:rsid w:val="00252A9E"/>
    <w:rsid w:val="0030697B"/>
    <w:rsid w:val="003105AB"/>
    <w:rsid w:val="004F59CD"/>
    <w:rsid w:val="00510B06"/>
    <w:rsid w:val="0055603F"/>
    <w:rsid w:val="008667DD"/>
    <w:rsid w:val="008D1811"/>
    <w:rsid w:val="00A54328"/>
    <w:rsid w:val="00B05746"/>
    <w:rsid w:val="00C12E1C"/>
    <w:rsid w:val="00C5102F"/>
    <w:rsid w:val="00CC5EBD"/>
    <w:rsid w:val="00CE43D2"/>
    <w:rsid w:val="00E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04D1"/>
  <w15:chartTrackingRefBased/>
  <w15:docId w15:val="{6CC7DFCA-F1DE-42BC-A427-B7C3656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2021-03-01T08:24:00Z</dcterms:created>
  <dcterms:modified xsi:type="dcterms:W3CDTF">2021-03-02T08:43:00Z</dcterms:modified>
</cp:coreProperties>
</file>