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ED0" w:rsidRDefault="00820ED0" w:rsidP="00820ED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en-US"/>
        </w:rPr>
        <w:t>P.S.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цією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можна  переглянути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відеопрезентацію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уроку «Україна очима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А.Куїнджі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</w:p>
    <w:p w:rsidR="00820ED0" w:rsidRPr="008B52E0" w:rsidRDefault="00820ED0" w:rsidP="00820ED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0ED0">
        <w:rPr>
          <w:rFonts w:ascii="Times New Roman" w:hAnsi="Times New Roman" w:cs="Times New Roman"/>
          <w:i/>
          <w:sz w:val="28"/>
          <w:szCs w:val="28"/>
          <w:lang w:val="uk-UA"/>
        </w:rPr>
        <w:t>https://drive.google.com/file/d/0B-icGMqZX8Cvb0xKN25WMnk2WjQ/view?usp=sharing</w:t>
      </w:r>
    </w:p>
    <w:sectPr w:rsidR="00820ED0" w:rsidRPr="008B52E0" w:rsidSect="00820E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2E0"/>
    <w:rsid w:val="000E1262"/>
    <w:rsid w:val="001F34B8"/>
    <w:rsid w:val="003D2C9B"/>
    <w:rsid w:val="00820ED0"/>
    <w:rsid w:val="008B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C9BC9-55DD-422C-963F-41EE9CCA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144</Characters>
  <Application>Microsoft Office Word</Application>
  <DocSecurity>0</DocSecurity>
  <Lines>1</Lines>
  <Paragraphs>1</Paragraphs>
  <ScaleCrop>false</ScaleCrop>
  <Company>SPecialiST RePack</Company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7</cp:revision>
  <dcterms:created xsi:type="dcterms:W3CDTF">2016-08-01T04:18:00Z</dcterms:created>
  <dcterms:modified xsi:type="dcterms:W3CDTF">2016-08-11T03:43:00Z</dcterms:modified>
</cp:coreProperties>
</file>