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AB" w:rsidRPr="00B7618A" w:rsidRDefault="006E77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>Бінарний урок у 3 класі</w:t>
      </w:r>
    </w:p>
    <w:p w:rsidR="006E772D" w:rsidRPr="00B7618A" w:rsidRDefault="006E772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Природознавство. Трудове навчання </w:t>
      </w:r>
    </w:p>
    <w:p w:rsidR="006E772D" w:rsidRPr="00B7618A" w:rsidRDefault="006E772D" w:rsidP="00FD7130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Тема: Як виростити нову рослину без насіння. </w:t>
      </w:r>
    </w:p>
    <w:p w:rsidR="006E772D" w:rsidRPr="00B7618A" w:rsidRDefault="006E772D" w:rsidP="00FD7130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Виготовлення части</w:t>
      </w:r>
      <w:r w:rsidR="009B5A25" w:rsidRPr="00B7618A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квіткових рослин технікою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квілінг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E772D" w:rsidRPr="00B7618A" w:rsidRDefault="006E772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Мета: ознайомити і навчити учнів  способам розмноження рослин; показати практично підготовку живця до посадки у ґрунт; розширити знання учнів про кімнатні рослини; розвивати пізнавальний інтерес, спостережливість</w:t>
      </w:r>
      <w:r w:rsidR="00E346BE" w:rsidRPr="00B7618A">
        <w:rPr>
          <w:rFonts w:ascii="Times New Roman" w:hAnsi="Times New Roman" w:cs="Times New Roman"/>
          <w:sz w:val="24"/>
          <w:szCs w:val="24"/>
          <w:lang w:val="uk-UA"/>
        </w:rPr>
        <w:t>, практичні навички розмноження рослин; поглиблювати розуміння поняття «композиція»; розвивати творчість, уяву, фантазію, почуття прекрасного; виховувати естетичний смак, любов до природи, бажання бути для неї мудрим другом; виховувати інтерес до рослинного світу, бажання доглядати кімнатні рослини.</w:t>
      </w:r>
    </w:p>
    <w:p w:rsidR="00E346BE" w:rsidRPr="00B7618A" w:rsidRDefault="00E346B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Обладнання: демонстраційний матеріал живців різних рослин, в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азони з </w:t>
      </w:r>
      <w:proofErr w:type="spellStart"/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>ґрунто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клей, картон, фонограма Вальсу квітів П.І.Чайковського,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>демонстраційні таблиці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>, відеоматеріал за потребою.</w:t>
      </w:r>
    </w:p>
    <w:p w:rsidR="00E346BE" w:rsidRDefault="00E346B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Тип уроку: бінарний</w:t>
      </w:r>
    </w:p>
    <w:p w:rsidR="00B42BA3" w:rsidRDefault="00B42BA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Клас: 3</w:t>
      </w:r>
    </w:p>
    <w:p w:rsidR="00B42BA3" w:rsidRPr="00B7618A" w:rsidRDefault="00B42BA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Вчитель: Ільченко Людмила Євгенівна</w:t>
      </w:r>
    </w:p>
    <w:p w:rsidR="00E346BE" w:rsidRPr="00B7618A" w:rsidRDefault="00E346B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Хід уроку</w:t>
      </w:r>
    </w:p>
    <w:p w:rsidR="00E346BE" w:rsidRPr="00B7618A" w:rsidRDefault="00E346B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І. Організаційний момент</w:t>
      </w:r>
    </w:p>
    <w:p w:rsidR="00E346BE" w:rsidRPr="00B7618A" w:rsidRDefault="00E346BE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Усі почули ви дзвінок,</w:t>
      </w:r>
    </w:p>
    <w:p w:rsidR="00E346BE" w:rsidRPr="00B7618A" w:rsidRDefault="00E346BE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Він покликав на урок.</w:t>
      </w:r>
    </w:p>
    <w:p w:rsidR="00E346BE" w:rsidRPr="00B7618A" w:rsidRDefault="00E346BE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="002D2C40" w:rsidRPr="00B7618A">
        <w:rPr>
          <w:rFonts w:ascii="Times New Roman" w:hAnsi="Times New Roman" w:cs="Times New Roman"/>
          <w:sz w:val="24"/>
          <w:szCs w:val="24"/>
          <w:lang w:val="uk-UA"/>
        </w:rPr>
        <w:t>Кожен з вас приготувався,</w:t>
      </w:r>
    </w:p>
    <w:p w:rsidR="002D2C40" w:rsidRPr="00B7618A" w:rsidRDefault="002D2C40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На перерві постарався.</w:t>
      </w:r>
    </w:p>
    <w:p w:rsidR="002D2C40" w:rsidRPr="00B7618A" w:rsidRDefault="002D2C40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Зараз сядуть лиш дівчата, </w:t>
      </w:r>
    </w:p>
    <w:p w:rsidR="002D2C40" w:rsidRPr="00B7618A" w:rsidRDefault="002D2C40" w:rsidP="002B4C09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А за ними і хлоп’ята .</w:t>
      </w:r>
    </w:p>
    <w:p w:rsidR="002D2C40" w:rsidRPr="00B7618A" w:rsidRDefault="002D2C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І.Сасик</w:t>
      </w:r>
    </w:p>
    <w:p w:rsidR="002D2C40" w:rsidRPr="00B7618A" w:rsidRDefault="002D2C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ІІ. Перевірка домашнього завдання</w:t>
      </w:r>
    </w:p>
    <w:p w:rsidR="002D2C40" w:rsidRPr="00B7618A" w:rsidRDefault="002D2C40" w:rsidP="002D2C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Фенологічні спостереження. Гра «Мікрофон»</w:t>
      </w:r>
    </w:p>
    <w:p w:rsidR="002D2C40" w:rsidRPr="00B7618A" w:rsidRDefault="002D2C40" w:rsidP="002D2C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Діти передають один одному мікрофон і по черзі висловлюються проте, які зміни відбулися в живій і неживій природі за минулий тиждень:</w:t>
      </w:r>
    </w:p>
    <w:p w:rsidR="002D2C40" w:rsidRPr="00B7618A" w:rsidRDefault="002D2C40" w:rsidP="002D2C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Зміни у неживій природі: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Сонце не піднімається високо над горизонтом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Дні стають коротшими, а ніч довшою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lastRenderedPageBreak/>
        <w:t>Все більше охолоджується повітря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Вночі опускається мороз</w:t>
      </w:r>
    </w:p>
    <w:p w:rsidR="002D2C40" w:rsidRPr="00B7618A" w:rsidRDefault="002D2C40" w:rsidP="002D2C4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Зміни у живій природі: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Зранку дерева і кущі бувають в інеї</w:t>
      </w:r>
    </w:p>
    <w:p w:rsidR="002D2C40" w:rsidRPr="00B7618A" w:rsidRDefault="002D2C40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Зимуючі пташки літають у пошуках їжі</w:t>
      </w:r>
    </w:p>
    <w:p w:rsidR="002D2C40" w:rsidRPr="00B7618A" w:rsidRDefault="002D2C40" w:rsidP="00B119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Фронтальне опитування</w:t>
      </w:r>
    </w:p>
    <w:p w:rsidR="002D2C40" w:rsidRPr="00B7618A" w:rsidRDefault="00B11942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За яких умов проростає насіння?</w:t>
      </w:r>
    </w:p>
    <w:p w:rsidR="00B11942" w:rsidRPr="00B7618A" w:rsidRDefault="00B11942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 розвивається рослина з насіння?</w:t>
      </w:r>
    </w:p>
    <w:p w:rsidR="00B11942" w:rsidRPr="00B7618A" w:rsidRDefault="00B11942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Які умови необхідні для росту і розвитку рослин?</w:t>
      </w:r>
    </w:p>
    <w:p w:rsidR="00B11942" w:rsidRPr="00B7618A" w:rsidRDefault="00B11942" w:rsidP="002D2C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Насіння – це живе чи неживе тіло? Обґрунтуйте.</w:t>
      </w:r>
    </w:p>
    <w:p w:rsidR="00B11942" w:rsidRPr="00B7618A" w:rsidRDefault="00B11942" w:rsidP="00B119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Підсумок опитування.</w:t>
      </w:r>
    </w:p>
    <w:p w:rsidR="00B11942" w:rsidRPr="00B7618A" w:rsidRDefault="00B11942" w:rsidP="00B1194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ІІІ. Актуалізація опорних знань</w:t>
      </w:r>
    </w:p>
    <w:p w:rsidR="00B11942" w:rsidRPr="00B7618A" w:rsidRDefault="00B11942" w:rsidP="00B1194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Бесіда </w:t>
      </w:r>
    </w:p>
    <w:p w:rsidR="00B11942" w:rsidRPr="00B7618A" w:rsidRDefault="00B11942" w:rsidP="00B119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Чи доводилось вам насаджувати рослини?</w:t>
      </w:r>
    </w:p>
    <w:p w:rsidR="00B11942" w:rsidRPr="00B7618A" w:rsidRDefault="00B11942" w:rsidP="00B119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Які рослини ви садили насінням</w:t>
      </w:r>
      <w:r w:rsidR="00045F91" w:rsidRPr="00B7618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045F91" w:rsidRPr="00B7618A" w:rsidRDefault="00045F91" w:rsidP="00045F9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Гра «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Кубування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». Підготовлений куб із пронумерованими гранями. Завдання з питаннями роздруковані на аркушах лежать  на партах учнів. Вчитель кидає учневі куб. Учень ловить його і та грань, яка перед його очима -  це номер того запитання на яке треба відповісти. Він зачитує питання і дає на нього відповідь. Всі останні учні слухають  і можуть доповнювати , або висловлюють свою точку зору.</w:t>
      </w:r>
    </w:p>
    <w:p w:rsidR="00045F91" w:rsidRPr="00B7618A" w:rsidRDefault="00045F91" w:rsidP="00045F91">
      <w:pPr>
        <w:pStyle w:val="a3"/>
        <w:ind w:left="405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Питання :</w:t>
      </w:r>
    </w:p>
    <w:p w:rsidR="00045F91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045F91" w:rsidRPr="00B7618A">
        <w:rPr>
          <w:rFonts w:ascii="Times New Roman" w:hAnsi="Times New Roman" w:cs="Times New Roman"/>
          <w:sz w:val="24"/>
          <w:szCs w:val="24"/>
          <w:lang w:val="uk-UA"/>
        </w:rPr>
        <w:t>ослини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– живі організми. Так чи ні? Чому?</w:t>
      </w:r>
    </w:p>
    <w:p w:rsidR="00317B22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Чим живляться рослини? Де беруть їжу?</w:t>
      </w:r>
    </w:p>
    <w:p w:rsidR="00317B22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Умови для життя рослин.</w:t>
      </w:r>
    </w:p>
    <w:p w:rsidR="00317B22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Протягом якого часу ростуть рослини?</w:t>
      </w:r>
    </w:p>
    <w:p w:rsidR="00317B22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Чи рухаються рослини? Пересуваються з місця на місце?</w:t>
      </w:r>
    </w:p>
    <w:p w:rsidR="00317B22" w:rsidRPr="00B7618A" w:rsidRDefault="00317B22" w:rsidP="00045F9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Яку користь приносять?</w:t>
      </w:r>
    </w:p>
    <w:p w:rsidR="002D0738" w:rsidRPr="00B7618A" w:rsidRDefault="002D0738" w:rsidP="002D073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ІV. Мотивація навчальної діяльності</w:t>
      </w:r>
    </w:p>
    <w:p w:rsidR="002D0738" w:rsidRPr="00B7618A" w:rsidRDefault="002D0738" w:rsidP="002D073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Слово вчителя. </w:t>
      </w:r>
    </w:p>
    <w:p w:rsidR="002D0738" w:rsidRPr="00B7618A" w:rsidRDefault="002D0738" w:rsidP="002D073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Квіти – це неповторне диво. Вони прикрашають не тільки наші квітники, а й домівки. Вони приносять красу й ніжність, дарують нам радість.</w:t>
      </w:r>
    </w:p>
    <w:p w:rsidR="00694B1C" w:rsidRPr="00B7618A" w:rsidRDefault="002D0738" w:rsidP="00694B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Чи подобаються вам кімнати, де багато вазонів з квітами? </w:t>
      </w:r>
      <w:r w:rsidR="00694B1C" w:rsidRPr="00B7618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D0738" w:rsidRPr="00B7618A" w:rsidRDefault="002D0738" w:rsidP="002D0738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Сьогодні на уроці ви дізнаєтеся, як можна розмножувати рослини не висіваючи насіння. Ви навчитеся власноруч із пагінця</w:t>
      </w:r>
      <w:r w:rsidR="00694B1C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вирощувати гарну кімнатну рослину. Ми з вами на уроці трудового навчання робили заготовки для аплікації у техніці </w:t>
      </w:r>
      <w:proofErr w:type="spellStart"/>
      <w:r w:rsidR="00694B1C" w:rsidRPr="00B7618A">
        <w:rPr>
          <w:rFonts w:ascii="Times New Roman" w:hAnsi="Times New Roman" w:cs="Times New Roman"/>
          <w:sz w:val="24"/>
          <w:szCs w:val="24"/>
          <w:lang w:val="uk-UA"/>
        </w:rPr>
        <w:t>квілінг</w:t>
      </w:r>
      <w:proofErr w:type="spellEnd"/>
      <w:r w:rsidR="00694B1C" w:rsidRPr="00B7618A">
        <w:rPr>
          <w:rFonts w:ascii="Times New Roman" w:hAnsi="Times New Roman" w:cs="Times New Roman"/>
          <w:sz w:val="24"/>
          <w:szCs w:val="24"/>
          <w:lang w:val="uk-UA"/>
        </w:rPr>
        <w:t>. Сьогодні ми їх використаємо, виготовивши з них аплікацію квіткової рослини. Потім ці квіточки ми з вами «висадимо» у вазончики, які прикріплені на дошці. (</w:t>
      </w:r>
      <w:r w:rsidR="00694B1C" w:rsidRPr="00B7618A">
        <w:rPr>
          <w:rFonts w:ascii="Times New Roman" w:hAnsi="Times New Roman" w:cs="Times New Roman"/>
          <w:i/>
          <w:sz w:val="24"/>
          <w:szCs w:val="24"/>
          <w:lang w:val="uk-UA"/>
        </w:rPr>
        <w:t>Учитель прикріплює на дошку вазони, вирізані з картону, квіти в них «висадяться» наприкінці уроку</w:t>
      </w:r>
      <w:r w:rsidR="009B5A25" w:rsidRPr="00B7618A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694B1C" w:rsidRPr="00B7618A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694B1C" w:rsidRPr="00B7618A" w:rsidRDefault="00694B1C" w:rsidP="00694B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lastRenderedPageBreak/>
        <w:t>Чого ви очікуєте від нашого уроку?</w:t>
      </w:r>
    </w:p>
    <w:p w:rsidR="00694B1C" w:rsidRPr="00B7618A" w:rsidRDefault="00694B1C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Якщо ваші очікування справдяться, то в ваших вазонах «зацвітуть» квіти.</w:t>
      </w:r>
    </w:p>
    <w:p w:rsidR="00694B1C" w:rsidRPr="00B7618A" w:rsidRDefault="00694B1C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7618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С</w:t>
      </w:r>
      <w:proofErr w:type="spellStart"/>
      <w:r w:rsidRPr="00B7618A">
        <w:rPr>
          <w:rFonts w:ascii="Times New Roman" w:hAnsi="Times New Roman" w:cs="Times New Roman"/>
          <w:sz w:val="24"/>
          <w:szCs w:val="24"/>
        </w:rPr>
        <w:t>прийняття</w:t>
      </w:r>
      <w:proofErr w:type="spellEnd"/>
      <w:r w:rsidRPr="00B7618A">
        <w:rPr>
          <w:rFonts w:ascii="Times New Roman" w:hAnsi="Times New Roman" w:cs="Times New Roman"/>
          <w:sz w:val="24"/>
          <w:szCs w:val="24"/>
        </w:rPr>
        <w:t xml:space="preserve">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proofErr w:type="gram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усвідомлення нового матеріалу</w:t>
      </w:r>
    </w:p>
    <w:p w:rsidR="00694B1C" w:rsidRPr="00B7618A" w:rsidRDefault="00694B1C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1. Розповідь вчителя.</w:t>
      </w:r>
    </w:p>
    <w:p w:rsidR="00694B1C" w:rsidRPr="00B7618A" w:rsidRDefault="00694B1C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AD1E43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За   допомогою чого ми можемо </w:t>
      </w:r>
      <w:r w:rsidR="009B5A25" w:rsidRPr="00B7618A">
        <w:rPr>
          <w:rFonts w:ascii="Times New Roman" w:hAnsi="Times New Roman" w:cs="Times New Roman"/>
          <w:sz w:val="24"/>
          <w:szCs w:val="24"/>
          <w:lang w:val="uk-UA"/>
        </w:rPr>
        <w:t>виростити нову рослину? (насіння</w:t>
      </w:r>
      <w:r w:rsidR="00AD1E43" w:rsidRPr="00B7618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AD1E43" w:rsidRPr="00B7618A" w:rsidRDefault="00AD1E43" w:rsidP="00694B1C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Крім насіння рослини можна розмножувати іншими способами. Ви бачили як ваші батьки садять часник та цибулю. Може хтось з вас і допомагав батькам у посадці. Їх висаджують цибулинами. Таким же способом розмножують тюльпани, нарциси, лілії, підсніжники. А є кімнатні рослини, які розмножуються цибулинами, а саме лілія амазонська 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>(вчитель вибирає ті кімнатні рослини, які є у нього в класі і діти знайомі з ними)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гіпеаструм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, амариліс. 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>(Вчитель демонструє перелічені кімнатні рослини та цибулини с/г овочів</w:t>
      </w:r>
      <w:r w:rsidR="005C6275" w:rsidRPr="00B7618A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Учні, які будуть допомагати у посадці рослин, стоять біля горщиків з ґрунтом) </w:t>
      </w:r>
    </w:p>
    <w:p w:rsidR="00B7618A" w:rsidRPr="00B7618A" w:rsidRDefault="00B7618A" w:rsidP="00B761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Практична частина. Проведення дослідів.</w:t>
      </w:r>
    </w:p>
    <w:p w:rsidR="005C6275" w:rsidRPr="00B7618A" w:rsidRDefault="005C6275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Ми з вами візьмемо декілька частин рослин і попробуємо їх виростити декількома способами розмноження. У нас є: лілія амазонська, традесканція,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сенполія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хлорофітум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. Почнемо з першого способу розмноження – цибулиною. Для цього у вазоні з ґрунтом зробимо лопаткою отвір і вста</w:t>
      </w:r>
      <w:r w:rsidR="004239E2" w:rsidRPr="00B7618A">
        <w:rPr>
          <w:rFonts w:ascii="Times New Roman" w:hAnsi="Times New Roman" w:cs="Times New Roman"/>
          <w:sz w:val="24"/>
          <w:szCs w:val="24"/>
          <w:lang w:val="uk-UA"/>
        </w:rPr>
        <w:t>вимо туди цибулину лілії. Притиснемо цибулину ґрунтом. Поллємо. (</w:t>
      </w:r>
      <w:r w:rsidR="004239E2" w:rsidRPr="00B7618A">
        <w:rPr>
          <w:rFonts w:ascii="Times New Roman" w:hAnsi="Times New Roman" w:cs="Times New Roman"/>
          <w:i/>
          <w:sz w:val="24"/>
          <w:szCs w:val="24"/>
          <w:lang w:val="uk-UA"/>
        </w:rPr>
        <w:t>учень паралельно з розповіддю вчителя виконує всі дії)</w:t>
      </w:r>
      <w:r w:rsidR="004239E2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Перша квіточка готова.</w:t>
      </w:r>
    </w:p>
    <w:p w:rsidR="004239E2" w:rsidRPr="00B7618A" w:rsidRDefault="004239E2" w:rsidP="004239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Який ми застосували спосіб розмноження?</w:t>
      </w:r>
    </w:p>
    <w:p w:rsidR="004239E2" w:rsidRPr="00B7618A" w:rsidRDefault="004239E2" w:rsidP="004239E2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Тепер до горщика прикріпимо паспорт рослини де зазначимо початок досліду</w:t>
      </w:r>
    </w:p>
    <w:tbl>
      <w:tblPr>
        <w:tblStyle w:val="a4"/>
        <w:tblW w:w="0" w:type="auto"/>
        <w:tblInd w:w="360" w:type="dxa"/>
        <w:tblLook w:val="04A0"/>
      </w:tblPr>
      <w:tblGrid>
        <w:gridCol w:w="4563"/>
        <w:gridCol w:w="4648"/>
      </w:tblGrid>
      <w:tr w:rsidR="004239E2" w:rsidRPr="00B7618A" w:rsidTr="004239E2">
        <w:tc>
          <w:tcPr>
            <w:tcW w:w="4785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Початок висадки</w:t>
            </w:r>
          </w:p>
        </w:tc>
        <w:tc>
          <w:tcPr>
            <w:tcW w:w="4786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«____»_______________ 2016року</w:t>
            </w:r>
          </w:p>
        </w:tc>
      </w:tr>
      <w:tr w:rsidR="004239E2" w:rsidRPr="00B7618A" w:rsidTr="004239E2">
        <w:tc>
          <w:tcPr>
            <w:tcW w:w="4785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Поява пагонів</w:t>
            </w:r>
          </w:p>
        </w:tc>
        <w:tc>
          <w:tcPr>
            <w:tcW w:w="4786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«____»_______________ 2016року</w:t>
            </w:r>
          </w:p>
        </w:tc>
      </w:tr>
      <w:tr w:rsidR="004239E2" w:rsidRPr="00B7618A" w:rsidTr="004239E2">
        <w:tc>
          <w:tcPr>
            <w:tcW w:w="4785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Сформована рослина</w:t>
            </w:r>
          </w:p>
        </w:tc>
        <w:tc>
          <w:tcPr>
            <w:tcW w:w="4786" w:type="dxa"/>
          </w:tcPr>
          <w:p w:rsidR="004239E2" w:rsidRPr="00B7618A" w:rsidRDefault="004239E2" w:rsidP="004239E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61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«____»_______________ 2017року</w:t>
            </w:r>
          </w:p>
        </w:tc>
      </w:tr>
    </w:tbl>
    <w:p w:rsidR="004239E2" w:rsidRPr="00B7618A" w:rsidRDefault="004239E2" w:rsidP="004239E2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>такі паспорти будуть на кожному екземплярі)</w:t>
      </w:r>
    </w:p>
    <w:p w:rsidR="004239E2" w:rsidRPr="00B7618A" w:rsidRDefault="004239E2" w:rsidP="004239E2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Другий спосіб розмноження</w:t>
      </w:r>
      <w:r w:rsidR="005C7E0D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– кореневищем. Для цього потрібно викопати рослину з коренем, відділити частини та посадити та посадити їх окремо. </w:t>
      </w:r>
      <w:r w:rsidR="00B7618A" w:rsidRPr="00B7618A">
        <w:rPr>
          <w:rFonts w:ascii="Times New Roman" w:hAnsi="Times New Roman" w:cs="Times New Roman"/>
          <w:i/>
          <w:sz w:val="24"/>
          <w:szCs w:val="24"/>
          <w:lang w:val="uk-UA"/>
        </w:rPr>
        <w:t>(Демонстраці</w:t>
      </w:r>
      <w:r w:rsidR="005C7E0D" w:rsidRPr="00B7618A">
        <w:rPr>
          <w:rFonts w:ascii="Times New Roman" w:hAnsi="Times New Roman" w:cs="Times New Roman"/>
          <w:i/>
          <w:sz w:val="24"/>
          <w:szCs w:val="24"/>
          <w:lang w:val="uk-UA"/>
        </w:rPr>
        <w:t>я на таблиці).</w:t>
      </w:r>
      <w:r w:rsidR="005C7E0D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Так із одного кущика вийде декілька рослин. Таким способом розмножуються: півники (іриси), конвалії, папороть, а також декілька видів бур’янів:  пирій, осот. Ми ж розсадимо </w:t>
      </w:r>
      <w:proofErr w:type="spellStart"/>
      <w:r w:rsidR="005C7E0D" w:rsidRPr="00B7618A">
        <w:rPr>
          <w:rFonts w:ascii="Times New Roman" w:hAnsi="Times New Roman" w:cs="Times New Roman"/>
          <w:sz w:val="24"/>
          <w:szCs w:val="24"/>
          <w:lang w:val="uk-UA"/>
        </w:rPr>
        <w:t>хлорофітум</w:t>
      </w:r>
      <w:proofErr w:type="spellEnd"/>
      <w:r w:rsidR="005C7E0D" w:rsidRPr="00B7618A">
        <w:rPr>
          <w:rFonts w:ascii="Times New Roman" w:hAnsi="Times New Roman" w:cs="Times New Roman"/>
          <w:sz w:val="24"/>
          <w:szCs w:val="24"/>
          <w:lang w:val="uk-UA"/>
        </w:rPr>
        <w:t>. Для цього із повітряного пагона візьмемо розетку рослини та посадимо її у ґрунт . поллємо її та прикріпимо паспорт. (</w:t>
      </w:r>
      <w:r w:rsidR="005C7E0D" w:rsidRPr="00B7618A">
        <w:rPr>
          <w:rFonts w:ascii="Times New Roman" w:hAnsi="Times New Roman" w:cs="Times New Roman"/>
          <w:i/>
          <w:sz w:val="24"/>
          <w:szCs w:val="24"/>
          <w:lang w:val="uk-UA"/>
        </w:rPr>
        <w:t>Всі досліди вчитель проводить  з тими кімнатними рослинами, які є у класі і діти з ними знайомі</w:t>
      </w:r>
      <w:r w:rsidR="00C12083" w:rsidRPr="00B7618A">
        <w:rPr>
          <w:rFonts w:ascii="Times New Roman" w:hAnsi="Times New Roman" w:cs="Times New Roman"/>
          <w:i/>
          <w:sz w:val="24"/>
          <w:szCs w:val="24"/>
          <w:lang w:val="uk-UA"/>
        </w:rPr>
        <w:t>).</w:t>
      </w:r>
    </w:p>
    <w:p w:rsidR="00C12083" w:rsidRPr="00B7618A" w:rsidRDefault="00C12083" w:rsidP="00C120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Яким способом ми розмножили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хлорофітум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C12083" w:rsidRPr="00B7618A" w:rsidRDefault="00C12083" w:rsidP="00C12083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Третій спосіб розмноження – живцями. Ними розмножують смородину, виноград, верби, троянди. Ми в такий спосіб розмножимо традесканцію,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зигокактус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сенполію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(фіалку).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Доречі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, фіалка розмножується листком. Ми з вами деякий час назад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lastRenderedPageBreak/>
        <w:t>поставили ці частини рослин у склянку з водою для утворення корінців. Корінці вже виросли, ми можемо висаджувати. Поллємо рослини і прикріпимо паспорт. Наші рослини готові, тепер будемо за ними спостерігати і доглядати.</w:t>
      </w:r>
    </w:p>
    <w:p w:rsidR="00C12083" w:rsidRPr="00B7618A" w:rsidRDefault="00C12083" w:rsidP="00C120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Яким способом ми розмножили традесканцію, зігокактус і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сенполію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C12083" w:rsidRPr="00B7618A" w:rsidRDefault="00C12083" w:rsidP="00C12083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Тепер поставимо їх на підвіконня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="006756F2" w:rsidRPr="00B7618A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>Сьогоднішнім числом у кожному паспорті</w:t>
      </w:r>
      <w:r w:rsidR="006756F2" w:rsidRPr="00B7618A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ми відмічаємо початок висадки рослин)</w:t>
      </w:r>
    </w:p>
    <w:p w:rsidR="00BC04E5" w:rsidRPr="00B7618A" w:rsidRDefault="00BC04E5" w:rsidP="00C12083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B7618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>І.</w:t>
      </w:r>
      <w:proofErr w:type="gram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Щось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хочеться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сидіти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Треба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трохи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відпочити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Руки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вгору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руки вниз,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 в боки, руки так,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Руки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вгору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вітряк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Вище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руки </w:t>
      </w:r>
      <w:proofErr w:type="spellStart"/>
      <w:proofErr w:type="gram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ідніміть</w:t>
      </w:r>
      <w:proofErr w:type="spellEnd"/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спокійно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опустіть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Плесніть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діти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кілька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раз.</w:t>
      </w:r>
    </w:p>
    <w:p w:rsidR="00BC04E5" w:rsidRPr="00B7618A" w:rsidRDefault="00BC04E5" w:rsidP="00BC04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proofErr w:type="gram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роботу</w:t>
      </w:r>
      <w:proofErr w:type="gramEnd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</w:t>
      </w:r>
      <w:proofErr w:type="spellStart"/>
      <w:r w:rsidRPr="00B761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гаразд</w:t>
      </w:r>
      <w:proofErr w:type="spellEnd"/>
      <w:r w:rsidRPr="00B761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C04E5" w:rsidRPr="00B7618A" w:rsidRDefault="00BC04E5" w:rsidP="00BC04E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94B1C" w:rsidRPr="00B7618A" w:rsidRDefault="005C6275" w:rsidP="00694B1C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6756F2" w:rsidRPr="00B7618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6756F2" w:rsidRPr="00B7618A">
        <w:rPr>
          <w:rFonts w:ascii="Times New Roman" w:hAnsi="Times New Roman" w:cs="Times New Roman"/>
          <w:sz w:val="24"/>
          <w:szCs w:val="24"/>
        </w:rPr>
        <w:t>І</w:t>
      </w:r>
      <w:proofErr w:type="spellStart"/>
      <w:r w:rsidR="00F565AE" w:rsidRPr="00B7618A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End"/>
      <w:r w:rsidR="006756F2" w:rsidRPr="00B761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756F2" w:rsidRPr="00B761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56F2" w:rsidRPr="00B7618A">
        <w:rPr>
          <w:rFonts w:ascii="Times New Roman" w:hAnsi="Times New Roman" w:cs="Times New Roman"/>
          <w:sz w:val="24"/>
          <w:szCs w:val="24"/>
        </w:rPr>
        <w:t>Практична</w:t>
      </w:r>
      <w:proofErr w:type="gramEnd"/>
      <w:r w:rsidR="006756F2" w:rsidRPr="00B761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6F2" w:rsidRPr="00B7618A">
        <w:rPr>
          <w:rFonts w:ascii="Times New Roman" w:hAnsi="Times New Roman" w:cs="Times New Roman"/>
          <w:sz w:val="24"/>
          <w:szCs w:val="24"/>
        </w:rPr>
        <w:t>частина</w:t>
      </w:r>
      <w:proofErr w:type="spellEnd"/>
      <w:r w:rsidR="006756F2" w:rsidRPr="00B7618A">
        <w:rPr>
          <w:rFonts w:ascii="Times New Roman" w:hAnsi="Times New Roman" w:cs="Times New Roman"/>
          <w:sz w:val="24"/>
          <w:szCs w:val="24"/>
        </w:rPr>
        <w:t xml:space="preserve"> уроку </w:t>
      </w:r>
      <w:r w:rsidR="006756F2" w:rsidRPr="00B7618A">
        <w:rPr>
          <w:rFonts w:ascii="Times New Roman" w:hAnsi="Times New Roman" w:cs="Times New Roman"/>
          <w:sz w:val="24"/>
          <w:szCs w:val="24"/>
          <w:lang w:val="uk-UA"/>
        </w:rPr>
        <w:t>трудового навчання.</w:t>
      </w:r>
    </w:p>
    <w:p w:rsidR="006756F2" w:rsidRPr="00B7618A" w:rsidRDefault="006756F2" w:rsidP="006756F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Слово  вчителя.</w:t>
      </w:r>
    </w:p>
    <w:p w:rsidR="006756F2" w:rsidRPr="00B7618A" w:rsidRDefault="006756F2" w:rsidP="006756F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proofErr w:type="gram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Людина</w:t>
      </w:r>
      <w:proofErr w:type="gram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почала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вирощувати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квіти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більше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4000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років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тому,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першими до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цього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додумалися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древні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єгиптяни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7618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старих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часів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закохані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легко могли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висловлюватися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допомогою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мови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квітів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вони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були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символами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вираження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відчутті</w:t>
      </w:r>
      <w:proofErr w:type="gram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spellEnd"/>
      <w:proofErr w:type="gram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думок.</w:t>
      </w:r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А ми зараз з вами свої думки та почуття передамо виконавши аплікацію тієї квітки яка вам подобається у техніці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квілінг</w:t>
      </w:r>
      <w:proofErr w:type="spellEnd"/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Візьміть свої заготовки і пр</w:t>
      </w:r>
      <w:r w:rsidR="00BC04E5" w:rsidRPr="00B761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</w:t>
      </w:r>
      <w:r w:rsidRPr="00B7618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ступайте до роботи. Коли ви будете працювати з любов’ю , то ваша робота буде прекрасною.</w:t>
      </w:r>
    </w:p>
    <w:p w:rsidR="00BC04E5" w:rsidRPr="00B7618A" w:rsidRDefault="00BC04E5" w:rsidP="006756F2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 діти працюють самостійно, звертаючи увагу на зразки, які розміщені на дошці; в цей час доцільно включити запис Вальсу квітів П.І.Чайковського; діти працюють під музику)</w:t>
      </w:r>
    </w:p>
    <w:p w:rsidR="002D0738" w:rsidRPr="00B7618A" w:rsidRDefault="00BC04E5" w:rsidP="00BC04E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Практична робота учнів. </w:t>
      </w:r>
      <w:r w:rsidRPr="00B7618A">
        <w:rPr>
          <w:rFonts w:ascii="Times New Roman" w:hAnsi="Times New Roman" w:cs="Times New Roman"/>
          <w:i/>
          <w:sz w:val="24"/>
          <w:szCs w:val="24"/>
          <w:lang w:val="uk-UA"/>
        </w:rPr>
        <w:t>(Індивідуальна допомога учням)</w:t>
      </w:r>
    </w:p>
    <w:p w:rsidR="00BC04E5" w:rsidRPr="00B7618A" w:rsidRDefault="00F565AE" w:rsidP="00BC04E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Аналіз робіт учнів.</w:t>
      </w:r>
    </w:p>
    <w:p w:rsidR="00F565AE" w:rsidRPr="00B7618A" w:rsidRDefault="00F565AE" w:rsidP="00F565AE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B7618A">
        <w:rPr>
          <w:rFonts w:ascii="Times New Roman" w:hAnsi="Times New Roman" w:cs="Times New Roman"/>
          <w:sz w:val="24"/>
          <w:szCs w:val="24"/>
          <w:lang w:val="en-US"/>
        </w:rPr>
        <w:t>VІІІ.</w:t>
      </w:r>
      <w:proofErr w:type="gramEnd"/>
      <w:r w:rsid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761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B7618A">
        <w:rPr>
          <w:rFonts w:ascii="Times New Roman" w:hAnsi="Times New Roman" w:cs="Times New Roman"/>
          <w:sz w:val="24"/>
          <w:szCs w:val="24"/>
          <w:lang w:val="en-US"/>
        </w:rPr>
        <w:t>Рефлексія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B761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en-US"/>
        </w:rPr>
        <w:t>Підсумок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>уроку.</w:t>
      </w:r>
    </w:p>
    <w:p w:rsidR="002B4C09" w:rsidRPr="00B7618A" w:rsidRDefault="002B4C09" w:rsidP="002B4C0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Перевірка засвоєння матеріалу. Виконання тестової роботи.</w:t>
      </w:r>
    </w:p>
    <w:p w:rsidR="002B4C09" w:rsidRPr="00B7618A" w:rsidRDefault="002B4C09" w:rsidP="002B4C0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З’єднайте стрілками, за допомогою яких органів розмножуються перелічені рослини</w:t>
      </w:r>
    </w:p>
    <w:p w:rsidR="007D6BB3" w:rsidRPr="00B7618A" w:rsidRDefault="007D6BB3" w:rsidP="002B4C0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2B4C09" w:rsidRPr="00B7618A" w:rsidRDefault="002B4C09" w:rsidP="002B4C0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2B4C09" w:rsidRPr="00B7618A" w:rsidRDefault="00FD7130" w:rsidP="00FD7130">
      <w:pPr>
        <w:pStyle w:val="a3"/>
        <w:spacing w:line="20" w:lineRule="atLeast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л</w:t>
      </w:r>
      <w:r w:rsidR="007D6BB3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ілія               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7D6BB3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7618A">
        <w:rPr>
          <w:rFonts w:ascii="Times New Roman" w:hAnsi="Times New Roman" w:cs="Times New Roman"/>
          <w:b/>
          <w:i/>
          <w:sz w:val="24"/>
          <w:szCs w:val="24"/>
          <w:lang w:val="uk-UA"/>
        </w:rPr>
        <w:t>живцями</w:t>
      </w:r>
      <w:r w:rsidR="007D6BB3" w:rsidRPr="00B761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="007D6BB3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7D6BB3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6BB3" w:rsidRPr="00B7618A">
        <w:rPr>
          <w:rFonts w:ascii="Times New Roman" w:hAnsi="Times New Roman" w:cs="Times New Roman"/>
          <w:sz w:val="24"/>
          <w:szCs w:val="24"/>
          <w:lang w:val="uk-UA"/>
        </w:rPr>
        <w:t>гіпеаструм</w:t>
      </w:r>
      <w:proofErr w:type="spellEnd"/>
    </w:p>
    <w:p w:rsidR="007D6BB3" w:rsidRPr="00B7618A" w:rsidRDefault="007D6BB3" w:rsidP="00FD7130">
      <w:pPr>
        <w:pStyle w:val="a3"/>
        <w:spacing w:line="20" w:lineRule="atLeast"/>
        <w:ind w:left="36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</w:p>
    <w:p w:rsidR="00FD7130" w:rsidRPr="00B7618A" w:rsidRDefault="007D6BB3" w:rsidP="00FD7130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хлорофітум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B7618A">
        <w:rPr>
          <w:rFonts w:ascii="Times New Roman" w:hAnsi="Times New Roman" w:cs="Times New Roman"/>
          <w:b/>
          <w:i/>
          <w:sz w:val="24"/>
          <w:szCs w:val="24"/>
          <w:lang w:val="uk-UA"/>
        </w:rPr>
        <w:t>цибулинами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7D6BB3" w:rsidRPr="00B7618A" w:rsidRDefault="007D6BB3" w:rsidP="00FD7130">
      <w:pPr>
        <w:pStyle w:val="a3"/>
        <w:spacing w:line="20" w:lineRule="atLeast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сенполія</w:t>
      </w:r>
      <w:proofErr w:type="spellEnd"/>
    </w:p>
    <w:p w:rsidR="007D6BB3" w:rsidRPr="00B7618A" w:rsidRDefault="007D6BB3" w:rsidP="00FD7130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підсніжник            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761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коренем </w:t>
      </w:r>
    </w:p>
    <w:p w:rsidR="007D6BB3" w:rsidRPr="00B7618A" w:rsidRDefault="007D6BB3" w:rsidP="00FD7130">
      <w:pPr>
        <w:spacing w:line="20" w:lineRule="atLeast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7618A">
        <w:rPr>
          <w:rFonts w:ascii="Times New Roman" w:hAnsi="Times New Roman" w:cs="Times New Roman"/>
          <w:sz w:val="24"/>
          <w:szCs w:val="24"/>
          <w:lang w:val="uk-UA"/>
        </w:rPr>
        <w:t>зигокактус</w:t>
      </w:r>
      <w:proofErr w:type="spellEnd"/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смородина</w:t>
      </w:r>
    </w:p>
    <w:p w:rsidR="007D6BB3" w:rsidRPr="00B7618A" w:rsidRDefault="007D6BB3" w:rsidP="00FD7130">
      <w:pPr>
        <w:pStyle w:val="a3"/>
        <w:tabs>
          <w:tab w:val="left" w:pos="2535"/>
        </w:tabs>
        <w:spacing w:line="20" w:lineRule="atLeast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виноград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</w:t>
      </w:r>
    </w:p>
    <w:p w:rsidR="007D6BB3" w:rsidRPr="00B7618A" w:rsidRDefault="007D6BB3" w:rsidP="00FD7130">
      <w:pPr>
        <w:pStyle w:val="a3"/>
        <w:spacing w:line="20" w:lineRule="atLeast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</w:t>
      </w:r>
      <w:r w:rsidR="00FD7130"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7618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листками  </w:t>
      </w:r>
      <w:r w:rsidRPr="00B76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півники</w:t>
      </w:r>
    </w:p>
    <w:p w:rsidR="002B4C09" w:rsidRPr="00B7618A" w:rsidRDefault="002B4C09" w:rsidP="002B4C09">
      <w:pPr>
        <w:pStyle w:val="a3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F565AE" w:rsidRPr="00B7618A" w:rsidRDefault="00F565AE" w:rsidP="00FD713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Гра «Мікрофон». Учні один одному передають мікрофон і коротко відповідають на запитання.</w:t>
      </w:r>
    </w:p>
    <w:p w:rsidR="00F565AE" w:rsidRPr="00B7618A" w:rsidRDefault="00F565AE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З якими способами розмноження рослин ми з вами познайомилися на сьогоднішньому уроці?</w:t>
      </w:r>
    </w:p>
    <w:p w:rsidR="00F565AE" w:rsidRPr="00B7618A" w:rsidRDefault="00F565AE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Які рослини ми з вами розмножували?</w:t>
      </w:r>
    </w:p>
    <w:p w:rsidR="00F565AE" w:rsidRPr="00B7618A" w:rsidRDefault="00F565AE" w:rsidP="00F565A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Гра « Очікування».</w:t>
      </w:r>
    </w:p>
    <w:p w:rsidR="00F565AE" w:rsidRPr="00B7618A" w:rsidRDefault="00F565AE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Чиї очікування від уроку справдилися?</w:t>
      </w:r>
    </w:p>
    <w:p w:rsidR="002B4C09" w:rsidRPr="00B7618A" w:rsidRDefault="002B4C09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Який у вас настрій?</w:t>
      </w:r>
    </w:p>
    <w:p w:rsidR="00F565AE" w:rsidRPr="00B7618A" w:rsidRDefault="00F565AE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А тепер наклейте свої квіточки у ті вазони, що на дошці, щоб нашою любов’ю та радістю наповнити наш клас.</w:t>
      </w:r>
    </w:p>
    <w:p w:rsidR="002B4C09" w:rsidRPr="00B7618A" w:rsidRDefault="002B4C09" w:rsidP="00F565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Дякую вам за урок і квіти наші вам дякують за любов до них.</w:t>
      </w:r>
    </w:p>
    <w:p w:rsidR="00F565AE" w:rsidRPr="00B7618A" w:rsidRDefault="00F565AE" w:rsidP="00F565AE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ІХ. Домашнє завдання.</w:t>
      </w:r>
    </w:p>
    <w:p w:rsidR="002B4C09" w:rsidRPr="00B7618A" w:rsidRDefault="002B4C09" w:rsidP="002B4C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Прочитати текст підручника с. 88-90</w:t>
      </w:r>
    </w:p>
    <w:p w:rsidR="002B4C09" w:rsidRPr="00B7618A" w:rsidRDefault="002B4C09" w:rsidP="002B4C0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7618A">
        <w:rPr>
          <w:rFonts w:ascii="Times New Roman" w:hAnsi="Times New Roman" w:cs="Times New Roman"/>
          <w:sz w:val="24"/>
          <w:szCs w:val="24"/>
          <w:lang w:val="uk-UA"/>
        </w:rPr>
        <w:t>Дайте відповіді на запитання підручника с. 89-90</w:t>
      </w:r>
    </w:p>
    <w:sectPr w:rsidR="002B4C09" w:rsidRPr="00B7618A" w:rsidSect="00F85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B4E6A"/>
    <w:multiLevelType w:val="hybridMultilevel"/>
    <w:tmpl w:val="EF809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43F98"/>
    <w:multiLevelType w:val="hybridMultilevel"/>
    <w:tmpl w:val="70AE38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B65C2"/>
    <w:multiLevelType w:val="hybridMultilevel"/>
    <w:tmpl w:val="65886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C080A"/>
    <w:multiLevelType w:val="hybridMultilevel"/>
    <w:tmpl w:val="3C8ADAE0"/>
    <w:lvl w:ilvl="0" w:tplc="B842332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A9F281D"/>
    <w:multiLevelType w:val="hybridMultilevel"/>
    <w:tmpl w:val="AD0C5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B45FB"/>
    <w:multiLevelType w:val="hybridMultilevel"/>
    <w:tmpl w:val="0C961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76E60"/>
    <w:multiLevelType w:val="hybridMultilevel"/>
    <w:tmpl w:val="F6C68F7C"/>
    <w:lvl w:ilvl="0" w:tplc="DA72DA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ACA35E7"/>
    <w:multiLevelType w:val="hybridMultilevel"/>
    <w:tmpl w:val="C4DEF0A8"/>
    <w:lvl w:ilvl="0" w:tplc="FBF0DA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E772D"/>
    <w:rsid w:val="00000577"/>
    <w:rsid w:val="0000123C"/>
    <w:rsid w:val="0000208D"/>
    <w:rsid w:val="0000220F"/>
    <w:rsid w:val="0000255D"/>
    <w:rsid w:val="0000275B"/>
    <w:rsid w:val="00003618"/>
    <w:rsid w:val="000036CE"/>
    <w:rsid w:val="00005E05"/>
    <w:rsid w:val="00007575"/>
    <w:rsid w:val="0000766C"/>
    <w:rsid w:val="00010177"/>
    <w:rsid w:val="000109BD"/>
    <w:rsid w:val="00011B58"/>
    <w:rsid w:val="000122BC"/>
    <w:rsid w:val="00014F51"/>
    <w:rsid w:val="0001516D"/>
    <w:rsid w:val="00017D5E"/>
    <w:rsid w:val="00021A1B"/>
    <w:rsid w:val="0002257C"/>
    <w:rsid w:val="00022D6B"/>
    <w:rsid w:val="00022F6D"/>
    <w:rsid w:val="00023AFC"/>
    <w:rsid w:val="0002673E"/>
    <w:rsid w:val="00027510"/>
    <w:rsid w:val="000309F5"/>
    <w:rsid w:val="00031A7B"/>
    <w:rsid w:val="00032A90"/>
    <w:rsid w:val="0003459D"/>
    <w:rsid w:val="00034FF4"/>
    <w:rsid w:val="00035C01"/>
    <w:rsid w:val="00036D88"/>
    <w:rsid w:val="0004144F"/>
    <w:rsid w:val="000430D8"/>
    <w:rsid w:val="0004326C"/>
    <w:rsid w:val="000435A1"/>
    <w:rsid w:val="00043710"/>
    <w:rsid w:val="00043CE2"/>
    <w:rsid w:val="00045F3A"/>
    <w:rsid w:val="00045F91"/>
    <w:rsid w:val="000464C2"/>
    <w:rsid w:val="00051CA5"/>
    <w:rsid w:val="00053913"/>
    <w:rsid w:val="00054A2A"/>
    <w:rsid w:val="000561E4"/>
    <w:rsid w:val="0006042E"/>
    <w:rsid w:val="00066D54"/>
    <w:rsid w:val="00070E33"/>
    <w:rsid w:val="00073717"/>
    <w:rsid w:val="00073FDD"/>
    <w:rsid w:val="00075F43"/>
    <w:rsid w:val="00076289"/>
    <w:rsid w:val="00076FE1"/>
    <w:rsid w:val="00080650"/>
    <w:rsid w:val="000815FE"/>
    <w:rsid w:val="00082BF5"/>
    <w:rsid w:val="0008388E"/>
    <w:rsid w:val="000854E0"/>
    <w:rsid w:val="00085660"/>
    <w:rsid w:val="0008654F"/>
    <w:rsid w:val="000865B6"/>
    <w:rsid w:val="000865F0"/>
    <w:rsid w:val="00086A19"/>
    <w:rsid w:val="00086D46"/>
    <w:rsid w:val="00090B3A"/>
    <w:rsid w:val="00091719"/>
    <w:rsid w:val="00091A6D"/>
    <w:rsid w:val="000943CF"/>
    <w:rsid w:val="000944E1"/>
    <w:rsid w:val="000948EC"/>
    <w:rsid w:val="00095AE3"/>
    <w:rsid w:val="00096FD5"/>
    <w:rsid w:val="000A01E4"/>
    <w:rsid w:val="000A0B55"/>
    <w:rsid w:val="000A19A6"/>
    <w:rsid w:val="000A19F8"/>
    <w:rsid w:val="000A214A"/>
    <w:rsid w:val="000A2A74"/>
    <w:rsid w:val="000A6AD0"/>
    <w:rsid w:val="000A6D84"/>
    <w:rsid w:val="000B0081"/>
    <w:rsid w:val="000B2F35"/>
    <w:rsid w:val="000B3F5A"/>
    <w:rsid w:val="000B5B57"/>
    <w:rsid w:val="000B60C4"/>
    <w:rsid w:val="000B7B9D"/>
    <w:rsid w:val="000C26CE"/>
    <w:rsid w:val="000C2D53"/>
    <w:rsid w:val="000C3ADB"/>
    <w:rsid w:val="000C4A06"/>
    <w:rsid w:val="000D1153"/>
    <w:rsid w:val="000D19E7"/>
    <w:rsid w:val="000D2118"/>
    <w:rsid w:val="000D24B6"/>
    <w:rsid w:val="000D4BDD"/>
    <w:rsid w:val="000D5BA1"/>
    <w:rsid w:val="000D6599"/>
    <w:rsid w:val="000D6916"/>
    <w:rsid w:val="000E00AE"/>
    <w:rsid w:val="000E06D0"/>
    <w:rsid w:val="000E07CC"/>
    <w:rsid w:val="000E1DFF"/>
    <w:rsid w:val="000E202E"/>
    <w:rsid w:val="000E3B63"/>
    <w:rsid w:val="000E5FD5"/>
    <w:rsid w:val="000E7575"/>
    <w:rsid w:val="000E7B24"/>
    <w:rsid w:val="000F06DC"/>
    <w:rsid w:val="000F0741"/>
    <w:rsid w:val="000F1DA9"/>
    <w:rsid w:val="000F3F0D"/>
    <w:rsid w:val="000F4939"/>
    <w:rsid w:val="000F5F43"/>
    <w:rsid w:val="000F7D69"/>
    <w:rsid w:val="00100FD8"/>
    <w:rsid w:val="00110EA1"/>
    <w:rsid w:val="00113517"/>
    <w:rsid w:val="00113C97"/>
    <w:rsid w:val="00114486"/>
    <w:rsid w:val="00116B16"/>
    <w:rsid w:val="00120C38"/>
    <w:rsid w:val="001234D1"/>
    <w:rsid w:val="0012375D"/>
    <w:rsid w:val="00125580"/>
    <w:rsid w:val="00126A9A"/>
    <w:rsid w:val="00126D9D"/>
    <w:rsid w:val="001316FA"/>
    <w:rsid w:val="00133AAF"/>
    <w:rsid w:val="001350EE"/>
    <w:rsid w:val="0013586A"/>
    <w:rsid w:val="001366CC"/>
    <w:rsid w:val="00136874"/>
    <w:rsid w:val="00136A52"/>
    <w:rsid w:val="00136C3D"/>
    <w:rsid w:val="00140B66"/>
    <w:rsid w:val="00140E37"/>
    <w:rsid w:val="00141762"/>
    <w:rsid w:val="00142996"/>
    <w:rsid w:val="00142BEC"/>
    <w:rsid w:val="00142D20"/>
    <w:rsid w:val="001446CC"/>
    <w:rsid w:val="00144E9B"/>
    <w:rsid w:val="0014538E"/>
    <w:rsid w:val="0014551A"/>
    <w:rsid w:val="00146A16"/>
    <w:rsid w:val="00146E28"/>
    <w:rsid w:val="0014784E"/>
    <w:rsid w:val="001506B6"/>
    <w:rsid w:val="001507AD"/>
    <w:rsid w:val="00150CCD"/>
    <w:rsid w:val="00150D6C"/>
    <w:rsid w:val="0015418C"/>
    <w:rsid w:val="001545D1"/>
    <w:rsid w:val="00155186"/>
    <w:rsid w:val="00155623"/>
    <w:rsid w:val="001574B6"/>
    <w:rsid w:val="00161A34"/>
    <w:rsid w:val="0016324A"/>
    <w:rsid w:val="00163F9B"/>
    <w:rsid w:val="00167C4A"/>
    <w:rsid w:val="0017007F"/>
    <w:rsid w:val="00170899"/>
    <w:rsid w:val="00174D51"/>
    <w:rsid w:val="001766E2"/>
    <w:rsid w:val="001812BB"/>
    <w:rsid w:val="00181E36"/>
    <w:rsid w:val="00183D33"/>
    <w:rsid w:val="001845E0"/>
    <w:rsid w:val="00184891"/>
    <w:rsid w:val="0018610A"/>
    <w:rsid w:val="00187445"/>
    <w:rsid w:val="00190975"/>
    <w:rsid w:val="00195210"/>
    <w:rsid w:val="00196999"/>
    <w:rsid w:val="001A01F7"/>
    <w:rsid w:val="001A0B53"/>
    <w:rsid w:val="001A10E9"/>
    <w:rsid w:val="001A1C12"/>
    <w:rsid w:val="001A341A"/>
    <w:rsid w:val="001A3700"/>
    <w:rsid w:val="001A5162"/>
    <w:rsid w:val="001A5BF9"/>
    <w:rsid w:val="001A7384"/>
    <w:rsid w:val="001B223B"/>
    <w:rsid w:val="001B2DAC"/>
    <w:rsid w:val="001B35D3"/>
    <w:rsid w:val="001B475F"/>
    <w:rsid w:val="001B6844"/>
    <w:rsid w:val="001B6A67"/>
    <w:rsid w:val="001C0875"/>
    <w:rsid w:val="001C2048"/>
    <w:rsid w:val="001C2B1B"/>
    <w:rsid w:val="001C5A0B"/>
    <w:rsid w:val="001C6110"/>
    <w:rsid w:val="001C7152"/>
    <w:rsid w:val="001C7D4D"/>
    <w:rsid w:val="001D012E"/>
    <w:rsid w:val="001D2F3F"/>
    <w:rsid w:val="001D3B10"/>
    <w:rsid w:val="001E21F7"/>
    <w:rsid w:val="001E2DEC"/>
    <w:rsid w:val="001E3CC5"/>
    <w:rsid w:val="001E5962"/>
    <w:rsid w:val="001E6096"/>
    <w:rsid w:val="001E6E3A"/>
    <w:rsid w:val="001E7428"/>
    <w:rsid w:val="001F0FF4"/>
    <w:rsid w:val="001F37AF"/>
    <w:rsid w:val="001F4523"/>
    <w:rsid w:val="001F651C"/>
    <w:rsid w:val="001F66DB"/>
    <w:rsid w:val="001F735C"/>
    <w:rsid w:val="00200DBA"/>
    <w:rsid w:val="002013C7"/>
    <w:rsid w:val="002017A4"/>
    <w:rsid w:val="00202690"/>
    <w:rsid w:val="00202889"/>
    <w:rsid w:val="00202AE1"/>
    <w:rsid w:val="00202AE8"/>
    <w:rsid w:val="00202F4B"/>
    <w:rsid w:val="002047B9"/>
    <w:rsid w:val="00206804"/>
    <w:rsid w:val="002079DC"/>
    <w:rsid w:val="00210795"/>
    <w:rsid w:val="002108F4"/>
    <w:rsid w:val="00213402"/>
    <w:rsid w:val="00216B3B"/>
    <w:rsid w:val="002210F4"/>
    <w:rsid w:val="00223A14"/>
    <w:rsid w:val="0022518B"/>
    <w:rsid w:val="002262F5"/>
    <w:rsid w:val="0022664C"/>
    <w:rsid w:val="002279D0"/>
    <w:rsid w:val="0023219F"/>
    <w:rsid w:val="002406D5"/>
    <w:rsid w:val="00240776"/>
    <w:rsid w:val="00241F03"/>
    <w:rsid w:val="0024200F"/>
    <w:rsid w:val="0024569F"/>
    <w:rsid w:val="002469BD"/>
    <w:rsid w:val="00250720"/>
    <w:rsid w:val="00250838"/>
    <w:rsid w:val="00250CB0"/>
    <w:rsid w:val="002520CF"/>
    <w:rsid w:val="002548E9"/>
    <w:rsid w:val="002552D6"/>
    <w:rsid w:val="002618ED"/>
    <w:rsid w:val="00261E12"/>
    <w:rsid w:val="002631C6"/>
    <w:rsid w:val="00263553"/>
    <w:rsid w:val="002649F1"/>
    <w:rsid w:val="00265D5D"/>
    <w:rsid w:val="00267F41"/>
    <w:rsid w:val="0027349E"/>
    <w:rsid w:val="0027669D"/>
    <w:rsid w:val="00280652"/>
    <w:rsid w:val="0028157A"/>
    <w:rsid w:val="002825ED"/>
    <w:rsid w:val="002850CA"/>
    <w:rsid w:val="00285B54"/>
    <w:rsid w:val="00287FEB"/>
    <w:rsid w:val="0029021F"/>
    <w:rsid w:val="00290C37"/>
    <w:rsid w:val="00291D7E"/>
    <w:rsid w:val="0029344E"/>
    <w:rsid w:val="0029350D"/>
    <w:rsid w:val="00294EAE"/>
    <w:rsid w:val="0029767B"/>
    <w:rsid w:val="00297C5A"/>
    <w:rsid w:val="002A0607"/>
    <w:rsid w:val="002A3375"/>
    <w:rsid w:val="002A4095"/>
    <w:rsid w:val="002A4602"/>
    <w:rsid w:val="002A64F3"/>
    <w:rsid w:val="002A65E2"/>
    <w:rsid w:val="002B0547"/>
    <w:rsid w:val="002B1546"/>
    <w:rsid w:val="002B1AA0"/>
    <w:rsid w:val="002B29AF"/>
    <w:rsid w:val="002B3DBD"/>
    <w:rsid w:val="002B3F1D"/>
    <w:rsid w:val="002B40FA"/>
    <w:rsid w:val="002B4447"/>
    <w:rsid w:val="002B47D2"/>
    <w:rsid w:val="002B4C09"/>
    <w:rsid w:val="002B7EEF"/>
    <w:rsid w:val="002C1EDC"/>
    <w:rsid w:val="002C2AC4"/>
    <w:rsid w:val="002C44E9"/>
    <w:rsid w:val="002C456C"/>
    <w:rsid w:val="002C491B"/>
    <w:rsid w:val="002C493F"/>
    <w:rsid w:val="002C51F4"/>
    <w:rsid w:val="002C7455"/>
    <w:rsid w:val="002D0738"/>
    <w:rsid w:val="002D2A53"/>
    <w:rsid w:val="002D2C40"/>
    <w:rsid w:val="002D2FBE"/>
    <w:rsid w:val="002D3AA8"/>
    <w:rsid w:val="002D492B"/>
    <w:rsid w:val="002D4A99"/>
    <w:rsid w:val="002D52CF"/>
    <w:rsid w:val="002D6D55"/>
    <w:rsid w:val="002D7E4A"/>
    <w:rsid w:val="002E04DE"/>
    <w:rsid w:val="002E1C23"/>
    <w:rsid w:val="002E352D"/>
    <w:rsid w:val="002E5378"/>
    <w:rsid w:val="002E5C58"/>
    <w:rsid w:val="002E6C93"/>
    <w:rsid w:val="002E7992"/>
    <w:rsid w:val="002E7A2E"/>
    <w:rsid w:val="002F04DE"/>
    <w:rsid w:val="002F1500"/>
    <w:rsid w:val="002F180F"/>
    <w:rsid w:val="002F2DB1"/>
    <w:rsid w:val="002F2FFE"/>
    <w:rsid w:val="002F5A4A"/>
    <w:rsid w:val="003002E4"/>
    <w:rsid w:val="00300C49"/>
    <w:rsid w:val="003022E5"/>
    <w:rsid w:val="0030444E"/>
    <w:rsid w:val="0030463E"/>
    <w:rsid w:val="003057B3"/>
    <w:rsid w:val="00305D88"/>
    <w:rsid w:val="00307797"/>
    <w:rsid w:val="0031004A"/>
    <w:rsid w:val="00311DC2"/>
    <w:rsid w:val="003120F6"/>
    <w:rsid w:val="003122D7"/>
    <w:rsid w:val="00313394"/>
    <w:rsid w:val="0031346E"/>
    <w:rsid w:val="0031438F"/>
    <w:rsid w:val="00315385"/>
    <w:rsid w:val="0031620B"/>
    <w:rsid w:val="00316D98"/>
    <w:rsid w:val="00317B22"/>
    <w:rsid w:val="0032070F"/>
    <w:rsid w:val="00321400"/>
    <w:rsid w:val="00322E58"/>
    <w:rsid w:val="00323589"/>
    <w:rsid w:val="0032756E"/>
    <w:rsid w:val="00327A4A"/>
    <w:rsid w:val="00332364"/>
    <w:rsid w:val="003323E8"/>
    <w:rsid w:val="00332FAE"/>
    <w:rsid w:val="0033319A"/>
    <w:rsid w:val="00334AF5"/>
    <w:rsid w:val="00335FBF"/>
    <w:rsid w:val="00337359"/>
    <w:rsid w:val="003376BB"/>
    <w:rsid w:val="00337BB0"/>
    <w:rsid w:val="00341C66"/>
    <w:rsid w:val="00341FBF"/>
    <w:rsid w:val="00342FDA"/>
    <w:rsid w:val="00342FE0"/>
    <w:rsid w:val="003434D5"/>
    <w:rsid w:val="003461A2"/>
    <w:rsid w:val="00346F0D"/>
    <w:rsid w:val="0035292D"/>
    <w:rsid w:val="003534B3"/>
    <w:rsid w:val="00354A84"/>
    <w:rsid w:val="003605D8"/>
    <w:rsid w:val="00363D7B"/>
    <w:rsid w:val="003657F5"/>
    <w:rsid w:val="00367D77"/>
    <w:rsid w:val="00372032"/>
    <w:rsid w:val="003723E8"/>
    <w:rsid w:val="003724A2"/>
    <w:rsid w:val="00372D5D"/>
    <w:rsid w:val="00377424"/>
    <w:rsid w:val="00377901"/>
    <w:rsid w:val="00382BA8"/>
    <w:rsid w:val="003836E8"/>
    <w:rsid w:val="00384EC2"/>
    <w:rsid w:val="00385A40"/>
    <w:rsid w:val="00386405"/>
    <w:rsid w:val="0039059B"/>
    <w:rsid w:val="00391DC6"/>
    <w:rsid w:val="00391FD3"/>
    <w:rsid w:val="0039266B"/>
    <w:rsid w:val="00392B81"/>
    <w:rsid w:val="003937F7"/>
    <w:rsid w:val="00393CAF"/>
    <w:rsid w:val="00393F06"/>
    <w:rsid w:val="00395995"/>
    <w:rsid w:val="00396370"/>
    <w:rsid w:val="00396A02"/>
    <w:rsid w:val="003A4649"/>
    <w:rsid w:val="003B0418"/>
    <w:rsid w:val="003B0FFD"/>
    <w:rsid w:val="003B1BE3"/>
    <w:rsid w:val="003B1E70"/>
    <w:rsid w:val="003B2009"/>
    <w:rsid w:val="003B30E1"/>
    <w:rsid w:val="003B3F8B"/>
    <w:rsid w:val="003B597F"/>
    <w:rsid w:val="003B6733"/>
    <w:rsid w:val="003B68A1"/>
    <w:rsid w:val="003B6F85"/>
    <w:rsid w:val="003B7675"/>
    <w:rsid w:val="003C0BE6"/>
    <w:rsid w:val="003C2754"/>
    <w:rsid w:val="003C293A"/>
    <w:rsid w:val="003C4F38"/>
    <w:rsid w:val="003C59A9"/>
    <w:rsid w:val="003D1AED"/>
    <w:rsid w:val="003D37C3"/>
    <w:rsid w:val="003D4930"/>
    <w:rsid w:val="003D4B9E"/>
    <w:rsid w:val="003D5B23"/>
    <w:rsid w:val="003D61CF"/>
    <w:rsid w:val="003D7F6A"/>
    <w:rsid w:val="003E1A07"/>
    <w:rsid w:val="003E1E8F"/>
    <w:rsid w:val="003E233F"/>
    <w:rsid w:val="003E429A"/>
    <w:rsid w:val="003E4E53"/>
    <w:rsid w:val="003E5C3C"/>
    <w:rsid w:val="003E65A0"/>
    <w:rsid w:val="003F069E"/>
    <w:rsid w:val="003F0A25"/>
    <w:rsid w:val="003F168B"/>
    <w:rsid w:val="003F1786"/>
    <w:rsid w:val="003F2A23"/>
    <w:rsid w:val="003F3666"/>
    <w:rsid w:val="003F3E2C"/>
    <w:rsid w:val="003F42EB"/>
    <w:rsid w:val="003F49A3"/>
    <w:rsid w:val="003F6F1D"/>
    <w:rsid w:val="003F7755"/>
    <w:rsid w:val="0040412C"/>
    <w:rsid w:val="004106D6"/>
    <w:rsid w:val="004111AA"/>
    <w:rsid w:val="00412BEF"/>
    <w:rsid w:val="004134FE"/>
    <w:rsid w:val="00414976"/>
    <w:rsid w:val="00421AA0"/>
    <w:rsid w:val="0042389E"/>
    <w:rsid w:val="004239E2"/>
    <w:rsid w:val="00424333"/>
    <w:rsid w:val="00424944"/>
    <w:rsid w:val="00424B63"/>
    <w:rsid w:val="00425AEE"/>
    <w:rsid w:val="004264A5"/>
    <w:rsid w:val="00430475"/>
    <w:rsid w:val="00430BB7"/>
    <w:rsid w:val="004311DC"/>
    <w:rsid w:val="0043349E"/>
    <w:rsid w:val="004337A1"/>
    <w:rsid w:val="004337BB"/>
    <w:rsid w:val="00440B5B"/>
    <w:rsid w:val="00442E3E"/>
    <w:rsid w:val="00443BB5"/>
    <w:rsid w:val="00446370"/>
    <w:rsid w:val="00446825"/>
    <w:rsid w:val="00446A4B"/>
    <w:rsid w:val="00446BE6"/>
    <w:rsid w:val="00452134"/>
    <w:rsid w:val="004529D5"/>
    <w:rsid w:val="0045431C"/>
    <w:rsid w:val="0045433A"/>
    <w:rsid w:val="00454472"/>
    <w:rsid w:val="00460AAF"/>
    <w:rsid w:val="0046121A"/>
    <w:rsid w:val="004622C9"/>
    <w:rsid w:val="00462846"/>
    <w:rsid w:val="00462EC2"/>
    <w:rsid w:val="00463D53"/>
    <w:rsid w:val="00466229"/>
    <w:rsid w:val="004674C2"/>
    <w:rsid w:val="00467678"/>
    <w:rsid w:val="00472518"/>
    <w:rsid w:val="00472996"/>
    <w:rsid w:val="00473651"/>
    <w:rsid w:val="004740E4"/>
    <w:rsid w:val="00475D4D"/>
    <w:rsid w:val="00477F29"/>
    <w:rsid w:val="00481BC7"/>
    <w:rsid w:val="0048239E"/>
    <w:rsid w:val="0048340B"/>
    <w:rsid w:val="0048360A"/>
    <w:rsid w:val="00483ECA"/>
    <w:rsid w:val="00485F4E"/>
    <w:rsid w:val="00486190"/>
    <w:rsid w:val="00487CBF"/>
    <w:rsid w:val="00490227"/>
    <w:rsid w:val="0049437F"/>
    <w:rsid w:val="00496C9A"/>
    <w:rsid w:val="00497243"/>
    <w:rsid w:val="00497802"/>
    <w:rsid w:val="004A03E8"/>
    <w:rsid w:val="004A203C"/>
    <w:rsid w:val="004A24B4"/>
    <w:rsid w:val="004A2953"/>
    <w:rsid w:val="004A4C9B"/>
    <w:rsid w:val="004A5317"/>
    <w:rsid w:val="004A5E89"/>
    <w:rsid w:val="004A6CB6"/>
    <w:rsid w:val="004B0198"/>
    <w:rsid w:val="004B34AE"/>
    <w:rsid w:val="004B5DBD"/>
    <w:rsid w:val="004B5EF6"/>
    <w:rsid w:val="004B617E"/>
    <w:rsid w:val="004B6916"/>
    <w:rsid w:val="004B7D7F"/>
    <w:rsid w:val="004C02E9"/>
    <w:rsid w:val="004C3A66"/>
    <w:rsid w:val="004C44C3"/>
    <w:rsid w:val="004C5609"/>
    <w:rsid w:val="004C655D"/>
    <w:rsid w:val="004C7EFA"/>
    <w:rsid w:val="004D0D7D"/>
    <w:rsid w:val="004D2077"/>
    <w:rsid w:val="004D33D2"/>
    <w:rsid w:val="004D46F9"/>
    <w:rsid w:val="004D56E7"/>
    <w:rsid w:val="004D6C44"/>
    <w:rsid w:val="004D758F"/>
    <w:rsid w:val="004E08C3"/>
    <w:rsid w:val="004E0D7A"/>
    <w:rsid w:val="004E375A"/>
    <w:rsid w:val="004E56D6"/>
    <w:rsid w:val="004E68EE"/>
    <w:rsid w:val="004F409C"/>
    <w:rsid w:val="004F5B27"/>
    <w:rsid w:val="004F7135"/>
    <w:rsid w:val="004F767F"/>
    <w:rsid w:val="004F78CB"/>
    <w:rsid w:val="00500FDA"/>
    <w:rsid w:val="005015DF"/>
    <w:rsid w:val="005016CA"/>
    <w:rsid w:val="00501F5D"/>
    <w:rsid w:val="00502CD1"/>
    <w:rsid w:val="00503484"/>
    <w:rsid w:val="00504533"/>
    <w:rsid w:val="00505201"/>
    <w:rsid w:val="00506409"/>
    <w:rsid w:val="0050719C"/>
    <w:rsid w:val="00510436"/>
    <w:rsid w:val="00512239"/>
    <w:rsid w:val="00513120"/>
    <w:rsid w:val="00514C95"/>
    <w:rsid w:val="005203D1"/>
    <w:rsid w:val="00521CB0"/>
    <w:rsid w:val="00522727"/>
    <w:rsid w:val="00522888"/>
    <w:rsid w:val="005248D9"/>
    <w:rsid w:val="005350A6"/>
    <w:rsid w:val="00540FB1"/>
    <w:rsid w:val="00541CFB"/>
    <w:rsid w:val="0054206A"/>
    <w:rsid w:val="00544465"/>
    <w:rsid w:val="00547B0E"/>
    <w:rsid w:val="00550C4A"/>
    <w:rsid w:val="005530DB"/>
    <w:rsid w:val="00553F36"/>
    <w:rsid w:val="005542FD"/>
    <w:rsid w:val="00560CF1"/>
    <w:rsid w:val="0056165C"/>
    <w:rsid w:val="00561832"/>
    <w:rsid w:val="005659B7"/>
    <w:rsid w:val="00570A50"/>
    <w:rsid w:val="00572968"/>
    <w:rsid w:val="00572F13"/>
    <w:rsid w:val="0057591F"/>
    <w:rsid w:val="0057627C"/>
    <w:rsid w:val="00577321"/>
    <w:rsid w:val="0058018C"/>
    <w:rsid w:val="00580839"/>
    <w:rsid w:val="00583827"/>
    <w:rsid w:val="00583C3B"/>
    <w:rsid w:val="00584297"/>
    <w:rsid w:val="00584352"/>
    <w:rsid w:val="0058440D"/>
    <w:rsid w:val="00586090"/>
    <w:rsid w:val="00586743"/>
    <w:rsid w:val="0059043D"/>
    <w:rsid w:val="00592947"/>
    <w:rsid w:val="0059638C"/>
    <w:rsid w:val="00596748"/>
    <w:rsid w:val="00596BB8"/>
    <w:rsid w:val="005A0F8B"/>
    <w:rsid w:val="005A1504"/>
    <w:rsid w:val="005A3ED1"/>
    <w:rsid w:val="005A5A33"/>
    <w:rsid w:val="005A62AE"/>
    <w:rsid w:val="005A6FE2"/>
    <w:rsid w:val="005B0843"/>
    <w:rsid w:val="005B0A5E"/>
    <w:rsid w:val="005B0DAB"/>
    <w:rsid w:val="005B2E35"/>
    <w:rsid w:val="005B3DB6"/>
    <w:rsid w:val="005B42D7"/>
    <w:rsid w:val="005B4EBF"/>
    <w:rsid w:val="005B5875"/>
    <w:rsid w:val="005B605A"/>
    <w:rsid w:val="005B6B62"/>
    <w:rsid w:val="005C1857"/>
    <w:rsid w:val="005C227F"/>
    <w:rsid w:val="005C249B"/>
    <w:rsid w:val="005C4464"/>
    <w:rsid w:val="005C61EE"/>
    <w:rsid w:val="005C6275"/>
    <w:rsid w:val="005C6959"/>
    <w:rsid w:val="005C69A9"/>
    <w:rsid w:val="005C7E0D"/>
    <w:rsid w:val="005D01AB"/>
    <w:rsid w:val="005D073E"/>
    <w:rsid w:val="005D1CED"/>
    <w:rsid w:val="005D3051"/>
    <w:rsid w:val="005D6391"/>
    <w:rsid w:val="005E24A5"/>
    <w:rsid w:val="005E4D7A"/>
    <w:rsid w:val="005E5791"/>
    <w:rsid w:val="005F2434"/>
    <w:rsid w:val="005F2CC9"/>
    <w:rsid w:val="005F34E4"/>
    <w:rsid w:val="005F5185"/>
    <w:rsid w:val="005F5283"/>
    <w:rsid w:val="0060002F"/>
    <w:rsid w:val="0060078D"/>
    <w:rsid w:val="00604DCA"/>
    <w:rsid w:val="006050BC"/>
    <w:rsid w:val="006066BD"/>
    <w:rsid w:val="00611319"/>
    <w:rsid w:val="006136AE"/>
    <w:rsid w:val="00614A47"/>
    <w:rsid w:val="00614DC3"/>
    <w:rsid w:val="00615FD4"/>
    <w:rsid w:val="00616B25"/>
    <w:rsid w:val="006217D8"/>
    <w:rsid w:val="006240FE"/>
    <w:rsid w:val="0062649A"/>
    <w:rsid w:val="00626ECD"/>
    <w:rsid w:val="00630A8B"/>
    <w:rsid w:val="00631F31"/>
    <w:rsid w:val="00632226"/>
    <w:rsid w:val="00632EF2"/>
    <w:rsid w:val="006330FE"/>
    <w:rsid w:val="00635A61"/>
    <w:rsid w:val="00635D7F"/>
    <w:rsid w:val="00637CD2"/>
    <w:rsid w:val="00640506"/>
    <w:rsid w:val="00642EC5"/>
    <w:rsid w:val="006458B8"/>
    <w:rsid w:val="0065031A"/>
    <w:rsid w:val="00650ADE"/>
    <w:rsid w:val="00651C85"/>
    <w:rsid w:val="006531A4"/>
    <w:rsid w:val="00655084"/>
    <w:rsid w:val="00656CE3"/>
    <w:rsid w:val="006611AB"/>
    <w:rsid w:val="0066136D"/>
    <w:rsid w:val="006638F5"/>
    <w:rsid w:val="00663C04"/>
    <w:rsid w:val="006641E3"/>
    <w:rsid w:val="00665272"/>
    <w:rsid w:val="00671EED"/>
    <w:rsid w:val="00672312"/>
    <w:rsid w:val="0067558F"/>
    <w:rsid w:val="006756F2"/>
    <w:rsid w:val="006812D5"/>
    <w:rsid w:val="00681D01"/>
    <w:rsid w:val="0068234A"/>
    <w:rsid w:val="00683734"/>
    <w:rsid w:val="006841F0"/>
    <w:rsid w:val="00684D11"/>
    <w:rsid w:val="00685AFD"/>
    <w:rsid w:val="00686BA1"/>
    <w:rsid w:val="0068711A"/>
    <w:rsid w:val="00687E39"/>
    <w:rsid w:val="006905C6"/>
    <w:rsid w:val="00691589"/>
    <w:rsid w:val="00692DC8"/>
    <w:rsid w:val="00694B1C"/>
    <w:rsid w:val="0069648D"/>
    <w:rsid w:val="00697540"/>
    <w:rsid w:val="006A0C03"/>
    <w:rsid w:val="006A2B2E"/>
    <w:rsid w:val="006A31E4"/>
    <w:rsid w:val="006A471A"/>
    <w:rsid w:val="006A5A32"/>
    <w:rsid w:val="006A753D"/>
    <w:rsid w:val="006A78DB"/>
    <w:rsid w:val="006B0383"/>
    <w:rsid w:val="006B0E0F"/>
    <w:rsid w:val="006B13E8"/>
    <w:rsid w:val="006B21F8"/>
    <w:rsid w:val="006B26BD"/>
    <w:rsid w:val="006B3E00"/>
    <w:rsid w:val="006B5BD2"/>
    <w:rsid w:val="006B61AA"/>
    <w:rsid w:val="006B714D"/>
    <w:rsid w:val="006C147A"/>
    <w:rsid w:val="006C1A95"/>
    <w:rsid w:val="006C373D"/>
    <w:rsid w:val="006C3C23"/>
    <w:rsid w:val="006C4A25"/>
    <w:rsid w:val="006C4FC0"/>
    <w:rsid w:val="006C7FA0"/>
    <w:rsid w:val="006D0A39"/>
    <w:rsid w:val="006D2139"/>
    <w:rsid w:val="006E471A"/>
    <w:rsid w:val="006E4877"/>
    <w:rsid w:val="006E772D"/>
    <w:rsid w:val="006F1A1D"/>
    <w:rsid w:val="006F24A7"/>
    <w:rsid w:val="006F5982"/>
    <w:rsid w:val="006F702C"/>
    <w:rsid w:val="006F7239"/>
    <w:rsid w:val="007003EB"/>
    <w:rsid w:val="00700937"/>
    <w:rsid w:val="00701057"/>
    <w:rsid w:val="00702990"/>
    <w:rsid w:val="0070340E"/>
    <w:rsid w:val="007038D4"/>
    <w:rsid w:val="007063E1"/>
    <w:rsid w:val="0070677F"/>
    <w:rsid w:val="00706817"/>
    <w:rsid w:val="00707402"/>
    <w:rsid w:val="00713A9F"/>
    <w:rsid w:val="00714BCA"/>
    <w:rsid w:val="00721CC1"/>
    <w:rsid w:val="00724DD1"/>
    <w:rsid w:val="00727E1E"/>
    <w:rsid w:val="007307D6"/>
    <w:rsid w:val="00730FBD"/>
    <w:rsid w:val="007313EF"/>
    <w:rsid w:val="00732FDA"/>
    <w:rsid w:val="00733EE5"/>
    <w:rsid w:val="00734B41"/>
    <w:rsid w:val="00735DC2"/>
    <w:rsid w:val="00736369"/>
    <w:rsid w:val="00740F4A"/>
    <w:rsid w:val="00742813"/>
    <w:rsid w:val="00744A0A"/>
    <w:rsid w:val="00746FEB"/>
    <w:rsid w:val="00750D32"/>
    <w:rsid w:val="007515D4"/>
    <w:rsid w:val="007536C7"/>
    <w:rsid w:val="00754798"/>
    <w:rsid w:val="00761A98"/>
    <w:rsid w:val="00762EB2"/>
    <w:rsid w:val="007636A0"/>
    <w:rsid w:val="00764566"/>
    <w:rsid w:val="007678F6"/>
    <w:rsid w:val="00771597"/>
    <w:rsid w:val="007768B3"/>
    <w:rsid w:val="0078143D"/>
    <w:rsid w:val="007851BF"/>
    <w:rsid w:val="0078604A"/>
    <w:rsid w:val="00786F63"/>
    <w:rsid w:val="00790620"/>
    <w:rsid w:val="00790906"/>
    <w:rsid w:val="00790AC7"/>
    <w:rsid w:val="0079210F"/>
    <w:rsid w:val="00793908"/>
    <w:rsid w:val="0079392B"/>
    <w:rsid w:val="00794D97"/>
    <w:rsid w:val="00796701"/>
    <w:rsid w:val="007970DF"/>
    <w:rsid w:val="007A01D8"/>
    <w:rsid w:val="007A0E7C"/>
    <w:rsid w:val="007A1265"/>
    <w:rsid w:val="007A2345"/>
    <w:rsid w:val="007A28BA"/>
    <w:rsid w:val="007A2CDB"/>
    <w:rsid w:val="007A4342"/>
    <w:rsid w:val="007A53F4"/>
    <w:rsid w:val="007A7A08"/>
    <w:rsid w:val="007B1F4C"/>
    <w:rsid w:val="007B263D"/>
    <w:rsid w:val="007B6058"/>
    <w:rsid w:val="007B764A"/>
    <w:rsid w:val="007C33AA"/>
    <w:rsid w:val="007C42C5"/>
    <w:rsid w:val="007C5499"/>
    <w:rsid w:val="007C6153"/>
    <w:rsid w:val="007D5D26"/>
    <w:rsid w:val="007D6BB3"/>
    <w:rsid w:val="007D6D1B"/>
    <w:rsid w:val="007E1F3A"/>
    <w:rsid w:val="007E4E2B"/>
    <w:rsid w:val="007F247B"/>
    <w:rsid w:val="007F2985"/>
    <w:rsid w:val="007F3E55"/>
    <w:rsid w:val="007F456A"/>
    <w:rsid w:val="007F6625"/>
    <w:rsid w:val="0080042D"/>
    <w:rsid w:val="0080250B"/>
    <w:rsid w:val="0080487E"/>
    <w:rsid w:val="0080684D"/>
    <w:rsid w:val="008079D1"/>
    <w:rsid w:val="00807DBF"/>
    <w:rsid w:val="00810FCA"/>
    <w:rsid w:val="00811B0B"/>
    <w:rsid w:val="00811B81"/>
    <w:rsid w:val="008149FD"/>
    <w:rsid w:val="00817F55"/>
    <w:rsid w:val="00820959"/>
    <w:rsid w:val="00820CA7"/>
    <w:rsid w:val="00823EAA"/>
    <w:rsid w:val="00824A04"/>
    <w:rsid w:val="0082562F"/>
    <w:rsid w:val="00827D35"/>
    <w:rsid w:val="0083172B"/>
    <w:rsid w:val="00835A1E"/>
    <w:rsid w:val="008367D5"/>
    <w:rsid w:val="00842959"/>
    <w:rsid w:val="00844D10"/>
    <w:rsid w:val="00845E22"/>
    <w:rsid w:val="0084626D"/>
    <w:rsid w:val="008507D3"/>
    <w:rsid w:val="00850D3B"/>
    <w:rsid w:val="008510A5"/>
    <w:rsid w:val="00852E79"/>
    <w:rsid w:val="00854707"/>
    <w:rsid w:val="00855F71"/>
    <w:rsid w:val="00856211"/>
    <w:rsid w:val="00857574"/>
    <w:rsid w:val="00862EF6"/>
    <w:rsid w:val="00863222"/>
    <w:rsid w:val="00863586"/>
    <w:rsid w:val="00864321"/>
    <w:rsid w:val="0086495D"/>
    <w:rsid w:val="00865420"/>
    <w:rsid w:val="008721FD"/>
    <w:rsid w:val="00881A4E"/>
    <w:rsid w:val="00881FAB"/>
    <w:rsid w:val="00882880"/>
    <w:rsid w:val="008840FF"/>
    <w:rsid w:val="008843B0"/>
    <w:rsid w:val="00884401"/>
    <w:rsid w:val="00884D2D"/>
    <w:rsid w:val="008856D2"/>
    <w:rsid w:val="008859A3"/>
    <w:rsid w:val="00886324"/>
    <w:rsid w:val="00890713"/>
    <w:rsid w:val="00890B22"/>
    <w:rsid w:val="008947E3"/>
    <w:rsid w:val="0089482D"/>
    <w:rsid w:val="00895202"/>
    <w:rsid w:val="00895CBE"/>
    <w:rsid w:val="008965DB"/>
    <w:rsid w:val="00896CB6"/>
    <w:rsid w:val="008A12ED"/>
    <w:rsid w:val="008A4D94"/>
    <w:rsid w:val="008A61DD"/>
    <w:rsid w:val="008A72D2"/>
    <w:rsid w:val="008A7EA4"/>
    <w:rsid w:val="008B1514"/>
    <w:rsid w:val="008B1C5C"/>
    <w:rsid w:val="008B2476"/>
    <w:rsid w:val="008B2DCC"/>
    <w:rsid w:val="008B6E92"/>
    <w:rsid w:val="008B7FF4"/>
    <w:rsid w:val="008C2BC2"/>
    <w:rsid w:val="008C3B0D"/>
    <w:rsid w:val="008C5B25"/>
    <w:rsid w:val="008C7938"/>
    <w:rsid w:val="008D2920"/>
    <w:rsid w:val="008D3C62"/>
    <w:rsid w:val="008D3D43"/>
    <w:rsid w:val="008D4BEB"/>
    <w:rsid w:val="008D6FEC"/>
    <w:rsid w:val="008D7299"/>
    <w:rsid w:val="008E00CB"/>
    <w:rsid w:val="008E0FBC"/>
    <w:rsid w:val="008E5A4A"/>
    <w:rsid w:val="008E6660"/>
    <w:rsid w:val="008E722A"/>
    <w:rsid w:val="008F01B3"/>
    <w:rsid w:val="008F03EF"/>
    <w:rsid w:val="008F046B"/>
    <w:rsid w:val="008F0C23"/>
    <w:rsid w:val="008F2F8C"/>
    <w:rsid w:val="008F6DA6"/>
    <w:rsid w:val="008F7BF2"/>
    <w:rsid w:val="00901E86"/>
    <w:rsid w:val="009034F3"/>
    <w:rsid w:val="00903DEB"/>
    <w:rsid w:val="00906004"/>
    <w:rsid w:val="00910BE4"/>
    <w:rsid w:val="00913861"/>
    <w:rsid w:val="009215A3"/>
    <w:rsid w:val="009247A3"/>
    <w:rsid w:val="009266E4"/>
    <w:rsid w:val="00930B5C"/>
    <w:rsid w:val="00930BB1"/>
    <w:rsid w:val="00930C3C"/>
    <w:rsid w:val="00930E3C"/>
    <w:rsid w:val="0093319E"/>
    <w:rsid w:val="009345BC"/>
    <w:rsid w:val="00934C60"/>
    <w:rsid w:val="00936242"/>
    <w:rsid w:val="00937DC4"/>
    <w:rsid w:val="009408D9"/>
    <w:rsid w:val="00941E07"/>
    <w:rsid w:val="00942579"/>
    <w:rsid w:val="00942D39"/>
    <w:rsid w:val="00943315"/>
    <w:rsid w:val="009436E9"/>
    <w:rsid w:val="00944D41"/>
    <w:rsid w:val="00945117"/>
    <w:rsid w:val="00947630"/>
    <w:rsid w:val="00950AA3"/>
    <w:rsid w:val="00953623"/>
    <w:rsid w:val="00962CF6"/>
    <w:rsid w:val="00963244"/>
    <w:rsid w:val="00963334"/>
    <w:rsid w:val="00963FFA"/>
    <w:rsid w:val="00964274"/>
    <w:rsid w:val="00966A78"/>
    <w:rsid w:val="009677B0"/>
    <w:rsid w:val="00971214"/>
    <w:rsid w:val="009712B7"/>
    <w:rsid w:val="0097215F"/>
    <w:rsid w:val="009726F9"/>
    <w:rsid w:val="009752FB"/>
    <w:rsid w:val="00976652"/>
    <w:rsid w:val="00977E0A"/>
    <w:rsid w:val="00982065"/>
    <w:rsid w:val="0098530D"/>
    <w:rsid w:val="009872D9"/>
    <w:rsid w:val="009876F7"/>
    <w:rsid w:val="009916F7"/>
    <w:rsid w:val="00993197"/>
    <w:rsid w:val="00993DE6"/>
    <w:rsid w:val="009941FB"/>
    <w:rsid w:val="0099532C"/>
    <w:rsid w:val="00995566"/>
    <w:rsid w:val="009A1673"/>
    <w:rsid w:val="009A4234"/>
    <w:rsid w:val="009A454C"/>
    <w:rsid w:val="009B5A25"/>
    <w:rsid w:val="009C0E1D"/>
    <w:rsid w:val="009C1806"/>
    <w:rsid w:val="009C2B94"/>
    <w:rsid w:val="009C4599"/>
    <w:rsid w:val="009C6908"/>
    <w:rsid w:val="009D02CA"/>
    <w:rsid w:val="009D22AF"/>
    <w:rsid w:val="009D26B5"/>
    <w:rsid w:val="009D2DDE"/>
    <w:rsid w:val="009D3612"/>
    <w:rsid w:val="009D4BA8"/>
    <w:rsid w:val="009D62F4"/>
    <w:rsid w:val="009E0120"/>
    <w:rsid w:val="009E3E70"/>
    <w:rsid w:val="009E7C45"/>
    <w:rsid w:val="009F01B1"/>
    <w:rsid w:val="009F09DA"/>
    <w:rsid w:val="009F0E71"/>
    <w:rsid w:val="009F396B"/>
    <w:rsid w:val="009F5CB3"/>
    <w:rsid w:val="00A00E65"/>
    <w:rsid w:val="00A01511"/>
    <w:rsid w:val="00A06802"/>
    <w:rsid w:val="00A06891"/>
    <w:rsid w:val="00A134C5"/>
    <w:rsid w:val="00A15752"/>
    <w:rsid w:val="00A21D7E"/>
    <w:rsid w:val="00A23CA2"/>
    <w:rsid w:val="00A2428C"/>
    <w:rsid w:val="00A257EE"/>
    <w:rsid w:val="00A2591E"/>
    <w:rsid w:val="00A272D7"/>
    <w:rsid w:val="00A32292"/>
    <w:rsid w:val="00A3320F"/>
    <w:rsid w:val="00A3337C"/>
    <w:rsid w:val="00A36451"/>
    <w:rsid w:val="00A4046C"/>
    <w:rsid w:val="00A409A4"/>
    <w:rsid w:val="00A40F24"/>
    <w:rsid w:val="00A42F63"/>
    <w:rsid w:val="00A43DBD"/>
    <w:rsid w:val="00A4457C"/>
    <w:rsid w:val="00A46ED4"/>
    <w:rsid w:val="00A474DD"/>
    <w:rsid w:val="00A4779F"/>
    <w:rsid w:val="00A52900"/>
    <w:rsid w:val="00A542F4"/>
    <w:rsid w:val="00A563C2"/>
    <w:rsid w:val="00A6173F"/>
    <w:rsid w:val="00A6284E"/>
    <w:rsid w:val="00A63936"/>
    <w:rsid w:val="00A649E7"/>
    <w:rsid w:val="00A6549F"/>
    <w:rsid w:val="00A672C7"/>
    <w:rsid w:val="00A712F2"/>
    <w:rsid w:val="00A733B8"/>
    <w:rsid w:val="00A75112"/>
    <w:rsid w:val="00A751B8"/>
    <w:rsid w:val="00A77042"/>
    <w:rsid w:val="00A77866"/>
    <w:rsid w:val="00A77886"/>
    <w:rsid w:val="00A80EDE"/>
    <w:rsid w:val="00A81799"/>
    <w:rsid w:val="00A84108"/>
    <w:rsid w:val="00A84954"/>
    <w:rsid w:val="00A87B62"/>
    <w:rsid w:val="00A90D73"/>
    <w:rsid w:val="00A92047"/>
    <w:rsid w:val="00A92FDF"/>
    <w:rsid w:val="00A9452A"/>
    <w:rsid w:val="00A96A08"/>
    <w:rsid w:val="00AA2E5A"/>
    <w:rsid w:val="00AA30EF"/>
    <w:rsid w:val="00AA47CE"/>
    <w:rsid w:val="00AA49DF"/>
    <w:rsid w:val="00AA53DC"/>
    <w:rsid w:val="00AA651C"/>
    <w:rsid w:val="00AA70AE"/>
    <w:rsid w:val="00AA7298"/>
    <w:rsid w:val="00AA7338"/>
    <w:rsid w:val="00AA75FF"/>
    <w:rsid w:val="00AB0486"/>
    <w:rsid w:val="00AB1243"/>
    <w:rsid w:val="00AB2F6E"/>
    <w:rsid w:val="00AB3164"/>
    <w:rsid w:val="00AB318A"/>
    <w:rsid w:val="00AB3496"/>
    <w:rsid w:val="00AB62C0"/>
    <w:rsid w:val="00AB79CF"/>
    <w:rsid w:val="00AC03B1"/>
    <w:rsid w:val="00AC0487"/>
    <w:rsid w:val="00AC0DB7"/>
    <w:rsid w:val="00AC2803"/>
    <w:rsid w:val="00AC57C1"/>
    <w:rsid w:val="00AC63E8"/>
    <w:rsid w:val="00AC78B5"/>
    <w:rsid w:val="00AD1629"/>
    <w:rsid w:val="00AD1E42"/>
    <w:rsid w:val="00AD1E43"/>
    <w:rsid w:val="00AD228A"/>
    <w:rsid w:val="00AD3948"/>
    <w:rsid w:val="00AD405C"/>
    <w:rsid w:val="00AD550D"/>
    <w:rsid w:val="00AD5A93"/>
    <w:rsid w:val="00AD5D4A"/>
    <w:rsid w:val="00AD6A74"/>
    <w:rsid w:val="00AD7752"/>
    <w:rsid w:val="00AE2084"/>
    <w:rsid w:val="00AE2B3A"/>
    <w:rsid w:val="00AE50AC"/>
    <w:rsid w:val="00AE5453"/>
    <w:rsid w:val="00AE5914"/>
    <w:rsid w:val="00AE6CF2"/>
    <w:rsid w:val="00AF015E"/>
    <w:rsid w:val="00AF0A42"/>
    <w:rsid w:val="00AF310D"/>
    <w:rsid w:val="00AF3539"/>
    <w:rsid w:val="00AF4C0B"/>
    <w:rsid w:val="00AF5E0A"/>
    <w:rsid w:val="00AF7786"/>
    <w:rsid w:val="00B02C46"/>
    <w:rsid w:val="00B04964"/>
    <w:rsid w:val="00B04A80"/>
    <w:rsid w:val="00B0505C"/>
    <w:rsid w:val="00B05466"/>
    <w:rsid w:val="00B0701B"/>
    <w:rsid w:val="00B11942"/>
    <w:rsid w:val="00B1310E"/>
    <w:rsid w:val="00B13611"/>
    <w:rsid w:val="00B168FA"/>
    <w:rsid w:val="00B17961"/>
    <w:rsid w:val="00B21726"/>
    <w:rsid w:val="00B21829"/>
    <w:rsid w:val="00B233FB"/>
    <w:rsid w:val="00B23AB5"/>
    <w:rsid w:val="00B23B15"/>
    <w:rsid w:val="00B23C6B"/>
    <w:rsid w:val="00B24FC5"/>
    <w:rsid w:val="00B25660"/>
    <w:rsid w:val="00B257CD"/>
    <w:rsid w:val="00B27653"/>
    <w:rsid w:val="00B27DB8"/>
    <w:rsid w:val="00B27DD1"/>
    <w:rsid w:val="00B349F3"/>
    <w:rsid w:val="00B42BA3"/>
    <w:rsid w:val="00B446F1"/>
    <w:rsid w:val="00B44BFF"/>
    <w:rsid w:val="00B46A26"/>
    <w:rsid w:val="00B47A6E"/>
    <w:rsid w:val="00B5209C"/>
    <w:rsid w:val="00B531EC"/>
    <w:rsid w:val="00B537BE"/>
    <w:rsid w:val="00B53D27"/>
    <w:rsid w:val="00B54794"/>
    <w:rsid w:val="00B55095"/>
    <w:rsid w:val="00B56492"/>
    <w:rsid w:val="00B56E5A"/>
    <w:rsid w:val="00B604B3"/>
    <w:rsid w:val="00B6438D"/>
    <w:rsid w:val="00B64466"/>
    <w:rsid w:val="00B656B5"/>
    <w:rsid w:val="00B65DAC"/>
    <w:rsid w:val="00B663E2"/>
    <w:rsid w:val="00B668CF"/>
    <w:rsid w:val="00B73D89"/>
    <w:rsid w:val="00B745DE"/>
    <w:rsid w:val="00B76189"/>
    <w:rsid w:val="00B7618A"/>
    <w:rsid w:val="00B8148E"/>
    <w:rsid w:val="00B819A0"/>
    <w:rsid w:val="00B83EE0"/>
    <w:rsid w:val="00B854D3"/>
    <w:rsid w:val="00B87F86"/>
    <w:rsid w:val="00B91529"/>
    <w:rsid w:val="00B92566"/>
    <w:rsid w:val="00B933E2"/>
    <w:rsid w:val="00B96748"/>
    <w:rsid w:val="00B9679F"/>
    <w:rsid w:val="00BA1601"/>
    <w:rsid w:val="00BA1846"/>
    <w:rsid w:val="00BA1C02"/>
    <w:rsid w:val="00BA32C3"/>
    <w:rsid w:val="00BA5F3D"/>
    <w:rsid w:val="00BA79E8"/>
    <w:rsid w:val="00BA7D01"/>
    <w:rsid w:val="00BB0A23"/>
    <w:rsid w:val="00BB20D2"/>
    <w:rsid w:val="00BB21CB"/>
    <w:rsid w:val="00BB3D02"/>
    <w:rsid w:val="00BB65E5"/>
    <w:rsid w:val="00BB70FC"/>
    <w:rsid w:val="00BB7BC2"/>
    <w:rsid w:val="00BB7BE1"/>
    <w:rsid w:val="00BC04E5"/>
    <w:rsid w:val="00BC07FF"/>
    <w:rsid w:val="00BC1164"/>
    <w:rsid w:val="00BC340E"/>
    <w:rsid w:val="00BC4B7C"/>
    <w:rsid w:val="00BC61FD"/>
    <w:rsid w:val="00BC6971"/>
    <w:rsid w:val="00BD4589"/>
    <w:rsid w:val="00BD4D28"/>
    <w:rsid w:val="00BD5ADD"/>
    <w:rsid w:val="00BD70AB"/>
    <w:rsid w:val="00BD7865"/>
    <w:rsid w:val="00BD796B"/>
    <w:rsid w:val="00BD7C9F"/>
    <w:rsid w:val="00BE0221"/>
    <w:rsid w:val="00BE2A47"/>
    <w:rsid w:val="00BE2F4B"/>
    <w:rsid w:val="00BE401E"/>
    <w:rsid w:val="00BE6B49"/>
    <w:rsid w:val="00BE765B"/>
    <w:rsid w:val="00BF1A49"/>
    <w:rsid w:val="00BF1A50"/>
    <w:rsid w:val="00BF1AAB"/>
    <w:rsid w:val="00BF1B48"/>
    <w:rsid w:val="00BF22A5"/>
    <w:rsid w:val="00BF6031"/>
    <w:rsid w:val="00BF639F"/>
    <w:rsid w:val="00BF715D"/>
    <w:rsid w:val="00C041DD"/>
    <w:rsid w:val="00C0436F"/>
    <w:rsid w:val="00C04FD7"/>
    <w:rsid w:val="00C07434"/>
    <w:rsid w:val="00C07BF0"/>
    <w:rsid w:val="00C10479"/>
    <w:rsid w:val="00C12083"/>
    <w:rsid w:val="00C12E23"/>
    <w:rsid w:val="00C14DEF"/>
    <w:rsid w:val="00C23182"/>
    <w:rsid w:val="00C23861"/>
    <w:rsid w:val="00C24462"/>
    <w:rsid w:val="00C27CD4"/>
    <w:rsid w:val="00C33E13"/>
    <w:rsid w:val="00C3531A"/>
    <w:rsid w:val="00C40924"/>
    <w:rsid w:val="00C41AF6"/>
    <w:rsid w:val="00C42212"/>
    <w:rsid w:val="00C432C0"/>
    <w:rsid w:val="00C436CB"/>
    <w:rsid w:val="00C43E56"/>
    <w:rsid w:val="00C44754"/>
    <w:rsid w:val="00C44C66"/>
    <w:rsid w:val="00C4511A"/>
    <w:rsid w:val="00C461AB"/>
    <w:rsid w:val="00C462B1"/>
    <w:rsid w:val="00C46974"/>
    <w:rsid w:val="00C46BD1"/>
    <w:rsid w:val="00C47DCF"/>
    <w:rsid w:val="00C50AB2"/>
    <w:rsid w:val="00C50BEA"/>
    <w:rsid w:val="00C52EC7"/>
    <w:rsid w:val="00C56767"/>
    <w:rsid w:val="00C56D27"/>
    <w:rsid w:val="00C611DC"/>
    <w:rsid w:val="00C6540D"/>
    <w:rsid w:val="00C7073F"/>
    <w:rsid w:val="00C71C98"/>
    <w:rsid w:val="00C72393"/>
    <w:rsid w:val="00C7327C"/>
    <w:rsid w:val="00C73BB2"/>
    <w:rsid w:val="00C752FB"/>
    <w:rsid w:val="00C82451"/>
    <w:rsid w:val="00C836BA"/>
    <w:rsid w:val="00C8450B"/>
    <w:rsid w:val="00C8500F"/>
    <w:rsid w:val="00C86B91"/>
    <w:rsid w:val="00C86CA9"/>
    <w:rsid w:val="00C8719C"/>
    <w:rsid w:val="00C90587"/>
    <w:rsid w:val="00C9264D"/>
    <w:rsid w:val="00C93C59"/>
    <w:rsid w:val="00C95136"/>
    <w:rsid w:val="00C9527C"/>
    <w:rsid w:val="00C95581"/>
    <w:rsid w:val="00C976A6"/>
    <w:rsid w:val="00CA40EA"/>
    <w:rsid w:val="00CA51ED"/>
    <w:rsid w:val="00CA6353"/>
    <w:rsid w:val="00CA68DB"/>
    <w:rsid w:val="00CA6AA5"/>
    <w:rsid w:val="00CA76BA"/>
    <w:rsid w:val="00CB1380"/>
    <w:rsid w:val="00CB2E9E"/>
    <w:rsid w:val="00CB324F"/>
    <w:rsid w:val="00CB34C3"/>
    <w:rsid w:val="00CB7A65"/>
    <w:rsid w:val="00CC19C4"/>
    <w:rsid w:val="00CC1D26"/>
    <w:rsid w:val="00CC263F"/>
    <w:rsid w:val="00CC30C4"/>
    <w:rsid w:val="00CD1C5E"/>
    <w:rsid w:val="00CD2352"/>
    <w:rsid w:val="00CD2C03"/>
    <w:rsid w:val="00CD33C7"/>
    <w:rsid w:val="00CD62E3"/>
    <w:rsid w:val="00CD737C"/>
    <w:rsid w:val="00CD75A3"/>
    <w:rsid w:val="00CD7C4D"/>
    <w:rsid w:val="00CE087A"/>
    <w:rsid w:val="00CE2705"/>
    <w:rsid w:val="00CE29BA"/>
    <w:rsid w:val="00CE681A"/>
    <w:rsid w:val="00CF0068"/>
    <w:rsid w:val="00CF080B"/>
    <w:rsid w:val="00CF3B2D"/>
    <w:rsid w:val="00CF3E35"/>
    <w:rsid w:val="00CF5104"/>
    <w:rsid w:val="00D00A0F"/>
    <w:rsid w:val="00D01594"/>
    <w:rsid w:val="00D02733"/>
    <w:rsid w:val="00D04047"/>
    <w:rsid w:val="00D11797"/>
    <w:rsid w:val="00D11917"/>
    <w:rsid w:val="00D1261D"/>
    <w:rsid w:val="00D140C5"/>
    <w:rsid w:val="00D14772"/>
    <w:rsid w:val="00D158E2"/>
    <w:rsid w:val="00D15EF9"/>
    <w:rsid w:val="00D172A5"/>
    <w:rsid w:val="00D173D0"/>
    <w:rsid w:val="00D23585"/>
    <w:rsid w:val="00D2474B"/>
    <w:rsid w:val="00D256B2"/>
    <w:rsid w:val="00D30C0F"/>
    <w:rsid w:val="00D34DAE"/>
    <w:rsid w:val="00D35775"/>
    <w:rsid w:val="00D36C09"/>
    <w:rsid w:val="00D414FE"/>
    <w:rsid w:val="00D4252F"/>
    <w:rsid w:val="00D432F9"/>
    <w:rsid w:val="00D457BB"/>
    <w:rsid w:val="00D50F45"/>
    <w:rsid w:val="00D5230F"/>
    <w:rsid w:val="00D52779"/>
    <w:rsid w:val="00D52E2F"/>
    <w:rsid w:val="00D53388"/>
    <w:rsid w:val="00D533C6"/>
    <w:rsid w:val="00D547A9"/>
    <w:rsid w:val="00D5630B"/>
    <w:rsid w:val="00D613F4"/>
    <w:rsid w:val="00D6238D"/>
    <w:rsid w:val="00D628D9"/>
    <w:rsid w:val="00D62908"/>
    <w:rsid w:val="00D64392"/>
    <w:rsid w:val="00D65750"/>
    <w:rsid w:val="00D65E9C"/>
    <w:rsid w:val="00D66213"/>
    <w:rsid w:val="00D66FF7"/>
    <w:rsid w:val="00D70874"/>
    <w:rsid w:val="00D7265D"/>
    <w:rsid w:val="00D72764"/>
    <w:rsid w:val="00D7534C"/>
    <w:rsid w:val="00D75A2F"/>
    <w:rsid w:val="00D771F8"/>
    <w:rsid w:val="00D77FCD"/>
    <w:rsid w:val="00D800A0"/>
    <w:rsid w:val="00D80551"/>
    <w:rsid w:val="00D824BB"/>
    <w:rsid w:val="00D83457"/>
    <w:rsid w:val="00D912C5"/>
    <w:rsid w:val="00D9146B"/>
    <w:rsid w:val="00D930F7"/>
    <w:rsid w:val="00D93EDB"/>
    <w:rsid w:val="00D943D6"/>
    <w:rsid w:val="00D94E97"/>
    <w:rsid w:val="00D96AB3"/>
    <w:rsid w:val="00D97DBB"/>
    <w:rsid w:val="00DA2437"/>
    <w:rsid w:val="00DA26A1"/>
    <w:rsid w:val="00DA27EF"/>
    <w:rsid w:val="00DA727F"/>
    <w:rsid w:val="00DB42C6"/>
    <w:rsid w:val="00DB4853"/>
    <w:rsid w:val="00DB4CCF"/>
    <w:rsid w:val="00DB60CA"/>
    <w:rsid w:val="00DB64CD"/>
    <w:rsid w:val="00DB7579"/>
    <w:rsid w:val="00DC003B"/>
    <w:rsid w:val="00DC030F"/>
    <w:rsid w:val="00DC041A"/>
    <w:rsid w:val="00DC09F7"/>
    <w:rsid w:val="00DC4996"/>
    <w:rsid w:val="00DC530F"/>
    <w:rsid w:val="00DC6A21"/>
    <w:rsid w:val="00DD1851"/>
    <w:rsid w:val="00DD2FC3"/>
    <w:rsid w:val="00DD336E"/>
    <w:rsid w:val="00DD6C4B"/>
    <w:rsid w:val="00DE0599"/>
    <w:rsid w:val="00DE1CE5"/>
    <w:rsid w:val="00DE34D5"/>
    <w:rsid w:val="00DE4E69"/>
    <w:rsid w:val="00DE6C5C"/>
    <w:rsid w:val="00DE783E"/>
    <w:rsid w:val="00DF1067"/>
    <w:rsid w:val="00DF409E"/>
    <w:rsid w:val="00DF705E"/>
    <w:rsid w:val="00E0215A"/>
    <w:rsid w:val="00E0227B"/>
    <w:rsid w:val="00E04899"/>
    <w:rsid w:val="00E07365"/>
    <w:rsid w:val="00E1027F"/>
    <w:rsid w:val="00E11532"/>
    <w:rsid w:val="00E12713"/>
    <w:rsid w:val="00E12B71"/>
    <w:rsid w:val="00E13642"/>
    <w:rsid w:val="00E17DFE"/>
    <w:rsid w:val="00E23638"/>
    <w:rsid w:val="00E2443B"/>
    <w:rsid w:val="00E25470"/>
    <w:rsid w:val="00E25EC6"/>
    <w:rsid w:val="00E30089"/>
    <w:rsid w:val="00E314A1"/>
    <w:rsid w:val="00E31E5F"/>
    <w:rsid w:val="00E33B4B"/>
    <w:rsid w:val="00E345EE"/>
    <w:rsid w:val="00E346BE"/>
    <w:rsid w:val="00E359C5"/>
    <w:rsid w:val="00E4041C"/>
    <w:rsid w:val="00E41F36"/>
    <w:rsid w:val="00E43AD3"/>
    <w:rsid w:val="00E44EA5"/>
    <w:rsid w:val="00E46894"/>
    <w:rsid w:val="00E4699C"/>
    <w:rsid w:val="00E46C0B"/>
    <w:rsid w:val="00E50847"/>
    <w:rsid w:val="00E523D4"/>
    <w:rsid w:val="00E545D0"/>
    <w:rsid w:val="00E60ACB"/>
    <w:rsid w:val="00E61BDD"/>
    <w:rsid w:val="00E61D21"/>
    <w:rsid w:val="00E61F79"/>
    <w:rsid w:val="00E637E0"/>
    <w:rsid w:val="00E655BD"/>
    <w:rsid w:val="00E71ECA"/>
    <w:rsid w:val="00E73CE4"/>
    <w:rsid w:val="00E75FEE"/>
    <w:rsid w:val="00E771CA"/>
    <w:rsid w:val="00E778E0"/>
    <w:rsid w:val="00E83D78"/>
    <w:rsid w:val="00E85118"/>
    <w:rsid w:val="00E86022"/>
    <w:rsid w:val="00E87248"/>
    <w:rsid w:val="00E87825"/>
    <w:rsid w:val="00E915B2"/>
    <w:rsid w:val="00E92DB4"/>
    <w:rsid w:val="00E934AF"/>
    <w:rsid w:val="00E94CD1"/>
    <w:rsid w:val="00E94FC3"/>
    <w:rsid w:val="00E9524A"/>
    <w:rsid w:val="00E955F7"/>
    <w:rsid w:val="00E967E7"/>
    <w:rsid w:val="00EA1456"/>
    <w:rsid w:val="00EA3095"/>
    <w:rsid w:val="00EA3601"/>
    <w:rsid w:val="00EA5D8F"/>
    <w:rsid w:val="00EA7B5D"/>
    <w:rsid w:val="00EB1E32"/>
    <w:rsid w:val="00EB323D"/>
    <w:rsid w:val="00EB4832"/>
    <w:rsid w:val="00EB58F3"/>
    <w:rsid w:val="00EB6BB8"/>
    <w:rsid w:val="00EB76C4"/>
    <w:rsid w:val="00EB77CE"/>
    <w:rsid w:val="00EC2ED0"/>
    <w:rsid w:val="00EC52E7"/>
    <w:rsid w:val="00EC56D3"/>
    <w:rsid w:val="00EC6FB2"/>
    <w:rsid w:val="00EC79A4"/>
    <w:rsid w:val="00EC7BA8"/>
    <w:rsid w:val="00ED0004"/>
    <w:rsid w:val="00ED780B"/>
    <w:rsid w:val="00EE0089"/>
    <w:rsid w:val="00EE0FE2"/>
    <w:rsid w:val="00EE3D7C"/>
    <w:rsid w:val="00EE3F78"/>
    <w:rsid w:val="00EE4213"/>
    <w:rsid w:val="00EF02C2"/>
    <w:rsid w:val="00EF3D67"/>
    <w:rsid w:val="00EF3F67"/>
    <w:rsid w:val="00EF674B"/>
    <w:rsid w:val="00EF6903"/>
    <w:rsid w:val="00F000E8"/>
    <w:rsid w:val="00F00F1A"/>
    <w:rsid w:val="00F02CFE"/>
    <w:rsid w:val="00F04E3F"/>
    <w:rsid w:val="00F062E2"/>
    <w:rsid w:val="00F0753E"/>
    <w:rsid w:val="00F1230F"/>
    <w:rsid w:val="00F12C5B"/>
    <w:rsid w:val="00F12F09"/>
    <w:rsid w:val="00F14133"/>
    <w:rsid w:val="00F14F0E"/>
    <w:rsid w:val="00F15928"/>
    <w:rsid w:val="00F15EFF"/>
    <w:rsid w:val="00F16A72"/>
    <w:rsid w:val="00F173CF"/>
    <w:rsid w:val="00F174EA"/>
    <w:rsid w:val="00F21373"/>
    <w:rsid w:val="00F22E30"/>
    <w:rsid w:val="00F25B11"/>
    <w:rsid w:val="00F25CD4"/>
    <w:rsid w:val="00F26777"/>
    <w:rsid w:val="00F27A38"/>
    <w:rsid w:val="00F3172F"/>
    <w:rsid w:val="00F3185C"/>
    <w:rsid w:val="00F31F8C"/>
    <w:rsid w:val="00F3313E"/>
    <w:rsid w:val="00F33AE0"/>
    <w:rsid w:val="00F344AF"/>
    <w:rsid w:val="00F34772"/>
    <w:rsid w:val="00F34F95"/>
    <w:rsid w:val="00F4087A"/>
    <w:rsid w:val="00F4118E"/>
    <w:rsid w:val="00F41929"/>
    <w:rsid w:val="00F426E4"/>
    <w:rsid w:val="00F439A0"/>
    <w:rsid w:val="00F4448C"/>
    <w:rsid w:val="00F44918"/>
    <w:rsid w:val="00F44B96"/>
    <w:rsid w:val="00F46340"/>
    <w:rsid w:val="00F469F0"/>
    <w:rsid w:val="00F47AC9"/>
    <w:rsid w:val="00F47DB8"/>
    <w:rsid w:val="00F528ED"/>
    <w:rsid w:val="00F55581"/>
    <w:rsid w:val="00F565AE"/>
    <w:rsid w:val="00F56AA9"/>
    <w:rsid w:val="00F627FE"/>
    <w:rsid w:val="00F6297A"/>
    <w:rsid w:val="00F629EF"/>
    <w:rsid w:val="00F6423D"/>
    <w:rsid w:val="00F65907"/>
    <w:rsid w:val="00F65FE8"/>
    <w:rsid w:val="00F730D9"/>
    <w:rsid w:val="00F730F0"/>
    <w:rsid w:val="00F82BF2"/>
    <w:rsid w:val="00F85B37"/>
    <w:rsid w:val="00F85BAB"/>
    <w:rsid w:val="00F863E0"/>
    <w:rsid w:val="00F86D39"/>
    <w:rsid w:val="00F91430"/>
    <w:rsid w:val="00F918E3"/>
    <w:rsid w:val="00F9378C"/>
    <w:rsid w:val="00F9605D"/>
    <w:rsid w:val="00FA0165"/>
    <w:rsid w:val="00FA02C6"/>
    <w:rsid w:val="00FA0760"/>
    <w:rsid w:val="00FA0C68"/>
    <w:rsid w:val="00FA1402"/>
    <w:rsid w:val="00FA17F0"/>
    <w:rsid w:val="00FA302C"/>
    <w:rsid w:val="00FA3258"/>
    <w:rsid w:val="00FA3875"/>
    <w:rsid w:val="00FA5174"/>
    <w:rsid w:val="00FA5691"/>
    <w:rsid w:val="00FA72D8"/>
    <w:rsid w:val="00FB0803"/>
    <w:rsid w:val="00FB39FC"/>
    <w:rsid w:val="00FB4695"/>
    <w:rsid w:val="00FB64EB"/>
    <w:rsid w:val="00FC0317"/>
    <w:rsid w:val="00FC3754"/>
    <w:rsid w:val="00FC38FA"/>
    <w:rsid w:val="00FC4505"/>
    <w:rsid w:val="00FC5D60"/>
    <w:rsid w:val="00FD165A"/>
    <w:rsid w:val="00FD1750"/>
    <w:rsid w:val="00FD2BF4"/>
    <w:rsid w:val="00FD3297"/>
    <w:rsid w:val="00FD6530"/>
    <w:rsid w:val="00FD7130"/>
    <w:rsid w:val="00FD7341"/>
    <w:rsid w:val="00FD742E"/>
    <w:rsid w:val="00FE0159"/>
    <w:rsid w:val="00FE06F9"/>
    <w:rsid w:val="00FE2420"/>
    <w:rsid w:val="00FE2B7D"/>
    <w:rsid w:val="00FE6317"/>
    <w:rsid w:val="00FE7164"/>
    <w:rsid w:val="00FE7994"/>
    <w:rsid w:val="00FF3A0F"/>
    <w:rsid w:val="00FF5AA2"/>
    <w:rsid w:val="00FF6942"/>
    <w:rsid w:val="00FF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C40"/>
    <w:pPr>
      <w:ind w:left="720"/>
      <w:contextualSpacing/>
    </w:pPr>
  </w:style>
  <w:style w:type="table" w:styleId="a4">
    <w:name w:val="Table Grid"/>
    <w:basedOn w:val="a1"/>
    <w:uiPriority w:val="59"/>
    <w:rsid w:val="00423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756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7</cp:revision>
  <dcterms:created xsi:type="dcterms:W3CDTF">2016-11-05T09:37:00Z</dcterms:created>
  <dcterms:modified xsi:type="dcterms:W3CDTF">2016-11-07T06:48:00Z</dcterms:modified>
</cp:coreProperties>
</file>