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AB" w:rsidRPr="00B7618A" w:rsidRDefault="006E772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>Бінарний урок у 3 класі</w:t>
      </w:r>
    </w:p>
    <w:p w:rsidR="006E772D" w:rsidRPr="00B7618A" w:rsidRDefault="006E772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Природознавство. Трудове навчання </w:t>
      </w:r>
    </w:p>
    <w:p w:rsidR="006E772D" w:rsidRPr="00B7618A" w:rsidRDefault="006E772D" w:rsidP="00FD7130">
      <w:pPr>
        <w:spacing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Тема: Як виростити нову рослину без насіння. </w:t>
      </w:r>
    </w:p>
    <w:p w:rsidR="006E772D" w:rsidRPr="00B7618A" w:rsidRDefault="006E772D" w:rsidP="00FD7130">
      <w:pPr>
        <w:spacing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Виготовлення части</w:t>
      </w:r>
      <w:r w:rsidR="009B5A25" w:rsidRPr="00B7618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квіткових рослин технікою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lang w:val="uk-UA"/>
        </w:rPr>
        <w:t>квілінг</w:t>
      </w:r>
      <w:proofErr w:type="spellEnd"/>
      <w:r w:rsidRPr="00B761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772D" w:rsidRPr="00B7618A" w:rsidRDefault="006E772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Мета: ознайомити і навчити учнів  способам розмноження рослин; показати практично підготовку живця до посадки у ґрунт; розширити знання учнів про кімнатні рослини; розвивати пізнавальний інтерес, спостережливість</w:t>
      </w:r>
      <w:r w:rsidR="00E346BE" w:rsidRPr="00B7618A">
        <w:rPr>
          <w:rFonts w:ascii="Times New Roman" w:hAnsi="Times New Roman" w:cs="Times New Roman"/>
          <w:sz w:val="24"/>
          <w:szCs w:val="24"/>
          <w:lang w:val="uk-UA"/>
        </w:rPr>
        <w:t>, практичні навички розмноження рослин; поглиблювати розуміння поняття «композиція»; розвивати творчість, уяву, фантазію, почуття прекрасного; виховувати естетичний смак, любов до природи, бажання бути для неї мудрим другом; виховувати інтерес до рослинного світу, бажання доглядати кімнатні рослини.</w:t>
      </w:r>
    </w:p>
    <w:p w:rsidR="00E346BE" w:rsidRPr="00B7618A" w:rsidRDefault="00E346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Обладнання: демонстраційний матеріал живців різних рослин, в</w:t>
      </w:r>
      <w:r w:rsidR="00FD7130"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азони з </w:t>
      </w:r>
      <w:proofErr w:type="spellStart"/>
      <w:r w:rsidR="00FD7130" w:rsidRPr="00B7618A">
        <w:rPr>
          <w:rFonts w:ascii="Times New Roman" w:hAnsi="Times New Roman" w:cs="Times New Roman"/>
          <w:sz w:val="24"/>
          <w:szCs w:val="24"/>
          <w:lang w:val="uk-UA"/>
        </w:rPr>
        <w:t>ґрунто</w:t>
      </w:r>
      <w:proofErr w:type="spellEnd"/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D7130"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клей, картон, фонограма Вальсу квітів П.І.Чайковського, 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>демонстраційні таблиці</w:t>
      </w:r>
      <w:r w:rsidR="00FD7130" w:rsidRPr="00B7618A">
        <w:rPr>
          <w:rFonts w:ascii="Times New Roman" w:hAnsi="Times New Roman" w:cs="Times New Roman"/>
          <w:sz w:val="24"/>
          <w:szCs w:val="24"/>
          <w:lang w:val="uk-UA"/>
        </w:rPr>
        <w:t>, відеоматеріал за потребою.</w:t>
      </w:r>
    </w:p>
    <w:p w:rsidR="00E346BE" w:rsidRDefault="00E346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Тип уроку: бінарний</w:t>
      </w:r>
    </w:p>
    <w:p w:rsidR="00B42BA3" w:rsidRDefault="00B42BA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Клас: 3</w:t>
      </w:r>
    </w:p>
    <w:p w:rsidR="00B42BA3" w:rsidRPr="00B7618A" w:rsidRDefault="00B42BA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 Ільченко Людмила Євгенівна</w:t>
      </w:r>
    </w:p>
    <w:p w:rsidR="00E346BE" w:rsidRPr="00B7618A" w:rsidRDefault="00E346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Хід уроку</w:t>
      </w:r>
    </w:p>
    <w:p w:rsidR="00E346BE" w:rsidRPr="00B7618A" w:rsidRDefault="00E346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І. Організаційний момент</w:t>
      </w:r>
    </w:p>
    <w:p w:rsidR="00E346BE" w:rsidRPr="00B7618A" w:rsidRDefault="00E346BE" w:rsidP="002B4C09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Усі почули ви дзвінок,</w:t>
      </w:r>
    </w:p>
    <w:p w:rsidR="00E346BE" w:rsidRPr="00B7618A" w:rsidRDefault="00E346BE" w:rsidP="002B4C09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Він покликав на урок.</w:t>
      </w:r>
    </w:p>
    <w:p w:rsidR="00E346BE" w:rsidRPr="00B7618A" w:rsidRDefault="00E346BE" w:rsidP="002B4C09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2D2C40" w:rsidRPr="00B7618A">
        <w:rPr>
          <w:rFonts w:ascii="Times New Roman" w:hAnsi="Times New Roman" w:cs="Times New Roman"/>
          <w:sz w:val="24"/>
          <w:szCs w:val="24"/>
          <w:lang w:val="uk-UA"/>
        </w:rPr>
        <w:t>Кожен з вас приготувався,</w:t>
      </w:r>
    </w:p>
    <w:p w:rsidR="002D2C40" w:rsidRPr="00B7618A" w:rsidRDefault="002D2C40" w:rsidP="002B4C09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На перерві постарався.</w:t>
      </w:r>
    </w:p>
    <w:p w:rsidR="002D2C40" w:rsidRPr="00B7618A" w:rsidRDefault="002D2C40" w:rsidP="002B4C09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Зараз сядуть лиш дівчата, </w:t>
      </w:r>
    </w:p>
    <w:p w:rsidR="002D2C40" w:rsidRPr="00B7618A" w:rsidRDefault="002D2C40" w:rsidP="002B4C09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А за ними і хлоп’ята .</w:t>
      </w:r>
    </w:p>
    <w:p w:rsidR="002D2C40" w:rsidRPr="00B7618A" w:rsidRDefault="002D2C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І.Сасик</w:t>
      </w:r>
    </w:p>
    <w:p w:rsidR="002D2C40" w:rsidRPr="00B7618A" w:rsidRDefault="002D2C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ІІ. Перевірка домашнього завдання</w:t>
      </w:r>
    </w:p>
    <w:p w:rsidR="002D2C40" w:rsidRPr="00B7618A" w:rsidRDefault="002D2C40" w:rsidP="002D2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Фенологічні спостереження. Гра «Мікрофон»</w:t>
      </w:r>
    </w:p>
    <w:p w:rsidR="002D2C40" w:rsidRPr="00B7618A" w:rsidRDefault="002D2C40" w:rsidP="002D2C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Діти передають один одному мікрофон і по черзі висловлюються проте, які зміни відбулися в живій і неживій природі за минулий тиждень:</w:t>
      </w:r>
    </w:p>
    <w:p w:rsidR="002D2C40" w:rsidRPr="00B7618A" w:rsidRDefault="002D2C40" w:rsidP="002D2C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Зміни у неживій природі:</w:t>
      </w:r>
    </w:p>
    <w:p w:rsidR="002D2C40" w:rsidRPr="00B7618A" w:rsidRDefault="002D2C40" w:rsidP="002D2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Сонце не піднімається високо над горизонтом</w:t>
      </w:r>
    </w:p>
    <w:p w:rsidR="002D2C40" w:rsidRPr="00B7618A" w:rsidRDefault="002D2C40" w:rsidP="002D2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Дні стають коротшими, а ніч довшою</w:t>
      </w:r>
    </w:p>
    <w:p w:rsidR="002D2C40" w:rsidRPr="00B7618A" w:rsidRDefault="002D2C40" w:rsidP="002D2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lastRenderedPageBreak/>
        <w:t>Все більше охолоджується повітря</w:t>
      </w:r>
    </w:p>
    <w:p w:rsidR="002D2C40" w:rsidRPr="00B7618A" w:rsidRDefault="002D2C40" w:rsidP="002D2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Вночі опускається мороз</w:t>
      </w:r>
    </w:p>
    <w:p w:rsidR="002D2C40" w:rsidRPr="00B7618A" w:rsidRDefault="002D2C40" w:rsidP="002D2C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Зміни у живій природі:</w:t>
      </w:r>
    </w:p>
    <w:p w:rsidR="002D2C40" w:rsidRPr="00B7618A" w:rsidRDefault="002D2C40" w:rsidP="002D2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Зранку дерева і кущі бувають в інеї</w:t>
      </w:r>
    </w:p>
    <w:p w:rsidR="002D2C40" w:rsidRPr="00B7618A" w:rsidRDefault="002D2C40" w:rsidP="002D2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Зимуючі пташки літають у пошуках їжі</w:t>
      </w:r>
    </w:p>
    <w:p w:rsidR="002D2C40" w:rsidRPr="00B7618A" w:rsidRDefault="002D2C40" w:rsidP="00B11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Фронтальне опитування</w:t>
      </w:r>
    </w:p>
    <w:p w:rsidR="002D2C40" w:rsidRPr="00B7618A" w:rsidRDefault="00B11942" w:rsidP="002D2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За яких умов проростає насіння?</w:t>
      </w:r>
    </w:p>
    <w:p w:rsidR="00B11942" w:rsidRPr="00B7618A" w:rsidRDefault="00B11942" w:rsidP="002D2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Як розвивається рослина з насіння?</w:t>
      </w:r>
    </w:p>
    <w:p w:rsidR="00B11942" w:rsidRPr="00B7618A" w:rsidRDefault="00B11942" w:rsidP="002D2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Які умови необхідні для росту і розвитку рослин?</w:t>
      </w:r>
    </w:p>
    <w:p w:rsidR="00B11942" w:rsidRPr="00B7618A" w:rsidRDefault="00B11942" w:rsidP="002D2C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Насіння – це живе чи неживе тіло? Обґрунтуйте.</w:t>
      </w:r>
    </w:p>
    <w:p w:rsidR="00B11942" w:rsidRPr="00B7618A" w:rsidRDefault="00B11942" w:rsidP="00B11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Підсумок опитування.</w:t>
      </w:r>
    </w:p>
    <w:p w:rsidR="00B11942" w:rsidRPr="00B7618A" w:rsidRDefault="00B11942" w:rsidP="00B119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ІІІ. Актуалізація опорних знань</w:t>
      </w:r>
    </w:p>
    <w:p w:rsidR="00B11942" w:rsidRPr="00B7618A" w:rsidRDefault="00B11942" w:rsidP="00B119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Бесіда </w:t>
      </w:r>
    </w:p>
    <w:p w:rsidR="00B11942" w:rsidRPr="00B7618A" w:rsidRDefault="00B11942" w:rsidP="00B11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Чи доводилось вам насаджувати рослини?</w:t>
      </w:r>
    </w:p>
    <w:p w:rsidR="00B11942" w:rsidRPr="00B7618A" w:rsidRDefault="00B11942" w:rsidP="00B119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Які рослини ви садили насінням</w:t>
      </w:r>
      <w:r w:rsidR="00045F91" w:rsidRPr="00B7618A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045F91" w:rsidRPr="00B7618A" w:rsidRDefault="00045F91" w:rsidP="00045F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Гра «</w:t>
      </w:r>
      <w:proofErr w:type="spellStart"/>
      <w:r w:rsidRPr="00B7618A">
        <w:rPr>
          <w:rFonts w:ascii="Times New Roman" w:hAnsi="Times New Roman" w:cs="Times New Roman"/>
          <w:sz w:val="24"/>
          <w:szCs w:val="24"/>
          <w:lang w:val="uk-UA"/>
        </w:rPr>
        <w:t>Кубування</w:t>
      </w:r>
      <w:proofErr w:type="spellEnd"/>
      <w:r w:rsidRPr="00B7618A">
        <w:rPr>
          <w:rFonts w:ascii="Times New Roman" w:hAnsi="Times New Roman" w:cs="Times New Roman"/>
          <w:sz w:val="24"/>
          <w:szCs w:val="24"/>
          <w:lang w:val="uk-UA"/>
        </w:rPr>
        <w:t>». Підготовлений куб із пронумерованими гранями. Завдання з питаннями роздруковані на аркушах лежать  на партах учнів. Вчитель кидає учневі куб. Учень ловить його і та грань, яка перед його очима -  це номер того запитання на яке треба відповісти. Він зачитує питання і дає на нього відповідь. Всі останні учні слухають  і можуть доповнювати , або висловлюють свою точку зору.</w:t>
      </w:r>
    </w:p>
    <w:p w:rsidR="00045F91" w:rsidRPr="00B7618A" w:rsidRDefault="00045F91" w:rsidP="00045F91">
      <w:pPr>
        <w:pStyle w:val="a3"/>
        <w:ind w:left="405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Питання :</w:t>
      </w:r>
    </w:p>
    <w:p w:rsidR="00045F91" w:rsidRPr="00B7618A" w:rsidRDefault="00317B22" w:rsidP="00045F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45F91" w:rsidRPr="00B7618A">
        <w:rPr>
          <w:rFonts w:ascii="Times New Roman" w:hAnsi="Times New Roman" w:cs="Times New Roman"/>
          <w:sz w:val="24"/>
          <w:szCs w:val="24"/>
          <w:lang w:val="uk-UA"/>
        </w:rPr>
        <w:t>ослини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– живі організми. Так чи ні? Чому?</w:t>
      </w:r>
    </w:p>
    <w:p w:rsidR="00317B22" w:rsidRPr="00B7618A" w:rsidRDefault="00317B22" w:rsidP="00045F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Чим живляться рослини? Де беруть їжу?</w:t>
      </w:r>
    </w:p>
    <w:p w:rsidR="00317B22" w:rsidRPr="00B7618A" w:rsidRDefault="00317B22" w:rsidP="00045F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Умови для життя рослин.</w:t>
      </w:r>
    </w:p>
    <w:p w:rsidR="00317B22" w:rsidRPr="00B7618A" w:rsidRDefault="00317B22" w:rsidP="00045F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Протягом якого часу ростуть рослини?</w:t>
      </w:r>
    </w:p>
    <w:p w:rsidR="00317B22" w:rsidRPr="00B7618A" w:rsidRDefault="00317B22" w:rsidP="00045F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Чи рухаються рослини? Пересуваються з місця на місце?</w:t>
      </w:r>
    </w:p>
    <w:p w:rsidR="00317B22" w:rsidRPr="00B7618A" w:rsidRDefault="00317B22" w:rsidP="00045F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Яку користь приносять?</w:t>
      </w:r>
    </w:p>
    <w:p w:rsidR="002D0738" w:rsidRPr="00B7618A" w:rsidRDefault="002D0738" w:rsidP="002D07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ІV. Мотивація навчальної діяльності</w:t>
      </w:r>
    </w:p>
    <w:p w:rsidR="002D0738" w:rsidRPr="00B7618A" w:rsidRDefault="002D0738" w:rsidP="002D07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Слово вчителя. </w:t>
      </w:r>
    </w:p>
    <w:p w:rsidR="002D0738" w:rsidRPr="00B7618A" w:rsidRDefault="002D0738" w:rsidP="002D07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Квіти – це неповторне диво. Вони прикрашають не тільки наші квітники, а й домівки. Вони приносять красу й ніжність, дарують нам радість.</w:t>
      </w:r>
    </w:p>
    <w:p w:rsidR="00694B1C" w:rsidRPr="00B7618A" w:rsidRDefault="002D0738" w:rsidP="00694B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Чи подобаються вам кімнати, де багато вазонів з квітами? </w:t>
      </w:r>
      <w:r w:rsidR="00694B1C" w:rsidRPr="00B761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0738" w:rsidRPr="00B7618A" w:rsidRDefault="002D0738" w:rsidP="002D0738">
      <w:pPr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Сьогодні на уроці ви дізнаєтеся, як можна розмножувати рослини не висіваючи насіння. Ви навчитеся власноруч із пагінця</w:t>
      </w:r>
      <w:r w:rsidR="00694B1C"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вирощувати гарну кімнатну рослину. Ми з вами на уроці трудового навчання робили заготовки для аплікації у техніці </w:t>
      </w:r>
      <w:proofErr w:type="spellStart"/>
      <w:r w:rsidR="00694B1C" w:rsidRPr="00B7618A">
        <w:rPr>
          <w:rFonts w:ascii="Times New Roman" w:hAnsi="Times New Roman" w:cs="Times New Roman"/>
          <w:sz w:val="24"/>
          <w:szCs w:val="24"/>
          <w:lang w:val="uk-UA"/>
        </w:rPr>
        <w:t>квілінг</w:t>
      </w:r>
      <w:proofErr w:type="spellEnd"/>
      <w:r w:rsidR="00694B1C" w:rsidRPr="00B7618A">
        <w:rPr>
          <w:rFonts w:ascii="Times New Roman" w:hAnsi="Times New Roman" w:cs="Times New Roman"/>
          <w:sz w:val="24"/>
          <w:szCs w:val="24"/>
          <w:lang w:val="uk-UA"/>
        </w:rPr>
        <w:t>. Сьогодні ми їх використаємо, виготовивши з них аплікацію квіткової рослини. Потім ці квіточки ми з вами «висадимо» у вазончики, які прикріплені на дошці. (</w:t>
      </w:r>
      <w:r w:rsidR="00694B1C" w:rsidRPr="00B7618A">
        <w:rPr>
          <w:rFonts w:ascii="Times New Roman" w:hAnsi="Times New Roman" w:cs="Times New Roman"/>
          <w:i/>
          <w:sz w:val="24"/>
          <w:szCs w:val="24"/>
          <w:lang w:val="uk-UA"/>
        </w:rPr>
        <w:t>Учитель прикріплює на дошку вазони, вирізані з картону, квіти в них «висадяться» наприкінці уроку</w:t>
      </w:r>
      <w:r w:rsidR="009B5A25" w:rsidRPr="00B7618A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694B1C" w:rsidRPr="00B7618A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94B1C" w:rsidRPr="00B7618A" w:rsidRDefault="00694B1C" w:rsidP="00694B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lastRenderedPageBreak/>
        <w:t>Чого ви очікуєте від нашого уроку?</w:t>
      </w:r>
    </w:p>
    <w:p w:rsidR="00694B1C" w:rsidRPr="00B7618A" w:rsidRDefault="00694B1C" w:rsidP="00694B1C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Якщо ваші очікування справдяться, то в ваших вазонах «зацвітуть» квіти.</w:t>
      </w:r>
    </w:p>
    <w:p w:rsidR="00694B1C" w:rsidRPr="00B7618A" w:rsidRDefault="00694B1C" w:rsidP="00694B1C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761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618A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B7618A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B7618A">
        <w:rPr>
          <w:rFonts w:ascii="Times New Roman" w:hAnsi="Times New Roman" w:cs="Times New Roman"/>
          <w:sz w:val="24"/>
          <w:szCs w:val="24"/>
        </w:rPr>
        <w:t xml:space="preserve"> 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proofErr w:type="gramEnd"/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усвідомлення нового матеріалу</w:t>
      </w:r>
    </w:p>
    <w:p w:rsidR="00694B1C" w:rsidRPr="00B7618A" w:rsidRDefault="00694B1C" w:rsidP="00694B1C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1. Розповідь вчителя.</w:t>
      </w:r>
    </w:p>
    <w:p w:rsidR="00694B1C" w:rsidRPr="00B7618A" w:rsidRDefault="00694B1C" w:rsidP="00694B1C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D1E43"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За   допомогою чого ми можемо </w:t>
      </w:r>
      <w:r w:rsidR="009B5A25" w:rsidRPr="00B7618A">
        <w:rPr>
          <w:rFonts w:ascii="Times New Roman" w:hAnsi="Times New Roman" w:cs="Times New Roman"/>
          <w:sz w:val="24"/>
          <w:szCs w:val="24"/>
          <w:lang w:val="uk-UA"/>
        </w:rPr>
        <w:t>виростити нову рослину? (насіння</w:t>
      </w:r>
      <w:r w:rsidR="00AD1E43" w:rsidRPr="00B7618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D1E43" w:rsidRPr="00B7618A" w:rsidRDefault="00AD1E43" w:rsidP="00694B1C">
      <w:pPr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Крім насіння рослини можна розмножувати іншими способами. Ви бачили як ваші батьки садять часник та цибулю. Може хтось з вас і допомагав батькам у посадці. Їх висаджують цибулинами. Таким же способом розмножують тюльпани, нарциси, лілії, підсніжники. А є кімнатні рослини, які розмножуються цибулинами, а саме лілія амазонська </w:t>
      </w:r>
      <w:r w:rsidRPr="00B7618A">
        <w:rPr>
          <w:rFonts w:ascii="Times New Roman" w:hAnsi="Times New Roman" w:cs="Times New Roman"/>
          <w:i/>
          <w:sz w:val="24"/>
          <w:szCs w:val="24"/>
          <w:lang w:val="uk-UA"/>
        </w:rPr>
        <w:t>(вчитель вибирає ті кімнатні рослини, які є у нього в класі і діти знайомі з ними)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lang w:val="uk-UA"/>
        </w:rPr>
        <w:t>гіпеаструм</w:t>
      </w:r>
      <w:proofErr w:type="spellEnd"/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, амариліс. </w:t>
      </w:r>
      <w:r w:rsidRPr="00B7618A">
        <w:rPr>
          <w:rFonts w:ascii="Times New Roman" w:hAnsi="Times New Roman" w:cs="Times New Roman"/>
          <w:i/>
          <w:sz w:val="24"/>
          <w:szCs w:val="24"/>
          <w:lang w:val="uk-UA"/>
        </w:rPr>
        <w:t>(Вчитель демонструє перелічені кімнатні рослини та цибулини с/г овочів</w:t>
      </w:r>
      <w:r w:rsidR="005C6275" w:rsidRPr="00B761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Учні, які будуть допомагати у посадці рослин, стоять біля горщиків з ґрунтом) </w:t>
      </w:r>
    </w:p>
    <w:p w:rsidR="00B7618A" w:rsidRPr="00B7618A" w:rsidRDefault="00B7618A" w:rsidP="00B761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Практична частина. Проведення дослідів.</w:t>
      </w:r>
    </w:p>
    <w:p w:rsidR="005C6275" w:rsidRPr="00B7618A" w:rsidRDefault="005C6275" w:rsidP="00694B1C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Ми з вами візьмемо декілька частин рослин і попробуємо їх виростити декількома способами розмноження. У нас є: лілія амазонська, традесканція,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lang w:val="uk-UA"/>
        </w:rPr>
        <w:t>сенполія</w:t>
      </w:r>
      <w:proofErr w:type="spellEnd"/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lang w:val="uk-UA"/>
        </w:rPr>
        <w:t>хлорофітум</w:t>
      </w:r>
      <w:proofErr w:type="spellEnd"/>
      <w:r w:rsidRPr="00B7618A">
        <w:rPr>
          <w:rFonts w:ascii="Times New Roman" w:hAnsi="Times New Roman" w:cs="Times New Roman"/>
          <w:sz w:val="24"/>
          <w:szCs w:val="24"/>
          <w:lang w:val="uk-UA"/>
        </w:rPr>
        <w:t>. Почнемо з першого способу розмноження – цибулиною. Для цього у вазоні з ґрунтом зробимо лопаткою отвір і вста</w:t>
      </w:r>
      <w:r w:rsidR="004239E2" w:rsidRPr="00B7618A">
        <w:rPr>
          <w:rFonts w:ascii="Times New Roman" w:hAnsi="Times New Roman" w:cs="Times New Roman"/>
          <w:sz w:val="24"/>
          <w:szCs w:val="24"/>
          <w:lang w:val="uk-UA"/>
        </w:rPr>
        <w:t>вимо туди цибулину лілії. Притиснемо цибулину ґрунтом. Поллємо. (</w:t>
      </w:r>
      <w:r w:rsidR="004239E2" w:rsidRPr="00B7618A">
        <w:rPr>
          <w:rFonts w:ascii="Times New Roman" w:hAnsi="Times New Roman" w:cs="Times New Roman"/>
          <w:i/>
          <w:sz w:val="24"/>
          <w:szCs w:val="24"/>
          <w:lang w:val="uk-UA"/>
        </w:rPr>
        <w:t>учень паралельно з розповіддю вчителя виконує всі дії)</w:t>
      </w:r>
      <w:r w:rsidR="004239E2"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Перша квіточка готова.</w:t>
      </w:r>
    </w:p>
    <w:p w:rsidR="004239E2" w:rsidRPr="00B7618A" w:rsidRDefault="004239E2" w:rsidP="004239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Який ми застосували спосіб розмноження?</w:t>
      </w:r>
    </w:p>
    <w:p w:rsidR="004239E2" w:rsidRPr="00B7618A" w:rsidRDefault="004239E2" w:rsidP="004239E2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Тепер до горщика прикріпимо паспорт рослини де зазначимо початок досліду</w:t>
      </w:r>
    </w:p>
    <w:tbl>
      <w:tblPr>
        <w:tblStyle w:val="a4"/>
        <w:tblW w:w="0" w:type="auto"/>
        <w:tblInd w:w="360" w:type="dxa"/>
        <w:tblLook w:val="04A0"/>
      </w:tblPr>
      <w:tblGrid>
        <w:gridCol w:w="4563"/>
        <w:gridCol w:w="4648"/>
      </w:tblGrid>
      <w:tr w:rsidR="004239E2" w:rsidRPr="00B7618A" w:rsidTr="004239E2">
        <w:tc>
          <w:tcPr>
            <w:tcW w:w="4785" w:type="dxa"/>
          </w:tcPr>
          <w:p w:rsidR="004239E2" w:rsidRPr="00B7618A" w:rsidRDefault="004239E2" w:rsidP="00423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висадки</w:t>
            </w:r>
          </w:p>
        </w:tc>
        <w:tc>
          <w:tcPr>
            <w:tcW w:w="4786" w:type="dxa"/>
          </w:tcPr>
          <w:p w:rsidR="004239E2" w:rsidRPr="00B7618A" w:rsidRDefault="004239E2" w:rsidP="00423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«____»_______________ 2016року</w:t>
            </w:r>
          </w:p>
        </w:tc>
      </w:tr>
      <w:tr w:rsidR="004239E2" w:rsidRPr="00B7618A" w:rsidTr="004239E2">
        <w:tc>
          <w:tcPr>
            <w:tcW w:w="4785" w:type="dxa"/>
          </w:tcPr>
          <w:p w:rsidR="004239E2" w:rsidRPr="00B7618A" w:rsidRDefault="004239E2" w:rsidP="00423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Поява пагонів</w:t>
            </w:r>
          </w:p>
        </w:tc>
        <w:tc>
          <w:tcPr>
            <w:tcW w:w="4786" w:type="dxa"/>
          </w:tcPr>
          <w:p w:rsidR="004239E2" w:rsidRPr="00B7618A" w:rsidRDefault="004239E2" w:rsidP="00423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«____»_______________ 2016року</w:t>
            </w:r>
          </w:p>
        </w:tc>
      </w:tr>
      <w:tr w:rsidR="004239E2" w:rsidRPr="00B7618A" w:rsidTr="004239E2">
        <w:tc>
          <w:tcPr>
            <w:tcW w:w="4785" w:type="dxa"/>
          </w:tcPr>
          <w:p w:rsidR="004239E2" w:rsidRPr="00B7618A" w:rsidRDefault="004239E2" w:rsidP="00423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Сформована рослина</w:t>
            </w:r>
          </w:p>
        </w:tc>
        <w:tc>
          <w:tcPr>
            <w:tcW w:w="4786" w:type="dxa"/>
          </w:tcPr>
          <w:p w:rsidR="004239E2" w:rsidRPr="00B7618A" w:rsidRDefault="004239E2" w:rsidP="004239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«____»_______________ 2017року</w:t>
            </w:r>
          </w:p>
        </w:tc>
      </w:tr>
    </w:tbl>
    <w:p w:rsidR="004239E2" w:rsidRPr="00B7618A" w:rsidRDefault="004239E2" w:rsidP="004239E2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7618A">
        <w:rPr>
          <w:rFonts w:ascii="Times New Roman" w:hAnsi="Times New Roman" w:cs="Times New Roman"/>
          <w:i/>
          <w:sz w:val="24"/>
          <w:szCs w:val="24"/>
          <w:lang w:val="uk-UA"/>
        </w:rPr>
        <w:t>такі паспорти будуть на кожному екземплярі)</w:t>
      </w:r>
    </w:p>
    <w:p w:rsidR="004239E2" w:rsidRPr="00B7618A" w:rsidRDefault="004239E2" w:rsidP="004239E2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Другий спосіб розмноження</w:t>
      </w:r>
      <w:r w:rsidR="005C7E0D"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– кореневищем. Для цього потрібно викопати рослину з коренем, відділити частини та посадити та посадити їх окремо. </w:t>
      </w:r>
      <w:r w:rsidR="00B7618A" w:rsidRPr="00B7618A">
        <w:rPr>
          <w:rFonts w:ascii="Times New Roman" w:hAnsi="Times New Roman" w:cs="Times New Roman"/>
          <w:i/>
          <w:sz w:val="24"/>
          <w:szCs w:val="24"/>
          <w:lang w:val="uk-UA"/>
        </w:rPr>
        <w:t>(Демонстраці</w:t>
      </w:r>
      <w:r w:rsidR="005C7E0D" w:rsidRPr="00B7618A">
        <w:rPr>
          <w:rFonts w:ascii="Times New Roman" w:hAnsi="Times New Roman" w:cs="Times New Roman"/>
          <w:i/>
          <w:sz w:val="24"/>
          <w:szCs w:val="24"/>
          <w:lang w:val="uk-UA"/>
        </w:rPr>
        <w:t>я на таблиці).</w:t>
      </w:r>
      <w:r w:rsidR="005C7E0D"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Так із одного кущика вийде декілька рослин. Таким способом розмножуються: півники (іриси), конвалії, папороть, а також декілька видів бур’янів:  пирій, осот. Ми ж розсадимо </w:t>
      </w:r>
      <w:proofErr w:type="spellStart"/>
      <w:r w:rsidR="005C7E0D" w:rsidRPr="00B7618A">
        <w:rPr>
          <w:rFonts w:ascii="Times New Roman" w:hAnsi="Times New Roman" w:cs="Times New Roman"/>
          <w:sz w:val="24"/>
          <w:szCs w:val="24"/>
          <w:lang w:val="uk-UA"/>
        </w:rPr>
        <w:t>хлорофітум</w:t>
      </w:r>
      <w:proofErr w:type="spellEnd"/>
      <w:r w:rsidR="005C7E0D" w:rsidRPr="00B7618A">
        <w:rPr>
          <w:rFonts w:ascii="Times New Roman" w:hAnsi="Times New Roman" w:cs="Times New Roman"/>
          <w:sz w:val="24"/>
          <w:szCs w:val="24"/>
          <w:lang w:val="uk-UA"/>
        </w:rPr>
        <w:t>. Для цього із повітряного пагона візьмемо розетку рослини та посадимо її у ґрунт . поллємо її та прикріпимо паспорт. (</w:t>
      </w:r>
      <w:r w:rsidR="005C7E0D" w:rsidRPr="00B7618A">
        <w:rPr>
          <w:rFonts w:ascii="Times New Roman" w:hAnsi="Times New Roman" w:cs="Times New Roman"/>
          <w:i/>
          <w:sz w:val="24"/>
          <w:szCs w:val="24"/>
          <w:lang w:val="uk-UA"/>
        </w:rPr>
        <w:t>Всі досліди вчитель проводить  з тими кімнатними рослинами, які є у класі і діти з ними знайомі</w:t>
      </w:r>
      <w:r w:rsidR="00C12083" w:rsidRPr="00B7618A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</w:p>
    <w:p w:rsidR="00C12083" w:rsidRPr="00B7618A" w:rsidRDefault="00C12083" w:rsidP="00C12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Яким способом ми розмножили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lang w:val="uk-UA"/>
        </w:rPr>
        <w:t>хлорофітум</w:t>
      </w:r>
      <w:proofErr w:type="spellEnd"/>
      <w:r w:rsidRPr="00B7618A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C12083" w:rsidRPr="00B7618A" w:rsidRDefault="00C12083" w:rsidP="00C1208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Третій спосіб розмноження – живцями. Ними розмножують смородину, виноград, верби, троянди. Ми в такий спосіб розмножимо традесканцію,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lang w:val="uk-UA"/>
        </w:rPr>
        <w:t>зигокактус</w:t>
      </w:r>
      <w:proofErr w:type="spellEnd"/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lang w:val="uk-UA"/>
        </w:rPr>
        <w:t>сенполію</w:t>
      </w:r>
      <w:proofErr w:type="spellEnd"/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(фіалку).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lang w:val="uk-UA"/>
        </w:rPr>
        <w:t>Доречі</w:t>
      </w:r>
      <w:proofErr w:type="spellEnd"/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, фіалка розмножується листком. Ми з вами деякий час назад 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поставили ці частини рослин у склянку з водою для утворення корінців. Корінці вже виросли, ми можемо висаджувати. Поллємо рослини і прикріпимо паспорт. Наші рослини готові, тепер будемо за ними спостерігати і доглядати.</w:t>
      </w:r>
    </w:p>
    <w:p w:rsidR="00C12083" w:rsidRPr="00B7618A" w:rsidRDefault="00C12083" w:rsidP="00C12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Яким способом ми розмножили традесканцію, зігокактус і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lang w:val="uk-UA"/>
        </w:rPr>
        <w:t>сенполію</w:t>
      </w:r>
      <w:proofErr w:type="spellEnd"/>
      <w:r w:rsidRPr="00B7618A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C12083" w:rsidRPr="00B7618A" w:rsidRDefault="00C12083" w:rsidP="00C12083">
      <w:pPr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Тепер поставимо їх на підвіконня</w:t>
      </w:r>
      <w:r w:rsidRPr="00B761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="006756F2" w:rsidRPr="00B7618A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B7618A">
        <w:rPr>
          <w:rFonts w:ascii="Times New Roman" w:hAnsi="Times New Roman" w:cs="Times New Roman"/>
          <w:i/>
          <w:sz w:val="24"/>
          <w:szCs w:val="24"/>
          <w:lang w:val="uk-UA"/>
        </w:rPr>
        <w:t>Сьогоднішнім числом у кожному паспорті</w:t>
      </w:r>
      <w:r w:rsidR="006756F2" w:rsidRPr="00B761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ми відмічаємо початок висадки рослин)</w:t>
      </w:r>
    </w:p>
    <w:p w:rsidR="00BC04E5" w:rsidRPr="00B7618A" w:rsidRDefault="00BC04E5" w:rsidP="00C12083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B761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>І.</w:t>
      </w:r>
      <w:proofErr w:type="gramEnd"/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lang w:val="uk-UA"/>
        </w:rPr>
        <w:t>Фізкультхвилинка</w:t>
      </w:r>
      <w:proofErr w:type="spellEnd"/>
      <w:r w:rsidRPr="00B7618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04E5" w:rsidRPr="00B7618A" w:rsidRDefault="00BC04E5" w:rsidP="00BC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proofErr w:type="spellStart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хочеться</w:t>
      </w:r>
      <w:proofErr w:type="spellEnd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сидіти</w:t>
      </w:r>
      <w:proofErr w:type="spellEnd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04E5" w:rsidRPr="00B7618A" w:rsidRDefault="00BC04E5" w:rsidP="00BC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Треба </w:t>
      </w:r>
      <w:proofErr w:type="spellStart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трохи</w:t>
      </w:r>
      <w:proofErr w:type="spellEnd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відпочити</w:t>
      </w:r>
      <w:proofErr w:type="spellEnd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4E5" w:rsidRPr="00B7618A" w:rsidRDefault="00BC04E5" w:rsidP="00BC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</w:t>
      </w:r>
      <w:proofErr w:type="spellStart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вгору</w:t>
      </w:r>
      <w:proofErr w:type="spellEnd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вниз,</w:t>
      </w:r>
    </w:p>
    <w:p w:rsidR="00BC04E5" w:rsidRPr="00B7618A" w:rsidRDefault="00BC04E5" w:rsidP="00BC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боки, руки так,</w:t>
      </w:r>
    </w:p>
    <w:p w:rsidR="00BC04E5" w:rsidRPr="00B7618A" w:rsidRDefault="00BC04E5" w:rsidP="00BC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</w:t>
      </w:r>
      <w:proofErr w:type="spellStart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вгору</w:t>
      </w:r>
      <w:proofErr w:type="spellEnd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вітряк</w:t>
      </w:r>
      <w:proofErr w:type="spellEnd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4E5" w:rsidRPr="00B7618A" w:rsidRDefault="00BC04E5" w:rsidP="00BC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proofErr w:type="spellStart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</w:t>
      </w:r>
      <w:proofErr w:type="spellEnd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</w:t>
      </w:r>
      <w:proofErr w:type="spellStart"/>
      <w:proofErr w:type="gramStart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ідніміть</w:t>
      </w:r>
      <w:proofErr w:type="spellEnd"/>
    </w:p>
    <w:p w:rsidR="00BC04E5" w:rsidRPr="00B7618A" w:rsidRDefault="00BC04E5" w:rsidP="00BC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спокійно</w:t>
      </w:r>
      <w:proofErr w:type="spellEnd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опустіть</w:t>
      </w:r>
      <w:proofErr w:type="spellEnd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4E5" w:rsidRPr="00B7618A" w:rsidRDefault="00BC04E5" w:rsidP="00BC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proofErr w:type="spellStart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Плесніть</w:t>
      </w:r>
      <w:proofErr w:type="spellEnd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</w:t>
      </w:r>
    </w:p>
    <w:p w:rsidR="00BC04E5" w:rsidRPr="00B7618A" w:rsidRDefault="00BC04E5" w:rsidP="00BC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proofErr w:type="gramStart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роботу</w:t>
      </w:r>
      <w:proofErr w:type="gramEnd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</w:t>
      </w:r>
      <w:proofErr w:type="spellStart"/>
      <w:r w:rsidRPr="00B76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гаразд</w:t>
      </w:r>
      <w:proofErr w:type="spellEnd"/>
      <w:r w:rsidRPr="00B761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C04E5" w:rsidRPr="00B7618A" w:rsidRDefault="00BC04E5" w:rsidP="00BC04E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4B1C" w:rsidRPr="00B7618A" w:rsidRDefault="005C6275" w:rsidP="00694B1C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6756F2" w:rsidRPr="00B761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756F2" w:rsidRPr="00B7618A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="00F565AE" w:rsidRPr="00B7618A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6756F2" w:rsidRPr="00B761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56F2" w:rsidRPr="00B76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6F2" w:rsidRPr="00B7618A">
        <w:rPr>
          <w:rFonts w:ascii="Times New Roman" w:hAnsi="Times New Roman" w:cs="Times New Roman"/>
          <w:sz w:val="24"/>
          <w:szCs w:val="24"/>
        </w:rPr>
        <w:t>Практична</w:t>
      </w:r>
      <w:proofErr w:type="gramEnd"/>
      <w:r w:rsidR="006756F2" w:rsidRPr="00B7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F2" w:rsidRPr="00B7618A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="006756F2" w:rsidRPr="00B7618A">
        <w:rPr>
          <w:rFonts w:ascii="Times New Roman" w:hAnsi="Times New Roman" w:cs="Times New Roman"/>
          <w:sz w:val="24"/>
          <w:szCs w:val="24"/>
        </w:rPr>
        <w:t xml:space="preserve"> уроку </w:t>
      </w:r>
      <w:r w:rsidR="006756F2" w:rsidRPr="00B7618A">
        <w:rPr>
          <w:rFonts w:ascii="Times New Roman" w:hAnsi="Times New Roman" w:cs="Times New Roman"/>
          <w:sz w:val="24"/>
          <w:szCs w:val="24"/>
          <w:lang w:val="uk-UA"/>
        </w:rPr>
        <w:t>трудового навчання.</w:t>
      </w:r>
    </w:p>
    <w:p w:rsidR="006756F2" w:rsidRPr="00B7618A" w:rsidRDefault="006756F2" w:rsidP="006756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Слово  вчителя.</w:t>
      </w:r>
    </w:p>
    <w:p w:rsidR="006756F2" w:rsidRPr="00B7618A" w:rsidRDefault="006756F2" w:rsidP="006756F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gram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Людина</w:t>
      </w:r>
      <w:proofErr w:type="gram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почала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вирощувати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квіти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більше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4000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років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тому,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першими до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цього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додумалися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древні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єгиптяни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761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старих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часів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закохані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легко могли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висловлюватися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допомогою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мови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квітів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вони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були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символами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вираження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відчутті</w:t>
      </w:r>
      <w:proofErr w:type="gram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думок.</w:t>
      </w:r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 ми зараз з вами свої думки та почуття передамо виконавши аплікацію тієї квітки яка вам подобається у техніці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квілінг</w:t>
      </w:r>
      <w:proofErr w:type="spellEnd"/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Візьміть свої заготовки і пр</w:t>
      </w:r>
      <w:r w:rsidR="00BC04E5" w:rsidRPr="00B7618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Pr="00B7618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ступайте до роботи. Коли ви будете працювати з любов’ю , то ваша робота буде прекрасною.</w:t>
      </w:r>
    </w:p>
    <w:p w:rsidR="00BC04E5" w:rsidRPr="00B7618A" w:rsidRDefault="00BC04E5" w:rsidP="006756F2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( діти працюють самостійно, звертаючи увагу на зразки, які розміщені на дошці; в цей час доцільно включити запис Вальсу квітів П.І.Чайковського; діти працюють під музику)</w:t>
      </w:r>
    </w:p>
    <w:p w:rsidR="002D0738" w:rsidRPr="00B7618A" w:rsidRDefault="00BC04E5" w:rsidP="00BC04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Практична робота учнів. </w:t>
      </w:r>
      <w:r w:rsidRPr="00B7618A">
        <w:rPr>
          <w:rFonts w:ascii="Times New Roman" w:hAnsi="Times New Roman" w:cs="Times New Roman"/>
          <w:i/>
          <w:sz w:val="24"/>
          <w:szCs w:val="24"/>
          <w:lang w:val="uk-UA"/>
        </w:rPr>
        <w:t>(Індивідуальна допомога учням)</w:t>
      </w:r>
    </w:p>
    <w:p w:rsidR="00BC04E5" w:rsidRPr="00B7618A" w:rsidRDefault="00F565AE" w:rsidP="00BC04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Аналіз робіт учнів.</w:t>
      </w:r>
    </w:p>
    <w:p w:rsidR="00F565AE" w:rsidRPr="00B7618A" w:rsidRDefault="00F565AE" w:rsidP="00F565AE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B7618A">
        <w:rPr>
          <w:rFonts w:ascii="Times New Roman" w:hAnsi="Times New Roman" w:cs="Times New Roman"/>
          <w:sz w:val="24"/>
          <w:szCs w:val="24"/>
          <w:lang w:val="en-US"/>
        </w:rPr>
        <w:t>VІІІ.</w:t>
      </w:r>
      <w:proofErr w:type="gramEnd"/>
      <w:r w:rsidR="00B761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7618A">
        <w:rPr>
          <w:rFonts w:ascii="Times New Roman" w:hAnsi="Times New Roman" w:cs="Times New Roman"/>
          <w:sz w:val="24"/>
          <w:szCs w:val="24"/>
          <w:lang w:val="en-US"/>
        </w:rPr>
        <w:t>Рефлексія</w:t>
      </w:r>
      <w:proofErr w:type="spellEnd"/>
      <w:r w:rsidRPr="00B7618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76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1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lang w:val="en-US"/>
        </w:rPr>
        <w:t>Підсумок</w:t>
      </w:r>
      <w:proofErr w:type="spellEnd"/>
      <w:r w:rsidRPr="00B76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>уроку.</w:t>
      </w:r>
    </w:p>
    <w:p w:rsidR="002B4C09" w:rsidRPr="00B7618A" w:rsidRDefault="002B4C09" w:rsidP="002B4C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Перевірка засвоєння матеріалу. Виконання тестової роботи.</w:t>
      </w:r>
    </w:p>
    <w:p w:rsidR="002B4C09" w:rsidRPr="00B7618A" w:rsidRDefault="002B4C09" w:rsidP="002B4C0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З’єднайте стрілками, за допомогою яких органів розмножуються перелічені рослини</w:t>
      </w:r>
    </w:p>
    <w:p w:rsidR="007D6BB3" w:rsidRPr="00B7618A" w:rsidRDefault="007D6BB3" w:rsidP="002B4C0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B4C09" w:rsidRPr="00B7618A" w:rsidRDefault="002B4C09" w:rsidP="002B4C0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B4C09" w:rsidRPr="00B7618A" w:rsidRDefault="00FD7130" w:rsidP="00FD7130">
      <w:pPr>
        <w:pStyle w:val="a3"/>
        <w:spacing w:line="20" w:lineRule="atLeast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7D6BB3"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ілія                               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D6BB3"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18A">
        <w:rPr>
          <w:rFonts w:ascii="Times New Roman" w:hAnsi="Times New Roman" w:cs="Times New Roman"/>
          <w:b/>
          <w:i/>
          <w:sz w:val="24"/>
          <w:szCs w:val="24"/>
          <w:lang w:val="uk-UA"/>
        </w:rPr>
        <w:t>живцями</w:t>
      </w:r>
      <w:r w:rsidR="007D6BB3" w:rsidRPr="00B7618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7D6BB3"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7D6BB3"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D6BB3" w:rsidRPr="00B7618A">
        <w:rPr>
          <w:rFonts w:ascii="Times New Roman" w:hAnsi="Times New Roman" w:cs="Times New Roman"/>
          <w:sz w:val="24"/>
          <w:szCs w:val="24"/>
          <w:lang w:val="uk-UA"/>
        </w:rPr>
        <w:t>гіпеаструм</w:t>
      </w:r>
      <w:proofErr w:type="spellEnd"/>
    </w:p>
    <w:p w:rsidR="007D6BB3" w:rsidRPr="00B7618A" w:rsidRDefault="007D6BB3" w:rsidP="00FD7130">
      <w:pPr>
        <w:pStyle w:val="a3"/>
        <w:spacing w:line="20" w:lineRule="atLeast"/>
        <w:ind w:left="36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D7130"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FD7130" w:rsidRPr="00B7618A" w:rsidRDefault="007D6BB3" w:rsidP="00FD7130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618A">
        <w:rPr>
          <w:rFonts w:ascii="Times New Roman" w:hAnsi="Times New Roman" w:cs="Times New Roman"/>
          <w:sz w:val="24"/>
          <w:szCs w:val="24"/>
          <w:lang w:val="uk-UA"/>
        </w:rPr>
        <w:t>хлорофітум</w:t>
      </w:r>
      <w:proofErr w:type="spellEnd"/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FD7130"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7618A">
        <w:rPr>
          <w:rFonts w:ascii="Times New Roman" w:hAnsi="Times New Roman" w:cs="Times New Roman"/>
          <w:b/>
          <w:i/>
          <w:sz w:val="24"/>
          <w:szCs w:val="24"/>
          <w:lang w:val="uk-UA"/>
        </w:rPr>
        <w:t>цибулинами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D6BB3" w:rsidRPr="00B7618A" w:rsidRDefault="007D6BB3" w:rsidP="00FD7130">
      <w:pPr>
        <w:pStyle w:val="a3"/>
        <w:spacing w:line="20" w:lineRule="atLeast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FD7130"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B7618A">
        <w:rPr>
          <w:rFonts w:ascii="Times New Roman" w:hAnsi="Times New Roman" w:cs="Times New Roman"/>
          <w:sz w:val="24"/>
          <w:szCs w:val="24"/>
          <w:lang w:val="uk-UA"/>
        </w:rPr>
        <w:t>сенполія</w:t>
      </w:r>
      <w:proofErr w:type="spellEnd"/>
    </w:p>
    <w:p w:rsidR="007D6BB3" w:rsidRPr="00B7618A" w:rsidRDefault="007D6BB3" w:rsidP="00FD7130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підсніжник                  </w:t>
      </w:r>
      <w:r w:rsidR="00FD7130"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18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коренем </w:t>
      </w:r>
    </w:p>
    <w:p w:rsidR="007D6BB3" w:rsidRPr="00B7618A" w:rsidRDefault="007D6BB3" w:rsidP="00FD7130">
      <w:pPr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618A">
        <w:rPr>
          <w:rFonts w:ascii="Times New Roman" w:hAnsi="Times New Roman" w:cs="Times New Roman"/>
          <w:sz w:val="24"/>
          <w:szCs w:val="24"/>
          <w:lang w:val="uk-UA"/>
        </w:rPr>
        <w:t>зигокактус</w:t>
      </w:r>
      <w:proofErr w:type="spellEnd"/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D7130"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7130"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FD7130"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смородина</w:t>
      </w:r>
    </w:p>
    <w:p w:rsidR="007D6BB3" w:rsidRPr="00B7618A" w:rsidRDefault="007D6BB3" w:rsidP="00FD7130">
      <w:pPr>
        <w:pStyle w:val="a3"/>
        <w:tabs>
          <w:tab w:val="left" w:pos="2535"/>
        </w:tabs>
        <w:spacing w:line="20" w:lineRule="atLeast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виноград  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</w:p>
    <w:p w:rsidR="007D6BB3" w:rsidRPr="00B7618A" w:rsidRDefault="007D6BB3" w:rsidP="00FD7130">
      <w:pPr>
        <w:pStyle w:val="a3"/>
        <w:spacing w:line="20" w:lineRule="atLeast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FD7130"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18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листками  </w:t>
      </w:r>
      <w:r w:rsidRPr="00B761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півники</w:t>
      </w:r>
    </w:p>
    <w:p w:rsidR="002B4C09" w:rsidRPr="00B7618A" w:rsidRDefault="002B4C09" w:rsidP="002B4C09">
      <w:pPr>
        <w:pStyle w:val="a3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565AE" w:rsidRPr="00B7618A" w:rsidRDefault="00F565AE" w:rsidP="00FD71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Гра «Мікрофон». Учні один одному передають мікрофон і коротко відповідають на запитання.</w:t>
      </w:r>
    </w:p>
    <w:p w:rsidR="00F565AE" w:rsidRPr="00B7618A" w:rsidRDefault="00F565AE" w:rsidP="00F565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З якими способами розмноження рослин ми з вами познайомилися на сьогоднішньому уроці?</w:t>
      </w:r>
    </w:p>
    <w:p w:rsidR="00F565AE" w:rsidRPr="00B7618A" w:rsidRDefault="00F565AE" w:rsidP="00F565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Які рослини ми з вами розмножували?</w:t>
      </w:r>
    </w:p>
    <w:p w:rsidR="00F565AE" w:rsidRPr="00B7618A" w:rsidRDefault="00F565AE" w:rsidP="00F565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Гра « Очікування».</w:t>
      </w:r>
    </w:p>
    <w:p w:rsidR="00F565AE" w:rsidRPr="00B7618A" w:rsidRDefault="00F565AE" w:rsidP="00F565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Чиї очікування від уроку справдилися?</w:t>
      </w:r>
    </w:p>
    <w:p w:rsidR="002B4C09" w:rsidRPr="00B7618A" w:rsidRDefault="002B4C09" w:rsidP="00F565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Який у вас настрій?</w:t>
      </w:r>
    </w:p>
    <w:p w:rsidR="00F565AE" w:rsidRPr="00B7618A" w:rsidRDefault="00F565AE" w:rsidP="00F565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А тепер наклейте свої квіточки у ті вазони, що на дошці, щоб нашою любов’ю та радістю наповнити наш клас.</w:t>
      </w:r>
    </w:p>
    <w:p w:rsidR="002B4C09" w:rsidRPr="00B7618A" w:rsidRDefault="002B4C09" w:rsidP="00F565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Дякую вам за урок і квіти наші вам дякують за любов до них.</w:t>
      </w:r>
    </w:p>
    <w:p w:rsidR="00F565AE" w:rsidRPr="00B7618A" w:rsidRDefault="00F565AE" w:rsidP="00F565AE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ІХ. Домашнє завдання.</w:t>
      </w:r>
    </w:p>
    <w:p w:rsidR="002B4C09" w:rsidRPr="00B7618A" w:rsidRDefault="002B4C09" w:rsidP="002B4C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Прочитати текст підручника с. 88-90</w:t>
      </w:r>
    </w:p>
    <w:p w:rsidR="002B4C09" w:rsidRPr="00B7618A" w:rsidRDefault="002B4C09" w:rsidP="002B4C0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7618A">
        <w:rPr>
          <w:rFonts w:ascii="Times New Roman" w:hAnsi="Times New Roman" w:cs="Times New Roman"/>
          <w:sz w:val="24"/>
          <w:szCs w:val="24"/>
          <w:lang w:val="uk-UA"/>
        </w:rPr>
        <w:t>Дайте відповіді на запитання підручника с. 89-90</w:t>
      </w:r>
    </w:p>
    <w:sectPr w:rsidR="002B4C09" w:rsidRPr="00B7618A" w:rsidSect="00F8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E6A"/>
    <w:multiLevelType w:val="hybridMultilevel"/>
    <w:tmpl w:val="EF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3F98"/>
    <w:multiLevelType w:val="hybridMultilevel"/>
    <w:tmpl w:val="70AE38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B65C2"/>
    <w:multiLevelType w:val="hybridMultilevel"/>
    <w:tmpl w:val="6588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C080A"/>
    <w:multiLevelType w:val="hybridMultilevel"/>
    <w:tmpl w:val="3C8ADAE0"/>
    <w:lvl w:ilvl="0" w:tplc="B84233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A9F281D"/>
    <w:multiLevelType w:val="hybridMultilevel"/>
    <w:tmpl w:val="AD0C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B45FB"/>
    <w:multiLevelType w:val="hybridMultilevel"/>
    <w:tmpl w:val="0C96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76E60"/>
    <w:multiLevelType w:val="hybridMultilevel"/>
    <w:tmpl w:val="F6C68F7C"/>
    <w:lvl w:ilvl="0" w:tplc="DA72DA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ACA35E7"/>
    <w:multiLevelType w:val="hybridMultilevel"/>
    <w:tmpl w:val="C4DEF0A8"/>
    <w:lvl w:ilvl="0" w:tplc="FBF0DA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772D"/>
    <w:rsid w:val="00000577"/>
    <w:rsid w:val="0000123C"/>
    <w:rsid w:val="0000208D"/>
    <w:rsid w:val="0000220F"/>
    <w:rsid w:val="0000255D"/>
    <w:rsid w:val="0000275B"/>
    <w:rsid w:val="00003618"/>
    <w:rsid w:val="000036CE"/>
    <w:rsid w:val="00005E05"/>
    <w:rsid w:val="00007575"/>
    <w:rsid w:val="0000766C"/>
    <w:rsid w:val="00010177"/>
    <w:rsid w:val="000109BD"/>
    <w:rsid w:val="00011B58"/>
    <w:rsid w:val="000122BC"/>
    <w:rsid w:val="00014F51"/>
    <w:rsid w:val="0001516D"/>
    <w:rsid w:val="00017D5E"/>
    <w:rsid w:val="00021A1B"/>
    <w:rsid w:val="0002257C"/>
    <w:rsid w:val="00022D6B"/>
    <w:rsid w:val="00022F6D"/>
    <w:rsid w:val="00023AFC"/>
    <w:rsid w:val="0002673E"/>
    <w:rsid w:val="00027510"/>
    <w:rsid w:val="000309F5"/>
    <w:rsid w:val="00031A7B"/>
    <w:rsid w:val="00032A90"/>
    <w:rsid w:val="0003459D"/>
    <w:rsid w:val="00034FF4"/>
    <w:rsid w:val="00035C01"/>
    <w:rsid w:val="00036D88"/>
    <w:rsid w:val="0004144F"/>
    <w:rsid w:val="000430D8"/>
    <w:rsid w:val="0004326C"/>
    <w:rsid w:val="000435A1"/>
    <w:rsid w:val="00043710"/>
    <w:rsid w:val="00043CE2"/>
    <w:rsid w:val="00045F3A"/>
    <w:rsid w:val="00045F91"/>
    <w:rsid w:val="000464C2"/>
    <w:rsid w:val="00051CA5"/>
    <w:rsid w:val="00053913"/>
    <w:rsid w:val="00054A2A"/>
    <w:rsid w:val="000561E4"/>
    <w:rsid w:val="0006042E"/>
    <w:rsid w:val="00066D54"/>
    <w:rsid w:val="00070E33"/>
    <w:rsid w:val="00073717"/>
    <w:rsid w:val="00073FDD"/>
    <w:rsid w:val="00075F43"/>
    <w:rsid w:val="00076289"/>
    <w:rsid w:val="00076FE1"/>
    <w:rsid w:val="00080650"/>
    <w:rsid w:val="000815FE"/>
    <w:rsid w:val="00082BF5"/>
    <w:rsid w:val="0008388E"/>
    <w:rsid w:val="000854E0"/>
    <w:rsid w:val="00085660"/>
    <w:rsid w:val="0008654F"/>
    <w:rsid w:val="000865B6"/>
    <w:rsid w:val="000865F0"/>
    <w:rsid w:val="00086A19"/>
    <w:rsid w:val="00086D46"/>
    <w:rsid w:val="00090B3A"/>
    <w:rsid w:val="00091719"/>
    <w:rsid w:val="00091A6D"/>
    <w:rsid w:val="000943CF"/>
    <w:rsid w:val="000944E1"/>
    <w:rsid w:val="000948EC"/>
    <w:rsid w:val="00095AE3"/>
    <w:rsid w:val="00096FD5"/>
    <w:rsid w:val="000A01E4"/>
    <w:rsid w:val="000A0B55"/>
    <w:rsid w:val="000A19A6"/>
    <w:rsid w:val="000A19F8"/>
    <w:rsid w:val="000A214A"/>
    <w:rsid w:val="000A2A74"/>
    <w:rsid w:val="000A6AD0"/>
    <w:rsid w:val="000A6D84"/>
    <w:rsid w:val="000B0081"/>
    <w:rsid w:val="000B2F35"/>
    <w:rsid w:val="000B3F5A"/>
    <w:rsid w:val="000B5B57"/>
    <w:rsid w:val="000B60C4"/>
    <w:rsid w:val="000B7B9D"/>
    <w:rsid w:val="000C26CE"/>
    <w:rsid w:val="000C2D53"/>
    <w:rsid w:val="000C3ADB"/>
    <w:rsid w:val="000C4A06"/>
    <w:rsid w:val="000D1153"/>
    <w:rsid w:val="000D19E7"/>
    <w:rsid w:val="000D2118"/>
    <w:rsid w:val="000D24B6"/>
    <w:rsid w:val="000D4BDD"/>
    <w:rsid w:val="000D5BA1"/>
    <w:rsid w:val="000D6599"/>
    <w:rsid w:val="000D6916"/>
    <w:rsid w:val="000E00AE"/>
    <w:rsid w:val="000E06D0"/>
    <w:rsid w:val="000E07CC"/>
    <w:rsid w:val="000E1DFF"/>
    <w:rsid w:val="000E202E"/>
    <w:rsid w:val="000E3B63"/>
    <w:rsid w:val="000E5FD5"/>
    <w:rsid w:val="000E7575"/>
    <w:rsid w:val="000E7B24"/>
    <w:rsid w:val="000F06DC"/>
    <w:rsid w:val="000F0741"/>
    <w:rsid w:val="000F1DA9"/>
    <w:rsid w:val="000F3F0D"/>
    <w:rsid w:val="000F4939"/>
    <w:rsid w:val="000F5F43"/>
    <w:rsid w:val="000F7D69"/>
    <w:rsid w:val="00100FD8"/>
    <w:rsid w:val="00110EA1"/>
    <w:rsid w:val="00113517"/>
    <w:rsid w:val="00113C97"/>
    <w:rsid w:val="00114486"/>
    <w:rsid w:val="00116B16"/>
    <w:rsid w:val="00120C38"/>
    <w:rsid w:val="001234D1"/>
    <w:rsid w:val="0012375D"/>
    <w:rsid w:val="00125580"/>
    <w:rsid w:val="00126A9A"/>
    <w:rsid w:val="00126D9D"/>
    <w:rsid w:val="001316FA"/>
    <w:rsid w:val="00133AAF"/>
    <w:rsid w:val="001350EE"/>
    <w:rsid w:val="0013586A"/>
    <w:rsid w:val="001366CC"/>
    <w:rsid w:val="00136874"/>
    <w:rsid w:val="00136A52"/>
    <w:rsid w:val="00136C3D"/>
    <w:rsid w:val="00140B66"/>
    <w:rsid w:val="00140E37"/>
    <w:rsid w:val="00141762"/>
    <w:rsid w:val="00142996"/>
    <w:rsid w:val="00142BEC"/>
    <w:rsid w:val="00142D20"/>
    <w:rsid w:val="001446CC"/>
    <w:rsid w:val="00144E9B"/>
    <w:rsid w:val="0014538E"/>
    <w:rsid w:val="0014551A"/>
    <w:rsid w:val="00146A16"/>
    <w:rsid w:val="00146E28"/>
    <w:rsid w:val="0014784E"/>
    <w:rsid w:val="001506B6"/>
    <w:rsid w:val="001507AD"/>
    <w:rsid w:val="00150CCD"/>
    <w:rsid w:val="00150D6C"/>
    <w:rsid w:val="0015418C"/>
    <w:rsid w:val="001545D1"/>
    <w:rsid w:val="00155186"/>
    <w:rsid w:val="00155623"/>
    <w:rsid w:val="001574B6"/>
    <w:rsid w:val="00161A34"/>
    <w:rsid w:val="0016324A"/>
    <w:rsid w:val="00163F9B"/>
    <w:rsid w:val="00167C4A"/>
    <w:rsid w:val="0017007F"/>
    <w:rsid w:val="00170899"/>
    <w:rsid w:val="00174D51"/>
    <w:rsid w:val="001766E2"/>
    <w:rsid w:val="001812BB"/>
    <w:rsid w:val="00181E36"/>
    <w:rsid w:val="00183D33"/>
    <w:rsid w:val="001845E0"/>
    <w:rsid w:val="00184891"/>
    <w:rsid w:val="0018610A"/>
    <w:rsid w:val="00187445"/>
    <w:rsid w:val="00190975"/>
    <w:rsid w:val="00195210"/>
    <w:rsid w:val="00196999"/>
    <w:rsid w:val="001A01F7"/>
    <w:rsid w:val="001A0B53"/>
    <w:rsid w:val="001A10E9"/>
    <w:rsid w:val="001A1C12"/>
    <w:rsid w:val="001A341A"/>
    <w:rsid w:val="001A3700"/>
    <w:rsid w:val="001A5162"/>
    <w:rsid w:val="001A5BF9"/>
    <w:rsid w:val="001A7384"/>
    <w:rsid w:val="001B223B"/>
    <w:rsid w:val="001B2DAC"/>
    <w:rsid w:val="001B35D3"/>
    <w:rsid w:val="001B475F"/>
    <w:rsid w:val="001B6844"/>
    <w:rsid w:val="001B6A67"/>
    <w:rsid w:val="001C0875"/>
    <w:rsid w:val="001C2048"/>
    <w:rsid w:val="001C2B1B"/>
    <w:rsid w:val="001C5A0B"/>
    <w:rsid w:val="001C6110"/>
    <w:rsid w:val="001C7152"/>
    <w:rsid w:val="001C7D4D"/>
    <w:rsid w:val="001D012E"/>
    <w:rsid w:val="001D2F3F"/>
    <w:rsid w:val="001D3B10"/>
    <w:rsid w:val="001E21F7"/>
    <w:rsid w:val="001E2DEC"/>
    <w:rsid w:val="001E3CC5"/>
    <w:rsid w:val="001E5962"/>
    <w:rsid w:val="001E6096"/>
    <w:rsid w:val="001E6E3A"/>
    <w:rsid w:val="001E7428"/>
    <w:rsid w:val="001F0FF4"/>
    <w:rsid w:val="001F37AF"/>
    <w:rsid w:val="001F4523"/>
    <w:rsid w:val="001F651C"/>
    <w:rsid w:val="001F66DB"/>
    <w:rsid w:val="001F735C"/>
    <w:rsid w:val="00200DBA"/>
    <w:rsid w:val="002013C7"/>
    <w:rsid w:val="002017A4"/>
    <w:rsid w:val="00202690"/>
    <w:rsid w:val="00202889"/>
    <w:rsid w:val="00202AE1"/>
    <w:rsid w:val="00202AE8"/>
    <w:rsid w:val="00202F4B"/>
    <w:rsid w:val="002047B9"/>
    <w:rsid w:val="00206804"/>
    <w:rsid w:val="002079DC"/>
    <w:rsid w:val="00210795"/>
    <w:rsid w:val="002108F4"/>
    <w:rsid w:val="00213402"/>
    <w:rsid w:val="00216B3B"/>
    <w:rsid w:val="002210F4"/>
    <w:rsid w:val="00223A14"/>
    <w:rsid w:val="0022518B"/>
    <w:rsid w:val="002262F5"/>
    <w:rsid w:val="0022664C"/>
    <w:rsid w:val="002279D0"/>
    <w:rsid w:val="0023219F"/>
    <w:rsid w:val="002406D5"/>
    <w:rsid w:val="00240776"/>
    <w:rsid w:val="00241F03"/>
    <w:rsid w:val="0024200F"/>
    <w:rsid w:val="0024569F"/>
    <w:rsid w:val="002469BD"/>
    <w:rsid w:val="00250720"/>
    <w:rsid w:val="00250838"/>
    <w:rsid w:val="00250CB0"/>
    <w:rsid w:val="002520CF"/>
    <w:rsid w:val="002548E9"/>
    <w:rsid w:val="002552D6"/>
    <w:rsid w:val="002618ED"/>
    <w:rsid w:val="00261E12"/>
    <w:rsid w:val="002631C6"/>
    <w:rsid w:val="00263553"/>
    <w:rsid w:val="002649F1"/>
    <w:rsid w:val="00265D5D"/>
    <w:rsid w:val="00267F41"/>
    <w:rsid w:val="0027349E"/>
    <w:rsid w:val="0027669D"/>
    <w:rsid w:val="00280652"/>
    <w:rsid w:val="0028157A"/>
    <w:rsid w:val="002825ED"/>
    <w:rsid w:val="002850CA"/>
    <w:rsid w:val="00285B54"/>
    <w:rsid w:val="00287FEB"/>
    <w:rsid w:val="0029021F"/>
    <w:rsid w:val="00290C37"/>
    <w:rsid w:val="00291D7E"/>
    <w:rsid w:val="0029344E"/>
    <w:rsid w:val="0029350D"/>
    <w:rsid w:val="00294EAE"/>
    <w:rsid w:val="0029767B"/>
    <w:rsid w:val="00297C5A"/>
    <w:rsid w:val="002A0607"/>
    <w:rsid w:val="002A3375"/>
    <w:rsid w:val="002A4095"/>
    <w:rsid w:val="002A4602"/>
    <w:rsid w:val="002A64F3"/>
    <w:rsid w:val="002A65E2"/>
    <w:rsid w:val="002B0547"/>
    <w:rsid w:val="002B1546"/>
    <w:rsid w:val="002B1AA0"/>
    <w:rsid w:val="002B29AF"/>
    <w:rsid w:val="002B3DBD"/>
    <w:rsid w:val="002B3F1D"/>
    <w:rsid w:val="002B40FA"/>
    <w:rsid w:val="002B4447"/>
    <w:rsid w:val="002B47D2"/>
    <w:rsid w:val="002B4C09"/>
    <w:rsid w:val="002B7EEF"/>
    <w:rsid w:val="002C1EDC"/>
    <w:rsid w:val="002C2AC4"/>
    <w:rsid w:val="002C44E9"/>
    <w:rsid w:val="002C456C"/>
    <w:rsid w:val="002C491B"/>
    <w:rsid w:val="002C493F"/>
    <w:rsid w:val="002C51F4"/>
    <w:rsid w:val="002C7455"/>
    <w:rsid w:val="002D0738"/>
    <w:rsid w:val="002D2A53"/>
    <w:rsid w:val="002D2C40"/>
    <w:rsid w:val="002D2FBE"/>
    <w:rsid w:val="002D3AA8"/>
    <w:rsid w:val="002D492B"/>
    <w:rsid w:val="002D4A99"/>
    <w:rsid w:val="002D52CF"/>
    <w:rsid w:val="002D6D55"/>
    <w:rsid w:val="002D7E4A"/>
    <w:rsid w:val="002E04DE"/>
    <w:rsid w:val="002E1C23"/>
    <w:rsid w:val="002E352D"/>
    <w:rsid w:val="002E5378"/>
    <w:rsid w:val="002E5C58"/>
    <w:rsid w:val="002E6C93"/>
    <w:rsid w:val="002E7992"/>
    <w:rsid w:val="002E7A2E"/>
    <w:rsid w:val="002F04DE"/>
    <w:rsid w:val="002F1500"/>
    <w:rsid w:val="002F180F"/>
    <w:rsid w:val="002F2DB1"/>
    <w:rsid w:val="002F2FFE"/>
    <w:rsid w:val="002F5A4A"/>
    <w:rsid w:val="003002E4"/>
    <w:rsid w:val="00300C49"/>
    <w:rsid w:val="003022E5"/>
    <w:rsid w:val="0030444E"/>
    <w:rsid w:val="0030463E"/>
    <w:rsid w:val="003057B3"/>
    <w:rsid w:val="00305D88"/>
    <w:rsid w:val="00307797"/>
    <w:rsid w:val="0031004A"/>
    <w:rsid w:val="00311DC2"/>
    <w:rsid w:val="003120F6"/>
    <w:rsid w:val="003122D7"/>
    <w:rsid w:val="00313394"/>
    <w:rsid w:val="0031346E"/>
    <w:rsid w:val="0031438F"/>
    <w:rsid w:val="00315385"/>
    <w:rsid w:val="0031620B"/>
    <w:rsid w:val="00316D98"/>
    <w:rsid w:val="00317B22"/>
    <w:rsid w:val="0032070F"/>
    <w:rsid w:val="00321400"/>
    <w:rsid w:val="00322E58"/>
    <w:rsid w:val="00323589"/>
    <w:rsid w:val="0032756E"/>
    <w:rsid w:val="00327A4A"/>
    <w:rsid w:val="00332364"/>
    <w:rsid w:val="003323E8"/>
    <w:rsid w:val="00332FAE"/>
    <w:rsid w:val="0033319A"/>
    <w:rsid w:val="00334AF5"/>
    <w:rsid w:val="00335FBF"/>
    <w:rsid w:val="00337359"/>
    <w:rsid w:val="003376BB"/>
    <w:rsid w:val="00337BB0"/>
    <w:rsid w:val="00341C66"/>
    <w:rsid w:val="00341FBF"/>
    <w:rsid w:val="00342FDA"/>
    <w:rsid w:val="00342FE0"/>
    <w:rsid w:val="003434D5"/>
    <w:rsid w:val="003461A2"/>
    <w:rsid w:val="00346F0D"/>
    <w:rsid w:val="0035292D"/>
    <w:rsid w:val="003534B3"/>
    <w:rsid w:val="00354A84"/>
    <w:rsid w:val="003605D8"/>
    <w:rsid w:val="00363D7B"/>
    <w:rsid w:val="003657F5"/>
    <w:rsid w:val="00367D77"/>
    <w:rsid w:val="00372032"/>
    <w:rsid w:val="003723E8"/>
    <w:rsid w:val="003724A2"/>
    <w:rsid w:val="00372D5D"/>
    <w:rsid w:val="00377424"/>
    <w:rsid w:val="00377901"/>
    <w:rsid w:val="00382BA8"/>
    <w:rsid w:val="003836E8"/>
    <w:rsid w:val="00384EC2"/>
    <w:rsid w:val="00385A40"/>
    <w:rsid w:val="00386405"/>
    <w:rsid w:val="0039059B"/>
    <w:rsid w:val="00391DC6"/>
    <w:rsid w:val="00391FD3"/>
    <w:rsid w:val="0039266B"/>
    <w:rsid w:val="00392B81"/>
    <w:rsid w:val="003937F7"/>
    <w:rsid w:val="00393CAF"/>
    <w:rsid w:val="00393F06"/>
    <w:rsid w:val="00395995"/>
    <w:rsid w:val="00396370"/>
    <w:rsid w:val="00396A02"/>
    <w:rsid w:val="003A4649"/>
    <w:rsid w:val="003B0418"/>
    <w:rsid w:val="003B0FFD"/>
    <w:rsid w:val="003B1BE3"/>
    <w:rsid w:val="003B1E70"/>
    <w:rsid w:val="003B2009"/>
    <w:rsid w:val="003B30E1"/>
    <w:rsid w:val="003B3F8B"/>
    <w:rsid w:val="003B597F"/>
    <w:rsid w:val="003B6733"/>
    <w:rsid w:val="003B68A1"/>
    <w:rsid w:val="003B6F85"/>
    <w:rsid w:val="003B7675"/>
    <w:rsid w:val="003C0BE6"/>
    <w:rsid w:val="003C2754"/>
    <w:rsid w:val="003C293A"/>
    <w:rsid w:val="003C4F38"/>
    <w:rsid w:val="003C59A9"/>
    <w:rsid w:val="003D1AED"/>
    <w:rsid w:val="003D37C3"/>
    <w:rsid w:val="003D4930"/>
    <w:rsid w:val="003D4B9E"/>
    <w:rsid w:val="003D5B23"/>
    <w:rsid w:val="003D61CF"/>
    <w:rsid w:val="003D7F6A"/>
    <w:rsid w:val="003E1A07"/>
    <w:rsid w:val="003E1E8F"/>
    <w:rsid w:val="003E233F"/>
    <w:rsid w:val="003E429A"/>
    <w:rsid w:val="003E4E53"/>
    <w:rsid w:val="003E5C3C"/>
    <w:rsid w:val="003E65A0"/>
    <w:rsid w:val="003F069E"/>
    <w:rsid w:val="003F0A25"/>
    <w:rsid w:val="003F168B"/>
    <w:rsid w:val="003F1786"/>
    <w:rsid w:val="003F2A23"/>
    <w:rsid w:val="003F3666"/>
    <w:rsid w:val="003F3E2C"/>
    <w:rsid w:val="003F42EB"/>
    <w:rsid w:val="003F49A3"/>
    <w:rsid w:val="003F6F1D"/>
    <w:rsid w:val="003F7755"/>
    <w:rsid w:val="0040412C"/>
    <w:rsid w:val="004106D6"/>
    <w:rsid w:val="004111AA"/>
    <w:rsid w:val="00412BEF"/>
    <w:rsid w:val="004134FE"/>
    <w:rsid w:val="00414976"/>
    <w:rsid w:val="00421AA0"/>
    <w:rsid w:val="0042389E"/>
    <w:rsid w:val="004239E2"/>
    <w:rsid w:val="00424333"/>
    <w:rsid w:val="00424944"/>
    <w:rsid w:val="00424B63"/>
    <w:rsid w:val="00425AEE"/>
    <w:rsid w:val="004264A5"/>
    <w:rsid w:val="00430475"/>
    <w:rsid w:val="00430BB7"/>
    <w:rsid w:val="004311DC"/>
    <w:rsid w:val="0043349E"/>
    <w:rsid w:val="004337A1"/>
    <w:rsid w:val="004337BB"/>
    <w:rsid w:val="00440B5B"/>
    <w:rsid w:val="00442E3E"/>
    <w:rsid w:val="00443BB5"/>
    <w:rsid w:val="00446370"/>
    <w:rsid w:val="00446825"/>
    <w:rsid w:val="00446A4B"/>
    <w:rsid w:val="00446BE6"/>
    <w:rsid w:val="00452134"/>
    <w:rsid w:val="004529D5"/>
    <w:rsid w:val="0045431C"/>
    <w:rsid w:val="0045433A"/>
    <w:rsid w:val="00454472"/>
    <w:rsid w:val="00460AAF"/>
    <w:rsid w:val="0046121A"/>
    <w:rsid w:val="004622C9"/>
    <w:rsid w:val="00462846"/>
    <w:rsid w:val="00462EC2"/>
    <w:rsid w:val="00463D53"/>
    <w:rsid w:val="00466229"/>
    <w:rsid w:val="004674C2"/>
    <w:rsid w:val="00467678"/>
    <w:rsid w:val="00472518"/>
    <w:rsid w:val="00472996"/>
    <w:rsid w:val="00473651"/>
    <w:rsid w:val="004740E4"/>
    <w:rsid w:val="00475D4D"/>
    <w:rsid w:val="00477F29"/>
    <w:rsid w:val="00481BC7"/>
    <w:rsid w:val="0048239E"/>
    <w:rsid w:val="0048340B"/>
    <w:rsid w:val="0048360A"/>
    <w:rsid w:val="00483ECA"/>
    <w:rsid w:val="00485F4E"/>
    <w:rsid w:val="00486190"/>
    <w:rsid w:val="00487CBF"/>
    <w:rsid w:val="00490227"/>
    <w:rsid w:val="0049437F"/>
    <w:rsid w:val="00496C9A"/>
    <w:rsid w:val="00497243"/>
    <w:rsid w:val="00497802"/>
    <w:rsid w:val="004A03E8"/>
    <w:rsid w:val="004A203C"/>
    <w:rsid w:val="004A24B4"/>
    <w:rsid w:val="004A2953"/>
    <w:rsid w:val="004A4C9B"/>
    <w:rsid w:val="004A5317"/>
    <w:rsid w:val="004A5E89"/>
    <w:rsid w:val="004A6CB6"/>
    <w:rsid w:val="004B0198"/>
    <w:rsid w:val="004B34AE"/>
    <w:rsid w:val="004B5DBD"/>
    <w:rsid w:val="004B5EF6"/>
    <w:rsid w:val="004B617E"/>
    <w:rsid w:val="004B6916"/>
    <w:rsid w:val="004B7D7F"/>
    <w:rsid w:val="004C02E9"/>
    <w:rsid w:val="004C3A66"/>
    <w:rsid w:val="004C44C3"/>
    <w:rsid w:val="004C5609"/>
    <w:rsid w:val="004C655D"/>
    <w:rsid w:val="004C7EFA"/>
    <w:rsid w:val="004D0D7D"/>
    <w:rsid w:val="004D2077"/>
    <w:rsid w:val="004D33D2"/>
    <w:rsid w:val="004D46F9"/>
    <w:rsid w:val="004D56E7"/>
    <w:rsid w:val="004D6C44"/>
    <w:rsid w:val="004D758F"/>
    <w:rsid w:val="004E08C3"/>
    <w:rsid w:val="004E0D7A"/>
    <w:rsid w:val="004E375A"/>
    <w:rsid w:val="004E56D6"/>
    <w:rsid w:val="004E68EE"/>
    <w:rsid w:val="004F409C"/>
    <w:rsid w:val="004F5B27"/>
    <w:rsid w:val="004F7135"/>
    <w:rsid w:val="004F767F"/>
    <w:rsid w:val="004F78CB"/>
    <w:rsid w:val="00500FDA"/>
    <w:rsid w:val="005015DF"/>
    <w:rsid w:val="005016CA"/>
    <w:rsid w:val="00501F5D"/>
    <w:rsid w:val="00502CD1"/>
    <w:rsid w:val="00503484"/>
    <w:rsid w:val="00504533"/>
    <w:rsid w:val="00505201"/>
    <w:rsid w:val="00506409"/>
    <w:rsid w:val="0050719C"/>
    <w:rsid w:val="00510436"/>
    <w:rsid w:val="00512239"/>
    <w:rsid w:val="00513120"/>
    <w:rsid w:val="00514C95"/>
    <w:rsid w:val="005203D1"/>
    <w:rsid w:val="00521CB0"/>
    <w:rsid w:val="00522727"/>
    <w:rsid w:val="00522888"/>
    <w:rsid w:val="005248D9"/>
    <w:rsid w:val="005350A6"/>
    <w:rsid w:val="00540FB1"/>
    <w:rsid w:val="00541CFB"/>
    <w:rsid w:val="0054206A"/>
    <w:rsid w:val="00544465"/>
    <w:rsid w:val="00547B0E"/>
    <w:rsid w:val="00550C4A"/>
    <w:rsid w:val="005530DB"/>
    <w:rsid w:val="00553F36"/>
    <w:rsid w:val="005542FD"/>
    <w:rsid w:val="00560CF1"/>
    <w:rsid w:val="0056165C"/>
    <w:rsid w:val="00561832"/>
    <w:rsid w:val="005659B7"/>
    <w:rsid w:val="00570A50"/>
    <w:rsid w:val="00572968"/>
    <w:rsid w:val="00572F13"/>
    <w:rsid w:val="0057591F"/>
    <w:rsid w:val="0057627C"/>
    <w:rsid w:val="00577321"/>
    <w:rsid w:val="0058018C"/>
    <w:rsid w:val="00580839"/>
    <w:rsid w:val="00583827"/>
    <w:rsid w:val="00583C3B"/>
    <w:rsid w:val="00584297"/>
    <w:rsid w:val="00584352"/>
    <w:rsid w:val="0058440D"/>
    <w:rsid w:val="00586090"/>
    <w:rsid w:val="00586743"/>
    <w:rsid w:val="0059043D"/>
    <w:rsid w:val="00592947"/>
    <w:rsid w:val="0059638C"/>
    <w:rsid w:val="00596748"/>
    <w:rsid w:val="00596BB8"/>
    <w:rsid w:val="005A0F8B"/>
    <w:rsid w:val="005A1504"/>
    <w:rsid w:val="005A3ED1"/>
    <w:rsid w:val="005A5A33"/>
    <w:rsid w:val="005A62AE"/>
    <w:rsid w:val="005A6FE2"/>
    <w:rsid w:val="005B0843"/>
    <w:rsid w:val="005B0A5E"/>
    <w:rsid w:val="005B0DAB"/>
    <w:rsid w:val="005B2E35"/>
    <w:rsid w:val="005B3DB6"/>
    <w:rsid w:val="005B42D7"/>
    <w:rsid w:val="005B4EBF"/>
    <w:rsid w:val="005B5875"/>
    <w:rsid w:val="005B605A"/>
    <w:rsid w:val="005B6B62"/>
    <w:rsid w:val="005C1857"/>
    <w:rsid w:val="005C227F"/>
    <w:rsid w:val="005C249B"/>
    <w:rsid w:val="005C4464"/>
    <w:rsid w:val="005C61EE"/>
    <w:rsid w:val="005C6275"/>
    <w:rsid w:val="005C6959"/>
    <w:rsid w:val="005C69A9"/>
    <w:rsid w:val="005C7E0D"/>
    <w:rsid w:val="005D01AB"/>
    <w:rsid w:val="005D073E"/>
    <w:rsid w:val="005D1CED"/>
    <w:rsid w:val="005D3051"/>
    <w:rsid w:val="005D6391"/>
    <w:rsid w:val="005E24A5"/>
    <w:rsid w:val="005E4D7A"/>
    <w:rsid w:val="005E5791"/>
    <w:rsid w:val="005F2434"/>
    <w:rsid w:val="005F2CC9"/>
    <w:rsid w:val="005F34E4"/>
    <w:rsid w:val="005F5185"/>
    <w:rsid w:val="005F5283"/>
    <w:rsid w:val="0060002F"/>
    <w:rsid w:val="0060078D"/>
    <w:rsid w:val="00604DCA"/>
    <w:rsid w:val="006050BC"/>
    <w:rsid w:val="006066BD"/>
    <w:rsid w:val="00611319"/>
    <w:rsid w:val="006136AE"/>
    <w:rsid w:val="00614A47"/>
    <w:rsid w:val="00614DC3"/>
    <w:rsid w:val="00615FD4"/>
    <w:rsid w:val="00616B25"/>
    <w:rsid w:val="006217D8"/>
    <w:rsid w:val="006240FE"/>
    <w:rsid w:val="0062649A"/>
    <w:rsid w:val="00626ECD"/>
    <w:rsid w:val="00630A8B"/>
    <w:rsid w:val="00631F31"/>
    <w:rsid w:val="00632226"/>
    <w:rsid w:val="00632EF2"/>
    <w:rsid w:val="006330FE"/>
    <w:rsid w:val="00635A61"/>
    <w:rsid w:val="00635D7F"/>
    <w:rsid w:val="00637CD2"/>
    <w:rsid w:val="00640506"/>
    <w:rsid w:val="00642EC5"/>
    <w:rsid w:val="006458B8"/>
    <w:rsid w:val="0065031A"/>
    <w:rsid w:val="00650ADE"/>
    <w:rsid w:val="00651C85"/>
    <w:rsid w:val="006531A4"/>
    <w:rsid w:val="00655084"/>
    <w:rsid w:val="00656CE3"/>
    <w:rsid w:val="006611AB"/>
    <w:rsid w:val="0066136D"/>
    <w:rsid w:val="006638F5"/>
    <w:rsid w:val="00663C04"/>
    <w:rsid w:val="006641E3"/>
    <w:rsid w:val="00665272"/>
    <w:rsid w:val="00671EED"/>
    <w:rsid w:val="00672312"/>
    <w:rsid w:val="0067558F"/>
    <w:rsid w:val="006756F2"/>
    <w:rsid w:val="006812D5"/>
    <w:rsid w:val="00681D01"/>
    <w:rsid w:val="0068234A"/>
    <w:rsid w:val="00683734"/>
    <w:rsid w:val="006841F0"/>
    <w:rsid w:val="00684D11"/>
    <w:rsid w:val="00685AFD"/>
    <w:rsid w:val="00686BA1"/>
    <w:rsid w:val="0068711A"/>
    <w:rsid w:val="00687E39"/>
    <w:rsid w:val="006905C6"/>
    <w:rsid w:val="00691589"/>
    <w:rsid w:val="00692DC8"/>
    <w:rsid w:val="00694B1C"/>
    <w:rsid w:val="0069648D"/>
    <w:rsid w:val="00697540"/>
    <w:rsid w:val="006A0C03"/>
    <w:rsid w:val="006A2B2E"/>
    <w:rsid w:val="006A31E4"/>
    <w:rsid w:val="006A471A"/>
    <w:rsid w:val="006A5A32"/>
    <w:rsid w:val="006A753D"/>
    <w:rsid w:val="006A78DB"/>
    <w:rsid w:val="006B0383"/>
    <w:rsid w:val="006B0E0F"/>
    <w:rsid w:val="006B13E8"/>
    <w:rsid w:val="006B21F8"/>
    <w:rsid w:val="006B26BD"/>
    <w:rsid w:val="006B3E00"/>
    <w:rsid w:val="006B5BD2"/>
    <w:rsid w:val="006B61AA"/>
    <w:rsid w:val="006B714D"/>
    <w:rsid w:val="006C147A"/>
    <w:rsid w:val="006C1A95"/>
    <w:rsid w:val="006C373D"/>
    <w:rsid w:val="006C3C23"/>
    <w:rsid w:val="006C4A25"/>
    <w:rsid w:val="006C4FC0"/>
    <w:rsid w:val="006C7FA0"/>
    <w:rsid w:val="006D0A39"/>
    <w:rsid w:val="006D2139"/>
    <w:rsid w:val="006E471A"/>
    <w:rsid w:val="006E4877"/>
    <w:rsid w:val="006E772D"/>
    <w:rsid w:val="006F1A1D"/>
    <w:rsid w:val="006F24A7"/>
    <w:rsid w:val="006F5982"/>
    <w:rsid w:val="006F702C"/>
    <w:rsid w:val="006F7239"/>
    <w:rsid w:val="007003EB"/>
    <w:rsid w:val="00700937"/>
    <w:rsid w:val="00701057"/>
    <w:rsid w:val="00702990"/>
    <w:rsid w:val="0070340E"/>
    <w:rsid w:val="007038D4"/>
    <w:rsid w:val="007063E1"/>
    <w:rsid w:val="0070677F"/>
    <w:rsid w:val="00706817"/>
    <w:rsid w:val="00707402"/>
    <w:rsid w:val="00713A9F"/>
    <w:rsid w:val="00714BCA"/>
    <w:rsid w:val="00721CC1"/>
    <w:rsid w:val="00724DD1"/>
    <w:rsid w:val="00727E1E"/>
    <w:rsid w:val="007307D6"/>
    <w:rsid w:val="00730FBD"/>
    <w:rsid w:val="007313EF"/>
    <w:rsid w:val="00732FDA"/>
    <w:rsid w:val="00733EE5"/>
    <w:rsid w:val="00734B41"/>
    <w:rsid w:val="00735DC2"/>
    <w:rsid w:val="00736369"/>
    <w:rsid w:val="00740F4A"/>
    <w:rsid w:val="00742813"/>
    <w:rsid w:val="00744A0A"/>
    <w:rsid w:val="00746FEB"/>
    <w:rsid w:val="00750D32"/>
    <w:rsid w:val="007515D4"/>
    <w:rsid w:val="007536C7"/>
    <w:rsid w:val="00754798"/>
    <w:rsid w:val="00761A98"/>
    <w:rsid w:val="00762EB2"/>
    <w:rsid w:val="007636A0"/>
    <w:rsid w:val="00764566"/>
    <w:rsid w:val="007678F6"/>
    <w:rsid w:val="00771597"/>
    <w:rsid w:val="007768B3"/>
    <w:rsid w:val="0078143D"/>
    <w:rsid w:val="007851BF"/>
    <w:rsid w:val="0078604A"/>
    <w:rsid w:val="00786F63"/>
    <w:rsid w:val="00790620"/>
    <w:rsid w:val="00790906"/>
    <w:rsid w:val="00790AC7"/>
    <w:rsid w:val="0079210F"/>
    <w:rsid w:val="00793908"/>
    <w:rsid w:val="0079392B"/>
    <w:rsid w:val="00794D97"/>
    <w:rsid w:val="00796701"/>
    <w:rsid w:val="007970DF"/>
    <w:rsid w:val="007A01D8"/>
    <w:rsid w:val="007A0E7C"/>
    <w:rsid w:val="007A1265"/>
    <w:rsid w:val="007A2345"/>
    <w:rsid w:val="007A28BA"/>
    <w:rsid w:val="007A2CDB"/>
    <w:rsid w:val="007A4342"/>
    <w:rsid w:val="007A53F4"/>
    <w:rsid w:val="007A7A08"/>
    <w:rsid w:val="007B1F4C"/>
    <w:rsid w:val="007B263D"/>
    <w:rsid w:val="007B6058"/>
    <w:rsid w:val="007B764A"/>
    <w:rsid w:val="007C33AA"/>
    <w:rsid w:val="007C42C5"/>
    <w:rsid w:val="007C5499"/>
    <w:rsid w:val="007C6153"/>
    <w:rsid w:val="007D5D26"/>
    <w:rsid w:val="007D6BB3"/>
    <w:rsid w:val="007D6D1B"/>
    <w:rsid w:val="007E1F3A"/>
    <w:rsid w:val="007E4E2B"/>
    <w:rsid w:val="007F247B"/>
    <w:rsid w:val="007F2985"/>
    <w:rsid w:val="007F3E55"/>
    <w:rsid w:val="007F456A"/>
    <w:rsid w:val="007F6625"/>
    <w:rsid w:val="0080042D"/>
    <w:rsid w:val="0080250B"/>
    <w:rsid w:val="0080487E"/>
    <w:rsid w:val="0080684D"/>
    <w:rsid w:val="008079D1"/>
    <w:rsid w:val="00807DBF"/>
    <w:rsid w:val="00810FCA"/>
    <w:rsid w:val="00811B0B"/>
    <w:rsid w:val="00811B81"/>
    <w:rsid w:val="008149FD"/>
    <w:rsid w:val="00817F55"/>
    <w:rsid w:val="00820959"/>
    <w:rsid w:val="00820CA7"/>
    <w:rsid w:val="00823EAA"/>
    <w:rsid w:val="00824A04"/>
    <w:rsid w:val="0082562F"/>
    <w:rsid w:val="00827D35"/>
    <w:rsid w:val="0083172B"/>
    <w:rsid w:val="00835A1E"/>
    <w:rsid w:val="008367D5"/>
    <w:rsid w:val="00842959"/>
    <w:rsid w:val="00844D10"/>
    <w:rsid w:val="00845E22"/>
    <w:rsid w:val="0084626D"/>
    <w:rsid w:val="008507D3"/>
    <w:rsid w:val="00850D3B"/>
    <w:rsid w:val="008510A5"/>
    <w:rsid w:val="00852E79"/>
    <w:rsid w:val="00854707"/>
    <w:rsid w:val="00855F71"/>
    <w:rsid w:val="00856211"/>
    <w:rsid w:val="00857574"/>
    <w:rsid w:val="00862EF6"/>
    <w:rsid w:val="00863222"/>
    <w:rsid w:val="00863586"/>
    <w:rsid w:val="00864321"/>
    <w:rsid w:val="0086495D"/>
    <w:rsid w:val="00865420"/>
    <w:rsid w:val="008721FD"/>
    <w:rsid w:val="00881A4E"/>
    <w:rsid w:val="00881FAB"/>
    <w:rsid w:val="00882880"/>
    <w:rsid w:val="008840FF"/>
    <w:rsid w:val="008843B0"/>
    <w:rsid w:val="00884401"/>
    <w:rsid w:val="00884D2D"/>
    <w:rsid w:val="008856D2"/>
    <w:rsid w:val="008859A3"/>
    <w:rsid w:val="00886324"/>
    <w:rsid w:val="00890713"/>
    <w:rsid w:val="00890B22"/>
    <w:rsid w:val="008947E3"/>
    <w:rsid w:val="0089482D"/>
    <w:rsid w:val="00895202"/>
    <w:rsid w:val="00895CBE"/>
    <w:rsid w:val="008965DB"/>
    <w:rsid w:val="00896CB6"/>
    <w:rsid w:val="008A12ED"/>
    <w:rsid w:val="008A4D94"/>
    <w:rsid w:val="008A61DD"/>
    <w:rsid w:val="008A72D2"/>
    <w:rsid w:val="008A7EA4"/>
    <w:rsid w:val="008B1514"/>
    <w:rsid w:val="008B1C5C"/>
    <w:rsid w:val="008B2476"/>
    <w:rsid w:val="008B2DCC"/>
    <w:rsid w:val="008B6E92"/>
    <w:rsid w:val="008B7FF4"/>
    <w:rsid w:val="008C2BC2"/>
    <w:rsid w:val="008C3B0D"/>
    <w:rsid w:val="008C5B25"/>
    <w:rsid w:val="008C7938"/>
    <w:rsid w:val="008D2920"/>
    <w:rsid w:val="008D3C62"/>
    <w:rsid w:val="008D3D43"/>
    <w:rsid w:val="008D4BEB"/>
    <w:rsid w:val="008D6FEC"/>
    <w:rsid w:val="008D7299"/>
    <w:rsid w:val="008E00CB"/>
    <w:rsid w:val="008E0FBC"/>
    <w:rsid w:val="008E5A4A"/>
    <w:rsid w:val="008E6660"/>
    <w:rsid w:val="008E722A"/>
    <w:rsid w:val="008F01B3"/>
    <w:rsid w:val="008F03EF"/>
    <w:rsid w:val="008F046B"/>
    <w:rsid w:val="008F0C23"/>
    <w:rsid w:val="008F2F8C"/>
    <w:rsid w:val="008F6DA6"/>
    <w:rsid w:val="008F7BF2"/>
    <w:rsid w:val="00901E86"/>
    <w:rsid w:val="009034F3"/>
    <w:rsid w:val="00903DEB"/>
    <w:rsid w:val="00906004"/>
    <w:rsid w:val="00910BE4"/>
    <w:rsid w:val="00913861"/>
    <w:rsid w:val="009215A3"/>
    <w:rsid w:val="009247A3"/>
    <w:rsid w:val="009266E4"/>
    <w:rsid w:val="00930B5C"/>
    <w:rsid w:val="00930BB1"/>
    <w:rsid w:val="00930C3C"/>
    <w:rsid w:val="00930E3C"/>
    <w:rsid w:val="0093319E"/>
    <w:rsid w:val="009345BC"/>
    <w:rsid w:val="00934C60"/>
    <w:rsid w:val="00936242"/>
    <w:rsid w:val="00937DC4"/>
    <w:rsid w:val="009408D9"/>
    <w:rsid w:val="00941E07"/>
    <w:rsid w:val="00942579"/>
    <w:rsid w:val="00942D39"/>
    <w:rsid w:val="00943315"/>
    <w:rsid w:val="009436E9"/>
    <w:rsid w:val="00944D41"/>
    <w:rsid w:val="00945117"/>
    <w:rsid w:val="00947630"/>
    <w:rsid w:val="00950AA3"/>
    <w:rsid w:val="00953623"/>
    <w:rsid w:val="00962CF6"/>
    <w:rsid w:val="00963244"/>
    <w:rsid w:val="00963334"/>
    <w:rsid w:val="00963FFA"/>
    <w:rsid w:val="00964274"/>
    <w:rsid w:val="00966A78"/>
    <w:rsid w:val="009677B0"/>
    <w:rsid w:val="00971214"/>
    <w:rsid w:val="009712B7"/>
    <w:rsid w:val="0097215F"/>
    <w:rsid w:val="009726F9"/>
    <w:rsid w:val="009752FB"/>
    <w:rsid w:val="00976652"/>
    <w:rsid w:val="00977E0A"/>
    <w:rsid w:val="00982065"/>
    <w:rsid w:val="0098530D"/>
    <w:rsid w:val="009872D9"/>
    <w:rsid w:val="009876F7"/>
    <w:rsid w:val="009916F7"/>
    <w:rsid w:val="00993197"/>
    <w:rsid w:val="00993DE6"/>
    <w:rsid w:val="009941FB"/>
    <w:rsid w:val="0099532C"/>
    <w:rsid w:val="00995566"/>
    <w:rsid w:val="009A1673"/>
    <w:rsid w:val="009A4234"/>
    <w:rsid w:val="009A454C"/>
    <w:rsid w:val="009B5A25"/>
    <w:rsid w:val="009C0E1D"/>
    <w:rsid w:val="009C1806"/>
    <w:rsid w:val="009C2B94"/>
    <w:rsid w:val="009C4599"/>
    <w:rsid w:val="009C6908"/>
    <w:rsid w:val="009D02CA"/>
    <w:rsid w:val="009D22AF"/>
    <w:rsid w:val="009D26B5"/>
    <w:rsid w:val="009D2DDE"/>
    <w:rsid w:val="009D3612"/>
    <w:rsid w:val="009D4BA8"/>
    <w:rsid w:val="009D62F4"/>
    <w:rsid w:val="009E0120"/>
    <w:rsid w:val="009E3E70"/>
    <w:rsid w:val="009E7C45"/>
    <w:rsid w:val="009F01B1"/>
    <w:rsid w:val="009F09DA"/>
    <w:rsid w:val="009F0E71"/>
    <w:rsid w:val="009F396B"/>
    <w:rsid w:val="009F5CB3"/>
    <w:rsid w:val="00A00E65"/>
    <w:rsid w:val="00A01511"/>
    <w:rsid w:val="00A06802"/>
    <w:rsid w:val="00A06891"/>
    <w:rsid w:val="00A134C5"/>
    <w:rsid w:val="00A15752"/>
    <w:rsid w:val="00A21D7E"/>
    <w:rsid w:val="00A23CA2"/>
    <w:rsid w:val="00A2428C"/>
    <w:rsid w:val="00A257EE"/>
    <w:rsid w:val="00A2591E"/>
    <w:rsid w:val="00A272D7"/>
    <w:rsid w:val="00A32292"/>
    <w:rsid w:val="00A3320F"/>
    <w:rsid w:val="00A3337C"/>
    <w:rsid w:val="00A36451"/>
    <w:rsid w:val="00A4046C"/>
    <w:rsid w:val="00A409A4"/>
    <w:rsid w:val="00A40F24"/>
    <w:rsid w:val="00A42F63"/>
    <w:rsid w:val="00A43DBD"/>
    <w:rsid w:val="00A4457C"/>
    <w:rsid w:val="00A46ED4"/>
    <w:rsid w:val="00A474DD"/>
    <w:rsid w:val="00A4779F"/>
    <w:rsid w:val="00A52900"/>
    <w:rsid w:val="00A542F4"/>
    <w:rsid w:val="00A563C2"/>
    <w:rsid w:val="00A6173F"/>
    <w:rsid w:val="00A6284E"/>
    <w:rsid w:val="00A63936"/>
    <w:rsid w:val="00A649E7"/>
    <w:rsid w:val="00A6549F"/>
    <w:rsid w:val="00A672C7"/>
    <w:rsid w:val="00A712F2"/>
    <w:rsid w:val="00A733B8"/>
    <w:rsid w:val="00A75112"/>
    <w:rsid w:val="00A751B8"/>
    <w:rsid w:val="00A77042"/>
    <w:rsid w:val="00A77866"/>
    <w:rsid w:val="00A77886"/>
    <w:rsid w:val="00A80EDE"/>
    <w:rsid w:val="00A81799"/>
    <w:rsid w:val="00A84108"/>
    <w:rsid w:val="00A84954"/>
    <w:rsid w:val="00A87B62"/>
    <w:rsid w:val="00A90D73"/>
    <w:rsid w:val="00A92047"/>
    <w:rsid w:val="00A92FDF"/>
    <w:rsid w:val="00A9452A"/>
    <w:rsid w:val="00A96A08"/>
    <w:rsid w:val="00AA2E5A"/>
    <w:rsid w:val="00AA30EF"/>
    <w:rsid w:val="00AA47CE"/>
    <w:rsid w:val="00AA49DF"/>
    <w:rsid w:val="00AA53DC"/>
    <w:rsid w:val="00AA651C"/>
    <w:rsid w:val="00AA70AE"/>
    <w:rsid w:val="00AA7298"/>
    <w:rsid w:val="00AA7338"/>
    <w:rsid w:val="00AA75FF"/>
    <w:rsid w:val="00AB0486"/>
    <w:rsid w:val="00AB1243"/>
    <w:rsid w:val="00AB2F6E"/>
    <w:rsid w:val="00AB3164"/>
    <w:rsid w:val="00AB318A"/>
    <w:rsid w:val="00AB3496"/>
    <w:rsid w:val="00AB62C0"/>
    <w:rsid w:val="00AB79CF"/>
    <w:rsid w:val="00AC03B1"/>
    <w:rsid w:val="00AC0487"/>
    <w:rsid w:val="00AC0DB7"/>
    <w:rsid w:val="00AC2803"/>
    <w:rsid w:val="00AC57C1"/>
    <w:rsid w:val="00AC63E8"/>
    <w:rsid w:val="00AC78B5"/>
    <w:rsid w:val="00AD1629"/>
    <w:rsid w:val="00AD1E42"/>
    <w:rsid w:val="00AD1E43"/>
    <w:rsid w:val="00AD228A"/>
    <w:rsid w:val="00AD3948"/>
    <w:rsid w:val="00AD405C"/>
    <w:rsid w:val="00AD550D"/>
    <w:rsid w:val="00AD5A93"/>
    <w:rsid w:val="00AD5D4A"/>
    <w:rsid w:val="00AD6A74"/>
    <w:rsid w:val="00AD7752"/>
    <w:rsid w:val="00AE2084"/>
    <w:rsid w:val="00AE2B3A"/>
    <w:rsid w:val="00AE50AC"/>
    <w:rsid w:val="00AE5453"/>
    <w:rsid w:val="00AE5914"/>
    <w:rsid w:val="00AE6CF2"/>
    <w:rsid w:val="00AF015E"/>
    <w:rsid w:val="00AF0A42"/>
    <w:rsid w:val="00AF310D"/>
    <w:rsid w:val="00AF3539"/>
    <w:rsid w:val="00AF4C0B"/>
    <w:rsid w:val="00AF5E0A"/>
    <w:rsid w:val="00AF7786"/>
    <w:rsid w:val="00B02C46"/>
    <w:rsid w:val="00B04964"/>
    <w:rsid w:val="00B04A80"/>
    <w:rsid w:val="00B0505C"/>
    <w:rsid w:val="00B05466"/>
    <w:rsid w:val="00B0701B"/>
    <w:rsid w:val="00B11942"/>
    <w:rsid w:val="00B1310E"/>
    <w:rsid w:val="00B13611"/>
    <w:rsid w:val="00B168FA"/>
    <w:rsid w:val="00B17961"/>
    <w:rsid w:val="00B21726"/>
    <w:rsid w:val="00B21829"/>
    <w:rsid w:val="00B233FB"/>
    <w:rsid w:val="00B23AB5"/>
    <w:rsid w:val="00B23B15"/>
    <w:rsid w:val="00B23C6B"/>
    <w:rsid w:val="00B24FC5"/>
    <w:rsid w:val="00B25660"/>
    <w:rsid w:val="00B257CD"/>
    <w:rsid w:val="00B27653"/>
    <w:rsid w:val="00B27DB8"/>
    <w:rsid w:val="00B27DD1"/>
    <w:rsid w:val="00B349F3"/>
    <w:rsid w:val="00B42BA3"/>
    <w:rsid w:val="00B446F1"/>
    <w:rsid w:val="00B44BFF"/>
    <w:rsid w:val="00B46A26"/>
    <w:rsid w:val="00B47A6E"/>
    <w:rsid w:val="00B5209C"/>
    <w:rsid w:val="00B531EC"/>
    <w:rsid w:val="00B537BE"/>
    <w:rsid w:val="00B53D27"/>
    <w:rsid w:val="00B54794"/>
    <w:rsid w:val="00B55095"/>
    <w:rsid w:val="00B56492"/>
    <w:rsid w:val="00B56E5A"/>
    <w:rsid w:val="00B604B3"/>
    <w:rsid w:val="00B6438D"/>
    <w:rsid w:val="00B64466"/>
    <w:rsid w:val="00B656B5"/>
    <w:rsid w:val="00B65DAC"/>
    <w:rsid w:val="00B663E2"/>
    <w:rsid w:val="00B668CF"/>
    <w:rsid w:val="00B73D89"/>
    <w:rsid w:val="00B745DE"/>
    <w:rsid w:val="00B76189"/>
    <w:rsid w:val="00B7618A"/>
    <w:rsid w:val="00B8148E"/>
    <w:rsid w:val="00B819A0"/>
    <w:rsid w:val="00B83EE0"/>
    <w:rsid w:val="00B854D3"/>
    <w:rsid w:val="00B87F86"/>
    <w:rsid w:val="00B91529"/>
    <w:rsid w:val="00B92566"/>
    <w:rsid w:val="00B933E2"/>
    <w:rsid w:val="00B96748"/>
    <w:rsid w:val="00B9679F"/>
    <w:rsid w:val="00BA1601"/>
    <w:rsid w:val="00BA1846"/>
    <w:rsid w:val="00BA1C02"/>
    <w:rsid w:val="00BA32C3"/>
    <w:rsid w:val="00BA5F3D"/>
    <w:rsid w:val="00BA79E8"/>
    <w:rsid w:val="00BA7D01"/>
    <w:rsid w:val="00BB0A23"/>
    <w:rsid w:val="00BB20D2"/>
    <w:rsid w:val="00BB21CB"/>
    <w:rsid w:val="00BB3D02"/>
    <w:rsid w:val="00BB65E5"/>
    <w:rsid w:val="00BB70FC"/>
    <w:rsid w:val="00BB7BC2"/>
    <w:rsid w:val="00BB7BE1"/>
    <w:rsid w:val="00BC04E5"/>
    <w:rsid w:val="00BC07FF"/>
    <w:rsid w:val="00BC1164"/>
    <w:rsid w:val="00BC340E"/>
    <w:rsid w:val="00BC4B7C"/>
    <w:rsid w:val="00BC61FD"/>
    <w:rsid w:val="00BC6971"/>
    <w:rsid w:val="00BD4589"/>
    <w:rsid w:val="00BD4D28"/>
    <w:rsid w:val="00BD5ADD"/>
    <w:rsid w:val="00BD70AB"/>
    <w:rsid w:val="00BD7865"/>
    <w:rsid w:val="00BD796B"/>
    <w:rsid w:val="00BD7C9F"/>
    <w:rsid w:val="00BE0221"/>
    <w:rsid w:val="00BE2A47"/>
    <w:rsid w:val="00BE2F4B"/>
    <w:rsid w:val="00BE401E"/>
    <w:rsid w:val="00BE6B49"/>
    <w:rsid w:val="00BE765B"/>
    <w:rsid w:val="00BF1A49"/>
    <w:rsid w:val="00BF1A50"/>
    <w:rsid w:val="00BF1AAB"/>
    <w:rsid w:val="00BF1B48"/>
    <w:rsid w:val="00BF22A5"/>
    <w:rsid w:val="00BF6031"/>
    <w:rsid w:val="00BF639F"/>
    <w:rsid w:val="00BF715D"/>
    <w:rsid w:val="00C041DD"/>
    <w:rsid w:val="00C0436F"/>
    <w:rsid w:val="00C04FD7"/>
    <w:rsid w:val="00C07434"/>
    <w:rsid w:val="00C07BF0"/>
    <w:rsid w:val="00C10479"/>
    <w:rsid w:val="00C12083"/>
    <w:rsid w:val="00C12E23"/>
    <w:rsid w:val="00C14DEF"/>
    <w:rsid w:val="00C23182"/>
    <w:rsid w:val="00C23861"/>
    <w:rsid w:val="00C24462"/>
    <w:rsid w:val="00C27CD4"/>
    <w:rsid w:val="00C33E13"/>
    <w:rsid w:val="00C3531A"/>
    <w:rsid w:val="00C40924"/>
    <w:rsid w:val="00C41AF6"/>
    <w:rsid w:val="00C42212"/>
    <w:rsid w:val="00C432C0"/>
    <w:rsid w:val="00C436CB"/>
    <w:rsid w:val="00C43E56"/>
    <w:rsid w:val="00C44754"/>
    <w:rsid w:val="00C44C66"/>
    <w:rsid w:val="00C4511A"/>
    <w:rsid w:val="00C461AB"/>
    <w:rsid w:val="00C462B1"/>
    <w:rsid w:val="00C46974"/>
    <w:rsid w:val="00C46BD1"/>
    <w:rsid w:val="00C47DCF"/>
    <w:rsid w:val="00C50AB2"/>
    <w:rsid w:val="00C50BEA"/>
    <w:rsid w:val="00C52EC7"/>
    <w:rsid w:val="00C56767"/>
    <w:rsid w:val="00C56D27"/>
    <w:rsid w:val="00C611DC"/>
    <w:rsid w:val="00C6540D"/>
    <w:rsid w:val="00C7073F"/>
    <w:rsid w:val="00C71C98"/>
    <w:rsid w:val="00C72393"/>
    <w:rsid w:val="00C7327C"/>
    <w:rsid w:val="00C73BB2"/>
    <w:rsid w:val="00C752FB"/>
    <w:rsid w:val="00C82451"/>
    <w:rsid w:val="00C836BA"/>
    <w:rsid w:val="00C8450B"/>
    <w:rsid w:val="00C8500F"/>
    <w:rsid w:val="00C86B91"/>
    <w:rsid w:val="00C86CA9"/>
    <w:rsid w:val="00C8719C"/>
    <w:rsid w:val="00C90587"/>
    <w:rsid w:val="00C9264D"/>
    <w:rsid w:val="00C93C59"/>
    <w:rsid w:val="00C95136"/>
    <w:rsid w:val="00C9527C"/>
    <w:rsid w:val="00C95581"/>
    <w:rsid w:val="00C976A6"/>
    <w:rsid w:val="00CA40EA"/>
    <w:rsid w:val="00CA51ED"/>
    <w:rsid w:val="00CA6353"/>
    <w:rsid w:val="00CA68DB"/>
    <w:rsid w:val="00CA6AA5"/>
    <w:rsid w:val="00CA76BA"/>
    <w:rsid w:val="00CB1380"/>
    <w:rsid w:val="00CB2E9E"/>
    <w:rsid w:val="00CB324F"/>
    <w:rsid w:val="00CB34C3"/>
    <w:rsid w:val="00CB7A65"/>
    <w:rsid w:val="00CC19C4"/>
    <w:rsid w:val="00CC1D26"/>
    <w:rsid w:val="00CC263F"/>
    <w:rsid w:val="00CC30C4"/>
    <w:rsid w:val="00CD1C5E"/>
    <w:rsid w:val="00CD2352"/>
    <w:rsid w:val="00CD2C03"/>
    <w:rsid w:val="00CD33C7"/>
    <w:rsid w:val="00CD62E3"/>
    <w:rsid w:val="00CD737C"/>
    <w:rsid w:val="00CD75A3"/>
    <w:rsid w:val="00CD7C4D"/>
    <w:rsid w:val="00CE087A"/>
    <w:rsid w:val="00CE2705"/>
    <w:rsid w:val="00CE29BA"/>
    <w:rsid w:val="00CE681A"/>
    <w:rsid w:val="00CF0068"/>
    <w:rsid w:val="00CF080B"/>
    <w:rsid w:val="00CF3B2D"/>
    <w:rsid w:val="00CF3E35"/>
    <w:rsid w:val="00CF5104"/>
    <w:rsid w:val="00D00A0F"/>
    <w:rsid w:val="00D01594"/>
    <w:rsid w:val="00D02733"/>
    <w:rsid w:val="00D04047"/>
    <w:rsid w:val="00D11797"/>
    <w:rsid w:val="00D11917"/>
    <w:rsid w:val="00D1261D"/>
    <w:rsid w:val="00D140C5"/>
    <w:rsid w:val="00D14772"/>
    <w:rsid w:val="00D158E2"/>
    <w:rsid w:val="00D15EF9"/>
    <w:rsid w:val="00D172A5"/>
    <w:rsid w:val="00D173D0"/>
    <w:rsid w:val="00D23585"/>
    <w:rsid w:val="00D2474B"/>
    <w:rsid w:val="00D256B2"/>
    <w:rsid w:val="00D30C0F"/>
    <w:rsid w:val="00D34DAE"/>
    <w:rsid w:val="00D35775"/>
    <w:rsid w:val="00D36C09"/>
    <w:rsid w:val="00D414FE"/>
    <w:rsid w:val="00D4252F"/>
    <w:rsid w:val="00D432F9"/>
    <w:rsid w:val="00D457BB"/>
    <w:rsid w:val="00D50F45"/>
    <w:rsid w:val="00D5230F"/>
    <w:rsid w:val="00D52779"/>
    <w:rsid w:val="00D52E2F"/>
    <w:rsid w:val="00D53388"/>
    <w:rsid w:val="00D533C6"/>
    <w:rsid w:val="00D547A9"/>
    <w:rsid w:val="00D5630B"/>
    <w:rsid w:val="00D613F4"/>
    <w:rsid w:val="00D6238D"/>
    <w:rsid w:val="00D628D9"/>
    <w:rsid w:val="00D62908"/>
    <w:rsid w:val="00D64392"/>
    <w:rsid w:val="00D65750"/>
    <w:rsid w:val="00D65E9C"/>
    <w:rsid w:val="00D66213"/>
    <w:rsid w:val="00D66FF7"/>
    <w:rsid w:val="00D70874"/>
    <w:rsid w:val="00D7265D"/>
    <w:rsid w:val="00D72764"/>
    <w:rsid w:val="00D7534C"/>
    <w:rsid w:val="00D75A2F"/>
    <w:rsid w:val="00D771F8"/>
    <w:rsid w:val="00D77FCD"/>
    <w:rsid w:val="00D800A0"/>
    <w:rsid w:val="00D80551"/>
    <w:rsid w:val="00D824BB"/>
    <w:rsid w:val="00D83457"/>
    <w:rsid w:val="00D912C5"/>
    <w:rsid w:val="00D9146B"/>
    <w:rsid w:val="00D930F7"/>
    <w:rsid w:val="00D93EDB"/>
    <w:rsid w:val="00D943D6"/>
    <w:rsid w:val="00D94E97"/>
    <w:rsid w:val="00D96AB3"/>
    <w:rsid w:val="00D97DBB"/>
    <w:rsid w:val="00DA2437"/>
    <w:rsid w:val="00DA26A1"/>
    <w:rsid w:val="00DA27EF"/>
    <w:rsid w:val="00DA727F"/>
    <w:rsid w:val="00DB42C6"/>
    <w:rsid w:val="00DB4853"/>
    <w:rsid w:val="00DB4CCF"/>
    <w:rsid w:val="00DB60CA"/>
    <w:rsid w:val="00DB64CD"/>
    <w:rsid w:val="00DB7579"/>
    <w:rsid w:val="00DC003B"/>
    <w:rsid w:val="00DC030F"/>
    <w:rsid w:val="00DC041A"/>
    <w:rsid w:val="00DC09F7"/>
    <w:rsid w:val="00DC4996"/>
    <w:rsid w:val="00DC530F"/>
    <w:rsid w:val="00DC6A21"/>
    <w:rsid w:val="00DD1851"/>
    <w:rsid w:val="00DD2FC3"/>
    <w:rsid w:val="00DD336E"/>
    <w:rsid w:val="00DD6C4B"/>
    <w:rsid w:val="00DE0599"/>
    <w:rsid w:val="00DE1CE5"/>
    <w:rsid w:val="00DE34D5"/>
    <w:rsid w:val="00DE4E69"/>
    <w:rsid w:val="00DE6C5C"/>
    <w:rsid w:val="00DE783E"/>
    <w:rsid w:val="00DF1067"/>
    <w:rsid w:val="00DF409E"/>
    <w:rsid w:val="00DF705E"/>
    <w:rsid w:val="00E0215A"/>
    <w:rsid w:val="00E0227B"/>
    <w:rsid w:val="00E04899"/>
    <w:rsid w:val="00E07365"/>
    <w:rsid w:val="00E1027F"/>
    <w:rsid w:val="00E11532"/>
    <w:rsid w:val="00E12713"/>
    <w:rsid w:val="00E12B71"/>
    <w:rsid w:val="00E13642"/>
    <w:rsid w:val="00E17DFE"/>
    <w:rsid w:val="00E23638"/>
    <w:rsid w:val="00E2443B"/>
    <w:rsid w:val="00E25470"/>
    <w:rsid w:val="00E25EC6"/>
    <w:rsid w:val="00E30089"/>
    <w:rsid w:val="00E314A1"/>
    <w:rsid w:val="00E31E5F"/>
    <w:rsid w:val="00E33B4B"/>
    <w:rsid w:val="00E345EE"/>
    <w:rsid w:val="00E346BE"/>
    <w:rsid w:val="00E359C5"/>
    <w:rsid w:val="00E4041C"/>
    <w:rsid w:val="00E41F36"/>
    <w:rsid w:val="00E43AD3"/>
    <w:rsid w:val="00E44EA5"/>
    <w:rsid w:val="00E46894"/>
    <w:rsid w:val="00E4699C"/>
    <w:rsid w:val="00E46C0B"/>
    <w:rsid w:val="00E50847"/>
    <w:rsid w:val="00E523D4"/>
    <w:rsid w:val="00E545D0"/>
    <w:rsid w:val="00E60ACB"/>
    <w:rsid w:val="00E61BDD"/>
    <w:rsid w:val="00E61D21"/>
    <w:rsid w:val="00E61F79"/>
    <w:rsid w:val="00E637E0"/>
    <w:rsid w:val="00E655BD"/>
    <w:rsid w:val="00E71ECA"/>
    <w:rsid w:val="00E73CE4"/>
    <w:rsid w:val="00E75FEE"/>
    <w:rsid w:val="00E771CA"/>
    <w:rsid w:val="00E778E0"/>
    <w:rsid w:val="00E83D78"/>
    <w:rsid w:val="00E85118"/>
    <w:rsid w:val="00E86022"/>
    <w:rsid w:val="00E87248"/>
    <w:rsid w:val="00E87825"/>
    <w:rsid w:val="00E915B2"/>
    <w:rsid w:val="00E92DB4"/>
    <w:rsid w:val="00E934AF"/>
    <w:rsid w:val="00E94CD1"/>
    <w:rsid w:val="00E94FC3"/>
    <w:rsid w:val="00E9524A"/>
    <w:rsid w:val="00E955F7"/>
    <w:rsid w:val="00E967E7"/>
    <w:rsid w:val="00EA1456"/>
    <w:rsid w:val="00EA3095"/>
    <w:rsid w:val="00EA3601"/>
    <w:rsid w:val="00EA5D8F"/>
    <w:rsid w:val="00EA7B5D"/>
    <w:rsid w:val="00EB1E32"/>
    <w:rsid w:val="00EB323D"/>
    <w:rsid w:val="00EB4832"/>
    <w:rsid w:val="00EB58F3"/>
    <w:rsid w:val="00EB6BB8"/>
    <w:rsid w:val="00EB76C4"/>
    <w:rsid w:val="00EB77CE"/>
    <w:rsid w:val="00EC2ED0"/>
    <w:rsid w:val="00EC52E7"/>
    <w:rsid w:val="00EC56D3"/>
    <w:rsid w:val="00EC6FB2"/>
    <w:rsid w:val="00EC79A4"/>
    <w:rsid w:val="00EC7BA8"/>
    <w:rsid w:val="00ED0004"/>
    <w:rsid w:val="00ED780B"/>
    <w:rsid w:val="00EE0089"/>
    <w:rsid w:val="00EE0FE2"/>
    <w:rsid w:val="00EE3D7C"/>
    <w:rsid w:val="00EE3F78"/>
    <w:rsid w:val="00EE4213"/>
    <w:rsid w:val="00EF02C2"/>
    <w:rsid w:val="00EF3D67"/>
    <w:rsid w:val="00EF3F67"/>
    <w:rsid w:val="00EF674B"/>
    <w:rsid w:val="00EF6903"/>
    <w:rsid w:val="00F000E8"/>
    <w:rsid w:val="00F00F1A"/>
    <w:rsid w:val="00F02CFE"/>
    <w:rsid w:val="00F04E3F"/>
    <w:rsid w:val="00F062E2"/>
    <w:rsid w:val="00F0753E"/>
    <w:rsid w:val="00F1230F"/>
    <w:rsid w:val="00F12C5B"/>
    <w:rsid w:val="00F12F09"/>
    <w:rsid w:val="00F14133"/>
    <w:rsid w:val="00F14F0E"/>
    <w:rsid w:val="00F15928"/>
    <w:rsid w:val="00F15EFF"/>
    <w:rsid w:val="00F16A72"/>
    <w:rsid w:val="00F173CF"/>
    <w:rsid w:val="00F174EA"/>
    <w:rsid w:val="00F21373"/>
    <w:rsid w:val="00F22E30"/>
    <w:rsid w:val="00F25B11"/>
    <w:rsid w:val="00F25CD4"/>
    <w:rsid w:val="00F26777"/>
    <w:rsid w:val="00F27A38"/>
    <w:rsid w:val="00F3172F"/>
    <w:rsid w:val="00F3185C"/>
    <w:rsid w:val="00F31F8C"/>
    <w:rsid w:val="00F3313E"/>
    <w:rsid w:val="00F33AE0"/>
    <w:rsid w:val="00F344AF"/>
    <w:rsid w:val="00F34772"/>
    <w:rsid w:val="00F34F95"/>
    <w:rsid w:val="00F4087A"/>
    <w:rsid w:val="00F4118E"/>
    <w:rsid w:val="00F41929"/>
    <w:rsid w:val="00F426E4"/>
    <w:rsid w:val="00F439A0"/>
    <w:rsid w:val="00F4448C"/>
    <w:rsid w:val="00F44918"/>
    <w:rsid w:val="00F44B96"/>
    <w:rsid w:val="00F46340"/>
    <w:rsid w:val="00F469F0"/>
    <w:rsid w:val="00F47AC9"/>
    <w:rsid w:val="00F47DB8"/>
    <w:rsid w:val="00F528ED"/>
    <w:rsid w:val="00F55581"/>
    <w:rsid w:val="00F565AE"/>
    <w:rsid w:val="00F56AA9"/>
    <w:rsid w:val="00F627FE"/>
    <w:rsid w:val="00F6297A"/>
    <w:rsid w:val="00F629EF"/>
    <w:rsid w:val="00F6423D"/>
    <w:rsid w:val="00F65907"/>
    <w:rsid w:val="00F65FE8"/>
    <w:rsid w:val="00F730D9"/>
    <w:rsid w:val="00F730F0"/>
    <w:rsid w:val="00F82BF2"/>
    <w:rsid w:val="00F85B37"/>
    <w:rsid w:val="00F85BAB"/>
    <w:rsid w:val="00F863E0"/>
    <w:rsid w:val="00F86D39"/>
    <w:rsid w:val="00F91430"/>
    <w:rsid w:val="00F918E3"/>
    <w:rsid w:val="00F9378C"/>
    <w:rsid w:val="00F9605D"/>
    <w:rsid w:val="00FA0165"/>
    <w:rsid w:val="00FA02C6"/>
    <w:rsid w:val="00FA0760"/>
    <w:rsid w:val="00FA0C68"/>
    <w:rsid w:val="00FA1402"/>
    <w:rsid w:val="00FA17F0"/>
    <w:rsid w:val="00FA302C"/>
    <w:rsid w:val="00FA3258"/>
    <w:rsid w:val="00FA3875"/>
    <w:rsid w:val="00FA5174"/>
    <w:rsid w:val="00FA5691"/>
    <w:rsid w:val="00FA72D8"/>
    <w:rsid w:val="00FB0803"/>
    <w:rsid w:val="00FB39FC"/>
    <w:rsid w:val="00FB4695"/>
    <w:rsid w:val="00FB64EB"/>
    <w:rsid w:val="00FC0317"/>
    <w:rsid w:val="00FC3754"/>
    <w:rsid w:val="00FC38FA"/>
    <w:rsid w:val="00FC4505"/>
    <w:rsid w:val="00FC5D60"/>
    <w:rsid w:val="00FD165A"/>
    <w:rsid w:val="00FD1750"/>
    <w:rsid w:val="00FD2BF4"/>
    <w:rsid w:val="00FD3297"/>
    <w:rsid w:val="00FD6530"/>
    <w:rsid w:val="00FD7130"/>
    <w:rsid w:val="00FD7341"/>
    <w:rsid w:val="00FD742E"/>
    <w:rsid w:val="00FE0159"/>
    <w:rsid w:val="00FE06F9"/>
    <w:rsid w:val="00FE2420"/>
    <w:rsid w:val="00FE2B7D"/>
    <w:rsid w:val="00FE6317"/>
    <w:rsid w:val="00FE7164"/>
    <w:rsid w:val="00FE7994"/>
    <w:rsid w:val="00FF3A0F"/>
    <w:rsid w:val="00FF5AA2"/>
    <w:rsid w:val="00FF6942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40"/>
    <w:pPr>
      <w:ind w:left="720"/>
      <w:contextualSpacing/>
    </w:pPr>
  </w:style>
  <w:style w:type="table" w:styleId="a4">
    <w:name w:val="Table Grid"/>
    <w:basedOn w:val="a1"/>
    <w:uiPriority w:val="59"/>
    <w:rsid w:val="0042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5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2016-11-05T09:37:00Z</dcterms:created>
  <dcterms:modified xsi:type="dcterms:W3CDTF">2016-11-07T06:48:00Z</dcterms:modified>
</cp:coreProperties>
</file>