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>
        <w:t xml:space="preserve">                                       </w:t>
      </w:r>
      <w:r w:rsidRPr="00A528A3">
        <w:rPr>
          <w:rFonts w:ascii="Times New Roman" w:hAnsi="Times New Roman" w:cs="Times New Roman"/>
          <w:i w:val="0"/>
        </w:rPr>
        <w:t>Міністерство освіти та науки України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 xml:space="preserve">                            Краматорська загальноосвітня школа І-ІІІст.№18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 xml:space="preserve">                             Краматорської міської ради в Донецькій області</w:t>
      </w:r>
    </w:p>
    <w:p w:rsidR="003923CA" w:rsidRPr="00DD73EF" w:rsidRDefault="003923CA" w:rsidP="003923CA">
      <w:pPr>
        <w:rPr>
          <w:i w:val="0"/>
          <w:color w:val="92CDDC" w:themeColor="accent5" w:themeTint="99"/>
        </w:rPr>
      </w:pPr>
    </w:p>
    <w:p w:rsidR="003923CA" w:rsidRPr="003923CA" w:rsidRDefault="003923CA" w:rsidP="003923CA">
      <w:pPr>
        <w:rPr>
          <w:b/>
          <w:i w:val="0"/>
          <w:sz w:val="56"/>
          <w:szCs w:val="56"/>
        </w:rPr>
      </w:pPr>
      <w:r>
        <w:rPr>
          <w:i w:val="0"/>
          <w:sz w:val="56"/>
          <w:szCs w:val="56"/>
        </w:rPr>
        <w:t xml:space="preserve">         </w:t>
      </w:r>
      <w:r w:rsidRPr="003923CA">
        <w:rPr>
          <w:i w:val="0"/>
          <w:sz w:val="56"/>
          <w:szCs w:val="56"/>
        </w:rPr>
        <w:t xml:space="preserve">        </w:t>
      </w:r>
      <w:r w:rsidRPr="003923CA">
        <w:rPr>
          <w:b/>
          <w:i w:val="0"/>
          <w:sz w:val="56"/>
          <w:szCs w:val="56"/>
        </w:rPr>
        <w:t>Бінарний урок-проект</w:t>
      </w:r>
    </w:p>
    <w:p w:rsidR="003923CA" w:rsidRPr="003923CA" w:rsidRDefault="003923CA" w:rsidP="003923CA">
      <w:pPr>
        <w:rPr>
          <w:color w:val="548DD4" w:themeColor="text2" w:themeTint="99"/>
          <w:sz w:val="44"/>
          <w:szCs w:val="44"/>
        </w:rPr>
      </w:pPr>
      <w:r w:rsidRPr="003923CA">
        <w:rPr>
          <w:sz w:val="44"/>
          <w:szCs w:val="44"/>
        </w:rPr>
        <w:t xml:space="preserve">       </w:t>
      </w:r>
      <w:r w:rsidRPr="003923CA">
        <w:rPr>
          <w:color w:val="548DD4" w:themeColor="text2" w:themeTint="99"/>
          <w:sz w:val="44"/>
          <w:szCs w:val="44"/>
        </w:rPr>
        <w:t>« Календарно – обрядові пісні зимового циклу:</w:t>
      </w:r>
    </w:p>
    <w:p w:rsidR="003923CA" w:rsidRPr="003923CA" w:rsidRDefault="003923CA" w:rsidP="003923CA">
      <w:pPr>
        <w:rPr>
          <w:color w:val="548DD4" w:themeColor="text2" w:themeTint="99"/>
          <w:sz w:val="44"/>
          <w:szCs w:val="44"/>
        </w:rPr>
      </w:pPr>
      <w:r w:rsidRPr="003923CA">
        <w:rPr>
          <w:color w:val="548DD4" w:themeColor="text2" w:themeTint="99"/>
          <w:sz w:val="44"/>
          <w:szCs w:val="44"/>
        </w:rPr>
        <w:t xml:space="preserve">                             колядки та щедрівки</w:t>
      </w:r>
      <w:r>
        <w:rPr>
          <w:color w:val="548DD4" w:themeColor="text2" w:themeTint="99"/>
          <w:sz w:val="44"/>
          <w:szCs w:val="44"/>
        </w:rPr>
        <w:t xml:space="preserve"> </w:t>
      </w:r>
      <w:r w:rsidRPr="003923CA">
        <w:rPr>
          <w:color w:val="548DD4" w:themeColor="text2" w:themeTint="99"/>
          <w:sz w:val="44"/>
          <w:szCs w:val="44"/>
        </w:rPr>
        <w:t>»</w:t>
      </w:r>
    </w:p>
    <w:p w:rsidR="003923CA" w:rsidRPr="00D30458" w:rsidRDefault="003923CA" w:rsidP="003923CA">
      <w:pPr>
        <w:rPr>
          <w:b/>
          <w:i w:val="0"/>
          <w:sz w:val="52"/>
          <w:szCs w:val="52"/>
        </w:rPr>
      </w:pPr>
      <w:r>
        <w:rPr>
          <w:b/>
          <w:i w:val="0"/>
          <w:sz w:val="52"/>
          <w:szCs w:val="52"/>
        </w:rPr>
        <w:t xml:space="preserve">      </w:t>
      </w:r>
      <w:r w:rsidRPr="003923CA">
        <w:rPr>
          <w:b/>
          <w:i w:val="0"/>
          <w:sz w:val="52"/>
          <w:szCs w:val="52"/>
        </w:rPr>
        <w:t xml:space="preserve">  «Щедрий вечір,добрий вечір!</w:t>
      </w:r>
    </w:p>
    <w:p w:rsidR="003923CA" w:rsidRPr="00485C61" w:rsidRDefault="003923CA" w:rsidP="003923CA">
      <w:pPr>
        <w:rPr>
          <w:i w:val="0"/>
        </w:rPr>
      </w:pPr>
    </w:p>
    <w:p w:rsidR="003923CA" w:rsidRPr="00485C61" w:rsidRDefault="00D30458" w:rsidP="003923CA">
      <w:pPr>
        <w:rPr>
          <w:i w:val="0"/>
        </w:rPr>
      </w:pPr>
      <w:r>
        <w:rPr>
          <w:rFonts w:ascii="Times New Roman" w:hAnsi="Times New Roman" w:cs="Times New Roman"/>
          <w:i w:val="0"/>
          <w:noProof/>
          <w:lang w:val="ru-RU" w:eastAsia="ru-RU"/>
        </w:rPr>
        <w:drawing>
          <wp:inline distT="0" distB="0" distL="0" distR="0">
            <wp:extent cx="5129893" cy="2993572"/>
            <wp:effectExtent l="19050" t="0" r="0" b="0"/>
            <wp:docPr id="4" name="Рисунок 2" descr="F:\Щедрівки\kolyadki ка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Щедрівки\kolyadki карт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9893" cy="2993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458" w:rsidRDefault="003923CA" w:rsidP="003923CA">
      <w:pPr>
        <w:rPr>
          <w:i w:val="0"/>
        </w:rPr>
      </w:pPr>
      <w:r w:rsidRPr="00485C61">
        <w:rPr>
          <w:i w:val="0"/>
        </w:rPr>
        <w:t xml:space="preserve">                                                    </w:t>
      </w:r>
      <w:r>
        <w:rPr>
          <w:i w:val="0"/>
        </w:rPr>
        <w:t xml:space="preserve">   </w:t>
      </w:r>
      <w:r w:rsidR="00D30458">
        <w:rPr>
          <w:i w:val="0"/>
        </w:rPr>
        <w:t xml:space="preserve">                             </w:t>
      </w:r>
    </w:p>
    <w:p w:rsidR="003923CA" w:rsidRPr="00D30458" w:rsidRDefault="00D30458" w:rsidP="003923CA">
      <w:pPr>
        <w:rPr>
          <w:i w:val="0"/>
        </w:rPr>
      </w:pPr>
      <w:r>
        <w:rPr>
          <w:i w:val="0"/>
        </w:rPr>
        <w:t xml:space="preserve">                                                                                       </w:t>
      </w:r>
      <w:r w:rsidR="003923CA" w:rsidRPr="00485C61">
        <w:rPr>
          <w:i w:val="0"/>
        </w:rPr>
        <w:t xml:space="preserve">  </w:t>
      </w:r>
      <w:r w:rsidR="003923CA" w:rsidRPr="003923CA">
        <w:rPr>
          <w:rFonts w:ascii="Times New Roman" w:hAnsi="Times New Roman" w:cs="Times New Roman"/>
          <w:b/>
          <w:i w:val="0"/>
        </w:rPr>
        <w:t>Підготували:</w:t>
      </w:r>
    </w:p>
    <w:p w:rsidR="003923CA" w:rsidRPr="003923CA" w:rsidRDefault="003923CA" w:rsidP="003923CA">
      <w:pPr>
        <w:rPr>
          <w:rFonts w:ascii="Times New Roman" w:hAnsi="Times New Roman" w:cs="Times New Roman"/>
          <w:b/>
          <w:i w:val="0"/>
        </w:rPr>
      </w:pPr>
      <w:r>
        <w:rPr>
          <w:rFonts w:ascii="Times New Roman" w:hAnsi="Times New Roman" w:cs="Times New Roman"/>
          <w:b/>
          <w:i w:val="0"/>
        </w:rPr>
        <w:t xml:space="preserve">                                                                                 </w:t>
      </w:r>
      <w:r w:rsidRPr="003923CA">
        <w:rPr>
          <w:rFonts w:ascii="Times New Roman" w:hAnsi="Times New Roman" w:cs="Times New Roman"/>
          <w:b/>
          <w:i w:val="0"/>
        </w:rPr>
        <w:t>Фоменко Олена Миколаївна –</w:t>
      </w:r>
    </w:p>
    <w:p w:rsidR="003923CA" w:rsidRPr="003923CA" w:rsidRDefault="003923CA" w:rsidP="003923CA">
      <w:pPr>
        <w:rPr>
          <w:rFonts w:ascii="Times New Roman" w:hAnsi="Times New Roman" w:cs="Times New Roman"/>
          <w:b/>
          <w:i w:val="0"/>
        </w:rPr>
      </w:pPr>
      <w:r w:rsidRPr="003923CA">
        <w:rPr>
          <w:rFonts w:ascii="Times New Roman" w:hAnsi="Times New Roman" w:cs="Times New Roman"/>
          <w:i w:val="0"/>
        </w:rPr>
        <w:t xml:space="preserve">                                                                                  учитель української  літератури</w:t>
      </w:r>
    </w:p>
    <w:p w:rsidR="003923CA" w:rsidRPr="003923CA" w:rsidRDefault="003923CA" w:rsidP="003923CA">
      <w:pPr>
        <w:rPr>
          <w:rFonts w:ascii="Times New Roman" w:hAnsi="Times New Roman" w:cs="Times New Roman"/>
          <w:b/>
          <w:i w:val="0"/>
        </w:rPr>
      </w:pPr>
      <w:r w:rsidRPr="003923CA">
        <w:rPr>
          <w:rFonts w:ascii="Times New Roman" w:hAnsi="Times New Roman" w:cs="Times New Roman"/>
          <w:i w:val="0"/>
        </w:rPr>
        <w:t xml:space="preserve">                                                       </w:t>
      </w:r>
      <w:r>
        <w:rPr>
          <w:rFonts w:ascii="Times New Roman" w:hAnsi="Times New Roman" w:cs="Times New Roman"/>
          <w:i w:val="0"/>
        </w:rPr>
        <w:t xml:space="preserve">                         </w:t>
      </w:r>
      <w:r w:rsidRPr="003923CA">
        <w:rPr>
          <w:rFonts w:ascii="Times New Roman" w:hAnsi="Times New Roman" w:cs="Times New Roman"/>
          <w:i w:val="0"/>
        </w:rPr>
        <w:t xml:space="preserve">  </w:t>
      </w:r>
      <w:r w:rsidRPr="003923CA">
        <w:rPr>
          <w:rFonts w:ascii="Times New Roman" w:hAnsi="Times New Roman" w:cs="Times New Roman"/>
          <w:b/>
          <w:i w:val="0"/>
        </w:rPr>
        <w:t>Фоменко Світлана Павлівна -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3923CA">
        <w:rPr>
          <w:rFonts w:ascii="Times New Roman" w:hAnsi="Times New Roman" w:cs="Times New Roman"/>
          <w:i w:val="0"/>
        </w:rPr>
        <w:t xml:space="preserve">                                                                                            учитель музики</w:t>
      </w:r>
      <w:r w:rsidRPr="00485C61">
        <w:rPr>
          <w:i w:val="0"/>
        </w:rPr>
        <w:t xml:space="preserve">               </w:t>
      </w:r>
    </w:p>
    <w:p w:rsidR="00A528A3" w:rsidRDefault="00A528A3" w:rsidP="003923CA">
      <w:pPr>
        <w:rPr>
          <w:rFonts w:ascii="Times New Roman" w:hAnsi="Times New Roman" w:cs="Times New Roman"/>
          <w:b/>
          <w:i w:val="0"/>
        </w:rPr>
      </w:pP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>Тема уроку</w:t>
      </w:r>
      <w:r w:rsidRPr="00D30458">
        <w:rPr>
          <w:rFonts w:ascii="Times New Roman" w:hAnsi="Times New Roman" w:cs="Times New Roman"/>
          <w:i w:val="0"/>
        </w:rPr>
        <w:t>:Календарно-обрядові пісні зимового циклу:колядки та щедрівки.</w:t>
      </w:r>
    </w:p>
    <w:p w:rsidR="003923CA" w:rsidRPr="00D30458" w:rsidRDefault="00A528A3" w:rsidP="003923CA">
      <w:pPr>
        <w:rPr>
          <w:rFonts w:ascii="Times New Roman" w:hAnsi="Times New Roman" w:cs="Times New Roman"/>
          <w:b/>
          <w:i w:val="0"/>
        </w:rPr>
      </w:pPr>
      <w:r>
        <w:rPr>
          <w:rFonts w:ascii="Times New Roman" w:hAnsi="Times New Roman" w:cs="Times New Roman"/>
          <w:b/>
          <w:i w:val="0"/>
        </w:rPr>
        <w:t xml:space="preserve">               </w:t>
      </w:r>
      <w:r w:rsidR="003923CA" w:rsidRPr="00D30458">
        <w:rPr>
          <w:rFonts w:ascii="Times New Roman" w:hAnsi="Times New Roman" w:cs="Times New Roman"/>
          <w:b/>
          <w:i w:val="0"/>
        </w:rPr>
        <w:t>«Щедрий вечір,добрий вечір!»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b/>
          <w:i w:val="0"/>
        </w:rPr>
        <w:t>Тема семестру</w:t>
      </w:r>
      <w:r w:rsidRPr="00D30458">
        <w:rPr>
          <w:rFonts w:ascii="Times New Roman" w:hAnsi="Times New Roman" w:cs="Times New Roman"/>
          <w:i w:val="0"/>
        </w:rPr>
        <w:t>: «Жанри хорової музики»;«Історичне минуле нашого народу»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>Мета уроку</w:t>
      </w:r>
      <w:r w:rsidRPr="00D30458">
        <w:rPr>
          <w:rFonts w:ascii="Times New Roman" w:hAnsi="Times New Roman" w:cs="Times New Roman"/>
          <w:i w:val="0"/>
        </w:rPr>
        <w:t>:</w:t>
      </w:r>
      <w:r w:rsidRPr="00D30458">
        <w:rPr>
          <w:rFonts w:ascii="Times New Roman" w:hAnsi="Times New Roman" w:cs="Times New Roman"/>
        </w:rPr>
        <w:t>навчальна</w:t>
      </w:r>
      <w:r w:rsidRPr="00D30458">
        <w:rPr>
          <w:rFonts w:ascii="Times New Roman" w:hAnsi="Times New Roman" w:cs="Times New Roman"/>
          <w:i w:val="0"/>
        </w:rPr>
        <w:t xml:space="preserve">-поглибити знання учнів про традиції українського народу,удосконалювати навички виразного читання </w:t>
      </w:r>
      <w:proofErr w:type="spellStart"/>
      <w:r w:rsidRPr="00D30458">
        <w:rPr>
          <w:rFonts w:ascii="Times New Roman" w:hAnsi="Times New Roman" w:cs="Times New Roman"/>
          <w:i w:val="0"/>
        </w:rPr>
        <w:t>напам</w:t>
      </w:r>
      <w:proofErr w:type="spellEnd"/>
      <w:r w:rsidRPr="00D30458">
        <w:rPr>
          <w:rFonts w:ascii="Times New Roman" w:hAnsi="Times New Roman" w:cs="Times New Roman"/>
          <w:i w:val="0"/>
          <w:lang w:val="ru-RU"/>
        </w:rPr>
        <w:t>’</w:t>
      </w:r>
      <w:r w:rsidRPr="00D30458">
        <w:rPr>
          <w:rFonts w:ascii="Times New Roman" w:hAnsi="Times New Roman" w:cs="Times New Roman"/>
          <w:i w:val="0"/>
        </w:rPr>
        <w:t xml:space="preserve">ять, </w:t>
      </w:r>
      <w:proofErr w:type="spellStart"/>
      <w:r w:rsidRPr="00D30458">
        <w:rPr>
          <w:rFonts w:ascii="Times New Roman" w:hAnsi="Times New Roman" w:cs="Times New Roman"/>
          <w:i w:val="0"/>
          <w:lang w:val="ru-RU"/>
        </w:rPr>
        <w:t>закріпити</w:t>
      </w:r>
      <w:proofErr w:type="spellEnd"/>
      <w:r w:rsidRPr="00D30458">
        <w:rPr>
          <w:rFonts w:ascii="Times New Roman" w:hAnsi="Times New Roman" w:cs="Times New Roman"/>
          <w:i w:val="0"/>
          <w:lang w:val="ru-RU"/>
        </w:rPr>
        <w:t xml:space="preserve"> </w:t>
      </w:r>
      <w:proofErr w:type="spellStart"/>
      <w:r w:rsidRPr="00D30458">
        <w:rPr>
          <w:rFonts w:ascii="Times New Roman" w:hAnsi="Times New Roman" w:cs="Times New Roman"/>
          <w:i w:val="0"/>
          <w:lang w:val="ru-RU"/>
        </w:rPr>
        <w:t>вивчене</w:t>
      </w:r>
      <w:proofErr w:type="spellEnd"/>
      <w:r w:rsidRPr="00D30458">
        <w:rPr>
          <w:rFonts w:ascii="Times New Roman" w:hAnsi="Times New Roman" w:cs="Times New Roman"/>
          <w:i w:val="0"/>
          <w:lang w:val="ru-RU"/>
        </w:rPr>
        <w:t xml:space="preserve"> про </w:t>
      </w:r>
      <w:proofErr w:type="spellStart"/>
      <w:r w:rsidRPr="00D30458">
        <w:rPr>
          <w:rFonts w:ascii="Times New Roman" w:hAnsi="Times New Roman" w:cs="Times New Roman"/>
          <w:i w:val="0"/>
          <w:lang w:val="ru-RU"/>
        </w:rPr>
        <w:t>українські</w:t>
      </w:r>
      <w:proofErr w:type="spellEnd"/>
      <w:r w:rsidRPr="00D30458">
        <w:rPr>
          <w:rFonts w:ascii="Times New Roman" w:hAnsi="Times New Roman" w:cs="Times New Roman"/>
          <w:i w:val="0"/>
          <w:lang w:val="ru-RU"/>
        </w:rPr>
        <w:t xml:space="preserve"> кале</w:t>
      </w:r>
      <w:proofErr w:type="spellStart"/>
      <w:r w:rsidRPr="00D30458">
        <w:rPr>
          <w:rFonts w:ascii="Times New Roman" w:hAnsi="Times New Roman" w:cs="Times New Roman"/>
          <w:i w:val="0"/>
        </w:rPr>
        <w:t>ндарно-обрядові</w:t>
      </w:r>
      <w:proofErr w:type="spellEnd"/>
      <w:r w:rsidRPr="00D30458">
        <w:rPr>
          <w:rFonts w:ascii="Times New Roman" w:hAnsi="Times New Roman" w:cs="Times New Roman"/>
          <w:i w:val="0"/>
        </w:rPr>
        <w:t xml:space="preserve"> пісні зимового циклу,художні особливості народних пісень;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удосконалювати вокально-хорові навички,ознайомитися з обробками народних пісень;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формувати уявлення про зв’язок музики з життям і побутом людини,   зосередити увагу учнів  на обрядах колядування й щедрування та важливій ролі музики в цих обрядах,продемонструвати зв’язок між народною та професійною музикою,створеної на їх основі;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формувати вміння емоційно,творчо виконувати народні пісні;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навчати працювати над проектами,у групах.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</w:rPr>
        <w:t>Розвиваюча</w:t>
      </w:r>
      <w:r w:rsidRPr="00D30458">
        <w:rPr>
          <w:rFonts w:ascii="Times New Roman" w:hAnsi="Times New Roman" w:cs="Times New Roman"/>
          <w:i w:val="0"/>
        </w:rPr>
        <w:t>-розвивати вміння аналізувати музичний твір за змістом і характером музики та навички аналізу художнього тексту ,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 xml:space="preserve">розвивати </w:t>
      </w:r>
      <w:r w:rsidR="00D30458" w:rsidRPr="00D30458">
        <w:rPr>
          <w:rFonts w:ascii="Times New Roman" w:hAnsi="Times New Roman" w:cs="Times New Roman"/>
          <w:i w:val="0"/>
        </w:rPr>
        <w:t>музич</w:t>
      </w:r>
      <w:r w:rsidRPr="00D30458">
        <w:rPr>
          <w:rFonts w:ascii="Times New Roman" w:hAnsi="Times New Roman" w:cs="Times New Roman"/>
          <w:i w:val="0"/>
        </w:rPr>
        <w:t xml:space="preserve">но - ритмічні навички,уяву та творче мислення під час виконання обряду, 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підвищувати інтерес до народної творчості та усвідомлення її місця в сучасному музичному мистецтві,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 xml:space="preserve">сприяти розвиткові акторських здібностей.        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</w:rPr>
        <w:t>Виховна</w:t>
      </w:r>
      <w:r w:rsidRPr="00D30458">
        <w:rPr>
          <w:rFonts w:ascii="Times New Roman" w:hAnsi="Times New Roman" w:cs="Times New Roman"/>
          <w:i w:val="0"/>
        </w:rPr>
        <w:t>-виховувати любов до рідного краю, повагу до давніх традицій та звичаїв,плекати у дитячих душах щирість,любов до ближнього і всього прекрасного,до рідної мови,пісні,історії,культури,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виховувати бажання зберегти й передати ці скарби наступним поколінням,інтерес до історичного минулого українського народу,</w:t>
      </w:r>
    </w:p>
    <w:p w:rsidR="003923CA" w:rsidRDefault="003923CA" w:rsidP="003923CA">
      <w:pPr>
        <w:rPr>
          <w:i w:val="0"/>
        </w:rPr>
      </w:pPr>
      <w:r w:rsidRPr="00D30458">
        <w:rPr>
          <w:rFonts w:ascii="Times New Roman" w:hAnsi="Times New Roman" w:cs="Times New Roman"/>
          <w:i w:val="0"/>
        </w:rPr>
        <w:t>прищеплювати учням зацікавленість народною творчістю,естетичний смак.</w:t>
      </w:r>
    </w:p>
    <w:p w:rsidR="003923CA" w:rsidRDefault="003923CA" w:rsidP="003923CA">
      <w:pPr>
        <w:rPr>
          <w:i w:val="0"/>
        </w:rPr>
      </w:pPr>
    </w:p>
    <w:p w:rsidR="00A528A3" w:rsidRDefault="00A528A3" w:rsidP="003923CA">
      <w:pPr>
        <w:rPr>
          <w:i w:val="0"/>
        </w:rPr>
      </w:pP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lastRenderedPageBreak/>
        <w:t>Форма уроку</w:t>
      </w:r>
      <w:r w:rsidRPr="00D30458">
        <w:rPr>
          <w:rFonts w:ascii="Times New Roman" w:hAnsi="Times New Roman" w:cs="Times New Roman"/>
          <w:i w:val="0"/>
        </w:rPr>
        <w:t>:Бінарний урок з використанням проектної технології та мультимедійних засобів.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>Тип уроку</w:t>
      </w:r>
      <w:r w:rsidRPr="00D30458">
        <w:rPr>
          <w:rFonts w:ascii="Times New Roman" w:hAnsi="Times New Roman" w:cs="Times New Roman"/>
          <w:i w:val="0"/>
        </w:rPr>
        <w:t>:поглиблення теми.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>Обладнання</w:t>
      </w:r>
      <w:r w:rsidRPr="00D30458">
        <w:rPr>
          <w:rFonts w:ascii="Times New Roman" w:hAnsi="Times New Roman" w:cs="Times New Roman"/>
          <w:i w:val="0"/>
        </w:rPr>
        <w:t>:баян,ноутбук,колонки,різдвяна зірка,мішок,корзинки,дзвіночки,бубон,мішок,святково прикрашена класна кімната,костюми для інсценізації,тексти пісень,макети сніжинок та ялинкових прикрас.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>Демонстраційній матеріал</w:t>
      </w:r>
      <w:r w:rsidRPr="00D30458">
        <w:rPr>
          <w:rFonts w:ascii="Times New Roman" w:hAnsi="Times New Roman" w:cs="Times New Roman"/>
          <w:i w:val="0"/>
        </w:rPr>
        <w:t>: запис теми та епіграфа уроку на дошці,мультимедійна презентація,фольклорне костюмоване дійство,проекти учнів, «Ялинка бажань».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>Дидактичний матеріал</w:t>
      </w:r>
      <w:r w:rsidRPr="00D30458">
        <w:rPr>
          <w:rFonts w:ascii="Times New Roman" w:hAnsi="Times New Roman" w:cs="Times New Roman"/>
          <w:i w:val="0"/>
        </w:rPr>
        <w:t>:колядка «Добрий вечір тобі» - виконання,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 xml:space="preserve">Щедрівки «Ой чи є,чи нема», «Ой </w:t>
      </w:r>
      <w:proofErr w:type="spellStart"/>
      <w:r w:rsidRPr="00D30458">
        <w:rPr>
          <w:rFonts w:ascii="Times New Roman" w:hAnsi="Times New Roman" w:cs="Times New Roman"/>
          <w:i w:val="0"/>
        </w:rPr>
        <w:t>сивая</w:t>
      </w:r>
      <w:proofErr w:type="spellEnd"/>
      <w:r w:rsidRPr="00D30458">
        <w:rPr>
          <w:rFonts w:ascii="Times New Roman" w:hAnsi="Times New Roman" w:cs="Times New Roman"/>
          <w:i w:val="0"/>
        </w:rPr>
        <w:t xml:space="preserve"> та й зозуленька», «Йшло три дівчинки», «Щедрик» ( сучасна обробка),Б.</w:t>
      </w:r>
      <w:proofErr w:type="spellStart"/>
      <w:r w:rsidRPr="00D30458">
        <w:rPr>
          <w:rFonts w:ascii="Times New Roman" w:hAnsi="Times New Roman" w:cs="Times New Roman"/>
          <w:i w:val="0"/>
        </w:rPr>
        <w:t>Бріттен</w:t>
      </w:r>
      <w:proofErr w:type="spellEnd"/>
      <w:r w:rsidRPr="00D30458">
        <w:rPr>
          <w:rFonts w:ascii="Times New Roman" w:hAnsi="Times New Roman" w:cs="Times New Roman"/>
          <w:i w:val="0"/>
        </w:rPr>
        <w:t xml:space="preserve"> «Вінок колядок» («Колискова»)-  слухання,сценарій бінарного уроку.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>Методи та прийоми</w:t>
      </w:r>
      <w:r w:rsidRPr="00D30458">
        <w:rPr>
          <w:rFonts w:ascii="Times New Roman" w:hAnsi="Times New Roman" w:cs="Times New Roman"/>
          <w:i w:val="0"/>
        </w:rPr>
        <w:t>:інтерактивні методи,мозковий штурм,мікрофон,робота в групах( «Дослідники», «Біографи», «Актори»),в парах,метод творчого проекту,інсценування обряду,використання ІКТ( мультимедійна презентація),ігрові моменти( «Угадай мелодію», «Будь уважним до слова»),вправи на релаксацію та позитивне налаштування,асоціативний ланцюжок, бліцопитування,прийом «Ялинка бажань».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>Епіграф:</w:t>
      </w:r>
      <w:r w:rsidRPr="00D30458">
        <w:rPr>
          <w:rFonts w:ascii="Times New Roman" w:hAnsi="Times New Roman" w:cs="Times New Roman"/>
          <w:i w:val="0"/>
        </w:rPr>
        <w:t xml:space="preserve"> Українська пісня-це бездонна душа українського народу . 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 xml:space="preserve">                                                                                                          О.Довженко</w:t>
      </w:r>
    </w:p>
    <w:p w:rsidR="00780F12" w:rsidRPr="00D30458" w:rsidRDefault="00780F12">
      <w:pPr>
        <w:rPr>
          <w:rFonts w:ascii="Times New Roman" w:hAnsi="Times New Roman" w:cs="Times New Roman"/>
          <w:i w:val="0"/>
        </w:rPr>
      </w:pPr>
    </w:p>
    <w:p w:rsidR="003923CA" w:rsidRDefault="003923CA">
      <w:pPr>
        <w:rPr>
          <w:rFonts w:ascii="Times New Roman" w:hAnsi="Times New Roman" w:cs="Times New Roman"/>
          <w:i w:val="0"/>
        </w:rPr>
      </w:pPr>
    </w:p>
    <w:p w:rsidR="00A528A3" w:rsidRDefault="00A528A3">
      <w:pPr>
        <w:rPr>
          <w:rFonts w:ascii="Times New Roman" w:hAnsi="Times New Roman" w:cs="Times New Roman"/>
          <w:i w:val="0"/>
        </w:rPr>
      </w:pPr>
    </w:p>
    <w:p w:rsidR="00A528A3" w:rsidRPr="00D30458" w:rsidRDefault="00A528A3">
      <w:pPr>
        <w:rPr>
          <w:rFonts w:ascii="Times New Roman" w:hAnsi="Times New Roman" w:cs="Times New Roman"/>
          <w:i w:val="0"/>
        </w:rPr>
      </w:pPr>
    </w:p>
    <w:p w:rsidR="003923CA" w:rsidRPr="00D30458" w:rsidRDefault="003923CA" w:rsidP="003923CA">
      <w:pPr>
        <w:rPr>
          <w:rFonts w:ascii="Times New Roman" w:hAnsi="Times New Roman" w:cs="Times New Roman"/>
          <w:b/>
        </w:rPr>
      </w:pPr>
      <w:r w:rsidRPr="00CE4EF6">
        <w:rPr>
          <w:rFonts w:ascii="Times New Roman" w:hAnsi="Times New Roman" w:cs="Times New Roman"/>
        </w:rPr>
        <w:t xml:space="preserve">                                                           </w:t>
      </w:r>
      <w:r w:rsidRPr="00D30458">
        <w:rPr>
          <w:rFonts w:ascii="Times New Roman" w:hAnsi="Times New Roman" w:cs="Times New Roman"/>
          <w:b/>
        </w:rPr>
        <w:t>Хід уроку</w:t>
      </w:r>
    </w:p>
    <w:p w:rsidR="003923CA" w:rsidRPr="00D30458" w:rsidRDefault="003923CA" w:rsidP="003923CA">
      <w:pPr>
        <w:rPr>
          <w:rFonts w:ascii="Times New Roman" w:hAnsi="Times New Roman" w:cs="Times New Roman"/>
          <w:b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>Клас святково прикрашений.</w:t>
      </w:r>
    </w:p>
    <w:p w:rsidR="003923CA" w:rsidRPr="00D30458" w:rsidRDefault="003923CA" w:rsidP="003923CA">
      <w:pPr>
        <w:rPr>
          <w:rFonts w:ascii="Times New Roman" w:hAnsi="Times New Roman" w:cs="Times New Roman"/>
        </w:rPr>
      </w:pPr>
      <w:r w:rsidRPr="00D30458">
        <w:rPr>
          <w:rFonts w:ascii="Times New Roman" w:hAnsi="Times New Roman" w:cs="Times New Roman"/>
        </w:rPr>
        <w:t>Учні входять до класу під музичній супровід (щедрівка «Ой у полі плужок оре»).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>Музичне привітання</w:t>
      </w:r>
      <w:r w:rsidRPr="00D30458">
        <w:rPr>
          <w:rFonts w:ascii="Times New Roman" w:hAnsi="Times New Roman" w:cs="Times New Roman"/>
          <w:i w:val="0"/>
        </w:rPr>
        <w:t>: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Учителі:- Добрий день вам,діти,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  <w:u w:val="single"/>
        </w:rPr>
      </w:pPr>
      <w:r w:rsidRPr="00D30458">
        <w:rPr>
          <w:rFonts w:ascii="Times New Roman" w:hAnsi="Times New Roman" w:cs="Times New Roman"/>
          <w:i w:val="0"/>
        </w:rPr>
        <w:t xml:space="preserve">                   Я вітаю вас! 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Діти:         - Добрий день,учителю,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 xml:space="preserve">                   Здрастуй,рідний клас!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  <w:u w:val="single"/>
        </w:rPr>
        <w:t>Учитель літератури</w:t>
      </w:r>
      <w:r w:rsidRPr="00D30458">
        <w:rPr>
          <w:rFonts w:ascii="Times New Roman" w:hAnsi="Times New Roman" w:cs="Times New Roman"/>
          <w:i w:val="0"/>
        </w:rPr>
        <w:t>:  - Сьогодні на уроці у нас присутні гості. Привітайте їх і подаруйте свою найкращу посмішку.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-  Діти ,сьогодні у нас урок незвичайний. Ми здійснимо подорож у далеке минуле нашого народу.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  <w:u w:val="single"/>
        </w:rPr>
        <w:t>Учитель музики</w:t>
      </w:r>
      <w:r w:rsidRPr="00D30458">
        <w:rPr>
          <w:rFonts w:ascii="Times New Roman" w:hAnsi="Times New Roman" w:cs="Times New Roman"/>
          <w:i w:val="0"/>
        </w:rPr>
        <w:t>: - За вікном зима,яка багата на свята:Катерини,Андрія,Варвари,Миколая,Василя…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Скрізь лунають пісні…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А чи впізнали ви пісню,під яку входили до класу?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Так,це щедрівка «Ой у полі плужок оре»,яку ми  співали на попередньому уроці.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  <w:u w:val="single"/>
        </w:rPr>
        <w:t>Учитель літератури</w:t>
      </w:r>
      <w:r w:rsidRPr="00D30458">
        <w:rPr>
          <w:rFonts w:ascii="Times New Roman" w:hAnsi="Times New Roman" w:cs="Times New Roman"/>
          <w:i w:val="0"/>
        </w:rPr>
        <w:t xml:space="preserve">:-  А з приходом  яких  </w:t>
      </w:r>
      <w:proofErr w:type="spellStart"/>
      <w:r w:rsidRPr="00D30458">
        <w:rPr>
          <w:rFonts w:ascii="Times New Roman" w:hAnsi="Times New Roman" w:cs="Times New Roman"/>
          <w:i w:val="0"/>
        </w:rPr>
        <w:t>найочікуваніших</w:t>
      </w:r>
      <w:proofErr w:type="spellEnd"/>
      <w:r w:rsidRPr="00D30458">
        <w:rPr>
          <w:rFonts w:ascii="Times New Roman" w:hAnsi="Times New Roman" w:cs="Times New Roman"/>
          <w:i w:val="0"/>
        </w:rPr>
        <w:t xml:space="preserve">  та найсвітліших свят вона  пов’язана ?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Так ,це Новий рік та Різдво. 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  <w:u w:val="single"/>
        </w:rPr>
        <w:t>Учитель музики</w:t>
      </w:r>
      <w:r w:rsidRPr="00D30458">
        <w:rPr>
          <w:rFonts w:ascii="Times New Roman" w:hAnsi="Times New Roman" w:cs="Times New Roman"/>
          <w:i w:val="0"/>
        </w:rPr>
        <w:t>:-  А які давні обряди супроводжували ці свята?</w:t>
      </w:r>
    </w:p>
    <w:p w:rsidR="003923CA" w:rsidRPr="00D30458" w:rsidRDefault="003923CA" w:rsidP="003923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Діти:(Щедрування,колядування)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  <w:u w:val="single"/>
        </w:rPr>
        <w:t>Учитель літератури: (очікувані результати)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- Ви дізнаєтесь ще більше про найкращі українські обряди,про звичаї та традиції,з ними пов’язані. Навчитесь їх розрізняти та використовувати у повсякденному</w:t>
      </w:r>
      <w:r w:rsidR="007227FE" w:rsidRPr="00D30458">
        <w:rPr>
          <w:rFonts w:ascii="Times New Roman" w:hAnsi="Times New Roman" w:cs="Times New Roman"/>
          <w:i w:val="0"/>
        </w:rPr>
        <w:t xml:space="preserve"> </w:t>
      </w:r>
      <w:r w:rsidRPr="00D30458">
        <w:rPr>
          <w:rFonts w:ascii="Times New Roman" w:hAnsi="Times New Roman" w:cs="Times New Roman"/>
          <w:i w:val="0"/>
        </w:rPr>
        <w:t>житті</w:t>
      </w:r>
      <w:r w:rsidR="007227FE" w:rsidRPr="00D30458">
        <w:rPr>
          <w:rFonts w:ascii="Times New Roman" w:hAnsi="Times New Roman" w:cs="Times New Roman"/>
          <w:i w:val="0"/>
        </w:rPr>
        <w:t>,бо невдовзі прийдуть до нас різдвяні свята.</w:t>
      </w:r>
      <w:r w:rsidR="00A528A3">
        <w:rPr>
          <w:rFonts w:ascii="Times New Roman" w:hAnsi="Times New Roman" w:cs="Times New Roman"/>
          <w:i w:val="0"/>
        </w:rPr>
        <w:t xml:space="preserve"> </w:t>
      </w:r>
      <w:r w:rsidRPr="00D30458">
        <w:rPr>
          <w:rFonts w:ascii="Times New Roman" w:hAnsi="Times New Roman" w:cs="Times New Roman"/>
          <w:i w:val="0"/>
        </w:rPr>
        <w:t>Сподіваємось,що подорож буде цікавою,що ви продемонструєте свої знання та навички,будете активними.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lastRenderedPageBreak/>
        <w:t>Незвичним буде ще й те,що урок проводитимуть аж два вчителі! Але якщо добре вдуматися,то що ж тут незвичного,адже ми з вами вивчали українські народні пісні. І добре знаємо визначення,отже,що таке народна пісня?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Діти:(Пісня-це невеликий усний віршований твір,призначений для співу,який склав народ).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-А до якого виду народних пісень належать колядки та щедрівки?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Діти:(До календарно-обрядових пісень)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-А чому вони так називаються?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Діти: (Тому що вони тісно пов’язані  з порами року,тобто  календарем. Їхнє виконання супроводжувалось різними обрядами, дійствами).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  <w:u w:val="single"/>
        </w:rPr>
      </w:pPr>
      <w:r w:rsidRPr="00D30458">
        <w:rPr>
          <w:rFonts w:ascii="Times New Roman" w:hAnsi="Times New Roman" w:cs="Times New Roman"/>
          <w:i w:val="0"/>
          <w:u w:val="single"/>
        </w:rPr>
        <w:t>Учитель музики: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Навесні  ми співаємо веснянки,влітку-купальські пісні,восени – жниварські 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Сьогодні ми пригадаємо пісні зимового циклу.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  <w:u w:val="single"/>
        </w:rPr>
        <w:t>Учитель літератури:</w:t>
      </w:r>
      <w:r w:rsidRPr="00D30458">
        <w:rPr>
          <w:rFonts w:ascii="Times New Roman" w:hAnsi="Times New Roman" w:cs="Times New Roman"/>
          <w:i w:val="0"/>
        </w:rPr>
        <w:t xml:space="preserve"> - Отож ,а яка пісня без музики? Тому й працюватимемо сьогодні у творчому союзі із повелителькою  музики - Світланою Павлівною.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  <w:u w:val="single"/>
        </w:rPr>
        <w:t>Учитель музики</w:t>
      </w:r>
      <w:r w:rsidRPr="00D30458">
        <w:rPr>
          <w:rFonts w:ascii="Times New Roman" w:hAnsi="Times New Roman" w:cs="Times New Roman"/>
          <w:i w:val="0"/>
        </w:rPr>
        <w:t>:- Отже,тема нашого уроку:</w:t>
      </w:r>
    </w:p>
    <w:p w:rsidR="003923CA" w:rsidRPr="00D30458" w:rsidRDefault="003923CA" w:rsidP="003923CA">
      <w:pPr>
        <w:rPr>
          <w:rFonts w:ascii="Times New Roman" w:hAnsi="Times New Roman" w:cs="Times New Roman"/>
          <w:b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 xml:space="preserve">                          «Календарно-обрядові пісні зимового циклу».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>Українські пісні визнані наймелодійнішими після італійських. Великий російський композитор Петро Ілліч Чайковський говорив: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b/>
          <w:i w:val="0"/>
        </w:rPr>
        <w:t>«Бувають обдаровані натури,і бувають так само щасливо обдаровані народи. Я бачив такий народ-музикант – це українці».</w:t>
      </w:r>
      <w:r w:rsidRPr="00A528A3">
        <w:rPr>
          <w:rFonts w:ascii="Times New Roman" w:hAnsi="Times New Roman" w:cs="Times New Roman"/>
          <w:b/>
          <w:i w:val="0"/>
        </w:rPr>
        <w:br/>
      </w:r>
      <w:r w:rsidRPr="00A528A3">
        <w:rPr>
          <w:rFonts w:ascii="Times New Roman" w:hAnsi="Times New Roman" w:cs="Times New Roman"/>
          <w:i w:val="0"/>
          <w:u w:val="single"/>
        </w:rPr>
        <w:t>Учитель літератури</w:t>
      </w:r>
      <w:r w:rsidRPr="00A528A3">
        <w:rPr>
          <w:rFonts w:ascii="Times New Roman" w:hAnsi="Times New Roman" w:cs="Times New Roman"/>
          <w:i w:val="0"/>
        </w:rPr>
        <w:t>:- Українських пісень складено дуже багато. Тільки тих,що вже записані фольклористами,налічують понад 200тисяч!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>Пригадаймо легенду про дівчину Україну,яку  ми нещодавно вивчали з літератури . Яким даром  нагородив Господь Україну?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>Діти: (Цей дар-пісня).</w:t>
      </w:r>
    </w:p>
    <w:p w:rsidR="003923CA" w:rsidRPr="00A528A3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528A3">
        <w:rPr>
          <w:rFonts w:ascii="Times New Roman" w:hAnsi="Times New Roman" w:cs="Times New Roman"/>
          <w:sz w:val="28"/>
          <w:szCs w:val="28"/>
          <w:lang w:val="uk-UA"/>
        </w:rPr>
        <w:t>Тому епіграфом до нашого уроку стали слова відомого українського письменника,кінорежисера Олександра Петровича Довженка:</w:t>
      </w:r>
    </w:p>
    <w:p w:rsidR="003923CA" w:rsidRPr="00A528A3" w:rsidRDefault="00A528A3" w:rsidP="003923CA">
      <w:pPr>
        <w:rPr>
          <w:rFonts w:ascii="Times New Roman" w:hAnsi="Times New Roman" w:cs="Times New Roman"/>
          <w:b/>
          <w:i w:val="0"/>
        </w:rPr>
      </w:pPr>
      <w:r>
        <w:rPr>
          <w:rFonts w:ascii="Times New Roman" w:hAnsi="Times New Roman" w:cs="Times New Roman"/>
          <w:b/>
          <w:i w:val="0"/>
        </w:rPr>
        <w:t xml:space="preserve">                         </w:t>
      </w:r>
      <w:r w:rsidR="003923CA" w:rsidRPr="00A528A3">
        <w:rPr>
          <w:rFonts w:ascii="Times New Roman" w:hAnsi="Times New Roman" w:cs="Times New Roman"/>
          <w:b/>
          <w:i w:val="0"/>
        </w:rPr>
        <w:t xml:space="preserve">    «Українська пісня – бездонна душа українського народу».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  <w:u w:val="single"/>
        </w:rPr>
        <w:lastRenderedPageBreak/>
        <w:t>Учитель музики</w:t>
      </w:r>
      <w:r w:rsidRPr="00A528A3">
        <w:rPr>
          <w:rFonts w:ascii="Times New Roman" w:hAnsi="Times New Roman" w:cs="Times New Roman"/>
          <w:i w:val="0"/>
        </w:rPr>
        <w:t xml:space="preserve">:- </w:t>
      </w:r>
      <w:r w:rsidRPr="00A528A3">
        <w:rPr>
          <w:rFonts w:ascii="Times New Roman" w:hAnsi="Times New Roman" w:cs="Times New Roman"/>
          <w:b/>
          <w:i w:val="0"/>
        </w:rPr>
        <w:t>Мета нашого уроку</w:t>
      </w:r>
      <w:r w:rsidRPr="00A528A3">
        <w:rPr>
          <w:rFonts w:ascii="Times New Roman" w:hAnsi="Times New Roman" w:cs="Times New Roman"/>
          <w:i w:val="0"/>
        </w:rPr>
        <w:t>-поглибити знання про традиції,які живуть і зберігаються нашим народом і донині,щоб ми з вами  були гідними нащадками української культури.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>Розібратися,у чому різниця між колядками та щедрівками?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>Наскільки тісно пов’язані ці народні пісні з історією українського народу і сьогоденням.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  <w:u w:val="single"/>
        </w:rPr>
        <w:t>Учитель літератури</w:t>
      </w:r>
      <w:r w:rsidRPr="00A528A3">
        <w:rPr>
          <w:rFonts w:ascii="Times New Roman" w:hAnsi="Times New Roman" w:cs="Times New Roman"/>
          <w:i w:val="0"/>
        </w:rPr>
        <w:t>:- Тому  два тижні тому ви отримали творче завдання : створити проекти до теми «Чим різняться колядки та щедрівки?»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>За визначенням етнографа Василя Скуратівського,між колядками  та щедрівками є відмінності. Традиційно колядували лише хлопці,а щедрували-дівчата.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 xml:space="preserve">Тому було вирішено: про колядки підготують проект хлопці,а про щедрівки – дівчата . Це групи </w:t>
      </w:r>
      <w:r w:rsidRPr="00A528A3">
        <w:rPr>
          <w:rFonts w:ascii="Times New Roman" w:hAnsi="Times New Roman" w:cs="Times New Roman"/>
          <w:b/>
          <w:i w:val="0"/>
        </w:rPr>
        <w:t>«Дослідники».</w:t>
      </w:r>
      <w:r w:rsidRPr="00A528A3">
        <w:rPr>
          <w:rFonts w:ascii="Times New Roman" w:hAnsi="Times New Roman" w:cs="Times New Roman"/>
          <w:i w:val="0"/>
        </w:rPr>
        <w:t xml:space="preserve"> Але у деяких місцевостях України колядували й дівчачі ватаги. Люди вірили,що чим більше колядників одвідає оселю,тим щедрішим буде рік для родини.  У кожного регіону є свої особливості.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  <w:u w:val="single"/>
        </w:rPr>
        <w:t>Учитель музики:</w:t>
      </w:r>
      <w:r w:rsidR="007227FE" w:rsidRPr="00A528A3">
        <w:rPr>
          <w:rFonts w:ascii="Times New Roman" w:hAnsi="Times New Roman" w:cs="Times New Roman"/>
          <w:i w:val="0"/>
          <w:u w:val="single"/>
        </w:rPr>
        <w:t xml:space="preserve"> -</w:t>
      </w:r>
      <w:r w:rsidR="007227FE" w:rsidRPr="00A528A3">
        <w:rPr>
          <w:rFonts w:ascii="Times New Roman" w:hAnsi="Times New Roman" w:cs="Times New Roman"/>
          <w:i w:val="0"/>
        </w:rPr>
        <w:t xml:space="preserve">   </w:t>
      </w:r>
      <w:r w:rsidRPr="00A528A3">
        <w:rPr>
          <w:rFonts w:ascii="Times New Roman" w:hAnsi="Times New Roman" w:cs="Times New Roman"/>
          <w:i w:val="0"/>
        </w:rPr>
        <w:t xml:space="preserve"> Інші діти  готували цікаві факти з життя  композиторів -  це група </w:t>
      </w:r>
      <w:r w:rsidRPr="00A528A3">
        <w:rPr>
          <w:rFonts w:ascii="Times New Roman" w:hAnsi="Times New Roman" w:cs="Times New Roman"/>
          <w:b/>
          <w:i w:val="0"/>
        </w:rPr>
        <w:t>«Біографи».</w:t>
      </w:r>
      <w:r w:rsidRPr="00A528A3">
        <w:rPr>
          <w:rFonts w:ascii="Times New Roman" w:hAnsi="Times New Roman" w:cs="Times New Roman"/>
          <w:i w:val="0"/>
        </w:rPr>
        <w:t xml:space="preserve"> І нарешті,   щоб ми побачили  цей обряд,працювала група </w:t>
      </w:r>
      <w:r w:rsidRPr="00A528A3">
        <w:rPr>
          <w:rFonts w:ascii="Times New Roman" w:hAnsi="Times New Roman" w:cs="Times New Roman"/>
          <w:b/>
          <w:i w:val="0"/>
        </w:rPr>
        <w:t>«Актори».</w:t>
      </w:r>
      <w:r w:rsidRPr="00A528A3">
        <w:rPr>
          <w:rFonts w:ascii="Times New Roman" w:hAnsi="Times New Roman" w:cs="Times New Roman"/>
          <w:i w:val="0"/>
        </w:rPr>
        <w:t xml:space="preserve"> Сьогодні ви продемонструєте результат вашої спільної праці,ваш творчий колективний проект.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  <w:u w:val="single"/>
        </w:rPr>
        <w:t>Учитель літератури:-</w:t>
      </w:r>
      <w:r w:rsidRPr="00A528A3">
        <w:rPr>
          <w:rFonts w:ascii="Times New Roman" w:hAnsi="Times New Roman" w:cs="Times New Roman"/>
          <w:i w:val="0"/>
        </w:rPr>
        <w:t xml:space="preserve"> Більше як 2000років тому на землі сталася надзвичайна подія,яка несла велику радість ,мир,щастя для людей,які жили тоді , і для майбутніх поколінь. Ця подія дійшла і до нас із вами . Яку ж подію ми святкуємо? 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>Діти:(Це народження Ісуса  Христа-Різдво Христове.)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  <w:u w:val="single"/>
        </w:rPr>
        <w:t>Учитель музики</w:t>
      </w:r>
      <w:r w:rsidRPr="00A528A3">
        <w:rPr>
          <w:rFonts w:ascii="Times New Roman" w:hAnsi="Times New Roman" w:cs="Times New Roman"/>
          <w:i w:val="0"/>
        </w:rPr>
        <w:t xml:space="preserve"> : -У нас на Україні з давніх-давен гарно святкували цю подію,прославляли народження Ісуса колядками.</w:t>
      </w:r>
    </w:p>
    <w:p w:rsidR="003923CA" w:rsidRPr="00A528A3" w:rsidRDefault="00CE4EF6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528A3">
        <w:rPr>
          <w:rFonts w:ascii="Times New Roman" w:hAnsi="Times New Roman" w:cs="Times New Roman"/>
          <w:sz w:val="28"/>
          <w:szCs w:val="28"/>
          <w:lang w:val="uk-UA"/>
        </w:rPr>
        <w:t>Зараз  я награю мелодію,а ви в</w:t>
      </w:r>
      <w:r w:rsidR="003923CA" w:rsidRPr="00A528A3">
        <w:rPr>
          <w:rFonts w:ascii="Times New Roman" w:hAnsi="Times New Roman" w:cs="Times New Roman"/>
          <w:sz w:val="28"/>
          <w:szCs w:val="28"/>
          <w:lang w:val="uk-UA"/>
        </w:rPr>
        <w:t>гадайте,що це за пісня?</w:t>
      </w:r>
    </w:p>
    <w:p w:rsidR="003923CA" w:rsidRPr="00A528A3" w:rsidRDefault="003923CA" w:rsidP="003923C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28A3">
        <w:rPr>
          <w:rFonts w:ascii="Times New Roman" w:hAnsi="Times New Roman" w:cs="Times New Roman"/>
          <w:sz w:val="28"/>
          <w:szCs w:val="28"/>
          <w:lang w:val="uk-UA"/>
        </w:rPr>
        <w:t xml:space="preserve">Правильно,це найвідоміша колядка </w:t>
      </w:r>
      <w:r w:rsidRPr="00A528A3">
        <w:rPr>
          <w:rFonts w:ascii="Times New Roman" w:hAnsi="Times New Roman" w:cs="Times New Roman"/>
          <w:b/>
          <w:sz w:val="28"/>
          <w:szCs w:val="28"/>
          <w:lang w:val="uk-UA"/>
        </w:rPr>
        <w:t>«Добрий вечір тобі».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>Давайте заспіваємо її. Приготуйтеся до співу,сядьте рівно,виконуємо пісню піднесено,урочисто,з радістю(</w:t>
      </w:r>
      <w:r w:rsidRPr="00A528A3">
        <w:rPr>
          <w:rFonts w:ascii="Times New Roman" w:hAnsi="Times New Roman" w:cs="Times New Roman"/>
          <w:i w:val="0"/>
          <w:u w:val="single"/>
        </w:rPr>
        <w:t>виконання</w:t>
      </w:r>
      <w:r w:rsidRPr="00A528A3">
        <w:rPr>
          <w:rFonts w:ascii="Times New Roman" w:hAnsi="Times New Roman" w:cs="Times New Roman"/>
          <w:i w:val="0"/>
        </w:rPr>
        <w:t xml:space="preserve"> 3 куплетів пісні).  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  <w:u w:val="single"/>
        </w:rPr>
        <w:t>Учитель літератури</w:t>
      </w:r>
      <w:r w:rsidRPr="00A528A3">
        <w:rPr>
          <w:rFonts w:ascii="Times New Roman" w:hAnsi="Times New Roman" w:cs="Times New Roman"/>
          <w:i w:val="0"/>
        </w:rPr>
        <w:t xml:space="preserve">:- </w:t>
      </w:r>
      <w:r w:rsidR="007227FE" w:rsidRPr="00A528A3">
        <w:rPr>
          <w:rFonts w:ascii="Times New Roman" w:hAnsi="Times New Roman" w:cs="Times New Roman"/>
          <w:i w:val="0"/>
        </w:rPr>
        <w:t>Д</w:t>
      </w:r>
      <w:r w:rsidRPr="00A528A3">
        <w:rPr>
          <w:rFonts w:ascii="Times New Roman" w:hAnsi="Times New Roman" w:cs="Times New Roman"/>
          <w:i w:val="0"/>
        </w:rPr>
        <w:t xml:space="preserve">о якої доби-язичництва чи християнства </w:t>
      </w:r>
      <w:r w:rsidR="007227FE" w:rsidRPr="00A528A3">
        <w:rPr>
          <w:rFonts w:ascii="Times New Roman" w:hAnsi="Times New Roman" w:cs="Times New Roman"/>
          <w:i w:val="0"/>
        </w:rPr>
        <w:t>-</w:t>
      </w:r>
      <w:r w:rsidR="00A528A3">
        <w:rPr>
          <w:rFonts w:ascii="Times New Roman" w:hAnsi="Times New Roman" w:cs="Times New Roman"/>
          <w:i w:val="0"/>
        </w:rPr>
        <w:t xml:space="preserve"> </w:t>
      </w:r>
      <w:r w:rsidRPr="00A528A3">
        <w:rPr>
          <w:rFonts w:ascii="Times New Roman" w:hAnsi="Times New Roman" w:cs="Times New Roman"/>
          <w:i w:val="0"/>
        </w:rPr>
        <w:t xml:space="preserve">належить ця пісня? </w:t>
      </w:r>
      <w:proofErr w:type="spellStart"/>
      <w:r w:rsidRPr="00A528A3">
        <w:rPr>
          <w:rFonts w:ascii="Times New Roman" w:hAnsi="Times New Roman" w:cs="Times New Roman"/>
          <w:i w:val="0"/>
        </w:rPr>
        <w:t>Підтвердіть</w:t>
      </w:r>
      <w:proofErr w:type="spellEnd"/>
      <w:r w:rsidRPr="00A528A3">
        <w:rPr>
          <w:rFonts w:ascii="Times New Roman" w:hAnsi="Times New Roman" w:cs="Times New Roman"/>
          <w:i w:val="0"/>
        </w:rPr>
        <w:t xml:space="preserve">  свою думку цитатою з твору.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lastRenderedPageBreak/>
        <w:t xml:space="preserve">Діти:(До християнства,тому що «Та й прийдуть  до тебе три празники в гості. Перший - то Різдво </w:t>
      </w:r>
      <w:proofErr w:type="spellStart"/>
      <w:r w:rsidRPr="00A528A3">
        <w:rPr>
          <w:rFonts w:ascii="Times New Roman" w:hAnsi="Times New Roman" w:cs="Times New Roman"/>
          <w:i w:val="0"/>
        </w:rPr>
        <w:t>Святеє</w:t>
      </w:r>
      <w:proofErr w:type="spellEnd"/>
      <w:r w:rsidRPr="00A528A3">
        <w:rPr>
          <w:rFonts w:ascii="Times New Roman" w:hAnsi="Times New Roman" w:cs="Times New Roman"/>
          <w:i w:val="0"/>
        </w:rPr>
        <w:t xml:space="preserve"> , другий-то Святого  Василя,третій - Святе Водохреща.)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 xml:space="preserve">- Закріпимо  знання з </w:t>
      </w:r>
      <w:r w:rsidRPr="00A528A3">
        <w:rPr>
          <w:rFonts w:ascii="Times New Roman" w:hAnsi="Times New Roman" w:cs="Times New Roman"/>
          <w:i w:val="0"/>
          <w:u w:val="single"/>
        </w:rPr>
        <w:t>теорії літератури</w:t>
      </w:r>
      <w:r w:rsidRPr="00A528A3">
        <w:rPr>
          <w:rFonts w:ascii="Times New Roman" w:hAnsi="Times New Roman" w:cs="Times New Roman"/>
          <w:i w:val="0"/>
        </w:rPr>
        <w:t>: як називається повторення групи слів,рядка або кількох рядків  наприкінці кожної строфи?Як він звучить?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>Діти:(повтор,рефрен; «Радуйся!...»)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>- Цей термін прийшов із музики - це також повторення,тільки  музичної фрази або  мотиву .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 xml:space="preserve">-А зараз </w:t>
      </w:r>
      <w:r w:rsidRPr="00A528A3">
        <w:rPr>
          <w:rFonts w:ascii="Times New Roman" w:hAnsi="Times New Roman" w:cs="Times New Roman"/>
          <w:b/>
          <w:i w:val="0"/>
        </w:rPr>
        <w:t>робота в парах</w:t>
      </w:r>
      <w:r w:rsidRPr="00A528A3">
        <w:rPr>
          <w:rFonts w:ascii="Times New Roman" w:hAnsi="Times New Roman" w:cs="Times New Roman"/>
          <w:i w:val="0"/>
        </w:rPr>
        <w:t xml:space="preserve">. 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 xml:space="preserve">У тексті колядки </w:t>
      </w:r>
      <w:r w:rsidRPr="00A528A3">
        <w:rPr>
          <w:rFonts w:ascii="Times New Roman" w:hAnsi="Times New Roman" w:cs="Times New Roman"/>
          <w:b/>
          <w:i w:val="0"/>
        </w:rPr>
        <w:t>«Нова радість стала»</w:t>
      </w:r>
      <w:r w:rsidR="007227FE" w:rsidRPr="00A528A3">
        <w:rPr>
          <w:rFonts w:ascii="Times New Roman" w:hAnsi="Times New Roman" w:cs="Times New Roman"/>
          <w:i w:val="0"/>
        </w:rPr>
        <w:t>,</w:t>
      </w:r>
      <w:r w:rsidRPr="00A528A3">
        <w:rPr>
          <w:rFonts w:ascii="Times New Roman" w:hAnsi="Times New Roman" w:cs="Times New Roman"/>
          <w:i w:val="0"/>
        </w:rPr>
        <w:t>який лежить у вас на партах,підкресліть : 1 ряд-епітети,2 ряд-порівняння,3 ряд - повтори.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 xml:space="preserve">                    ( перевіряємо,виправляємо)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>-З кого почнемо презентації проектів?Ну звичайно ж з хлопців!Вони у нас найсміливіші, найшляхетніші. Кого ви обрали за ватажка?Прошу.</w:t>
      </w:r>
    </w:p>
    <w:p w:rsidR="003923CA" w:rsidRPr="00A528A3" w:rsidRDefault="003923CA" w:rsidP="003923CA">
      <w:pPr>
        <w:rPr>
          <w:rFonts w:ascii="Times New Roman" w:hAnsi="Times New Roman" w:cs="Times New Roman"/>
          <w:b/>
          <w:i w:val="0"/>
        </w:rPr>
      </w:pPr>
      <w:r w:rsidRPr="00A528A3">
        <w:rPr>
          <w:rFonts w:ascii="Times New Roman" w:hAnsi="Times New Roman" w:cs="Times New Roman"/>
          <w:b/>
          <w:i w:val="0"/>
        </w:rPr>
        <w:t xml:space="preserve">                                              Захист проекту «Колядки».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  <w:u w:val="single"/>
        </w:rPr>
        <w:t>Учитель музики</w:t>
      </w:r>
      <w:r w:rsidRPr="00A528A3">
        <w:rPr>
          <w:rFonts w:ascii="Times New Roman" w:hAnsi="Times New Roman" w:cs="Times New Roman"/>
          <w:i w:val="0"/>
        </w:rPr>
        <w:t>: - Дякуємо ,хлопці,ви гідно впоралися  із завданням. Ви дуже добре підготувалися,знайшли багато цікавої  інформації. Молодці!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  <w:u w:val="single"/>
        </w:rPr>
        <w:t>Учитель літератури</w:t>
      </w:r>
      <w:r w:rsidRPr="00A528A3">
        <w:rPr>
          <w:rFonts w:ascii="Times New Roman" w:hAnsi="Times New Roman" w:cs="Times New Roman"/>
          <w:i w:val="0"/>
        </w:rPr>
        <w:t>:- А чому святкують Різдво тоді  7 січня ,а не 25 грудня?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>Діти: (За новим стилем).</w:t>
      </w:r>
    </w:p>
    <w:p w:rsidR="003923CA" w:rsidRPr="00A528A3" w:rsidRDefault="003923CA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  <w:u w:val="single"/>
        </w:rPr>
        <w:t>Учитель музики</w:t>
      </w:r>
      <w:r w:rsidRPr="00A528A3">
        <w:rPr>
          <w:rFonts w:ascii="Times New Roman" w:hAnsi="Times New Roman" w:cs="Times New Roman"/>
          <w:i w:val="0"/>
        </w:rPr>
        <w:t>:- Народна музика надихає композиторів на створення шедеврів,дбайливо,обережно,зберігаючи унікальність народної мелодії,збагачують її різними голосами і тембрами.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Про кого йдеться?На основі українських пісень він створив музичний цикл «Вінок колядок»?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Діти:- це   Бенджамін  </w:t>
      </w:r>
      <w:proofErr w:type="spellStart"/>
      <w:r w:rsidRPr="00D30458">
        <w:rPr>
          <w:rFonts w:ascii="Times New Roman" w:hAnsi="Times New Roman" w:cs="Times New Roman"/>
          <w:sz w:val="28"/>
          <w:szCs w:val="28"/>
          <w:lang w:val="uk-UA"/>
        </w:rPr>
        <w:t>Бріттен</w:t>
      </w:r>
      <w:proofErr w:type="spellEnd"/>
      <w:r w:rsidRPr="00D304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Нагадую вам,що: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>Музичній цикл</w:t>
      </w:r>
      <w:r w:rsidRPr="00D30458">
        <w:rPr>
          <w:rFonts w:ascii="Times New Roman" w:hAnsi="Times New Roman" w:cs="Times New Roman"/>
          <w:sz w:val="28"/>
          <w:szCs w:val="28"/>
          <w:lang w:val="uk-UA"/>
        </w:rPr>
        <w:t>-це  декілька вокальних або інструментальних творів,поєднаних загальним художнім задумом(фортепіанний цикл «Колядки та щедрівки» Василя Барвінського ).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Додаткову інформацію про композитора надають </w:t>
      </w:r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>«Біографи».</w:t>
      </w:r>
    </w:p>
    <w:p w:rsidR="003923CA" w:rsidRPr="00D30458" w:rsidRDefault="003923CA" w:rsidP="003923C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Повідомлення про Бенджаміна </w:t>
      </w:r>
      <w:proofErr w:type="spellStart"/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>Бріттена</w:t>
      </w:r>
      <w:proofErr w:type="spellEnd"/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Дякуємо за цікаве повідомлення.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lastRenderedPageBreak/>
        <w:t>А тепер прослухаємо одну з частин циклу і на сніжинках,які у вас на столах,напишіть слово,з яким ,по-вашому,асоціюється ця музика,яке виникло у вашій уяві.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Який інструмент ви почули?Які темброві барви надає твору арфа?(прозорість,казковість)</w:t>
      </w:r>
    </w:p>
    <w:p w:rsidR="00CE4EF6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Які  асоціації у вас виникли?Називаючи по черзі,не повторюючи слова,створимо разом </w:t>
      </w:r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>асоціативний ланцюжок.</w:t>
      </w: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Які різні слова ви використали,тому що кожен по-своєму відчуває музику.</w:t>
      </w:r>
    </w:p>
    <w:p w:rsidR="003923CA" w:rsidRPr="00D30458" w:rsidRDefault="003923CA" w:rsidP="003923C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C31614" w:rsidRPr="00D30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proofErr w:type="spellStart"/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>Фізхвилинка</w:t>
      </w:r>
      <w:proofErr w:type="spellEnd"/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Потанцюємо під веселу новорічну пісеньку </w:t>
      </w:r>
      <w:r w:rsidRPr="00D304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 </w:t>
      </w:r>
      <w:proofErr w:type="spellStart"/>
      <w:r w:rsidRPr="00D30458">
        <w:rPr>
          <w:rFonts w:ascii="Times New Roman" w:hAnsi="Times New Roman" w:cs="Times New Roman"/>
          <w:i/>
          <w:sz w:val="28"/>
          <w:szCs w:val="28"/>
          <w:lang w:val="uk-UA"/>
        </w:rPr>
        <w:t>Джінгл</w:t>
      </w:r>
      <w:proofErr w:type="spellEnd"/>
      <w:r w:rsidRPr="00D304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D30458">
        <w:rPr>
          <w:rFonts w:ascii="Times New Roman" w:hAnsi="Times New Roman" w:cs="Times New Roman"/>
          <w:i/>
          <w:sz w:val="28"/>
          <w:szCs w:val="28"/>
          <w:lang w:val="uk-UA"/>
        </w:rPr>
        <w:t>Беллз</w:t>
      </w:r>
      <w:proofErr w:type="spellEnd"/>
      <w:r w:rsidRPr="00D30458">
        <w:rPr>
          <w:rFonts w:ascii="Times New Roman" w:hAnsi="Times New Roman" w:cs="Times New Roman"/>
          <w:i/>
          <w:sz w:val="28"/>
          <w:szCs w:val="28"/>
          <w:lang w:val="uk-UA"/>
        </w:rPr>
        <w:t>» .</w:t>
      </w:r>
    </w:p>
    <w:p w:rsidR="003923CA" w:rsidRPr="00D30458" w:rsidRDefault="003923CA" w:rsidP="003923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(гріємо долоні,тупотимо ногами,наряджаємо ялинку)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Як настрій?Покращав?Добре.</w:t>
      </w:r>
    </w:p>
    <w:p w:rsidR="003923CA" w:rsidRPr="00D30458" w:rsidRDefault="003923CA" w:rsidP="003923C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Презентація проекту «Щедрівки»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Спасибі  ,дівчата. Ваш виступ був емоційним,  </w:t>
      </w:r>
      <w:proofErr w:type="spellStart"/>
      <w:r w:rsidRPr="00D30458">
        <w:rPr>
          <w:rFonts w:ascii="Times New Roman" w:hAnsi="Times New Roman" w:cs="Times New Roman"/>
          <w:sz w:val="28"/>
          <w:szCs w:val="28"/>
          <w:lang w:val="uk-UA"/>
        </w:rPr>
        <w:t>креативно</w:t>
      </w:r>
      <w:proofErr w:type="spellEnd"/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 оформленим. Ваше мовлення було виразним.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Щедрівки  тісно пов’язані з іменем Миколи Леонтовича. А короткі та цікаві факти з його життя підготувала група </w:t>
      </w:r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>«Біографів».</w:t>
      </w: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Будь ласка,слухаємо вас.</w:t>
      </w:r>
    </w:p>
    <w:p w:rsidR="003923CA" w:rsidRPr="00D30458" w:rsidRDefault="003923CA" w:rsidP="003923C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="00C31614" w:rsidRPr="00D30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Виступ групи «Біографів»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Спасибі,ми почули нові факти з життя композитора.</w:t>
      </w:r>
    </w:p>
    <w:p w:rsidR="00C15EA6" w:rsidRPr="00D30458" w:rsidRDefault="00C15EA6" w:rsidP="00C15EA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923CA" w:rsidRPr="00D30458" w:rsidRDefault="00CE4EF6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Усі ми знаємо </w:t>
      </w:r>
      <w:proofErr w:type="spellStart"/>
      <w:r w:rsidRPr="00D30458">
        <w:rPr>
          <w:rFonts w:ascii="Times New Roman" w:hAnsi="Times New Roman" w:cs="Times New Roman"/>
          <w:sz w:val="28"/>
          <w:szCs w:val="28"/>
          <w:lang w:val="uk-UA"/>
        </w:rPr>
        <w:t>напам</w:t>
      </w:r>
      <w:proofErr w:type="spellEnd"/>
      <w:r w:rsidRPr="00D30458">
        <w:rPr>
          <w:rFonts w:ascii="Times New Roman" w:hAnsi="Times New Roman" w:cs="Times New Roman"/>
          <w:sz w:val="28"/>
          <w:szCs w:val="28"/>
        </w:rPr>
        <w:t>’</w:t>
      </w: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23CA" w:rsidRPr="00D30458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Start"/>
      <w:r w:rsidRPr="00D30458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D30458">
        <w:rPr>
          <w:rFonts w:ascii="Times New Roman" w:hAnsi="Times New Roman" w:cs="Times New Roman"/>
          <w:sz w:val="28"/>
          <w:szCs w:val="28"/>
        </w:rPr>
        <w:t xml:space="preserve"> </w:t>
      </w: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3923CA" w:rsidRPr="00D30458">
        <w:rPr>
          <w:rFonts w:ascii="Times New Roman" w:hAnsi="Times New Roman" w:cs="Times New Roman"/>
          <w:sz w:val="28"/>
          <w:szCs w:val="28"/>
          <w:lang w:val="uk-UA"/>
        </w:rPr>
        <w:t>Щедрик»,а чи всі слова ви зможете пояснити?Будьте уважними до слова!</w:t>
      </w:r>
    </w:p>
    <w:p w:rsidR="003923CA" w:rsidRPr="00D30458" w:rsidRDefault="003923CA" w:rsidP="003923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923CA" w:rsidRPr="00D30458" w:rsidRDefault="003923CA" w:rsidP="003923C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>Словникова гра «Хто уважніший ?»</w:t>
      </w:r>
    </w:p>
    <w:p w:rsidR="00CE4EF6" w:rsidRPr="00D30458" w:rsidRDefault="00CE4EF6" w:rsidP="003923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(діти відповідають,що означає слово)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Копа -  стіг із 60 снопів хліба.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Кошара – загорода  для овець,кіз.</w:t>
      </w:r>
    </w:p>
    <w:p w:rsidR="00CE4EF6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Спитлювати – просіяти  особливо дрібно помелене борошно.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Розігруємо   </w:t>
      </w:r>
      <w:proofErr w:type="spellStart"/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>суперприз</w:t>
      </w:r>
      <w:proofErr w:type="spellEnd"/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!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Коли почали святкувати Новий рік 1 січня на нашій території?Хто ввів цей наказ?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(у 1700 році  Петро І)</w:t>
      </w:r>
    </w:p>
    <w:p w:rsidR="007225C1" w:rsidRPr="00D30458" w:rsidRDefault="007225C1" w:rsidP="007225C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(переможець отримує сувенір – статуетку,символ майбутнього року) </w:t>
      </w:r>
    </w:p>
    <w:p w:rsidR="003923CA" w:rsidRPr="00D30458" w:rsidRDefault="007225C1" w:rsidP="007225C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До речі,залучитися до гри можуть і наші гості.</w:t>
      </w:r>
    </w:p>
    <w:p w:rsidR="007225C1" w:rsidRPr="00D30458" w:rsidRDefault="007225C1" w:rsidP="007225C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225C1" w:rsidRPr="00D30458" w:rsidRDefault="003923CA" w:rsidP="007225C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Зараз прослухаємо </w:t>
      </w:r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>«Щедрик»</w:t>
      </w: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у сучасній обробці. Що це означає</w:t>
      </w:r>
      <w:r w:rsidR="007225C1" w:rsidRPr="00D3045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225C1" w:rsidRPr="00D30458" w:rsidRDefault="007225C1" w:rsidP="007225C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Обробка</w:t>
      </w: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-це видозмінення музичного твору,створене засобами музичної виразності(багатоголосся замість одного голосу). </w:t>
      </w:r>
    </w:p>
    <w:p w:rsidR="003923CA" w:rsidRPr="00A528A3" w:rsidRDefault="003923CA" w:rsidP="00C15EA6">
      <w:pPr>
        <w:ind w:left="360"/>
        <w:rPr>
          <w:rFonts w:ascii="Times New Roman" w:hAnsi="Times New Roman" w:cs="Times New Roman"/>
          <w:b/>
          <w:i w:val="0"/>
        </w:rPr>
      </w:pPr>
      <w:r w:rsidRPr="00A528A3">
        <w:rPr>
          <w:rFonts w:ascii="Times New Roman" w:hAnsi="Times New Roman" w:cs="Times New Roman"/>
          <w:b/>
          <w:i w:val="0"/>
        </w:rPr>
        <w:lastRenderedPageBreak/>
        <w:t>Слухання обробки «Щедрик»</w:t>
      </w:r>
      <w:r w:rsidRPr="00A528A3">
        <w:rPr>
          <w:rFonts w:ascii="Times New Roman" w:hAnsi="Times New Roman" w:cs="Times New Roman"/>
          <w:i w:val="0"/>
        </w:rPr>
        <w:t xml:space="preserve"> у виконанні американської  а </w:t>
      </w:r>
      <w:proofErr w:type="spellStart"/>
      <w:r w:rsidRPr="00A528A3">
        <w:rPr>
          <w:rFonts w:ascii="Times New Roman" w:hAnsi="Times New Roman" w:cs="Times New Roman"/>
          <w:i w:val="0"/>
        </w:rPr>
        <w:t>капелла</w:t>
      </w:r>
      <w:proofErr w:type="spellEnd"/>
      <w:r w:rsidRPr="00A528A3">
        <w:rPr>
          <w:rFonts w:ascii="Times New Roman" w:hAnsi="Times New Roman" w:cs="Times New Roman"/>
          <w:i w:val="0"/>
        </w:rPr>
        <w:t xml:space="preserve">  групи «</w:t>
      </w:r>
      <w:proofErr w:type="spellStart"/>
      <w:r w:rsidRPr="00A528A3">
        <w:rPr>
          <w:rFonts w:ascii="Times New Roman" w:hAnsi="Times New Roman" w:cs="Times New Roman"/>
          <w:i w:val="0"/>
        </w:rPr>
        <w:t>Пентатонікс</w:t>
      </w:r>
      <w:proofErr w:type="spellEnd"/>
      <w:r w:rsidRPr="00A528A3">
        <w:rPr>
          <w:rFonts w:ascii="Times New Roman" w:hAnsi="Times New Roman" w:cs="Times New Roman"/>
          <w:i w:val="0"/>
        </w:rPr>
        <w:t>»</w:t>
      </w:r>
      <w:r w:rsidRPr="00A528A3">
        <w:rPr>
          <w:rFonts w:ascii="Times New Roman" w:hAnsi="Times New Roman" w:cs="Times New Roman"/>
          <w:b/>
          <w:i w:val="0"/>
        </w:rPr>
        <w:t xml:space="preserve"> </w:t>
      </w:r>
    </w:p>
    <w:p w:rsidR="007225C1" w:rsidRPr="00D30458" w:rsidRDefault="007225C1" w:rsidP="007225C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Чи зрозумілою вам була музика?</w:t>
      </w:r>
    </w:p>
    <w:p w:rsidR="003923CA" w:rsidRPr="00D30458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Чи заважала вам відчувати музику англійська мова?Відрізняється від оригіналу?</w:t>
      </w:r>
    </w:p>
    <w:p w:rsidR="003923CA" w:rsidRPr="00A528A3" w:rsidRDefault="00C15EA6" w:rsidP="00C15EA6">
      <w:pPr>
        <w:ind w:left="360"/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 xml:space="preserve">- </w:t>
      </w:r>
      <w:r w:rsidR="003923CA" w:rsidRPr="00A528A3">
        <w:rPr>
          <w:rFonts w:ascii="Times New Roman" w:hAnsi="Times New Roman" w:cs="Times New Roman"/>
          <w:i w:val="0"/>
        </w:rPr>
        <w:t>Музика не має кордонів у часі та просторі,тому сучасні обробки надають давній чотиризвучній мелодії друге життя.</w:t>
      </w:r>
    </w:p>
    <w:p w:rsidR="003923CA" w:rsidRPr="00A528A3" w:rsidRDefault="003923CA" w:rsidP="003923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528A3">
        <w:rPr>
          <w:rFonts w:ascii="Times New Roman" w:hAnsi="Times New Roman" w:cs="Times New Roman"/>
          <w:b/>
          <w:sz w:val="28"/>
          <w:szCs w:val="28"/>
          <w:lang w:val="uk-UA"/>
        </w:rPr>
        <w:t>Хвилинка відпочинку</w:t>
      </w:r>
      <w:r w:rsidRPr="00A528A3">
        <w:rPr>
          <w:rFonts w:ascii="Times New Roman" w:hAnsi="Times New Roman" w:cs="Times New Roman"/>
          <w:sz w:val="28"/>
          <w:szCs w:val="28"/>
          <w:lang w:val="uk-UA"/>
        </w:rPr>
        <w:t xml:space="preserve"> . Показ  уривку із </w:t>
      </w:r>
      <w:r w:rsidRPr="00A528A3">
        <w:rPr>
          <w:rFonts w:ascii="Times New Roman" w:hAnsi="Times New Roman" w:cs="Times New Roman"/>
          <w:b/>
          <w:sz w:val="28"/>
          <w:szCs w:val="28"/>
          <w:lang w:val="uk-UA"/>
        </w:rPr>
        <w:t>мультфільму</w:t>
      </w:r>
      <w:r w:rsidRPr="00A528A3">
        <w:rPr>
          <w:rFonts w:ascii="Times New Roman" w:hAnsi="Times New Roman" w:cs="Times New Roman"/>
          <w:sz w:val="28"/>
          <w:szCs w:val="28"/>
          <w:lang w:val="uk-UA"/>
        </w:rPr>
        <w:t xml:space="preserve"> «Щедрик» із Олегом Скрипкою та оркестром  </w:t>
      </w:r>
      <w:proofErr w:type="spellStart"/>
      <w:r w:rsidRPr="00A528A3">
        <w:rPr>
          <w:rFonts w:ascii="Times New Roman" w:hAnsi="Times New Roman" w:cs="Times New Roman"/>
          <w:sz w:val="28"/>
          <w:szCs w:val="28"/>
          <w:lang w:val="uk-UA"/>
        </w:rPr>
        <w:t>Ле</w:t>
      </w:r>
      <w:proofErr w:type="spellEnd"/>
      <w:r w:rsidRPr="00A528A3">
        <w:rPr>
          <w:rFonts w:ascii="Times New Roman" w:hAnsi="Times New Roman" w:cs="Times New Roman"/>
          <w:sz w:val="28"/>
          <w:szCs w:val="28"/>
          <w:lang w:val="uk-UA"/>
        </w:rPr>
        <w:t xml:space="preserve"> Гранд . </w:t>
      </w:r>
    </w:p>
    <w:p w:rsidR="003923CA" w:rsidRPr="00A528A3" w:rsidRDefault="003923CA" w:rsidP="003923CA">
      <w:pPr>
        <w:pStyle w:val="a3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528A3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 літератури</w:t>
      </w:r>
    </w:p>
    <w:p w:rsidR="003923CA" w:rsidRPr="00D30458" w:rsidRDefault="00A528A3" w:rsidP="003923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тепер  продемонстру</w:t>
      </w:r>
      <w:r w:rsidR="009E3FFF" w:rsidRPr="00D30458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3923CA"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свій проект група </w:t>
      </w:r>
      <w:r w:rsidR="003923CA" w:rsidRPr="00D30458">
        <w:rPr>
          <w:rFonts w:ascii="Times New Roman" w:hAnsi="Times New Roman" w:cs="Times New Roman"/>
          <w:b/>
          <w:sz w:val="28"/>
          <w:szCs w:val="28"/>
          <w:lang w:val="uk-UA"/>
        </w:rPr>
        <w:t>«Актори»,</w:t>
      </w:r>
      <w:r w:rsidR="003923CA" w:rsidRPr="00D30458">
        <w:rPr>
          <w:rFonts w:ascii="Times New Roman" w:hAnsi="Times New Roman" w:cs="Times New Roman"/>
          <w:sz w:val="28"/>
          <w:szCs w:val="28"/>
          <w:lang w:val="uk-UA"/>
        </w:rPr>
        <w:t>але їм треба трошки підготуватися.</w:t>
      </w:r>
    </w:p>
    <w:p w:rsidR="003923CA" w:rsidRPr="00D30458" w:rsidRDefault="003923CA" w:rsidP="003923CA">
      <w:pPr>
        <w:pStyle w:val="a3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  музики:</w:t>
      </w:r>
    </w:p>
    <w:p w:rsidR="003923CA" w:rsidRPr="00D30458" w:rsidRDefault="003923CA" w:rsidP="003923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-У них було завдання – показати,як </w:t>
      </w:r>
      <w:r w:rsidR="00A528A3">
        <w:rPr>
          <w:rFonts w:ascii="Times New Roman" w:hAnsi="Times New Roman" w:cs="Times New Roman"/>
          <w:sz w:val="28"/>
          <w:szCs w:val="28"/>
          <w:lang w:val="uk-UA"/>
        </w:rPr>
        <w:t xml:space="preserve">проходить </w:t>
      </w:r>
      <w:r w:rsidRPr="00D30458">
        <w:rPr>
          <w:rFonts w:ascii="Times New Roman" w:hAnsi="Times New Roman" w:cs="Times New Roman"/>
          <w:b/>
          <w:sz w:val="28"/>
          <w:szCs w:val="28"/>
          <w:lang w:val="uk-UA"/>
        </w:rPr>
        <w:t>обряд «Щедрування»</w:t>
      </w: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у нашій місцевості,на Слобожанщині.</w:t>
      </w:r>
    </w:p>
    <w:p w:rsidR="003923CA" w:rsidRPr="00D30458" w:rsidRDefault="003923CA" w:rsidP="00392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31614"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</w:p>
    <w:p w:rsidR="003923CA" w:rsidRPr="00A528A3" w:rsidRDefault="003923CA" w:rsidP="003923CA">
      <w:pPr>
        <w:rPr>
          <w:rFonts w:ascii="Times New Roman" w:hAnsi="Times New Roman" w:cs="Times New Roman"/>
          <w:b/>
          <w:i w:val="0"/>
        </w:rPr>
      </w:pPr>
      <w:r w:rsidRPr="00A528A3">
        <w:rPr>
          <w:rFonts w:ascii="Times New Roman" w:hAnsi="Times New Roman" w:cs="Times New Roman"/>
          <w:i w:val="0"/>
        </w:rPr>
        <w:t xml:space="preserve">                                      </w:t>
      </w:r>
      <w:r w:rsidR="00C31614" w:rsidRPr="00A528A3">
        <w:rPr>
          <w:rFonts w:ascii="Times New Roman" w:hAnsi="Times New Roman" w:cs="Times New Roman"/>
          <w:i w:val="0"/>
          <w:lang w:val="ru-RU"/>
        </w:rPr>
        <w:t xml:space="preserve">     </w:t>
      </w:r>
      <w:r w:rsidRPr="00A528A3">
        <w:rPr>
          <w:rFonts w:ascii="Times New Roman" w:hAnsi="Times New Roman" w:cs="Times New Roman"/>
          <w:b/>
          <w:i w:val="0"/>
        </w:rPr>
        <w:t>Презентація проекту</w:t>
      </w:r>
    </w:p>
    <w:p w:rsidR="00C15EA6" w:rsidRPr="00A528A3" w:rsidRDefault="00C15EA6" w:rsidP="003923CA">
      <w:pPr>
        <w:rPr>
          <w:rFonts w:ascii="Times New Roman" w:hAnsi="Times New Roman" w:cs="Times New Roman"/>
          <w:i w:val="0"/>
        </w:rPr>
      </w:pPr>
      <w:r w:rsidRPr="00A528A3">
        <w:rPr>
          <w:rFonts w:ascii="Times New Roman" w:hAnsi="Times New Roman" w:cs="Times New Roman"/>
          <w:i w:val="0"/>
        </w:rPr>
        <w:t xml:space="preserve">                      (інсценізоване дійство,розігрування обряду)</w:t>
      </w:r>
    </w:p>
    <w:p w:rsidR="00C15EA6" w:rsidRPr="00D30458" w:rsidRDefault="00C15EA6" w:rsidP="00C15E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30458">
        <w:rPr>
          <w:rFonts w:ascii="Times New Roman" w:hAnsi="Times New Roman" w:cs="Times New Roman"/>
          <w:sz w:val="28"/>
          <w:szCs w:val="28"/>
          <w:lang w:val="uk-UA"/>
        </w:rPr>
        <w:t>Які  славні щедрувальники завітали до нас!І співають добре,і щирі віншування промовляють!</w:t>
      </w:r>
      <w:r w:rsidR="00C31614"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Тому швидше отримуйте </w:t>
      </w:r>
      <w:r w:rsidR="00C31614" w:rsidRPr="00D30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даруночки </w:t>
      </w:r>
      <w:r w:rsidR="00C31614"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 w:rsidR="00C31614" w:rsidRPr="00D30458">
        <w:rPr>
          <w:rFonts w:ascii="Times New Roman" w:hAnsi="Times New Roman" w:cs="Times New Roman"/>
          <w:sz w:val="28"/>
          <w:szCs w:val="28"/>
          <w:lang w:val="uk-UA"/>
        </w:rPr>
        <w:t>рум</w:t>
      </w:r>
      <w:proofErr w:type="spellEnd"/>
      <w:r w:rsidR="00C31614" w:rsidRPr="00D30458">
        <w:rPr>
          <w:rFonts w:ascii="Times New Roman" w:hAnsi="Times New Roman" w:cs="Times New Roman"/>
          <w:sz w:val="28"/>
          <w:szCs w:val="28"/>
        </w:rPr>
        <w:t>’</w:t>
      </w:r>
      <w:r w:rsidR="00C31614"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31614" w:rsidRPr="00D30458">
        <w:rPr>
          <w:rFonts w:ascii="Times New Roman" w:hAnsi="Times New Roman" w:cs="Times New Roman"/>
          <w:sz w:val="28"/>
          <w:szCs w:val="28"/>
          <w:lang w:val="uk-UA"/>
        </w:rPr>
        <w:t>яні</w:t>
      </w:r>
      <w:proofErr w:type="spellEnd"/>
      <w:r w:rsidR="00C31614" w:rsidRPr="00D30458">
        <w:rPr>
          <w:rFonts w:ascii="Times New Roman" w:hAnsi="Times New Roman" w:cs="Times New Roman"/>
          <w:sz w:val="28"/>
          <w:szCs w:val="28"/>
          <w:lang w:val="uk-UA"/>
        </w:rPr>
        <w:t xml:space="preserve"> яблучка!Будемо чекати вас наступного року!</w:t>
      </w:r>
    </w:p>
    <w:p w:rsidR="003923CA" w:rsidRPr="00D30458" w:rsidRDefault="003923CA" w:rsidP="003923CA">
      <w:pPr>
        <w:rPr>
          <w:rFonts w:ascii="Times New Roman" w:hAnsi="Times New Roman" w:cs="Times New Roman"/>
          <w:b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>Підсумки уроку,оцінювання.</w:t>
      </w:r>
    </w:p>
    <w:p w:rsidR="003923CA" w:rsidRPr="00D30458" w:rsidRDefault="003923CA" w:rsidP="003923CA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>Домашнє завдання</w:t>
      </w:r>
      <w:r w:rsidR="00C31614" w:rsidRPr="00D30458">
        <w:rPr>
          <w:rFonts w:ascii="Times New Roman" w:hAnsi="Times New Roman" w:cs="Times New Roman"/>
          <w:b/>
          <w:i w:val="0"/>
        </w:rPr>
        <w:t xml:space="preserve"> :</w:t>
      </w:r>
      <w:r w:rsidR="00C31614" w:rsidRPr="00D30458">
        <w:rPr>
          <w:rFonts w:ascii="Times New Roman" w:hAnsi="Times New Roman" w:cs="Times New Roman"/>
          <w:i w:val="0"/>
        </w:rPr>
        <w:t xml:space="preserve"> записати від бабусі(сусідки) невідомі колядки та щедрівки,які можна буде виконувати під час зимових обрядів.</w:t>
      </w:r>
    </w:p>
    <w:p w:rsidR="009E3FFF" w:rsidRPr="00D30458" w:rsidRDefault="009E3FFF" w:rsidP="009E3FFF">
      <w:pPr>
        <w:rPr>
          <w:rFonts w:ascii="Times New Roman" w:hAnsi="Times New Roman" w:cs="Times New Roman"/>
          <w:b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>Рефлексія «Ялинка  побажань»</w:t>
      </w:r>
    </w:p>
    <w:p w:rsidR="009E3FFF" w:rsidRPr="00D30458" w:rsidRDefault="009E3FFF" w:rsidP="009E3FFF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>(прикрашаємо ялинку кульками з новорічними побажаннями)</w:t>
      </w:r>
    </w:p>
    <w:p w:rsidR="009E3FFF" w:rsidRPr="00D30458" w:rsidRDefault="009E3FFF" w:rsidP="009E3FFF">
      <w:pPr>
        <w:rPr>
          <w:rFonts w:ascii="Times New Roman" w:hAnsi="Times New Roman" w:cs="Times New Roman"/>
          <w:i w:val="0"/>
        </w:rPr>
      </w:pPr>
      <w:r w:rsidRPr="00D30458">
        <w:rPr>
          <w:rFonts w:ascii="Times New Roman" w:hAnsi="Times New Roman" w:cs="Times New Roman"/>
          <w:i w:val="0"/>
        </w:rPr>
        <w:t xml:space="preserve">- Які добрі побажання ви загадали,нехай вони всі </w:t>
      </w:r>
      <w:proofErr w:type="spellStart"/>
      <w:r w:rsidRPr="00D30458">
        <w:rPr>
          <w:rFonts w:ascii="Times New Roman" w:hAnsi="Times New Roman" w:cs="Times New Roman"/>
          <w:i w:val="0"/>
        </w:rPr>
        <w:t>обов</w:t>
      </w:r>
      <w:proofErr w:type="spellEnd"/>
      <w:r w:rsidRPr="00D30458">
        <w:rPr>
          <w:rFonts w:ascii="Times New Roman" w:hAnsi="Times New Roman" w:cs="Times New Roman"/>
          <w:i w:val="0"/>
          <w:lang w:val="ru-RU"/>
        </w:rPr>
        <w:t>’</w:t>
      </w:r>
      <w:r w:rsidRPr="00D30458">
        <w:rPr>
          <w:rFonts w:ascii="Times New Roman" w:hAnsi="Times New Roman" w:cs="Times New Roman"/>
          <w:i w:val="0"/>
        </w:rPr>
        <w:t xml:space="preserve"> </w:t>
      </w:r>
      <w:proofErr w:type="spellStart"/>
      <w:r w:rsidRPr="00D30458">
        <w:rPr>
          <w:rFonts w:ascii="Times New Roman" w:hAnsi="Times New Roman" w:cs="Times New Roman"/>
          <w:i w:val="0"/>
        </w:rPr>
        <w:t>язково</w:t>
      </w:r>
      <w:proofErr w:type="spellEnd"/>
      <w:r w:rsidRPr="00D30458">
        <w:rPr>
          <w:rFonts w:ascii="Times New Roman" w:hAnsi="Times New Roman" w:cs="Times New Roman"/>
          <w:i w:val="0"/>
        </w:rPr>
        <w:t xml:space="preserve"> збудуться!</w:t>
      </w:r>
    </w:p>
    <w:p w:rsidR="003923CA" w:rsidRPr="00D30458" w:rsidRDefault="003923CA" w:rsidP="003923CA">
      <w:pPr>
        <w:rPr>
          <w:rFonts w:ascii="Times New Roman" w:hAnsi="Times New Roman" w:cs="Times New Roman"/>
          <w:b/>
          <w:i w:val="0"/>
        </w:rPr>
      </w:pPr>
      <w:r w:rsidRPr="00D30458">
        <w:rPr>
          <w:rFonts w:ascii="Times New Roman" w:hAnsi="Times New Roman" w:cs="Times New Roman"/>
          <w:i w:val="0"/>
        </w:rPr>
        <w:t xml:space="preserve">                                 </w:t>
      </w:r>
      <w:r w:rsidRPr="00D30458">
        <w:rPr>
          <w:rFonts w:ascii="Times New Roman" w:hAnsi="Times New Roman" w:cs="Times New Roman"/>
          <w:b/>
          <w:i w:val="0"/>
        </w:rPr>
        <w:t xml:space="preserve">Миру вам </w:t>
      </w:r>
      <w:proofErr w:type="spellStart"/>
      <w:r w:rsidRPr="00D30458">
        <w:rPr>
          <w:rFonts w:ascii="Times New Roman" w:hAnsi="Times New Roman" w:cs="Times New Roman"/>
          <w:b/>
          <w:i w:val="0"/>
        </w:rPr>
        <w:t>бажаєм</w:t>
      </w:r>
      <w:proofErr w:type="spellEnd"/>
      <w:r w:rsidRPr="00D30458">
        <w:rPr>
          <w:rFonts w:ascii="Times New Roman" w:hAnsi="Times New Roman" w:cs="Times New Roman"/>
          <w:b/>
          <w:i w:val="0"/>
        </w:rPr>
        <w:t xml:space="preserve"> ,люди,</w:t>
      </w:r>
    </w:p>
    <w:p w:rsidR="003923CA" w:rsidRPr="00D30458" w:rsidRDefault="003923CA" w:rsidP="003923CA">
      <w:pPr>
        <w:rPr>
          <w:rFonts w:ascii="Times New Roman" w:hAnsi="Times New Roman" w:cs="Times New Roman"/>
          <w:b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 xml:space="preserve">                                    У цілому світі,   </w:t>
      </w:r>
    </w:p>
    <w:p w:rsidR="003923CA" w:rsidRPr="00D30458" w:rsidRDefault="003923CA" w:rsidP="003923CA">
      <w:pPr>
        <w:rPr>
          <w:rFonts w:ascii="Times New Roman" w:hAnsi="Times New Roman" w:cs="Times New Roman"/>
          <w:b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 xml:space="preserve">                              Хай вам щастя всюди буде,</w:t>
      </w:r>
    </w:p>
    <w:p w:rsidR="003923CA" w:rsidRPr="00D30458" w:rsidRDefault="003923CA" w:rsidP="003923CA">
      <w:pPr>
        <w:rPr>
          <w:rFonts w:ascii="Times New Roman" w:hAnsi="Times New Roman" w:cs="Times New Roman"/>
          <w:b/>
          <w:i w:val="0"/>
        </w:rPr>
      </w:pPr>
      <w:r w:rsidRPr="00D30458">
        <w:rPr>
          <w:rFonts w:ascii="Times New Roman" w:hAnsi="Times New Roman" w:cs="Times New Roman"/>
          <w:b/>
          <w:i w:val="0"/>
        </w:rPr>
        <w:t xml:space="preserve">  </w:t>
      </w:r>
      <w:r w:rsidR="009E3FFF" w:rsidRPr="00D30458">
        <w:rPr>
          <w:rFonts w:ascii="Times New Roman" w:hAnsi="Times New Roman" w:cs="Times New Roman"/>
          <w:b/>
          <w:i w:val="0"/>
        </w:rPr>
        <w:t xml:space="preserve">                              </w:t>
      </w:r>
      <w:r w:rsidRPr="00D30458">
        <w:rPr>
          <w:rFonts w:ascii="Times New Roman" w:hAnsi="Times New Roman" w:cs="Times New Roman"/>
          <w:b/>
          <w:i w:val="0"/>
        </w:rPr>
        <w:t xml:space="preserve">   Й щедро сонце світить!</w:t>
      </w:r>
    </w:p>
    <w:p w:rsidR="003923CA" w:rsidRPr="00A528A3" w:rsidRDefault="009E3FFF">
      <w:pPr>
        <w:rPr>
          <w:rFonts w:ascii="Times New Roman" w:hAnsi="Times New Roman" w:cs="Times New Roman"/>
        </w:rPr>
      </w:pPr>
      <w:r w:rsidRPr="00A528A3">
        <w:rPr>
          <w:rFonts w:ascii="Times New Roman" w:hAnsi="Times New Roman" w:cs="Times New Roman"/>
        </w:rPr>
        <w:t>Вихід із класу під музичний супровід (лунає сучасна «Щедрівка»).</w:t>
      </w:r>
    </w:p>
    <w:sectPr w:rsidR="003923CA" w:rsidRPr="00A528A3" w:rsidSect="00780F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0CB"/>
    <w:multiLevelType w:val="hybridMultilevel"/>
    <w:tmpl w:val="0E064DE8"/>
    <w:lvl w:ilvl="0" w:tplc="6A106B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923CA"/>
    <w:rsid w:val="000060A4"/>
    <w:rsid w:val="00011F12"/>
    <w:rsid w:val="000233AC"/>
    <w:rsid w:val="00023816"/>
    <w:rsid w:val="00025224"/>
    <w:rsid w:val="00025B05"/>
    <w:rsid w:val="0003055D"/>
    <w:rsid w:val="00033B8F"/>
    <w:rsid w:val="00035C3E"/>
    <w:rsid w:val="00036964"/>
    <w:rsid w:val="00041242"/>
    <w:rsid w:val="0004517E"/>
    <w:rsid w:val="00054167"/>
    <w:rsid w:val="00055004"/>
    <w:rsid w:val="00057052"/>
    <w:rsid w:val="00061E8A"/>
    <w:rsid w:val="00062D29"/>
    <w:rsid w:val="00063538"/>
    <w:rsid w:val="0006364B"/>
    <w:rsid w:val="000652F9"/>
    <w:rsid w:val="00070281"/>
    <w:rsid w:val="000704EE"/>
    <w:rsid w:val="00081396"/>
    <w:rsid w:val="00082A70"/>
    <w:rsid w:val="00083A75"/>
    <w:rsid w:val="00083ECC"/>
    <w:rsid w:val="00087A0B"/>
    <w:rsid w:val="00087CD7"/>
    <w:rsid w:val="00094496"/>
    <w:rsid w:val="0009612E"/>
    <w:rsid w:val="00096B03"/>
    <w:rsid w:val="0009784B"/>
    <w:rsid w:val="000A2EDA"/>
    <w:rsid w:val="000A585E"/>
    <w:rsid w:val="000B011C"/>
    <w:rsid w:val="000B3C01"/>
    <w:rsid w:val="000C2C05"/>
    <w:rsid w:val="000C45B3"/>
    <w:rsid w:val="000D605D"/>
    <w:rsid w:val="000D6F49"/>
    <w:rsid w:val="000E29CD"/>
    <w:rsid w:val="000E34DD"/>
    <w:rsid w:val="000E3F55"/>
    <w:rsid w:val="000E78B5"/>
    <w:rsid w:val="000F0B31"/>
    <w:rsid w:val="000F21A3"/>
    <w:rsid w:val="000F3480"/>
    <w:rsid w:val="000F4076"/>
    <w:rsid w:val="000F440F"/>
    <w:rsid w:val="000F4A4F"/>
    <w:rsid w:val="000F5871"/>
    <w:rsid w:val="00101CA0"/>
    <w:rsid w:val="00104556"/>
    <w:rsid w:val="0011467E"/>
    <w:rsid w:val="00122207"/>
    <w:rsid w:val="001269C0"/>
    <w:rsid w:val="0012781D"/>
    <w:rsid w:val="0013133F"/>
    <w:rsid w:val="00133401"/>
    <w:rsid w:val="00133AF4"/>
    <w:rsid w:val="00136A2B"/>
    <w:rsid w:val="0013711C"/>
    <w:rsid w:val="00137F84"/>
    <w:rsid w:val="00140E15"/>
    <w:rsid w:val="001417C9"/>
    <w:rsid w:val="00141959"/>
    <w:rsid w:val="001421D9"/>
    <w:rsid w:val="00143DFB"/>
    <w:rsid w:val="00152A55"/>
    <w:rsid w:val="00153A0E"/>
    <w:rsid w:val="00161569"/>
    <w:rsid w:val="00164DF9"/>
    <w:rsid w:val="00176A7B"/>
    <w:rsid w:val="0018167F"/>
    <w:rsid w:val="001846EB"/>
    <w:rsid w:val="0019027B"/>
    <w:rsid w:val="001910E0"/>
    <w:rsid w:val="00191BA1"/>
    <w:rsid w:val="001A3434"/>
    <w:rsid w:val="001A5283"/>
    <w:rsid w:val="001A5578"/>
    <w:rsid w:val="001A61B7"/>
    <w:rsid w:val="001A7764"/>
    <w:rsid w:val="001B45AD"/>
    <w:rsid w:val="001B558C"/>
    <w:rsid w:val="001B7E5F"/>
    <w:rsid w:val="001C058A"/>
    <w:rsid w:val="001C371A"/>
    <w:rsid w:val="001C40B8"/>
    <w:rsid w:val="001D4D19"/>
    <w:rsid w:val="001E340F"/>
    <w:rsid w:val="001F23C2"/>
    <w:rsid w:val="00213E26"/>
    <w:rsid w:val="0021590D"/>
    <w:rsid w:val="00216987"/>
    <w:rsid w:val="00220086"/>
    <w:rsid w:val="002262B2"/>
    <w:rsid w:val="00226612"/>
    <w:rsid w:val="00226799"/>
    <w:rsid w:val="0023036C"/>
    <w:rsid w:val="0023076F"/>
    <w:rsid w:val="00232959"/>
    <w:rsid w:val="00233960"/>
    <w:rsid w:val="0023653A"/>
    <w:rsid w:val="002369C1"/>
    <w:rsid w:val="00250E41"/>
    <w:rsid w:val="002667D4"/>
    <w:rsid w:val="00270668"/>
    <w:rsid w:val="00282587"/>
    <w:rsid w:val="00284625"/>
    <w:rsid w:val="002857ED"/>
    <w:rsid w:val="0029193B"/>
    <w:rsid w:val="002A0EAE"/>
    <w:rsid w:val="002B16E2"/>
    <w:rsid w:val="002C1AA8"/>
    <w:rsid w:val="002C4BF0"/>
    <w:rsid w:val="002C7650"/>
    <w:rsid w:val="002C7992"/>
    <w:rsid w:val="002D46C2"/>
    <w:rsid w:val="002D5634"/>
    <w:rsid w:val="002E49E4"/>
    <w:rsid w:val="002E5021"/>
    <w:rsid w:val="002F611D"/>
    <w:rsid w:val="00302946"/>
    <w:rsid w:val="0030465A"/>
    <w:rsid w:val="00306855"/>
    <w:rsid w:val="003070F4"/>
    <w:rsid w:val="0031323C"/>
    <w:rsid w:val="003168D3"/>
    <w:rsid w:val="00316B44"/>
    <w:rsid w:val="00323403"/>
    <w:rsid w:val="0032517E"/>
    <w:rsid w:val="00326257"/>
    <w:rsid w:val="00326894"/>
    <w:rsid w:val="003310AB"/>
    <w:rsid w:val="003347C5"/>
    <w:rsid w:val="00340D31"/>
    <w:rsid w:val="00342DD7"/>
    <w:rsid w:val="00344B2D"/>
    <w:rsid w:val="003476AB"/>
    <w:rsid w:val="00351B12"/>
    <w:rsid w:val="00356516"/>
    <w:rsid w:val="00357F6C"/>
    <w:rsid w:val="00363E18"/>
    <w:rsid w:val="00377886"/>
    <w:rsid w:val="00385B6F"/>
    <w:rsid w:val="003872DE"/>
    <w:rsid w:val="00387CB7"/>
    <w:rsid w:val="0039221F"/>
    <w:rsid w:val="003923CA"/>
    <w:rsid w:val="003A1006"/>
    <w:rsid w:val="003A22E4"/>
    <w:rsid w:val="003A2D5D"/>
    <w:rsid w:val="003A4B66"/>
    <w:rsid w:val="003A4D2B"/>
    <w:rsid w:val="003B2BA4"/>
    <w:rsid w:val="003B7762"/>
    <w:rsid w:val="003C22B3"/>
    <w:rsid w:val="003C29F6"/>
    <w:rsid w:val="003C5E91"/>
    <w:rsid w:val="003C65F2"/>
    <w:rsid w:val="003C753A"/>
    <w:rsid w:val="003C75DB"/>
    <w:rsid w:val="003D33C8"/>
    <w:rsid w:val="003D69E6"/>
    <w:rsid w:val="003E04DE"/>
    <w:rsid w:val="003E3BAB"/>
    <w:rsid w:val="003E4FA4"/>
    <w:rsid w:val="003F32C1"/>
    <w:rsid w:val="003F6BCD"/>
    <w:rsid w:val="004017EB"/>
    <w:rsid w:val="00403D75"/>
    <w:rsid w:val="00411405"/>
    <w:rsid w:val="00415676"/>
    <w:rsid w:val="0042029F"/>
    <w:rsid w:val="00420EB0"/>
    <w:rsid w:val="00432791"/>
    <w:rsid w:val="0044128D"/>
    <w:rsid w:val="00441DB7"/>
    <w:rsid w:val="00441EBF"/>
    <w:rsid w:val="00442B19"/>
    <w:rsid w:val="004463C5"/>
    <w:rsid w:val="00447A17"/>
    <w:rsid w:val="004500A8"/>
    <w:rsid w:val="004568F3"/>
    <w:rsid w:val="00456D94"/>
    <w:rsid w:val="00456EB3"/>
    <w:rsid w:val="00460633"/>
    <w:rsid w:val="004618CE"/>
    <w:rsid w:val="00462594"/>
    <w:rsid w:val="00463117"/>
    <w:rsid w:val="0047183A"/>
    <w:rsid w:val="0047754B"/>
    <w:rsid w:val="004812AE"/>
    <w:rsid w:val="004846ED"/>
    <w:rsid w:val="00487A09"/>
    <w:rsid w:val="004956A8"/>
    <w:rsid w:val="004A4365"/>
    <w:rsid w:val="004A4FC2"/>
    <w:rsid w:val="004B1174"/>
    <w:rsid w:val="004B1BF0"/>
    <w:rsid w:val="004B2163"/>
    <w:rsid w:val="004B29BF"/>
    <w:rsid w:val="004B3373"/>
    <w:rsid w:val="004B440C"/>
    <w:rsid w:val="004C0E67"/>
    <w:rsid w:val="004C3F46"/>
    <w:rsid w:val="004C67CA"/>
    <w:rsid w:val="004E4B17"/>
    <w:rsid w:val="004F1D3D"/>
    <w:rsid w:val="004F2F3D"/>
    <w:rsid w:val="004F53F1"/>
    <w:rsid w:val="00500276"/>
    <w:rsid w:val="00500614"/>
    <w:rsid w:val="00505F45"/>
    <w:rsid w:val="0050620D"/>
    <w:rsid w:val="005105CA"/>
    <w:rsid w:val="00510D02"/>
    <w:rsid w:val="00521238"/>
    <w:rsid w:val="005317C1"/>
    <w:rsid w:val="0053605C"/>
    <w:rsid w:val="005366AD"/>
    <w:rsid w:val="00540807"/>
    <w:rsid w:val="005419C7"/>
    <w:rsid w:val="00542828"/>
    <w:rsid w:val="0054529F"/>
    <w:rsid w:val="00545F7B"/>
    <w:rsid w:val="005531C8"/>
    <w:rsid w:val="00553D8A"/>
    <w:rsid w:val="00553FEE"/>
    <w:rsid w:val="00554BA6"/>
    <w:rsid w:val="00556295"/>
    <w:rsid w:val="00564072"/>
    <w:rsid w:val="00564350"/>
    <w:rsid w:val="00565711"/>
    <w:rsid w:val="005666DF"/>
    <w:rsid w:val="0057005B"/>
    <w:rsid w:val="0057367F"/>
    <w:rsid w:val="00573A4C"/>
    <w:rsid w:val="00573D55"/>
    <w:rsid w:val="00574866"/>
    <w:rsid w:val="00574D1E"/>
    <w:rsid w:val="00574FEC"/>
    <w:rsid w:val="00575B39"/>
    <w:rsid w:val="005765A9"/>
    <w:rsid w:val="00580EA2"/>
    <w:rsid w:val="00583BCD"/>
    <w:rsid w:val="00583DE7"/>
    <w:rsid w:val="00587008"/>
    <w:rsid w:val="0059371C"/>
    <w:rsid w:val="00595F03"/>
    <w:rsid w:val="0059745D"/>
    <w:rsid w:val="005A1297"/>
    <w:rsid w:val="005A1C36"/>
    <w:rsid w:val="005A7BA2"/>
    <w:rsid w:val="005B2454"/>
    <w:rsid w:val="005B55E4"/>
    <w:rsid w:val="005B62B0"/>
    <w:rsid w:val="005C1724"/>
    <w:rsid w:val="005C1D5B"/>
    <w:rsid w:val="005C49E7"/>
    <w:rsid w:val="005D24FE"/>
    <w:rsid w:val="005D461C"/>
    <w:rsid w:val="005D74F6"/>
    <w:rsid w:val="005D7A84"/>
    <w:rsid w:val="005E11CB"/>
    <w:rsid w:val="005E406C"/>
    <w:rsid w:val="005E4842"/>
    <w:rsid w:val="005E63D5"/>
    <w:rsid w:val="005E7FFA"/>
    <w:rsid w:val="005F1ACD"/>
    <w:rsid w:val="005F4C57"/>
    <w:rsid w:val="00603CAD"/>
    <w:rsid w:val="0061098A"/>
    <w:rsid w:val="00610D2A"/>
    <w:rsid w:val="006153A6"/>
    <w:rsid w:val="00621164"/>
    <w:rsid w:val="006237F4"/>
    <w:rsid w:val="006275CE"/>
    <w:rsid w:val="0063165C"/>
    <w:rsid w:val="00631DC2"/>
    <w:rsid w:val="0063486F"/>
    <w:rsid w:val="00640D29"/>
    <w:rsid w:val="00640EC3"/>
    <w:rsid w:val="006534D2"/>
    <w:rsid w:val="00654962"/>
    <w:rsid w:val="00657873"/>
    <w:rsid w:val="00660826"/>
    <w:rsid w:val="00660B3B"/>
    <w:rsid w:val="0067363B"/>
    <w:rsid w:val="006742E6"/>
    <w:rsid w:val="006750AC"/>
    <w:rsid w:val="0068342F"/>
    <w:rsid w:val="00683ECE"/>
    <w:rsid w:val="0068533E"/>
    <w:rsid w:val="0068575D"/>
    <w:rsid w:val="006A007A"/>
    <w:rsid w:val="006A5DAC"/>
    <w:rsid w:val="006B4E28"/>
    <w:rsid w:val="006B5CE9"/>
    <w:rsid w:val="006B7EBD"/>
    <w:rsid w:val="006D0828"/>
    <w:rsid w:val="006D19E3"/>
    <w:rsid w:val="006D34ED"/>
    <w:rsid w:val="006D4E14"/>
    <w:rsid w:val="006D5DA9"/>
    <w:rsid w:val="006D73B0"/>
    <w:rsid w:val="006E1D13"/>
    <w:rsid w:val="006E37A0"/>
    <w:rsid w:val="006E39D6"/>
    <w:rsid w:val="006E4F0A"/>
    <w:rsid w:val="006F0C57"/>
    <w:rsid w:val="006F3C64"/>
    <w:rsid w:val="006F6E0C"/>
    <w:rsid w:val="0070034C"/>
    <w:rsid w:val="00701E44"/>
    <w:rsid w:val="0070282E"/>
    <w:rsid w:val="00703D59"/>
    <w:rsid w:val="00706715"/>
    <w:rsid w:val="007070FA"/>
    <w:rsid w:val="00710E93"/>
    <w:rsid w:val="007129D3"/>
    <w:rsid w:val="007136C4"/>
    <w:rsid w:val="007178D9"/>
    <w:rsid w:val="00720107"/>
    <w:rsid w:val="007225C1"/>
    <w:rsid w:val="007227FE"/>
    <w:rsid w:val="007244C9"/>
    <w:rsid w:val="007252AA"/>
    <w:rsid w:val="00727C43"/>
    <w:rsid w:val="00727DB7"/>
    <w:rsid w:val="00736B01"/>
    <w:rsid w:val="007378AC"/>
    <w:rsid w:val="00741DFB"/>
    <w:rsid w:val="007432FD"/>
    <w:rsid w:val="00747518"/>
    <w:rsid w:val="0075012C"/>
    <w:rsid w:val="00750B0C"/>
    <w:rsid w:val="00751FEA"/>
    <w:rsid w:val="007542FB"/>
    <w:rsid w:val="00755642"/>
    <w:rsid w:val="00755C05"/>
    <w:rsid w:val="00756664"/>
    <w:rsid w:val="0076007B"/>
    <w:rsid w:val="00763E1C"/>
    <w:rsid w:val="007661B9"/>
    <w:rsid w:val="00771C4C"/>
    <w:rsid w:val="00773FE3"/>
    <w:rsid w:val="00780068"/>
    <w:rsid w:val="00780E40"/>
    <w:rsid w:val="00780F12"/>
    <w:rsid w:val="00782EF1"/>
    <w:rsid w:val="00785B66"/>
    <w:rsid w:val="00791F32"/>
    <w:rsid w:val="007931E8"/>
    <w:rsid w:val="00797769"/>
    <w:rsid w:val="007A4FE4"/>
    <w:rsid w:val="007B4182"/>
    <w:rsid w:val="007B463E"/>
    <w:rsid w:val="007B4ACB"/>
    <w:rsid w:val="007C2EC7"/>
    <w:rsid w:val="007C7335"/>
    <w:rsid w:val="007E56EC"/>
    <w:rsid w:val="007F1395"/>
    <w:rsid w:val="007F6DA4"/>
    <w:rsid w:val="00807B79"/>
    <w:rsid w:val="00811117"/>
    <w:rsid w:val="00812D59"/>
    <w:rsid w:val="00814649"/>
    <w:rsid w:val="00817033"/>
    <w:rsid w:val="008211E8"/>
    <w:rsid w:val="008223F2"/>
    <w:rsid w:val="00822585"/>
    <w:rsid w:val="00823148"/>
    <w:rsid w:val="00833326"/>
    <w:rsid w:val="00833765"/>
    <w:rsid w:val="0085259D"/>
    <w:rsid w:val="008559D4"/>
    <w:rsid w:val="00874CAB"/>
    <w:rsid w:val="008828D0"/>
    <w:rsid w:val="00883F5D"/>
    <w:rsid w:val="00885A6D"/>
    <w:rsid w:val="00894CF5"/>
    <w:rsid w:val="00895218"/>
    <w:rsid w:val="008A08E7"/>
    <w:rsid w:val="008A15F4"/>
    <w:rsid w:val="008A2707"/>
    <w:rsid w:val="008A54DD"/>
    <w:rsid w:val="008A6F4B"/>
    <w:rsid w:val="008B0CE2"/>
    <w:rsid w:val="008B758E"/>
    <w:rsid w:val="008B7AB8"/>
    <w:rsid w:val="008C0C5F"/>
    <w:rsid w:val="008C3A18"/>
    <w:rsid w:val="008D36B6"/>
    <w:rsid w:val="008D4235"/>
    <w:rsid w:val="008D751C"/>
    <w:rsid w:val="008E1BEB"/>
    <w:rsid w:val="008E3A92"/>
    <w:rsid w:val="008E3B04"/>
    <w:rsid w:val="008E6739"/>
    <w:rsid w:val="008E6AE7"/>
    <w:rsid w:val="009031E5"/>
    <w:rsid w:val="00904D6F"/>
    <w:rsid w:val="00911E16"/>
    <w:rsid w:val="00911E1C"/>
    <w:rsid w:val="00914BFF"/>
    <w:rsid w:val="009163CB"/>
    <w:rsid w:val="009165E8"/>
    <w:rsid w:val="009171A5"/>
    <w:rsid w:val="009203F8"/>
    <w:rsid w:val="00922422"/>
    <w:rsid w:val="00923961"/>
    <w:rsid w:val="00923C16"/>
    <w:rsid w:val="0092479A"/>
    <w:rsid w:val="00931B09"/>
    <w:rsid w:val="009337AB"/>
    <w:rsid w:val="00934C6C"/>
    <w:rsid w:val="009363B3"/>
    <w:rsid w:val="009404CD"/>
    <w:rsid w:val="0094193B"/>
    <w:rsid w:val="0094378F"/>
    <w:rsid w:val="009465E3"/>
    <w:rsid w:val="00947C37"/>
    <w:rsid w:val="00950C06"/>
    <w:rsid w:val="009513EA"/>
    <w:rsid w:val="00952DC5"/>
    <w:rsid w:val="00961F23"/>
    <w:rsid w:val="0096606B"/>
    <w:rsid w:val="00966A19"/>
    <w:rsid w:val="00967572"/>
    <w:rsid w:val="00974D5A"/>
    <w:rsid w:val="009757FF"/>
    <w:rsid w:val="00977202"/>
    <w:rsid w:val="00992819"/>
    <w:rsid w:val="00993A43"/>
    <w:rsid w:val="009957B8"/>
    <w:rsid w:val="00997C27"/>
    <w:rsid w:val="009A01B5"/>
    <w:rsid w:val="009A1092"/>
    <w:rsid w:val="009A23C1"/>
    <w:rsid w:val="009A4645"/>
    <w:rsid w:val="009A7E87"/>
    <w:rsid w:val="009B063D"/>
    <w:rsid w:val="009B441E"/>
    <w:rsid w:val="009B4EC8"/>
    <w:rsid w:val="009C0B09"/>
    <w:rsid w:val="009C3655"/>
    <w:rsid w:val="009C41F0"/>
    <w:rsid w:val="009C48E0"/>
    <w:rsid w:val="009C776A"/>
    <w:rsid w:val="009D3552"/>
    <w:rsid w:val="009D5CB4"/>
    <w:rsid w:val="009E1D53"/>
    <w:rsid w:val="009E2060"/>
    <w:rsid w:val="009E2419"/>
    <w:rsid w:val="009E3FFF"/>
    <w:rsid w:val="009E7406"/>
    <w:rsid w:val="009F07D5"/>
    <w:rsid w:val="009F2994"/>
    <w:rsid w:val="009F344E"/>
    <w:rsid w:val="00A01A3B"/>
    <w:rsid w:val="00A06153"/>
    <w:rsid w:val="00A074FE"/>
    <w:rsid w:val="00A1133A"/>
    <w:rsid w:val="00A1739E"/>
    <w:rsid w:val="00A20A1B"/>
    <w:rsid w:val="00A210DE"/>
    <w:rsid w:val="00A21A29"/>
    <w:rsid w:val="00A26919"/>
    <w:rsid w:val="00A272EF"/>
    <w:rsid w:val="00A35C83"/>
    <w:rsid w:val="00A37DA9"/>
    <w:rsid w:val="00A40789"/>
    <w:rsid w:val="00A43970"/>
    <w:rsid w:val="00A460A3"/>
    <w:rsid w:val="00A513CC"/>
    <w:rsid w:val="00A528A3"/>
    <w:rsid w:val="00A52F5A"/>
    <w:rsid w:val="00A56A83"/>
    <w:rsid w:val="00A63E6E"/>
    <w:rsid w:val="00A663A5"/>
    <w:rsid w:val="00A838B3"/>
    <w:rsid w:val="00A86487"/>
    <w:rsid w:val="00A91EED"/>
    <w:rsid w:val="00A92265"/>
    <w:rsid w:val="00A92F3F"/>
    <w:rsid w:val="00A943C9"/>
    <w:rsid w:val="00A94769"/>
    <w:rsid w:val="00A969AE"/>
    <w:rsid w:val="00A96C93"/>
    <w:rsid w:val="00AA23D3"/>
    <w:rsid w:val="00AB1CAA"/>
    <w:rsid w:val="00AC43FF"/>
    <w:rsid w:val="00AC6209"/>
    <w:rsid w:val="00AC72A7"/>
    <w:rsid w:val="00AD2461"/>
    <w:rsid w:val="00AD4C16"/>
    <w:rsid w:val="00AD772D"/>
    <w:rsid w:val="00AE0E97"/>
    <w:rsid w:val="00AE44D7"/>
    <w:rsid w:val="00AE6375"/>
    <w:rsid w:val="00AF6398"/>
    <w:rsid w:val="00AF6756"/>
    <w:rsid w:val="00B0697D"/>
    <w:rsid w:val="00B10624"/>
    <w:rsid w:val="00B111E5"/>
    <w:rsid w:val="00B11C8F"/>
    <w:rsid w:val="00B12172"/>
    <w:rsid w:val="00B1371B"/>
    <w:rsid w:val="00B16ADF"/>
    <w:rsid w:val="00B202B4"/>
    <w:rsid w:val="00B30398"/>
    <w:rsid w:val="00B3165E"/>
    <w:rsid w:val="00B3766A"/>
    <w:rsid w:val="00B41188"/>
    <w:rsid w:val="00B47308"/>
    <w:rsid w:val="00B47A53"/>
    <w:rsid w:val="00B55942"/>
    <w:rsid w:val="00B5793F"/>
    <w:rsid w:val="00B61CF0"/>
    <w:rsid w:val="00B62F93"/>
    <w:rsid w:val="00B65DE8"/>
    <w:rsid w:val="00B66BA6"/>
    <w:rsid w:val="00B70C26"/>
    <w:rsid w:val="00B7128B"/>
    <w:rsid w:val="00B723A3"/>
    <w:rsid w:val="00B77C0B"/>
    <w:rsid w:val="00B800A1"/>
    <w:rsid w:val="00B8309C"/>
    <w:rsid w:val="00B87B47"/>
    <w:rsid w:val="00B924AD"/>
    <w:rsid w:val="00B93CC2"/>
    <w:rsid w:val="00B97321"/>
    <w:rsid w:val="00BA0E68"/>
    <w:rsid w:val="00BA1C4E"/>
    <w:rsid w:val="00BA351A"/>
    <w:rsid w:val="00BA5F3A"/>
    <w:rsid w:val="00BA7352"/>
    <w:rsid w:val="00BB6862"/>
    <w:rsid w:val="00BC59CA"/>
    <w:rsid w:val="00BD0934"/>
    <w:rsid w:val="00BD1F47"/>
    <w:rsid w:val="00BD2CE5"/>
    <w:rsid w:val="00BD48CC"/>
    <w:rsid w:val="00BE0415"/>
    <w:rsid w:val="00BE21C7"/>
    <w:rsid w:val="00BE436D"/>
    <w:rsid w:val="00BE48CD"/>
    <w:rsid w:val="00BF5610"/>
    <w:rsid w:val="00C00A30"/>
    <w:rsid w:val="00C0594C"/>
    <w:rsid w:val="00C104C1"/>
    <w:rsid w:val="00C15EA6"/>
    <w:rsid w:val="00C1656E"/>
    <w:rsid w:val="00C26133"/>
    <w:rsid w:val="00C26A6A"/>
    <w:rsid w:val="00C31614"/>
    <w:rsid w:val="00C32F07"/>
    <w:rsid w:val="00C33C49"/>
    <w:rsid w:val="00C37EE8"/>
    <w:rsid w:val="00C4093C"/>
    <w:rsid w:val="00C42C05"/>
    <w:rsid w:val="00C47638"/>
    <w:rsid w:val="00C476A2"/>
    <w:rsid w:val="00C54966"/>
    <w:rsid w:val="00C55139"/>
    <w:rsid w:val="00C576B4"/>
    <w:rsid w:val="00C60772"/>
    <w:rsid w:val="00C63189"/>
    <w:rsid w:val="00C67530"/>
    <w:rsid w:val="00C67697"/>
    <w:rsid w:val="00C743F3"/>
    <w:rsid w:val="00C75DF6"/>
    <w:rsid w:val="00C77C3B"/>
    <w:rsid w:val="00C82EDB"/>
    <w:rsid w:val="00C836DC"/>
    <w:rsid w:val="00C93BF6"/>
    <w:rsid w:val="00CA43FD"/>
    <w:rsid w:val="00CA76F1"/>
    <w:rsid w:val="00CB3789"/>
    <w:rsid w:val="00CB384B"/>
    <w:rsid w:val="00CB4AB9"/>
    <w:rsid w:val="00CB58C0"/>
    <w:rsid w:val="00CC1C39"/>
    <w:rsid w:val="00CC1DB9"/>
    <w:rsid w:val="00CC42F3"/>
    <w:rsid w:val="00CC69DC"/>
    <w:rsid w:val="00CC6C59"/>
    <w:rsid w:val="00CD1A9D"/>
    <w:rsid w:val="00CD4E66"/>
    <w:rsid w:val="00CE0BA8"/>
    <w:rsid w:val="00CE4EF6"/>
    <w:rsid w:val="00CF3572"/>
    <w:rsid w:val="00CF3C77"/>
    <w:rsid w:val="00CF692B"/>
    <w:rsid w:val="00D02AA8"/>
    <w:rsid w:val="00D078EA"/>
    <w:rsid w:val="00D13D1A"/>
    <w:rsid w:val="00D26A1E"/>
    <w:rsid w:val="00D30458"/>
    <w:rsid w:val="00D319CF"/>
    <w:rsid w:val="00D33668"/>
    <w:rsid w:val="00D528E0"/>
    <w:rsid w:val="00D53CB0"/>
    <w:rsid w:val="00D553C0"/>
    <w:rsid w:val="00D55B17"/>
    <w:rsid w:val="00D55B77"/>
    <w:rsid w:val="00D6021F"/>
    <w:rsid w:val="00D62726"/>
    <w:rsid w:val="00D66DD8"/>
    <w:rsid w:val="00D80D9E"/>
    <w:rsid w:val="00D83B1D"/>
    <w:rsid w:val="00D84247"/>
    <w:rsid w:val="00D850EC"/>
    <w:rsid w:val="00D86A7B"/>
    <w:rsid w:val="00D86CE8"/>
    <w:rsid w:val="00D93D74"/>
    <w:rsid w:val="00D94882"/>
    <w:rsid w:val="00D96556"/>
    <w:rsid w:val="00DA4F66"/>
    <w:rsid w:val="00DA5872"/>
    <w:rsid w:val="00DB17D8"/>
    <w:rsid w:val="00DB40C0"/>
    <w:rsid w:val="00DC16EA"/>
    <w:rsid w:val="00DC5125"/>
    <w:rsid w:val="00DC7E65"/>
    <w:rsid w:val="00DD7FF2"/>
    <w:rsid w:val="00DE1C82"/>
    <w:rsid w:val="00DE1FE9"/>
    <w:rsid w:val="00DE36B8"/>
    <w:rsid w:val="00DE36CD"/>
    <w:rsid w:val="00DE37E4"/>
    <w:rsid w:val="00DF1FD3"/>
    <w:rsid w:val="00DF5BF2"/>
    <w:rsid w:val="00DF6078"/>
    <w:rsid w:val="00DF6650"/>
    <w:rsid w:val="00E006E9"/>
    <w:rsid w:val="00E01E4F"/>
    <w:rsid w:val="00E04E51"/>
    <w:rsid w:val="00E05D28"/>
    <w:rsid w:val="00E11DCA"/>
    <w:rsid w:val="00E15B68"/>
    <w:rsid w:val="00E225E5"/>
    <w:rsid w:val="00E25C6F"/>
    <w:rsid w:val="00E31CCD"/>
    <w:rsid w:val="00E33225"/>
    <w:rsid w:val="00E33BB6"/>
    <w:rsid w:val="00E354DA"/>
    <w:rsid w:val="00E42900"/>
    <w:rsid w:val="00E42BFF"/>
    <w:rsid w:val="00E5242F"/>
    <w:rsid w:val="00E615E5"/>
    <w:rsid w:val="00E66D15"/>
    <w:rsid w:val="00E70BBB"/>
    <w:rsid w:val="00E738C9"/>
    <w:rsid w:val="00E77DC1"/>
    <w:rsid w:val="00E83EFD"/>
    <w:rsid w:val="00E84BFD"/>
    <w:rsid w:val="00E87924"/>
    <w:rsid w:val="00E907D8"/>
    <w:rsid w:val="00E921B9"/>
    <w:rsid w:val="00E9677C"/>
    <w:rsid w:val="00EA0F0C"/>
    <w:rsid w:val="00EA2DFB"/>
    <w:rsid w:val="00EA4ADB"/>
    <w:rsid w:val="00EA78B0"/>
    <w:rsid w:val="00EB2930"/>
    <w:rsid w:val="00EB2DAD"/>
    <w:rsid w:val="00EB3477"/>
    <w:rsid w:val="00EC635A"/>
    <w:rsid w:val="00EC66ED"/>
    <w:rsid w:val="00ED0252"/>
    <w:rsid w:val="00EE72E5"/>
    <w:rsid w:val="00EF1E51"/>
    <w:rsid w:val="00F0507A"/>
    <w:rsid w:val="00F062E1"/>
    <w:rsid w:val="00F13930"/>
    <w:rsid w:val="00F13DDF"/>
    <w:rsid w:val="00F14AC2"/>
    <w:rsid w:val="00F253E2"/>
    <w:rsid w:val="00F26732"/>
    <w:rsid w:val="00F267A7"/>
    <w:rsid w:val="00F328CB"/>
    <w:rsid w:val="00F32E1D"/>
    <w:rsid w:val="00F3609B"/>
    <w:rsid w:val="00F36258"/>
    <w:rsid w:val="00F379D1"/>
    <w:rsid w:val="00F37EE5"/>
    <w:rsid w:val="00F438C0"/>
    <w:rsid w:val="00F444F7"/>
    <w:rsid w:val="00F4629A"/>
    <w:rsid w:val="00F62903"/>
    <w:rsid w:val="00F679B3"/>
    <w:rsid w:val="00F726FA"/>
    <w:rsid w:val="00F74CA7"/>
    <w:rsid w:val="00F778DF"/>
    <w:rsid w:val="00F8092A"/>
    <w:rsid w:val="00F856E6"/>
    <w:rsid w:val="00F862A7"/>
    <w:rsid w:val="00F86798"/>
    <w:rsid w:val="00F916AC"/>
    <w:rsid w:val="00F9341D"/>
    <w:rsid w:val="00FA60BF"/>
    <w:rsid w:val="00FB0910"/>
    <w:rsid w:val="00FB5195"/>
    <w:rsid w:val="00FB7C66"/>
    <w:rsid w:val="00FC1B8D"/>
    <w:rsid w:val="00FC227F"/>
    <w:rsid w:val="00FC25B5"/>
    <w:rsid w:val="00FC2987"/>
    <w:rsid w:val="00FD1780"/>
    <w:rsid w:val="00FD552D"/>
    <w:rsid w:val="00FD657A"/>
    <w:rsid w:val="00FD6F43"/>
    <w:rsid w:val="00FE00B9"/>
    <w:rsid w:val="00FE0D41"/>
    <w:rsid w:val="00FE3160"/>
    <w:rsid w:val="00FE4BBE"/>
    <w:rsid w:val="00FE4EE2"/>
    <w:rsid w:val="00FF5E99"/>
    <w:rsid w:val="00FF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3CA"/>
    <w:rPr>
      <w:rFonts w:cstheme="minorHAnsi"/>
      <w:i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3CA"/>
    <w:pPr>
      <w:ind w:left="720"/>
      <w:contextualSpacing/>
    </w:pPr>
    <w:rPr>
      <w:rFonts w:cstheme="minorBidi"/>
      <w:i w:val="0"/>
      <w:sz w:val="22"/>
      <w:szCs w:val="22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D30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0458"/>
    <w:rPr>
      <w:rFonts w:ascii="Tahoma" w:hAnsi="Tahoma" w:cs="Tahoma"/>
      <w:i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2083</Words>
  <Characters>11878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2016-11-09T19:05:00Z</dcterms:created>
  <dcterms:modified xsi:type="dcterms:W3CDTF">2016-11-09T20:44:00Z</dcterms:modified>
</cp:coreProperties>
</file>