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238C" w:rsidRPr="00E0238C" w:rsidRDefault="00E0238C" w:rsidP="00E0238C">
      <w:pPr>
        <w:jc w:val="center"/>
        <w:rPr>
          <w:rFonts w:ascii="Times New Roman" w:hAnsi="Times New Roman" w:cs="Times New Roman"/>
          <w:b/>
          <w:sz w:val="36"/>
          <w:szCs w:val="28"/>
          <w:lang w:val="uk-UA"/>
        </w:rPr>
      </w:pPr>
      <w:r w:rsidRPr="00E0238C">
        <w:rPr>
          <w:rFonts w:ascii="Times New Roman" w:hAnsi="Times New Roman" w:cs="Times New Roman"/>
          <w:b/>
          <w:sz w:val="36"/>
          <w:szCs w:val="28"/>
          <w:lang w:val="uk-UA"/>
        </w:rPr>
        <w:t>Урок – конференція у 3 класі</w:t>
      </w:r>
    </w:p>
    <w:p w:rsidR="00895126" w:rsidRPr="00E0238C" w:rsidRDefault="00191E3E">
      <w:pPr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E0238C">
        <w:rPr>
          <w:rFonts w:ascii="Times New Roman" w:hAnsi="Times New Roman" w:cs="Times New Roman"/>
          <w:sz w:val="28"/>
          <w:szCs w:val="28"/>
          <w:u w:val="single"/>
          <w:lang w:val="uk-UA"/>
        </w:rPr>
        <w:t>Тема уроку: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0238C">
        <w:rPr>
          <w:rFonts w:ascii="Times New Roman" w:hAnsi="Times New Roman" w:cs="Times New Roman"/>
          <w:b/>
          <w:i/>
          <w:sz w:val="28"/>
          <w:szCs w:val="28"/>
          <w:lang w:val="uk-UA"/>
        </w:rPr>
        <w:t>«Зим</w:t>
      </w:r>
      <w:r w:rsidR="00E0238C" w:rsidRPr="00E0238C">
        <w:rPr>
          <w:rFonts w:ascii="Times New Roman" w:hAnsi="Times New Roman" w:cs="Times New Roman"/>
          <w:b/>
          <w:i/>
          <w:sz w:val="28"/>
          <w:szCs w:val="28"/>
          <w:lang w:val="uk-UA"/>
        </w:rPr>
        <w:t>ові свята. Традиції святкування</w:t>
      </w:r>
      <w:r w:rsidRPr="00E0238C">
        <w:rPr>
          <w:rFonts w:ascii="Times New Roman" w:hAnsi="Times New Roman" w:cs="Times New Roman"/>
          <w:b/>
          <w:i/>
          <w:sz w:val="28"/>
          <w:szCs w:val="28"/>
          <w:lang w:val="uk-UA"/>
        </w:rPr>
        <w:t>»</w:t>
      </w:r>
    </w:p>
    <w:p w:rsidR="00191E3E" w:rsidRPr="00E0238C" w:rsidRDefault="00191E3E">
      <w:pPr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 w:rsidRPr="00E0238C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Мета та завдання уроку: </w:t>
      </w:r>
    </w:p>
    <w:p w:rsidR="00191E3E" w:rsidRDefault="00191E3E" w:rsidP="00191E3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Актуалізувати знання учнів про народні звичаї в Україні та Великій Британії, пов’язані із зимовими святами; </w:t>
      </w:r>
    </w:p>
    <w:p w:rsidR="00191E3E" w:rsidRDefault="00191E3E" w:rsidP="00191E3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Розвивати усне мовлення учнів, збагачувати їх словниковий запас;</w:t>
      </w:r>
    </w:p>
    <w:p w:rsidR="00191E3E" w:rsidRDefault="00191E3E" w:rsidP="00191E3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Продовжувати навчатися роботі в групах та парах, аналізувати, робити висновки та узагальнення;</w:t>
      </w:r>
    </w:p>
    <w:p w:rsidR="00191E3E" w:rsidRDefault="00191E3E" w:rsidP="00191E3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Виховувати інтерес та повагу до традицій народів України та Великої Британії.</w:t>
      </w:r>
    </w:p>
    <w:p w:rsidR="00191E3E" w:rsidRDefault="00191E3E" w:rsidP="00191E3E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E0238C">
        <w:rPr>
          <w:rFonts w:ascii="Times New Roman" w:hAnsi="Times New Roman" w:cs="Times New Roman"/>
          <w:sz w:val="28"/>
          <w:szCs w:val="28"/>
          <w:u w:val="single"/>
          <w:lang w:val="uk-UA"/>
        </w:rPr>
        <w:t>Місце: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класна кімната</w:t>
      </w:r>
    </w:p>
    <w:p w:rsidR="00191E3E" w:rsidRDefault="00191E3E" w:rsidP="00191E3E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E0238C">
        <w:rPr>
          <w:rFonts w:ascii="Times New Roman" w:hAnsi="Times New Roman" w:cs="Times New Roman"/>
          <w:sz w:val="28"/>
          <w:szCs w:val="28"/>
          <w:u w:val="single"/>
          <w:lang w:val="uk-UA"/>
        </w:rPr>
        <w:t>Час: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F362B">
        <w:rPr>
          <w:rFonts w:ascii="Times New Roman" w:hAnsi="Times New Roman" w:cs="Times New Roman"/>
          <w:sz w:val="28"/>
          <w:szCs w:val="28"/>
          <w:lang w:val="uk-UA"/>
        </w:rPr>
        <w:t>1 година (30 хвилин, перерва – 10 хвилин, 30 хвилин)</w:t>
      </w:r>
    </w:p>
    <w:p w:rsidR="00191E3E" w:rsidRDefault="00191E3E" w:rsidP="00191E3E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E0238C">
        <w:rPr>
          <w:rFonts w:ascii="Times New Roman" w:hAnsi="Times New Roman" w:cs="Times New Roman"/>
          <w:sz w:val="28"/>
          <w:szCs w:val="28"/>
          <w:u w:val="single"/>
          <w:lang w:val="uk-UA"/>
        </w:rPr>
        <w:t>Тип уроку: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бінарний урок – конференція</w:t>
      </w:r>
    </w:p>
    <w:p w:rsidR="00191E3E" w:rsidRDefault="00191E3E" w:rsidP="00191E3E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E0238C">
        <w:rPr>
          <w:rFonts w:ascii="Times New Roman" w:hAnsi="Times New Roman" w:cs="Times New Roman"/>
          <w:sz w:val="28"/>
          <w:szCs w:val="28"/>
          <w:u w:val="single"/>
          <w:lang w:val="uk-UA"/>
        </w:rPr>
        <w:t>Обладнання: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E5E">
        <w:rPr>
          <w:rFonts w:ascii="Times New Roman" w:hAnsi="Times New Roman" w:cs="Times New Roman"/>
          <w:sz w:val="28"/>
          <w:szCs w:val="28"/>
          <w:lang w:val="uk-UA"/>
        </w:rPr>
        <w:t xml:space="preserve">ноутбук, проектор, маркерна дошка, екран, дидактичний </w:t>
      </w:r>
      <w:r w:rsidR="00CC1D63">
        <w:rPr>
          <w:rFonts w:ascii="Times New Roman" w:hAnsi="Times New Roman" w:cs="Times New Roman"/>
          <w:sz w:val="28"/>
          <w:szCs w:val="28"/>
          <w:lang w:val="uk-UA"/>
        </w:rPr>
        <w:t xml:space="preserve">та роздавальний </w:t>
      </w:r>
      <w:r w:rsidR="00A86E5E">
        <w:rPr>
          <w:rFonts w:ascii="Times New Roman" w:hAnsi="Times New Roman" w:cs="Times New Roman"/>
          <w:sz w:val="28"/>
          <w:szCs w:val="28"/>
          <w:lang w:val="uk-UA"/>
        </w:rPr>
        <w:t>матеріал.</w:t>
      </w:r>
    </w:p>
    <w:p w:rsidR="003C1EF2" w:rsidRPr="004C7D38" w:rsidRDefault="003C1EF2" w:rsidP="003C1EF2">
      <w:pPr>
        <w:jc w:val="center"/>
        <w:rPr>
          <w:rFonts w:ascii="Times New Roman" w:hAnsi="Times New Roman" w:cs="Times New Roman"/>
          <w:b/>
          <w:i/>
          <w:sz w:val="36"/>
          <w:szCs w:val="28"/>
          <w:u w:val="single"/>
          <w:lang w:val="uk-UA"/>
        </w:rPr>
      </w:pPr>
      <w:r w:rsidRPr="004C7D38">
        <w:rPr>
          <w:rFonts w:ascii="Times New Roman" w:hAnsi="Times New Roman" w:cs="Times New Roman"/>
          <w:b/>
          <w:i/>
          <w:sz w:val="36"/>
          <w:szCs w:val="28"/>
          <w:u w:val="single"/>
          <w:lang w:val="uk-UA"/>
        </w:rPr>
        <w:t>Хід уроку</w:t>
      </w:r>
    </w:p>
    <w:tbl>
      <w:tblPr>
        <w:tblStyle w:val="a4"/>
        <w:tblW w:w="0" w:type="auto"/>
        <w:tblLook w:val="04A0"/>
      </w:tblPr>
      <w:tblGrid>
        <w:gridCol w:w="4785"/>
        <w:gridCol w:w="4786"/>
      </w:tblGrid>
      <w:tr w:rsidR="003C1EF2" w:rsidTr="00D17527">
        <w:tc>
          <w:tcPr>
            <w:tcW w:w="9571" w:type="dxa"/>
            <w:gridSpan w:val="2"/>
          </w:tcPr>
          <w:p w:rsidR="003C1EF2" w:rsidRPr="004C7D38" w:rsidRDefault="003C1EF2" w:rsidP="003C1EF2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4C7D38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Блок № 1. Вітання</w:t>
            </w:r>
            <w:r w:rsidR="00B913CF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(</w:t>
            </w:r>
            <w:r w:rsidR="00B913CF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2 </w:t>
            </w:r>
            <w:r w:rsidR="009D7406" w:rsidRPr="004C7D38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хв.)</w:t>
            </w:r>
          </w:p>
        </w:tc>
      </w:tr>
      <w:tr w:rsidR="003C1EF2" w:rsidRPr="00245737" w:rsidTr="003C1EF2">
        <w:tc>
          <w:tcPr>
            <w:tcW w:w="4785" w:type="dxa"/>
          </w:tcPr>
          <w:p w:rsidR="003C1EF2" w:rsidRPr="003C1EF2" w:rsidRDefault="003C1EF2" w:rsidP="003C1EF2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Доброго дня всім присутнім на уроці.</w:t>
            </w:r>
          </w:p>
          <w:p w:rsidR="003C1EF2" w:rsidRPr="003C1EF2" w:rsidRDefault="003C1EF2" w:rsidP="003C1EF2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Сьогодні ми проводимо незвичайний урок – конференцію. Ви на короткий час станете учасниками наукової конференції. Прошу вас бути активними, толерантними та творчими. </w:t>
            </w:r>
          </w:p>
          <w:p w:rsidR="003C1EF2" w:rsidRDefault="002F186A" w:rsidP="002F186A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Перед початком роботи </w:t>
            </w:r>
            <w:r w:rsidR="008B24C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 своїх долоньках зробіть сердечко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та передайте його тепло </w:t>
            </w:r>
            <w:r w:rsidR="008B24C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 повагою, з побажанням наснаги на уроці вашим однокласникам.</w:t>
            </w:r>
          </w:p>
          <w:p w:rsidR="003C1EF2" w:rsidRDefault="003C1EF2" w:rsidP="008B24CA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786" w:type="dxa"/>
          </w:tcPr>
          <w:p w:rsidR="003C1EF2" w:rsidRPr="00EA4E55" w:rsidRDefault="00EA4E55" w:rsidP="00EA4E55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Hello everyone. Today we are going to take part in the scientific conference. Be active and creative. Good luck in your activity.</w:t>
            </w:r>
          </w:p>
          <w:p w:rsidR="00EA4E55" w:rsidRDefault="00EA4E55" w:rsidP="00EA4E5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EA4E55" w:rsidRDefault="00EA4E55" w:rsidP="00EA4E5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EA4E55" w:rsidRDefault="00EA4E55" w:rsidP="00EA4E5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EA4E55" w:rsidRDefault="00EA4E55" w:rsidP="00EA4E5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EA4E55" w:rsidRPr="00EA4E55" w:rsidRDefault="00EA4E55" w:rsidP="00EA4E55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Let`s pass this heart to you classmates and wish them inspiration.</w:t>
            </w:r>
          </w:p>
        </w:tc>
      </w:tr>
      <w:tr w:rsidR="007C0D5E" w:rsidRPr="00245737" w:rsidTr="00216123">
        <w:tc>
          <w:tcPr>
            <w:tcW w:w="9571" w:type="dxa"/>
            <w:gridSpan w:val="2"/>
          </w:tcPr>
          <w:p w:rsidR="007C0D5E" w:rsidRPr="004C7D38" w:rsidRDefault="007C0D5E" w:rsidP="003C1EF2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4C7D38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Блок № 2. Мотивація учбової діяльності</w:t>
            </w:r>
            <w:r w:rsidR="000F0B2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(10</w:t>
            </w:r>
            <w:r w:rsidR="00B913CF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</w:t>
            </w:r>
            <w:r w:rsidR="009D7406" w:rsidRPr="004C7D38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хв.)</w:t>
            </w:r>
          </w:p>
        </w:tc>
      </w:tr>
      <w:tr w:rsidR="007C0D5E" w:rsidRPr="00245737" w:rsidTr="008B24CA">
        <w:trPr>
          <w:trHeight w:val="840"/>
        </w:trPr>
        <w:tc>
          <w:tcPr>
            <w:tcW w:w="4785" w:type="dxa"/>
          </w:tcPr>
          <w:p w:rsidR="007C0D5E" w:rsidRDefault="007C0D5E" w:rsidP="003C1EF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а) Очікування від уроку (робота з маркерною дошкою. На дошці фіксуються думки дітей)</w:t>
            </w:r>
          </w:p>
          <w:p w:rsidR="00F045FA" w:rsidRDefault="00F045FA" w:rsidP="003C1EF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E0238C" w:rsidRDefault="00E0238C" w:rsidP="003C1EF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E0238C" w:rsidRDefault="00E0238C" w:rsidP="003C1EF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E0238C" w:rsidRDefault="00E0238C" w:rsidP="003C1EF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F045FA" w:rsidRDefault="00F045FA" w:rsidP="003C1EF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B913CF" w:rsidRDefault="007C0D5E" w:rsidP="003C1EF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б) Складання асоціативного куща.</w:t>
            </w:r>
          </w:p>
          <w:p w:rsidR="00B913CF" w:rsidRDefault="00B913CF" w:rsidP="003C1EF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E0238C" w:rsidRDefault="00E0238C" w:rsidP="003C1EF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7C0D5E" w:rsidRPr="007C0D5E" w:rsidRDefault="007C0D5E" w:rsidP="003C1EF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 Діти, пропоную вам пригадати зимові свята, які ви знаєте.</w:t>
            </w:r>
          </w:p>
          <w:p w:rsidR="007C0D5E" w:rsidRDefault="007C0D5E" w:rsidP="003C1EF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A26DD1" w:rsidRDefault="00A26DD1" w:rsidP="00A26DD1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8B24CA" w:rsidRDefault="008B24CA" w:rsidP="00A26DD1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8B24CA" w:rsidRDefault="008B24CA" w:rsidP="00A26DD1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8B24CA" w:rsidRDefault="008B24CA" w:rsidP="00A26DD1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8B24CA" w:rsidRDefault="008B24CA" w:rsidP="00A26DD1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F045FA" w:rsidRDefault="00F045FA" w:rsidP="00A26DD1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A26DD1" w:rsidRPr="00F045FA" w:rsidRDefault="00A26DD1" w:rsidP="00A26DD1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A26DD1" w:rsidRDefault="00003BE9" w:rsidP="00A26DD1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03BE9">
              <w:rPr>
                <w:rFonts w:ascii="Times New Roman" w:hAnsi="Times New Roman" w:cs="Times New Roman"/>
                <w:noProof/>
                <w:sz w:val="28"/>
                <w:szCs w:val="28"/>
                <w:lang w:val="uk-UA" w:eastAsia="uk-UA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Поле 15" o:spid="_x0000_s1026" type="#_x0000_t202" style="position:absolute;margin-left:16.95pt;margin-top:8.3pt;width:121.1pt;height:33.75pt;z-index:2516736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" fillcolor="white [3201]" strokeweight=".5pt">
                  <v:textbox>
                    <w:txbxContent>
                      <w:p w:rsidR="00A26DD1" w:rsidRPr="00A26DD1" w:rsidRDefault="00A26DD1" w:rsidP="00A26DD1">
                        <w:pPr>
                          <w:rPr>
                            <w:rFonts w:ascii="Times New Roman" w:hAnsi="Times New Roman" w:cs="Times New Roman"/>
                            <w:b/>
                            <w:i/>
                            <w:lang w:val="uk-UA"/>
                          </w:rPr>
                        </w:pPr>
                        <w:r w:rsidRPr="00A26DD1">
                          <w:rPr>
                            <w:rFonts w:ascii="Times New Roman" w:hAnsi="Times New Roman" w:cs="Times New Roman"/>
                            <w:b/>
                            <w:i/>
                            <w:lang w:val="uk-UA"/>
                          </w:rPr>
                          <w:t>Свято Св. Миколая</w:t>
                        </w:r>
                      </w:p>
                      <w:p w:rsidR="00A26DD1" w:rsidRPr="00A26DD1" w:rsidRDefault="00814648" w:rsidP="00A26DD1">
                        <w:pPr>
                          <w:rPr>
                            <w:rFonts w:ascii="Times New Roman" w:hAnsi="Times New Roman" w:cs="Times New Roman"/>
                            <w:b/>
                            <w:lang w:val="en-US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lang w:val="en-US"/>
                          </w:rPr>
                          <w:t>St. Nichola</w:t>
                        </w:r>
                        <w:r w:rsidR="00A26DD1">
                          <w:rPr>
                            <w:rFonts w:ascii="Times New Roman" w:hAnsi="Times New Roman" w:cs="Times New Roman"/>
                            <w:b/>
                            <w:lang w:val="en-US"/>
                          </w:rPr>
                          <w:t>s Day</w:t>
                        </w:r>
                      </w:p>
                    </w:txbxContent>
                  </v:textbox>
                </v:shape>
              </w:pict>
            </w:r>
          </w:p>
          <w:p w:rsidR="00A26DD1" w:rsidRPr="00A26DD1" w:rsidRDefault="00A26DD1" w:rsidP="00A26DD1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BF391E" w:rsidRDefault="00003BE9" w:rsidP="00BF39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3BE9">
              <w:rPr>
                <w:rFonts w:ascii="Times New Roman" w:hAnsi="Times New Roman" w:cs="Times New Roman"/>
                <w:noProof/>
                <w:sz w:val="28"/>
                <w:szCs w:val="28"/>
                <w:lang w:val="uk-UA" w:eastAsia="uk-UA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Прямая со стрелкой 7" o:spid="_x0000_s1043" type="#_x0000_t32" style="position:absolute;margin-left:138.05pt;margin-top:3.85pt;width:58.9pt;height:67.5pt;flip:x y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" strokecolor="#4579b8 [3044]">
                  <v:stroke endarrow="open"/>
                </v:shape>
              </w:pict>
            </w:r>
          </w:p>
          <w:p w:rsidR="00BF391E" w:rsidRPr="00BF391E" w:rsidRDefault="00BF391E" w:rsidP="00BF39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0D5E" w:rsidRDefault="00003BE9" w:rsidP="003C1EF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03BE9">
              <w:rPr>
                <w:rFonts w:ascii="Times New Roman" w:hAnsi="Times New Roman" w:cs="Times New Roman"/>
                <w:noProof/>
                <w:sz w:val="28"/>
                <w:szCs w:val="28"/>
                <w:lang w:val="uk-UA" w:eastAsia="uk-UA"/>
              </w:rPr>
              <w:pict>
                <v:shape id="Поле 16" o:spid="_x0000_s1027" type="#_x0000_t202" style="position:absolute;margin-left:-2.55pt;margin-top:5.35pt;width:95.25pt;height:33.75pt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" fillcolor="white [3201]" strokeweight=".5pt">
                  <v:textbox>
                    <w:txbxContent>
                      <w:p w:rsidR="00A26DD1" w:rsidRPr="00A26DD1" w:rsidRDefault="00A26DD1" w:rsidP="00A26DD1">
                        <w:pPr>
                          <w:rPr>
                            <w:rFonts w:ascii="Times New Roman" w:hAnsi="Times New Roman" w:cs="Times New Roman"/>
                            <w:b/>
                            <w:i/>
                            <w:lang w:val="en-US"/>
                          </w:rPr>
                        </w:pPr>
                        <w:r w:rsidRPr="00A26DD1">
                          <w:rPr>
                            <w:rFonts w:ascii="Times New Roman" w:hAnsi="Times New Roman" w:cs="Times New Roman"/>
                            <w:b/>
                            <w:i/>
                            <w:lang w:val="uk-UA"/>
                          </w:rPr>
                          <w:t>Новий рік</w:t>
                        </w:r>
                      </w:p>
                      <w:p w:rsidR="00A26DD1" w:rsidRPr="00A26DD1" w:rsidRDefault="00A26DD1" w:rsidP="00A26DD1">
                        <w:pPr>
                          <w:rPr>
                            <w:rFonts w:ascii="Times New Roman" w:hAnsi="Times New Roman" w:cs="Times New Roman"/>
                            <w:b/>
                            <w:lang w:val="en-US"/>
                          </w:rPr>
                        </w:pPr>
                        <w:r w:rsidRPr="00A26DD1">
                          <w:rPr>
                            <w:rFonts w:ascii="Times New Roman" w:hAnsi="Times New Roman" w:cs="Times New Roman"/>
                            <w:b/>
                            <w:lang w:val="en-US"/>
                          </w:rPr>
                          <w:t>New Year’s Day</w:t>
                        </w:r>
                      </w:p>
                    </w:txbxContent>
                  </v:textbox>
                </v:shape>
              </w:pict>
            </w:r>
          </w:p>
          <w:p w:rsidR="009D7406" w:rsidRDefault="00003BE9" w:rsidP="003C1EF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03BE9">
              <w:rPr>
                <w:rFonts w:ascii="Times New Roman" w:hAnsi="Times New Roman" w:cs="Times New Roman"/>
                <w:noProof/>
                <w:sz w:val="28"/>
                <w:szCs w:val="28"/>
                <w:lang w:val="uk-UA" w:eastAsia="uk-UA"/>
              </w:rPr>
              <w:pict>
                <v:shape id="Прямая со стрелкой 8" o:spid="_x0000_s1042" type="#_x0000_t32" style="position:absolute;margin-left:92.7pt;margin-top:8.1pt;width:70.5pt;height:46.45pt;flip:x y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" strokecolor="#4579b8 [3044]">
                  <v:stroke endarrow="open"/>
                </v:shape>
              </w:pict>
            </w:r>
          </w:p>
          <w:p w:rsidR="00BF391E" w:rsidRDefault="00003BE9" w:rsidP="003C1EF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03BE9">
              <w:rPr>
                <w:noProof/>
                <w:lang w:val="uk-UA" w:eastAsia="uk-UA"/>
              </w:rPr>
              <w:pict>
                <v:oval id="Овал 1" o:spid="_x0000_s1041" style="position:absolute;margin-left:157.2pt;margin-top:2.6pt;width:145.5pt;height:124.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" filled="f" strokecolor="#f79646 [3209]" strokeweight="2pt"/>
              </w:pict>
            </w:r>
          </w:p>
          <w:p w:rsidR="00BF391E" w:rsidRDefault="00BF391E" w:rsidP="003C1EF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BF391E" w:rsidRDefault="00003BE9" w:rsidP="003C1EF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03BE9">
              <w:rPr>
                <w:noProof/>
                <w:lang w:val="uk-UA" w:eastAsia="uk-UA"/>
              </w:rPr>
              <w:pict>
                <v:shape id="Поле 2" o:spid="_x0000_s1028" type="#_x0000_t202" style="position:absolute;margin-left:188.7pt;margin-top:6.55pt;width:92.25pt;height:60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" fillcolor="white [3201]" strokeweight=".5pt">
                  <v:textbox>
                    <w:txbxContent>
                      <w:p w:rsidR="009D7406" w:rsidRPr="007C0D5E" w:rsidRDefault="009D7406" w:rsidP="009D7406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sz w:val="32"/>
                            <w:lang w:val="uk-UA"/>
                          </w:rPr>
                        </w:pPr>
                        <w:r w:rsidRPr="007C0D5E">
                          <w:rPr>
                            <w:rFonts w:ascii="Times New Roman" w:hAnsi="Times New Roman" w:cs="Times New Roman"/>
                            <w:b/>
                            <w:sz w:val="32"/>
                            <w:lang w:val="uk-UA"/>
                          </w:rPr>
                          <w:t>ЗИМА</w:t>
                        </w:r>
                      </w:p>
                      <w:p w:rsidR="009D7406" w:rsidRPr="007C0D5E" w:rsidRDefault="009D7406" w:rsidP="009D7406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sz w:val="32"/>
                            <w:lang w:val="en-US"/>
                          </w:rPr>
                        </w:pPr>
                        <w:r w:rsidRPr="007C0D5E">
                          <w:rPr>
                            <w:rFonts w:ascii="Times New Roman" w:hAnsi="Times New Roman" w:cs="Times New Roman"/>
                            <w:b/>
                            <w:sz w:val="32"/>
                            <w:lang w:val="en-US"/>
                          </w:rPr>
                          <w:t>WINTER</w:t>
                        </w:r>
                      </w:p>
                    </w:txbxContent>
                  </v:textbox>
                </v:shape>
              </w:pict>
            </w:r>
          </w:p>
          <w:p w:rsidR="00BF391E" w:rsidRDefault="00003BE9" w:rsidP="003C1EF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03BE9">
              <w:rPr>
                <w:rFonts w:ascii="Times New Roman" w:hAnsi="Times New Roman" w:cs="Times New Roman"/>
                <w:noProof/>
                <w:sz w:val="28"/>
                <w:szCs w:val="28"/>
                <w:lang w:val="uk-UA" w:eastAsia="uk-UA"/>
              </w:rPr>
              <w:pict>
                <v:shape id="Поле 17" o:spid="_x0000_s1029" type="#_x0000_t202" style="position:absolute;margin-left:-2.55pt;margin-top:.7pt;width:80.25pt;height:30.75pt;z-index:2516756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" fillcolor="white [3201]" strokeweight=".5pt">
                  <v:textbox>
                    <w:txbxContent>
                      <w:p w:rsidR="00A26DD1" w:rsidRPr="00A26DD1" w:rsidRDefault="00A26DD1" w:rsidP="00A26DD1">
                        <w:pPr>
                          <w:rPr>
                            <w:rFonts w:ascii="Times New Roman" w:hAnsi="Times New Roman" w:cs="Times New Roman"/>
                            <w:b/>
                            <w:i/>
                            <w:lang w:val="en-US"/>
                          </w:rPr>
                        </w:pPr>
                        <w:r w:rsidRPr="00A26DD1">
                          <w:rPr>
                            <w:rFonts w:ascii="Times New Roman" w:hAnsi="Times New Roman" w:cs="Times New Roman"/>
                            <w:b/>
                            <w:i/>
                            <w:lang w:val="uk-UA"/>
                          </w:rPr>
                          <w:t>Різдво</w:t>
                        </w:r>
                      </w:p>
                      <w:p w:rsidR="00A26DD1" w:rsidRPr="00A26DD1" w:rsidRDefault="00A26DD1">
                        <w:pPr>
                          <w:rPr>
                            <w:rFonts w:ascii="Times New Roman" w:hAnsi="Times New Roman" w:cs="Times New Roman"/>
                            <w:b/>
                            <w:lang w:val="en-US"/>
                          </w:rPr>
                        </w:pPr>
                        <w:r w:rsidRPr="00A26DD1">
                          <w:rPr>
                            <w:rFonts w:ascii="Times New Roman" w:hAnsi="Times New Roman" w:cs="Times New Roman"/>
                            <w:b/>
                            <w:lang w:val="en-US"/>
                          </w:rPr>
                          <w:t>Christmas</w:t>
                        </w:r>
                      </w:p>
                    </w:txbxContent>
                  </v:textbox>
                </v:shape>
              </w:pict>
            </w:r>
          </w:p>
          <w:p w:rsidR="00BF391E" w:rsidRDefault="00003BE9" w:rsidP="003C1EF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03BE9">
              <w:rPr>
                <w:rFonts w:ascii="Times New Roman" w:hAnsi="Times New Roman" w:cs="Times New Roman"/>
                <w:noProof/>
                <w:sz w:val="28"/>
                <w:szCs w:val="28"/>
                <w:lang w:val="uk-UA" w:eastAsia="uk-UA"/>
              </w:rPr>
              <w:pict>
                <v:shape id="Прямая со стрелкой 9" o:spid="_x0000_s1040" type="#_x0000_t32" style="position:absolute;margin-left:75.45pt;margin-top:4.05pt;width:81.75pt;height:0;flip:x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" strokecolor="#4579b8 [3044]">
                  <v:stroke endarrow="open"/>
                </v:shape>
              </w:pict>
            </w:r>
          </w:p>
          <w:p w:rsidR="00BF391E" w:rsidRDefault="00BF391E" w:rsidP="003C1EF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9D7406" w:rsidRDefault="00003BE9" w:rsidP="003C1EF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03BE9">
              <w:rPr>
                <w:rFonts w:ascii="Times New Roman" w:hAnsi="Times New Roman" w:cs="Times New Roman"/>
                <w:noProof/>
                <w:sz w:val="28"/>
                <w:szCs w:val="28"/>
                <w:lang w:val="uk-UA" w:eastAsia="uk-UA"/>
              </w:rPr>
              <w:pict>
                <v:shape id="Прямая со стрелкой 10" o:spid="_x0000_s1039" type="#_x0000_t32" style="position:absolute;margin-left:85.95pt;margin-top:2.15pt;width:87pt;height:44.25pt;flip:x;z-index:2516684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" strokecolor="#4579b8 [3044]">
                  <v:stroke endarrow="open"/>
                </v:shape>
              </w:pict>
            </w:r>
            <w:r w:rsidRPr="00003BE9">
              <w:rPr>
                <w:rFonts w:ascii="Times New Roman" w:hAnsi="Times New Roman" w:cs="Times New Roman"/>
                <w:noProof/>
                <w:sz w:val="28"/>
                <w:szCs w:val="28"/>
                <w:lang w:val="uk-UA" w:eastAsia="uk-UA"/>
              </w:rPr>
              <w:pict>
                <v:shape id="Поле 18" o:spid="_x0000_s1030" type="#_x0000_t202" style="position:absolute;margin-left:-2.55pt;margin-top:9pt;width:88.5pt;height:71.25pt;z-index:2516766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" fillcolor="white [3201]" strokeweight=".5pt">
                  <v:textbox>
                    <w:txbxContent>
                      <w:p w:rsidR="00A26DD1" w:rsidRPr="00A26DD1" w:rsidRDefault="00A26DD1" w:rsidP="00A26DD1">
                        <w:pPr>
                          <w:rPr>
                            <w:rFonts w:ascii="Times New Roman" w:hAnsi="Times New Roman" w:cs="Times New Roman"/>
                            <w:b/>
                            <w:i/>
                            <w:lang w:val="uk-UA"/>
                          </w:rPr>
                        </w:pPr>
                        <w:r w:rsidRPr="00A26DD1">
                          <w:rPr>
                            <w:rFonts w:ascii="Times New Roman" w:hAnsi="Times New Roman" w:cs="Times New Roman"/>
                            <w:b/>
                            <w:i/>
                            <w:lang w:val="uk-UA"/>
                          </w:rPr>
                          <w:t>Свято Василя і Маланки</w:t>
                        </w:r>
                      </w:p>
                      <w:p w:rsidR="00A26DD1" w:rsidRPr="00A26DD1" w:rsidRDefault="0083672C" w:rsidP="00A26DD1">
                        <w:pPr>
                          <w:rPr>
                            <w:rFonts w:ascii="Times New Roman" w:hAnsi="Times New Roman" w:cs="Times New Roman"/>
                            <w:b/>
                            <w:lang w:val="en-US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 w:cs="Times New Roman"/>
                            <w:b/>
                            <w:lang w:val="en-US"/>
                          </w:rPr>
                          <w:t>Vasil</w:t>
                        </w:r>
                        <w:proofErr w:type="spellEnd"/>
                        <w:r>
                          <w:rPr>
                            <w:rFonts w:ascii="Times New Roman" w:hAnsi="Times New Roman" w:cs="Times New Roman"/>
                            <w:b/>
                            <w:lang w:val="en-US"/>
                          </w:rPr>
                          <w:t xml:space="preserve"> and </w:t>
                        </w:r>
                        <w:proofErr w:type="spellStart"/>
                        <w:r>
                          <w:rPr>
                            <w:rFonts w:ascii="Times New Roman" w:hAnsi="Times New Roman" w:cs="Times New Roman"/>
                            <w:b/>
                            <w:lang w:val="en-US"/>
                          </w:rPr>
                          <w:t>M</w:t>
                        </w:r>
                        <w:r w:rsidR="00A26DD1" w:rsidRPr="00A26DD1">
                          <w:rPr>
                            <w:rFonts w:ascii="Times New Roman" w:hAnsi="Times New Roman" w:cs="Times New Roman"/>
                            <w:b/>
                            <w:lang w:val="en-US"/>
                          </w:rPr>
                          <w:t>a</w:t>
                        </w:r>
                        <w:r>
                          <w:rPr>
                            <w:rFonts w:ascii="Times New Roman" w:hAnsi="Times New Roman" w:cs="Times New Roman"/>
                            <w:b/>
                            <w:lang w:val="en-US"/>
                          </w:rPr>
                          <w:t>la</w:t>
                        </w:r>
                        <w:r w:rsidR="00F045FA">
                          <w:rPr>
                            <w:rFonts w:ascii="Times New Roman" w:hAnsi="Times New Roman" w:cs="Times New Roman"/>
                            <w:b/>
                            <w:lang w:val="en-US"/>
                          </w:rPr>
                          <w:t>nka</w:t>
                        </w:r>
                        <w:proofErr w:type="spellEnd"/>
                        <w:r w:rsidR="00F045FA">
                          <w:rPr>
                            <w:rFonts w:ascii="Times New Roman" w:hAnsi="Times New Roman" w:cs="Times New Roman"/>
                            <w:b/>
                            <w:lang w:val="uk-UA"/>
                          </w:rPr>
                          <w:t>’</w:t>
                        </w:r>
                        <w:r w:rsidR="00F045FA">
                          <w:rPr>
                            <w:rFonts w:ascii="Times New Roman" w:hAnsi="Times New Roman" w:cs="Times New Roman"/>
                            <w:b/>
                            <w:lang w:val="en-US"/>
                          </w:rPr>
                          <w:t xml:space="preserve">s </w:t>
                        </w:r>
                        <w:r w:rsidR="00A26DD1" w:rsidRPr="00A26DD1">
                          <w:rPr>
                            <w:rFonts w:ascii="Times New Roman" w:hAnsi="Times New Roman" w:cs="Times New Roman"/>
                            <w:b/>
                            <w:lang w:val="en-US"/>
                          </w:rPr>
                          <w:t>Holiday</w:t>
                        </w:r>
                      </w:p>
                      <w:p w:rsidR="00A26DD1" w:rsidRPr="00A26DD1" w:rsidRDefault="00A26DD1">
                        <w:pPr>
                          <w:rPr>
                            <w:lang w:val="en-US"/>
                          </w:rPr>
                        </w:pPr>
                      </w:p>
                    </w:txbxContent>
                  </v:textbox>
                </v:shape>
              </w:pict>
            </w:r>
          </w:p>
          <w:p w:rsidR="009D7406" w:rsidRDefault="009D7406" w:rsidP="003C1EF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9D7406" w:rsidRDefault="009D7406" w:rsidP="003C1EF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A26DD1" w:rsidRDefault="00A26DD1" w:rsidP="003C1EF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A26DD1" w:rsidRDefault="00A26DD1" w:rsidP="003C1EF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B913CF" w:rsidRDefault="00B913CF" w:rsidP="003C1EF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9D7406" w:rsidRDefault="009D7406" w:rsidP="003C1EF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в) Слово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Ball</w:t>
            </w:r>
          </w:p>
          <w:p w:rsidR="00B913CF" w:rsidRPr="00B913CF" w:rsidRDefault="00B913CF" w:rsidP="003C1EF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9D7406" w:rsidRDefault="009D7406" w:rsidP="003C1EF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D7406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 зараз пограємо в мовленнєву гру, яка називається Слово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Ball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  <w:p w:rsidR="009D7406" w:rsidRDefault="006D3EA4" w:rsidP="003C1EF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Ймовірні слова: </w:t>
            </w:r>
          </w:p>
          <w:p w:rsidR="006D3EA4" w:rsidRPr="00814648" w:rsidRDefault="006D3EA4" w:rsidP="003C1EF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сніг – </w:t>
            </w:r>
            <w:r w:rsidR="0081464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snow</w:t>
            </w:r>
          </w:p>
          <w:p w:rsidR="006D3EA4" w:rsidRDefault="006D3EA4" w:rsidP="003C1EF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сніжна кулька –</w:t>
            </w:r>
            <w:r w:rsidR="00814648" w:rsidRPr="0081464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81464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snowball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  <w:p w:rsidR="006D3EA4" w:rsidRPr="00814648" w:rsidRDefault="006D3EA4" w:rsidP="003C1EF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сніжинка – </w:t>
            </w:r>
            <w:r w:rsidR="0081464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snowflake</w:t>
            </w:r>
            <w:r w:rsidR="00814648" w:rsidRPr="0081464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  <w:p w:rsidR="006D3EA4" w:rsidRPr="00814648" w:rsidRDefault="006D3EA4" w:rsidP="003C1EF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снігова баба – </w:t>
            </w:r>
            <w:r w:rsidR="0081464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snowman</w:t>
            </w:r>
          </w:p>
          <w:p w:rsidR="006D3EA4" w:rsidRPr="00814648" w:rsidRDefault="006D3EA4" w:rsidP="003C1EF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свято – </w:t>
            </w:r>
            <w:r w:rsidR="0081464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holiday</w:t>
            </w:r>
          </w:p>
          <w:p w:rsidR="006D3EA4" w:rsidRPr="00814648" w:rsidRDefault="006D3EA4" w:rsidP="003C1EF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мороз – </w:t>
            </w:r>
            <w:r w:rsidR="0081464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frost</w:t>
            </w:r>
          </w:p>
          <w:p w:rsidR="006D3EA4" w:rsidRPr="00814648" w:rsidRDefault="006D3EA4" w:rsidP="003C1EF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віхола – </w:t>
            </w:r>
            <w:r w:rsidR="0081464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snowstorm</w:t>
            </w:r>
            <w:r w:rsidR="00814648" w:rsidRPr="0081464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  <w:p w:rsidR="006D3EA4" w:rsidRPr="00814648" w:rsidRDefault="006D3EA4" w:rsidP="003C1EF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бурулька – </w:t>
            </w:r>
            <w:r w:rsidR="0081464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icicle</w:t>
            </w:r>
            <w:r w:rsidR="00814648" w:rsidRPr="0081464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  <w:p w:rsidR="006D3EA4" w:rsidRPr="00814648" w:rsidRDefault="006D3EA4" w:rsidP="003C1EF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 xml:space="preserve">подарунок – </w:t>
            </w:r>
            <w:r w:rsidR="0081464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present</w:t>
            </w:r>
          </w:p>
          <w:p w:rsidR="006D3EA4" w:rsidRPr="00814648" w:rsidRDefault="006D3EA4" w:rsidP="003C1EF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ялинка – </w:t>
            </w:r>
            <w:r w:rsidR="0081464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Christmas Tree</w:t>
            </w:r>
          </w:p>
          <w:p w:rsidR="006D3EA4" w:rsidRPr="00814648" w:rsidRDefault="006D3EA4" w:rsidP="003C1EF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ковзани – </w:t>
            </w:r>
            <w:r w:rsidR="0081464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skates</w:t>
            </w:r>
          </w:p>
          <w:p w:rsidR="006D3EA4" w:rsidRPr="00814648" w:rsidRDefault="006D3EA4" w:rsidP="003C1EF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лід – </w:t>
            </w:r>
            <w:r w:rsidR="0081464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ice</w:t>
            </w:r>
          </w:p>
        </w:tc>
        <w:tc>
          <w:tcPr>
            <w:tcW w:w="4786" w:type="dxa"/>
          </w:tcPr>
          <w:p w:rsidR="00E0238C" w:rsidRDefault="00E0238C" w:rsidP="00E0238C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 xml:space="preserve">Ймовірні відповіді: </w:t>
            </w:r>
          </w:p>
          <w:p w:rsidR="00E0238C" w:rsidRDefault="00E0238C" w:rsidP="00E0238C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Працювати у групах;</w:t>
            </w:r>
          </w:p>
          <w:p w:rsidR="00E0238C" w:rsidRDefault="00E0238C" w:rsidP="00E0238C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Виступити із проектом;</w:t>
            </w:r>
          </w:p>
          <w:p w:rsidR="00E0238C" w:rsidRDefault="00E0238C" w:rsidP="00E0238C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Спілкуватися із однолітками;</w:t>
            </w:r>
          </w:p>
          <w:p w:rsidR="00E0238C" w:rsidRDefault="00E0238C" w:rsidP="00E0238C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Отримати гарні враження;</w:t>
            </w:r>
          </w:p>
          <w:p w:rsidR="00E0238C" w:rsidRDefault="00E0238C" w:rsidP="00E0238C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Дізнатися нового;</w:t>
            </w:r>
          </w:p>
          <w:p w:rsidR="00E0238C" w:rsidRPr="00F045FA" w:rsidRDefault="00E0238C" w:rsidP="00E0238C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Показати свої досягнення та вміння.</w:t>
            </w:r>
          </w:p>
          <w:p w:rsidR="007C0D5E" w:rsidRPr="000F0B21" w:rsidRDefault="007C0D5E" w:rsidP="003C1EF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45FA" w:rsidRDefault="00F045FA" w:rsidP="00EA4E5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F045FA" w:rsidRDefault="00F045FA" w:rsidP="00EA4E5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9D7406" w:rsidRPr="00EA4E55" w:rsidRDefault="00EA4E55" w:rsidP="00EA4E5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A4E5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EA4E5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What English holidays do you know?</w:t>
            </w:r>
          </w:p>
          <w:p w:rsidR="009D7406" w:rsidRPr="00EA4E55" w:rsidRDefault="009D7406" w:rsidP="003C1EF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A26DD1" w:rsidRDefault="00A26DD1" w:rsidP="003C1EF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F045FA" w:rsidRPr="00F045FA" w:rsidRDefault="00F045FA" w:rsidP="003C1EF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F045FA" w:rsidRDefault="00F045FA" w:rsidP="003C1EF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F045FA" w:rsidRDefault="00F045FA" w:rsidP="003C1EF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F045FA" w:rsidRDefault="00F045FA" w:rsidP="003C1EF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F045FA" w:rsidRPr="00F045FA" w:rsidRDefault="00F045FA" w:rsidP="003C1EF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9D7406" w:rsidRPr="00EA4E55" w:rsidRDefault="009D7406" w:rsidP="003C1EF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9D7406" w:rsidRPr="00EA4E55" w:rsidRDefault="00003BE9" w:rsidP="003C1EF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03BE9">
              <w:rPr>
                <w:rFonts w:ascii="Times New Roman" w:hAnsi="Times New Roman" w:cs="Times New Roman"/>
                <w:noProof/>
                <w:sz w:val="28"/>
                <w:szCs w:val="28"/>
                <w:lang w:val="uk-UA" w:eastAsia="uk-UA"/>
              </w:rPr>
              <w:pict>
                <v:shape id="Поле 11" o:spid="_x0000_s1031" type="#_x0000_t202" style="position:absolute;margin-left:70.2pt;margin-top:8.15pt;width:95.25pt;height:34.5pt;z-index:25166950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" fillcolor="white [3201]" strokeweight=".5pt">
                  <v:textbox>
                    <w:txbxContent>
                      <w:p w:rsidR="00BF391E" w:rsidRPr="00A26DD1" w:rsidRDefault="00BF391E" w:rsidP="00BF391E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i/>
                            <w:sz w:val="24"/>
                            <w:lang w:val="en-US"/>
                          </w:rPr>
                        </w:pPr>
                        <w:r w:rsidRPr="00A26DD1">
                          <w:rPr>
                            <w:rFonts w:ascii="Times New Roman" w:hAnsi="Times New Roman" w:cs="Times New Roman"/>
                            <w:b/>
                            <w:i/>
                            <w:sz w:val="24"/>
                            <w:lang w:val="en-US"/>
                          </w:rPr>
                          <w:t>Christmas</w:t>
                        </w:r>
                      </w:p>
                      <w:p w:rsidR="00BF391E" w:rsidRPr="00BF391E" w:rsidRDefault="00BF391E" w:rsidP="00BF391E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sz w:val="24"/>
                            <w:lang w:val="uk-UA"/>
                          </w:rPr>
                        </w:pPr>
                        <w:r w:rsidRPr="00BF391E">
                          <w:rPr>
                            <w:rFonts w:ascii="Times New Roman" w:hAnsi="Times New Roman" w:cs="Times New Roman"/>
                            <w:b/>
                            <w:sz w:val="24"/>
                            <w:lang w:val="uk-UA"/>
                          </w:rPr>
                          <w:t>Різдво</w:t>
                        </w:r>
                      </w:p>
                      <w:p w:rsidR="00BF391E" w:rsidRPr="00BF391E" w:rsidRDefault="00BF391E">
                        <w:pPr>
                          <w:rPr>
                            <w:lang w:val="uk-UA"/>
                          </w:rPr>
                        </w:pPr>
                      </w:p>
                      <w:p w:rsidR="00BF391E" w:rsidRPr="00BF391E" w:rsidRDefault="00BF391E">
                        <w:pPr>
                          <w:rPr>
                            <w:lang w:val="en-US"/>
                          </w:rPr>
                        </w:pPr>
                      </w:p>
                    </w:txbxContent>
                  </v:textbox>
                </v:shape>
              </w:pict>
            </w:r>
          </w:p>
          <w:p w:rsidR="009D7406" w:rsidRPr="00EA4E55" w:rsidRDefault="009D7406" w:rsidP="003C1EF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9D7406" w:rsidRPr="00EA4E55" w:rsidRDefault="00003BE9" w:rsidP="003C1EF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03BE9">
              <w:rPr>
                <w:rFonts w:ascii="Times New Roman" w:hAnsi="Times New Roman" w:cs="Times New Roman"/>
                <w:noProof/>
                <w:sz w:val="28"/>
                <w:szCs w:val="28"/>
                <w:lang w:val="uk-UA" w:eastAsia="uk-UA"/>
              </w:rPr>
              <w:pict>
                <v:shape id="Прямая со стрелкой 6" o:spid="_x0000_s1038" type="#_x0000_t32" style="position:absolute;margin-left:16.2pt;margin-top:11.25pt;width:54pt;height:76.5pt;flip:y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" strokecolor="#4579b8 [3044]">
                  <v:stroke endarrow="open"/>
                </v:shape>
              </w:pict>
            </w:r>
          </w:p>
          <w:p w:rsidR="009D7406" w:rsidRPr="00EA4E55" w:rsidRDefault="009D7406" w:rsidP="003C1EF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9D7406" w:rsidRPr="00EA4E55" w:rsidRDefault="00003BE9" w:rsidP="003C1EF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03BE9">
              <w:rPr>
                <w:rFonts w:ascii="Times New Roman" w:hAnsi="Times New Roman" w:cs="Times New Roman"/>
                <w:noProof/>
                <w:sz w:val="28"/>
                <w:szCs w:val="28"/>
                <w:lang w:val="uk-UA" w:eastAsia="uk-UA"/>
              </w:rPr>
              <w:pict>
                <v:shape id="Поле 12" o:spid="_x0000_s1032" type="#_x0000_t202" style="position:absolute;margin-left:116.7pt;margin-top:8.3pt;width:113.25pt;height:34.5pt;z-index:2516705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" fillcolor="white [3201]" strokeweight=".5pt">
                  <v:textbox>
                    <w:txbxContent>
                      <w:p w:rsidR="00BF391E" w:rsidRPr="00A26DD1" w:rsidRDefault="00BF391E" w:rsidP="00BF391E">
                        <w:pPr>
                          <w:rPr>
                            <w:rFonts w:ascii="Times New Roman" w:hAnsi="Times New Roman" w:cs="Times New Roman"/>
                            <w:b/>
                            <w:i/>
                            <w:lang w:val="en-US"/>
                          </w:rPr>
                        </w:pPr>
                        <w:r w:rsidRPr="00A26DD1">
                          <w:rPr>
                            <w:rFonts w:ascii="Times New Roman" w:hAnsi="Times New Roman" w:cs="Times New Roman"/>
                            <w:b/>
                            <w:i/>
                            <w:lang w:val="en-US"/>
                          </w:rPr>
                          <w:t>St. Stephan’s Day</w:t>
                        </w:r>
                      </w:p>
                      <w:p w:rsidR="00BF391E" w:rsidRPr="00BF391E" w:rsidRDefault="00BF391E" w:rsidP="00BF391E">
                        <w:pPr>
                          <w:rPr>
                            <w:rFonts w:ascii="Times New Roman" w:hAnsi="Times New Roman" w:cs="Times New Roman"/>
                            <w:b/>
                            <w:lang w:val="uk-UA"/>
                          </w:rPr>
                        </w:pPr>
                        <w:r w:rsidRPr="00BF391E">
                          <w:rPr>
                            <w:rFonts w:ascii="Times New Roman" w:hAnsi="Times New Roman" w:cs="Times New Roman"/>
                            <w:b/>
                            <w:lang w:val="uk-UA"/>
                          </w:rPr>
                          <w:t>День Св. Стефана</w:t>
                        </w:r>
                      </w:p>
                    </w:txbxContent>
                  </v:textbox>
                </v:shape>
              </w:pict>
            </w:r>
          </w:p>
          <w:p w:rsidR="009D7406" w:rsidRPr="00EA4E55" w:rsidRDefault="00003BE9" w:rsidP="003C1EF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03BE9">
              <w:rPr>
                <w:rFonts w:ascii="Times New Roman" w:hAnsi="Times New Roman" w:cs="Times New Roman"/>
                <w:noProof/>
                <w:sz w:val="28"/>
                <w:szCs w:val="28"/>
                <w:lang w:val="uk-UA" w:eastAsia="uk-UA"/>
              </w:rPr>
              <w:pict>
                <v:shape id="Прямая со стрелкой 5" o:spid="_x0000_s1037" type="#_x0000_t32" style="position:absolute;margin-left:52.95pt;margin-top:14.4pt;width:63.75pt;height:46.5pt;flip:y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" strokecolor="#4579b8 [3044]">
                  <v:stroke endarrow="open"/>
                </v:shape>
              </w:pict>
            </w:r>
          </w:p>
          <w:p w:rsidR="009D7406" w:rsidRPr="00EA4E55" w:rsidRDefault="009D7406" w:rsidP="003C1EF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9D7406" w:rsidRPr="00EA4E55" w:rsidRDefault="009D7406" w:rsidP="003C1EF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9D7406" w:rsidRPr="00EA4E55" w:rsidRDefault="009D7406" w:rsidP="003C1EF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BF391E" w:rsidRDefault="00003BE9" w:rsidP="00BF391E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03BE9">
              <w:rPr>
                <w:rFonts w:ascii="Times New Roman" w:hAnsi="Times New Roman" w:cs="Times New Roman"/>
                <w:noProof/>
                <w:sz w:val="28"/>
                <w:szCs w:val="28"/>
                <w:lang w:val="uk-UA" w:eastAsia="uk-UA"/>
              </w:rPr>
              <w:pict>
                <v:shape id="Поле 13" o:spid="_x0000_s1033" type="#_x0000_t202" style="position:absolute;left:0;text-align:left;margin-left:111.45pt;margin-top:.65pt;width:111pt;height:38.25pt;z-index:251671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" fillcolor="white [3201]" strokeweight=".5pt">
                  <v:textbox>
                    <w:txbxContent>
                      <w:p w:rsidR="00BF391E" w:rsidRPr="00A26DD1" w:rsidRDefault="00BF391E" w:rsidP="00BF391E">
                        <w:pPr>
                          <w:rPr>
                            <w:rFonts w:ascii="Times New Roman" w:hAnsi="Times New Roman" w:cs="Times New Roman"/>
                            <w:b/>
                            <w:i/>
                            <w:lang w:val="uk-UA"/>
                          </w:rPr>
                        </w:pPr>
                        <w:r w:rsidRPr="00A26DD1">
                          <w:rPr>
                            <w:rFonts w:ascii="Times New Roman" w:hAnsi="Times New Roman" w:cs="Times New Roman"/>
                            <w:b/>
                            <w:i/>
                            <w:lang w:val="en-US"/>
                          </w:rPr>
                          <w:t>New</w:t>
                        </w:r>
                        <w:r w:rsidRPr="00814648">
                          <w:rPr>
                            <w:rFonts w:ascii="Times New Roman" w:hAnsi="Times New Roman" w:cs="Times New Roman"/>
                            <w:b/>
                            <w:i/>
                          </w:rPr>
                          <w:t xml:space="preserve"> </w:t>
                        </w:r>
                        <w:r w:rsidRPr="00A26DD1">
                          <w:rPr>
                            <w:rFonts w:ascii="Times New Roman" w:hAnsi="Times New Roman" w:cs="Times New Roman"/>
                            <w:b/>
                            <w:i/>
                            <w:lang w:val="en-US"/>
                          </w:rPr>
                          <w:t>Year</w:t>
                        </w:r>
                        <w:r w:rsidRPr="00814648">
                          <w:rPr>
                            <w:rFonts w:ascii="Times New Roman" w:hAnsi="Times New Roman" w:cs="Times New Roman"/>
                            <w:b/>
                            <w:i/>
                          </w:rPr>
                          <w:t>’</w:t>
                        </w:r>
                        <w:r w:rsidRPr="00A26DD1">
                          <w:rPr>
                            <w:rFonts w:ascii="Times New Roman" w:hAnsi="Times New Roman" w:cs="Times New Roman"/>
                            <w:b/>
                            <w:i/>
                            <w:lang w:val="en-US"/>
                          </w:rPr>
                          <w:t>s</w:t>
                        </w:r>
                        <w:r w:rsidRPr="00814648">
                          <w:rPr>
                            <w:rFonts w:ascii="Times New Roman" w:hAnsi="Times New Roman" w:cs="Times New Roman"/>
                            <w:b/>
                            <w:i/>
                          </w:rPr>
                          <w:t xml:space="preserve"> </w:t>
                        </w:r>
                        <w:r w:rsidRPr="00A26DD1">
                          <w:rPr>
                            <w:rFonts w:ascii="Times New Roman" w:hAnsi="Times New Roman" w:cs="Times New Roman"/>
                            <w:b/>
                            <w:i/>
                            <w:lang w:val="en-US"/>
                          </w:rPr>
                          <w:t>Day</w:t>
                        </w:r>
                      </w:p>
                      <w:p w:rsidR="00BF391E" w:rsidRPr="00BF391E" w:rsidRDefault="00BF391E" w:rsidP="00BF391E">
                        <w:pPr>
                          <w:rPr>
                            <w:rFonts w:ascii="Times New Roman" w:hAnsi="Times New Roman" w:cs="Times New Roman"/>
                            <w:b/>
                            <w:lang w:val="uk-UA"/>
                          </w:rPr>
                        </w:pPr>
                        <w:r w:rsidRPr="00BF391E">
                          <w:rPr>
                            <w:rFonts w:ascii="Times New Roman" w:hAnsi="Times New Roman" w:cs="Times New Roman"/>
                            <w:b/>
                            <w:lang w:val="uk-UA"/>
                          </w:rPr>
                          <w:t>Свято Нового року</w:t>
                        </w:r>
                      </w:p>
                      <w:p w:rsidR="00BF391E" w:rsidRPr="00BF391E" w:rsidRDefault="00BF391E"/>
                    </w:txbxContent>
                  </v:textbox>
                </v:shape>
              </w:pict>
            </w:r>
          </w:p>
          <w:p w:rsidR="00BF391E" w:rsidRDefault="00003BE9" w:rsidP="00BF391E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03BE9">
              <w:rPr>
                <w:rFonts w:ascii="Times New Roman" w:hAnsi="Times New Roman" w:cs="Times New Roman"/>
                <w:noProof/>
                <w:sz w:val="28"/>
                <w:szCs w:val="28"/>
                <w:lang w:val="uk-UA" w:eastAsia="uk-UA"/>
              </w:rPr>
              <w:pict>
                <v:shape id="Прямая со стрелкой 4" o:spid="_x0000_s1036" type="#_x0000_t32" style="position:absolute;left:0;text-align:left;margin-left:63.45pt;margin-top:4.8pt;width:48pt;height:0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" strokecolor="#4579b8 [3044]">
                  <v:stroke endarrow="open"/>
                </v:shape>
              </w:pict>
            </w:r>
          </w:p>
          <w:p w:rsidR="00BF391E" w:rsidRDefault="00BF391E" w:rsidP="00BF391E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BF391E" w:rsidRDefault="00BF391E" w:rsidP="00BF391E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BF391E" w:rsidRDefault="00003BE9" w:rsidP="00BF391E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03BE9">
              <w:rPr>
                <w:noProof/>
                <w:lang w:val="uk-UA" w:eastAsia="uk-UA"/>
              </w:rPr>
              <w:pict>
                <v:shape id="Прямая со стрелкой 3" o:spid="_x0000_s1035" type="#_x0000_t32" style="position:absolute;left:0;text-align:left;margin-left:52.95pt;margin-top:2.15pt;width:73.5pt;height:28.5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" strokecolor="#4579b8 [3044]">
                  <v:stroke endarrow="open"/>
                </v:shape>
              </w:pict>
            </w:r>
            <w:r w:rsidRPr="00003BE9">
              <w:rPr>
                <w:rFonts w:ascii="Times New Roman" w:hAnsi="Times New Roman" w:cs="Times New Roman"/>
                <w:noProof/>
                <w:sz w:val="28"/>
                <w:szCs w:val="28"/>
                <w:lang w:val="uk-UA" w:eastAsia="uk-UA"/>
              </w:rPr>
              <w:pict>
                <v:shape id="Поле 14" o:spid="_x0000_s1034" type="#_x0000_t202" style="position:absolute;left:0;text-align:left;margin-left:126.45pt;margin-top:14.25pt;width:103.5pt;height:32.25pt;z-index:2516725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" fillcolor="white [3201]" strokeweight=".5pt">
                  <v:textbox>
                    <w:txbxContent>
                      <w:p w:rsidR="00A26DD1" w:rsidRPr="00A26DD1" w:rsidRDefault="00A26DD1" w:rsidP="00A26DD1">
                        <w:pPr>
                          <w:rPr>
                            <w:rFonts w:ascii="Times New Roman" w:hAnsi="Times New Roman" w:cs="Times New Roman"/>
                            <w:b/>
                            <w:i/>
                            <w:lang w:val="uk-UA"/>
                          </w:rPr>
                        </w:pPr>
                        <w:r w:rsidRPr="00A26DD1">
                          <w:rPr>
                            <w:rFonts w:ascii="Times New Roman" w:hAnsi="Times New Roman" w:cs="Times New Roman"/>
                            <w:b/>
                            <w:i/>
                            <w:lang w:val="en-US"/>
                          </w:rPr>
                          <w:t>Hogmanay</w:t>
                        </w:r>
                      </w:p>
                      <w:p w:rsidR="00A26DD1" w:rsidRPr="00A26DD1" w:rsidRDefault="00A26DD1" w:rsidP="00A26DD1">
                        <w:pPr>
                          <w:rPr>
                            <w:rFonts w:ascii="Times New Roman" w:hAnsi="Times New Roman" w:cs="Times New Roman"/>
                            <w:b/>
                            <w:lang w:val="uk-UA"/>
                          </w:rPr>
                        </w:pPr>
                        <w:proofErr w:type="spellStart"/>
                        <w:r w:rsidRPr="00A26DD1">
                          <w:rPr>
                            <w:rFonts w:ascii="Times New Roman" w:hAnsi="Times New Roman" w:cs="Times New Roman"/>
                            <w:b/>
                            <w:lang w:val="uk-UA"/>
                          </w:rPr>
                          <w:t>Хогманай</w:t>
                        </w:r>
                        <w:proofErr w:type="spellEnd"/>
                      </w:p>
                      <w:p w:rsidR="00A26DD1" w:rsidRPr="00A26DD1" w:rsidRDefault="00A26DD1">
                        <w:pPr>
                          <w:rPr>
                            <w:lang w:val="uk-UA"/>
                          </w:rPr>
                        </w:pPr>
                      </w:p>
                    </w:txbxContent>
                  </v:textbox>
                </v:shape>
              </w:pict>
            </w:r>
          </w:p>
          <w:p w:rsidR="00A26DD1" w:rsidRDefault="00A26DD1" w:rsidP="00BF391E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BF391E" w:rsidRDefault="00BF391E" w:rsidP="00BF391E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BF391E" w:rsidRDefault="00BF391E" w:rsidP="00BF391E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B913CF" w:rsidRDefault="00B913CF" w:rsidP="00BF391E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B913CF" w:rsidRDefault="00B913CF" w:rsidP="00BF391E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B913CF" w:rsidRDefault="00B913CF" w:rsidP="00BF391E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B913CF" w:rsidRPr="00BF391E" w:rsidRDefault="00B913CF" w:rsidP="00BF391E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9D7406" w:rsidRPr="009D7406" w:rsidRDefault="009D7406" w:rsidP="009D7406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Уявімо, що у вас є слово у вигляді м’яча. Кидаючи слово з теми «Зима» українською мовою ви отримуєте м’яч  з англійським словом, і навпаки. </w:t>
            </w:r>
          </w:p>
        </w:tc>
      </w:tr>
      <w:tr w:rsidR="006D3EA4" w:rsidRPr="009D7406" w:rsidTr="00BD3716">
        <w:trPr>
          <w:trHeight w:val="479"/>
        </w:trPr>
        <w:tc>
          <w:tcPr>
            <w:tcW w:w="9571" w:type="dxa"/>
            <w:gridSpan w:val="2"/>
          </w:tcPr>
          <w:p w:rsidR="006D3EA4" w:rsidRPr="004C7D38" w:rsidRDefault="006D3EA4" w:rsidP="003C1EF2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4C7D38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lastRenderedPageBreak/>
              <w:t>Блок № 3. Повід</w:t>
            </w:r>
            <w:r w:rsidR="000F0B2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омлення теми та мети уроку. (1-2</w:t>
            </w:r>
            <w:r w:rsidRPr="004C7D38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хв.) </w:t>
            </w:r>
          </w:p>
        </w:tc>
      </w:tr>
      <w:tr w:rsidR="006D3EA4" w:rsidRPr="00245737" w:rsidTr="006D3EA4">
        <w:tc>
          <w:tcPr>
            <w:tcW w:w="4785" w:type="dxa"/>
          </w:tcPr>
          <w:p w:rsidR="006D3EA4" w:rsidRDefault="006D3EA4" w:rsidP="006D3EA4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Чи ви здогадалися, яка тема нашого уроку – конференції?</w:t>
            </w:r>
          </w:p>
          <w:p w:rsidR="006D3EA4" w:rsidRDefault="00CC1D63" w:rsidP="006D3EA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      </w:t>
            </w:r>
            <w:r w:rsidR="006D3EA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(Відповіді дітей)</w:t>
            </w:r>
          </w:p>
          <w:p w:rsidR="006D3EA4" w:rsidRPr="006D3EA4" w:rsidRDefault="00CC1D63" w:rsidP="006D3EA4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Мета нашого уроку –</w:t>
            </w:r>
            <w:r w:rsidR="006D3EA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пригадати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</w:t>
            </w:r>
            <w:r w:rsidR="006D3EA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традиції святкування зимових свят в Україні та Великій Британії, вчитися працювати в групах, поважати народні традиції рідної країни та країни, мова якої вивчається. </w:t>
            </w:r>
          </w:p>
        </w:tc>
        <w:tc>
          <w:tcPr>
            <w:tcW w:w="4786" w:type="dxa"/>
          </w:tcPr>
          <w:p w:rsidR="006D3EA4" w:rsidRDefault="006D3EA4" w:rsidP="009D740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D3EA4" w:rsidTr="00DC36F0">
        <w:tc>
          <w:tcPr>
            <w:tcW w:w="9571" w:type="dxa"/>
            <w:gridSpan w:val="2"/>
          </w:tcPr>
          <w:p w:rsidR="006D3EA4" w:rsidRPr="004C7D38" w:rsidRDefault="00245737" w:rsidP="009D7406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Українська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фізкульт</w:t>
            </w:r>
            <w:r w:rsidR="006D3EA4" w:rsidRPr="004C7D38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хвилинка</w:t>
            </w:r>
            <w:proofErr w:type="spellEnd"/>
            <w:r w:rsidR="006D3EA4" w:rsidRPr="004C7D38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«Посмішка»</w:t>
            </w:r>
            <w:r w:rsidR="00B913CF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(2 хв.)</w:t>
            </w:r>
          </w:p>
        </w:tc>
      </w:tr>
      <w:tr w:rsidR="006D3EA4" w:rsidTr="00AB4D30">
        <w:tc>
          <w:tcPr>
            <w:tcW w:w="9571" w:type="dxa"/>
            <w:gridSpan w:val="2"/>
          </w:tcPr>
          <w:p w:rsidR="006D3EA4" w:rsidRPr="004C7D38" w:rsidRDefault="006D3EA4" w:rsidP="000F0B21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4C7D38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Блок 4. </w:t>
            </w:r>
            <w:r w:rsidR="00104F7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Підготовка до роботи в групах. </w:t>
            </w:r>
            <w:r w:rsidRPr="004C7D38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(до </w:t>
            </w:r>
            <w:r w:rsidR="000F0B2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15</w:t>
            </w:r>
            <w:r w:rsidRPr="004C7D38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хв.)</w:t>
            </w:r>
          </w:p>
        </w:tc>
      </w:tr>
      <w:tr w:rsidR="00B913CF" w:rsidTr="00F3632C">
        <w:tc>
          <w:tcPr>
            <w:tcW w:w="9571" w:type="dxa"/>
            <w:gridSpan w:val="2"/>
          </w:tcPr>
          <w:p w:rsidR="00B913CF" w:rsidRDefault="00B913CF" w:rsidP="009D740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Дітям пропонується об’єднатися в чотири групи</w:t>
            </w:r>
            <w:r w:rsidR="00E0238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 кожна з яких отримує завдання, вони пригадують правила роботи в групах та з яких частин складається текст.</w:t>
            </w:r>
          </w:p>
          <w:p w:rsidR="00B913CF" w:rsidRDefault="00B913CF" w:rsidP="00AF7C76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Складання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скрайбінгу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з назвою зимового свята</w:t>
            </w:r>
          </w:p>
          <w:p w:rsidR="00B913CF" w:rsidRDefault="00B913CF" w:rsidP="00AF7C76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Складання тексту про це свято. (Тек</w:t>
            </w:r>
            <w:r w:rsidR="00CC1D6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 записаний на окремих картках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 Діти повинні логічно розставити дані речення, щоб утворився текст та прочитати його).</w:t>
            </w:r>
          </w:p>
          <w:p w:rsidR="00B913CF" w:rsidRDefault="00B913CF" w:rsidP="00AF7C76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Готуючись до уроку, діти вивчали вірші, зага</w:t>
            </w:r>
            <w:r w:rsidR="008E2DB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дки, колядки, щедрівки та пісні, а також готували міні – пр</w:t>
            </w:r>
            <w:r w:rsidR="000F36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оекти до теми уроку.</w:t>
            </w:r>
          </w:p>
          <w:p w:rsidR="00E0238C" w:rsidRPr="000F0B21" w:rsidRDefault="008E2DB4" w:rsidP="000F0B21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Робота кожної групи завершується закріпленням матеріалу у вигляді перегляду мультфільмів про Різдво каналу «Плюс Плюс».</w:t>
            </w:r>
          </w:p>
        </w:tc>
      </w:tr>
      <w:tr w:rsidR="000F0B21" w:rsidRPr="00104F75" w:rsidTr="00B273FE">
        <w:trPr>
          <w:trHeight w:val="1942"/>
        </w:trPr>
        <w:tc>
          <w:tcPr>
            <w:tcW w:w="9571" w:type="dxa"/>
            <w:gridSpan w:val="2"/>
          </w:tcPr>
          <w:p w:rsidR="000F0B21" w:rsidRDefault="000F0B21" w:rsidP="009D7406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Перерва (10 хв.)</w:t>
            </w:r>
          </w:p>
          <w:p w:rsidR="000F0B21" w:rsidRDefault="000F0B21" w:rsidP="009D740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Робота в </w:t>
            </w:r>
            <w:r w:rsidRPr="000F0B2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групах (20 хв.)</w:t>
            </w:r>
          </w:p>
          <w:p w:rsidR="000F0B21" w:rsidRPr="00E0238C" w:rsidRDefault="000F0B21" w:rsidP="009D740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0238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Діти повертаються на урок до класної кімнати.</w:t>
            </w:r>
          </w:p>
          <w:p w:rsidR="000F0B21" w:rsidRDefault="000F0B21" w:rsidP="009D740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0238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Пригадують тему та завдання уроку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  <w:p w:rsidR="000F0B21" w:rsidRDefault="000F0B21" w:rsidP="00104F75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Далі іде презентація роботи груп: виступають перші дві групи з перервою на англійську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фізкультхвилинку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104F7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“</w:t>
            </w:r>
            <w:r w:rsidRPr="00104F7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Head</w:t>
            </w:r>
            <w:r w:rsidRPr="00104F7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, </w:t>
            </w:r>
            <w:r w:rsidRPr="00104F7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shoulders</w:t>
            </w:r>
            <w:r w:rsidRPr="00104F7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, </w:t>
            </w:r>
            <w:r w:rsidRPr="00104F7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knees</w:t>
            </w:r>
            <w:r w:rsidRPr="00104F7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104F7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and</w:t>
            </w:r>
            <w:r w:rsidRPr="00104F7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104F7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toes</w:t>
            </w:r>
            <w:r w:rsidRPr="00104F7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” (2 хв.)</w:t>
            </w:r>
          </w:p>
          <w:p w:rsidR="000F0B21" w:rsidRPr="000F0B21" w:rsidRDefault="000F0B21" w:rsidP="00104F7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04F7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Потім презентацію завершують інші 2 групи учнів.</w:t>
            </w:r>
          </w:p>
        </w:tc>
      </w:tr>
      <w:tr w:rsidR="008B6725" w:rsidRPr="008B6725" w:rsidTr="001D2576">
        <w:tc>
          <w:tcPr>
            <w:tcW w:w="9571" w:type="dxa"/>
            <w:gridSpan w:val="2"/>
          </w:tcPr>
          <w:p w:rsidR="008B6725" w:rsidRPr="004C7D38" w:rsidRDefault="008B6725" w:rsidP="009D7406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4C7D38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Блок 5. Рефлексія (5-6 хв.) Прес-конференція.</w:t>
            </w:r>
          </w:p>
        </w:tc>
      </w:tr>
      <w:tr w:rsidR="008B24CA" w:rsidRPr="004C7D38" w:rsidTr="006D3EA4">
        <w:tc>
          <w:tcPr>
            <w:tcW w:w="4785" w:type="dxa"/>
          </w:tcPr>
          <w:p w:rsidR="008B24CA" w:rsidRDefault="008B6725" w:rsidP="008B672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Прес-конференція проводиться у вигляді питання – відповідь. Питання задають кореспонденти, відповідають учасники груп.</w:t>
            </w:r>
          </w:p>
          <w:p w:rsidR="008B6725" w:rsidRDefault="008B6725" w:rsidP="008B672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Питання:</w:t>
            </w:r>
          </w:p>
          <w:p w:rsidR="008B6725" w:rsidRDefault="008B6725" w:rsidP="008B6725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Канал «1+1». Будь ласка, поясніть нам, що таке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Boxing</w:t>
            </w:r>
            <w:r w:rsidRPr="008B67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Day</w:t>
            </w:r>
            <w:r w:rsidRPr="008B6725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  <w:p w:rsidR="008B6725" w:rsidRPr="00EA4E55" w:rsidRDefault="00EA4E55" w:rsidP="008B672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Ймовірна відповідь: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It is the second day of Christmas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 xml:space="preserve">celebration. </w:t>
            </w:r>
            <w:r w:rsidR="0044252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Traditionally a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 this day</w:t>
            </w:r>
            <w:r w:rsidR="0044252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rich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people usually </w:t>
            </w:r>
            <w:r w:rsidR="0044252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present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poor people with</w:t>
            </w:r>
            <w:r w:rsidR="0044252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boxes full of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food and clothes.</w:t>
            </w:r>
          </w:p>
          <w:p w:rsidR="00814648" w:rsidRPr="0044252D" w:rsidRDefault="00814648" w:rsidP="008B672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CC1D63" w:rsidRDefault="00CC1D63" w:rsidP="008B672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CC1D63" w:rsidRDefault="00CC1D63" w:rsidP="008B672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CC1D63" w:rsidRDefault="00CC1D63" w:rsidP="008B672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CC1D63" w:rsidRPr="0044252D" w:rsidRDefault="00CC1D63" w:rsidP="0044252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CC1D63" w:rsidRPr="00CC1D63" w:rsidRDefault="00CC1D63" w:rsidP="008B672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8B6725" w:rsidRPr="0044252D" w:rsidRDefault="008B6725" w:rsidP="008B6725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Журнал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Пізнайко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». В Шотландії є зимове свято, яке відзначають 31 грудня. Що це за свято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Hogmanay?</w:t>
            </w:r>
          </w:p>
          <w:p w:rsidR="0044252D" w:rsidRPr="0044252D" w:rsidRDefault="0044252D" w:rsidP="0044252D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Ймовірна відповідь: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Hogmanay it is </w:t>
            </w:r>
            <w:r w:rsidRPr="0044252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New Year's Eve in Scotland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. Usually it is celebrated with fire show, fireworks, different parties and park amusement. </w:t>
            </w:r>
          </w:p>
          <w:p w:rsidR="00B80821" w:rsidRDefault="00B80821" w:rsidP="00B80821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B80821" w:rsidRDefault="00B80821" w:rsidP="00B80821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B80821" w:rsidRDefault="00B80821" w:rsidP="00B80821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B80821" w:rsidRDefault="00B80821" w:rsidP="00B80821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B80821" w:rsidRDefault="00B80821" w:rsidP="00B80821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B80821" w:rsidRDefault="00B80821" w:rsidP="00B80821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B80821" w:rsidRDefault="00B80821" w:rsidP="00B80821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B80821" w:rsidRPr="001C184D" w:rsidRDefault="00B80821" w:rsidP="001C184D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C18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Шановні учасники конференції добігла кінця.</w:t>
            </w:r>
            <w:r w:rsidR="001C184D" w:rsidRPr="001C18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1C18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Чи справдилися ваші очікування на початку уроку. (Діти працюють с маркерною дошкою).</w:t>
            </w:r>
            <w:r w:rsidR="00CC1D6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1C18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Прошу вас підготуватися до самооцінки вашої роботи на уроці. </w:t>
            </w:r>
          </w:p>
        </w:tc>
        <w:tc>
          <w:tcPr>
            <w:tcW w:w="4786" w:type="dxa"/>
          </w:tcPr>
          <w:p w:rsidR="008B24CA" w:rsidRDefault="008B24CA" w:rsidP="009D740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8B6725" w:rsidRDefault="008B6725" w:rsidP="009D740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8B6725" w:rsidRDefault="008B6725" w:rsidP="009D740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8B6725" w:rsidRDefault="008B6725" w:rsidP="009D740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8B6725" w:rsidRDefault="008B6725" w:rsidP="009D740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8B6725" w:rsidRPr="00930EB9" w:rsidRDefault="00814648" w:rsidP="008B6725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The</w:t>
            </w:r>
            <w:r w:rsidRPr="0081464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Newspaper</w:t>
            </w:r>
            <w:r w:rsidRPr="0081464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8B672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8B6725" w:rsidRPr="0081464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“</w:t>
            </w:r>
            <w:proofErr w:type="gramEnd"/>
            <w:r w:rsidR="008B672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The</w:t>
            </w:r>
            <w:r w:rsidR="008B6725" w:rsidRPr="0081464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8B672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Times</w:t>
            </w:r>
            <w:r w:rsidR="008B6725" w:rsidRPr="0081464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”</w:t>
            </w:r>
            <w:r w:rsidR="008B672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.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We</w:t>
            </w:r>
            <w:r w:rsidRPr="0081464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heard</w:t>
            </w:r>
            <w:r w:rsidRPr="0081464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about</w:t>
            </w:r>
            <w:r w:rsidRPr="0081464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such</w:t>
            </w:r>
            <w:r w:rsidRPr="0081464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Ukrainian</w:t>
            </w:r>
            <w:r w:rsidRPr="0081464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tradition</w:t>
            </w:r>
            <w:r w:rsidRPr="0081464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where</w:t>
            </w:r>
            <w:r w:rsidRPr="0081464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people for Christmas eat “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kutia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”. What is “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kutia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”?</w:t>
            </w:r>
            <w:r w:rsidRPr="0081464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  <w:p w:rsidR="00930EB9" w:rsidRPr="00803C42" w:rsidRDefault="00930EB9" w:rsidP="00930EB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Ймовірна відповідь: На Різдво за українською традицією їдять особливу кашу, в яку добавляють мак, солодощі та мед. Зерно пшениці символізує собою достаток, солодощі – успіх у справах</w:t>
            </w:r>
            <w:r w:rsidR="00B8082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, а мак – діточок в родині. </w:t>
            </w:r>
          </w:p>
          <w:p w:rsidR="0044252D" w:rsidRPr="00803C42" w:rsidRDefault="0044252D" w:rsidP="00930EB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4252D" w:rsidRPr="00803C42" w:rsidRDefault="0044252D" w:rsidP="0044252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6725" w:rsidRDefault="00814648" w:rsidP="008B6725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The</w:t>
            </w:r>
            <w:r w:rsidRPr="0081464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Newspaper</w:t>
            </w:r>
            <w:r w:rsidR="008B672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«</w:t>
            </w:r>
            <w:r w:rsidR="008B672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Daily</w:t>
            </w:r>
            <w:r w:rsidR="008B6725" w:rsidRPr="0081464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Express</w:t>
            </w:r>
            <w:r w:rsidR="008B672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».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Why</w:t>
            </w:r>
            <w:r w:rsidRPr="0081464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people</w:t>
            </w:r>
            <w:r w:rsidRPr="0081464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celebrate</w:t>
            </w:r>
            <w:r w:rsidRPr="0081464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St</w:t>
            </w:r>
            <w:r w:rsidRPr="0081464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.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Nicholas Day on the 19</w:t>
            </w:r>
            <w:r w:rsidRPr="00814648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en-US"/>
              </w:rPr>
              <w:t>th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of December? </w:t>
            </w:r>
          </w:p>
          <w:p w:rsidR="00B80821" w:rsidRPr="00814648" w:rsidRDefault="00B80821" w:rsidP="00CC1D6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Ймовірна відповідь: </w:t>
            </w:r>
            <w:r w:rsidR="00CC1D6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 легендою Святий Миколай приносить подарунки дітям на нужденним саме 19 грудня один раз на рік бо це його День народження.</w:t>
            </w:r>
          </w:p>
        </w:tc>
      </w:tr>
      <w:tr w:rsidR="00B80821" w:rsidRPr="004C7D38" w:rsidTr="002844CC">
        <w:tc>
          <w:tcPr>
            <w:tcW w:w="9571" w:type="dxa"/>
            <w:gridSpan w:val="2"/>
          </w:tcPr>
          <w:p w:rsidR="00B80821" w:rsidRPr="000F0B21" w:rsidRDefault="000F0B21" w:rsidP="00B80821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lastRenderedPageBreak/>
              <w:t xml:space="preserve">Блок №6. Підсумок уроку (3-4 </w:t>
            </w:r>
            <w:r w:rsidR="00B80821" w:rsidRPr="000F0B2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хв.)</w:t>
            </w:r>
          </w:p>
        </w:tc>
      </w:tr>
      <w:tr w:rsidR="00B913CF" w:rsidRPr="00B80821" w:rsidTr="00223C00">
        <w:tc>
          <w:tcPr>
            <w:tcW w:w="9571" w:type="dxa"/>
            <w:gridSpan w:val="2"/>
          </w:tcPr>
          <w:p w:rsidR="00B913CF" w:rsidRDefault="00B913CF" w:rsidP="00B80821">
            <w:pPr>
              <w:pStyle w:val="a3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Самооцінку своєї роботи на уроці діти проводять за допомогою різнокольорових фішок. (Червоний – урок сподобався, синій – не задоволений уроком)</w:t>
            </w:r>
          </w:p>
          <w:p w:rsidR="00B913CF" w:rsidRDefault="00B913CF" w:rsidP="00B913CF">
            <w:pPr>
              <w:pStyle w:val="a3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913C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Оцінювання вчителем роботу дітей на уроці. </w:t>
            </w:r>
          </w:p>
          <w:p w:rsidR="00B913CF" w:rsidRDefault="00B913CF" w:rsidP="00B913CF">
            <w:pPr>
              <w:pStyle w:val="a3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Домашнє завдання. </w:t>
            </w:r>
          </w:p>
          <w:p w:rsidR="00B913CF" w:rsidRPr="00B913CF" w:rsidRDefault="00B913CF" w:rsidP="00B913CF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Діти, на уроці ви показали свої знання, а також дізналися щось нове. Будь ласка, поділіться з вашими батьками тим, що почули сьогодні на уроці. Дякую вам за співпрацю.</w:t>
            </w:r>
          </w:p>
        </w:tc>
      </w:tr>
    </w:tbl>
    <w:p w:rsidR="009D7406" w:rsidRPr="009D7406" w:rsidRDefault="009D7406" w:rsidP="000F0B21">
      <w:pPr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</w:p>
    <w:sectPr w:rsidR="009D7406" w:rsidRPr="009D7406" w:rsidSect="00245737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A05B0"/>
    <w:multiLevelType w:val="hybridMultilevel"/>
    <w:tmpl w:val="794258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6726C8"/>
    <w:multiLevelType w:val="hybridMultilevel"/>
    <w:tmpl w:val="FC889FE0"/>
    <w:lvl w:ilvl="0" w:tplc="17DE20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224AC9"/>
    <w:multiLevelType w:val="hybridMultilevel"/>
    <w:tmpl w:val="6C28B7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CC5AF8"/>
    <w:multiLevelType w:val="hybridMultilevel"/>
    <w:tmpl w:val="3DDC90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2F31B16"/>
    <w:multiLevelType w:val="hybridMultilevel"/>
    <w:tmpl w:val="4DC26F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0AA41C2"/>
    <w:multiLevelType w:val="hybridMultilevel"/>
    <w:tmpl w:val="7F9058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BF04B3"/>
    <w:multiLevelType w:val="hybridMultilevel"/>
    <w:tmpl w:val="CB4832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219473E"/>
    <w:multiLevelType w:val="hybridMultilevel"/>
    <w:tmpl w:val="EB523C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5F2498A"/>
    <w:multiLevelType w:val="hybridMultilevel"/>
    <w:tmpl w:val="21CCFE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CE610EE"/>
    <w:multiLevelType w:val="hybridMultilevel"/>
    <w:tmpl w:val="9154B5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9"/>
  </w:num>
  <w:num w:numId="4">
    <w:abstractNumId w:val="3"/>
  </w:num>
  <w:num w:numId="5">
    <w:abstractNumId w:val="6"/>
  </w:num>
  <w:num w:numId="6">
    <w:abstractNumId w:val="0"/>
  </w:num>
  <w:num w:numId="7">
    <w:abstractNumId w:val="5"/>
  </w:num>
  <w:num w:numId="8">
    <w:abstractNumId w:val="4"/>
  </w:num>
  <w:num w:numId="9">
    <w:abstractNumId w:val="2"/>
  </w:num>
  <w:num w:numId="1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91E3E"/>
    <w:rsid w:val="00003BE9"/>
    <w:rsid w:val="00012F07"/>
    <w:rsid w:val="000A7225"/>
    <w:rsid w:val="000F0B21"/>
    <w:rsid w:val="000F362B"/>
    <w:rsid w:val="0010269E"/>
    <w:rsid w:val="00104F75"/>
    <w:rsid w:val="00191E3E"/>
    <w:rsid w:val="001C184D"/>
    <w:rsid w:val="00245737"/>
    <w:rsid w:val="002F186A"/>
    <w:rsid w:val="003C1EF2"/>
    <w:rsid w:val="0044252D"/>
    <w:rsid w:val="004C7D38"/>
    <w:rsid w:val="00506F46"/>
    <w:rsid w:val="006D3EA4"/>
    <w:rsid w:val="007C0D5E"/>
    <w:rsid w:val="00803C42"/>
    <w:rsid w:val="00814648"/>
    <w:rsid w:val="0083672C"/>
    <w:rsid w:val="008B24CA"/>
    <w:rsid w:val="008B6725"/>
    <w:rsid w:val="008E2DB4"/>
    <w:rsid w:val="00930EB9"/>
    <w:rsid w:val="009D7406"/>
    <w:rsid w:val="00A26DD1"/>
    <w:rsid w:val="00A86E5E"/>
    <w:rsid w:val="00A8702A"/>
    <w:rsid w:val="00AF7C76"/>
    <w:rsid w:val="00B80821"/>
    <w:rsid w:val="00B913CF"/>
    <w:rsid w:val="00BF391E"/>
    <w:rsid w:val="00CC1D63"/>
    <w:rsid w:val="00D25F7B"/>
    <w:rsid w:val="00E0238C"/>
    <w:rsid w:val="00EA4E55"/>
    <w:rsid w:val="00F045FA"/>
    <w:rsid w:val="00F90C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Прямая со стрелкой 7"/>
        <o:r id="V:Rule2" type="connector" idref="#Прямая со стрелкой 8"/>
        <o:r id="V:Rule3" type="connector" idref="#Прямая со стрелкой 9"/>
        <o:r id="V:Rule4" type="connector" idref="#Прямая со стрелкой 10"/>
        <o:r id="V:Rule5" type="connector" idref="#Прямая со стрелкой 6"/>
        <o:r id="V:Rule6" type="connector" idref="#Прямая со стрелкой 5"/>
        <o:r id="V:Rule7" type="connector" idref="#Прямая со стрелкой 4"/>
        <o:r id="V:Rule8" type="connector" idref="#Прямая со стрелкой 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3B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91E3E"/>
    <w:pPr>
      <w:ind w:left="720"/>
      <w:contextualSpacing/>
    </w:pPr>
  </w:style>
  <w:style w:type="table" w:styleId="a4">
    <w:name w:val="Table Grid"/>
    <w:basedOn w:val="a1"/>
    <w:uiPriority w:val="59"/>
    <w:rsid w:val="003C1E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91E3E"/>
    <w:pPr>
      <w:ind w:left="720"/>
      <w:contextualSpacing/>
    </w:pPr>
  </w:style>
  <w:style w:type="table" w:styleId="a4">
    <w:name w:val="Table Grid"/>
    <w:basedOn w:val="a1"/>
    <w:uiPriority w:val="59"/>
    <w:rsid w:val="003C1E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26F187-8598-48B3-97D3-84E4C64414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295</TotalTime>
  <Pages>1</Pages>
  <Words>812</Words>
  <Characters>4629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5431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Юляшка</dc:creator>
  <cp:lastModifiedBy>Admin</cp:lastModifiedBy>
  <cp:revision>27</cp:revision>
  <dcterms:created xsi:type="dcterms:W3CDTF">2017-01-10T11:17:00Z</dcterms:created>
  <dcterms:modified xsi:type="dcterms:W3CDTF">2017-10-23T08:33:00Z</dcterms:modified>
</cp:coreProperties>
</file>