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8A" w:rsidRDefault="00ED728A" w:rsidP="00ED728A">
      <w:pPr>
        <w:shd w:val="clear" w:color="auto" w:fill="FFFFFF"/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728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06260" w:rsidRPr="00ED728A">
        <w:rPr>
          <w:rFonts w:ascii="Times New Roman" w:hAnsi="Times New Roman" w:cs="Times New Roman"/>
          <w:b/>
          <w:sz w:val="28"/>
          <w:szCs w:val="28"/>
          <w:lang w:val="uk-UA"/>
        </w:rPr>
        <w:t>нтегрований</w:t>
      </w:r>
      <w:r w:rsidR="00BB0AB9" w:rsidRPr="00ED7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06260" w:rsidRPr="00ED728A">
        <w:rPr>
          <w:rFonts w:ascii="Times New Roman" w:hAnsi="Times New Roman" w:cs="Times New Roman"/>
          <w:b/>
          <w:sz w:val="28"/>
          <w:szCs w:val="28"/>
          <w:lang w:val="uk-UA"/>
        </w:rPr>
        <w:t>урок з української мови</w:t>
      </w:r>
      <w:r w:rsidR="00E64ADF" w:rsidRPr="00ED7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(читання), </w:t>
      </w:r>
    </w:p>
    <w:p w:rsidR="00ED728A" w:rsidRDefault="00E64ADF" w:rsidP="00ED728A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ED7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музики та образотворчого мистецтва у 2-му класі на тему </w:t>
      </w:r>
      <w:r w:rsidR="00ED72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ED728A" w:rsidRPr="00ED728A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ED728A" w:rsidRPr="00ED728A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Г. Демченко «Калинка» (казка)"</w:t>
      </w:r>
    </w:p>
    <w:p w:rsidR="00ED728A" w:rsidRDefault="00ED728A" w:rsidP="00ED728A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</w:p>
    <w:p w:rsidR="00ED728A" w:rsidRDefault="00ED728A" w:rsidP="00ED728A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підготувала та провела</w:t>
      </w:r>
    </w:p>
    <w:p w:rsidR="00ED728A" w:rsidRDefault="00ED728A" w:rsidP="00ED728A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учитель Переяслав-Хмельницької ЗОШ І-ІІІ ступенів № 3</w:t>
      </w:r>
    </w:p>
    <w:p w:rsidR="00ED728A" w:rsidRPr="00ED728A" w:rsidRDefault="00ED728A" w:rsidP="00ED728A">
      <w:pPr>
        <w:shd w:val="clear" w:color="auto" w:fill="FFFFFF"/>
        <w:spacing w:after="0" w:line="36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proofErr w:type="spellStart"/>
      <w:r w:rsidRPr="00ED728A">
        <w:rPr>
          <w:rFonts w:ascii="Times New Roman" w:eastAsia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Євсевська</w:t>
      </w:r>
      <w:proofErr w:type="spellEnd"/>
      <w:r w:rsidRPr="00ED728A">
        <w:rPr>
          <w:rFonts w:ascii="Times New Roman" w:eastAsia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 xml:space="preserve"> Віра Іванівна</w:t>
      </w:r>
    </w:p>
    <w:p w:rsidR="00906260" w:rsidRDefault="00906260" w:rsidP="00BB0AB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Тип   уроку:</w:t>
      </w: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  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інтегрований   урок   українська   мова   (читання),   музика,</w:t>
      </w:r>
      <w:r w:rsidR="00357A9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образотворче мистецтво.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  <w:u w:val="single"/>
          <w:lang w:val="uk-UA"/>
        </w:rPr>
        <w:t>Тема уроку:</w:t>
      </w: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  <w:lang w:val="uk-UA"/>
        </w:rPr>
        <w:t xml:space="preserve"> </w:t>
      </w:r>
      <w:r w:rsidR="00E64ADF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Г.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Демченко «Калинка» (казка). Загадки. Українські народні пісні «Ой, є в лісі калина», «Зацвіла в долині...». Малювання гілочки калини з натури.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u w:val="single"/>
          <w:lang w:val="uk-UA"/>
        </w:rPr>
        <w:t>Мета уроку:</w:t>
      </w: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удосконалити навички виразного читання учнів. Розвивати </w:t>
      </w: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вміння сприймати казку учнями на слух, висловлювати думки з приводу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прочитаного, збагачувати словниковий запас учнів. Розширити знання учнів </w:t>
      </w: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про калину як символ України, показати як оспівував її український народ. </w:t>
      </w: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 xml:space="preserve">Виховувати любов до рідного слова, свого краю, розвивати зв'язне мовлення,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художні здібності учнів.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  <w:u w:val="single"/>
          <w:lang w:val="uk-UA"/>
        </w:rPr>
        <w:t>Обладнання:</w:t>
      </w: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гілка калини, малюнок до казки «Калинка», тести з теми для кожного учня, грамзаписи пісень з теми , український рушник з калиною, серветка вишита з калиною, ложка дерев'яна з калиною, виставка книг про </w:t>
      </w:r>
      <w:r w:rsidRPr="00BB0AB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калину, кожному надрукована «Легенда про калину» (на згадку про урок),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загадки, прислів'я про калину.</w:t>
      </w:r>
    </w:p>
    <w:p w:rsidR="00357A95" w:rsidRPr="00357A95" w:rsidRDefault="00906260" w:rsidP="00357A95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lang w:val="uk-UA"/>
        </w:rPr>
      </w:pPr>
      <w:r w:rsidRPr="00357A95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  <w:lang w:val="uk-UA"/>
        </w:rPr>
        <w:t>Хід уроку</w:t>
      </w:r>
    </w:p>
    <w:p w:rsidR="00906260" w:rsidRPr="00357A95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A95">
        <w:rPr>
          <w:rFonts w:ascii="Times New Roman" w:eastAsia="Times New Roman" w:hAnsi="Times New Roman" w:cs="Times New Roman"/>
          <w:b/>
          <w:i/>
          <w:iCs/>
          <w:color w:val="000000"/>
          <w:spacing w:val="-5"/>
          <w:sz w:val="28"/>
          <w:szCs w:val="28"/>
          <w:u w:val="single"/>
          <w:lang w:val="uk-UA"/>
        </w:rPr>
        <w:t>І.</w:t>
      </w:r>
      <w:proofErr w:type="spellStart"/>
      <w:r w:rsidRPr="00357A95">
        <w:rPr>
          <w:rFonts w:ascii="Times New Roman" w:eastAsia="Times New Roman" w:hAnsi="Times New Roman" w:cs="Times New Roman"/>
          <w:b/>
          <w:i/>
          <w:iCs/>
          <w:color w:val="000000"/>
          <w:spacing w:val="-5"/>
          <w:sz w:val="28"/>
          <w:szCs w:val="28"/>
          <w:u w:val="single"/>
          <w:lang w:val="uk-UA"/>
        </w:rPr>
        <w:t>Емоиійний</w:t>
      </w:r>
      <w:proofErr w:type="spellEnd"/>
      <w:r w:rsidRPr="00357A95">
        <w:rPr>
          <w:rFonts w:ascii="Times New Roman" w:eastAsia="Times New Roman" w:hAnsi="Times New Roman" w:cs="Times New Roman"/>
          <w:b/>
          <w:i/>
          <w:iCs/>
          <w:color w:val="000000"/>
          <w:spacing w:val="-5"/>
          <w:sz w:val="28"/>
          <w:szCs w:val="28"/>
          <w:u w:val="single"/>
          <w:lang w:val="uk-UA"/>
        </w:rPr>
        <w:t xml:space="preserve"> настрій класу.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Доброго ранку!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Доброго дня!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Доброго - вчора, сьогодні,щодня...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Небові - миру, голубу - неба.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lastRenderedPageBreak/>
        <w:t>Кожній дитині - всього, що треба.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Хай усміхаються діти щодня: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Доброго ранку! Доброго дня!</w:t>
      </w:r>
    </w:p>
    <w:p w:rsidR="00906260" w:rsidRPr="00357A95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7A95">
        <w:rPr>
          <w:rFonts w:ascii="Times New Roman" w:eastAsia="Times New Roman" w:hAnsi="Times New Roman" w:cs="Times New Roman"/>
          <w:b/>
          <w:i/>
          <w:iCs/>
          <w:color w:val="000000"/>
          <w:spacing w:val="-5"/>
          <w:sz w:val="28"/>
          <w:szCs w:val="28"/>
          <w:u w:val="single"/>
          <w:lang w:val="uk-UA"/>
        </w:rPr>
        <w:t>ІІ.Перевірка</w:t>
      </w:r>
      <w:proofErr w:type="spellEnd"/>
      <w:r w:rsidRPr="00357A95">
        <w:rPr>
          <w:rFonts w:ascii="Times New Roman" w:eastAsia="Times New Roman" w:hAnsi="Times New Roman" w:cs="Times New Roman"/>
          <w:b/>
          <w:i/>
          <w:iCs/>
          <w:color w:val="000000"/>
          <w:spacing w:val="-5"/>
          <w:sz w:val="28"/>
          <w:szCs w:val="28"/>
          <w:u w:val="single"/>
          <w:lang w:val="uk-UA"/>
        </w:rPr>
        <w:t xml:space="preserve"> домашнього завдання.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1.</w:t>
      </w: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«Буду я природі, другом», Степан Жу</w:t>
      </w:r>
      <w:r w:rsidR="00357A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</w:t>
      </w: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анин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(</w:t>
      </w: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учні читають вірш напам'ять).</w:t>
      </w:r>
    </w:p>
    <w:p w:rsidR="00906260" w:rsidRPr="00BB0AB9" w:rsidRDefault="00906260" w:rsidP="00BB0AB9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2. </w:t>
      </w: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Підсумок перевірки домашнього завдання.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3. </w:t>
      </w: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Практичне завдання (Діти читають загадки та прислів'я про калину)</w:t>
      </w:r>
    </w:p>
    <w:p w:rsidR="00906260" w:rsidRPr="00357A95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A95">
        <w:rPr>
          <w:rFonts w:ascii="Times New Roman" w:hAnsi="Times New Roman" w:cs="Times New Roman"/>
          <w:b/>
          <w:i/>
          <w:iCs/>
          <w:color w:val="000000"/>
          <w:sz w:val="28"/>
          <w:szCs w:val="28"/>
          <w:u w:val="single"/>
          <w:lang w:val="en-US"/>
        </w:rPr>
        <w:t>III</w:t>
      </w:r>
      <w:r w:rsidRPr="00357A95">
        <w:rPr>
          <w:rFonts w:ascii="Times New Roman" w:hAnsi="Times New Roman" w:cs="Times New Roman"/>
          <w:b/>
          <w:i/>
          <w:iCs/>
          <w:color w:val="000000"/>
          <w:sz w:val="28"/>
          <w:szCs w:val="28"/>
          <w:u w:val="single"/>
        </w:rPr>
        <w:t>.</w:t>
      </w:r>
      <w:r w:rsidRPr="00357A9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/>
        </w:rPr>
        <w:t>Вивчення нового матеріалу.</w:t>
      </w:r>
    </w:p>
    <w:p w:rsidR="00906260" w:rsidRPr="00BB0AB9" w:rsidRDefault="00906260" w:rsidP="00BB0AB9">
      <w:pPr>
        <w:shd w:val="clear" w:color="auto" w:fill="FFFFFF"/>
        <w:tabs>
          <w:tab w:val="left" w:pos="298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uk-UA"/>
        </w:rPr>
        <w:t>1.</w:t>
      </w: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/>
        </w:rPr>
        <w:t>Бесіда вчителя з теми.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Дорогі діти! Ми живемо на Україні. Українська земля багата, родюча і щедра. У ній проживають працьовиті люди. А ще красива природа на </w:t>
      </w:r>
      <w:r w:rsidRPr="00BB0AB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Україні На українських землях родить пшениця, жито, цвітуть квіти,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зріють фрукти та овочі. Але є такі рослини, квіти, дерева, без яких ми не </w:t>
      </w:r>
      <w:r w:rsidRPr="00BB0AB9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val="uk-UA"/>
        </w:rPr>
        <w:t xml:space="preserve">уявляємо України, вони є символами України. Україна у нас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асоціюється із чорнобривцями, вербою і ще одним кущем. Ось послухайте загадки:</w:t>
      </w:r>
    </w:p>
    <w:p w:rsidR="00906260" w:rsidRPr="00BB0AB9" w:rsidRDefault="00906260" w:rsidP="00BB0AB9">
      <w:pPr>
        <w:shd w:val="clear" w:color="auto" w:fill="FFFFFF"/>
        <w:tabs>
          <w:tab w:val="left" w:pos="5299"/>
          <w:tab w:val="left" w:pos="575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а) </w:t>
      </w:r>
      <w:r w:rsidR="00E0307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За хатою у садочку,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б) </w:t>
      </w:r>
      <w:r w:rsidR="00E0307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У вінку зеленолистім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br/>
      </w:r>
      <w:r w:rsidR="00E0307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        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У зеленому віночку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="00E030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У червоному намисті</w:t>
      </w:r>
    </w:p>
    <w:p w:rsidR="00906260" w:rsidRPr="00BB0AB9" w:rsidRDefault="00906260" w:rsidP="00BB0AB9">
      <w:pPr>
        <w:shd w:val="clear" w:color="auto" w:fill="FFFFFF"/>
        <w:tabs>
          <w:tab w:val="left" w:pos="57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Та в червоних намистах</w:t>
      </w:r>
      <w:r w:rsidR="00E030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Задивляється у воду</w:t>
      </w:r>
    </w:p>
    <w:p w:rsidR="00906260" w:rsidRPr="00BB0AB9" w:rsidRDefault="00906260" w:rsidP="00BB0AB9">
      <w:pPr>
        <w:shd w:val="clear" w:color="auto" w:fill="FFFFFF"/>
        <w:tabs>
          <w:tab w:val="left" w:pos="576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Стала пава молода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На свою чарівну вроду.</w:t>
      </w:r>
    </w:p>
    <w:p w:rsidR="00906260" w:rsidRPr="00BB0AB9" w:rsidRDefault="00906260" w:rsidP="00BB0AB9">
      <w:pPr>
        <w:shd w:val="clear" w:color="auto" w:fill="FFFFFF"/>
        <w:tabs>
          <w:tab w:val="left" w:pos="576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І збігаються всі діти,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(Калина)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Щоб на неї поглядіти</w:t>
      </w:r>
    </w:p>
    <w:p w:rsidR="00E0307E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За намисто кожен - смик 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Та й укине на язик. (Калина)</w:t>
      </w:r>
    </w:p>
    <w:p w:rsidR="00906260" w:rsidRPr="00BB0AB9" w:rsidRDefault="00906260" w:rsidP="00BB0AB9">
      <w:pPr>
        <w:shd w:val="clear" w:color="auto" w:fill="FFFFFF"/>
        <w:tabs>
          <w:tab w:val="left" w:pos="518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>в)   Навесні - білим цвітом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г) Стоїть дід над водою</w:t>
      </w:r>
    </w:p>
    <w:p w:rsidR="00906260" w:rsidRPr="00BB0AB9" w:rsidRDefault="00906260" w:rsidP="00BB0AB9">
      <w:pPr>
        <w:shd w:val="clear" w:color="auto" w:fill="FFFFFF"/>
        <w:tabs>
          <w:tab w:val="left" w:pos="5189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Восени - червоним плодом.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З білою бородою</w:t>
      </w:r>
    </w:p>
    <w:p w:rsidR="00906260" w:rsidRPr="00BB0AB9" w:rsidRDefault="00906260" w:rsidP="00BB0AB9">
      <w:pPr>
        <w:shd w:val="clear" w:color="auto" w:fill="FFFFFF"/>
        <w:tabs>
          <w:tab w:val="left" w:pos="5194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color w:val="000000"/>
          <w:spacing w:val="-8"/>
          <w:sz w:val="28"/>
          <w:szCs w:val="28"/>
          <w:lang w:val="uk-UA"/>
        </w:rPr>
        <w:t>(</w:t>
      </w:r>
      <w:r w:rsidRPr="00BB0AB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t>Калина)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Тільки сонечко пригріє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Борода почервоніє. (Калина)</w:t>
      </w:r>
    </w:p>
    <w:p w:rsidR="00906260" w:rsidRPr="00BB0AB9" w:rsidRDefault="00906260" w:rsidP="00BB0AB9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val="uk-UA"/>
        </w:rPr>
        <w:t xml:space="preserve">Оголошення теми уроку: </w:t>
      </w:r>
      <w:r w:rsidRPr="00E0307E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lang w:val="uk-UA"/>
        </w:rPr>
        <w:t xml:space="preserve">сьогодні ми будемо працювати над </w:t>
      </w:r>
      <w:r w:rsidRPr="00E0307E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lang w:val="uk-UA"/>
        </w:rPr>
        <w:lastRenderedPageBreak/>
        <w:t>казкою</w:t>
      </w:r>
      <w:r w:rsidR="004C691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lang w:val="uk-UA"/>
        </w:rPr>
        <w:t xml:space="preserve"> </w:t>
      </w:r>
      <w:r w:rsidRPr="00E0307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«Калинка», намалюємо гілочку калини та співатимемо про калину.</w:t>
      </w:r>
    </w:p>
    <w:p w:rsidR="00906260" w:rsidRPr="00BB0AB9" w:rsidRDefault="00906260" w:rsidP="00BB0AB9">
      <w:pPr>
        <w:widowControl w:val="0"/>
        <w:numPr>
          <w:ilvl w:val="0"/>
          <w:numId w:val="1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На дошці записані прислів'я про калину.</w:t>
      </w:r>
    </w:p>
    <w:p w:rsidR="00906260" w:rsidRPr="00BB0AB9" w:rsidRDefault="00906260" w:rsidP="00BB0AB9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30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Який кущ така й калина</w:t>
      </w:r>
      <w:r w:rsidR="00E64AD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.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Яка мати така й дитина.</w:t>
      </w:r>
    </w:p>
    <w:p w:rsidR="00906260" w:rsidRPr="00BB0AB9" w:rsidRDefault="00906260" w:rsidP="00BB0AB9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Любуйся калиною коли цвіте,</w:t>
      </w:r>
      <w:r w:rsidR="00E64AD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>а дитиною</w:t>
      </w:r>
      <w:r w:rsidR="00E64AD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>,</w:t>
      </w: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 xml:space="preserve"> коли росте.</w:t>
      </w:r>
    </w:p>
    <w:p w:rsidR="00906260" w:rsidRPr="00BB0AB9" w:rsidRDefault="00906260" w:rsidP="00BB0AB9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Без верби й калини немає України.</w:t>
      </w:r>
    </w:p>
    <w:p w:rsidR="00906260" w:rsidRPr="00BB0AB9" w:rsidRDefault="00906260" w:rsidP="00BB0AB9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Міцний - як дуб, красива - як калина.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Діти, а які ви підготували загадки та прислів'я про калину? </w:t>
      </w:r>
      <w:r w:rsidRPr="00BB0AB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(Діти читають загадки та прислів'я).</w:t>
      </w:r>
    </w:p>
    <w:p w:rsidR="00906260" w:rsidRPr="00E64ADF" w:rsidRDefault="00906260" w:rsidP="00BB0AB9">
      <w:pPr>
        <w:shd w:val="clear" w:color="auto" w:fill="FFFFFF"/>
        <w:tabs>
          <w:tab w:val="left" w:pos="312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0AB9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BB0AB9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Молодці! Дякую! (оцінюю учнів за вірші, загадки, прислів'я) Так, дійсно,</w:t>
      </w:r>
      <w:r w:rsidR="00E64AD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український народ дуже любить калину. Це - символ України. Про калину</w:t>
      </w:r>
      <w:r w:rsidR="00E64A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багато складено пісень, приказок, загадок</w:t>
      </w:r>
      <w:r w:rsidR="00E64AD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.</w:t>
      </w:r>
      <w:r w:rsidRPr="00BB0AB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Сьогодні ми з вами проспіваємо</w:t>
      </w:r>
      <w:r w:rsidR="00E64AD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>одну з пісень.</w:t>
      </w:r>
    </w:p>
    <w:p w:rsidR="00906260" w:rsidRPr="00BB0AB9" w:rsidRDefault="00906260" w:rsidP="00BB0AB9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val="uk-UA"/>
        </w:rPr>
        <w:t>Спів учнями пісні« Ой, є в лісі калина».</w:t>
      </w:r>
    </w:p>
    <w:p w:rsidR="00906260" w:rsidRPr="00BB0AB9" w:rsidRDefault="00906260" w:rsidP="00BB0AB9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Бесіда з учнями про калину.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 xml:space="preserve">Іще, діти, українські люди люблять калину і саджають її біля хати, </w:t>
      </w:r>
      <w:r w:rsidRPr="00BB0AB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особливо біля криниць, колодязів, щоб весною білим цвітом звеселила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серце, а зимою від застуди лікувала.</w:t>
      </w:r>
    </w:p>
    <w:p w:rsidR="00906260" w:rsidRPr="00BB0AB9" w:rsidRDefault="00906260" w:rsidP="00E64AD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А, що ви знаєте про калину?</w:t>
      </w:r>
    </w:p>
    <w:p w:rsidR="00906260" w:rsidRPr="00E64ADF" w:rsidRDefault="00906260" w:rsidP="00E64AD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Калина любить рости на лузі, біля верби.</w:t>
      </w:r>
    </w:p>
    <w:p w:rsidR="00906260" w:rsidRPr="00E64ADF" w:rsidRDefault="00E64ADF" w:rsidP="00E64ADF">
      <w:pPr>
        <w:numPr>
          <w:ilvl w:val="0"/>
          <w:numId w:val="7"/>
        </w:numPr>
        <w:shd w:val="clear" w:color="auto" w:fill="FFFFFF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E64AD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</w:t>
      </w:r>
      <w:r w:rsidR="00906260" w:rsidRPr="00E64ADF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Ягоди калини люблять люди, птахи.</w:t>
      </w:r>
    </w:p>
    <w:p w:rsidR="00906260" w:rsidRPr="00BB0AB9" w:rsidRDefault="00906260" w:rsidP="00E64AD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На смак ягоди калини трішки кислі і гіркі, але дуже корисні.</w:t>
      </w:r>
    </w:p>
    <w:p w:rsidR="00906260" w:rsidRPr="00BB0AB9" w:rsidRDefault="00906260" w:rsidP="00E64AD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На весіллях, святах поряд з короваєм, хлібом кладуть калину.</w:t>
      </w:r>
    </w:p>
    <w:p w:rsidR="00906260" w:rsidRPr="00BB0AB9" w:rsidRDefault="00906260" w:rsidP="00E64ADF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А хто знає, звідки походить назва цієї рослини?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Ось   сьогодні   ми   дізнаємось   про  це,   прочитавши  казку  Г.   Демченка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«Калинка»,</w:t>
      </w:r>
    </w:p>
    <w:p w:rsidR="00906260" w:rsidRPr="00BB0AB9" w:rsidRDefault="00906260" w:rsidP="00BB0AB9">
      <w:pPr>
        <w:shd w:val="clear" w:color="auto" w:fill="FFFFFF"/>
        <w:tabs>
          <w:tab w:val="left" w:pos="298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uk-UA"/>
        </w:rPr>
        <w:t>6.</w:t>
      </w: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Робота з казкою «Калинка» Г. Демченко.</w:t>
      </w:r>
    </w:p>
    <w:p w:rsidR="00906260" w:rsidRPr="00BB0AB9" w:rsidRDefault="00906260" w:rsidP="00BB0AB9">
      <w:pPr>
        <w:shd w:val="clear" w:color="auto" w:fill="FFFFFF"/>
        <w:tabs>
          <w:tab w:val="left" w:pos="288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val="uk-UA"/>
        </w:rPr>
        <w:t>а)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Читання казки вчителем;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br/>
      </w:r>
      <w:r w:rsidR="00E64AD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              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Що попрохав кущик у дівчинки?</w:t>
      </w:r>
    </w:p>
    <w:p w:rsidR="00906260" w:rsidRPr="00BB0AB9" w:rsidRDefault="00906260" w:rsidP="00E64ADF">
      <w:pPr>
        <w:shd w:val="clear" w:color="auto" w:fill="FFFFFF"/>
        <w:tabs>
          <w:tab w:val="left" w:pos="288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val="uk-UA"/>
        </w:rPr>
        <w:t>б)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>Словникова робота.</w:t>
      </w: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br/>
      </w:r>
      <w:r w:rsidR="00E64ADF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             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Крислатий - розложистий;</w:t>
      </w:r>
    </w:p>
    <w:p w:rsidR="00906260" w:rsidRPr="00BB0AB9" w:rsidRDefault="00906260" w:rsidP="00E64ADF">
      <w:pPr>
        <w:shd w:val="clear" w:color="auto" w:fill="FFFFFF"/>
        <w:tabs>
          <w:tab w:val="left" w:pos="3994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val="uk-UA"/>
        </w:rPr>
        <w:lastRenderedPageBreak/>
        <w:t>курний - з курявою;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(на дошці слова)</w:t>
      </w:r>
    </w:p>
    <w:p w:rsidR="00906260" w:rsidRPr="00BB0AB9" w:rsidRDefault="00906260" w:rsidP="00E64ADF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обабіч - з обох боків.</w:t>
      </w:r>
    </w:p>
    <w:p w:rsidR="00906260" w:rsidRPr="00BB0AB9" w:rsidRDefault="00906260" w:rsidP="00BB0AB9">
      <w:pPr>
        <w:shd w:val="clear" w:color="auto" w:fill="FFFFFF"/>
        <w:tabs>
          <w:tab w:val="left" w:pos="288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val="uk-UA"/>
        </w:rPr>
        <w:t>в)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Мовчазне читання І </w:t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і</w:t>
      </w:r>
      <w:proofErr w:type="spellEnd"/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en-US"/>
        </w:rPr>
        <w:t>II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частини.</w:t>
      </w:r>
    </w:p>
    <w:p w:rsidR="00906260" w:rsidRPr="00BB0AB9" w:rsidRDefault="00906260" w:rsidP="00BB0AB9">
      <w:pPr>
        <w:shd w:val="clear" w:color="auto" w:fill="FFFFFF"/>
        <w:tabs>
          <w:tab w:val="left" w:pos="288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val="uk-UA"/>
        </w:rPr>
        <w:t>г)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Бесіда за змістом і малюнком до казки « Калинка».</w:t>
      </w:r>
    </w:p>
    <w:p w:rsidR="00E64ADF" w:rsidRDefault="00E64ADF" w:rsidP="00E64ADF">
      <w:pPr>
        <w:shd w:val="clear" w:color="auto" w:fill="FFFFFF"/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- </w:t>
      </w:r>
      <w:r w:rsidR="00906260"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Чому дівчинка вирішила посадити край шляху стебельце? </w:t>
      </w:r>
    </w:p>
    <w:p w:rsidR="00906260" w:rsidRPr="00BB0AB9" w:rsidRDefault="00E64ADF" w:rsidP="00E64ADF">
      <w:pPr>
        <w:shd w:val="clear" w:color="auto" w:fill="FFFFFF"/>
        <w:spacing w:after="0" w:line="360" w:lineRule="auto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 xml:space="preserve">- </w:t>
      </w:r>
      <w:r w:rsidR="00906260"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Як віддячив кущ калинці?</w:t>
      </w:r>
    </w:p>
    <w:p w:rsidR="00906260" w:rsidRPr="00BB0AB9" w:rsidRDefault="00906260" w:rsidP="00BB0AB9">
      <w:pPr>
        <w:shd w:val="clear" w:color="auto" w:fill="FFFFFF"/>
        <w:tabs>
          <w:tab w:val="left" w:pos="514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uk-UA"/>
        </w:rPr>
        <w:t>7.</w:t>
      </w: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val="uk-UA"/>
        </w:rPr>
        <w:t>Вибіркове читання.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Кому подякував подорожний? </w:t>
      </w: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Прочитайте, як цвіте калина?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На що були схожі зернятка? </w:t>
      </w: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Знайдіть і прочитайте слова кущика.</w:t>
      </w:r>
    </w:p>
    <w:p w:rsidR="00906260" w:rsidRPr="00BB0AB9" w:rsidRDefault="00906260" w:rsidP="00BB0AB9">
      <w:pPr>
        <w:shd w:val="clear" w:color="auto" w:fill="FFFFFF"/>
        <w:tabs>
          <w:tab w:val="left" w:pos="514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  <w:lang w:val="uk-UA"/>
        </w:rPr>
        <w:t>8.</w:t>
      </w: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val="uk-UA"/>
        </w:rPr>
        <w:t>Гра «Шифрувальник».</w:t>
      </w:r>
    </w:p>
    <w:p w:rsidR="00906260" w:rsidRPr="00BB0AB9" w:rsidRDefault="00906260" w:rsidP="00BB0AB9">
      <w:pPr>
        <w:shd w:val="clear" w:color="auto" w:fill="FFFFFF"/>
        <w:tabs>
          <w:tab w:val="left" w:pos="2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BB0AB9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Розгадайте і прочитайте прислів'я яке зашифроване</w:t>
      </w:r>
    </w:p>
    <w:p w:rsidR="00906260" w:rsidRPr="00BB0AB9" w:rsidRDefault="00906260" w:rsidP="00BB0AB9">
      <w:pPr>
        <w:shd w:val="clear" w:color="auto" w:fill="FFFFFF"/>
        <w:tabs>
          <w:tab w:val="left" w:pos="4253"/>
          <w:tab w:val="left" w:pos="671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Без    би      ї      і      </w:t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>Ук</w:t>
      </w:r>
      <w:proofErr w:type="spellEnd"/>
      <w:r w:rsidR="00E64AD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    </w:t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ли</w:t>
      </w:r>
      <w:proofErr w:type="spellEnd"/>
      <w:r w:rsidRPr="00BB0AB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      не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(на дошці записано)</w:t>
      </w:r>
    </w:p>
    <w:p w:rsidR="00906260" w:rsidRPr="00BB0AB9" w:rsidRDefault="00906260" w:rsidP="00BB0AB9">
      <w:pPr>
        <w:shd w:val="clear" w:color="auto" w:fill="FFFFFF"/>
        <w:tabs>
          <w:tab w:val="left" w:pos="2438"/>
          <w:tab w:val="left" w:pos="5213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вер</w:t>
      </w:r>
      <w:proofErr w:type="spellEnd"/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ни</w:t>
      </w:r>
      <w:proofErr w:type="spellEnd"/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би      </w:t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ра</w:t>
      </w:r>
      <w:proofErr w:type="spellEnd"/>
      <w:r w:rsidRPr="00BB0AB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         </w:t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ка</w:t>
      </w:r>
      <w:proofErr w:type="spellEnd"/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ма</w:t>
      </w:r>
      <w:proofErr w:type="spellEnd"/>
      <w:r w:rsidRPr="00BB0AB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      </w:t>
      </w:r>
      <w:proofErr w:type="spellStart"/>
      <w:r w:rsidRPr="00BB0AB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ни</w:t>
      </w:r>
      <w:proofErr w:type="spellEnd"/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Без верби і калини нема України.</w:t>
      </w:r>
    </w:p>
    <w:p w:rsidR="00E64ADF" w:rsidRDefault="00906260" w:rsidP="00BB0AB9">
      <w:pPr>
        <w:shd w:val="clear" w:color="auto" w:fill="FFFFFF"/>
        <w:tabs>
          <w:tab w:val="left" w:pos="51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val="uk-UA"/>
        </w:rPr>
      </w:pPr>
      <w:r w:rsidRPr="00BB0AB9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uk-UA"/>
        </w:rPr>
        <w:t>9.</w:t>
      </w: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val="uk-UA"/>
        </w:rPr>
        <w:t>Розповідь учителя.</w:t>
      </w:r>
    </w:p>
    <w:p w:rsidR="00E64ADF" w:rsidRDefault="00906260" w:rsidP="00BB0AB9">
      <w:pPr>
        <w:shd w:val="clear" w:color="auto" w:fill="FFFFFF"/>
        <w:tabs>
          <w:tab w:val="left" w:pos="51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Знайдеш у гаю ту калину,</w:t>
      </w:r>
    </w:p>
    <w:p w:rsidR="00906260" w:rsidRPr="00BB0AB9" w:rsidRDefault="00906260" w:rsidP="00BB0AB9">
      <w:pPr>
        <w:shd w:val="clear" w:color="auto" w:fill="FFFFFF"/>
        <w:tabs>
          <w:tab w:val="left" w:pos="514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То й пригорнись,</w:t>
      </w:r>
    </w:p>
    <w:p w:rsidR="00E64ADF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val="uk-UA"/>
        </w:rPr>
        <w:t>Бо я любила, моя дитино,</w:t>
      </w:r>
    </w:p>
    <w:p w:rsidR="00906260" w:rsidRPr="00BB0AB9" w:rsidRDefault="00E64ADF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Ї</w:t>
      </w:r>
      <w:r w:rsidR="00906260"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ї колись.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Звичайно, це рядки нашого Кобзаря, національного генія Т.Г. Шевченка . </w:t>
      </w:r>
      <w:r w:rsidRPr="00BB0AB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Червона калина - улюблениця поета, її він оспівував зворушливо і щиро, 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вона на чужині : пробуджувала спомини про Україну. І вірш «Зацвіла в долині червона калина» Т.Г. Шевченко написав у далекому засланні, за </w:t>
      </w:r>
      <w:r w:rsidRPr="00BB0AB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тисячі кілометрів від любої України. (Діти співають пісню «Зацвіла в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долині»)</w:t>
      </w:r>
    </w:p>
    <w:p w:rsidR="00906260" w:rsidRPr="00E64ADF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4AD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IV</w:t>
      </w:r>
      <w:r w:rsidRPr="00E64AD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 xml:space="preserve">. </w:t>
      </w:r>
      <w:r w:rsidRPr="00E64A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Закріплення знань, умінь і павичок.</w:t>
      </w:r>
    </w:p>
    <w:p w:rsidR="00906260" w:rsidRPr="00BB0AB9" w:rsidRDefault="00906260" w:rsidP="00BB0AB9">
      <w:pPr>
        <w:widowControl w:val="0"/>
        <w:numPr>
          <w:ilvl w:val="0"/>
          <w:numId w:val="4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19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Тестування з теми</w:t>
      </w:r>
      <w:r w:rsidR="00E64ADF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.</w:t>
      </w:r>
      <w:r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 xml:space="preserve"> (робота в парах)</w:t>
      </w:r>
    </w:p>
    <w:p w:rsidR="00906260" w:rsidRPr="00BB0AB9" w:rsidRDefault="00906260" w:rsidP="00BB0AB9">
      <w:pPr>
        <w:widowControl w:val="0"/>
        <w:numPr>
          <w:ilvl w:val="0"/>
          <w:numId w:val="4"/>
        </w:numPr>
        <w:shd w:val="clear" w:color="auto" w:fill="FFFFFF"/>
        <w:tabs>
          <w:tab w:val="left" w:pos="494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Малювання калинової гілки з натури.</w:t>
      </w:r>
    </w:p>
    <w:p w:rsidR="00906260" w:rsidRPr="00BB0AB9" w:rsidRDefault="00906260" w:rsidP="00BB0AB9">
      <w:pPr>
        <w:shd w:val="clear" w:color="auto" w:fill="FFFFFF"/>
        <w:tabs>
          <w:tab w:val="left" w:pos="3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BB0AB9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Сьогодні ми з вами дізналися багато цікавого про калину. Про неї</w:t>
      </w:r>
      <w:r w:rsidR="00E64AD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>складено багато віршів, казок, пісень, загадок, прислів'їв. А ще калиною</w:t>
      </w:r>
      <w:r w:rsidR="00E64AD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прикрашають рушники, сорочки, вишивають серветки. В Україні безліч</w:t>
      </w:r>
      <w:r w:rsidR="00E64ADF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населених </w:t>
      </w: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lastRenderedPageBreak/>
        <w:t>пунктів із назвою Калинівка, Калинове... Отже, сьогодні ми</w:t>
      </w:r>
      <w:r w:rsidR="00E64ADF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Pr="00BB0AB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>спробуємо намалювати гілочку калини з натури, (пальчикове малювання)</w:t>
      </w:r>
    </w:p>
    <w:p w:rsidR="00906260" w:rsidRPr="00BB0AB9" w:rsidRDefault="00906260" w:rsidP="00BB0AB9">
      <w:pPr>
        <w:shd w:val="clear" w:color="auto" w:fill="FFFFFF"/>
        <w:tabs>
          <w:tab w:val="left" w:pos="494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uk-UA"/>
        </w:rPr>
        <w:t>3.</w:t>
      </w: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Аналіз гілочки калини.</w:t>
      </w:r>
    </w:p>
    <w:p w:rsidR="00E64ADF" w:rsidRDefault="00906260" w:rsidP="00E64ADF">
      <w:pPr>
        <w:numPr>
          <w:ilvl w:val="1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Якої форми ягоди? </w:t>
      </w:r>
    </w:p>
    <w:p w:rsidR="00E64ADF" w:rsidRDefault="00906260" w:rsidP="00E64ADF">
      <w:pPr>
        <w:numPr>
          <w:ilvl w:val="1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Якого кольору? </w:t>
      </w:r>
    </w:p>
    <w:p w:rsidR="00E64ADF" w:rsidRDefault="00906260" w:rsidP="00E64ADF">
      <w:pPr>
        <w:numPr>
          <w:ilvl w:val="1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Якої форми листочки? </w:t>
      </w:r>
    </w:p>
    <w:p w:rsidR="00906260" w:rsidRPr="00BB0AB9" w:rsidRDefault="00906260" w:rsidP="00E64ADF">
      <w:pPr>
        <w:numPr>
          <w:ilvl w:val="1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 вони розміщені?</w:t>
      </w:r>
    </w:p>
    <w:p w:rsidR="00906260" w:rsidRPr="00BB0AB9" w:rsidRDefault="00906260" w:rsidP="00BB0AB9">
      <w:pPr>
        <w:shd w:val="clear" w:color="auto" w:fill="FFFFFF"/>
        <w:tabs>
          <w:tab w:val="left" w:pos="46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  <w:lang w:val="uk-UA"/>
        </w:rPr>
        <w:t>4.</w:t>
      </w:r>
      <w:r w:rsidRPr="00BB0AB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Інструктаж вчителя щодо самостійної роботи.</w:t>
      </w:r>
    </w:p>
    <w:p w:rsidR="00906260" w:rsidRPr="00BB0AB9" w:rsidRDefault="00906260" w:rsidP="00BB0AB9">
      <w:pPr>
        <w:shd w:val="clear" w:color="auto" w:fill="FFFFFF"/>
        <w:tabs>
          <w:tab w:val="left" w:pos="4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а)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  <w:t>розташування аркуша альбому;</w:t>
      </w:r>
    </w:p>
    <w:p w:rsidR="00906260" w:rsidRPr="00BB0AB9" w:rsidRDefault="00906260" w:rsidP="00BB0AB9">
      <w:pPr>
        <w:shd w:val="clear" w:color="auto" w:fill="FFFFFF"/>
        <w:tabs>
          <w:tab w:val="left" w:pos="451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/>
        </w:rPr>
        <w:t>б)</w:t>
      </w:r>
      <w:r w:rsidRPr="00BB0AB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BB0AB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визначення малюнка на аркуші.</w:t>
      </w:r>
    </w:p>
    <w:p w:rsidR="00906260" w:rsidRPr="00BB0AB9" w:rsidRDefault="00E64ADF" w:rsidP="00BB0AB9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Самостійна робота учнів</w:t>
      </w:r>
      <w:r w:rsidR="00906260"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 xml:space="preserve"> (під тиху мелодію укр. лісні)</w:t>
      </w:r>
    </w:p>
    <w:p w:rsidR="00906260" w:rsidRPr="00BB0AB9" w:rsidRDefault="00906260" w:rsidP="00BB0AB9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Аналіз робіт та показ найкращих.</w:t>
      </w:r>
    </w:p>
    <w:p w:rsidR="00906260" w:rsidRPr="00BB0AB9" w:rsidRDefault="00906260" w:rsidP="00BB0AB9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pacing w:val="-13"/>
          <w:sz w:val="28"/>
          <w:szCs w:val="28"/>
          <w:lang w:val="uk-UA"/>
        </w:rPr>
      </w:pPr>
      <w:r w:rsidRPr="00BB0AB9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val="uk-UA"/>
        </w:rPr>
        <w:t>Заключне слово вчителя.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-   </w:t>
      </w:r>
      <w:r w:rsidRPr="00BB0AB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>Напам'ять про сьогоднішній урок хочу кожному з вас подарувати «Легенду про калину».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4AD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V</w:t>
      </w:r>
      <w:r w:rsidRPr="00E64AD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. </w:t>
      </w:r>
      <w:r w:rsidRPr="00E64AD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/>
        </w:rPr>
        <w:t>Підсумок уроку</w:t>
      </w:r>
      <w:r w:rsidRPr="00BB0AB9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8"/>
          <w:sz w:val="28"/>
          <w:szCs w:val="28"/>
          <w:u w:val="single"/>
          <w:lang w:val="uk-UA"/>
        </w:rPr>
        <w:t>.</w:t>
      </w:r>
    </w:p>
    <w:p w:rsidR="00906260" w:rsidRPr="00BB0AB9" w:rsidRDefault="00906260" w:rsidP="00BB0AB9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0AB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Домашнє завдання: прочитати і знати « Легенду про калину», переказувати </w:t>
      </w:r>
      <w:r w:rsidRPr="00BB0AB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uk-UA"/>
        </w:rPr>
        <w:t>казку «Калинка».</w:t>
      </w:r>
    </w:p>
    <w:p w:rsidR="00906260" w:rsidRPr="00BB0AB9" w:rsidRDefault="00906260" w:rsidP="00BB0AB9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906260" w:rsidRPr="00BB0AB9" w:rsidSect="00E64ADF">
      <w:type w:val="continuous"/>
      <w:pgSz w:w="11909" w:h="16834"/>
      <w:pgMar w:top="1134" w:right="850" w:bottom="1134" w:left="1418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5A3B"/>
    <w:multiLevelType w:val="hybridMultilevel"/>
    <w:tmpl w:val="8168ECB0"/>
    <w:lvl w:ilvl="0" w:tplc="0852A00C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FD62862"/>
    <w:multiLevelType w:val="singleLevel"/>
    <w:tmpl w:val="1138E12E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">
    <w:nsid w:val="1B925FCB"/>
    <w:multiLevelType w:val="singleLevel"/>
    <w:tmpl w:val="70944D16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3">
    <w:nsid w:val="1F9A14D3"/>
    <w:multiLevelType w:val="singleLevel"/>
    <w:tmpl w:val="3C1EDBBC"/>
    <w:lvl w:ilvl="0">
      <w:start w:val="1"/>
      <w:numFmt w:val="decimal"/>
      <w:lvlText w:val="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4">
    <w:nsid w:val="20021D23"/>
    <w:multiLevelType w:val="singleLevel"/>
    <w:tmpl w:val="EFEAAD2A"/>
    <w:lvl w:ilvl="0">
      <w:start w:val="5"/>
      <w:numFmt w:val="decimal"/>
      <w:lvlText w:val="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5">
    <w:nsid w:val="2C061367"/>
    <w:multiLevelType w:val="hybridMultilevel"/>
    <w:tmpl w:val="1D803442"/>
    <w:lvl w:ilvl="0" w:tplc="0852A00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C146AC"/>
    <w:multiLevelType w:val="hybridMultilevel"/>
    <w:tmpl w:val="E2D47572"/>
    <w:lvl w:ilvl="0" w:tplc="0852A00C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</w:rPr>
    </w:lvl>
    <w:lvl w:ilvl="1" w:tplc="0852A00C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613B66F4"/>
    <w:multiLevelType w:val="hybridMultilevel"/>
    <w:tmpl w:val="FD3A56B0"/>
    <w:lvl w:ilvl="0" w:tplc="0852A00C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65077C1E"/>
    <w:multiLevelType w:val="hybridMultilevel"/>
    <w:tmpl w:val="577ED06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72FA72C2">
      <w:numFmt w:val="bullet"/>
      <w:lvlText w:val="-"/>
      <w:lvlJc w:val="left"/>
      <w:pPr>
        <w:ind w:left="2516" w:hanging="585"/>
      </w:pPr>
      <w:rPr>
        <w:rFonts w:ascii="Times New Roman" w:eastAsiaTheme="minorEastAsia" w:hAnsi="Times New Roman" w:cs="Times New Roman" w:hint="default"/>
        <w:color w:val="000000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698135E1"/>
    <w:multiLevelType w:val="singleLevel"/>
    <w:tmpl w:val="6A0EF32A"/>
    <w:lvl w:ilvl="0">
      <w:start w:val="4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72FBE"/>
    <w:rsid w:val="00357A95"/>
    <w:rsid w:val="004C6912"/>
    <w:rsid w:val="00906260"/>
    <w:rsid w:val="00BB0AB9"/>
    <w:rsid w:val="00E0307E"/>
    <w:rsid w:val="00E64ADF"/>
    <w:rsid w:val="00ED728A"/>
    <w:rsid w:val="00F72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1</cp:revision>
  <dcterms:created xsi:type="dcterms:W3CDTF">2017-11-06T16:47:00Z</dcterms:created>
  <dcterms:modified xsi:type="dcterms:W3CDTF">2017-11-06T18:07:00Z</dcterms:modified>
</cp:coreProperties>
</file>