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827870939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</w:sdtEndPr>
      <w:sdtContent>
        <w:p w:rsidR="00D37658" w:rsidRDefault="00D37658"/>
        <w:tbl>
          <w:tblPr>
            <w:tblpPr w:leftFromText="187" w:rightFromText="187" w:horzAnchor="margin" w:tblpXSpec="center" w:tblpY="2881"/>
            <w:tblW w:w="459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484"/>
          </w:tblGrid>
          <w:tr w:rsidR="00D37658" w:rsidTr="00D37658">
            <w:tc>
              <w:tcPr>
                <w:tcW w:w="948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D37658" w:rsidRDefault="00D37658" w:rsidP="00D37658">
                <w:pPr>
                  <w:pStyle w:val="aa"/>
                  <w:rPr>
                    <w:color w:val="2E74B5" w:themeColor="accent1" w:themeShade="BF"/>
                    <w:sz w:val="24"/>
                  </w:rPr>
                </w:pPr>
              </w:p>
            </w:tc>
          </w:tr>
          <w:tr w:rsidR="00D37658" w:rsidTr="00D37658">
            <w:tc>
              <w:tcPr>
                <w:tcW w:w="9483" w:type="dxa"/>
              </w:tcPr>
              <w:sdt>
                <w:sdtPr>
                  <w:rPr>
                    <w:rFonts w:ascii="Times New Roman" w:eastAsia="Times New Roman" w:hAnsi="Times New Roman" w:cs="Times New Roman"/>
                    <w:color w:val="FF0000"/>
                    <w:kern w:val="36"/>
                    <w:sz w:val="72"/>
                    <w:szCs w:val="72"/>
                    <w:lang w:val="uk-UA"/>
                  </w:rPr>
                  <w:alias w:val="Название"/>
                  <w:id w:val="13406919"/>
                  <w:placeholder>
                    <w:docPart w:val="74A89037C45F47A7929C97B4C94A6026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D37658" w:rsidRPr="00D37658" w:rsidRDefault="00D37658" w:rsidP="00D37658">
                    <w:pPr>
                      <w:pStyle w:val="aa"/>
                      <w:spacing w:line="216" w:lineRule="auto"/>
                      <w:jc w:val="center"/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72"/>
                        <w:szCs w:val="72"/>
                      </w:rPr>
                    </w:pPr>
                    <w:r w:rsidRPr="00D37658">
                      <w:rPr>
                        <w:rFonts w:ascii="Times New Roman" w:eastAsia="Times New Roman" w:hAnsi="Times New Roman" w:cs="Times New Roman"/>
                        <w:color w:val="FF0000"/>
                        <w:kern w:val="36"/>
                        <w:sz w:val="72"/>
                        <w:szCs w:val="72"/>
                        <w:lang w:val="uk-UA"/>
                      </w:rPr>
                      <w:t xml:space="preserve">Розробка інтегрованого уроку </w:t>
                    </w:r>
                    <w:r>
                      <w:rPr>
                        <w:rFonts w:ascii="Times New Roman" w:eastAsia="Times New Roman" w:hAnsi="Times New Roman" w:cs="Times New Roman"/>
                        <w:color w:val="FF0000"/>
                        <w:kern w:val="36"/>
                        <w:sz w:val="72"/>
                        <w:szCs w:val="72"/>
                        <w:lang w:val="uk-UA"/>
                      </w:rPr>
                      <w:t xml:space="preserve">                                 </w:t>
                    </w:r>
                    <w:r w:rsidRPr="00D37658">
                      <w:rPr>
                        <w:rFonts w:ascii="Times New Roman" w:eastAsia="Times New Roman" w:hAnsi="Times New Roman" w:cs="Times New Roman"/>
                        <w:color w:val="FF0000"/>
                        <w:kern w:val="36"/>
                        <w:sz w:val="72"/>
                        <w:szCs w:val="72"/>
                        <w:lang w:val="uk-UA"/>
                      </w:rPr>
                      <w:t>з української мови, природознавства, образотворчого мистецтва</w:t>
                    </w:r>
                  </w:p>
                </w:sdtContent>
              </w:sdt>
            </w:tc>
          </w:tr>
          <w:tr w:rsidR="00D37658" w:rsidTr="00D37658">
            <w:tc>
              <w:tcPr>
                <w:tcW w:w="948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D37658" w:rsidRDefault="00D37658" w:rsidP="00D37658">
                <w:pPr>
                  <w:pStyle w:val="aa"/>
                  <w:rPr>
                    <w:color w:val="2E74B5" w:themeColor="accent1" w:themeShade="BF"/>
                    <w:sz w:val="24"/>
                  </w:rPr>
                </w:pPr>
              </w:p>
            </w:tc>
          </w:tr>
        </w:tbl>
        <w:tbl>
          <w:tblPr>
            <w:tblpPr w:leftFromText="187" w:rightFromText="187" w:horzAnchor="margin" w:tblpXSpec="center" w:tblpYSpec="bottom"/>
            <w:tblW w:w="2672" w:type="pct"/>
            <w:tblLook w:val="04A0" w:firstRow="1" w:lastRow="0" w:firstColumn="1" w:lastColumn="0" w:noHBand="0" w:noVBand="1"/>
          </w:tblPr>
          <w:tblGrid>
            <w:gridCol w:w="5529"/>
          </w:tblGrid>
          <w:tr w:rsidR="00D37658" w:rsidTr="00D37658">
            <w:tc>
              <w:tcPr>
                <w:tcW w:w="552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Times New Roman" w:hAnsi="Times New Roman" w:cs="Times New Roman"/>
                    <w:sz w:val="40"/>
                    <w:szCs w:val="40"/>
                  </w:rPr>
                  <w:alias w:val="Автор"/>
                  <w:id w:val="13406928"/>
                  <w:placeholder>
                    <w:docPart w:val="5437911C9A2D48F29985AF4B023FD3BE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D37658" w:rsidRPr="00D37658" w:rsidRDefault="007107EA" w:rsidP="00D37658">
                    <w:pPr>
                      <w:pStyle w:val="aa"/>
                      <w:rPr>
                        <w:rFonts w:ascii="Times New Roman" w:hAnsi="Times New Roman" w:cs="Times New Roman"/>
                        <w:sz w:val="40"/>
                        <w:szCs w:val="40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szCs w:val="40"/>
                      </w:rPr>
                      <w:t>П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sz w:val="40"/>
                        <w:szCs w:val="40"/>
                        <w:lang w:val="uk-UA"/>
                      </w:rPr>
                      <w:t>ідготувала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sz w:val="40"/>
                        <w:szCs w:val="40"/>
                        <w:lang w:val="uk-UA"/>
                      </w:rPr>
                      <w:t xml:space="preserve"> і провела: вчитель початкових класів Запорізького навчально-виховного комплексу № 90 Дьяченко Анна Вікторівна</w:t>
                    </w:r>
                  </w:p>
                </w:sdtContent>
              </w:sdt>
              <w:sdt>
                <w:sdtPr>
                  <w:rPr>
                    <w:rFonts w:ascii="Times New Roman" w:hAnsi="Times New Roman" w:cs="Times New Roman"/>
                    <w:sz w:val="28"/>
                    <w:szCs w:val="28"/>
                  </w:rPr>
                  <w:alias w:val="Дата"/>
                  <w:tag w:val="Дата"/>
                  <w:id w:val="13406932"/>
                  <w:placeholder>
                    <w:docPart w:val="9205C13299004B7689CD2DFA4DDFD38A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.M.yyyy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:rsidR="00D37658" w:rsidRPr="00D37658" w:rsidRDefault="00D37658">
                    <w:pPr>
                      <w:pStyle w:val="aa"/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  <w:t xml:space="preserve">листопад </w:t>
                    </w:r>
                    <w:r w:rsidRPr="00D37658">
                      <w:rPr>
                        <w:rFonts w:ascii="Times New Roman" w:hAnsi="Times New Roman" w:cs="Times New Roman"/>
                        <w:sz w:val="28"/>
                        <w:szCs w:val="28"/>
                        <w:lang w:val="uk-UA"/>
                      </w:rPr>
                      <w:t>2017 рік</w:t>
                    </w:r>
                  </w:p>
                </w:sdtContent>
              </w:sdt>
              <w:p w:rsidR="00D37658" w:rsidRDefault="00D37658">
                <w:pPr>
                  <w:pStyle w:val="aa"/>
                  <w:rPr>
                    <w:color w:val="5B9BD5" w:themeColor="accent1"/>
                  </w:rPr>
                </w:pPr>
              </w:p>
            </w:tc>
          </w:tr>
        </w:tbl>
        <w:p w:rsidR="00D37658" w:rsidRDefault="00D37658">
          <w:pPr>
            <w:spacing w:after="0" w:line="240" w:lineRule="auto"/>
            <w:rPr>
              <w:rFonts w:ascii="Times New Roman" w:eastAsia="Times New Roman" w:hAnsi="Times New Roman"/>
              <w:color w:val="FF0000"/>
              <w:kern w:val="36"/>
              <w:sz w:val="36"/>
              <w:szCs w:val="36"/>
              <w:lang w:val="uk-UA" w:eastAsia="ru-RU"/>
            </w:rPr>
          </w:pPr>
          <w:r>
            <w:rPr>
              <w:rFonts w:ascii="Times New Roman" w:eastAsia="Times New Roman" w:hAnsi="Times New Roman"/>
              <w:color w:val="FF0000"/>
              <w:kern w:val="36"/>
              <w:sz w:val="36"/>
              <w:szCs w:val="36"/>
              <w:lang w:val="uk-UA" w:eastAsia="ru-RU"/>
            </w:rPr>
            <w:br w:type="page"/>
          </w:r>
        </w:p>
      </w:sdtContent>
    </w:sdt>
    <w:p w:rsidR="000B21CE" w:rsidRPr="008C78D8" w:rsidRDefault="00D37658" w:rsidP="008D67F1">
      <w:pPr>
        <w:spacing w:before="161" w:after="161" w:line="360" w:lineRule="auto"/>
        <w:contextualSpacing/>
        <w:jc w:val="center"/>
        <w:outlineLvl w:val="0"/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</w:pP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lastRenderedPageBreak/>
        <w:t>Розробка і</w:t>
      </w:r>
      <w:r w:rsidR="000B21CE" w:rsidRPr="008C78D8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нтегрован</w:t>
      </w: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 xml:space="preserve">ого </w:t>
      </w:r>
      <w:r w:rsidR="000B21CE" w:rsidRPr="008C78D8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урок</w:t>
      </w: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 xml:space="preserve">у </w:t>
      </w:r>
    </w:p>
    <w:p w:rsidR="00B60674" w:rsidRPr="008C78D8" w:rsidRDefault="00D37658" w:rsidP="008D67F1">
      <w:pPr>
        <w:spacing w:before="161" w:after="161" w:line="360" w:lineRule="auto"/>
        <w:contextualSpacing/>
        <w:jc w:val="center"/>
        <w:outlineLvl w:val="0"/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</w:pP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 xml:space="preserve">з </w:t>
      </w:r>
      <w:r w:rsidR="000B21CE" w:rsidRPr="008C78D8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українськ</w:t>
      </w: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ої</w:t>
      </w:r>
      <w:r w:rsidR="000B21CE" w:rsidRPr="008C78D8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 xml:space="preserve"> мов</w:t>
      </w: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и</w:t>
      </w:r>
      <w:r w:rsidR="000B21CE" w:rsidRPr="008C78D8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 xml:space="preserve">, </w:t>
      </w:r>
      <w:r w:rsidR="003D41E1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природознавств</w:t>
      </w: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а</w:t>
      </w:r>
      <w:r w:rsidR="003D41E1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 xml:space="preserve">, </w:t>
      </w:r>
      <w:r w:rsidR="000B21CE" w:rsidRPr="008C78D8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образотворч</w:t>
      </w: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ого</w:t>
      </w:r>
      <w:r w:rsidR="000B21CE" w:rsidRPr="008C78D8"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 xml:space="preserve"> мистецтв</w:t>
      </w:r>
      <w:r>
        <w:rPr>
          <w:rFonts w:ascii="Times New Roman" w:eastAsia="Times New Roman" w:hAnsi="Times New Roman"/>
          <w:color w:val="FF0000"/>
          <w:kern w:val="36"/>
          <w:sz w:val="36"/>
          <w:szCs w:val="36"/>
          <w:lang w:val="uk-UA" w:eastAsia="ru-RU"/>
        </w:rPr>
        <w:t>а</w:t>
      </w:r>
    </w:p>
    <w:tbl>
      <w:tblPr>
        <w:tblW w:w="4627" w:type="pct"/>
        <w:tblCellSpacing w:w="0" w:type="dxa"/>
        <w:tblInd w:w="709" w:type="dxa"/>
        <w:tblBorders>
          <w:bottom w:val="single" w:sz="6" w:space="0" w:color="D3D3D3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4"/>
      </w:tblGrid>
      <w:tr w:rsidR="008C78D8" w:rsidRPr="008C78D8" w:rsidTr="00E23594">
        <w:trPr>
          <w:trHeight w:val="13559"/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Тема. </w:t>
            </w:r>
            <w:r w:rsidR="000807E1"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Бризки веселки. </w:t>
            </w:r>
            <w:r w:rsidR="008D67F1"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>Вчимося дружити</w:t>
            </w: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. </w:t>
            </w:r>
            <w:r w:rsidR="000807E1"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r w:rsidR="008D67F1"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</w:p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>Мета:</w:t>
            </w: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 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на конкретних прикладах знайомити учнів з такими людськими 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рисами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як 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вміння взаємодіяти,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чуйність, 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чесність, щедрість 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любов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толерантність, роз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ви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вати вміння вибирати між позитивними і негативними рисами; </w:t>
            </w:r>
            <w:r w:rsidR="003D41E1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знайомити з властивістю води-розчинника, 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розвивати мовлення, уяву, </w:t>
            </w:r>
            <w:r w:rsidR="00AA1785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вводити в активний словник учнів тематичної лексики, прислів’їв;  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формувати вміння працювати в команді, 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прищеплювати бажання удос</w:t>
            </w:r>
            <w:r w:rsidR="003D41E1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коналювати свій внутрішній світ. </w:t>
            </w:r>
          </w:p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Обладнання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: </w:t>
            </w:r>
            <w:proofErr w:type="spellStart"/>
            <w:r w:rsidR="00F05558" w:rsidRPr="00AA1785">
              <w:rPr>
                <w:rFonts w:ascii="Times New Roman" w:eastAsia="Times New Roman" w:hAnsi="Times New Roman"/>
                <w:bCs/>
                <w:color w:val="3B3838" w:themeColor="background2" w:themeShade="40"/>
                <w:sz w:val="28"/>
                <w:szCs w:val="28"/>
                <w:lang w:eastAsia="ru-RU"/>
              </w:rPr>
              <w:t>сюжетн</w:t>
            </w:r>
            <w:proofErr w:type="spellEnd"/>
            <w:r w:rsidR="00F05558" w:rsidRPr="00AA1785">
              <w:rPr>
                <w:rFonts w:ascii="Times New Roman" w:eastAsia="Times New Roman" w:hAnsi="Times New Roman"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>і</w:t>
            </w:r>
            <w:r w:rsidR="00F05558"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r w:rsidR="00F05558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дидактичні картки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,</w:t>
            </w:r>
            <w:r w:rsidR="00AA1785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аркуші з розпочатим малюнком, роздатковий матеріал – </w:t>
            </w:r>
            <w:proofErr w:type="gramStart"/>
            <w:r w:rsidR="00AA1785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зірочки, </w:t>
            </w:r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плакат</w:t>
            </w:r>
            <w:proofErr w:type="gramEnd"/>
            <w:r w:rsidR="008D67F1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«Бризки веселки», опорні картинки до прислів’їв, м’яка іграшка, клубок ниток, портативна колонка.</w:t>
            </w:r>
          </w:p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ХІД УРОКУ</w:t>
            </w:r>
          </w:p>
          <w:p w:rsidR="00B60674" w:rsidRDefault="00B60674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I.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Організація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класу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до уроку</w:t>
            </w:r>
            <w:proofErr w:type="gramEnd"/>
            <w:r w:rsidR="008D67F1"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>.</w:t>
            </w:r>
          </w:p>
          <w:p w:rsidR="00D37658" w:rsidRPr="00D37658" w:rsidRDefault="00D37658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D37658">
              <w:rPr>
                <w:rFonts w:ascii="Times New Roman" w:eastAsia="Times New Roman" w:hAnsi="Times New Roman"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>Пролунав уже дзвінок, нас він кличе на урок!</w:t>
            </w:r>
          </w:p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II.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Актуалізація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опорних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знань</w:t>
            </w:r>
            <w:proofErr w:type="spellEnd"/>
            <w:r w:rsidR="008D67F1"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  <w:t>.</w:t>
            </w:r>
          </w:p>
          <w:p w:rsidR="0038681F" w:rsidRPr="008C78D8" w:rsidRDefault="0038681F" w:rsidP="008D67F1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324" w:hanging="324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Робота над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віршем</w:t>
            </w:r>
            <w:proofErr w:type="spellEnd"/>
          </w:p>
          <w:p w:rsidR="000B21CE" w:rsidRPr="008C78D8" w:rsidRDefault="000B21CE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Помирились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сонце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хмарою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,</w:t>
            </w:r>
          </w:p>
          <w:p w:rsidR="000B21CE" w:rsidRPr="008C78D8" w:rsidRDefault="000B21CE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тепер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танцюють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парою.</w:t>
            </w:r>
          </w:p>
          <w:p w:rsidR="000B21CE" w:rsidRPr="008C78D8" w:rsidRDefault="000B21CE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Ллється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дощ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сонце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світить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,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  <w:t xml:space="preserve"> </w:t>
            </w:r>
          </w:p>
          <w:p w:rsidR="000B21CE" w:rsidRPr="008C78D8" w:rsidRDefault="000B21CE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Усміхаються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їм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  <w:t xml:space="preserve"> </w:t>
            </w:r>
          </w:p>
          <w:p w:rsidR="000B21CE" w:rsidRPr="008C78D8" w:rsidRDefault="000B21CE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Райдуга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місток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зробила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—</w:t>
            </w:r>
          </w:p>
          <w:p w:rsidR="000B21CE" w:rsidRPr="008C78D8" w:rsidRDefault="000B21CE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Сонце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Хмарою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здружила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shd w:val="clear" w:color="auto" w:fill="EBEBEB"/>
                <w:lang w:eastAsia="ru-RU"/>
              </w:rPr>
              <w:t xml:space="preserve"> </w:t>
            </w:r>
          </w:p>
          <w:p w:rsidR="000B21CE" w:rsidRPr="008C78D8" w:rsidRDefault="000B21CE" w:rsidP="008D67F1">
            <w:pPr>
              <w:spacing w:after="0" w:line="360" w:lineRule="auto"/>
              <w:contextualSpacing/>
              <w:rPr>
                <w:rFonts w:ascii="Arial" w:eastAsia="Times New Roman" w:hAnsi="Arial" w:cs="Arial"/>
                <w:color w:val="3B3838" w:themeColor="background2" w:themeShade="40"/>
                <w:sz w:val="21"/>
                <w:szCs w:val="21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Хай з них приклад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беруть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діти</w:t>
            </w:r>
            <w:proofErr w:type="spellEnd"/>
            <w:r w:rsidRPr="008C78D8">
              <w:rPr>
                <w:rFonts w:ascii="Arial" w:eastAsia="Times New Roman" w:hAnsi="Arial" w:cs="Arial"/>
                <w:color w:val="3B3838" w:themeColor="background2" w:themeShade="40"/>
                <w:sz w:val="21"/>
                <w:szCs w:val="21"/>
                <w:lang w:eastAsia="ru-RU"/>
              </w:rPr>
              <w:t>.</w:t>
            </w:r>
          </w:p>
          <w:p w:rsidR="0038681F" w:rsidRPr="008C78D8" w:rsidRDefault="0038681F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(розгляд плакату, бесіда)</w:t>
            </w:r>
          </w:p>
          <w:p w:rsidR="0038681F" w:rsidRPr="008C78D8" w:rsidRDefault="0038681F" w:rsidP="008D67F1">
            <w:pPr>
              <w:pStyle w:val="a3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Чому Сонечко і хмаринка посварились?</w:t>
            </w:r>
          </w:p>
          <w:p w:rsidR="0038681F" w:rsidRPr="008C78D8" w:rsidRDefault="0038681F" w:rsidP="008D67F1">
            <w:pPr>
              <w:pStyle w:val="a3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Що сталося, коли вони помирилися?</w:t>
            </w:r>
          </w:p>
          <w:p w:rsidR="0038681F" w:rsidRPr="008C78D8" w:rsidRDefault="0038681F" w:rsidP="008D67F1">
            <w:pPr>
              <w:pStyle w:val="a3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Який висновок можна зробити? Коли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живеться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краще?</w:t>
            </w:r>
          </w:p>
          <w:p w:rsidR="0038681F" w:rsidRDefault="0038681F" w:rsidP="008D67F1">
            <w:pPr>
              <w:pStyle w:val="a3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Які почуття викликає веселка? (радість, спокій, доброту…)</w:t>
            </w:r>
          </w:p>
          <w:p w:rsidR="0038681F" w:rsidRPr="008C78D8" w:rsidRDefault="00B60674" w:rsidP="008D67F1">
            <w:pPr>
              <w:spacing w:after="0" w:line="360" w:lineRule="auto"/>
              <w:contextualSpacing/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lastRenderedPageBreak/>
              <w:t xml:space="preserve">III.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Оголошення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теми і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завдань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уроку</w:t>
            </w:r>
          </w:p>
          <w:p w:rsidR="0038681F" w:rsidRPr="008C78D8" w:rsidRDefault="0038681F" w:rsidP="00AA1785">
            <w:pPr>
              <w:pStyle w:val="a3"/>
              <w:numPr>
                <w:ilvl w:val="0"/>
                <w:numId w:val="2"/>
              </w:numPr>
              <w:spacing w:after="0" w:line="360" w:lineRule="auto"/>
              <w:ind w:left="-101" w:firstLine="851"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Сьогодні сонечко і хмаринка привели веселку не даремно   до нашого класу. Ця чарівна веселка навчить </w:t>
            </w:r>
            <w:r w:rsidR="00C250FC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вас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дружити один з одним. Адже кольори, які є у райдуги не прості, а чарівні.</w:t>
            </w:r>
            <w:r w:rsidR="00C250FC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Кожен колір – це риса людини, яка допомагає жити з усіма в мирі і злагоді. </w:t>
            </w:r>
          </w:p>
          <w:p w:rsidR="0038681F" w:rsidRPr="00AA1785" w:rsidRDefault="0038681F" w:rsidP="00AA1785">
            <w:pPr>
              <w:spacing w:after="0" w:line="360" w:lineRule="auto"/>
              <w:ind w:left="-101"/>
              <w:jc w:val="both"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Робота в</w:t>
            </w:r>
            <w:r w:rsid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парах з роздатковим матеріалом</w:t>
            </w:r>
          </w:p>
          <w:p w:rsidR="0038681F" w:rsidRPr="008C78D8" w:rsidRDefault="0038681F" w:rsidP="00AA1785">
            <w:pPr>
              <w:pStyle w:val="a3"/>
              <w:numPr>
                <w:ilvl w:val="0"/>
                <w:numId w:val="2"/>
              </w:numPr>
              <w:spacing w:after="0" w:line="360" w:lineRule="auto"/>
              <w:ind w:left="0" w:hanging="679"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Визначіть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, на яких картинках зображено дітей, які вміють дружити. Працюйте в парах, обговорюйте свої думки.</w:t>
            </w:r>
          </w:p>
          <w:p w:rsidR="008C78D8" w:rsidRPr="008C78D8" w:rsidRDefault="008C78D8" w:rsidP="008C78D8">
            <w:pPr>
              <w:pStyle w:val="a3"/>
              <w:spacing w:after="0" w:line="360" w:lineRule="auto"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3676650" cy="2756206"/>
                  <wp:effectExtent l="0" t="0" r="0" b="6350"/>
                  <wp:docPr id="5" name="Рисунок 5" descr="D:\школьная папка\1 клас\фото\тиждень поч. кл. 2017\P71109-113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школьная папка\1 клас\фото\тиждень поч. кл. 2017\P71109-1138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667" cy="2761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404040" w:themeColor="text1" w:themeTint="BF"/>
                <w:sz w:val="28"/>
                <w:szCs w:val="28"/>
                <w:lang w:eastAsia="ru-RU"/>
              </w:rPr>
              <w:t xml:space="preserve">IV.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404040" w:themeColor="text1" w:themeTint="BF"/>
                <w:sz w:val="28"/>
                <w:szCs w:val="28"/>
                <w:lang w:eastAsia="ru-RU"/>
              </w:rPr>
              <w:t>Вивчення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404040" w:themeColor="text1" w:themeTint="BF"/>
                <w:sz w:val="28"/>
                <w:szCs w:val="28"/>
                <w:lang w:eastAsia="ru-RU"/>
              </w:rPr>
              <w:t xml:space="preserve"> нового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404040" w:themeColor="text1" w:themeTint="BF"/>
                <w:sz w:val="28"/>
                <w:szCs w:val="28"/>
                <w:lang w:eastAsia="ru-RU"/>
              </w:rPr>
              <w:t>матеріалу</w:t>
            </w:r>
            <w:proofErr w:type="spellEnd"/>
          </w:p>
          <w:p w:rsidR="00AA1785" w:rsidRDefault="00F05558" w:rsidP="008D67F1">
            <w:pPr>
              <w:shd w:val="clear" w:color="auto" w:fill="FFFFFF"/>
              <w:spacing w:after="0" w:line="360" w:lineRule="auto"/>
              <w:contextualSpacing/>
              <w:textAlignment w:val="baseline"/>
              <w:rPr>
                <w:rFonts w:ascii="Times New Roman" w:eastAsia="Times New Roman" w:hAnsi="Times New Roman"/>
                <w:bCs/>
                <w:i/>
                <w:iCs/>
                <w:color w:val="FF0000"/>
                <w:sz w:val="28"/>
                <w:szCs w:val="28"/>
                <w:bdr w:val="none" w:sz="0" w:space="0" w:color="auto" w:frame="1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78D8">
              <w:rPr>
                <w:rFonts w:ascii="Times New Roman" w:eastAsia="Times New Roman" w:hAnsi="Times New Roman"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2890520</wp:posOffset>
                      </wp:positionH>
                      <wp:positionV relativeFrom="paragraph">
                        <wp:posOffset>13335</wp:posOffset>
                      </wp:positionV>
                      <wp:extent cx="1134110" cy="894080"/>
                      <wp:effectExtent l="0" t="13335" r="71755" b="0"/>
                      <wp:wrapNone/>
                      <wp:docPr id="1" name="Дуга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0080">
                                <a:off x="0" y="0"/>
                                <a:ext cx="1134110" cy="894080"/>
                              </a:xfrm>
                              <a:prstGeom prst="arc">
                                <a:avLst>
                                  <a:gd name="adj1" fmla="val 16200000"/>
                                  <a:gd name="adj2" fmla="val 1979671"/>
                                </a:avLst>
                              </a:prstGeom>
                              <a:ln w="7620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EFFFC6" id="Дуга 1" o:spid="_x0000_s1026" style="position:absolute;margin-left:227.6pt;margin-top:1.05pt;width:89.3pt;height:70.4pt;rotation:-380100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4110,8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" path="m567055,nsc753608,,928226,72336,1034049,193454v143572,164324,131626,383761,-29278,537783l567055,447040,567055,xem567055,nfc753608,,928226,72336,1034049,193454v143572,164324,131626,383761,-29278,537783e" filled="f" strokecolor="#c00000" strokeweight="6pt">
                      <v:stroke joinstyle="miter"/>
                      <v:path arrowok="t" o:connecttype="custom" o:connectlocs="567055,0;1034049,193454;1004771,731237" o:connectangles="0,0,0"/>
                    </v:shape>
                  </w:pict>
                </mc:Fallback>
              </mc:AlternateContent>
            </w:r>
            <w:r w:rsidR="00AA1785">
              <w:rPr>
                <w:rFonts w:ascii="Times New Roman" w:eastAsia="Times New Roman" w:hAnsi="Times New Roman"/>
                <w:color w:val="FF0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="00C250FC" w:rsidRPr="008C78D8">
              <w:rPr>
                <w:rFonts w:ascii="Times New Roman" w:eastAsia="Times New Roman" w:hAnsi="Times New Roman"/>
                <w:color w:val="FF0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Перший колір </w:t>
            </w:r>
            <w:r w:rsidR="00B957CC" w:rsidRPr="008C78D8">
              <w:rPr>
                <w:rFonts w:ascii="Times New Roman" w:eastAsia="Times New Roman" w:hAnsi="Times New Roman"/>
                <w:color w:val="FF0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червоний</w:t>
            </w:r>
            <w:r w:rsidR="00776867" w:rsidRPr="008C78D8">
              <w:rPr>
                <w:rFonts w:ascii="Times New Roman" w:eastAsia="Times New Roman" w:hAnsi="Times New Roman"/>
                <w:color w:val="FF0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– це </w:t>
            </w:r>
            <w:r w:rsidR="00776867" w:rsidRPr="008C78D8">
              <w:rPr>
                <w:rFonts w:ascii="Times New Roman" w:eastAsia="Times New Roman" w:hAnsi="Times New Roman"/>
                <w:bCs/>
                <w:i/>
                <w:iCs/>
                <w:color w:val="FF0000"/>
                <w:sz w:val="28"/>
                <w:szCs w:val="28"/>
                <w:bdr w:val="none" w:sz="0" w:space="0" w:color="auto" w:frame="1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76867" w:rsidRPr="008C78D8">
              <w:rPr>
                <w:rFonts w:ascii="Times New Roman" w:eastAsia="Times New Roman" w:hAnsi="Times New Roman"/>
                <w:bCs/>
                <w:i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="00776867" w:rsidRPr="008C78D8">
              <w:rPr>
                <w:rFonts w:ascii="Times New Roman" w:eastAsia="Times New Roman" w:hAnsi="Times New Roman"/>
                <w:bCs/>
                <w:i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Любов</w:t>
            </w:r>
            <w:proofErr w:type="spellEnd"/>
            <w:r w:rsidR="00776867" w:rsidRPr="008C78D8">
              <w:rPr>
                <w:rFonts w:ascii="Times New Roman" w:eastAsia="Times New Roman" w:hAnsi="Times New Roman"/>
                <w:bCs/>
                <w:i/>
                <w:iCs/>
                <w:color w:val="FF0000"/>
                <w:sz w:val="28"/>
                <w:szCs w:val="28"/>
                <w:bdr w:val="none" w:sz="0" w:space="0" w:color="auto" w:frame="1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776867" w:rsidRPr="008C78D8" w:rsidRDefault="00776867" w:rsidP="00AA1785">
            <w:pPr>
              <w:shd w:val="clear" w:color="auto" w:fill="FFFFFF"/>
              <w:spacing w:after="0" w:line="360" w:lineRule="auto"/>
              <w:ind w:firstLine="750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стають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у коло та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закривають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очі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 В</w:t>
            </w:r>
            <w:proofErr w:type="spellStart"/>
            <w:r w:rsidR="00AA1785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читель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пропонує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згадати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r w:rsidR="00AA1785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люблять</w:t>
            </w:r>
            <w:proofErr w:type="spellEnd"/>
            <w:proofErr w:type="gram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понад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усе 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світі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потім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комусь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із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них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чарівну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Квітку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Любові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 </w:t>
            </w:r>
            <w:r w:rsidR="00AA1785">
              <w:rPr>
                <w:rFonts w:ascii="Times New Roman" w:eastAsia="Times New Roman" w:hAnsi="Times New Roman"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r w:rsidRPr="008C78D8">
              <w:rPr>
                <w:rFonts w:ascii="Times New Roman" w:eastAsia="Times New Roman" w:hAnsi="Times New Roman"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та просить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розповісти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про те,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він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згадав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Потім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квітка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передається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по колу,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кожен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розповідає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про те,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він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любить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понад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усе 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світі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</w:p>
          <w:p w:rsidR="00F05558" w:rsidRPr="008C78D8" w:rsidRDefault="00F05558" w:rsidP="00F05558">
            <w:pPr>
              <w:shd w:val="clear" w:color="auto" w:fill="FFFFFF"/>
              <w:spacing w:after="0" w:line="36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2749589" cy="2061234"/>
                  <wp:effectExtent l="0" t="0" r="0" b="0"/>
                  <wp:docPr id="10" name="Рисунок 10" descr="D:\школьная папка\1 клас\фото\тиждень поч. кл. 2017\P71109-103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школьная папка\1 клас\фото\тиждень поч. кл. 2017\P71109-1037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600" cy="2061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17C4"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2752928" cy="2063737"/>
                  <wp:effectExtent l="0" t="0" r="0" b="0"/>
                  <wp:docPr id="12" name="Рисунок 12" descr="D:\школьная папка\1 клас\фото\тиждень поч. кл. 2017\P71109-103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школьная папка\1 клас\фото\тиждень поч. кл. 2017\P71109-1035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8204" cy="2067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8D8" w:rsidRDefault="005C7152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ED7D31" w:themeColor="accent2"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297E8E" wp14:editId="2FE8CEC6">
                      <wp:simplePos x="0" y="0"/>
                      <wp:positionH relativeFrom="column">
                        <wp:posOffset>3415665</wp:posOffset>
                      </wp:positionH>
                      <wp:positionV relativeFrom="paragraph">
                        <wp:posOffset>245745</wp:posOffset>
                      </wp:positionV>
                      <wp:extent cx="1134110" cy="894080"/>
                      <wp:effectExtent l="0" t="13335" r="71755" b="0"/>
                      <wp:wrapNone/>
                      <wp:docPr id="2" name="Дуг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0080">
                                <a:off x="0" y="0"/>
                                <a:ext cx="1134110" cy="894080"/>
                              </a:xfrm>
                              <a:prstGeom prst="arc">
                                <a:avLst>
                                  <a:gd name="adj1" fmla="val 16200000"/>
                                  <a:gd name="adj2" fmla="val 1979671"/>
                                </a:avLst>
                              </a:prstGeom>
                              <a:ln w="7620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82FD5A" id="Дуга 2" o:spid="_x0000_s1026" style="position:absolute;margin-left:268.95pt;margin-top:19.35pt;width:89.3pt;height:70.4pt;rotation:-3801001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4110,8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" path="m567055,nsc753608,,928226,72336,1034049,193454v143572,164324,131626,383761,-29278,537783l567055,447040,567055,xem567055,nfc753608,,928226,72336,1034049,193454v143572,164324,131626,383761,-29278,537783e" filled="f" strokecolor="#ed7d31 [3205]" strokeweight="6pt">
                      <v:stroke joinstyle="miter"/>
                      <v:path arrowok="t" o:connecttype="custom" o:connectlocs="567055,0;1034049,193454;1004771,731237" o:connectangles="0,0,0"/>
                    </v:shape>
                  </w:pict>
                </mc:Fallback>
              </mc:AlternateContent>
            </w:r>
          </w:p>
          <w:p w:rsidR="00B60674" w:rsidRPr="008C78D8" w:rsidRDefault="005C7152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ED7D31" w:themeColor="accent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ED7D31" w:themeColor="accent2"/>
                <w:sz w:val="28"/>
                <w:szCs w:val="28"/>
                <w:lang w:val="uk-UA" w:eastAsia="ru-RU"/>
              </w:rPr>
              <w:t xml:space="preserve">2. </w:t>
            </w:r>
            <w:r w:rsidR="00C250FC" w:rsidRPr="008C78D8">
              <w:rPr>
                <w:rFonts w:ascii="Times New Roman" w:eastAsia="Times New Roman" w:hAnsi="Times New Roman"/>
                <w:b/>
                <w:color w:val="ED7D31" w:themeColor="accent2"/>
                <w:sz w:val="28"/>
                <w:szCs w:val="28"/>
                <w:lang w:val="uk-UA" w:eastAsia="ru-RU"/>
              </w:rPr>
              <w:t xml:space="preserve">Другий колір </w:t>
            </w:r>
            <w:r w:rsidR="00B957CC" w:rsidRPr="008C78D8">
              <w:rPr>
                <w:rFonts w:ascii="Times New Roman" w:eastAsia="Times New Roman" w:hAnsi="Times New Roman"/>
                <w:b/>
                <w:color w:val="ED7D31" w:themeColor="accent2"/>
                <w:sz w:val="28"/>
                <w:szCs w:val="28"/>
                <w:lang w:val="uk-UA" w:eastAsia="ru-RU"/>
              </w:rPr>
              <w:t>ж</w:t>
            </w:r>
            <w:r w:rsidR="00C250FC" w:rsidRPr="008C78D8">
              <w:rPr>
                <w:rFonts w:ascii="Times New Roman" w:eastAsia="Times New Roman" w:hAnsi="Times New Roman"/>
                <w:b/>
                <w:color w:val="ED7D31" w:themeColor="accent2"/>
                <w:sz w:val="28"/>
                <w:szCs w:val="28"/>
                <w:lang w:val="uk-UA" w:eastAsia="ru-RU"/>
              </w:rPr>
              <w:t>овтогарячий</w:t>
            </w:r>
            <w:r w:rsidR="00C250FC" w:rsidRPr="008C78D8">
              <w:rPr>
                <w:rFonts w:ascii="Times New Roman" w:eastAsia="Times New Roman" w:hAnsi="Times New Roman"/>
                <w:color w:val="ED7D31" w:themeColor="accent2"/>
                <w:sz w:val="28"/>
                <w:szCs w:val="28"/>
                <w:lang w:val="uk-UA" w:eastAsia="ru-RU"/>
              </w:rPr>
              <w:t xml:space="preserve"> – це Чесність </w:t>
            </w:r>
            <w:r w:rsidR="00C250FC" w:rsidRPr="008C78D8">
              <w:rPr>
                <w:rFonts w:ascii="Times New Roman" w:eastAsia="Times New Roman" w:hAnsi="Times New Roman"/>
                <w:color w:val="ED7D31" w:themeColor="accent2"/>
                <w:sz w:val="28"/>
                <w:szCs w:val="28"/>
                <w:lang w:eastAsia="ru-RU"/>
              </w:rPr>
              <w:t xml:space="preserve"> </w:t>
            </w:r>
          </w:p>
          <w:p w:rsidR="00B60674" w:rsidRPr="008C78D8" w:rsidRDefault="00AA1785" w:rsidP="00AA1785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>Дослід з водою</w:t>
            </w:r>
            <w:r w:rsidR="00B60674"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B60674"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>Чудодійне</w:t>
            </w:r>
            <w:proofErr w:type="spellEnd"/>
            <w:r w:rsidR="00B60674"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60674"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>зникнення</w:t>
            </w:r>
            <w:proofErr w:type="spellEnd"/>
            <w:r w:rsidR="00B60674"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>»</w:t>
            </w:r>
          </w:p>
          <w:p w:rsidR="00B60674" w:rsidRPr="008C78D8" w:rsidRDefault="00B60674" w:rsidP="00AA1785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(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Вчитель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демонструє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дітям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банку з чистою водою.)</w:t>
            </w:r>
          </w:p>
          <w:p w:rsidR="00B60674" w:rsidRPr="008C78D8" w:rsidRDefault="00B60674" w:rsidP="00AA1785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Уявіть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собі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— ваша душа. Чиста,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незаплямована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обманом,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нечесними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вчинками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Але з вами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щось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трапилось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одного разу сказали неправду (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додає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фарби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), 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ланцюжок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потяг другу неправду (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знову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доливає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фарби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). Душа ваша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помутніла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їй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важко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вона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страждає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болить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Ви не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винесли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цих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душевних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мук і в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усьому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зізналися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вливає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Білизну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» 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засіб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відбілювання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).</w:t>
            </w:r>
          </w:p>
          <w:p w:rsidR="00B60674" w:rsidRPr="008C78D8" w:rsidRDefault="00B60674" w:rsidP="00AA1785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Якою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знову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стала вода? (Чистою,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прозорою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)</w:t>
            </w:r>
          </w:p>
          <w:p w:rsidR="00B60674" w:rsidRPr="008C78D8" w:rsidRDefault="00B60674" w:rsidP="00AA1785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Чого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нас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може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навчити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цей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дослід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? (Людей не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можна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обманювати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Потрібно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говорити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правду,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якою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б вона не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була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.)</w:t>
            </w:r>
          </w:p>
          <w:p w:rsidR="00B60674" w:rsidRPr="008C78D8" w:rsidRDefault="00B60674" w:rsidP="00AA1785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У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народі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є золоте правило. </w:t>
            </w:r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>(</w:t>
            </w:r>
            <w:proofErr w:type="spellStart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>Краще</w:t>
            </w:r>
            <w:proofErr w:type="spellEnd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>гірка</w:t>
            </w:r>
            <w:proofErr w:type="spellEnd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 xml:space="preserve"> правда, </w:t>
            </w:r>
            <w:proofErr w:type="spellStart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>ніж</w:t>
            </w:r>
            <w:proofErr w:type="spellEnd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 xml:space="preserve"> солодка </w:t>
            </w:r>
            <w:proofErr w:type="spellStart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>брехня</w:t>
            </w:r>
            <w:proofErr w:type="spellEnd"/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>.)</w:t>
            </w:r>
          </w:p>
          <w:p w:rsidR="00B60674" w:rsidRPr="008C78D8" w:rsidRDefault="00B60674" w:rsidP="00AA1785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Брехня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— як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бур’ян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: коли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його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вчасно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не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вирвати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із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корінням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то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він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шириться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повністю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оволодіває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нами.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Справедливість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думок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вчинків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робить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нас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кращими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дозволяє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нам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жити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гідно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</w:p>
          <w:p w:rsidR="00A617C4" w:rsidRPr="008C78D8" w:rsidRDefault="00A617C4" w:rsidP="005C715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 wp14:anchorId="1D3A267C" wp14:editId="5AE319BE">
                  <wp:extent cx="2838450" cy="2127848"/>
                  <wp:effectExtent l="0" t="0" r="0" b="6350"/>
                  <wp:docPr id="14" name="Рисунок 14" descr="D:\школьная папка\1 клас\фото\тиждень поч. кл. 2017\P71109-1045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школьная папка\1 клас\фото\тиждень поч. кл. 2017\P71109-1045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286" cy="2134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13100F70" wp14:editId="6A2D0677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316865</wp:posOffset>
                  </wp:positionV>
                  <wp:extent cx="2023745" cy="1517015"/>
                  <wp:effectExtent l="0" t="0" r="0" b="6985"/>
                  <wp:wrapThrough wrapText="bothSides">
                    <wp:wrapPolygon edited="0">
                      <wp:start x="0" y="0"/>
                      <wp:lineTo x="0" y="21428"/>
                      <wp:lineTo x="21349" y="21428"/>
                      <wp:lineTo x="21349" y="0"/>
                      <wp:lineTo x="0" y="0"/>
                    </wp:wrapPolygon>
                  </wp:wrapThrough>
                  <wp:docPr id="13" name="Рисунок 13" descr="D:\школьная папка\1 клас\фото\тиждень поч. кл. 2017\P71109-1044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школьная папка\1 клас\фото\тиждень поч. кл. 2017\P71109-1044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745" cy="1517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17C4" w:rsidRPr="008C78D8" w:rsidRDefault="00B957CC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FFC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78D8">
              <w:rPr>
                <w:rFonts w:ascii="Times New Roman" w:eastAsia="Times New Roman" w:hAnsi="Times New Roman"/>
                <w:color w:val="FFC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A617C4" w:rsidRPr="008C78D8">
              <w:rPr>
                <w:rFonts w:ascii="Times New Roman" w:eastAsia="Times New Roman" w:hAnsi="Times New Roman"/>
                <w:noProof/>
                <w:color w:val="FFC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1297E8E" wp14:editId="2FE8CEC6">
                      <wp:simplePos x="0" y="0"/>
                      <wp:positionH relativeFrom="column">
                        <wp:posOffset>3039745</wp:posOffset>
                      </wp:positionH>
                      <wp:positionV relativeFrom="paragraph">
                        <wp:posOffset>286385</wp:posOffset>
                      </wp:positionV>
                      <wp:extent cx="1134110" cy="894080"/>
                      <wp:effectExtent l="0" t="13335" r="71755" b="0"/>
                      <wp:wrapNone/>
                      <wp:docPr id="4" name="Дуга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0080">
                                <a:off x="0" y="0"/>
                                <a:ext cx="1134110" cy="894080"/>
                              </a:xfrm>
                              <a:prstGeom prst="arc">
                                <a:avLst>
                                  <a:gd name="adj1" fmla="val 16200000"/>
                                  <a:gd name="adj2" fmla="val 1979671"/>
                                </a:avLst>
                              </a:prstGeom>
                              <a:ln w="76200"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1DB6E" id="Дуга 4" o:spid="_x0000_s1026" style="position:absolute;margin-left:239.35pt;margin-top:22.55pt;width:89.3pt;height:70.4pt;rotation:-3801001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4110,8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" path="m567055,nsc753608,,928226,72336,1034049,193454v143572,164324,131626,383761,-29278,537783l567055,447040,567055,xem567055,nfc753608,,928226,72336,1034049,193454v143572,164324,131626,383761,-29278,537783e" filled="f" strokecolor="#ffc000" strokeweight="6pt">
                      <v:stroke joinstyle="miter"/>
                      <v:path arrowok="t" o:connecttype="custom" o:connectlocs="567055,0;1034049,193454;1004771,731237" o:connectangles="0,0,0"/>
                    </v:shape>
                  </w:pict>
                </mc:Fallback>
              </mc:AlternateContent>
            </w:r>
          </w:p>
          <w:p w:rsidR="00776867" w:rsidRPr="008C78D8" w:rsidRDefault="005C7152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color w:val="FFC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FFC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3. </w:t>
            </w:r>
            <w:r w:rsidR="00B957CC" w:rsidRPr="008C78D8">
              <w:rPr>
                <w:rFonts w:ascii="Times New Roman" w:eastAsia="Times New Roman" w:hAnsi="Times New Roman"/>
                <w:color w:val="FFC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Третій колір жовтий</w:t>
            </w:r>
            <w:r w:rsidR="00776867" w:rsidRPr="008C78D8">
              <w:rPr>
                <w:rFonts w:ascii="Times New Roman" w:eastAsia="Times New Roman" w:hAnsi="Times New Roman"/>
                <w:color w:val="FFC000"/>
                <w:sz w:val="28"/>
                <w:szCs w:val="28"/>
                <w:lang w:val="uk-UA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76867" w:rsidRPr="008C78D8">
              <w:rPr>
                <w:rFonts w:ascii="Times New Roman" w:eastAsia="Times New Roman" w:hAnsi="Times New Roman"/>
                <w:b/>
                <w:color w:val="FFC000"/>
                <w:sz w:val="28"/>
                <w:szCs w:val="28"/>
                <w:lang w:val="uk-UA" w:eastAsia="ru-RU"/>
              </w:rPr>
              <w:t>– це</w:t>
            </w:r>
            <w:r>
              <w:rPr>
                <w:rFonts w:ascii="Times New Roman" w:eastAsia="Times New Roman" w:hAnsi="Times New Roman"/>
                <w:b/>
                <w:color w:val="FFC000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b/>
                <w:color w:val="FFC000"/>
                <w:sz w:val="28"/>
                <w:szCs w:val="28"/>
                <w:lang w:eastAsia="ru-RU"/>
              </w:rPr>
              <w:t>Чуйність</w:t>
            </w:r>
            <w:proofErr w:type="spellEnd"/>
            <w:r>
              <w:rPr>
                <w:rFonts w:ascii="Times New Roman" w:eastAsia="Times New Roman" w:hAnsi="Times New Roman"/>
                <w:b/>
                <w:color w:val="FFC000"/>
                <w:sz w:val="28"/>
                <w:szCs w:val="28"/>
                <w:lang w:eastAsia="ru-RU"/>
              </w:rPr>
              <w:t>»</w:t>
            </w:r>
          </w:p>
          <w:p w:rsidR="00776867" w:rsidRPr="008C78D8" w:rsidRDefault="00776867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для вас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означає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слово?</w:t>
            </w:r>
          </w:p>
          <w:p w:rsidR="00776867" w:rsidRPr="00AA1785" w:rsidRDefault="00AA1785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 xml:space="preserve"> Дидактична </w:t>
            </w:r>
            <w:proofErr w:type="spellStart"/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>гра</w:t>
            </w:r>
            <w:proofErr w:type="spellEnd"/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>Оціни</w:t>
            </w:r>
            <w:proofErr w:type="spellEnd"/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>вчинок</w:t>
            </w:r>
            <w:proofErr w:type="spellEnd"/>
            <w:r w:rsidRPr="00AA1785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  <w:t>»</w:t>
            </w:r>
          </w:p>
          <w:p w:rsidR="00776867" w:rsidRPr="008C78D8" w:rsidRDefault="00776867" w:rsidP="005C7152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Чи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можна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назвати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чуйними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наступних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хлопчиків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?</w:t>
            </w:r>
          </w:p>
          <w:p w:rsidR="00776867" w:rsidRPr="008C78D8" w:rsidRDefault="00776867" w:rsidP="005C7152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Вчитель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читає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або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розповідає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таку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ситуацію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:</w:t>
            </w:r>
          </w:p>
          <w:p w:rsidR="00776867" w:rsidRPr="008C78D8" w:rsidRDefault="00776867" w:rsidP="005C7152">
            <w:pPr>
              <w:spacing w:before="100" w:beforeAutospacing="1" w:after="100" w:afterAutospacing="1" w:line="360" w:lineRule="auto"/>
              <w:ind w:firstLine="750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lastRenderedPageBreak/>
              <w:t xml:space="preserve">Коля і Вова запросили Юлю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покататись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 санках. Юля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боялася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з’їжджати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гірки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Коля сказав,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зовсім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не страшно, і 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підтвердження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з’їхав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сам. Юля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сіла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 санки. 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середині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гірки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вони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перекинулися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і Юля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опинилася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снігу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Вона заплакала. А хлопчики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пройшли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повз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неї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</w:p>
          <w:p w:rsidR="00776867" w:rsidRDefault="00776867" w:rsidP="005C7152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б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зробили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місці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Колі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Вови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? (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Допомогли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б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дівчинці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піднятися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привезли б санки,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сіли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з’їхали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з нею разом 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необхідно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обов’язково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прийти 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допомогу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.)</w:t>
            </w:r>
          </w:p>
          <w:p w:rsidR="008C78D8" w:rsidRPr="008C78D8" w:rsidRDefault="005C7152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85623" w:themeColor="accent6" w:themeShade="8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13F03EE" wp14:editId="7986A929">
                      <wp:simplePos x="0" y="0"/>
                      <wp:positionH relativeFrom="column">
                        <wp:posOffset>3257550</wp:posOffset>
                      </wp:positionH>
                      <wp:positionV relativeFrom="paragraph">
                        <wp:posOffset>262890</wp:posOffset>
                      </wp:positionV>
                      <wp:extent cx="1134110" cy="894080"/>
                      <wp:effectExtent l="0" t="13335" r="71755" b="0"/>
                      <wp:wrapNone/>
                      <wp:docPr id="6" name="Дуга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0080">
                                <a:off x="0" y="0"/>
                                <a:ext cx="1134110" cy="894080"/>
                              </a:xfrm>
                              <a:prstGeom prst="arc">
                                <a:avLst>
                                  <a:gd name="adj1" fmla="val 16200000"/>
                                  <a:gd name="adj2" fmla="val 1979671"/>
                                </a:avLst>
                              </a:prstGeom>
                              <a:ln w="76200"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86EE7" id="Дуга 6" o:spid="_x0000_s1026" style="position:absolute;margin-left:256.5pt;margin-top:20.7pt;width:89.3pt;height:70.4pt;rotation:-380100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4110,8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" path="m567055,nsc753608,,928226,72336,1034049,193454v143572,164324,131626,383761,-29278,537783l567055,447040,567055,xem567055,nfc753608,,928226,72336,1034049,193454v143572,164324,131626,383761,-29278,537783e" filled="f" strokecolor="#375623 [1609]" strokeweight="6pt">
                      <v:stroke joinstyle="miter"/>
                      <v:path arrowok="t" o:connecttype="custom" o:connectlocs="567055,0;1034049,193454;1004771,731237" o:connectangles="0,0,0"/>
                    </v:shape>
                  </w:pict>
                </mc:Fallback>
              </mc:AlternateContent>
            </w:r>
          </w:p>
          <w:p w:rsidR="00776867" w:rsidRPr="008C78D8" w:rsidRDefault="005C7152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385623" w:themeColor="accent6" w:themeShade="80"/>
                <w:sz w:val="28"/>
                <w:szCs w:val="28"/>
                <w:lang w:val="uk-UA" w:eastAsia="ru-RU"/>
              </w:rPr>
              <w:t xml:space="preserve">4. </w:t>
            </w:r>
            <w:r w:rsidR="00776867" w:rsidRPr="008C78D8">
              <w:rPr>
                <w:rFonts w:ascii="Times New Roman" w:eastAsia="Times New Roman" w:hAnsi="Times New Roman"/>
                <w:b/>
                <w:color w:val="385623" w:themeColor="accent6" w:themeShade="80"/>
                <w:sz w:val="28"/>
                <w:szCs w:val="28"/>
                <w:lang w:val="uk-UA" w:eastAsia="ru-RU"/>
              </w:rPr>
              <w:t>Четвертий колір</w:t>
            </w:r>
            <w:r w:rsidR="00B957CC" w:rsidRPr="008C78D8">
              <w:rPr>
                <w:rFonts w:ascii="Times New Roman" w:eastAsia="Times New Roman" w:hAnsi="Times New Roman"/>
                <w:b/>
                <w:color w:val="385623" w:themeColor="accent6" w:themeShade="80"/>
                <w:sz w:val="28"/>
                <w:szCs w:val="28"/>
                <w:lang w:val="uk-UA" w:eastAsia="ru-RU"/>
              </w:rPr>
              <w:t xml:space="preserve"> зелений – це Щедрість</w:t>
            </w:r>
          </w:p>
          <w:p w:rsidR="00B957CC" w:rsidRPr="005C7152" w:rsidRDefault="00B957CC" w:rsidP="008D67F1">
            <w:pPr>
              <w:shd w:val="clear" w:color="auto" w:fill="FFFFFF"/>
              <w:spacing w:after="0" w:line="360" w:lineRule="auto"/>
              <w:contextualSpacing/>
              <w:textAlignment w:val="baseline"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Гра</w:t>
            </w:r>
            <w:proofErr w:type="spellEnd"/>
            <w:r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 xml:space="preserve"> «</w:t>
            </w:r>
            <w:proofErr w:type="spellStart"/>
            <w:r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Щедрі</w:t>
            </w:r>
            <w:proofErr w:type="spellEnd"/>
            <w:r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зірочки</w:t>
            </w:r>
            <w:proofErr w:type="spellEnd"/>
            <w:r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B957CC" w:rsidRPr="008C78D8" w:rsidRDefault="00B957CC" w:rsidP="005C7152">
            <w:pPr>
              <w:shd w:val="clear" w:color="auto" w:fill="FFFFFF"/>
              <w:spacing w:after="225" w:line="360" w:lineRule="auto"/>
              <w:ind w:firstLine="750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Усі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– «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щедрі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зірочки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».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Під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музику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вони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кружляють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зіркових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хороводах.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Музика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обривається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всі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зірочки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завмирають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</w:t>
            </w:r>
            <w:r w:rsidR="00360248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Вчитель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торкається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однієї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з них, вона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розповідає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які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подарунки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та для кого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приготувала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Тільки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-но «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зіронька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»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розповіла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про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свій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подарунок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вона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оживає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починає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знову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кружляти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зірковому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хороводі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Гра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триває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доки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всі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зіроньки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» не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оживуть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</w:p>
          <w:p w:rsidR="00A617C4" w:rsidRPr="008C78D8" w:rsidRDefault="00A617C4" w:rsidP="008D67F1">
            <w:pPr>
              <w:shd w:val="clear" w:color="auto" w:fill="FFFFFF"/>
              <w:spacing w:after="225" w:line="36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</w:p>
          <w:p w:rsidR="00A617C4" w:rsidRPr="008C78D8" w:rsidRDefault="00A617C4" w:rsidP="00A617C4">
            <w:pPr>
              <w:shd w:val="clear" w:color="auto" w:fill="FFFFFF"/>
              <w:spacing w:after="225" w:line="36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3371850" cy="2527711"/>
                  <wp:effectExtent l="0" t="0" r="0" b="6350"/>
                  <wp:docPr id="15" name="Рисунок 15" descr="D:\школьная папка\1 клас\фото\тиждень поч. кл. 2017\P71109-105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школьная папка\1 клас\фото\тиждень поч. кл. 2017\P71109-105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366" cy="2538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7152" w:rsidRDefault="005C7152" w:rsidP="008D67F1">
            <w:pPr>
              <w:shd w:val="clear" w:color="auto" w:fill="FFFFFF"/>
              <w:spacing w:after="225" w:line="36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00B0F0"/>
                <w:sz w:val="28"/>
                <w:szCs w:val="28"/>
                <w:lang w:eastAsia="ru-RU"/>
              </w:rPr>
            </w:pPr>
          </w:p>
          <w:p w:rsidR="008D67F1" w:rsidRPr="008C78D8" w:rsidRDefault="00F05558" w:rsidP="008D67F1">
            <w:pPr>
              <w:shd w:val="clear" w:color="auto" w:fill="FFFFFF"/>
              <w:spacing w:after="225" w:line="36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00B0F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066681A" wp14:editId="33B48616">
                      <wp:simplePos x="0" y="0"/>
                      <wp:positionH relativeFrom="column">
                        <wp:posOffset>3997960</wp:posOffset>
                      </wp:positionH>
                      <wp:positionV relativeFrom="paragraph">
                        <wp:posOffset>212725</wp:posOffset>
                      </wp:positionV>
                      <wp:extent cx="1134110" cy="894080"/>
                      <wp:effectExtent l="0" t="13335" r="71755" b="0"/>
                      <wp:wrapNone/>
                      <wp:docPr id="7" name="Дуга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0080">
                                <a:off x="0" y="0"/>
                                <a:ext cx="1134110" cy="894080"/>
                              </a:xfrm>
                              <a:prstGeom prst="arc">
                                <a:avLst>
                                  <a:gd name="adj1" fmla="val 16200000"/>
                                  <a:gd name="adj2" fmla="val 1979671"/>
                                </a:avLst>
                              </a:prstGeom>
                              <a:ln w="762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EC878" id="Дуга 7" o:spid="_x0000_s1026" style="position:absolute;margin-left:314.8pt;margin-top:16.75pt;width:89.3pt;height:70.4pt;rotation:-3801001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4110,8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" path="m567055,nsc753608,,928226,72336,1034049,193454v143572,164324,131626,383761,-29278,537783l567055,447040,567055,xem567055,nfc753608,,928226,72336,1034049,193454v143572,164324,131626,383761,-29278,537783e" filled="f" strokecolor="#5b9bd5 [3204]" strokeweight="6pt">
                      <v:stroke joinstyle="miter"/>
                      <v:path arrowok="t" o:connecttype="custom" o:connectlocs="567055,0;1034049,193454;1004771,731237" o:connectangles="0,0,0"/>
                    </v:shape>
                  </w:pict>
                </mc:Fallback>
              </mc:AlternateContent>
            </w:r>
          </w:p>
          <w:p w:rsidR="00B957CC" w:rsidRPr="008C78D8" w:rsidRDefault="005C7152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val="uk-UA" w:eastAsia="ru-RU"/>
              </w:rPr>
              <w:t xml:space="preserve">5. </w:t>
            </w:r>
            <w:r w:rsidR="00B957CC" w:rsidRPr="008C78D8"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val="uk-UA" w:eastAsia="ru-RU"/>
              </w:rPr>
              <w:t xml:space="preserve">П’ятий колір блакитний – це </w:t>
            </w:r>
            <w:r w:rsidR="00360248" w:rsidRPr="008C78D8"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val="uk-UA" w:eastAsia="ru-RU"/>
              </w:rPr>
              <w:t>У</w:t>
            </w:r>
            <w:r w:rsidR="00B957CC" w:rsidRPr="008C78D8"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val="uk-UA" w:eastAsia="ru-RU"/>
              </w:rPr>
              <w:t xml:space="preserve">міння </w:t>
            </w:r>
            <w:r w:rsidR="00360248" w:rsidRPr="008C78D8"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val="uk-UA" w:eastAsia="ru-RU"/>
              </w:rPr>
              <w:t>взаємодіяти</w:t>
            </w:r>
          </w:p>
          <w:p w:rsidR="00B957CC" w:rsidRPr="008C78D8" w:rsidRDefault="00B957CC" w:rsidP="008D67F1">
            <w:pPr>
              <w:shd w:val="clear" w:color="auto" w:fill="FFFFFF"/>
              <w:spacing w:after="0" w:line="360" w:lineRule="auto"/>
              <w:contextualSpacing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Гра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 xml:space="preserve"> «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Домалюй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малюнок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B957CC" w:rsidRPr="008C78D8" w:rsidRDefault="00B957CC" w:rsidP="008D67F1">
            <w:pPr>
              <w:shd w:val="clear" w:color="auto" w:fill="FFFFFF"/>
              <w:spacing w:after="0" w:line="360" w:lineRule="auto"/>
              <w:contextualSpacing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Обладнання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. 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Велик</w:t>
            </w:r>
            <w:r w:rsidR="00AA1785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і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аркуш</w:t>
            </w:r>
            <w:proofErr w:type="spellEnd"/>
            <w:r w:rsidR="00AA1785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і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паперу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олівці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</w:p>
          <w:p w:rsidR="00B957CC" w:rsidRPr="005C7152" w:rsidRDefault="00B957CC" w:rsidP="00D37658">
            <w:pPr>
              <w:shd w:val="clear" w:color="auto" w:fill="FFFFFF"/>
              <w:spacing w:after="225" w:line="360" w:lineRule="auto"/>
              <w:ind w:firstLine="608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proofErr w:type="gram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lastRenderedPageBreak/>
              <w:t>Художник</w:t>
            </w:r>
            <w:proofErr w:type="gram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почав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малювати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друзями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малюнок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Уважно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роздивіться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його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, поду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softHyphen/>
              <w:t xml:space="preserve">майте,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саме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хотів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зобразити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худож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softHyphen/>
              <w:t xml:space="preserve">ник?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Візьміть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олівці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продовжуйте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домаль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softHyphen/>
              <w:t>овувати</w:t>
            </w:r>
            <w:proofErr w:type="spellEnd"/>
            <w:r w:rsidR="005C7152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(робота за рядами).</w:t>
            </w:r>
          </w:p>
          <w:p w:rsidR="00A617C4" w:rsidRPr="008C78D8" w:rsidRDefault="00120B0C" w:rsidP="00120B0C">
            <w:pPr>
              <w:shd w:val="clear" w:color="auto" w:fill="FFFFFF"/>
              <w:spacing w:after="225" w:line="36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3228975" cy="2420606"/>
                  <wp:effectExtent l="0" t="0" r="0" b="0"/>
                  <wp:docPr id="17" name="Рисунок 17" descr="D:\школьная папка\1 клас\фото\тиждень поч. кл. 2017\P71109-110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школьная папка\1 клас\фото\тиждень поч. кл. 2017\P71109-110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6152" cy="24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67F1" w:rsidRPr="008C78D8" w:rsidRDefault="00F05558" w:rsidP="008D67F1">
            <w:pPr>
              <w:shd w:val="clear" w:color="auto" w:fill="FFFFFF"/>
              <w:spacing w:after="225" w:line="36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00206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21C5896" wp14:editId="247F4152">
                      <wp:simplePos x="0" y="0"/>
                      <wp:positionH relativeFrom="column">
                        <wp:posOffset>3063875</wp:posOffset>
                      </wp:positionH>
                      <wp:positionV relativeFrom="paragraph">
                        <wp:posOffset>241935</wp:posOffset>
                      </wp:positionV>
                      <wp:extent cx="1134110" cy="894080"/>
                      <wp:effectExtent l="0" t="13335" r="71755" b="0"/>
                      <wp:wrapNone/>
                      <wp:docPr id="8" name="Дуга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0080">
                                <a:off x="0" y="0"/>
                                <a:ext cx="1134110" cy="894080"/>
                              </a:xfrm>
                              <a:prstGeom prst="arc">
                                <a:avLst>
                                  <a:gd name="adj1" fmla="val 16200000"/>
                                  <a:gd name="adj2" fmla="val 1979671"/>
                                </a:avLst>
                              </a:prstGeom>
                              <a:ln w="762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2AC2C6" id="Дуга 8" o:spid="_x0000_s1026" style="position:absolute;margin-left:241.25pt;margin-top:19.05pt;width:89.3pt;height:70.4pt;rotation:-3801001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4110,89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" path="m567055,nsc753608,,928226,72336,1034049,193454v143572,164324,131626,383761,-29278,537783l567055,447040,567055,xem567055,nfc753608,,928226,72336,1034049,193454v143572,164324,131626,383761,-29278,537783e" filled="f" strokecolor="#002060" strokeweight="6pt">
                      <v:stroke joinstyle="miter"/>
                      <v:path arrowok="t" o:connecttype="custom" o:connectlocs="567055,0;1034049,193454;1004771,731237" o:connectangles="0,0,0"/>
                    </v:shape>
                  </w:pict>
                </mc:Fallback>
              </mc:AlternateContent>
            </w:r>
          </w:p>
          <w:p w:rsidR="005C7152" w:rsidRDefault="005C7152" w:rsidP="005C7152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color w:val="00206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2060"/>
                <w:sz w:val="28"/>
                <w:szCs w:val="28"/>
                <w:lang w:val="uk-UA" w:eastAsia="ru-RU"/>
              </w:rPr>
              <w:t xml:space="preserve">6. </w:t>
            </w:r>
            <w:r w:rsidR="00360248" w:rsidRPr="008C78D8">
              <w:rPr>
                <w:rFonts w:ascii="Times New Roman" w:eastAsia="Times New Roman" w:hAnsi="Times New Roman"/>
                <w:b/>
                <w:color w:val="002060"/>
                <w:sz w:val="28"/>
                <w:szCs w:val="28"/>
                <w:lang w:val="uk-UA" w:eastAsia="ru-RU"/>
              </w:rPr>
              <w:t xml:space="preserve">Шостий колір синій – це </w:t>
            </w:r>
            <w:r w:rsidR="00392079" w:rsidRPr="008C78D8">
              <w:rPr>
                <w:rFonts w:ascii="Times New Roman" w:eastAsia="Times New Roman" w:hAnsi="Times New Roman"/>
                <w:b/>
                <w:color w:val="002060"/>
                <w:sz w:val="28"/>
                <w:szCs w:val="28"/>
                <w:lang w:val="uk-UA" w:eastAsia="ru-RU"/>
              </w:rPr>
              <w:t>Ввічливість</w:t>
            </w:r>
          </w:p>
          <w:p w:rsidR="00392079" w:rsidRPr="008C78D8" w:rsidRDefault="00392079" w:rsidP="005C7152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Діти по черзі називають слова, передаючи уявну чарівну паличку.</w:t>
            </w:r>
          </w:p>
          <w:p w:rsidR="00120B0C" w:rsidRPr="008C78D8" w:rsidRDefault="00120B0C" w:rsidP="008C78D8">
            <w:pPr>
              <w:pStyle w:val="a3"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color w:val="7030A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7030A0"/>
                <w:sz w:val="28"/>
                <w:szCs w:val="28"/>
                <w:lang w:eastAsia="ru-RU"/>
              </w:rPr>
              <w:drawing>
                <wp:inline distT="0" distB="0" distL="0" distR="0">
                  <wp:extent cx="2190750" cy="1642296"/>
                  <wp:effectExtent l="0" t="0" r="0" b="0"/>
                  <wp:docPr id="18" name="Рисунок 18" descr="D:\школьная папка\1 клас\фото\тиждень поч. кл. 2017\P71109-1105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школьная папка\1 клас\фото\тиждень поч. кл. 2017\P71109-1105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052" cy="1667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0248" w:rsidRPr="008C78D8" w:rsidRDefault="00F05558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7030A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87ED1BF" wp14:editId="64418E03">
                      <wp:simplePos x="0" y="0"/>
                      <wp:positionH relativeFrom="column">
                        <wp:posOffset>5253355</wp:posOffset>
                      </wp:positionH>
                      <wp:positionV relativeFrom="paragraph">
                        <wp:posOffset>-4445</wp:posOffset>
                      </wp:positionV>
                      <wp:extent cx="861695" cy="707390"/>
                      <wp:effectExtent l="0" t="18097" r="53657" b="0"/>
                      <wp:wrapNone/>
                      <wp:docPr id="9" name="Дуга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0080">
                                <a:off x="0" y="0"/>
                                <a:ext cx="861695" cy="707390"/>
                              </a:xfrm>
                              <a:prstGeom prst="arc">
                                <a:avLst>
                                  <a:gd name="adj1" fmla="val 16200000"/>
                                  <a:gd name="adj2" fmla="val 1979671"/>
                                </a:avLst>
                              </a:prstGeom>
                              <a:ln w="76200">
                                <a:solidFill>
                                  <a:srgbClr val="7030A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F0381" id="Дуга 9" o:spid="_x0000_s1026" style="position:absolute;margin-left:413.65pt;margin-top:-.35pt;width:67.85pt;height:55.7pt;rotation:-3801001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1695,707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" path="m430847,nsc575453,,710416,59553,790194,158563v102707,127467,94069,294671,-21416,414541l430848,353695v,-117898,-1,-235797,-1,-353695xem430847,nfc575453,,710416,59553,790194,158563v102707,127467,94069,294671,-21416,414541e" filled="f" strokecolor="#7030a0" strokeweight="6pt">
                      <v:stroke joinstyle="miter"/>
                      <v:path arrowok="t" o:connecttype="custom" o:connectlocs="430847,0;790194,158563;768778,573104" o:connectangles="0,0,0"/>
                    </v:shape>
                  </w:pict>
                </mc:Fallback>
              </mc:AlternateContent>
            </w:r>
            <w:r w:rsidR="005C7152">
              <w:rPr>
                <w:rFonts w:ascii="Times New Roman" w:eastAsia="Times New Roman" w:hAnsi="Times New Roman"/>
                <w:b/>
                <w:color w:val="7030A0"/>
                <w:sz w:val="28"/>
                <w:szCs w:val="28"/>
                <w:lang w:val="uk-UA" w:eastAsia="ru-RU"/>
              </w:rPr>
              <w:t xml:space="preserve">7. </w:t>
            </w:r>
            <w:r w:rsidR="00392079" w:rsidRPr="008C78D8">
              <w:rPr>
                <w:rFonts w:ascii="Times New Roman" w:eastAsia="Times New Roman" w:hAnsi="Times New Roman"/>
                <w:b/>
                <w:color w:val="7030A0"/>
                <w:sz w:val="28"/>
                <w:szCs w:val="28"/>
                <w:lang w:val="uk-UA" w:eastAsia="ru-RU"/>
              </w:rPr>
              <w:t>Сьомий колір фіолетовий – це Вміння радіти і веселитися разом</w:t>
            </w:r>
          </w:p>
          <w:p w:rsidR="00120B0C" w:rsidRPr="008C78D8" w:rsidRDefault="009B5345" w:rsidP="005C715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Слухання пісні</w:t>
            </w:r>
            <w:r w:rsidRPr="008C78D8">
              <w:rPr>
                <w:color w:val="3B3838" w:themeColor="background2" w:themeShade="40"/>
                <w:lang w:val="uk-UA"/>
              </w:rPr>
              <w:t xml:space="preserve">   </w:t>
            </w:r>
            <w:r w:rsidRPr="008C78D8">
              <w:rPr>
                <w:rFonts w:ascii="Times New Roman" w:hAnsi="Times New Roman"/>
                <w:color w:val="3B3838" w:themeColor="background2" w:themeShade="40"/>
                <w:sz w:val="28"/>
                <w:szCs w:val="28"/>
                <w:lang w:val="uk-UA"/>
              </w:rPr>
              <w:t>про Дружбу</w:t>
            </w:r>
            <w:r w:rsidRPr="008C78D8">
              <w:rPr>
                <w:rFonts w:ascii="Times New Roman" w:hAnsi="Times New Roman"/>
                <w:color w:val="3B3838" w:themeColor="background2" w:themeShade="40"/>
                <w:sz w:val="28"/>
                <w:szCs w:val="28"/>
              </w:rPr>
              <w:t> </w:t>
            </w:r>
            <w:r w:rsidRPr="008C78D8">
              <w:rPr>
                <w:rFonts w:ascii="Times New Roman" w:hAnsi="Times New Roman"/>
                <w:color w:val="3B3838" w:themeColor="background2" w:themeShade="40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8C78D8">
              <w:rPr>
                <w:rFonts w:ascii="Times New Roman" w:hAnsi="Times New Roman"/>
                <w:color w:val="3B3838" w:themeColor="background2" w:themeShade="40"/>
                <w:sz w:val="28"/>
                <w:szCs w:val="28"/>
                <w:shd w:val="clear" w:color="auto" w:fill="FFFFFF"/>
              </w:rPr>
              <w:t> </w:t>
            </w:r>
            <w:r w:rsidR="005C7152">
              <w:rPr>
                <w:rFonts w:ascii="Times New Roman" w:hAnsi="Times New Roman"/>
                <w:color w:val="3B3838" w:themeColor="background2" w:themeShade="40"/>
                <w:sz w:val="28"/>
                <w:szCs w:val="28"/>
                <w:lang w:val="uk-UA"/>
              </w:rPr>
              <w:t>Ансамбль '</w:t>
            </w:r>
            <w:proofErr w:type="spellStart"/>
            <w:r w:rsidR="005C7152">
              <w:rPr>
                <w:rFonts w:ascii="Times New Roman" w:hAnsi="Times New Roman"/>
                <w:color w:val="3B3838" w:themeColor="background2" w:themeShade="40"/>
                <w:sz w:val="28"/>
                <w:szCs w:val="28"/>
                <w:lang w:val="uk-UA"/>
              </w:rPr>
              <w:t>Співограй</w:t>
            </w:r>
            <w:proofErr w:type="spellEnd"/>
            <w:r w:rsidR="005C7152">
              <w:rPr>
                <w:rFonts w:ascii="Times New Roman" w:hAnsi="Times New Roman"/>
                <w:color w:val="3B3838" w:themeColor="background2" w:themeShade="40"/>
                <w:sz w:val="28"/>
                <w:szCs w:val="28"/>
                <w:lang w:val="uk-UA"/>
              </w:rPr>
              <w:t xml:space="preserve">', </w:t>
            </w:r>
            <w:r w:rsidR="005C7152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виконування рухів.</w:t>
            </w:r>
            <w:r w:rsidR="00120B0C"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2952750" cy="2213534"/>
                  <wp:effectExtent l="0" t="0" r="0" b="0"/>
                  <wp:docPr id="19" name="Рисунок 19" descr="D:\школьная папка\1 клас\фото\тиждень поч. кл. 2017\P71109-1108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школьная папка\1 клас\фото\тиждень поч. кл. 2017\P71109-1108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213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8D8" w:rsidRPr="005C7152" w:rsidRDefault="008C78D8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lastRenderedPageBreak/>
              <w:t>V.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 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Закріплення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вивченого</w:t>
            </w:r>
            <w:proofErr w:type="spellEnd"/>
          </w:p>
          <w:p w:rsidR="00B60674" w:rsidRPr="008C78D8" w:rsidRDefault="009B5345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eastAsia="ru-RU"/>
              </w:rPr>
              <w:t xml:space="preserve">1. </w:t>
            </w:r>
            <w:r w:rsidRPr="008C78D8">
              <w:rPr>
                <w:rFonts w:ascii="Times New Roman" w:eastAsia="Times New Roman" w:hAnsi="Times New Roman"/>
                <w:i/>
                <w:color w:val="3B3838" w:themeColor="background2" w:themeShade="40"/>
                <w:sz w:val="28"/>
                <w:szCs w:val="28"/>
                <w:lang w:val="uk-UA" w:eastAsia="ru-RU"/>
              </w:rPr>
              <w:t>Робота над прислів’ями:</w:t>
            </w:r>
          </w:p>
          <w:p w:rsidR="009B5345" w:rsidRPr="008C78D8" w:rsidRDefault="009B5345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Друга за гроші не купиш.</w:t>
            </w:r>
          </w:p>
          <w:p w:rsidR="009B5345" w:rsidRPr="008C78D8" w:rsidRDefault="009B5345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Де дружніші, там сильніші.</w:t>
            </w:r>
          </w:p>
          <w:p w:rsidR="009B5345" w:rsidRPr="008C78D8" w:rsidRDefault="009B5345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- Як розумієте ці прислів’я? </w:t>
            </w:r>
          </w:p>
          <w:p w:rsidR="009B5345" w:rsidRPr="008C78D8" w:rsidRDefault="008C78D8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noProof/>
                <w:color w:val="3B3838" w:themeColor="background2" w:themeShade="4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7696" behindDoc="1" locked="0" layoutInCell="1" allowOverlap="1" wp14:anchorId="313E8C54" wp14:editId="479A2D2F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599440</wp:posOffset>
                      </wp:positionV>
                      <wp:extent cx="3540760" cy="2003425"/>
                      <wp:effectExtent l="0" t="0" r="2540" b="53975"/>
                      <wp:wrapTight wrapText="bothSides">
                        <wp:wrapPolygon edited="0">
                          <wp:start x="0" y="0"/>
                          <wp:lineTo x="0" y="16636"/>
                          <wp:lineTo x="14062" y="19717"/>
                          <wp:lineTo x="13364" y="21155"/>
                          <wp:lineTo x="13597" y="21977"/>
                          <wp:lineTo x="21383" y="21977"/>
                          <wp:lineTo x="21499" y="21155"/>
                          <wp:lineTo x="20802" y="19717"/>
                          <wp:lineTo x="21499" y="18896"/>
                          <wp:lineTo x="21499" y="7805"/>
                          <wp:lineTo x="12900" y="6572"/>
                          <wp:lineTo x="13016" y="2670"/>
                          <wp:lineTo x="12086" y="1848"/>
                          <wp:lineTo x="9065" y="0"/>
                          <wp:lineTo x="0" y="0"/>
                        </wp:wrapPolygon>
                      </wp:wrapTight>
                      <wp:docPr id="20" name="Группа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40760" cy="2003425"/>
                                <a:chOff x="0" y="0"/>
                                <a:chExt cx="10599947" cy="673984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Рисунок 21" descr="Похожее изображение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6200000">
                                  <a:off x="3424136" y="1439693"/>
                                  <a:ext cx="3508375" cy="22123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Рисунок 22" descr="http://berizka.vn.ua/upload/16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68165" cy="521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Рисунок 23" descr="Похожее изображение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60332" y="2908570"/>
                                  <a:ext cx="4539615" cy="3018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4" name="Прямая соединительная линия 24"/>
                              <wps:cNvCnPr/>
                              <wps:spPr>
                                <a:xfrm flipH="1">
                                  <a:off x="6721813" y="2616740"/>
                                  <a:ext cx="3695700" cy="4076700"/>
                                </a:xfrm>
                                <a:prstGeom prst="line">
                                  <a:avLst/>
                                </a:prstGeom>
                                <a:ln w="76200">
                                  <a:solidFill>
                                    <a:srgbClr val="C0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Прямая соединительная линия 25"/>
                              <wps:cNvCnPr/>
                              <wps:spPr>
                                <a:xfrm>
                                  <a:off x="6429983" y="2558374"/>
                                  <a:ext cx="4019550" cy="4181475"/>
                                </a:xfrm>
                                <a:prstGeom prst="line">
                                  <a:avLst/>
                                </a:prstGeom>
                                <a:ln w="76200">
                                  <a:solidFill>
                                    <a:srgbClr val="C0000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0D8D0B" id="Группа 20" o:spid="_x0000_s1026" style="position:absolute;margin-left:100.95pt;margin-top:47.2pt;width:278.8pt;height:157.75pt;z-index:-251638784;mso-width-relative:margin;mso-height-relative:margin" coordsize="105999,673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1" o:spid="_x0000_s1027" type="#_x0000_t75" alt="Похожее изображение" style="position:absolute;left:34241;top:14396;width:35084;height:22123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">
                        <v:imagedata r:id="rId18" o:title="Похожее изображение"/>
                        <v:path arrowok="t"/>
                      </v:shape>
                      <v:shape id="Рисунок 22" o:spid="_x0000_s1028" type="#_x0000_t75" alt="http://berizka.vn.ua/upload/16.png" style="position:absolute;width:43681;height:52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">
                        <v:imagedata r:id="rId19" o:title="16"/>
                        <v:path arrowok="t"/>
                      </v:shape>
                      <v:shape id="Рисунок 23" o:spid="_x0000_s1029" type="#_x0000_t75" alt="Похожее изображение" style="position:absolute;left:60603;top:29085;width:45396;height:30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">
                        <v:imagedata r:id="rId20" o:title="Похожее изображение"/>
                        <v:path arrowok="t"/>
                      </v:shape>
                      <v:line id="Прямая соединительная линия 24" o:spid="_x0000_s1030" style="position:absolute;flip:x;visibility:visible;mso-wrap-style:square" from="67218,26167" to="104175,66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" strokecolor="#c00000" strokeweight="6pt">
                        <v:stroke joinstyle="miter"/>
                      </v:line>
                      <v:line id="Прямая соединительная линия 25" o:spid="_x0000_s1031" style="position:absolute;visibility:visible;mso-wrap-style:square" from="64299,25583" to="104495,67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" strokecolor="#c00000" strokeweight="6pt">
                        <v:stroke joinstyle="miter"/>
                      </v:line>
                      <w10:wrap type="tight"/>
                    </v:group>
                  </w:pict>
                </mc:Fallback>
              </mc:AlternateContent>
            </w:r>
            <w:r w:rsidR="009B5345"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Вивчення прислів’їв за опорними малюнками. Повторення дітьми за бажанням.</w:t>
            </w:r>
          </w:p>
          <w:p w:rsidR="00120B0C" w:rsidRPr="008C78D8" w:rsidRDefault="00120B0C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120B0C" w:rsidRPr="008C78D8" w:rsidRDefault="00120B0C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120B0C" w:rsidRPr="008C78D8" w:rsidRDefault="00120B0C" w:rsidP="008C78D8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120B0C" w:rsidRPr="008C78D8" w:rsidRDefault="00120B0C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120B0C" w:rsidRPr="008C78D8" w:rsidRDefault="00120B0C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120B0C" w:rsidRDefault="00120B0C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8C78D8" w:rsidRDefault="008C78D8" w:rsidP="008D67F1">
            <w:pPr>
              <w:spacing w:before="100" w:beforeAutospacing="1" w:after="100" w:afterAutospacing="1" w:line="360" w:lineRule="auto"/>
              <w:contextualSpacing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9B5345" w:rsidRPr="008C78D8" w:rsidRDefault="009B5345" w:rsidP="00120B0C">
            <w:pPr>
              <w:pStyle w:val="a3"/>
              <w:numPr>
                <w:ilvl w:val="0"/>
                <w:numId w:val="3"/>
              </w:numPr>
              <w:spacing w:before="100" w:beforeAutospacing="1" w:after="100" w:afterAutospacing="1" w:line="360" w:lineRule="auto"/>
              <w:ind w:left="324" w:hanging="324"/>
              <w:rPr>
                <w:rFonts w:ascii="Times New Roman" w:eastAsia="Times New Roman" w:hAnsi="Times New Roman"/>
                <w:b/>
                <w:i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b/>
                <w:i/>
                <w:color w:val="3B3838" w:themeColor="background2" w:themeShade="40"/>
                <w:sz w:val="28"/>
                <w:szCs w:val="28"/>
                <w:lang w:val="uk-UA" w:eastAsia="ru-RU"/>
              </w:rPr>
              <w:t>Колективна робота.</w:t>
            </w:r>
          </w:p>
          <w:p w:rsidR="009B5345" w:rsidRPr="008C78D8" w:rsidRDefault="009B5345" w:rsidP="008D67F1">
            <w:pPr>
              <w:pStyle w:val="a3"/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Аплікація веселки  </w:t>
            </w:r>
            <w:r w:rsid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(технікою м’ятих серветок)</w:t>
            </w:r>
          </w:p>
          <w:p w:rsidR="008C78D8" w:rsidRPr="008C78D8" w:rsidRDefault="008C78D8" w:rsidP="008C78D8">
            <w:pPr>
              <w:pStyle w:val="a3"/>
              <w:spacing w:before="100" w:beforeAutospacing="1" w:after="100" w:afterAutospacing="1" w:line="360" w:lineRule="auto"/>
              <w:ind w:left="41" w:hanging="41"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2426556" cy="1819072"/>
                  <wp:effectExtent l="0" t="0" r="0" b="0"/>
                  <wp:docPr id="11" name="Рисунок 11" descr="D:\школьная папка\1 клас\фото\тиждень поч. кл. 2017\P71109-111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школьная папка\1 клас\фото\тиждень поч. кл. 2017\P71109-111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536" cy="1825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 wp14:anchorId="291EACC0" wp14:editId="18D6094F">
                  <wp:extent cx="3367066" cy="2524125"/>
                  <wp:effectExtent l="0" t="0" r="5080" b="0"/>
                  <wp:docPr id="26" name="Рисунок 26" descr="D:\школьная папка\1 клас\фото\тиждень поч. кл. 2017\P71109-111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школьная папка\1 клас\фото\тиждень поч. кл. 2017\P71109-111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596" cy="2538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8D8" w:rsidRDefault="008C78D8" w:rsidP="008C78D8">
            <w:pPr>
              <w:pStyle w:val="a3"/>
              <w:spacing w:before="100" w:beforeAutospacing="1" w:after="100" w:afterAutospacing="1" w:line="360" w:lineRule="auto"/>
              <w:ind w:left="41" w:hanging="2"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164545" cy="3871609"/>
                  <wp:effectExtent l="0" t="0" r="0" b="0"/>
                  <wp:docPr id="27" name="Рисунок 27" descr="D:\школьная папка\1 клас\фото\тиждень поч. кл. 2017\P71110-120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школьная папка\1 клас\фото\тиждень поч. кл. 2017\P71110-120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4367" cy="3878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8D8" w:rsidRPr="008C78D8" w:rsidRDefault="008C78D8" w:rsidP="008C78D8">
            <w:pPr>
              <w:pStyle w:val="a3"/>
              <w:spacing w:before="100" w:beforeAutospacing="1" w:after="100" w:afterAutospacing="1" w:line="360" w:lineRule="auto"/>
              <w:ind w:left="41" w:hanging="2"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B60674" w:rsidRPr="008C78D8" w:rsidRDefault="00B60674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V.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 </w:t>
            </w:r>
            <w:proofErr w:type="spellStart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>Підсумок</w:t>
            </w:r>
            <w:proofErr w:type="spellEnd"/>
            <w:r w:rsidRPr="008C78D8"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  <w:t xml:space="preserve"> уроку</w:t>
            </w:r>
          </w:p>
          <w:p w:rsidR="008D67F1" w:rsidRPr="005C7152" w:rsidRDefault="009B5345" w:rsidP="008D67F1">
            <w:pPr>
              <w:shd w:val="clear" w:color="auto" w:fill="FFFFFF"/>
              <w:spacing w:after="0" w:line="360" w:lineRule="auto"/>
              <w:contextualSpacing/>
              <w:textAlignment w:val="baseline"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r w:rsidR="008D67F1"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1. </w:t>
            </w:r>
            <w:proofErr w:type="spellStart"/>
            <w:r w:rsidR="008D67F1"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Гра</w:t>
            </w:r>
            <w:proofErr w:type="spellEnd"/>
            <w:r w:rsidR="008D67F1"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 xml:space="preserve"> «</w:t>
            </w:r>
            <w:proofErr w:type="spellStart"/>
            <w:r w:rsidR="008D67F1"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Чарівний</w:t>
            </w:r>
            <w:proofErr w:type="spellEnd"/>
            <w:r w:rsidR="008D67F1"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8D67F1"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клубочок</w:t>
            </w:r>
            <w:proofErr w:type="spellEnd"/>
            <w:r w:rsidR="008D67F1" w:rsidRPr="005C7152">
              <w:rPr>
                <w:rFonts w:ascii="Times New Roman" w:eastAsia="Times New Roman" w:hAnsi="Times New Roman"/>
                <w:b/>
                <w:bCs/>
                <w:i/>
                <w:i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8D67F1" w:rsidRPr="008C78D8" w:rsidRDefault="008D67F1" w:rsidP="008D67F1">
            <w:pPr>
              <w:shd w:val="clear" w:color="auto" w:fill="FFFFFF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Обладнання</w:t>
            </w:r>
            <w:proofErr w:type="spellEnd"/>
            <w:r w:rsidRPr="008C78D8">
              <w:rPr>
                <w:rFonts w:ascii="Times New Roman" w:eastAsia="Times New Roman" w:hAnsi="Times New Roman"/>
                <w:bCs/>
                <w:color w:val="3B3838" w:themeColor="background2" w:themeShade="40"/>
                <w:sz w:val="28"/>
                <w:szCs w:val="28"/>
                <w:bdr w:val="none" w:sz="0" w:space="0" w:color="auto" w:frame="1"/>
                <w:lang w:eastAsia="ru-RU"/>
              </w:rPr>
              <w:t>. 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Клубок ниток. </w:t>
            </w:r>
            <w:r w:rsidR="005C7152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Учні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с</w:t>
            </w:r>
            <w:proofErr w:type="spellStart"/>
            <w:r w:rsidR="005C7152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тоять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колі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передають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один одному клубок ниток так,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щоб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у тих,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хто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вже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тримав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клубок, в руках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залишилась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нитка.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Передаючи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клубок,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розповідають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про те,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для них є дружба. 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Коли клубок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повертається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до</w:t>
            </w:r>
            <w:r w:rsidR="005C7152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вчителя</w:t>
            </w:r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всі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натягують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спільну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нитку,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закривають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очі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уявляючи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всі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вони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складають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єдине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ціле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кожен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з них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важлива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частина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цього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цілого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</w:p>
          <w:p w:rsidR="008C78D8" w:rsidRPr="008C78D8" w:rsidRDefault="008C78D8" w:rsidP="008C78D8">
            <w:pPr>
              <w:shd w:val="clear" w:color="auto" w:fill="FFFFFF"/>
              <w:spacing w:after="0" w:line="36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r w:rsidRPr="008C78D8">
              <w:rPr>
                <w:rFonts w:ascii="Times New Roman" w:eastAsia="Times New Roman" w:hAnsi="Times New Roman"/>
                <w:noProof/>
                <w:color w:val="3B3838" w:themeColor="background2" w:themeShade="40"/>
                <w:sz w:val="28"/>
                <w:szCs w:val="28"/>
                <w:lang w:eastAsia="ru-RU"/>
              </w:rPr>
              <w:drawing>
                <wp:inline distT="0" distB="0" distL="0" distR="0">
                  <wp:extent cx="3022500" cy="2267466"/>
                  <wp:effectExtent l="0" t="0" r="6985" b="0"/>
                  <wp:docPr id="28" name="Рисунок 28" descr="D:\школьная папка\1 клас\фото\на уроках\IMG-31ef4f86bc1461fae4efba213b0f3c73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школьная папка\1 клас\фото\на уроках\IMG-31ef4f86bc1461fae4efba213b0f3c73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9632" cy="2272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0674" w:rsidRPr="008C78D8" w:rsidRDefault="00B60674" w:rsidP="008D67F1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360" w:lineRule="auto"/>
              <w:ind w:left="466" w:hanging="466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</w:pP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lastRenderedPageBreak/>
              <w:t>Дорогі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діти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будьте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мудрими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розумними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чесними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порядними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, —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тоді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будете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мати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щастя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радість</w:t>
            </w:r>
            <w:proofErr w:type="spellEnd"/>
            <w:r w:rsidRPr="008C78D8"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eastAsia="ru-RU"/>
              </w:rPr>
              <w:t>.</w:t>
            </w:r>
          </w:p>
          <w:p w:rsidR="00B60674" w:rsidRPr="005C7152" w:rsidRDefault="005C7152" w:rsidP="00E23594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360" w:lineRule="auto"/>
              <w:ind w:left="324" w:hanging="324"/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>Пам’ятка</w:t>
            </w:r>
            <w:r w:rsidR="008D67F1"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 xml:space="preserve"> </w:t>
            </w:r>
            <w:r w:rsidR="003D41E1"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>«П</w:t>
            </w:r>
            <w:r w:rsidR="008D67F1"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>равила дружби</w:t>
            </w:r>
            <w:r w:rsidR="003D41E1"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>»</w:t>
            </w:r>
            <w:r w:rsidR="008D67F1" w:rsidRPr="005C7152">
              <w:rPr>
                <w:rFonts w:ascii="Times New Roman" w:eastAsia="Times New Roman" w:hAnsi="Times New Roman"/>
                <w:b/>
                <w:color w:val="3B3838" w:themeColor="background2" w:themeShade="40"/>
                <w:sz w:val="28"/>
                <w:szCs w:val="28"/>
                <w:lang w:val="uk-UA" w:eastAsia="ru-RU"/>
              </w:rPr>
              <w:t>.</w:t>
            </w:r>
          </w:p>
          <w:p w:rsidR="008C78D8" w:rsidRDefault="008C78D8" w:rsidP="008C78D8">
            <w:pPr>
              <w:pStyle w:val="a3"/>
              <w:spacing w:before="100" w:beforeAutospacing="1" w:after="100" w:afterAutospacing="1" w:line="360" w:lineRule="auto"/>
              <w:ind w:left="324"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 w:rsidRPr="008C78D8">
              <w:rPr>
                <w:noProof/>
                <w:color w:val="3B3838" w:themeColor="background2" w:themeShade="4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9525</wp:posOffset>
                      </wp:positionV>
                      <wp:extent cx="1585595" cy="311150"/>
                      <wp:effectExtent l="0" t="0" r="0" b="0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5595" cy="3111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F1FC33" id="Прямоугольник 30" o:spid="_x0000_s1026" style="position:absolute;margin-left:187.5pt;margin-top:.75pt;width:124.85pt;height:2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" fillcolor="white [3201]" stroked="f" strokeweight="1pt"/>
                  </w:pict>
                </mc:Fallback>
              </mc:AlternateContent>
            </w:r>
            <w:r w:rsidR="005C7152" w:rsidRPr="008C78D8">
              <w:rPr>
                <w:noProof/>
                <w:color w:val="3B3838" w:themeColor="background2" w:themeShade="40"/>
                <w:lang w:eastAsia="ru-RU"/>
              </w:rPr>
              <w:drawing>
                <wp:inline distT="0" distB="0" distL="0" distR="0" wp14:anchorId="351B1A6B" wp14:editId="6BD14C9E">
                  <wp:extent cx="4950277" cy="4134255"/>
                  <wp:effectExtent l="0" t="0" r="3175" b="0"/>
                  <wp:docPr id="3" name="Рисунок 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7774" cy="4148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7152" w:rsidRDefault="005C7152" w:rsidP="008C78D8">
            <w:pPr>
              <w:pStyle w:val="a3"/>
              <w:spacing w:before="100" w:beforeAutospacing="1" w:after="100" w:afterAutospacing="1" w:line="360" w:lineRule="auto"/>
              <w:ind w:left="324"/>
              <w:jc w:val="center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</w:p>
          <w:p w:rsidR="005C7152" w:rsidRPr="008C78D8" w:rsidRDefault="005C7152" w:rsidP="005C7152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3B3838" w:themeColor="background2" w:themeShade="40"/>
                <w:sz w:val="28"/>
                <w:szCs w:val="28"/>
                <w:lang w:val="uk-UA" w:eastAsia="ru-RU"/>
              </w:rPr>
              <w:t>Дякую за роботу. Всі були молодці!</w:t>
            </w:r>
          </w:p>
        </w:tc>
      </w:tr>
      <w:tr w:rsidR="008C78D8" w:rsidRPr="008C78D8" w:rsidTr="00E23594">
        <w:trPr>
          <w:trHeight w:val="478"/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392079" w:rsidRPr="008C78D8" w:rsidRDefault="00392079" w:rsidP="008D67F1">
            <w:pPr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/>
                <w:b/>
                <w:bCs/>
                <w:color w:val="3B3838" w:themeColor="background2" w:themeShade="40"/>
                <w:sz w:val="28"/>
                <w:szCs w:val="28"/>
                <w:lang w:eastAsia="ru-RU"/>
              </w:rPr>
            </w:pPr>
          </w:p>
        </w:tc>
      </w:tr>
    </w:tbl>
    <w:p w:rsidR="008D67F1" w:rsidRPr="008C78D8" w:rsidRDefault="00776867" w:rsidP="008D67F1">
      <w:pPr>
        <w:shd w:val="clear" w:color="auto" w:fill="FFFFFF"/>
        <w:spacing w:after="0" w:line="360" w:lineRule="auto"/>
        <w:contextualSpacing/>
        <w:textAlignment w:val="baseline"/>
        <w:rPr>
          <w:rFonts w:ascii="Times New Roman" w:eastAsia="Times New Roman" w:hAnsi="Times New Roman"/>
          <w:color w:val="3B3838" w:themeColor="background2" w:themeShade="40"/>
          <w:sz w:val="28"/>
          <w:szCs w:val="28"/>
          <w:lang w:eastAsia="ru-RU"/>
        </w:rPr>
      </w:pPr>
      <w:r w:rsidRPr="008C78D8">
        <w:rPr>
          <w:rFonts w:ascii="Times New Roman" w:eastAsia="Times New Roman" w:hAnsi="Times New Roman"/>
          <w:b/>
          <w:bCs/>
          <w:i/>
          <w:iCs/>
          <w:color w:val="3B3838" w:themeColor="background2" w:themeShade="40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sectPr w:rsidR="008D67F1" w:rsidRPr="008C78D8" w:rsidSect="00D37658">
      <w:pgSz w:w="11906" w:h="16838"/>
      <w:pgMar w:top="709" w:right="851" w:bottom="539" w:left="709" w:header="709" w:footer="709" w:gutter="0"/>
      <w:pgBorders w:offsetFrom="page">
        <w:top w:val="thinThickThinSmallGap" w:sz="24" w:space="24" w:color="7030A0"/>
        <w:left w:val="thinThickThinSmallGap" w:sz="24" w:space="24" w:color="7030A0"/>
        <w:bottom w:val="thinThickThinSmallGap" w:sz="24" w:space="24" w:color="7030A0"/>
        <w:right w:val="thinThickThinSmallGap" w:sz="24" w:space="24" w:color="7030A0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93226"/>
    <w:multiLevelType w:val="hybridMultilevel"/>
    <w:tmpl w:val="B2A28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11376"/>
    <w:multiLevelType w:val="hybridMultilevel"/>
    <w:tmpl w:val="A98A9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B0373"/>
    <w:multiLevelType w:val="hybridMultilevel"/>
    <w:tmpl w:val="3058F518"/>
    <w:lvl w:ilvl="0" w:tplc="D21618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05C"/>
    <w:rsid w:val="000807E1"/>
    <w:rsid w:val="000B21CE"/>
    <w:rsid w:val="00120B0C"/>
    <w:rsid w:val="00360248"/>
    <w:rsid w:val="0038681F"/>
    <w:rsid w:val="00392079"/>
    <w:rsid w:val="003D41E1"/>
    <w:rsid w:val="003D6D56"/>
    <w:rsid w:val="00444BFB"/>
    <w:rsid w:val="005C7152"/>
    <w:rsid w:val="0060605C"/>
    <w:rsid w:val="007107EA"/>
    <w:rsid w:val="00776867"/>
    <w:rsid w:val="0079397C"/>
    <w:rsid w:val="008C78D8"/>
    <w:rsid w:val="008D67F1"/>
    <w:rsid w:val="009B5345"/>
    <w:rsid w:val="00A617C4"/>
    <w:rsid w:val="00AA1785"/>
    <w:rsid w:val="00B60674"/>
    <w:rsid w:val="00B957CC"/>
    <w:rsid w:val="00C250FC"/>
    <w:rsid w:val="00D110C3"/>
    <w:rsid w:val="00D37658"/>
    <w:rsid w:val="00E23594"/>
    <w:rsid w:val="00F0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AF10F"/>
  <w15:chartTrackingRefBased/>
  <w15:docId w15:val="{E2F35800-EB31-45C9-971D-181058E9E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D5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B606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4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4BF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60674"/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B606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60674"/>
    <w:rPr>
      <w:b/>
      <w:bCs/>
    </w:rPr>
  </w:style>
  <w:style w:type="character" w:styleId="a8">
    <w:name w:val="Emphasis"/>
    <w:basedOn w:val="a0"/>
    <w:uiPriority w:val="20"/>
    <w:qFormat/>
    <w:rsid w:val="000807E1"/>
    <w:rPr>
      <w:i/>
      <w:iCs/>
    </w:rPr>
  </w:style>
  <w:style w:type="character" w:customStyle="1" w:styleId="wpa-about">
    <w:name w:val="wpa-about"/>
    <w:basedOn w:val="a0"/>
    <w:rsid w:val="000807E1"/>
  </w:style>
  <w:style w:type="character" w:styleId="a9">
    <w:name w:val="Hyperlink"/>
    <w:basedOn w:val="a0"/>
    <w:uiPriority w:val="99"/>
    <w:semiHidden/>
    <w:unhideWhenUsed/>
    <w:rsid w:val="000B21CE"/>
    <w:rPr>
      <w:color w:val="0000FF"/>
      <w:u w:val="single"/>
    </w:rPr>
  </w:style>
  <w:style w:type="paragraph" w:styleId="aa">
    <w:name w:val="No Spacing"/>
    <w:link w:val="ab"/>
    <w:uiPriority w:val="1"/>
    <w:qFormat/>
    <w:rsid w:val="00D37658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D37658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4A89037C45F47A7929C97B4C94A60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183786-92AB-4733-9474-2BD89F9C53B2}"/>
      </w:docPartPr>
      <w:docPartBody>
        <w:p w:rsidR="00A101E1" w:rsidRDefault="005C6336" w:rsidP="005C6336">
          <w:pPr>
            <w:pStyle w:val="74A89037C45F47A7929C97B4C94A6026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</w:rPr>
            <w:t>[Заголовок документа]</w:t>
          </w:r>
        </w:p>
      </w:docPartBody>
    </w:docPart>
    <w:docPart>
      <w:docPartPr>
        <w:name w:val="5437911C9A2D48F29985AF4B023FD3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3216A3-D15C-4B03-8063-F30D100F25CA}"/>
      </w:docPartPr>
      <w:docPartBody>
        <w:p w:rsidR="00A101E1" w:rsidRDefault="005C6336" w:rsidP="005C6336">
          <w:pPr>
            <w:pStyle w:val="5437911C9A2D48F29985AF4B023FD3BE"/>
          </w:pPr>
          <w:r>
            <w:rPr>
              <w:color w:val="5B9BD5" w:themeColor="accent1"/>
              <w:sz w:val="28"/>
              <w:szCs w:val="28"/>
            </w:rPr>
            <w:t>[Имя автора]</w:t>
          </w:r>
        </w:p>
      </w:docPartBody>
    </w:docPart>
    <w:docPart>
      <w:docPartPr>
        <w:name w:val="9205C13299004B7689CD2DFA4DDFD3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2BEEAD-F821-4523-B176-2CB8E66EA8DF}"/>
      </w:docPartPr>
      <w:docPartBody>
        <w:p w:rsidR="00A101E1" w:rsidRDefault="005C6336" w:rsidP="005C6336">
          <w:pPr>
            <w:pStyle w:val="9205C13299004B7689CD2DFA4DDFD38A"/>
          </w:pPr>
          <w:r>
            <w:rPr>
              <w:color w:val="5B9BD5" w:themeColor="accent1"/>
              <w:sz w:val="28"/>
              <w:szCs w:val="28"/>
            </w:rPr>
            <w:t>[Дата]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36"/>
    <w:rsid w:val="001E3A19"/>
    <w:rsid w:val="005C6336"/>
    <w:rsid w:val="006E2551"/>
    <w:rsid w:val="00A1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F34B50B3C9C434AB4B559F08ACB3AE5">
    <w:name w:val="BF34B50B3C9C434AB4B559F08ACB3AE5"/>
    <w:rsid w:val="005C6336"/>
  </w:style>
  <w:style w:type="paragraph" w:customStyle="1" w:styleId="74A89037C45F47A7929C97B4C94A6026">
    <w:name w:val="74A89037C45F47A7929C97B4C94A6026"/>
    <w:rsid w:val="005C6336"/>
  </w:style>
  <w:style w:type="paragraph" w:customStyle="1" w:styleId="1C20345F011042DABB55A52C2829E7C1">
    <w:name w:val="1C20345F011042DABB55A52C2829E7C1"/>
    <w:rsid w:val="005C6336"/>
  </w:style>
  <w:style w:type="paragraph" w:customStyle="1" w:styleId="5437911C9A2D48F29985AF4B023FD3BE">
    <w:name w:val="5437911C9A2D48F29985AF4B023FD3BE"/>
    <w:rsid w:val="005C6336"/>
  </w:style>
  <w:style w:type="paragraph" w:customStyle="1" w:styleId="9205C13299004B7689CD2DFA4DDFD38A">
    <w:name w:val="9205C13299004B7689CD2DFA4DDFD38A"/>
    <w:rsid w:val="005C6336"/>
  </w:style>
  <w:style w:type="paragraph" w:customStyle="1" w:styleId="66428E7F367D4FB09D84A9E6F88BE2CD">
    <w:name w:val="66428E7F367D4FB09D84A9E6F88BE2CD"/>
    <w:rsid w:val="005C6336"/>
  </w:style>
  <w:style w:type="paragraph" w:customStyle="1" w:styleId="B91CA8815D0041018A521017878B2667">
    <w:name w:val="B91CA8815D0041018A521017878B2667"/>
    <w:rsid w:val="005C6336"/>
  </w:style>
  <w:style w:type="paragraph" w:customStyle="1" w:styleId="A57E78E4F9A244729FF5F04DCCF8AF66">
    <w:name w:val="A57E78E4F9A244729FF5F04DCCF8AF66"/>
    <w:rsid w:val="005C6336"/>
  </w:style>
  <w:style w:type="paragraph" w:customStyle="1" w:styleId="361148546B354AA985A13EAEB95EAB52">
    <w:name w:val="361148546B354AA985A13EAEB95EAB52"/>
    <w:rsid w:val="005C63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листопад 2017 рік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9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Розробка інтегрованого уроку                                  з української мови, природознавства, образотворчого мистецтва</dc:title>
  <dc:subject/>
  <dc:creator>Підготувала і провела: вчитель початкових класів Запорізького навчально-виховного комплексу № 90 Дьяченко Анна Вікторівна</dc:creator>
  <cp:keywords/>
  <dc:description/>
  <cp:lastModifiedBy>Пользователь</cp:lastModifiedBy>
  <cp:revision>2</cp:revision>
  <cp:lastPrinted>2017-11-11T21:31:00Z</cp:lastPrinted>
  <dcterms:created xsi:type="dcterms:W3CDTF">2017-11-02T16:23:00Z</dcterms:created>
  <dcterms:modified xsi:type="dcterms:W3CDTF">2017-11-14T15:47:00Z</dcterms:modified>
</cp:coreProperties>
</file>