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5B" w:rsidRPr="00C8075B" w:rsidRDefault="00C8075B" w:rsidP="00C8075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8075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КНЗ « Гейківська ЗОШ </w:t>
      </w:r>
      <w:r w:rsidRPr="00C8075B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C8075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C8075B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C807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8075B">
        <w:rPr>
          <w:rFonts w:ascii="Times New Roman" w:hAnsi="Times New Roman" w:cs="Times New Roman"/>
          <w:b/>
          <w:i/>
          <w:sz w:val="28"/>
          <w:szCs w:val="28"/>
          <w:lang w:val="en-US"/>
        </w:rPr>
        <w:t>c</w:t>
      </w:r>
      <w:r w:rsidRPr="00C8075B">
        <w:rPr>
          <w:rFonts w:ascii="Times New Roman" w:hAnsi="Times New Roman" w:cs="Times New Roman"/>
          <w:b/>
          <w:i/>
          <w:sz w:val="28"/>
          <w:szCs w:val="28"/>
          <w:lang w:val="uk-UA"/>
        </w:rPr>
        <w:t>т» вчитель початкових класів Польова Людмила Олександрівна</w:t>
      </w:r>
    </w:p>
    <w:p w:rsidR="00091564" w:rsidRPr="00292EE1" w:rsidRDefault="00292EE1" w:rsidP="00091564">
      <w:pPr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Інтегрований у</w:t>
      </w:r>
      <w:r w:rsidR="00091564" w:rsidRPr="001E698F">
        <w:rPr>
          <w:rFonts w:ascii="Times New Roman" w:hAnsi="Times New Roman" w:cs="Times New Roman"/>
          <w:b/>
          <w:sz w:val="28"/>
          <w:szCs w:val="28"/>
        </w:rPr>
        <w:t>рок позакласного читання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інформатики,</w:t>
      </w:r>
      <w:r w:rsidR="007F4B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музики та образотворчого мистецтва</w:t>
      </w:r>
      <w:r w:rsidR="00091564" w:rsidRPr="001E6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64" w:rsidRPr="00292EE1">
        <w:rPr>
          <w:rFonts w:ascii="Times New Roman" w:hAnsi="Times New Roman" w:cs="Times New Roman"/>
          <w:b/>
          <w:color w:val="FF0000"/>
          <w:sz w:val="32"/>
          <w:szCs w:val="32"/>
        </w:rPr>
        <w:t>«</w:t>
      </w:r>
      <w:r w:rsidR="007F4BC6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  <w:r w:rsidR="00091564" w:rsidRPr="00292EE1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Подорож </w:t>
      </w:r>
      <w:r w:rsidR="007F4BC6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 xml:space="preserve">до осені </w:t>
      </w:r>
      <w:r w:rsidR="00091564" w:rsidRPr="00292EE1"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  <w:t>»</w:t>
      </w:r>
    </w:p>
    <w:p w:rsidR="008E5FF6" w:rsidRPr="008E5FF6" w:rsidRDefault="00091564" w:rsidP="00B038C5">
      <w:pPr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8E5F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52A4D" w:rsidRPr="00C52A4D">
        <w:rPr>
          <w:rFonts w:ascii="Times New Roman" w:hAnsi="Times New Roman" w:cs="Times New Roman"/>
          <w:sz w:val="28"/>
          <w:szCs w:val="28"/>
          <w:lang w:val="uk-UA"/>
        </w:rPr>
        <w:t>Форму</w:t>
      </w:r>
      <w:r w:rsidR="008E5FF6" w:rsidRPr="00C52A4D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C52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A4D" w:rsidRPr="00292EE1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ключові компетентності</w:t>
      </w:r>
      <w:r w:rsidR="00C52A4D" w:rsidRPr="00292EE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2A4D" w:rsidRP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інформаційно-цифров</w:t>
      </w:r>
      <w:r w:rsid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</w:t>
      </w:r>
      <w:r w:rsidR="00C52A4D" w:rsidRP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компетентн</w:t>
      </w:r>
      <w:r w:rsidR="00292EE1" w:rsidRP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ість</w:t>
      </w:r>
      <w:r w:rsid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</w:t>
      </w:r>
      <w:r w:rsidR="00C52A4D" w:rsidRPr="00292EE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комунікативну</w:t>
      </w:r>
      <w:r w:rsidR="00292EE1" w:rsidRPr="00292EE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292EE1" w:rsidRP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загальнокультурну</w:t>
      </w:r>
      <w:r w:rsid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,</w:t>
      </w:r>
      <w:r w:rsidR="00292EE1" w:rsidRPr="00292E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та екологічну грамотність учнів </w:t>
      </w:r>
      <w:r w:rsidR="00C52A4D" w:rsidRPr="00292EE1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3D38E6" w:rsidRPr="003D38E6" w:rsidRDefault="00C52A4D" w:rsidP="003D38E6">
      <w:pPr>
        <w:pStyle w:val="a7"/>
        <w:shd w:val="clear" w:color="auto" w:fill="FFFFFF"/>
        <w:spacing w:before="0" w:beforeAutospacing="0" w:after="0" w:afterAutospacing="0" w:line="337" w:lineRule="atLeast"/>
        <w:ind w:left="11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Формувати </w:t>
      </w:r>
      <w:r w:rsidR="003D38E6">
        <w:rPr>
          <w:sz w:val="28"/>
          <w:szCs w:val="28"/>
          <w:lang w:val="uk-UA"/>
        </w:rPr>
        <w:t>особистість</w:t>
      </w:r>
      <w:r w:rsidR="003D38E6" w:rsidRPr="003D38E6">
        <w:rPr>
          <w:sz w:val="28"/>
          <w:szCs w:val="28"/>
          <w:lang w:val="uk-UA"/>
        </w:rPr>
        <w:t xml:space="preserve"> з новим</w:t>
      </w:r>
      <w:r w:rsidR="003D38E6">
        <w:rPr>
          <w:sz w:val="28"/>
          <w:szCs w:val="28"/>
          <w:lang w:val="uk-UA"/>
        </w:rPr>
        <w:t xml:space="preserve"> </w:t>
      </w:r>
      <w:r w:rsidR="003D38E6" w:rsidRPr="003D38E6">
        <w:rPr>
          <w:sz w:val="28"/>
          <w:szCs w:val="28"/>
          <w:lang w:val="uk-UA"/>
        </w:rPr>
        <w:t xml:space="preserve"> типом мислення і свідомості, </w:t>
      </w:r>
      <w:r w:rsidR="003D38E6">
        <w:rPr>
          <w:sz w:val="28"/>
          <w:szCs w:val="28"/>
          <w:lang w:val="uk-UA"/>
        </w:rPr>
        <w:t xml:space="preserve">     </w:t>
      </w:r>
      <w:r w:rsidR="003D38E6" w:rsidRPr="003D38E6">
        <w:rPr>
          <w:sz w:val="28"/>
          <w:szCs w:val="28"/>
          <w:lang w:val="uk-UA"/>
        </w:rPr>
        <w:t>високим ступенем екологічної культури діяльності та особистої причетності до екологічних проблем;</w:t>
      </w:r>
    </w:p>
    <w:p w:rsidR="00091564" w:rsidRPr="00C52A4D" w:rsidRDefault="008E5FF6" w:rsidP="00C52A4D">
      <w:pPr>
        <w:ind w:left="1134" w:hanging="11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виробля</w:t>
      </w:r>
      <w:r w:rsidR="00091564" w:rsidRPr="001E698F">
        <w:rPr>
          <w:rFonts w:ascii="Times New Roman" w:hAnsi="Times New Roman" w:cs="Times New Roman"/>
          <w:sz w:val="28"/>
          <w:szCs w:val="28"/>
          <w:lang w:val="uk-UA"/>
        </w:rPr>
        <w:t>ти вміння висловлювати свої почуття і захоплення, зв’язно, красиво та інтонаційно правильно говорити, розширювати словниковий запас учнів, розвивати образне і логічне мислення, творчу думку, спостережливість, уяву;</w:t>
      </w:r>
    </w:p>
    <w:p w:rsidR="001309C1" w:rsidRDefault="001309C1" w:rsidP="001309C1">
      <w:pPr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вчити учнів бачити і розуміти прекрасне як в природі,</w:t>
      </w:r>
      <w:r w:rsidR="00292EE1">
        <w:rPr>
          <w:rFonts w:ascii="Times New Roman" w:hAnsi="Times New Roman" w:cs="Times New Roman"/>
          <w:sz w:val="28"/>
          <w:szCs w:val="28"/>
          <w:lang w:val="uk-UA"/>
        </w:rPr>
        <w:t xml:space="preserve"> так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 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картині , в музиці, поезії; формувати вміння добирати на задану тему вірші,   прислів`я, загадки, прикмети та виразно читати їх; </w:t>
      </w:r>
    </w:p>
    <w:p w:rsidR="00091564" w:rsidRPr="001E698F" w:rsidRDefault="001309C1" w:rsidP="001309C1">
      <w:pPr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91564"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прищеплювати любов до природи рідного краю, плекати естетичний смак, почуття прекрасного, любов до рідного слова.</w:t>
      </w:r>
    </w:p>
    <w:p w:rsidR="00091564" w:rsidRPr="001E698F" w:rsidRDefault="00091564" w:rsidP="00091564">
      <w:pPr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 </w:t>
      </w:r>
      <w:r w:rsidR="00731713"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 з відео файлами та звуковими файлами; назви зупинок (А4),заготовки дерев та листків для розфарбовування;</w:t>
      </w:r>
    </w:p>
    <w:p w:rsidR="00091564" w:rsidRPr="001E698F" w:rsidRDefault="00091564" w:rsidP="00091564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b/>
          <w:sz w:val="28"/>
          <w:szCs w:val="28"/>
          <w:lang w:val="uk-UA"/>
        </w:rPr>
        <w:t>ΙΙ Повідомлення теми і мети уроку</w:t>
      </w:r>
    </w:p>
    <w:p w:rsidR="00091564" w:rsidRPr="001E698F" w:rsidRDefault="00091564" w:rsidP="0009156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b/>
          <w:sz w:val="28"/>
          <w:szCs w:val="28"/>
          <w:lang w:val="uk-UA"/>
        </w:rPr>
        <w:t>Відгадування загадки.</w:t>
      </w:r>
    </w:p>
    <w:p w:rsidR="00731713" w:rsidRDefault="00071EAE" w:rsidP="00731713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 що ми будемо говорити на уроці,</w:t>
      </w:r>
      <w:r w:rsidR="00091564"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ви дізнаєтесь, коли відгадаєте загадку.</w:t>
      </w:r>
    </w:p>
    <w:p w:rsidR="00731713" w:rsidRDefault="00091564" w:rsidP="00731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В зеленім лісі побував</w:t>
      </w:r>
    </w:p>
    <w:p w:rsidR="00091564" w:rsidRPr="001E698F" w:rsidRDefault="00091564" w:rsidP="00731713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Якийсь художник – і поволі</w:t>
      </w:r>
    </w:p>
    <w:p w:rsidR="00091564" w:rsidRPr="001E698F" w:rsidRDefault="00091564" w:rsidP="00731713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Дерева перефарбував</w:t>
      </w:r>
    </w:p>
    <w:p w:rsidR="00091564" w:rsidRPr="001E698F" w:rsidRDefault="00091564" w:rsidP="00071EAE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У золотисто-жовтий колір.</w:t>
      </w:r>
    </w:p>
    <w:p w:rsidR="00091564" w:rsidRPr="001E698F" w:rsidRDefault="00091564" w:rsidP="00071EAE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Ти хто така?- я здивувавсь.</w:t>
      </w:r>
    </w:p>
    <w:p w:rsidR="00091564" w:rsidRPr="001E698F" w:rsidRDefault="00091564" w:rsidP="00071EAE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Чому тебе не бачив досі?</w:t>
      </w:r>
    </w:p>
    <w:p w:rsidR="00091564" w:rsidRPr="001E698F" w:rsidRDefault="00091564" w:rsidP="00071EAE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То придивися,- хтось сказав,-</w:t>
      </w:r>
    </w:p>
    <w:p w:rsidR="00091564" w:rsidRDefault="00091564" w:rsidP="00071EAE">
      <w:pPr>
        <w:spacing w:after="0"/>
        <w:ind w:left="357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І ти тоді побачиш….(осінь).</w:t>
      </w:r>
    </w:p>
    <w:p w:rsidR="00C72337" w:rsidRPr="001E698F" w:rsidRDefault="00B3767C" w:rsidP="00C72337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72337" w:rsidRPr="001E698F">
        <w:rPr>
          <w:rFonts w:ascii="Times New Roman" w:hAnsi="Times New Roman" w:cs="Times New Roman"/>
          <w:b/>
          <w:sz w:val="28"/>
          <w:szCs w:val="28"/>
          <w:lang w:val="uk-UA"/>
        </w:rPr>
        <w:t>.Бесіда про осінь</w:t>
      </w:r>
    </w:p>
    <w:p w:rsidR="00C72337" w:rsidRPr="001E698F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Коли осінь приходить за календарем?</w:t>
      </w:r>
    </w:p>
    <w:p w:rsidR="00C72337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Назвіть осінні місяці.</w:t>
      </w:r>
    </w:p>
    <w:p w:rsidR="00893D54" w:rsidRDefault="00893D54" w:rsidP="00C72337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893D5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>Кому з вас подобається осінь?</w:t>
      </w:r>
    </w:p>
    <w:p w:rsidR="00893D54" w:rsidRPr="00893D54" w:rsidRDefault="00893D54" w:rsidP="00893D54">
      <w:pPr>
        <w:shd w:val="clear" w:color="auto" w:fill="FFFFFF"/>
        <w:spacing w:line="303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893D54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 Чим саме приваблю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є</w:t>
      </w:r>
      <w:r w:rsidRPr="00893D54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 xml:space="preserve"> вас ця пора року?</w:t>
      </w:r>
    </w:p>
    <w:p w:rsidR="00893D54" w:rsidRPr="00893D54" w:rsidRDefault="00893D54" w:rsidP="00893D54">
      <w:pPr>
        <w:shd w:val="clear" w:color="auto" w:fill="FFFFFF"/>
        <w:spacing w:line="303" w:lineRule="atLeast"/>
        <w:rPr>
          <w:rFonts w:ascii="Arial" w:eastAsia="Times New Roman" w:hAnsi="Arial" w:cs="Arial"/>
          <w:color w:val="222222"/>
          <w:sz w:val="20"/>
          <w:szCs w:val="20"/>
        </w:rPr>
      </w:pPr>
      <w:r w:rsidRPr="00893D54">
        <w:rPr>
          <w:rFonts w:ascii="Times New Roman" w:eastAsia="Times New Roman" w:hAnsi="Times New Roman" w:cs="Times New Roman"/>
          <w:color w:val="222222"/>
          <w:sz w:val="28"/>
          <w:szCs w:val="28"/>
          <w:lang w:val="uk-UA"/>
        </w:rPr>
        <w:t>-А чим ні?</w:t>
      </w:r>
    </w:p>
    <w:p w:rsidR="00C72337" w:rsidRPr="001E698F" w:rsidRDefault="00893D54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72337"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Звідки в осені скільки золота?</w:t>
      </w:r>
    </w:p>
    <w:p w:rsidR="00C72337" w:rsidRPr="001E698F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Існує легенда про осінь.</w:t>
      </w:r>
      <w:r w:rsidR="00B3767C">
        <w:rPr>
          <w:rFonts w:ascii="Times New Roman" w:hAnsi="Times New Roman" w:cs="Times New Roman"/>
          <w:sz w:val="28"/>
          <w:szCs w:val="28"/>
          <w:lang w:val="uk-UA"/>
        </w:rPr>
        <w:t>( раніше підготовлені учні читають легенду)</w:t>
      </w:r>
    </w:p>
    <w:p w:rsidR="00C72337" w:rsidRPr="001E698F" w:rsidRDefault="00C72337" w:rsidP="00C72337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b/>
          <w:sz w:val="28"/>
          <w:szCs w:val="28"/>
          <w:lang w:val="uk-UA"/>
        </w:rPr>
        <w:t>Легенда про осінь</w:t>
      </w:r>
    </w:p>
    <w:p w:rsidR="00C72337" w:rsidRPr="001E698F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      За народним переказом осінь – старша дочка Сонця. Вона останньою залишила батьківський дім і стала четвертою порою року. Посилаючи Осінь на Землю, Сонце сказало їй:</w:t>
      </w:r>
    </w:p>
    <w:p w:rsidR="00C72337" w:rsidRPr="001E698F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Забирай усе моє багатство. Я віддаю тобі все золото. Будь щедрою, і люди полюблять тебе. І Осінь, як ви бачите, виконує наказ Сонця, і кожного року дарує нам щедрі дарунки полів і садів, чарує нас своїм осіннім золотом.</w:t>
      </w:r>
    </w:p>
    <w:p w:rsidR="00091564" w:rsidRPr="001E698F" w:rsidRDefault="00091564" w:rsidP="00893D54">
      <w:pPr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b/>
          <w:sz w:val="28"/>
          <w:szCs w:val="28"/>
          <w:lang w:val="uk-UA"/>
        </w:rPr>
        <w:t>3.Слово вчителя</w:t>
      </w:r>
    </w:p>
    <w:p w:rsidR="00091564" w:rsidRPr="00731713" w:rsidRDefault="00091564" w:rsidP="0073171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- Отже, діти, цій золотій порі і присвячується наш урок, тема якого звучить так:</w:t>
      </w:r>
      <w:r w:rsidR="0073171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40574E" w:rsidRPr="0073171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«Подорож до осені»</w:t>
      </w:r>
    </w:p>
    <w:p w:rsidR="00B038C5" w:rsidRPr="00CC12DC" w:rsidRDefault="00C30079" w:rsidP="00C72337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</w:t>
      </w:r>
      <w:r w:rsidR="00C72337"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лайд</w:t>
      </w:r>
      <w:r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2</w:t>
      </w:r>
    </w:p>
    <w:p w:rsidR="0040574E" w:rsidRPr="00B038C5" w:rsidRDefault="00091564" w:rsidP="00C7233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Осінь хазяйнує скрізь, куди не глянь</w:t>
      </w:r>
      <w:r w:rsidR="00C723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Прибрала золотом сади, ліси, струшує додолу жовте листя. Отож вирушаймо у подорож у світ прекрасного, у світ природи</w:t>
      </w:r>
      <w:r w:rsidR="0040574E"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2337">
        <w:rPr>
          <w:rFonts w:ascii="Times New Roman" w:hAnsi="Times New Roman" w:cs="Times New Roman"/>
          <w:sz w:val="28"/>
          <w:szCs w:val="28"/>
          <w:lang w:val="uk-UA"/>
        </w:rPr>
        <w:t xml:space="preserve">щоб побачити осінь як </w:t>
      </w:r>
      <w:r w:rsidR="0040574E"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золоту красуню-чарівницю, яка мандрує по землі, осипаючи її багатими і щедрими дарами і неповторною красою різнокольорових барв.</w:t>
      </w:r>
    </w:p>
    <w:p w:rsidR="001E698F" w:rsidRDefault="001E698F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</w:rPr>
        <w:t xml:space="preserve">А як ми будемо вести себе 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під час подорожі </w:t>
      </w:r>
      <w:r w:rsidRPr="00071EAE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серед природи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Вмійте природу любити !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Вам у походи ходити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мандрувать, любі  діти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Вмійте ж природу любити 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Кожній травині радіти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полі, у лісі, над яром-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Квіти, дерева і трави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Цвіту не вирви задаром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Гілки не рви для забави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Оберігайте ж повсюди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Шлях і стежиночку в гаї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це окрасою буде</w:t>
      </w:r>
    </w:p>
    <w:p w:rsidR="0036301D" w:rsidRDefault="0036301D" w:rsidP="00D7396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Нашого рідного краю.</w:t>
      </w:r>
    </w:p>
    <w:p w:rsidR="0036301D" w:rsidRDefault="003630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Сотниченко. </w:t>
      </w:r>
    </w:p>
    <w:p w:rsidR="00B038C5" w:rsidRDefault="00B038C5" w:rsidP="00B604C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038C5" w:rsidRDefault="00B038C5" w:rsidP="00B604C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04CA" w:rsidRPr="001E698F" w:rsidRDefault="00B604CA" w:rsidP="00B604C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Під час подорожі ми будемо робити зупинки, щоб ще більше дізнатися про осінь.</w:t>
      </w:r>
    </w:p>
    <w:p w:rsidR="00C72337" w:rsidRPr="001E698F" w:rsidRDefault="00C72337" w:rsidP="00C7233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А допоможе нам у цьому мистецтво: музика, поезія, живопис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38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Музику створює композитор, красу форм і кольорів відтворює живописець. Про це можна розповісти художніми та поетичними словами.</w:t>
      </w:r>
    </w:p>
    <w:p w:rsidR="00C72337" w:rsidRPr="00C30079" w:rsidRDefault="00C3007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00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Отже в дорогу! </w:t>
      </w:r>
      <w:r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3</w:t>
      </w:r>
    </w:p>
    <w:p w:rsidR="00091564" w:rsidRPr="00CB3E6A" w:rsidRDefault="00331087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B3E6A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>1 зупинка «Поетична хвилинка»</w:t>
      </w:r>
      <w:r w:rsidR="00C3007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30079" w:rsidRPr="00CC12DC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Слайд 4</w:t>
      </w:r>
    </w:p>
    <w:p w:rsidR="00331087" w:rsidRPr="001E698F" w:rsidRDefault="003310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Про осінь написано дуже багато віршів, а серед цих осінніх листочків вони розгубились.</w:t>
      </w:r>
    </w:p>
    <w:p w:rsidR="00331087" w:rsidRPr="001E698F" w:rsidRDefault="003310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Допоможемо осені зібрати свої вірші?</w:t>
      </w:r>
    </w:p>
    <w:p w:rsidR="00331087" w:rsidRDefault="003310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На листочку початок вірша, а хто знає цей вірш – розкаже його далі.</w:t>
      </w:r>
    </w:p>
    <w:p w:rsidR="00EA3EEF" w:rsidRPr="001E698F" w:rsidRDefault="00EA3EE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осінь за гарно розказаний вірш подарує вам свій подаруночок. (листочок)</w:t>
      </w:r>
    </w:p>
    <w:p w:rsidR="00E8169C" w:rsidRPr="00CB3E6A" w:rsidRDefault="006C3679" w:rsidP="00E8169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B3E6A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>2 зупинка</w:t>
      </w:r>
      <w:r w:rsidR="00E8169C" w:rsidRPr="00CB3E6A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 xml:space="preserve"> </w:t>
      </w:r>
      <w:r w:rsidR="00071EAE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>«</w:t>
      </w:r>
      <w:r w:rsidR="00E8169C" w:rsidRPr="00CB3E6A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>Узлісся ерудитів</w:t>
      </w:r>
      <w:r w:rsidR="00071EAE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>»</w:t>
      </w:r>
      <w:r w:rsidR="00E8169C" w:rsidRPr="00CB3E6A">
        <w:rPr>
          <w:rFonts w:ascii="Times New Roman" w:hAnsi="Times New Roman" w:cs="Times New Roman"/>
          <w:b/>
          <w:i/>
          <w:sz w:val="28"/>
          <w:szCs w:val="28"/>
          <w:highlight w:val="yellow"/>
          <w:lang w:val="uk-UA"/>
        </w:rPr>
        <w:t xml:space="preserve"> (розгадування кросворда)</w:t>
      </w:r>
    </w:p>
    <w:p w:rsidR="00E8169C" w:rsidRPr="001E698F" w:rsidRDefault="00E8169C" w:rsidP="00E8169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– Крім подарунків-листочків, осінь підготувала для вас цікаві завдання</w:t>
      </w:r>
    </w:p>
    <w:p w:rsidR="00E8169C" w:rsidRPr="00EA3EEF" w:rsidRDefault="00EA3EEF" w:rsidP="00E8169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E8169C" w:rsidRPr="00EA3EEF">
        <w:rPr>
          <w:rFonts w:ascii="Times New Roman" w:hAnsi="Times New Roman" w:cs="Times New Roman"/>
          <w:b/>
          <w:sz w:val="28"/>
          <w:szCs w:val="28"/>
          <w:lang w:val="uk-UA"/>
        </w:rPr>
        <w:t>озгада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йте</w:t>
      </w:r>
      <w:r w:rsidR="00E8169C" w:rsidRPr="00EA3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кросворд</w:t>
      </w:r>
      <w:r w:rsidR="003649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649E6"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</w:t>
      </w:r>
      <w:r w:rsidR="00C30079"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и 5-11</w:t>
      </w:r>
    </w:p>
    <w:p w:rsidR="00EA3EEF" w:rsidRDefault="00E8169C" w:rsidP="00E8169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EA3EEF" w:rsidRPr="00EA3E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3EEF" w:rsidRPr="001E698F">
        <w:rPr>
          <w:rFonts w:ascii="Times New Roman" w:hAnsi="Times New Roman" w:cs="Times New Roman"/>
          <w:sz w:val="28"/>
          <w:szCs w:val="28"/>
          <w:lang w:val="uk-UA"/>
        </w:rPr>
        <w:t>Золота тарілочка по небу котиться</w:t>
      </w:r>
      <w:r w:rsidR="00EA3EE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8169C" w:rsidRPr="001E698F" w:rsidRDefault="00E8169C" w:rsidP="00E8169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То л</w:t>
      </w:r>
      <w:r w:rsidR="003933DF">
        <w:rPr>
          <w:rFonts w:ascii="Times New Roman" w:hAnsi="Times New Roman" w:cs="Times New Roman"/>
          <w:sz w:val="28"/>
          <w:szCs w:val="28"/>
          <w:lang w:val="uk-UA"/>
        </w:rPr>
        <w:t>агідно посміхається, то за хмарку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ховається? (</w:t>
      </w:r>
      <w:r w:rsidRPr="001E698F">
        <w:rPr>
          <w:rFonts w:ascii="Times New Roman" w:hAnsi="Times New Roman" w:cs="Times New Roman"/>
          <w:i/>
          <w:sz w:val="28"/>
          <w:szCs w:val="28"/>
          <w:lang w:val="uk-UA"/>
        </w:rPr>
        <w:t>сонце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169C" w:rsidRPr="001E698F" w:rsidRDefault="00E8169C" w:rsidP="00EA3EEF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    2) Влітку виростають, восени опадають? (</w:t>
      </w:r>
      <w:r w:rsidR="00DF7E99">
        <w:rPr>
          <w:rFonts w:ascii="Times New Roman" w:hAnsi="Times New Roman" w:cs="Times New Roman"/>
          <w:i/>
          <w:sz w:val="28"/>
          <w:szCs w:val="28"/>
          <w:lang w:val="uk-UA"/>
        </w:rPr>
        <w:t>лист</w:t>
      </w:r>
      <w:r w:rsidR="00262902">
        <w:rPr>
          <w:rFonts w:ascii="Times New Roman" w:hAnsi="Times New Roman" w:cs="Times New Roman"/>
          <w:i/>
          <w:sz w:val="28"/>
          <w:szCs w:val="28"/>
          <w:lang w:val="uk-UA"/>
        </w:rPr>
        <w:t>я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169C" w:rsidRPr="001E698F" w:rsidRDefault="00E8169C" w:rsidP="00E8169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3) Без рук, без ніг, між дерев гасає, листочки зриває? (</w:t>
      </w:r>
      <w:r w:rsidRPr="001E698F">
        <w:rPr>
          <w:rFonts w:ascii="Times New Roman" w:hAnsi="Times New Roman" w:cs="Times New Roman"/>
          <w:i/>
          <w:sz w:val="28"/>
          <w:szCs w:val="28"/>
          <w:lang w:val="uk-UA"/>
        </w:rPr>
        <w:t>вітер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169C" w:rsidRPr="001E698F" w:rsidRDefault="00E8169C" w:rsidP="00E8169C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4) То пухнасті і легкі, то плаксиві і сумні? (</w:t>
      </w:r>
      <w:r w:rsidR="00262902">
        <w:rPr>
          <w:rFonts w:ascii="Times New Roman" w:hAnsi="Times New Roman" w:cs="Times New Roman"/>
          <w:i/>
          <w:sz w:val="28"/>
          <w:szCs w:val="28"/>
          <w:lang w:val="uk-UA"/>
        </w:rPr>
        <w:t>хмарин</w:t>
      </w:r>
      <w:r w:rsidRPr="001E698F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8169C" w:rsidRPr="001E698F" w:rsidRDefault="00E8169C" w:rsidP="00EA3EEF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5) Живе один батько і тисячі синів має, всім шапки справляє. Хто шапку одягає – </w:t>
      </w:r>
      <w:r w:rsidR="00EA3EEF">
        <w:rPr>
          <w:rFonts w:ascii="Times New Roman" w:hAnsi="Times New Roman" w:cs="Times New Roman"/>
          <w:sz w:val="28"/>
          <w:szCs w:val="28"/>
          <w:lang w:val="uk-UA"/>
        </w:rPr>
        <w:t xml:space="preserve"> батька покидає, бо в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 золотий клубочок схований дубочок? (</w:t>
      </w:r>
      <w:r w:rsidRPr="001E698F">
        <w:rPr>
          <w:rFonts w:ascii="Times New Roman" w:hAnsi="Times New Roman" w:cs="Times New Roman"/>
          <w:i/>
          <w:sz w:val="28"/>
          <w:szCs w:val="28"/>
          <w:lang w:val="uk-UA"/>
        </w:rPr>
        <w:t>жолудь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91564" w:rsidRPr="00EA3EEF" w:rsidRDefault="00091564" w:rsidP="008523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3EEF">
        <w:rPr>
          <w:rFonts w:ascii="Times New Roman" w:hAnsi="Times New Roman" w:cs="Times New Roman"/>
          <w:b/>
          <w:sz w:val="28"/>
          <w:szCs w:val="28"/>
          <w:lang w:val="uk-UA"/>
        </w:rPr>
        <w:t>Утворіть наступні прислів’я.</w:t>
      </w:r>
    </w:p>
    <w:p w:rsidR="00091564" w:rsidRDefault="00091564" w:rsidP="00091564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hAnsi="Times New Roman" w:cs="Times New Roman"/>
          <w:sz w:val="28"/>
          <w:szCs w:val="28"/>
          <w:lang w:val="uk-UA"/>
        </w:rPr>
        <w:t>(Першу частину п</w:t>
      </w:r>
      <w:r w:rsidR="00EA3EEF">
        <w:rPr>
          <w:rFonts w:ascii="Times New Roman" w:hAnsi="Times New Roman" w:cs="Times New Roman"/>
          <w:sz w:val="28"/>
          <w:szCs w:val="28"/>
          <w:lang w:val="uk-UA"/>
        </w:rPr>
        <w:t>рислів’я діти дістають з кошика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 xml:space="preserve">, а другу відшукують на </w:t>
      </w:r>
      <w:r w:rsidR="00EA3EEF">
        <w:rPr>
          <w:rFonts w:ascii="Times New Roman" w:hAnsi="Times New Roman" w:cs="Times New Roman"/>
          <w:sz w:val="28"/>
          <w:szCs w:val="28"/>
          <w:lang w:val="uk-UA"/>
        </w:rPr>
        <w:t>половинках листків, що лежать на партах</w:t>
      </w:r>
      <w:r w:rsidRPr="001E698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852302" w:rsidRPr="00E841BA" w:rsidRDefault="00852302" w:rsidP="008523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 xml:space="preserve">Як листя жовтіє,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E841BA">
        <w:rPr>
          <w:rFonts w:ascii="Times New Roman" w:hAnsi="Times New Roman" w:cs="Times New Roman"/>
          <w:sz w:val="28"/>
          <w:szCs w:val="28"/>
          <w:lang w:val="uk-UA"/>
        </w:rPr>
        <w:t xml:space="preserve">  то поле смутніє</w:t>
      </w:r>
    </w:p>
    <w:p w:rsidR="00852302" w:rsidRPr="00E841BA" w:rsidRDefault="00852302" w:rsidP="00852302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>Листопад – не лютий, проте…           спитає, чи вдягнений ти та взутий.</w:t>
      </w:r>
    </w:p>
    <w:p w:rsidR="00852302" w:rsidRPr="00E841BA" w:rsidRDefault="00852302" w:rsidP="0085230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500" w:lineRule="atLeast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841BA">
        <w:rPr>
          <w:rFonts w:ascii="Times New Roman" w:eastAsia="Times New Roman" w:hAnsi="Times New Roman" w:cs="Times New Roman"/>
          <w:sz w:val="28"/>
          <w:szCs w:val="28"/>
        </w:rPr>
        <w:t>В жовтні з сонцем розпрощайся,</w:t>
      </w:r>
      <w:r w:rsidRPr="00E841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E841BA">
        <w:rPr>
          <w:rFonts w:ascii="Times New Roman" w:eastAsia="Times New Roman" w:hAnsi="Times New Roman" w:cs="Times New Roman"/>
          <w:sz w:val="28"/>
          <w:szCs w:val="28"/>
        </w:rPr>
        <w:t xml:space="preserve"> ближче до печі підбирайся.</w:t>
      </w:r>
    </w:p>
    <w:p w:rsidR="00852302" w:rsidRPr="00E841BA" w:rsidRDefault="00852302" w:rsidP="00852302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shd w:val="clear" w:color="auto" w:fill="FFFFFF"/>
        </w:rPr>
        <w:t>В осінній час сім погод у нас:</w:t>
      </w:r>
    </w:p>
    <w:p w:rsidR="00852302" w:rsidRPr="00E841BA" w:rsidRDefault="00852302" w:rsidP="0085230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сіє, віє, крутить, мутить, припікає, поливає</w:t>
      </w:r>
    </w:p>
    <w:p w:rsidR="00852302" w:rsidRPr="00E841BA" w:rsidRDefault="00852302" w:rsidP="00852302">
      <w:pPr>
        <w:rPr>
          <w:rFonts w:ascii="Times New Roman" w:hAnsi="Times New Roman" w:cs="Times New Roman"/>
          <w:sz w:val="28"/>
          <w:szCs w:val="28"/>
        </w:rPr>
      </w:pPr>
      <w:r w:rsidRPr="00E841BA">
        <w:rPr>
          <w:rFonts w:ascii="Times New Roman" w:eastAsia="Times New Roman" w:hAnsi="Times New Roman" w:cs="Times New Roman"/>
          <w:sz w:val="28"/>
          <w:szCs w:val="28"/>
        </w:rPr>
        <w:t>Осінь іде,</w:t>
      </w:r>
      <w:r w:rsidRPr="00E841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Pr="00E841B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1BA">
        <w:rPr>
          <w:rFonts w:ascii="Times New Roman" w:eastAsia="Times New Roman" w:hAnsi="Times New Roman" w:cs="Times New Roman"/>
          <w:sz w:val="28"/>
          <w:szCs w:val="28"/>
        </w:rPr>
        <w:t xml:space="preserve"> а за собою дощі веде.</w:t>
      </w:r>
    </w:p>
    <w:p w:rsidR="00852302" w:rsidRPr="00E841BA" w:rsidRDefault="00852302" w:rsidP="00852302">
      <w:pPr>
        <w:rPr>
          <w:rFonts w:ascii="Times New Roman" w:hAnsi="Times New Roman" w:cs="Times New Roman"/>
          <w:sz w:val="28"/>
          <w:szCs w:val="28"/>
        </w:rPr>
      </w:pPr>
      <w:r w:rsidRPr="00E841BA">
        <w:rPr>
          <w:rFonts w:ascii="Times New Roman" w:hAnsi="Times New Roman" w:cs="Times New Roman"/>
          <w:color w:val="1F1F1F"/>
          <w:sz w:val="28"/>
          <w:szCs w:val="28"/>
        </w:rPr>
        <w:t xml:space="preserve">Жовтень ходить по краю </w:t>
      </w:r>
      <w:r w:rsidRPr="00E841BA">
        <w:rPr>
          <w:rFonts w:ascii="Times New Roman" w:hAnsi="Times New Roman" w:cs="Times New Roman"/>
          <w:color w:val="1F1F1F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1F1F1F"/>
          <w:sz w:val="28"/>
          <w:szCs w:val="28"/>
          <w:lang w:val="uk-UA"/>
        </w:rPr>
        <w:t xml:space="preserve">              </w:t>
      </w:r>
      <w:r w:rsidRPr="00E841BA">
        <w:rPr>
          <w:rFonts w:ascii="Times New Roman" w:hAnsi="Times New Roman" w:cs="Times New Roman"/>
          <w:color w:val="1F1F1F"/>
          <w:sz w:val="28"/>
          <w:szCs w:val="28"/>
          <w:lang w:val="uk-UA"/>
        </w:rPr>
        <w:t xml:space="preserve">  </w:t>
      </w:r>
      <w:r w:rsidRPr="00E841BA">
        <w:rPr>
          <w:rFonts w:ascii="Times New Roman" w:hAnsi="Times New Roman" w:cs="Times New Roman"/>
          <w:color w:val="1F1F1F"/>
          <w:sz w:val="28"/>
          <w:szCs w:val="28"/>
        </w:rPr>
        <w:t>та виганяє птиць із гаю.</w:t>
      </w:r>
    </w:p>
    <w:p w:rsidR="00EA3EEF" w:rsidRPr="001E698F" w:rsidRDefault="00CB3E6A" w:rsidP="00852302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CB3E6A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val="uk-UA"/>
        </w:rPr>
        <w:t xml:space="preserve">3 </w:t>
      </w:r>
      <w:r w:rsidR="00EA3EEF" w:rsidRPr="00CB3E6A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val="uk-UA"/>
        </w:rPr>
        <w:t>Зупинка «Осінь – очима художників»</w:t>
      </w:r>
      <w:r w:rsidR="00EA3EE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EA3EEF" w:rsidRPr="00CC12DC" w:rsidRDefault="00C30079" w:rsidP="006C367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12</w:t>
      </w:r>
    </w:p>
    <w:p w:rsidR="007F4BC6" w:rsidRDefault="00C30079" w:rsidP="007F4BC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Переглядайте картини і називайте який настрій вони у вас викликають.</w:t>
      </w:r>
    </w:p>
    <w:p w:rsidR="007F4BC6" w:rsidRPr="007F4BC6" w:rsidRDefault="007F4BC6" w:rsidP="007F4B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F4BC6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веселий, сумний, задумливий, спокійний, мрійливий, загадковий</w:t>
      </w:r>
      <w:r w:rsidRPr="007F4BC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224C3" w:rsidRPr="007F4BC6" w:rsidRDefault="00F224C3" w:rsidP="007F4B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24C3">
        <w:rPr>
          <w:rFonts w:ascii="Times New Roman" w:eastAsia="Times New Roman" w:hAnsi="Times New Roman" w:cs="Times New Roman"/>
          <w:sz w:val="28"/>
          <w:szCs w:val="28"/>
          <w:lang w:val="uk-UA"/>
        </w:rPr>
        <w:t>Так бачать осінь художники.</w:t>
      </w:r>
    </w:p>
    <w:p w:rsidR="002E761B" w:rsidRDefault="002E761B" w:rsidP="00BB5B81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композитори цю красу не лише бачать, а й чують, створюючи музику. Наприклад, композитор П.І. Чайковський, понад </w:t>
      </w:r>
      <w:r w:rsidRPr="00C3007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сто</w:t>
      </w: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 тому написав цикл музичних творів, присвячених кожній порі року, кожному місяцю. Той твір, що ми зараз послухаємо називається «Жовтень».</w:t>
      </w:r>
    </w:p>
    <w:p w:rsidR="00BB5B81" w:rsidRDefault="00BB5B81" w:rsidP="00BB5B81">
      <w:pP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B5B81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val="uk-UA"/>
        </w:rPr>
        <w:t>4 Зупинка «Мелодія осені»</w:t>
      </w:r>
      <w:r w:rsidR="00C30079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</w:t>
      </w:r>
      <w:r w:rsidR="00C30079" w:rsidRPr="00CC12DC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  <w:t>слайд 13</w:t>
      </w:r>
    </w:p>
    <w:p w:rsidR="00091564" w:rsidRPr="00F224C3" w:rsidRDefault="000320C4" w:rsidP="00BB5B81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Музика навіватиме на вас певний настрій</w:t>
      </w:r>
      <w:r w:rsidR="0008664C">
        <w:rPr>
          <w:rFonts w:ascii="Times New Roman" w:eastAsia="Times New Roman" w:hAnsi="Times New Roman" w:cs="Times New Roman"/>
          <w:sz w:val="28"/>
          <w:szCs w:val="28"/>
          <w:lang w:val="uk-UA"/>
        </w:rPr>
        <w:t>, музика малює певні образи і допоможе виконати завдання -</w:t>
      </w:r>
      <w:r w:rsidR="00F224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8664C">
        <w:rPr>
          <w:rFonts w:ascii="Times New Roman" w:hAnsi="Times New Roman" w:cs="Times New Roman"/>
          <w:sz w:val="28"/>
          <w:szCs w:val="28"/>
          <w:lang w:val="uk-UA"/>
        </w:rPr>
        <w:t>«о</w:t>
      </w:r>
      <w:r>
        <w:rPr>
          <w:rFonts w:ascii="Times New Roman" w:hAnsi="Times New Roman" w:cs="Times New Roman"/>
          <w:sz w:val="28"/>
          <w:szCs w:val="28"/>
          <w:lang w:val="uk-UA"/>
        </w:rPr>
        <w:t>дягнути»  ( розф</w:t>
      </w:r>
      <w:r w:rsidR="0008664C">
        <w:rPr>
          <w:rFonts w:ascii="Times New Roman" w:hAnsi="Times New Roman" w:cs="Times New Roman"/>
          <w:sz w:val="28"/>
          <w:szCs w:val="28"/>
          <w:lang w:val="uk-UA"/>
        </w:rPr>
        <w:t>арбувати) дерева в осінні барви.</w:t>
      </w:r>
    </w:p>
    <w:p w:rsidR="0008664C" w:rsidRDefault="0008664C" w:rsidP="0008664C">
      <w:pPr>
        <w:rPr>
          <w:bCs/>
          <w:color w:val="2222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наші</w:t>
      </w:r>
      <w:r w:rsidR="00BB5B81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зупинці є </w:t>
      </w:r>
      <w:r>
        <w:rPr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«Мистецька поляна» </w:t>
      </w:r>
      <w:r w:rsidRPr="0008664C">
        <w:rPr>
          <w:bCs/>
          <w:color w:val="222222"/>
          <w:sz w:val="28"/>
          <w:szCs w:val="28"/>
          <w:shd w:val="clear" w:color="auto" w:fill="FFFFFF"/>
          <w:lang w:val="uk-UA"/>
        </w:rPr>
        <w:t>на як</w:t>
      </w:r>
      <w:r>
        <w:rPr>
          <w:bCs/>
          <w:color w:val="222222"/>
          <w:sz w:val="28"/>
          <w:szCs w:val="28"/>
          <w:shd w:val="clear" w:color="auto" w:fill="FFFFFF"/>
          <w:lang w:val="uk-UA"/>
        </w:rPr>
        <w:t>ій ми і будемо працювати.</w:t>
      </w:r>
    </w:p>
    <w:p w:rsidR="00BB5B81" w:rsidRDefault="00BB5B81" w:rsidP="0008664C">
      <w:pPr>
        <w:rPr>
          <w:bCs/>
          <w:color w:val="222222"/>
          <w:sz w:val="28"/>
          <w:szCs w:val="28"/>
          <w:shd w:val="clear" w:color="auto" w:fill="FFFFFF"/>
          <w:lang w:val="uk-UA"/>
        </w:rPr>
      </w:pPr>
      <w:r>
        <w:rPr>
          <w:bCs/>
          <w:color w:val="222222"/>
          <w:sz w:val="28"/>
          <w:szCs w:val="28"/>
          <w:shd w:val="clear" w:color="auto" w:fill="FFFFFF"/>
          <w:lang w:val="uk-UA"/>
        </w:rPr>
        <w:t>(розфарбовування дерев )</w:t>
      </w:r>
    </w:p>
    <w:p w:rsidR="00091564" w:rsidRDefault="000320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 раз ми на такій музичній зупинці, то може ви знаєте пісню на осінню тематику.</w:t>
      </w:r>
    </w:p>
    <w:p w:rsidR="000320C4" w:rsidRDefault="000320C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(Виконання пісні «</w:t>
      </w:r>
      <w:r w:rsidRPr="0008664C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Шпачок прощається</w:t>
      </w:r>
      <w:r>
        <w:rPr>
          <w:rFonts w:ascii="Times New Roman" w:hAnsi="Times New Roman" w:cs="Times New Roman"/>
          <w:sz w:val="28"/>
          <w:szCs w:val="28"/>
          <w:lang w:val="uk-UA"/>
        </w:rPr>
        <w:t>»)</w:t>
      </w:r>
      <w:r w:rsidR="00C300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079" w:rsidRPr="00CC12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слайд 14</w:t>
      </w:r>
    </w:p>
    <w:p w:rsidR="007F4BC6" w:rsidRPr="007F4BC6" w:rsidRDefault="007F4BC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F4BC6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настрій пісні? ( ліричний , спокійний, сумний, схвильований )</w:t>
      </w:r>
    </w:p>
    <w:p w:rsidR="00091564" w:rsidRPr="003933DF" w:rsidRDefault="00BB5B8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5B81"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  <w:t xml:space="preserve">5 зупинка </w:t>
      </w:r>
      <w:r w:rsidR="003933DF" w:rsidRPr="00BB5B81"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  <w:t>Інтернет –кафе «Золота павутинка»</w:t>
      </w:r>
    </w:p>
    <w:p w:rsidR="00091564" w:rsidRDefault="004E50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а звідки,крім книжок, можна ще черпати інформацію?</w:t>
      </w:r>
    </w:p>
    <w:p w:rsidR="004E507A" w:rsidRDefault="004E50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ми і потрапили на наступну зупинку.</w:t>
      </w:r>
    </w:p>
    <w:p w:rsidR="004E507A" w:rsidRDefault="004E507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Частина учнів виконає завдання, які написані на листочках.</w:t>
      </w:r>
    </w:p>
    <w:p w:rsidR="00D52399" w:rsidRPr="00E841BA" w:rsidRDefault="00D52399" w:rsidP="00D523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Знайти:</w:t>
      </w:r>
      <w:r w:rsidRPr="00D52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1BA">
        <w:rPr>
          <w:rFonts w:ascii="Times New Roman" w:hAnsi="Times New Roman" w:cs="Times New Roman"/>
          <w:sz w:val="28"/>
          <w:szCs w:val="28"/>
          <w:lang w:val="uk-UA"/>
        </w:rPr>
        <w:t>народні прикмети на осінь</w:t>
      </w:r>
    </w:p>
    <w:p w:rsidR="00D52399" w:rsidRPr="00E841BA" w:rsidRDefault="00D52399" w:rsidP="00D5239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>вірші про осінь</w:t>
      </w:r>
    </w:p>
    <w:p w:rsidR="00D52399" w:rsidRPr="00E841BA" w:rsidRDefault="00D52399" w:rsidP="00D5239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>пісні про осінь</w:t>
      </w:r>
    </w:p>
    <w:p w:rsidR="00D52399" w:rsidRPr="00E841BA" w:rsidRDefault="00D52399" w:rsidP="00D5239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>загадки про осінь</w:t>
      </w:r>
    </w:p>
    <w:p w:rsidR="00D52399" w:rsidRPr="00E841BA" w:rsidRDefault="00D52399" w:rsidP="00D5239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прислів'я про осінь</w:t>
      </w:r>
    </w:p>
    <w:p w:rsidR="00D52399" w:rsidRPr="00E841BA" w:rsidRDefault="00D52399" w:rsidP="00D52399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841BA">
        <w:rPr>
          <w:rFonts w:ascii="Times New Roman" w:hAnsi="Times New Roman" w:cs="Times New Roman"/>
          <w:sz w:val="28"/>
          <w:szCs w:val="28"/>
          <w:lang w:val="uk-UA"/>
        </w:rPr>
        <w:t>малюнки  про осінь</w:t>
      </w:r>
    </w:p>
    <w:p w:rsidR="004E507A" w:rsidRPr="001E698F" w:rsidRDefault="00D523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інші учні розфарбують листочки,щоб теж подарувати їх осені.</w:t>
      </w:r>
    </w:p>
    <w:p w:rsidR="00091564" w:rsidRDefault="00D5239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(Діти зачитують результати свого пошуку)</w:t>
      </w:r>
    </w:p>
    <w:p w:rsidR="00C93827" w:rsidRDefault="00C93827" w:rsidP="00C938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93827">
        <w:rPr>
          <w:rFonts w:ascii="Times New Roman" w:hAnsi="Times New Roman" w:cs="Times New Roman"/>
          <w:b/>
          <w:bCs/>
          <w:color w:val="C00000"/>
          <w:sz w:val="28"/>
          <w:szCs w:val="28"/>
          <w:highlight w:val="yellow"/>
          <w:lang w:val="uk-UA"/>
        </w:rPr>
        <w:t>6</w:t>
      </w:r>
      <w:r w:rsidRPr="00C93827">
        <w:rPr>
          <w:rFonts w:ascii="Times New Roman" w:hAnsi="Times New Roman" w:cs="Times New Roman"/>
          <w:b/>
          <w:bCs/>
          <w:color w:val="C00000"/>
          <w:sz w:val="28"/>
          <w:szCs w:val="28"/>
          <w:highlight w:val="yellow"/>
        </w:rPr>
        <w:t>.</w:t>
      </w:r>
      <w:r w:rsidRPr="00C93827">
        <w:rPr>
          <w:rFonts w:ascii="Times New Roman" w:hAnsi="Times New Roman" w:cs="Times New Roman"/>
          <w:b/>
          <w:bCs/>
          <w:color w:val="C00000"/>
          <w:sz w:val="28"/>
          <w:szCs w:val="28"/>
          <w:highlight w:val="yellow"/>
          <w:lang w:val="uk-UA"/>
        </w:rPr>
        <w:t xml:space="preserve"> Робота з деформованим текстом «Живе листя»</w:t>
      </w:r>
      <w:r w:rsidRPr="00C93827">
        <w:rPr>
          <w:rFonts w:ascii="Times New Roman" w:hAnsi="Times New Roman" w:cs="Times New Roman"/>
          <w:bCs/>
          <w:sz w:val="28"/>
          <w:szCs w:val="28"/>
          <w:highlight w:val="yellow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(для групи дітей 3-4 учні)  текст зашифрований, на 1/3 закритий смужкою.</w:t>
      </w:r>
    </w:p>
    <w:p w:rsidR="00C93827" w:rsidRDefault="00C93827" w:rsidP="00C93827">
      <w:pPr>
        <w:spacing w:after="0" w:line="36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У гущавині лісу я набрав повний мішок сухого листя. Йду і милуюся хорошою погодою, дихаю свіжим повітрям. Раптом чую – листки в мішку шелестять. Я сідаю на пеньок і слухаю. Листки тріщать, начебто в них хтось фиркає, сопе. Мене взяла цікавість: «Що за дивна ноша у моєму мішку?»</w:t>
      </w:r>
    </w:p>
    <w:p w:rsidR="00C93827" w:rsidRDefault="00C93827" w:rsidP="00C9382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Розв’язую його. І раптом з мішка вистрибує їжак і тікає. Відомо, що їжаки влаштовують з листя гнізда, ховаються в них і сплять до весни. Ось їжак і зробив собі таку постіль. А я його потривожив.</w:t>
      </w:r>
    </w:p>
    <w:p w:rsidR="00C93827" w:rsidRPr="001E698F" w:rsidRDefault="00C938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827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Коротко перекажіть зміст оповідання</w:t>
      </w:r>
    </w:p>
    <w:p w:rsidR="002E761B" w:rsidRPr="001E698F" w:rsidRDefault="002E761B" w:rsidP="000320C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1E698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1E698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893D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1E698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012954" w:rsidRPr="00292EE1" w:rsidRDefault="002E761B" w:rsidP="00012954">
      <w:pPr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>– Наша сьогоднішня подорож закінчується</w:t>
      </w:r>
      <w:r w:rsidR="00012954"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2E761B" w:rsidRDefault="002E761B" w:rsidP="00852302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>Ми з вами подорожували у таємнич</w:t>
      </w:r>
      <w:r w:rsidRPr="001E698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>й і неповторно прекрасний світ осінньої природи. І давайте подякуємо осені-чарівниці, за неперевершену красу, яку вона нам дарує, за всі її щедрі і багаті дари.</w:t>
      </w:r>
    </w:p>
    <w:p w:rsidR="00D52399" w:rsidRPr="001E698F" w:rsidRDefault="00D52399" w:rsidP="002E761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подаруємо їй свій подарунок – </w:t>
      </w:r>
      <w:r w:rsidRPr="000129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лісову галявину</w:t>
      </w:r>
      <w:r w:rsidR="00731713">
        <w:rPr>
          <w:rFonts w:ascii="Times New Roman" w:eastAsia="Times New Roman" w:hAnsi="Times New Roman" w:cs="Times New Roman"/>
          <w:sz w:val="28"/>
          <w:szCs w:val="28"/>
          <w:lang w:val="uk-UA"/>
        </w:rPr>
        <w:t>, яку ми зробимо своїми руками.(наклеїмо дерева і листочки на ватман)</w:t>
      </w:r>
    </w:p>
    <w:p w:rsidR="002E761B" w:rsidRDefault="002E761B" w:rsidP="002E761B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Сьогодні ми з вами вчилися бачити красу, що нас оточує, відчувати її і серцем і душею навіть в буденному, звичному і найменшому </w:t>
      </w:r>
      <w:r w:rsidRPr="001E698F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(навіть в листочках крихітних).</w:t>
      </w:r>
    </w:p>
    <w:p w:rsidR="00B038C5" w:rsidRDefault="00B038C5" w:rsidP="002E761B">
      <w:pPr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852302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val="uk-UA"/>
        </w:rPr>
        <w:t>Поки діти наклеюють,звучить пісня- кліп « Вміє осінь малювати»</w:t>
      </w:r>
    </w:p>
    <w:p w:rsidR="00B038C5" w:rsidRPr="00CC12DC" w:rsidRDefault="00B038C5" w:rsidP="002E761B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CC12DC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    Слайд 15</w:t>
      </w:r>
    </w:p>
    <w:p w:rsidR="00012954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t>Сподобався вам урок?</w:t>
      </w:r>
    </w:p>
    <w:p w:rsidR="00012954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чим він вам запам’ятається?</w:t>
      </w:r>
    </w:p>
    <w:p w:rsidR="00012954" w:rsidRPr="001E698F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 що у нас вдалося найкраще?</w:t>
      </w:r>
    </w:p>
    <w:p w:rsidR="00012954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012954" w:rsidRPr="00012954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1295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12954"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val="uk-UA"/>
        </w:rPr>
        <w:t>А що допомогло нам побачити красу осені</w:t>
      </w:r>
      <w:r w:rsidRPr="00012954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?</w:t>
      </w:r>
    </w:p>
    <w:p w:rsidR="00012954" w:rsidRPr="00292EE1" w:rsidRDefault="00012954" w:rsidP="00012954">
      <w:pPr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r w:rsidRPr="001E698F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А допомагали нам побачити цю красу, розкрити дива природи: </w:t>
      </w:r>
      <w:r w:rsidRPr="002151C2">
        <w:rPr>
          <w:rFonts w:ascii="Times New Roman" w:eastAsia="Times New Roman" w:hAnsi="Times New Roman" w:cs="Times New Roman"/>
          <w:sz w:val="32"/>
          <w:szCs w:val="32"/>
          <w:lang w:val="uk-UA"/>
        </w:rPr>
        <w:t>поезія, усна народна творчість, живопис і музика.</w:t>
      </w:r>
    </w:p>
    <w:p w:rsidR="00091564" w:rsidRPr="00852302" w:rsidRDefault="00B038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Дякую за роботу, у</w:t>
      </w:r>
      <w:r w:rsidR="00852302">
        <w:rPr>
          <w:rFonts w:ascii="Times New Roman" w:hAnsi="Times New Roman" w:cs="Times New Roman"/>
          <w:sz w:val="28"/>
          <w:szCs w:val="28"/>
          <w:lang w:val="uk-UA"/>
        </w:rPr>
        <w:t>рок закінчено!</w:t>
      </w:r>
    </w:p>
    <w:sectPr w:rsidR="00091564" w:rsidRPr="00852302" w:rsidSect="00B038C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281" w:rsidRDefault="00241281" w:rsidP="00091564">
      <w:pPr>
        <w:spacing w:after="0" w:line="240" w:lineRule="auto"/>
      </w:pPr>
      <w:r>
        <w:separator/>
      </w:r>
    </w:p>
  </w:endnote>
  <w:endnote w:type="continuationSeparator" w:id="1">
    <w:p w:rsidR="00241281" w:rsidRDefault="00241281" w:rsidP="0009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281" w:rsidRDefault="00241281" w:rsidP="00091564">
      <w:pPr>
        <w:spacing w:after="0" w:line="240" w:lineRule="auto"/>
      </w:pPr>
      <w:r>
        <w:separator/>
      </w:r>
    </w:p>
  </w:footnote>
  <w:footnote w:type="continuationSeparator" w:id="1">
    <w:p w:rsidR="00241281" w:rsidRDefault="00241281" w:rsidP="00091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D3C01"/>
    <w:multiLevelType w:val="hybridMultilevel"/>
    <w:tmpl w:val="64883C8A"/>
    <w:lvl w:ilvl="0" w:tplc="3F32CD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24FD0"/>
    <w:multiLevelType w:val="hybridMultilevel"/>
    <w:tmpl w:val="8886F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81602B"/>
    <w:multiLevelType w:val="multilevel"/>
    <w:tmpl w:val="2E2A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8D3B11"/>
    <w:multiLevelType w:val="hybridMultilevel"/>
    <w:tmpl w:val="A0FC6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1564"/>
    <w:rsid w:val="00012954"/>
    <w:rsid w:val="000320C4"/>
    <w:rsid w:val="00071EAE"/>
    <w:rsid w:val="0008664C"/>
    <w:rsid w:val="00091564"/>
    <w:rsid w:val="001309C1"/>
    <w:rsid w:val="001D4569"/>
    <w:rsid w:val="001E698F"/>
    <w:rsid w:val="00205640"/>
    <w:rsid w:val="002151C2"/>
    <w:rsid w:val="00241281"/>
    <w:rsid w:val="00262902"/>
    <w:rsid w:val="00292EE1"/>
    <w:rsid w:val="002E761B"/>
    <w:rsid w:val="00331087"/>
    <w:rsid w:val="0036301D"/>
    <w:rsid w:val="003649E6"/>
    <w:rsid w:val="00376404"/>
    <w:rsid w:val="003933DF"/>
    <w:rsid w:val="003D38E6"/>
    <w:rsid w:val="004023A7"/>
    <w:rsid w:val="0040574E"/>
    <w:rsid w:val="004353C4"/>
    <w:rsid w:val="00441226"/>
    <w:rsid w:val="004E3D14"/>
    <w:rsid w:val="004E507A"/>
    <w:rsid w:val="00510382"/>
    <w:rsid w:val="00600ABF"/>
    <w:rsid w:val="00605D05"/>
    <w:rsid w:val="00611637"/>
    <w:rsid w:val="0067216B"/>
    <w:rsid w:val="006B6E7B"/>
    <w:rsid w:val="006C3679"/>
    <w:rsid w:val="006E7046"/>
    <w:rsid w:val="006F49D6"/>
    <w:rsid w:val="00712C55"/>
    <w:rsid w:val="00731713"/>
    <w:rsid w:val="00772F41"/>
    <w:rsid w:val="007F4BC6"/>
    <w:rsid w:val="00852302"/>
    <w:rsid w:val="00893D54"/>
    <w:rsid w:val="008E5FF6"/>
    <w:rsid w:val="00955942"/>
    <w:rsid w:val="00981308"/>
    <w:rsid w:val="00AD05C3"/>
    <w:rsid w:val="00AE3401"/>
    <w:rsid w:val="00B038C5"/>
    <w:rsid w:val="00B0742A"/>
    <w:rsid w:val="00B3767C"/>
    <w:rsid w:val="00B414AD"/>
    <w:rsid w:val="00B604CA"/>
    <w:rsid w:val="00B72BDB"/>
    <w:rsid w:val="00B938D9"/>
    <w:rsid w:val="00BB5B81"/>
    <w:rsid w:val="00C30079"/>
    <w:rsid w:val="00C52A4D"/>
    <w:rsid w:val="00C72337"/>
    <w:rsid w:val="00C8075B"/>
    <w:rsid w:val="00C909A3"/>
    <w:rsid w:val="00C93827"/>
    <w:rsid w:val="00CB1AD6"/>
    <w:rsid w:val="00CB3E6A"/>
    <w:rsid w:val="00CC12DC"/>
    <w:rsid w:val="00CC40BC"/>
    <w:rsid w:val="00CF2369"/>
    <w:rsid w:val="00D52399"/>
    <w:rsid w:val="00D7396B"/>
    <w:rsid w:val="00DC058C"/>
    <w:rsid w:val="00DC25BB"/>
    <w:rsid w:val="00DF7221"/>
    <w:rsid w:val="00DF7E99"/>
    <w:rsid w:val="00E3287C"/>
    <w:rsid w:val="00E54BB1"/>
    <w:rsid w:val="00E8169C"/>
    <w:rsid w:val="00E83FA1"/>
    <w:rsid w:val="00EA3EEF"/>
    <w:rsid w:val="00ED7857"/>
    <w:rsid w:val="00F224C3"/>
    <w:rsid w:val="00F9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1564"/>
  </w:style>
  <w:style w:type="paragraph" w:styleId="a5">
    <w:name w:val="footer"/>
    <w:basedOn w:val="a"/>
    <w:link w:val="a6"/>
    <w:uiPriority w:val="99"/>
    <w:semiHidden/>
    <w:unhideWhenUsed/>
    <w:rsid w:val="00091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1564"/>
  </w:style>
  <w:style w:type="paragraph" w:styleId="a7">
    <w:name w:val="Normal (Web)"/>
    <w:basedOn w:val="a"/>
    <w:uiPriority w:val="99"/>
    <w:semiHidden/>
    <w:unhideWhenUsed/>
    <w:rsid w:val="003D3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ED78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84635">
          <w:marLeft w:val="1417"/>
          <w:marRight w:val="850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2375">
          <w:marLeft w:val="1417"/>
          <w:marRight w:val="850"/>
          <w:marTop w:val="4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D984-1F1B-491D-8FE3-00EA4637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3501</TotalTime>
  <Pages>1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Monster</dc:creator>
  <cp:keywords/>
  <dc:description/>
  <cp:lastModifiedBy>Monster</cp:lastModifiedBy>
  <cp:revision>22</cp:revision>
  <cp:lastPrinted>2017-11-13T18:10:00Z</cp:lastPrinted>
  <dcterms:created xsi:type="dcterms:W3CDTF">2017-10-14T12:30:00Z</dcterms:created>
  <dcterms:modified xsi:type="dcterms:W3CDTF">2018-01-17T16:55:00Z</dcterms:modified>
</cp:coreProperties>
</file>