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825" w:rsidRPr="00B061F4" w:rsidRDefault="00564825" w:rsidP="0056482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B061F4">
        <w:rPr>
          <w:b/>
          <w:kern w:val="24"/>
          <w:sz w:val="28"/>
          <w:szCs w:val="28"/>
          <w:lang w:val="uk-UA"/>
        </w:rPr>
        <w:t>Три випадки взаємного розміщення прямої і кола</w:t>
      </w:r>
    </w:p>
    <w:p w:rsidR="00564825" w:rsidRPr="00B061F4" w:rsidRDefault="00564825" w:rsidP="00564825">
      <w:pPr>
        <w:pStyle w:val="a3"/>
        <w:spacing w:before="0" w:beforeAutospacing="0" w:after="0" w:afterAutospacing="0"/>
        <w:rPr>
          <w:i/>
          <w:sz w:val="28"/>
          <w:szCs w:val="28"/>
          <w:u w:val="single"/>
          <w:lang w:val="ru-RU"/>
        </w:rPr>
      </w:pPr>
      <w:r w:rsidRPr="00B061F4">
        <w:rPr>
          <w:i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3741CDBE" wp14:editId="727EB1DC">
                <wp:simplePos x="0" y="0"/>
                <wp:positionH relativeFrom="column">
                  <wp:posOffset>124460</wp:posOffset>
                </wp:positionH>
                <wp:positionV relativeFrom="paragraph">
                  <wp:posOffset>387350</wp:posOffset>
                </wp:positionV>
                <wp:extent cx="2552065" cy="2066925"/>
                <wp:effectExtent l="19050" t="19050" r="19685" b="47625"/>
                <wp:wrapTopAndBottom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2065" cy="2066925"/>
                          <a:chOff x="0" y="0"/>
                          <a:chExt cx="5022212" cy="4280116"/>
                        </a:xfrm>
                      </wpg:grpSpPr>
                      <wps:wsp>
                        <wps:cNvPr id="4" name="Овал 3"/>
                        <wps:cNvSpPr/>
                        <wps:spPr>
                          <a:xfrm>
                            <a:off x="0" y="0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" name="Овал 4"/>
                        <wps:cNvSpPr/>
                        <wps:spPr>
                          <a:xfrm>
                            <a:off x="1852654" y="1701579"/>
                            <a:ext cx="84583" cy="97916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" name="TextBox 5"/>
                        <wps:cNvSpPr txBox="1"/>
                        <wps:spPr>
                          <a:xfrm>
                            <a:off x="1590245" y="1017537"/>
                            <a:ext cx="653130" cy="6836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4825" w:rsidRPr="00564825" w:rsidRDefault="00564825" w:rsidP="0056482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64825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Прямая соединительная линия 7"/>
                        <wps:cNvCnPr/>
                        <wps:spPr>
                          <a:xfrm flipH="1">
                            <a:off x="3323645" y="437321"/>
                            <a:ext cx="1632031" cy="3842795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extBox 8"/>
                        <wps:cNvSpPr txBox="1"/>
                        <wps:spPr>
                          <a:xfrm>
                            <a:off x="4414381" y="174879"/>
                            <a:ext cx="607831" cy="6181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4825" w:rsidRPr="00564825" w:rsidRDefault="00564825" w:rsidP="0056482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564825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41CDBE" id="Группа 1" o:spid="_x0000_s1026" style="position:absolute;margin-left:9.8pt;margin-top:30.5pt;width:200.95pt;height:162.75pt;z-index:251650048;mso-width-relative:margin;mso-height-relative:margin" coordsize="50222,42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">
                <v:oval id="Овал 3" o:spid="_x0000_s1027" style="position:absolute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MiscIA&#10;AADaAAAADwAAAGRycy9kb3ducmV2LnhtbESPUWsCMRCE34X+h7AF3zTXQ6xcjSJtFdEnbX/Akmwv&#10;Ry+7xyXV8983BaGPw8x8wyzXQ2jVhfrYCBt4mhagiK24hmsDnx/byQJUTMgOW2EycKMI69XDaImV&#10;kyuf6HJOtcoQjhUa8Cl1ldbRegoYp9IRZ+9L+oApy77WrsdrhodWl0Ux1wEbzgseO3r1ZL/PP8HA&#10;4uglHmVjZf78ZveHspy9Dztjxo/D5gVUoiH9h+/tvTMwg78r+Qb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YyKxwgAAANoAAAAPAAAAAAAAAAAAAAAAAJgCAABkcnMvZG93&#10;bnJldi54bWxQSwUGAAAAAAQABAD1AAAAhwMAAAAA&#10;" filled="f" strokecolor="#006" strokeweight="3pt">
                  <v:stroke joinstyle="miter"/>
                </v:oval>
                <v:oval id="Овал 4" o:spid="_x0000_s1028" style="position:absolute;left:18526;top:17015;width:846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PDksAA&#10;AADaAAAADwAAAGRycy9kb3ducmV2LnhtbERPXWvCMBR9H+w/hDvwzaYT1K0zljEoCoqg694vzV3b&#10;tbkpTdTqrzeCsMfD+V6kg2nFiXpXW1bwGsUgiAuray4V5N/Z+A2E88gaW8uk4EIO0uXz0wITbc+8&#10;p9PBlyKEsEtQQeV9l0jpiooMush2xIH7tb1BH2BfSt3jOYSbVk7ieCYN1hwaKuzoq6KiORxNmNGu&#10;8g39xPNtVmSNmb5f3a78U2r0Mnx+gPA0+H/xw73WCqZwvxL8IJ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4PDksAAAADaAAAADwAAAAAAAAAAAAAAAACYAgAAZHJzL2Rvd25y&#10;ZXYueG1sUEsFBgAAAAAEAAQA9QAAAIUDAAAAAA==&#10;" fillcolor="#006" strokecolor="#1f4d78 [1604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15902;top:10175;width:6531;height:6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564825" w:rsidRPr="00564825" w:rsidRDefault="00564825" w:rsidP="00564825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564825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7" o:spid="_x0000_s1030" style="position:absolute;flip:x;visibility:visible;mso-wrap-style:square" from="33236,4373" to="49556,42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JRk70AAADaAAAADwAAAGRycy9kb3ducmV2LnhtbERPTYvCMBC9C/6HMII3TS2uSDWKCIIX&#10;D1v14G1oxrbYTEoSNf57c1jY4+N9r7fRdOJFzreWFcymGQjiyuqWawWX82GyBOEDssbOMin4kIft&#10;ZjhYY6Htm3/pVYZapBD2BSpoQugLKX3VkEE/tT1x4u7WGQwJulpqh+8UbjqZZ9lCGmw5NTTY076h&#10;6lE+jYL96Xayeayurb/My0OO/S66H6XGo7hbgQgUw7/4z33UCtLWdCXdAL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NSUZO9AAAA2gAAAA8AAAAAAAAAAAAAAAAAoQIA&#10;AGRycy9kb3ducmV2LnhtbFBLBQYAAAAABAAEAPkAAACLAwAAAAA=&#10;" strokecolor="#7030a0" strokeweight="4.5pt">
                  <v:stroke joinstyle="miter"/>
                </v:line>
                <v:shape id="TextBox 8" o:spid="_x0000_s1031" type="#_x0000_t202" style="position:absolute;left:44143;top:1748;width:6079;height:61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564825" w:rsidRPr="00564825" w:rsidRDefault="00564825" w:rsidP="00564825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564825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B061F4">
        <w:rPr>
          <w:bCs/>
          <w:i/>
          <w:kern w:val="24"/>
          <w:sz w:val="28"/>
          <w:szCs w:val="28"/>
          <w:u w:val="single"/>
          <w:lang w:val="uk-UA"/>
        </w:rPr>
        <w:t>1) Пряма і коло не мають спільних  точок</w:t>
      </w:r>
    </w:p>
    <w:p w:rsidR="008E7034" w:rsidRDefault="008E7034">
      <w:pPr>
        <w:rPr>
          <w:sz w:val="28"/>
          <w:szCs w:val="28"/>
          <w:lang w:val="ru-RU"/>
        </w:rPr>
      </w:pPr>
    </w:p>
    <w:p w:rsidR="00564825" w:rsidRPr="00B061F4" w:rsidRDefault="00564825" w:rsidP="00564825">
      <w:pPr>
        <w:pStyle w:val="a3"/>
        <w:spacing w:before="0" w:beforeAutospacing="0" w:after="0" w:afterAutospacing="0"/>
        <w:rPr>
          <w:i/>
          <w:sz w:val="28"/>
          <w:szCs w:val="28"/>
          <w:u w:val="single"/>
          <w:lang w:val="ru-RU"/>
        </w:rPr>
      </w:pPr>
      <w:r w:rsidRPr="00B061F4">
        <w:rPr>
          <w:i/>
          <w:kern w:val="24"/>
          <w:sz w:val="28"/>
          <w:szCs w:val="28"/>
          <w:u w:val="single"/>
          <w:lang w:val="uk-UA"/>
        </w:rPr>
        <w:t>2) Пряма і коло мають дві спільні  точки</w:t>
      </w:r>
    </w:p>
    <w:p w:rsidR="002A712F" w:rsidRDefault="00564825" w:rsidP="002A712F">
      <w:pPr>
        <w:pStyle w:val="a3"/>
        <w:spacing w:before="0" w:beforeAutospacing="0" w:after="0" w:afterAutospacing="0" w:line="276" w:lineRule="auto"/>
        <w:rPr>
          <w:b/>
          <w:bCs/>
          <w:i/>
          <w:iCs/>
          <w:kern w:val="24"/>
          <w:sz w:val="28"/>
          <w:szCs w:val="28"/>
          <w:lang w:val="uk-UA"/>
        </w:rPr>
      </w:pPr>
      <w:r w:rsidRPr="002A712F">
        <w:rPr>
          <w:i/>
          <w:iCs/>
          <w:kern w:val="24"/>
          <w:sz w:val="28"/>
          <w:szCs w:val="28"/>
          <w:lang w:val="uk-UA"/>
        </w:rPr>
        <w:t xml:space="preserve">Пряма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а</w:t>
      </w:r>
      <w:r w:rsidRPr="002A712F">
        <w:rPr>
          <w:i/>
          <w:iCs/>
          <w:kern w:val="24"/>
          <w:sz w:val="28"/>
          <w:szCs w:val="28"/>
          <w:lang w:val="uk-UA"/>
        </w:rPr>
        <w:t xml:space="preserve"> –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січна (</w:t>
      </w:r>
      <w:r w:rsidRPr="002A712F">
        <w:rPr>
          <w:b/>
          <w:bCs/>
          <w:i/>
          <w:iCs/>
          <w:kern w:val="24"/>
          <w:sz w:val="28"/>
          <w:szCs w:val="28"/>
        </w:rPr>
        <w:t>secant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)</w:t>
      </w:r>
      <w:r w:rsidR="002A712F" w:rsidRPr="002A712F">
        <w:rPr>
          <w:b/>
          <w:bCs/>
          <w:i/>
          <w:iCs/>
          <w:kern w:val="24"/>
          <w:sz w:val="28"/>
          <w:szCs w:val="28"/>
          <w:lang w:val="uk-UA"/>
        </w:rPr>
        <w:t xml:space="preserve">; </w:t>
      </w:r>
    </w:p>
    <w:p w:rsidR="00564825" w:rsidRPr="002A712F" w:rsidRDefault="002A712F" w:rsidP="002A712F">
      <w:pPr>
        <w:pStyle w:val="a3"/>
        <w:spacing w:before="0" w:beforeAutospacing="0" w:after="0" w:afterAutospacing="0" w:line="276" w:lineRule="auto"/>
        <w:rPr>
          <w:sz w:val="28"/>
          <w:szCs w:val="28"/>
          <w:lang w:val="ru-RU"/>
        </w:rPr>
      </w:pPr>
      <w:r w:rsidRPr="002A712F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678600B" wp14:editId="2309520D">
                <wp:simplePos x="0" y="0"/>
                <wp:positionH relativeFrom="column">
                  <wp:posOffset>1043798</wp:posOffset>
                </wp:positionH>
                <wp:positionV relativeFrom="paragraph">
                  <wp:posOffset>401844</wp:posOffset>
                </wp:positionV>
                <wp:extent cx="2806700" cy="2675890"/>
                <wp:effectExtent l="19050" t="19050" r="50800" b="48260"/>
                <wp:wrapTopAndBottom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6700" cy="2675890"/>
                          <a:chOff x="0" y="0"/>
                          <a:chExt cx="4428504" cy="4221460"/>
                        </a:xfrm>
                      </wpg:grpSpPr>
                      <wps:wsp>
                        <wps:cNvPr id="7" name="Овал 3"/>
                        <wps:cNvSpPr/>
                        <wps:spPr>
                          <a:xfrm>
                            <a:off x="0" y="0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Овал 4"/>
                        <wps:cNvSpPr/>
                        <wps:spPr>
                          <a:xfrm>
                            <a:off x="1852654" y="1701579"/>
                            <a:ext cx="84583" cy="97916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TextBox 5"/>
                        <wps:cNvSpPr txBox="1"/>
                        <wps:spPr>
                          <a:xfrm>
                            <a:off x="1590256" y="1025573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4825" w:rsidRPr="002A712F" w:rsidRDefault="00564825" w:rsidP="0056482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Прямая соединительная линия 8"/>
                        <wps:cNvCnPr/>
                        <wps:spPr>
                          <a:xfrm flipH="1">
                            <a:off x="1558455" y="55659"/>
                            <a:ext cx="2870049" cy="4165801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Box 9"/>
                        <wps:cNvSpPr txBox="1"/>
                        <wps:spPr>
                          <a:xfrm>
                            <a:off x="3784809" y="39751"/>
                            <a:ext cx="36449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4825" w:rsidRPr="002A712F" w:rsidRDefault="00564825" w:rsidP="0056482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TextBox 14"/>
                        <wps:cNvSpPr txBox="1"/>
                        <wps:spPr>
                          <a:xfrm>
                            <a:off x="1814264" y="3614485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4825" w:rsidRPr="002A712F" w:rsidRDefault="00564825" w:rsidP="0056482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" name="TextBox 15"/>
                        <wps:cNvSpPr txBox="1"/>
                        <wps:spPr>
                          <a:xfrm>
                            <a:off x="3733946" y="993189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4825" w:rsidRPr="002A712F" w:rsidRDefault="00564825" w:rsidP="00564825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78600B" id="Группа 18" o:spid="_x0000_s1032" style="position:absolute;margin-left:82.2pt;margin-top:31.65pt;width:221pt;height:210.7pt;z-index:251662336;mso-width-relative:margin;mso-height-relative:margin" coordsize="44285,42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">
                <v:oval id="Овал 3" o:spid="_x0000_s1033" style="position:absolute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G8xsIA&#10;AADaAAAADwAAAGRycy9kb3ducmV2LnhtbESP3WoCMRSE74W+QziF3mm2S1HZGkX6I6JX/jzAITnd&#10;LN2cs2xS3b69KRS8HGbmG2axGkKrLtTHRtjA86QARWzFNVwbOJ8+x3NQMSE7bIXJwC9FWC0fRgus&#10;nFz5QJdjqlWGcKzQgE+pq7SO1lPAOJGOOHtf0gdMWfa1dj1eMzy0uiyKqQ7YcF7w2NGbJ/t9/AkG&#10;5nsvcS9rK9PZu93uyvLlY9gY8/Q4rF9BJRrSPfzf3joDM/i7km+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bzGwgAAANoAAAAPAAAAAAAAAAAAAAAAAJgCAABkcnMvZG93&#10;bnJldi54bWxQSwUGAAAAAAQABAD1AAAAhwMAAAAA&#10;" filled="f" strokecolor="#006" strokeweight="3pt">
                  <v:stroke joinstyle="miter"/>
                </v:oval>
                <v:oval id="Овал 4" o:spid="_x0000_s1034" style="position:absolute;left:18526;top:17015;width:846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+fMMA&#10;AADbAAAADwAAAGRycy9kb3ducmV2LnhtbESPQWvCQBCF70L/wzKF3nSjUK3RVUohtFARtHofsmMS&#10;zc6G7Kqpv945CN7mMe9782a+7FytLtSGyrOB4SABRZx7W3FhYPeX9T9AhYhssfZMBv4pwHLx0ptj&#10;av2VN3TZxkJJCIcUDZQxNqnWIS/JYRj4hlh2B986jCLbQtsWrxLuaj1KkrF2WLFcKLGhr5Ly0/bs&#10;pEb9vfulfTJZZXl2cu/TW1gXR2PeXrvPGahIXXyaH/SPFU7ayy8y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Z+fMMAAADbAAAADwAAAAAAAAAAAAAAAACYAgAAZHJzL2Rv&#10;d25yZXYueG1sUEsFBgAAAAAEAAQA9QAAAIgDAAAAAA==&#10;" fillcolor="#006" strokecolor="#1f4d78 [1604]" strokeweight="1pt">
                  <v:stroke joinstyle="miter"/>
                </v:oval>
                <v:shape id="TextBox 5" o:spid="_x0000_s1035" type="#_x0000_t202" style="position:absolute;left:15902;top:10255;width:51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564825" w:rsidRPr="002A712F" w:rsidRDefault="00564825" w:rsidP="00564825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8" o:spid="_x0000_s1036" style="position:absolute;flip:x;visibility:visible;mso-wrap-style:square" from="15584,556" to="44285,42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HBgMAAAADbAAAADwAAAGRycy9kb3ducmV2LnhtbERPTYvCMBC9L/gfwgje1tTurkg1igjC&#10;XjxsVw/ehmZsi82kJFHjvzeC4G0e73MWq2g6cSXnW8sKJuMMBHFldcu1gv3/9nMGwgdkjZ1lUnAn&#10;D6vl4GOBhbY3/qNrGWqRQtgXqKAJoS+k9FVDBv3Y9sSJO1lnMCToaqkd3lK46WSeZVNpsOXU0GBP&#10;m4aqc3kxCja7487msTq0fv9dbnPs19H9KDUaxvUcRKAY3uKX+1en+V/w/CUdIJ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RwYDAAAAA2wAAAA8AAAAAAAAAAAAAAAAA&#10;oQIAAGRycy9kb3ducmV2LnhtbFBLBQYAAAAABAAEAPkAAACOAwAAAAA=&#10;" strokecolor="#7030a0" strokeweight="4.5pt">
                  <v:stroke joinstyle="miter"/>
                </v:line>
                <v:shape id="TextBox 9" o:spid="_x0000_s1037" type="#_x0000_t202" style="position:absolute;left:37848;top:397;width:36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564825" w:rsidRPr="002A712F" w:rsidRDefault="00564825" w:rsidP="00564825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14" o:spid="_x0000_s1038" type="#_x0000_t202" style="position:absolute;left:18142;top:36144;width:51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564825" w:rsidRPr="002A712F" w:rsidRDefault="00564825" w:rsidP="00564825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5" o:spid="_x0000_s1039" type="#_x0000_t202" style="position:absolute;left:37339;top:9931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564825" w:rsidRPr="002A712F" w:rsidRDefault="00564825" w:rsidP="00564825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564825" w:rsidRPr="002A712F">
        <w:rPr>
          <w:i/>
          <w:iCs/>
          <w:kern w:val="24"/>
          <w:sz w:val="28"/>
          <w:szCs w:val="28"/>
          <w:lang w:val="uk-UA"/>
        </w:rPr>
        <w:t>точки</w:t>
      </w:r>
      <w:r w:rsidR="00564825" w:rsidRPr="002A712F">
        <w:rPr>
          <w:i/>
          <w:iCs/>
          <w:kern w:val="24"/>
          <w:sz w:val="28"/>
          <w:szCs w:val="28"/>
          <w:lang w:val="ru-RU"/>
        </w:rPr>
        <w:t xml:space="preserve"> </w:t>
      </w:r>
      <w:r w:rsidR="00564825" w:rsidRPr="002A712F">
        <w:rPr>
          <w:b/>
          <w:bCs/>
          <w:i/>
          <w:iCs/>
          <w:kern w:val="24"/>
          <w:sz w:val="28"/>
          <w:szCs w:val="28"/>
        </w:rPr>
        <w:t>A</w:t>
      </w:r>
      <w:r w:rsidR="00564825" w:rsidRPr="002A712F">
        <w:rPr>
          <w:i/>
          <w:iCs/>
          <w:kern w:val="24"/>
          <w:sz w:val="28"/>
          <w:szCs w:val="28"/>
          <w:lang w:val="ru-RU"/>
        </w:rPr>
        <w:t xml:space="preserve"> </w:t>
      </w:r>
      <w:proofErr w:type="spellStart"/>
      <w:r w:rsidR="00564825" w:rsidRPr="002A712F">
        <w:rPr>
          <w:i/>
          <w:iCs/>
          <w:kern w:val="24"/>
          <w:sz w:val="28"/>
          <w:szCs w:val="28"/>
        </w:rPr>
        <w:t>i</w:t>
      </w:r>
      <w:proofErr w:type="spellEnd"/>
      <w:r w:rsidR="00564825" w:rsidRPr="002A712F">
        <w:rPr>
          <w:i/>
          <w:iCs/>
          <w:kern w:val="24"/>
          <w:sz w:val="28"/>
          <w:szCs w:val="28"/>
          <w:lang w:val="ru-RU"/>
        </w:rPr>
        <w:t xml:space="preserve"> </w:t>
      </w:r>
      <w:r w:rsidR="00564825" w:rsidRPr="002A712F">
        <w:rPr>
          <w:b/>
          <w:bCs/>
          <w:i/>
          <w:iCs/>
          <w:kern w:val="24"/>
          <w:sz w:val="28"/>
          <w:szCs w:val="28"/>
        </w:rPr>
        <w:t>B</w:t>
      </w:r>
      <w:r w:rsidR="00564825" w:rsidRPr="002A712F">
        <w:rPr>
          <w:i/>
          <w:iCs/>
          <w:kern w:val="24"/>
          <w:sz w:val="28"/>
          <w:szCs w:val="28"/>
          <w:lang w:val="uk-UA"/>
        </w:rPr>
        <w:t xml:space="preserve"> – точки перетину січної </w:t>
      </w:r>
      <w:r w:rsidR="00564825" w:rsidRPr="002A712F">
        <w:rPr>
          <w:b/>
          <w:bCs/>
          <w:i/>
          <w:iCs/>
          <w:kern w:val="24"/>
          <w:sz w:val="28"/>
          <w:szCs w:val="28"/>
        </w:rPr>
        <w:t>a</w:t>
      </w:r>
      <w:r w:rsidR="00564825" w:rsidRPr="002A712F">
        <w:rPr>
          <w:b/>
          <w:bCs/>
          <w:i/>
          <w:iCs/>
          <w:kern w:val="24"/>
          <w:sz w:val="28"/>
          <w:szCs w:val="28"/>
          <w:lang w:val="uk-UA"/>
        </w:rPr>
        <w:t xml:space="preserve"> </w:t>
      </w:r>
      <w:r w:rsidR="00564825" w:rsidRPr="002A712F">
        <w:rPr>
          <w:i/>
          <w:iCs/>
          <w:kern w:val="24"/>
          <w:sz w:val="28"/>
          <w:szCs w:val="28"/>
          <w:lang w:val="uk-UA"/>
        </w:rPr>
        <w:t>з колом</w:t>
      </w:r>
    </w:p>
    <w:p w:rsidR="002A712F" w:rsidRPr="00B061F4" w:rsidRDefault="002A712F" w:rsidP="002A712F">
      <w:pPr>
        <w:pStyle w:val="a3"/>
        <w:spacing w:before="0" w:beforeAutospacing="0" w:after="0" w:afterAutospacing="0"/>
        <w:rPr>
          <w:i/>
          <w:sz w:val="28"/>
          <w:szCs w:val="28"/>
          <w:u w:val="single"/>
          <w:lang w:val="ru-RU"/>
        </w:rPr>
      </w:pPr>
      <w:r w:rsidRPr="00B061F4">
        <w:rPr>
          <w:i/>
          <w:kern w:val="24"/>
          <w:sz w:val="28"/>
          <w:szCs w:val="28"/>
          <w:u w:val="single"/>
          <w:lang w:val="uk-UA"/>
        </w:rPr>
        <w:t>3) Пряма і коло мають одну спільну  точку</w:t>
      </w:r>
    </w:p>
    <w:p w:rsidR="002A712F" w:rsidRPr="002A712F" w:rsidRDefault="002A712F" w:rsidP="002A712F">
      <w:pPr>
        <w:pStyle w:val="a3"/>
        <w:spacing w:before="0" w:beforeAutospacing="0" w:after="0" w:afterAutospacing="0" w:line="360" w:lineRule="auto"/>
        <w:rPr>
          <w:sz w:val="28"/>
          <w:szCs w:val="28"/>
          <w:lang w:val="ru-RU"/>
        </w:rPr>
      </w:pPr>
      <w:r w:rsidRPr="002A712F">
        <w:rPr>
          <w:i/>
          <w:iCs/>
          <w:kern w:val="24"/>
          <w:sz w:val="28"/>
          <w:szCs w:val="28"/>
          <w:lang w:val="uk-UA"/>
        </w:rPr>
        <w:t xml:space="preserve">Пряма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а</w:t>
      </w:r>
      <w:r w:rsidRPr="002A712F">
        <w:rPr>
          <w:i/>
          <w:iCs/>
          <w:kern w:val="24"/>
          <w:sz w:val="28"/>
          <w:szCs w:val="28"/>
          <w:lang w:val="uk-UA"/>
        </w:rPr>
        <w:t xml:space="preserve"> –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дотична (</w:t>
      </w:r>
      <w:r w:rsidRPr="002A712F">
        <w:rPr>
          <w:b/>
          <w:bCs/>
          <w:i/>
          <w:iCs/>
          <w:kern w:val="24"/>
          <w:sz w:val="28"/>
          <w:szCs w:val="28"/>
        </w:rPr>
        <w:t>tangent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)</w:t>
      </w:r>
    </w:p>
    <w:p w:rsidR="00564825" w:rsidRDefault="002A712F" w:rsidP="002A712F">
      <w:pPr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79D7E36" wp14:editId="2FFFAE04">
                <wp:simplePos x="0" y="0"/>
                <wp:positionH relativeFrom="column">
                  <wp:posOffset>1217295</wp:posOffset>
                </wp:positionH>
                <wp:positionV relativeFrom="paragraph">
                  <wp:posOffset>464185</wp:posOffset>
                </wp:positionV>
                <wp:extent cx="2400935" cy="2106930"/>
                <wp:effectExtent l="19050" t="0" r="0" b="45720"/>
                <wp:wrapTopAndBottom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935" cy="2106930"/>
                          <a:chOff x="0" y="0"/>
                          <a:chExt cx="4450099" cy="4125223"/>
                        </a:xfrm>
                      </wpg:grpSpPr>
                      <wps:wsp>
                        <wps:cNvPr id="19" name="Овал 3"/>
                        <wps:cNvSpPr/>
                        <wps:spPr>
                          <a:xfrm>
                            <a:off x="0" y="103367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" name="Овал 4"/>
                        <wps:cNvSpPr/>
                        <wps:spPr>
                          <a:xfrm>
                            <a:off x="1852654" y="1804946"/>
                            <a:ext cx="84583" cy="97916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" name="TextBox 5"/>
                        <wps:cNvSpPr txBox="1"/>
                        <wps:spPr>
                          <a:xfrm>
                            <a:off x="1590202" y="1121063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712F" w:rsidRPr="002A712F" w:rsidRDefault="002A712F" w:rsidP="002A712F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Прямая соединительная линия 6"/>
                        <wps:cNvCnPr/>
                        <wps:spPr>
                          <a:xfrm flipH="1">
                            <a:off x="3784821" y="87464"/>
                            <a:ext cx="34724" cy="4037759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TextBox 7"/>
                        <wps:cNvSpPr txBox="1"/>
                        <wps:spPr>
                          <a:xfrm>
                            <a:off x="3816483" y="0"/>
                            <a:ext cx="39497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712F" w:rsidRPr="002A712F" w:rsidRDefault="002A712F" w:rsidP="002A712F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TextBox 12"/>
                        <wps:cNvSpPr txBox="1"/>
                        <wps:spPr>
                          <a:xfrm>
                            <a:off x="3935749" y="1510652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A712F" w:rsidRPr="002A712F" w:rsidRDefault="002A712F" w:rsidP="002A712F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Овал 13"/>
                        <wps:cNvSpPr/>
                        <wps:spPr>
                          <a:xfrm>
                            <a:off x="3712787" y="1679732"/>
                            <a:ext cx="222462" cy="21171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9D7E36" id="Группа 27" o:spid="_x0000_s1040" style="position:absolute;left:0;text-align:left;margin-left:95.85pt;margin-top:36.55pt;width:189.05pt;height:165.9pt;z-index:251674624;mso-width-relative:margin;mso-height-relative:margin" coordsize="44500,41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">
                <v:oval id="Овал 3" o:spid="_x0000_s1041" style="position:absolute;top:1033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cuMEA&#10;AADbAAAADwAAAGRycy9kb3ducmV2LnhtbERPzWoCMRC+F3yHMEJvNesiVrdGEWuL1JPaBxiS6Wbp&#10;ZmbZpLp9+6ZQ6G0+vt9ZbYbQqiv1sRE2MJ0UoIituIZrA++Xl4cFqJiQHbbCZOCbImzWo7sVVk5u&#10;fKLrOdUqh3Cs0IBPqau0jtZTwDiRjjhzH9IHTBn2tXY93nJ4aHVZFHMdsOHc4LGjnSf7ef4KBhZH&#10;L/EoWyvzx2d7eCvL2X54NeZ+PGyfQCUa0r/4z31wef4Sfn/JB+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F3LjBAAAA2wAAAA8AAAAAAAAAAAAAAAAAmAIAAGRycy9kb3du&#10;cmV2LnhtbFBLBQYAAAAABAAEAPUAAACGAwAAAAA=&#10;" filled="f" strokecolor="#006" strokeweight="3pt">
                  <v:stroke joinstyle="miter"/>
                </v:oval>
                <v:oval id="Овал 4" o:spid="_x0000_s1042" style="position:absolute;left:18526;top:18049;width:846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0wcQA&#10;AADbAAAADwAAAGRycy9kb3ducmV2LnhtbESPTWvCQBCG7wX/wzJCb3WjYFujq4gQLCiF+nEfsmMS&#10;zc6G7Kqxv945FHoc3nmfeWa26FytbtSGyrOB4SABRZx7W3Fh4LDP3j5BhYhssfZMBh4UYDHvvcww&#10;tf7OP3TbxUIJhEOKBsoYm1TrkJfkMAx8QyzZybcOo4xtoW2Ld4G7Wo+S5F07rFgulNjQqqT8srs6&#10;0ajXhw0dk49tlmcXN578hu/ibMxrv1tOQUXq4v/yX/vLGhiJvfwiAN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qtMHEAAAA2wAAAA8AAAAAAAAAAAAAAAAAmAIAAGRycy9k&#10;b3ducmV2LnhtbFBLBQYAAAAABAAEAPUAAACJAwAAAAA=&#10;" fillcolor="#006" strokecolor="#1f4d78 [1604]" strokeweight="1pt">
                  <v:stroke joinstyle="miter"/>
                </v:oval>
                <v:shape id="TextBox 5" o:spid="_x0000_s1043" type="#_x0000_t202" style="position:absolute;left:15902;top:11210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2A712F" w:rsidRPr="002A712F" w:rsidRDefault="002A712F" w:rsidP="002A712F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6" o:spid="_x0000_s1044" style="position:absolute;flip:x;visibility:visible;mso-wrap-style:square" from="37848,874" to="38195,4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GupsMAAADbAAAADwAAAGRycy9kb3ducmV2LnhtbESPQWsCMRSE74L/IbxCb5ptaEvZGpdF&#10;EHrx4NYeentsnruLm5cliZr+eyMIPQ4z8w2zqpIdxYV8GBxreFkWIIhbZwbuNBy+t4sPECEiGxwd&#10;k4Y/ClCt57MVlsZdeU+XJnYiQziUqKGPcSqlDG1PFsPSTcTZOzpvMWbpO2k8XjPcjlIVxbu0OHBe&#10;6HGiTU/tqTlbDZvd786p1P4M4fDabBVOdfJvWj8/pfoTRKQU/8OP9pfRoBTcv+Qf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xrqbDAAAA2wAAAA8AAAAAAAAAAAAA&#10;AAAAoQIAAGRycy9kb3ducmV2LnhtbFBLBQYAAAAABAAEAPkAAACRAwAAAAA=&#10;" strokecolor="#7030a0" strokeweight="4.5pt">
                  <v:stroke joinstyle="miter"/>
                </v:line>
                <v:shape id="TextBox 7" o:spid="_x0000_s1045" type="#_x0000_t202" style="position:absolute;left:38164;width:3950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2A712F" w:rsidRPr="002A712F" w:rsidRDefault="002A712F" w:rsidP="002A712F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12" o:spid="_x0000_s1046" type="#_x0000_t202" style="position:absolute;left:39357;top:15106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2A712F" w:rsidRPr="002A712F" w:rsidRDefault="002A712F" w:rsidP="002A712F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oval id="Овал 13" o:spid="_x0000_s1047" style="position:absolute;left:37127;top:16797;width:2225;height:2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j278A&#10;AADbAAAADwAAAGRycy9kb3ducmV2LnhtbERPW2vCMBR+H/gfwhnsbU1X0ElnFBGEgU/tBr4em9PL&#10;bE5CkmnnrzeDwR6/O99qM5lRXMiHwbKClywHQdxYPXCn4PNj/7wEESKyxtEyKfihAJv17GGFpbZX&#10;ruhSx06kEg4lKuhjdKWUoenJYMisI05aa73BmKDvpPZ4TeVmlEWeL6TBgdNCj452PTXn+tsoqBp3&#10;6l6PthgXrdsn6stPh5tST4/T9g1EpCn+m//S71pBMYffL+kHy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k2PbvwAAANsAAAAPAAAAAAAAAAAAAAAAAJgCAABkcnMvZG93bnJl&#10;di54bWxQSwUGAAAAAAQABAD1AAAAhAMAAAAA&#10;" fillcolor="white [3212]" strokecolor="#1f4d78 [1604]" strokeweight="1pt">
                  <v:stroke joinstyle="miter"/>
                </v:oval>
                <w10:wrap type="topAndBottom"/>
              </v:group>
            </w:pict>
          </mc:Fallback>
        </mc:AlternateConten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uk-UA"/>
        </w:rPr>
        <w:t>точку</w: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ru-RU"/>
        </w:rPr>
        <w:t xml:space="preserve"> 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A</w: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ru-RU"/>
        </w:rPr>
        <w:t xml:space="preserve"> </w: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uk-UA"/>
        </w:rPr>
        <w:t xml:space="preserve"> називають 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uk-UA"/>
        </w:rPr>
        <w:t>точкою дотику (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touch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ru-RU"/>
        </w:rPr>
        <w:t xml:space="preserve"> 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point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uk-UA"/>
        </w:rPr>
        <w:t>)</w:t>
      </w:r>
    </w:p>
    <w:p w:rsidR="00797172" w:rsidRPr="00B061F4" w:rsidRDefault="00797172" w:rsidP="00797172">
      <w:pPr>
        <w:pStyle w:val="a3"/>
        <w:spacing w:before="0" w:beforeAutospacing="0" w:after="0" w:afterAutospacing="0"/>
        <w:jc w:val="center"/>
        <w:rPr>
          <w:rFonts w:ascii="Bookman Old Style" w:hAnsi="Bookman Old Style" w:cstheme="minorBidi"/>
          <w:b/>
          <w:bCs/>
          <w:kern w:val="24"/>
          <w:lang w:val="uk-UA"/>
        </w:rPr>
      </w:pPr>
      <w:r w:rsidRPr="00B061F4">
        <w:rPr>
          <w:b/>
          <w:kern w:val="24"/>
          <w:lang w:val="uk-UA"/>
        </w:rPr>
        <w:t xml:space="preserve">ВЛАСТИВІСТЬ  ДОТИЧНОЇ  </w:t>
      </w:r>
      <w:r w:rsidRPr="00B061F4">
        <w:rPr>
          <w:b/>
          <w:kern w:val="24"/>
        </w:rPr>
        <w:t>(QUALITY OF TANGENT)</w:t>
      </w:r>
      <w:r w:rsidRPr="00B061F4">
        <w:rPr>
          <w:rFonts w:ascii="Bookman Old Style" w:hAnsi="Bookman Old Style" w:cstheme="minorBidi"/>
          <w:b/>
          <w:bCs/>
          <w:kern w:val="24"/>
          <w:lang w:val="uk-UA"/>
        </w:rPr>
        <w:t xml:space="preserve"> </w:t>
      </w:r>
    </w:p>
    <w:p w:rsidR="00797172" w:rsidRPr="009368B9" w:rsidRDefault="006B3698" w:rsidP="007971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B7A7060" wp14:editId="0335FB41">
                <wp:simplePos x="0" y="0"/>
                <wp:positionH relativeFrom="column">
                  <wp:posOffset>202851</wp:posOffset>
                </wp:positionH>
                <wp:positionV relativeFrom="paragraph">
                  <wp:posOffset>579010</wp:posOffset>
                </wp:positionV>
                <wp:extent cx="2273935" cy="2179955"/>
                <wp:effectExtent l="19050" t="0" r="0" b="48895"/>
                <wp:wrapTopAndBottom/>
                <wp:docPr id="45" name="Группа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3935" cy="2179955"/>
                          <a:chOff x="0" y="0"/>
                          <a:chExt cx="4450099" cy="4116843"/>
                        </a:xfrm>
                      </wpg:grpSpPr>
                      <wps:wsp>
                        <wps:cNvPr id="3" name="Овал 2"/>
                        <wps:cNvSpPr/>
                        <wps:spPr>
                          <a:xfrm>
                            <a:off x="0" y="95416"/>
                            <a:ext cx="3783330" cy="3632835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Овал 3"/>
                        <wps:cNvSpPr/>
                        <wps:spPr>
                          <a:xfrm>
                            <a:off x="1820849" y="1773141"/>
                            <a:ext cx="116205" cy="110490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TextBox 4"/>
                        <wps:cNvSpPr txBox="1"/>
                        <wps:spPr>
                          <a:xfrm>
                            <a:off x="1590202" y="1113146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97172" w:rsidRPr="00797172" w:rsidRDefault="00797172" w:rsidP="00797172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97172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" name="Прямая соединительная линия 5"/>
                        <wps:cNvCnPr/>
                        <wps:spPr>
                          <a:xfrm flipH="1">
                            <a:off x="3784821" y="79513"/>
                            <a:ext cx="34290" cy="403733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Box 6"/>
                        <wps:cNvSpPr txBox="1"/>
                        <wps:spPr>
                          <a:xfrm>
                            <a:off x="3816484" y="0"/>
                            <a:ext cx="394335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97172" w:rsidRPr="00797172" w:rsidRDefault="00797172" w:rsidP="00797172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797172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0" name="TextBox 7"/>
                        <wps:cNvSpPr txBox="1"/>
                        <wps:spPr>
                          <a:xfrm>
                            <a:off x="3935749" y="1502746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797172" w:rsidRPr="00797172" w:rsidRDefault="00797172" w:rsidP="00797172">
                              <w:pPr>
                                <w:pStyle w:val="a3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97172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1" name="Прямая соединительная линия 10"/>
                        <wps:cNvCnPr/>
                        <wps:spPr>
                          <a:xfrm>
                            <a:off x="1932167" y="1844703"/>
                            <a:ext cx="1940560" cy="6985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Овал 8"/>
                        <wps:cNvSpPr/>
                        <wps:spPr>
                          <a:xfrm>
                            <a:off x="3713259" y="1773141"/>
                            <a:ext cx="173990" cy="11049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" name="Соединительная линия уступом 14"/>
                        <wps:cNvCnPr/>
                        <wps:spPr>
                          <a:xfrm rot="16200000" flipH="1">
                            <a:off x="3415085" y="1904337"/>
                            <a:ext cx="416560" cy="380365"/>
                          </a:xfrm>
                          <a:prstGeom prst="bentConnector3">
                            <a:avLst>
                              <a:gd name="adj1" fmla="val 77772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7A7060" id="Группа 45" o:spid="_x0000_s1048" style="position:absolute;left:0;text-align:left;margin-left:15.95pt;margin-top:45.6pt;width:179.05pt;height:171.65pt;z-index:251686912;mso-width-relative:margin;mso-height-relative:margin" coordsize="44500,4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">
                <v:oval id="Овал 2" o:spid="_x0000_s1049" style="position:absolute;top:954;width:37833;height:363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q6xcIA&#10;AADaAAAADwAAAGRycy9kb3ducmV2LnhtbESP3WoCMRSE74W+QziF3mm2W7GyNYr0R0SvtH2AQ3K6&#10;Wbo5Z9mkun37RhC8HGbmG2axGkKrTtTHRtjA46QARWzFNVwb+Pr8GM9BxYTssBUmA38UYbW8Gy2w&#10;cnLmA52OqVYZwrFCAz6lrtI6Wk8B40Q64ux9Sx8wZdnX2vV4zvDQ6rIoZjpgw3nBY0evnuzP8TcY&#10;mO+9xL2srcye3+x2V5bT92FjzMP9sH4BlWhIt/C1vXUGnuByJd8A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irrFwgAAANoAAAAPAAAAAAAAAAAAAAAAAJgCAABkcnMvZG93&#10;bnJldi54bWxQSwUGAAAAAAQABAD1AAAAhwMAAAAA&#10;" filled="f" strokecolor="#006" strokeweight="3pt">
                  <v:stroke joinstyle="miter"/>
                </v:oval>
                <v:oval id="Овал 3" o:spid="_x0000_s1050" style="position:absolute;left:18208;top:17731;width:1162;height:1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Yf88QA&#10;AADbAAAADwAAAGRycy9kb3ducmV2LnhtbESPS4vCQBCE7wv+h6EFbzpRWR/RUUQILrgsrI97k2mT&#10;aKYnZEaN/npnQdhjUV1fdc2XjSnFjWpXWFbQ70UgiFOrC84UHPZJdwLCeWSNpWVS8CAHy0XrY46x&#10;tnf+pdvOZyJA2MWoIPe+iqV0aU4GXc9WxME72dqgD7LOpK7xHuCmlIMoGkmDBYeGHCta55RedlcT&#10;3ig3hy0do/F3kiYX8zl9up/srFSn3axmIDw1/v/4nf7SCoYj+NsSAC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WH/PEAAAA2wAAAA8AAAAAAAAAAAAAAAAAmAIAAGRycy9k&#10;b3ducmV2LnhtbFBLBQYAAAAABAAEAPUAAACJAwAAAAA=&#10;" fillcolor="#006" strokecolor="#1f4d78 [1604]" strokeweight="1pt">
                  <v:stroke joinstyle="miter"/>
                </v:oval>
                <v:shape id="_x0000_s1051" type="#_x0000_t202" style="position:absolute;left:15902;top:11131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797172" w:rsidRPr="00797172" w:rsidRDefault="00797172" w:rsidP="00797172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797172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5" o:spid="_x0000_s1052" style="position:absolute;flip:x;visibility:visible;mso-wrap-style:square" from="37848,795" to="38191,4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APkcEAAADbAAAADwAAAGRycy9kb3ducmV2LnhtbERPPWvDMBDdA/0P4grdErluUooTJRhD&#10;oIuHuO7Q7bAutql1MpIaq/++GgIdH+/7cIpmEjdyfrSs4HmTgSDurB65V9B+nNdvIHxA1jhZJgW/&#10;5OF0fFgdsNB24QvdmtCLFMK+QAVDCHMhpe8GMug3diZO3NU6gyFB10vtcEnhZpJ5lr1KgyOnhgFn&#10;qgbqvpsfo6Cqv2qbx+5z9O22Oec4l9HtlHp6jOUeRKAY/sV397tW8JLGpi/pB8jj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AA+RwQAAANsAAAAPAAAAAAAAAAAAAAAA&#10;AKECAABkcnMvZG93bnJldi54bWxQSwUGAAAAAAQABAD5AAAAjwMAAAAA&#10;" strokecolor="#7030a0" strokeweight="4.5pt">
                  <v:stroke joinstyle="miter"/>
                </v:line>
                <v:shape id="TextBox 6" o:spid="_x0000_s1053" type="#_x0000_t202" style="position:absolute;left:38164;width:39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797172" w:rsidRPr="00797172" w:rsidRDefault="00797172" w:rsidP="00797172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797172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7" o:spid="_x0000_s1054" type="#_x0000_t202" style="position:absolute;left:39357;top:15027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797172" w:rsidRPr="00797172" w:rsidRDefault="00797172" w:rsidP="00797172">
                        <w:pPr>
                          <w:pStyle w:val="a3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797172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line id="Прямая соединительная линия 10" o:spid="_x0000_s1055" style="position:absolute;visibility:visible;mso-wrap-style:square" from="19321,18447" to="38727,18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VyAMMAAADbAAAADwAAAGRycy9kb3ducmV2LnhtbESPT2sCMRTE74V+h/AKvdVkRUS2RinV&#10;BcGTfw49PjbPzbablyVJNf32jVDocZiZ3zDLdXaDuFKIvWcN1USBIG696bnTcD41LwsQMSEbHDyT&#10;hh+KsF49PiyxNv7GB7oeUycKhGONGmxKYy1lbC05jBM/Ehfv4oPDVGTopAl4K3A3yKlSc+mw57Jg&#10;caR3S+3X8dtpUFu7b8Jcfm7CNs8+dlW+9Oqg9fNTfnsFkSin//Bfe2c0zCq4fy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1cgDDAAAA2wAAAA8AAAAAAAAAAAAA&#10;AAAAoQIAAGRycy9kb3ducmV2LnhtbFBLBQYAAAAABAAEAPkAAACRAwAAAAA=&#10;" strokecolor="blue" strokeweight="4.5pt">
                  <v:stroke joinstyle="miter"/>
                </v:line>
                <v:oval id="Овал 8" o:spid="_x0000_s1056" style="position:absolute;left:37132;top:17731;width:1740;height:1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UeD78A&#10;AADbAAAADwAAAGRycy9kb3ducmV2LnhtbERPW2vCMBR+H/gfwhnsbU1XxElnFBGEgU/tBr4em9PL&#10;bE5CkmnnrzeDwR6/O99qM5lRXMiHwbKClywHQdxYPXCn4PNj/7wEESKyxtEyKfihAJv17GGFpbZX&#10;ruhSx06kEg4lKuhjdKWUoenJYMisI05aa73BmKDvpPZ4TeVmlEWeL6TBgdNCj452PTXn+tsoqBp3&#10;6l6PthgXrdsn6stPh5tST4/T9g1EpCn+m//S71rBvIDfL+kHy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pR4PvwAAANsAAAAPAAAAAAAAAAAAAAAAAJgCAABkcnMvZG93bnJl&#10;di54bWxQSwUGAAAAAAQABAD1AAAAhAMAAAAA&#10;" fillcolor="white [3212]" strokecolor="#1f4d78 [1604]" strokeweight="1pt">
                  <v:stroke joinstyle="miter"/>
                </v:oval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14" o:spid="_x0000_s1057" type="#_x0000_t34" style="position:absolute;left:34150;top:19043;width:4166;height:380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SVdcIAAADbAAAADwAAAGRycy9kb3ducmV2LnhtbESPW2sCMRSE3wv9D+EUfKtJvSGrUUpR&#10;8KVQb++HzXF3cXMSklRXf70pFHwcZuYbZr7sbCsuFGLjWMNHX4EgLp1puNJw2K/fpyBiQjbYOiYN&#10;N4qwXLy+zLEw7spbuuxSJTKEY4Ea6pR8IWUsa7IY+84TZ+/kgsWUZaikCXjNcNvKgVITabHhvFCj&#10;p6+ayvPu12rYuoE//hyUuo/Po9Xkm30qg9e699Z9zkAk6tIz/N/eGA2jIfx9yT9AL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SVdcIAAADbAAAADwAAAAAAAAAAAAAA&#10;AAChAgAAZHJzL2Rvd25yZXYueG1sUEsFBgAAAAAEAAQA+QAAAJADAAAAAA==&#10;" adj="16799" strokecolor="black [3213]" strokeweight="1.5pt"/>
                <w10:wrap type="topAndBottom"/>
              </v:group>
            </w:pict>
          </mc:Fallback>
        </mc:AlternateContent>
      </w:r>
    </w:p>
    <w:p w:rsidR="006B3698" w:rsidRPr="006B3698" w:rsidRDefault="006B3698" w:rsidP="006B369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OA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–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радіус, пряма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–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дотична, т.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– </w:t>
      </w:r>
      <w:proofErr w:type="gramStart"/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точка</w:t>
      </w:r>
      <w:proofErr w:type="gramEnd"/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дотику</w:t>
      </w:r>
    </w:p>
    <w:p w:rsidR="00F259D8" w:rsidRPr="000C33E2" w:rsidRDefault="006B3698" w:rsidP="002A712F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OA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┴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</w:p>
    <w:p w:rsidR="007E79AB" w:rsidRDefault="005110CF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br w:type="page"/>
      </w:r>
    </w:p>
    <w:p w:rsidR="007E79AB" w:rsidRPr="0013259F" w:rsidRDefault="006C2CE9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79EEE09" wp14:editId="371EAC7B">
                <wp:simplePos x="0" y="0"/>
                <wp:positionH relativeFrom="column">
                  <wp:posOffset>1823720</wp:posOffset>
                </wp:positionH>
                <wp:positionV relativeFrom="paragraph">
                  <wp:posOffset>3159125</wp:posOffset>
                </wp:positionV>
                <wp:extent cx="119924" cy="103847"/>
                <wp:effectExtent l="0" t="0" r="13970" b="10795"/>
                <wp:wrapTopAndBottom/>
                <wp:docPr id="52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24" cy="10384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4542AA76" id="Овал 9" o:spid="_x0000_s1026" style="position:absolute;margin-left:143.6pt;margin-top:248.75pt;width:9.45pt;height:8.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" fillcolor="white [3212]" strokecolor="black [3213]" strokeweight="1pt">
                <v:stroke joinstyle="miter"/>
                <w10:wrap type="topAndBottom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EEDCDE" wp14:editId="159C18A7">
                <wp:simplePos x="0" y="0"/>
                <wp:positionH relativeFrom="column">
                  <wp:posOffset>1879600</wp:posOffset>
                </wp:positionH>
                <wp:positionV relativeFrom="paragraph">
                  <wp:posOffset>1099820</wp:posOffset>
                </wp:positionV>
                <wp:extent cx="119924" cy="103847"/>
                <wp:effectExtent l="0" t="0" r="13970" b="10795"/>
                <wp:wrapTopAndBottom/>
                <wp:docPr id="51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24" cy="10384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4676AABE" id="Овал 9" o:spid="_x0000_s1026" style="position:absolute;margin-left:148pt;margin-top:86.6pt;width:9.45pt;height:8.2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" fillcolor="white [3212]" strokecolor="black [3213]" strokeweight="1pt">
                <v:stroke joinstyle="miter"/>
                <w10:wrap type="topAndBottom"/>
              </v:oval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06A76A4" wp14:editId="2F563F5B">
                <wp:simplePos x="0" y="0"/>
                <wp:positionH relativeFrom="column">
                  <wp:posOffset>217805</wp:posOffset>
                </wp:positionH>
                <wp:positionV relativeFrom="paragraph">
                  <wp:posOffset>1005066</wp:posOffset>
                </wp:positionV>
                <wp:extent cx="2397204" cy="2273850"/>
                <wp:effectExtent l="19050" t="19050" r="22225" b="12700"/>
                <wp:wrapTopAndBottom/>
                <wp:docPr id="17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7204" cy="22738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4EB9C537" id="Овал 2" o:spid="_x0000_s1026" style="position:absolute;margin-left:17.15pt;margin-top:79.15pt;width:188.75pt;height:179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" filled="f" strokecolor="#006" strokeweight="3pt">
                <v:stroke joinstyle="miter"/>
                <w10:wrap type="topAndBottom"/>
              </v:oval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C94E5E" wp14:editId="37D02A7D">
                <wp:simplePos x="0" y="0"/>
                <wp:positionH relativeFrom="column">
                  <wp:posOffset>1368447</wp:posOffset>
                </wp:positionH>
                <wp:positionV relativeFrom="paragraph">
                  <wp:posOffset>2050211</wp:posOffset>
                </wp:positionV>
                <wp:extent cx="73960" cy="69156"/>
                <wp:effectExtent l="0" t="0" r="21590" b="26670"/>
                <wp:wrapTopAndBottom/>
                <wp:docPr id="26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60" cy="6915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6C3A7FE9" id="Овал 3" o:spid="_x0000_s1026" style="position:absolute;margin-left:107.75pt;margin-top:161.45pt;width:5.8pt;height:5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" fillcolor="black [3213]" strokecolor="#1f4d78 [1604]" strokeweight="1pt">
                <v:stroke joinstyle="miter"/>
                <w10:wrap type="topAndBottom"/>
              </v:oval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7FADC0B" wp14:editId="7DD87BA4">
                <wp:simplePos x="0" y="0"/>
                <wp:positionH relativeFrom="column">
                  <wp:posOffset>1006350</wp:posOffset>
                </wp:positionH>
                <wp:positionV relativeFrom="paragraph">
                  <wp:posOffset>1867267</wp:posOffset>
                </wp:positionV>
                <wp:extent cx="325881" cy="349706"/>
                <wp:effectExtent l="0" t="0" r="0" b="0"/>
                <wp:wrapTopAndBottom/>
                <wp:docPr id="29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79AB" w:rsidRPr="00474898" w:rsidRDefault="007E79AB" w:rsidP="007E79AB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89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FADC0B" id="TextBox 4" o:spid="_x0000_s1058" type="#_x0000_t202" style="position:absolute;left:0;text-align:left;margin-left:79.25pt;margin-top:147.05pt;width:25.65pt;height:27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" filled="f" stroked="f">
                <v:textbox>
                  <w:txbxContent>
                    <w:p w:rsidR="007E79AB" w:rsidRPr="00474898" w:rsidRDefault="007E79AB" w:rsidP="007E79AB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89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O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0C4720" wp14:editId="73117CE6">
                <wp:simplePos x="0" y="0"/>
                <wp:positionH relativeFrom="column">
                  <wp:posOffset>3730081</wp:posOffset>
                </wp:positionH>
                <wp:positionV relativeFrom="paragraph">
                  <wp:posOffset>2074055</wp:posOffset>
                </wp:positionV>
                <wp:extent cx="119924" cy="103847"/>
                <wp:effectExtent l="0" t="0" r="13970" b="10795"/>
                <wp:wrapTopAndBottom/>
                <wp:docPr id="30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24" cy="103847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24268091" id="Овал 9" o:spid="_x0000_s1026" style="position:absolute;margin-left:293.7pt;margin-top:163.3pt;width:9.45pt;height:8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" fillcolor="black [3213]" strokecolor="#1f4d78 [1604]" strokeweight="1pt">
                <v:stroke joinstyle="miter"/>
                <w10:wrap type="topAndBottom"/>
              </v:oval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0F18183" wp14:editId="4C023F1A">
                <wp:simplePos x="0" y="0"/>
                <wp:positionH relativeFrom="column">
                  <wp:posOffset>1899513</wp:posOffset>
                </wp:positionH>
                <wp:positionV relativeFrom="paragraph">
                  <wp:posOffset>1100440</wp:posOffset>
                </wp:positionV>
                <wp:extent cx="1846797" cy="1001982"/>
                <wp:effectExtent l="19050" t="19050" r="20320" b="27305"/>
                <wp:wrapTopAndBottom/>
                <wp:docPr id="31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6797" cy="100198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511138" id="Прямая соединительная линия 5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86.65pt" to="294.95pt,1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" strokecolor="black [3213]" strokeweight="2.25pt">
                <v:stroke joinstyle="miter"/>
                <w10:wrap type="topAndBottom"/>
              </v:line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3BB159" wp14:editId="460F6DA9">
                <wp:simplePos x="0" y="0"/>
                <wp:positionH relativeFrom="column">
                  <wp:posOffset>1943769</wp:posOffset>
                </wp:positionH>
                <wp:positionV relativeFrom="paragraph">
                  <wp:posOffset>2177377</wp:posOffset>
                </wp:positionV>
                <wp:extent cx="1808769" cy="986774"/>
                <wp:effectExtent l="19050" t="19050" r="20320" b="23495"/>
                <wp:wrapTopAndBottom/>
                <wp:docPr id="32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8769" cy="98677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76D08F" id="Прямая соединительная линия 18" o:spid="_x0000_s1026" style="position:absolute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05pt,171.45pt" to="295.4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" strokecolor="black [3213]" strokeweight="2.25pt">
                <v:stroke joinstyle="miter"/>
                <w10:wrap type="topAndBottom"/>
              </v:line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EECD6D" wp14:editId="5C4BB10D">
                <wp:simplePos x="0" y="0"/>
                <wp:positionH relativeFrom="column">
                  <wp:posOffset>2028240</wp:posOffset>
                </wp:positionH>
                <wp:positionV relativeFrom="paragraph">
                  <wp:posOffset>746760</wp:posOffset>
                </wp:positionV>
                <wp:extent cx="325881" cy="349706"/>
                <wp:effectExtent l="0" t="0" r="0" b="0"/>
                <wp:wrapTopAndBottom/>
                <wp:docPr id="33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E79AB" w:rsidRPr="00474898" w:rsidRDefault="007E79AB" w:rsidP="007E79AB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89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EECD6D" id="TextBox 41" o:spid="_x0000_s1059" type="#_x0000_t202" style="position:absolute;left:0;text-align:left;margin-left:159.7pt;margin-top:58.8pt;width:25.65pt;height:27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" filled="f" stroked="f">
                <v:textbox>
                  <w:txbxContent>
                    <w:p w:rsidR="007E79AB" w:rsidRPr="00474898" w:rsidRDefault="007E79AB" w:rsidP="007E79AB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89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D1174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ED4337C" wp14:editId="0DC80E3E">
                <wp:simplePos x="0" y="0"/>
                <wp:positionH relativeFrom="column">
                  <wp:posOffset>2076519</wp:posOffset>
                </wp:positionH>
                <wp:positionV relativeFrom="paragraph">
                  <wp:posOffset>3190419</wp:posOffset>
                </wp:positionV>
                <wp:extent cx="325881" cy="349706"/>
                <wp:effectExtent l="0" t="0" r="0" b="0"/>
                <wp:wrapTopAndBottom/>
                <wp:docPr id="34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E79AB" w:rsidRPr="00474898" w:rsidRDefault="007E79AB" w:rsidP="007E79AB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89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D4337C" id="TextBox 42" o:spid="_x0000_s1060" type="#_x0000_t202" style="position:absolute;left:0;text-align:left;margin-left:163.5pt;margin-top:251.2pt;width:25.65pt;height:27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" filled="f" stroked="f">
                <v:textbox>
                  <w:txbxContent>
                    <w:p w:rsidR="007E79AB" w:rsidRPr="00474898" w:rsidRDefault="007E79AB" w:rsidP="007E79AB">
                      <w:pPr>
                        <w:pStyle w:val="a3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89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13259F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ED70D1B" wp14:editId="2B1EA192">
                <wp:simplePos x="0" y="0"/>
                <wp:positionH relativeFrom="column">
                  <wp:posOffset>3731503</wp:posOffset>
                </wp:positionH>
                <wp:positionV relativeFrom="paragraph">
                  <wp:posOffset>1618615</wp:posOffset>
                </wp:positionV>
                <wp:extent cx="325881" cy="349706"/>
                <wp:effectExtent l="0" t="0" r="0" b="0"/>
                <wp:wrapNone/>
                <wp:docPr id="50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259F" w:rsidRPr="0013259F" w:rsidRDefault="0013259F" w:rsidP="0013259F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13259F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70D1B" id="_x0000_s1061" type="#_x0000_t202" style="position:absolute;left:0;text-align:left;margin-left:293.8pt;margin-top:127.45pt;width:25.65pt;height:27.5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" filled="f" stroked="f">
                <v:textbox>
                  <w:txbxContent>
                    <w:p w:rsidR="0013259F" w:rsidRPr="0013259F" w:rsidRDefault="0013259F" w:rsidP="0013259F">
                      <w:pPr>
                        <w:pStyle w:val="a3"/>
                        <w:spacing w:before="0" w:beforeAutospacing="0" w:after="0" w:afterAutospacing="0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13259F">
                        <w:rPr>
                          <w:b/>
                          <w:i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3259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Задача. </w:t>
      </w:r>
      <w:r w:rsidR="0013259F">
        <w:rPr>
          <w:rFonts w:ascii="Times New Roman" w:hAnsi="Times New Roman" w:cs="Times New Roman"/>
          <w:i/>
          <w:sz w:val="28"/>
          <w:szCs w:val="28"/>
          <w:lang w:val="uk-UA"/>
        </w:rPr>
        <w:t>Через точку А до кола</w:t>
      </w:r>
      <w:r w:rsidR="009C08E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проведені дотичні АВ і АС, де В і С – точки дотику. Довести АВ = АС.</w:t>
      </w:r>
    </w:p>
    <w:p w:rsidR="007E79AB" w:rsidRDefault="007E79AB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CD0BD2" w:rsidRPr="000C33E2" w:rsidRDefault="00CD0BD2" w:rsidP="000C33E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bookmarkStart w:id="0" w:name="_GoBack"/>
      <w:bookmarkEnd w:id="0"/>
    </w:p>
    <w:sectPr w:rsidR="00CD0BD2" w:rsidRPr="000C33E2" w:rsidSect="00564825">
      <w:pgSz w:w="15840" w:h="12240" w:orient="landscape"/>
      <w:pgMar w:top="1134" w:right="567" w:bottom="567" w:left="567" w:header="709" w:footer="709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A248A"/>
    <w:multiLevelType w:val="hybridMultilevel"/>
    <w:tmpl w:val="085C1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D2ADA"/>
    <w:multiLevelType w:val="hybridMultilevel"/>
    <w:tmpl w:val="6E088338"/>
    <w:lvl w:ilvl="0" w:tplc="E3EA3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C27AB"/>
    <w:multiLevelType w:val="hybridMultilevel"/>
    <w:tmpl w:val="56E63012"/>
    <w:lvl w:ilvl="0" w:tplc="3B58EA9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99216E6"/>
    <w:multiLevelType w:val="hybridMultilevel"/>
    <w:tmpl w:val="A1F6D172"/>
    <w:lvl w:ilvl="0" w:tplc="445035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25"/>
    <w:rsid w:val="00002DC4"/>
    <w:rsid w:val="000058AE"/>
    <w:rsid w:val="000161E3"/>
    <w:rsid w:val="00017E7C"/>
    <w:rsid w:val="00024C4D"/>
    <w:rsid w:val="00030C73"/>
    <w:rsid w:val="00032EBB"/>
    <w:rsid w:val="00046B3B"/>
    <w:rsid w:val="000512A7"/>
    <w:rsid w:val="000531F9"/>
    <w:rsid w:val="000533DF"/>
    <w:rsid w:val="00056FBF"/>
    <w:rsid w:val="00063034"/>
    <w:rsid w:val="00065270"/>
    <w:rsid w:val="00065CFF"/>
    <w:rsid w:val="000851E0"/>
    <w:rsid w:val="000921E1"/>
    <w:rsid w:val="000A4B50"/>
    <w:rsid w:val="000B5736"/>
    <w:rsid w:val="000C1BC1"/>
    <w:rsid w:val="000C33E2"/>
    <w:rsid w:val="000E3270"/>
    <w:rsid w:val="000E377E"/>
    <w:rsid w:val="000E7B3E"/>
    <w:rsid w:val="001032F2"/>
    <w:rsid w:val="0010384A"/>
    <w:rsid w:val="00113874"/>
    <w:rsid w:val="00116EEA"/>
    <w:rsid w:val="001309FE"/>
    <w:rsid w:val="0013259F"/>
    <w:rsid w:val="00144082"/>
    <w:rsid w:val="00145542"/>
    <w:rsid w:val="00146B5D"/>
    <w:rsid w:val="00155731"/>
    <w:rsid w:val="00157A1A"/>
    <w:rsid w:val="001609E8"/>
    <w:rsid w:val="001618CF"/>
    <w:rsid w:val="00164BD5"/>
    <w:rsid w:val="0016665C"/>
    <w:rsid w:val="00172034"/>
    <w:rsid w:val="00186993"/>
    <w:rsid w:val="00190799"/>
    <w:rsid w:val="001922A2"/>
    <w:rsid w:val="001932BA"/>
    <w:rsid w:val="0019374B"/>
    <w:rsid w:val="0019544D"/>
    <w:rsid w:val="00195C3F"/>
    <w:rsid w:val="001A1F1F"/>
    <w:rsid w:val="001A2B48"/>
    <w:rsid w:val="001B126D"/>
    <w:rsid w:val="001B1856"/>
    <w:rsid w:val="001B22A1"/>
    <w:rsid w:val="001C3E36"/>
    <w:rsid w:val="001D1A29"/>
    <w:rsid w:val="001D1D13"/>
    <w:rsid w:val="001D55EC"/>
    <w:rsid w:val="001D6E26"/>
    <w:rsid w:val="001E0721"/>
    <w:rsid w:val="001E1C15"/>
    <w:rsid w:val="001E5142"/>
    <w:rsid w:val="001E5263"/>
    <w:rsid w:val="001E5A70"/>
    <w:rsid w:val="001F7CDD"/>
    <w:rsid w:val="0020160E"/>
    <w:rsid w:val="0020735F"/>
    <w:rsid w:val="002109A7"/>
    <w:rsid w:val="00211E39"/>
    <w:rsid w:val="00216893"/>
    <w:rsid w:val="00223A46"/>
    <w:rsid w:val="00230E72"/>
    <w:rsid w:val="00237B24"/>
    <w:rsid w:val="002456A4"/>
    <w:rsid w:val="00245D59"/>
    <w:rsid w:val="002508A4"/>
    <w:rsid w:val="002542BC"/>
    <w:rsid w:val="00274B5C"/>
    <w:rsid w:val="002778EB"/>
    <w:rsid w:val="00283105"/>
    <w:rsid w:val="00295303"/>
    <w:rsid w:val="00295758"/>
    <w:rsid w:val="002A712F"/>
    <w:rsid w:val="002B4720"/>
    <w:rsid w:val="002B4CB4"/>
    <w:rsid w:val="002B50F7"/>
    <w:rsid w:val="002C0240"/>
    <w:rsid w:val="002C19A2"/>
    <w:rsid w:val="002C2D63"/>
    <w:rsid w:val="002D2856"/>
    <w:rsid w:val="002E0CDC"/>
    <w:rsid w:val="002F17C9"/>
    <w:rsid w:val="002F1F75"/>
    <w:rsid w:val="002F265E"/>
    <w:rsid w:val="002F42FC"/>
    <w:rsid w:val="003068D7"/>
    <w:rsid w:val="003161C0"/>
    <w:rsid w:val="003172F7"/>
    <w:rsid w:val="003245EC"/>
    <w:rsid w:val="0032761D"/>
    <w:rsid w:val="00332694"/>
    <w:rsid w:val="00342C04"/>
    <w:rsid w:val="003510EB"/>
    <w:rsid w:val="0035359C"/>
    <w:rsid w:val="003649C2"/>
    <w:rsid w:val="00364E99"/>
    <w:rsid w:val="00374E1E"/>
    <w:rsid w:val="003811BA"/>
    <w:rsid w:val="003867D0"/>
    <w:rsid w:val="00391666"/>
    <w:rsid w:val="00391FB3"/>
    <w:rsid w:val="00395AB5"/>
    <w:rsid w:val="00396C83"/>
    <w:rsid w:val="003A44B6"/>
    <w:rsid w:val="003A4A05"/>
    <w:rsid w:val="003A691A"/>
    <w:rsid w:val="003C43BC"/>
    <w:rsid w:val="003C444E"/>
    <w:rsid w:val="003D7B78"/>
    <w:rsid w:val="003E1537"/>
    <w:rsid w:val="003E6D1A"/>
    <w:rsid w:val="003F60EB"/>
    <w:rsid w:val="0040523C"/>
    <w:rsid w:val="004073FF"/>
    <w:rsid w:val="00410BDA"/>
    <w:rsid w:val="004241E2"/>
    <w:rsid w:val="00425E03"/>
    <w:rsid w:val="0042700B"/>
    <w:rsid w:val="00432E84"/>
    <w:rsid w:val="00433E66"/>
    <w:rsid w:val="00434347"/>
    <w:rsid w:val="00436B42"/>
    <w:rsid w:val="0043755B"/>
    <w:rsid w:val="004505EC"/>
    <w:rsid w:val="00450B0E"/>
    <w:rsid w:val="00451DAA"/>
    <w:rsid w:val="00452550"/>
    <w:rsid w:val="00462F24"/>
    <w:rsid w:val="00463698"/>
    <w:rsid w:val="004725BF"/>
    <w:rsid w:val="00474898"/>
    <w:rsid w:val="00476BC6"/>
    <w:rsid w:val="004771D6"/>
    <w:rsid w:val="00495698"/>
    <w:rsid w:val="004A6094"/>
    <w:rsid w:val="004A7829"/>
    <w:rsid w:val="004B465C"/>
    <w:rsid w:val="004B63D6"/>
    <w:rsid w:val="004B6BC8"/>
    <w:rsid w:val="004C3543"/>
    <w:rsid w:val="004D15F1"/>
    <w:rsid w:val="004F36FF"/>
    <w:rsid w:val="00504FC6"/>
    <w:rsid w:val="00507384"/>
    <w:rsid w:val="005110CF"/>
    <w:rsid w:val="005142E7"/>
    <w:rsid w:val="00517CDE"/>
    <w:rsid w:val="005235F9"/>
    <w:rsid w:val="005244E5"/>
    <w:rsid w:val="00526C0D"/>
    <w:rsid w:val="0052760E"/>
    <w:rsid w:val="00531486"/>
    <w:rsid w:val="00532A6B"/>
    <w:rsid w:val="00536297"/>
    <w:rsid w:val="00543C98"/>
    <w:rsid w:val="00556A8C"/>
    <w:rsid w:val="00564825"/>
    <w:rsid w:val="005901D5"/>
    <w:rsid w:val="005904BA"/>
    <w:rsid w:val="00593939"/>
    <w:rsid w:val="005A5702"/>
    <w:rsid w:val="005B0AF3"/>
    <w:rsid w:val="005B14EC"/>
    <w:rsid w:val="005B1932"/>
    <w:rsid w:val="005D5929"/>
    <w:rsid w:val="005D7D53"/>
    <w:rsid w:val="005E18E0"/>
    <w:rsid w:val="005E7990"/>
    <w:rsid w:val="005F61A1"/>
    <w:rsid w:val="00602A8D"/>
    <w:rsid w:val="00607EBE"/>
    <w:rsid w:val="0061014E"/>
    <w:rsid w:val="00610848"/>
    <w:rsid w:val="00617CC3"/>
    <w:rsid w:val="006248DF"/>
    <w:rsid w:val="0063612D"/>
    <w:rsid w:val="006468D4"/>
    <w:rsid w:val="006558DB"/>
    <w:rsid w:val="006772CF"/>
    <w:rsid w:val="00684327"/>
    <w:rsid w:val="006A1B9D"/>
    <w:rsid w:val="006A4ED8"/>
    <w:rsid w:val="006A5ADC"/>
    <w:rsid w:val="006B1CF8"/>
    <w:rsid w:val="006B2FFC"/>
    <w:rsid w:val="006B3698"/>
    <w:rsid w:val="006B52DC"/>
    <w:rsid w:val="006C2CE9"/>
    <w:rsid w:val="006C7685"/>
    <w:rsid w:val="006D683C"/>
    <w:rsid w:val="006E3EBB"/>
    <w:rsid w:val="006E57AB"/>
    <w:rsid w:val="006F4CB5"/>
    <w:rsid w:val="00702729"/>
    <w:rsid w:val="0071048F"/>
    <w:rsid w:val="00722214"/>
    <w:rsid w:val="00734417"/>
    <w:rsid w:val="007412FF"/>
    <w:rsid w:val="00752A4C"/>
    <w:rsid w:val="0075768B"/>
    <w:rsid w:val="007605B9"/>
    <w:rsid w:val="00762405"/>
    <w:rsid w:val="0076442E"/>
    <w:rsid w:val="00766AD9"/>
    <w:rsid w:val="00767588"/>
    <w:rsid w:val="00774406"/>
    <w:rsid w:val="007758F8"/>
    <w:rsid w:val="0079151A"/>
    <w:rsid w:val="00795507"/>
    <w:rsid w:val="00797172"/>
    <w:rsid w:val="007A12E2"/>
    <w:rsid w:val="007B69C9"/>
    <w:rsid w:val="007D1AA9"/>
    <w:rsid w:val="007D710D"/>
    <w:rsid w:val="007E2CA1"/>
    <w:rsid w:val="007E39A5"/>
    <w:rsid w:val="007E79AB"/>
    <w:rsid w:val="007F1F57"/>
    <w:rsid w:val="007F70E2"/>
    <w:rsid w:val="00801100"/>
    <w:rsid w:val="00801DA6"/>
    <w:rsid w:val="0081082A"/>
    <w:rsid w:val="00814579"/>
    <w:rsid w:val="00816AE5"/>
    <w:rsid w:val="00822586"/>
    <w:rsid w:val="00830196"/>
    <w:rsid w:val="0083300B"/>
    <w:rsid w:val="00833DBA"/>
    <w:rsid w:val="0085026D"/>
    <w:rsid w:val="00851E8E"/>
    <w:rsid w:val="00856A36"/>
    <w:rsid w:val="00862819"/>
    <w:rsid w:val="008743A0"/>
    <w:rsid w:val="008839CE"/>
    <w:rsid w:val="00890B2F"/>
    <w:rsid w:val="00891832"/>
    <w:rsid w:val="00893B31"/>
    <w:rsid w:val="008A09FC"/>
    <w:rsid w:val="008A368A"/>
    <w:rsid w:val="008B5721"/>
    <w:rsid w:val="008B5A1B"/>
    <w:rsid w:val="008C18B8"/>
    <w:rsid w:val="008C21E3"/>
    <w:rsid w:val="008C42F7"/>
    <w:rsid w:val="008C5053"/>
    <w:rsid w:val="008D644C"/>
    <w:rsid w:val="008E282B"/>
    <w:rsid w:val="008E4E8F"/>
    <w:rsid w:val="008E7034"/>
    <w:rsid w:val="009127FE"/>
    <w:rsid w:val="00912FD0"/>
    <w:rsid w:val="00926605"/>
    <w:rsid w:val="009279C6"/>
    <w:rsid w:val="0093012A"/>
    <w:rsid w:val="009368B9"/>
    <w:rsid w:val="009403F6"/>
    <w:rsid w:val="00945156"/>
    <w:rsid w:val="009631F2"/>
    <w:rsid w:val="00964B0E"/>
    <w:rsid w:val="0096675D"/>
    <w:rsid w:val="00967D0E"/>
    <w:rsid w:val="00972B33"/>
    <w:rsid w:val="00973C9A"/>
    <w:rsid w:val="00974CC9"/>
    <w:rsid w:val="00975B26"/>
    <w:rsid w:val="009B1C77"/>
    <w:rsid w:val="009B2470"/>
    <w:rsid w:val="009B5313"/>
    <w:rsid w:val="009B6903"/>
    <w:rsid w:val="009C08E3"/>
    <w:rsid w:val="009C4AAE"/>
    <w:rsid w:val="009D1C20"/>
    <w:rsid w:val="009D1D89"/>
    <w:rsid w:val="009D2F1C"/>
    <w:rsid w:val="009D6633"/>
    <w:rsid w:val="009E1AAA"/>
    <w:rsid w:val="009E4873"/>
    <w:rsid w:val="009F537B"/>
    <w:rsid w:val="009F7D20"/>
    <w:rsid w:val="00A143CF"/>
    <w:rsid w:val="00A14B6A"/>
    <w:rsid w:val="00A23C94"/>
    <w:rsid w:val="00A25720"/>
    <w:rsid w:val="00A2744C"/>
    <w:rsid w:val="00A31068"/>
    <w:rsid w:val="00A32EE6"/>
    <w:rsid w:val="00A333E8"/>
    <w:rsid w:val="00A34820"/>
    <w:rsid w:val="00A3496E"/>
    <w:rsid w:val="00A45C70"/>
    <w:rsid w:val="00A46F38"/>
    <w:rsid w:val="00A579A3"/>
    <w:rsid w:val="00A606D8"/>
    <w:rsid w:val="00A961F3"/>
    <w:rsid w:val="00AA3D67"/>
    <w:rsid w:val="00AA63F1"/>
    <w:rsid w:val="00AB21D2"/>
    <w:rsid w:val="00AC001D"/>
    <w:rsid w:val="00AC37DC"/>
    <w:rsid w:val="00AC5F45"/>
    <w:rsid w:val="00AD1174"/>
    <w:rsid w:val="00AD1A43"/>
    <w:rsid w:val="00AD5504"/>
    <w:rsid w:val="00AD79F3"/>
    <w:rsid w:val="00AE013E"/>
    <w:rsid w:val="00AE41C5"/>
    <w:rsid w:val="00AE591F"/>
    <w:rsid w:val="00AE6967"/>
    <w:rsid w:val="00AF2E80"/>
    <w:rsid w:val="00B056BE"/>
    <w:rsid w:val="00B061F4"/>
    <w:rsid w:val="00B10861"/>
    <w:rsid w:val="00B11FF1"/>
    <w:rsid w:val="00B15EED"/>
    <w:rsid w:val="00B27DB1"/>
    <w:rsid w:val="00B311A1"/>
    <w:rsid w:val="00B33E5B"/>
    <w:rsid w:val="00B450EE"/>
    <w:rsid w:val="00B51D02"/>
    <w:rsid w:val="00B521A4"/>
    <w:rsid w:val="00B563CA"/>
    <w:rsid w:val="00B608EE"/>
    <w:rsid w:val="00B61E26"/>
    <w:rsid w:val="00B67979"/>
    <w:rsid w:val="00B80EA5"/>
    <w:rsid w:val="00B8230C"/>
    <w:rsid w:val="00B83EFE"/>
    <w:rsid w:val="00B8545C"/>
    <w:rsid w:val="00B91584"/>
    <w:rsid w:val="00B93A73"/>
    <w:rsid w:val="00B93F8B"/>
    <w:rsid w:val="00B97F3D"/>
    <w:rsid w:val="00BB128B"/>
    <w:rsid w:val="00BC5A9C"/>
    <w:rsid w:val="00BE68E7"/>
    <w:rsid w:val="00BF0357"/>
    <w:rsid w:val="00BF5C82"/>
    <w:rsid w:val="00C00B5C"/>
    <w:rsid w:val="00C018D2"/>
    <w:rsid w:val="00C20BB5"/>
    <w:rsid w:val="00C21298"/>
    <w:rsid w:val="00C32022"/>
    <w:rsid w:val="00C465E1"/>
    <w:rsid w:val="00C46B17"/>
    <w:rsid w:val="00C62180"/>
    <w:rsid w:val="00C6505A"/>
    <w:rsid w:val="00C66C34"/>
    <w:rsid w:val="00C968C4"/>
    <w:rsid w:val="00CA4EDB"/>
    <w:rsid w:val="00CA4F51"/>
    <w:rsid w:val="00CA5FB4"/>
    <w:rsid w:val="00CB5A85"/>
    <w:rsid w:val="00CB6C22"/>
    <w:rsid w:val="00CC34B8"/>
    <w:rsid w:val="00CC56A8"/>
    <w:rsid w:val="00CD0BD2"/>
    <w:rsid w:val="00CD3FC2"/>
    <w:rsid w:val="00CE4525"/>
    <w:rsid w:val="00CE4F4F"/>
    <w:rsid w:val="00CF027D"/>
    <w:rsid w:val="00CF39F9"/>
    <w:rsid w:val="00CF6CD4"/>
    <w:rsid w:val="00D0358E"/>
    <w:rsid w:val="00D037D9"/>
    <w:rsid w:val="00D05A94"/>
    <w:rsid w:val="00D20C79"/>
    <w:rsid w:val="00D21861"/>
    <w:rsid w:val="00D253CB"/>
    <w:rsid w:val="00D3325E"/>
    <w:rsid w:val="00D41884"/>
    <w:rsid w:val="00D447DA"/>
    <w:rsid w:val="00D516FF"/>
    <w:rsid w:val="00D53F57"/>
    <w:rsid w:val="00D55D68"/>
    <w:rsid w:val="00D606A6"/>
    <w:rsid w:val="00D643FB"/>
    <w:rsid w:val="00D6684B"/>
    <w:rsid w:val="00D6740C"/>
    <w:rsid w:val="00D67FF4"/>
    <w:rsid w:val="00D70194"/>
    <w:rsid w:val="00D73CB5"/>
    <w:rsid w:val="00D81E8F"/>
    <w:rsid w:val="00D96BF8"/>
    <w:rsid w:val="00D96F46"/>
    <w:rsid w:val="00DA2852"/>
    <w:rsid w:val="00DB0178"/>
    <w:rsid w:val="00DB1535"/>
    <w:rsid w:val="00DB7C58"/>
    <w:rsid w:val="00DC4244"/>
    <w:rsid w:val="00DC50BE"/>
    <w:rsid w:val="00DC7C07"/>
    <w:rsid w:val="00DD1B7D"/>
    <w:rsid w:val="00DD69E2"/>
    <w:rsid w:val="00DE6BF0"/>
    <w:rsid w:val="00DF122A"/>
    <w:rsid w:val="00E00F77"/>
    <w:rsid w:val="00E04FFE"/>
    <w:rsid w:val="00E12E21"/>
    <w:rsid w:val="00E13133"/>
    <w:rsid w:val="00E168A6"/>
    <w:rsid w:val="00E210E1"/>
    <w:rsid w:val="00E2150A"/>
    <w:rsid w:val="00E23720"/>
    <w:rsid w:val="00E24F8B"/>
    <w:rsid w:val="00E2541E"/>
    <w:rsid w:val="00E35F8D"/>
    <w:rsid w:val="00E37BA8"/>
    <w:rsid w:val="00E44930"/>
    <w:rsid w:val="00E44CBC"/>
    <w:rsid w:val="00E525A7"/>
    <w:rsid w:val="00E56172"/>
    <w:rsid w:val="00E61C73"/>
    <w:rsid w:val="00E63DB2"/>
    <w:rsid w:val="00E731F3"/>
    <w:rsid w:val="00E92B4A"/>
    <w:rsid w:val="00EA0A83"/>
    <w:rsid w:val="00EA345A"/>
    <w:rsid w:val="00EB6054"/>
    <w:rsid w:val="00EB60FF"/>
    <w:rsid w:val="00EC02E0"/>
    <w:rsid w:val="00ED03D4"/>
    <w:rsid w:val="00ED3500"/>
    <w:rsid w:val="00EE781D"/>
    <w:rsid w:val="00EF3E06"/>
    <w:rsid w:val="00EF4411"/>
    <w:rsid w:val="00F033F8"/>
    <w:rsid w:val="00F03B37"/>
    <w:rsid w:val="00F115ED"/>
    <w:rsid w:val="00F15083"/>
    <w:rsid w:val="00F2470F"/>
    <w:rsid w:val="00F25147"/>
    <w:rsid w:val="00F252D1"/>
    <w:rsid w:val="00F259D8"/>
    <w:rsid w:val="00F33157"/>
    <w:rsid w:val="00F34EA5"/>
    <w:rsid w:val="00F372A4"/>
    <w:rsid w:val="00F42EFA"/>
    <w:rsid w:val="00F5129C"/>
    <w:rsid w:val="00F66C54"/>
    <w:rsid w:val="00F70238"/>
    <w:rsid w:val="00F7225A"/>
    <w:rsid w:val="00F74AF8"/>
    <w:rsid w:val="00F77690"/>
    <w:rsid w:val="00F837AA"/>
    <w:rsid w:val="00F8521D"/>
    <w:rsid w:val="00F90A4C"/>
    <w:rsid w:val="00F96703"/>
    <w:rsid w:val="00FA25DC"/>
    <w:rsid w:val="00FA3EBC"/>
    <w:rsid w:val="00FB25CC"/>
    <w:rsid w:val="00FB5531"/>
    <w:rsid w:val="00FB6459"/>
    <w:rsid w:val="00FC3598"/>
    <w:rsid w:val="00FD2161"/>
    <w:rsid w:val="00FD4368"/>
    <w:rsid w:val="00FD4D81"/>
    <w:rsid w:val="00FD79D4"/>
    <w:rsid w:val="00FE1640"/>
    <w:rsid w:val="00FE7809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46A88-F41A-4177-8946-4E8F2039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4825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368B9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368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katusha belaya</dc:creator>
  <cp:keywords/>
  <dc:description/>
  <cp:lastModifiedBy>katusha belaya</cp:lastModifiedBy>
  <cp:revision>23</cp:revision>
  <dcterms:created xsi:type="dcterms:W3CDTF">2016-03-29T19:02:00Z</dcterms:created>
  <dcterms:modified xsi:type="dcterms:W3CDTF">2018-02-04T10:07:00Z</dcterms:modified>
</cp:coreProperties>
</file>