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9BA" w:rsidRPr="003759BA" w:rsidRDefault="003759BA" w:rsidP="003759BA">
      <w:pPr>
        <w:jc w:val="right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u w:val="single"/>
          <w:lang w:val="en-GB"/>
        </w:rPr>
        <w:t>__________________________</w:t>
      </w:r>
    </w:p>
    <w:p w:rsidR="003759BA" w:rsidRPr="003759BA" w:rsidRDefault="003759BA" w:rsidP="003759BA">
      <w:pPr>
        <w:jc w:val="right"/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lang w:val="en-GB"/>
        </w:rPr>
        <w:t>(</w:t>
      </w:r>
      <w:proofErr w:type="gramStart"/>
      <w:r w:rsidRPr="003759BA">
        <w:rPr>
          <w:rFonts w:ascii="Times New Roman" w:hAnsi="Times New Roman" w:cs="Times New Roman"/>
          <w:sz w:val="28"/>
          <w:szCs w:val="28"/>
          <w:lang w:val="en-GB"/>
        </w:rPr>
        <w:t>name</w:t>
      </w:r>
      <w:proofErr w:type="gramEnd"/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surname)</w:t>
      </w: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lang w:val="en-GB"/>
        </w:rPr>
        <w:t>Decode:</w:t>
      </w:r>
    </w:p>
    <w:tbl>
      <w:tblPr>
        <w:tblStyle w:val="a3"/>
        <w:tblW w:w="10201" w:type="dxa"/>
        <w:tblLook w:val="01E0" w:firstRow="1" w:lastRow="1" w:firstColumn="1" w:lastColumn="1" w:noHBand="0" w:noVBand="0"/>
      </w:tblPr>
      <w:tblGrid>
        <w:gridCol w:w="698"/>
        <w:gridCol w:w="8653"/>
        <w:gridCol w:w="850"/>
      </w:tblGrid>
      <w:tr w:rsidR="003759BA" w:rsidRPr="003759BA" w:rsidTr="00707D37">
        <w:tc>
          <w:tcPr>
            <w:tcW w:w="698" w:type="dxa"/>
          </w:tcPr>
          <w:p w:rsidR="003759BA" w:rsidRPr="003759BA" w:rsidRDefault="003759BA" w:rsidP="003759BA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How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 the radius and diameter of the round connected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L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3759BA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812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Which formula calculates the length of 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round, if its diameter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E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3759BA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Which fo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rmula calculates the length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round, if its radius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3759BA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By what formu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la do we calculate the area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circle, if its radius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3759BA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By what formu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la do we calculate the area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circle, if its diameter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S</w:t>
            </w:r>
          </w:p>
        </w:tc>
      </w:tr>
    </w:tbl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3759BA" w:rsidRPr="003759BA" w:rsidTr="00707D37">
        <w:trPr>
          <w:trHeight w:val="454"/>
          <w:jc w:val="center"/>
        </w:trPr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GB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GB"/>
                          </w:rPr>
                          <m:t>4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l=πd</m:t>
                </m:r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l=π2r</m:t>
                </m:r>
              </m:oMath>
            </m:oMathPara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GB"/>
                </w:rPr>
                <m:t>d=2r</m:t>
              </m:r>
            </m:oMath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l=πd</m:t>
                </m:r>
              </m:oMath>
            </m:oMathPara>
          </w:p>
        </w:tc>
      </w:tr>
      <w:tr w:rsidR="003759BA" w:rsidRPr="003759BA" w:rsidTr="00707D37">
        <w:trPr>
          <w:trHeight w:val="454"/>
          <w:jc w:val="center"/>
        </w:trPr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3759BA" w:rsidRPr="003759BA" w:rsidRDefault="003759BA" w:rsidP="003759BA">
      <w:pPr>
        <w:jc w:val="right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u w:val="single"/>
          <w:lang w:val="en-GB"/>
        </w:rPr>
        <w:t>__________________________</w:t>
      </w:r>
    </w:p>
    <w:p w:rsidR="003759BA" w:rsidRPr="003759BA" w:rsidRDefault="003759BA" w:rsidP="003759BA">
      <w:pPr>
        <w:jc w:val="right"/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lang w:val="en-GB"/>
        </w:rPr>
        <w:t>(</w:t>
      </w:r>
      <w:proofErr w:type="gramStart"/>
      <w:r w:rsidRPr="003759BA">
        <w:rPr>
          <w:rFonts w:ascii="Times New Roman" w:hAnsi="Times New Roman" w:cs="Times New Roman"/>
          <w:sz w:val="28"/>
          <w:szCs w:val="28"/>
          <w:lang w:val="en-GB"/>
        </w:rPr>
        <w:t>name</w:t>
      </w:r>
      <w:proofErr w:type="gramEnd"/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surname)</w:t>
      </w: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sz w:val="28"/>
          <w:szCs w:val="28"/>
          <w:lang w:val="en-GB"/>
        </w:rPr>
        <w:t>Decode:</w:t>
      </w:r>
    </w:p>
    <w:tbl>
      <w:tblPr>
        <w:tblStyle w:val="a3"/>
        <w:tblW w:w="10201" w:type="dxa"/>
        <w:tblLook w:val="01E0" w:firstRow="1" w:lastRow="1" w:firstColumn="1" w:lastColumn="1" w:noHBand="0" w:noVBand="0"/>
      </w:tblPr>
      <w:tblGrid>
        <w:gridCol w:w="698"/>
        <w:gridCol w:w="8653"/>
        <w:gridCol w:w="850"/>
      </w:tblGrid>
      <w:tr w:rsidR="003759BA" w:rsidRPr="003759BA" w:rsidTr="00707D37">
        <w:tc>
          <w:tcPr>
            <w:tcW w:w="698" w:type="dxa"/>
          </w:tcPr>
          <w:p w:rsidR="003759BA" w:rsidRPr="003759BA" w:rsidRDefault="003759BA" w:rsidP="00707D37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How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 the radius and diameter of the round connected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L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707D37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Which fo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rmula calculates the length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round, if its diameter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E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707D37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Which fo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rmula calculates the length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round, if its radius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707D37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812D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By what formula do we calculate the area of 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circle, if its radius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</w:t>
            </w:r>
          </w:p>
        </w:tc>
      </w:tr>
      <w:tr w:rsidR="003759BA" w:rsidRPr="003759BA" w:rsidTr="00707D37">
        <w:tc>
          <w:tcPr>
            <w:tcW w:w="698" w:type="dxa"/>
          </w:tcPr>
          <w:p w:rsidR="003759BA" w:rsidRPr="003759BA" w:rsidRDefault="003759BA" w:rsidP="00707D37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8653" w:type="dxa"/>
          </w:tcPr>
          <w:p w:rsidR="003759BA" w:rsidRPr="003759BA" w:rsidRDefault="003759BA" w:rsidP="00707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By what formu</w:t>
            </w:r>
            <w:r w:rsidR="00812D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la do we calculate the area of the</w:t>
            </w:r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circle, if its diameter </w:t>
            </w:r>
            <w:proofErr w:type="gramStart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is known</w:t>
            </w:r>
            <w:proofErr w:type="gramEnd"/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?</w:t>
            </w:r>
          </w:p>
        </w:tc>
        <w:tc>
          <w:tcPr>
            <w:tcW w:w="850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759BA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S</w:t>
            </w:r>
          </w:p>
        </w:tc>
      </w:tr>
    </w:tbl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3759BA" w:rsidRPr="003759BA" w:rsidTr="00707D37">
        <w:trPr>
          <w:trHeight w:val="454"/>
          <w:jc w:val="center"/>
        </w:trPr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GB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GB"/>
                          </w:rPr>
                          <m:t>4</m:t>
                        </m:r>
                      </m:den>
                    </m:f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l=πd</m:t>
                </m:r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l=π2r</m:t>
                </m:r>
              </m:oMath>
            </m:oMathPara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GB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GB"/>
                </w:rPr>
                <m:t>d=2r</m:t>
              </m:r>
            </m:oMath>
            <w:r w:rsidRPr="003759B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l=πd</m:t>
                </m:r>
              </m:oMath>
            </m:oMathPara>
          </w:p>
        </w:tc>
      </w:tr>
      <w:tr w:rsidR="003759BA" w:rsidRPr="003759BA" w:rsidTr="00707D37">
        <w:trPr>
          <w:trHeight w:val="454"/>
          <w:jc w:val="center"/>
        </w:trPr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6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center"/>
          </w:tcPr>
          <w:p w:rsidR="003759BA" w:rsidRPr="003759BA" w:rsidRDefault="003759BA" w:rsidP="00707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2B764D" w:rsidRPr="002B764D" w:rsidRDefault="002B764D" w:rsidP="002B764D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r w:rsidRPr="002B764D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роздатковий</w:t>
      </w:r>
    </w:p>
    <w:bookmarkEnd w:id="0"/>
    <w:p w:rsidR="003759BA" w:rsidRPr="003759BA" w:rsidRDefault="003759BA" w:rsidP="003759B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b/>
          <w:sz w:val="28"/>
          <w:szCs w:val="28"/>
          <w:lang w:val="en-GB"/>
        </w:rPr>
        <w:t>Solve tasks in English:</w:t>
      </w: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>Question 1: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 xml:space="preserve"> Calculate the length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round which diameter is 8 cm?</w:t>
      </w:r>
      <w:proofErr w:type="gramEnd"/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 xml:space="preserve">Question 2: 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>Calculate the length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round with a radius of 2.5 cm?</w:t>
      </w:r>
      <w:proofErr w:type="gramEnd"/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>Question 3: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 xml:space="preserve"> Calculate the area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circle with a radius of 3 cm?</w:t>
      </w:r>
      <w:proofErr w:type="gramEnd"/>
    </w:p>
    <w:p w:rsidR="003759BA" w:rsidRDefault="003759BA" w:rsidP="003759BA">
      <w:pPr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>Question 4: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 xml:space="preserve"> Calculate the area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circle which diameter is 4 cm?</w:t>
      </w:r>
      <w:proofErr w:type="gramEnd"/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 xml:space="preserve">Question 5: 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>What equals the radius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round which length is 16π cm</w:t>
      </w:r>
      <w:r w:rsidRPr="003759BA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2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>Question 6:</w:t>
      </w:r>
      <w:r w:rsidR="00174B2A">
        <w:rPr>
          <w:rFonts w:ascii="Times New Roman" w:hAnsi="Times New Roman" w:cs="Times New Roman"/>
          <w:sz w:val="28"/>
          <w:szCs w:val="28"/>
          <w:lang w:val="en-GB"/>
        </w:rPr>
        <w:t xml:space="preserve"> What equals the radius of the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circle which area is 16 π cm</w:t>
      </w:r>
      <w:r w:rsidRPr="003759BA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2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sz w:val="28"/>
          <w:szCs w:val="28"/>
          <w:lang w:val="en-GB"/>
        </w:rPr>
      </w:pPr>
    </w:p>
    <w:p w:rsidR="003759BA" w:rsidRPr="003759BA" w:rsidRDefault="003759BA" w:rsidP="003759BA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 xml:space="preserve">Question 7: 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>Calculate the area of the circle, if the length of the round that restricts it, is 21.98 cm.</w:t>
      </w:r>
    </w:p>
    <w:p w:rsid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 xml:space="preserve">Question </w:t>
      </w:r>
      <w:r>
        <w:rPr>
          <w:rFonts w:ascii="Times New Roman" w:hAnsi="Times New Roman" w:cs="Times New Roman"/>
          <w:i/>
          <w:sz w:val="28"/>
          <w:szCs w:val="28"/>
          <w:lang w:val="en-GB"/>
        </w:rPr>
        <w:t>8</w:t>
      </w:r>
      <w:r w:rsidRPr="003759BA">
        <w:rPr>
          <w:rFonts w:ascii="Times New Roman" w:hAnsi="Times New Roman" w:cs="Times New Roman"/>
          <w:i/>
          <w:sz w:val="28"/>
          <w:szCs w:val="28"/>
          <w:lang w:val="en-GB"/>
        </w:rPr>
        <w:t>:</w:t>
      </w:r>
      <w:r w:rsidRPr="003759B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C7698D" w:rsidRPr="00C7698D">
        <w:rPr>
          <w:rFonts w:ascii="Times New Roman" w:hAnsi="Times New Roman" w:cs="Times New Roman"/>
          <w:sz w:val="28"/>
          <w:szCs w:val="28"/>
        </w:rPr>
        <w:t>Calculate the area of the shaded figure</w:t>
      </w:r>
      <w:r w:rsidR="00C7698D" w:rsidRPr="00C769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spacing w:before="120"/>
        <w:rPr>
          <w:rFonts w:ascii="Times New Roman" w:hAnsi="Times New Roman" w:cs="Times New Roman"/>
          <w:i/>
          <w:sz w:val="28"/>
          <w:szCs w:val="28"/>
          <w:lang w:val="en-GB"/>
        </w:rPr>
      </w:pPr>
    </w:p>
    <w:p w:rsidR="003759BA" w:rsidRPr="003759BA" w:rsidRDefault="003759BA" w:rsidP="003759BA">
      <w:pPr>
        <w:rPr>
          <w:lang w:val="en-GB"/>
        </w:rPr>
      </w:pPr>
    </w:p>
    <w:p w:rsidR="008E7034" w:rsidRPr="003759BA" w:rsidRDefault="008E7034">
      <w:pPr>
        <w:rPr>
          <w:lang w:val="en-GB"/>
        </w:rPr>
      </w:pPr>
    </w:p>
    <w:sectPr w:rsidR="008E7034" w:rsidRPr="003759BA" w:rsidSect="003759BA">
      <w:pgSz w:w="12240" w:h="15840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2B12C5"/>
    <w:multiLevelType w:val="hybridMultilevel"/>
    <w:tmpl w:val="88F6E30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9BA"/>
    <w:rsid w:val="00002DC4"/>
    <w:rsid w:val="000058AE"/>
    <w:rsid w:val="000161E3"/>
    <w:rsid w:val="00017E7C"/>
    <w:rsid w:val="00024C4D"/>
    <w:rsid w:val="00030C73"/>
    <w:rsid w:val="00032EBB"/>
    <w:rsid w:val="00046B3B"/>
    <w:rsid w:val="000512A7"/>
    <w:rsid w:val="000531F9"/>
    <w:rsid w:val="000533DF"/>
    <w:rsid w:val="00056FBF"/>
    <w:rsid w:val="00063034"/>
    <w:rsid w:val="00065270"/>
    <w:rsid w:val="00065CFF"/>
    <w:rsid w:val="000851E0"/>
    <w:rsid w:val="000921E1"/>
    <w:rsid w:val="000A4B50"/>
    <w:rsid w:val="000B5736"/>
    <w:rsid w:val="000C1BC1"/>
    <w:rsid w:val="000E3270"/>
    <w:rsid w:val="000E377E"/>
    <w:rsid w:val="000E7B3E"/>
    <w:rsid w:val="001032F2"/>
    <w:rsid w:val="0010384A"/>
    <w:rsid w:val="00113874"/>
    <w:rsid w:val="00116EEA"/>
    <w:rsid w:val="001309FE"/>
    <w:rsid w:val="00144082"/>
    <w:rsid w:val="00145542"/>
    <w:rsid w:val="00146B5D"/>
    <w:rsid w:val="00155731"/>
    <w:rsid w:val="00157A1A"/>
    <w:rsid w:val="001609E8"/>
    <w:rsid w:val="001618CF"/>
    <w:rsid w:val="00164BD5"/>
    <w:rsid w:val="0016665C"/>
    <w:rsid w:val="00172034"/>
    <w:rsid w:val="00174B2A"/>
    <w:rsid w:val="00186993"/>
    <w:rsid w:val="00190799"/>
    <w:rsid w:val="001932BA"/>
    <w:rsid w:val="0019374B"/>
    <w:rsid w:val="0019544D"/>
    <w:rsid w:val="00195C3F"/>
    <w:rsid w:val="001A1F1F"/>
    <w:rsid w:val="001A2B48"/>
    <w:rsid w:val="001B126D"/>
    <w:rsid w:val="001B1856"/>
    <w:rsid w:val="001B22A1"/>
    <w:rsid w:val="001C3E36"/>
    <w:rsid w:val="001D1A29"/>
    <w:rsid w:val="001D1D13"/>
    <w:rsid w:val="001D55EC"/>
    <w:rsid w:val="001D6E26"/>
    <w:rsid w:val="001E0721"/>
    <w:rsid w:val="001E1C15"/>
    <w:rsid w:val="001E5142"/>
    <w:rsid w:val="001E5263"/>
    <w:rsid w:val="001E5A70"/>
    <w:rsid w:val="001F7CDD"/>
    <w:rsid w:val="0020160E"/>
    <w:rsid w:val="0020735F"/>
    <w:rsid w:val="002109A7"/>
    <w:rsid w:val="00211E39"/>
    <w:rsid w:val="00216893"/>
    <w:rsid w:val="00223A46"/>
    <w:rsid w:val="00230E72"/>
    <w:rsid w:val="00237B24"/>
    <w:rsid w:val="002456A4"/>
    <w:rsid w:val="00245D59"/>
    <w:rsid w:val="002508A4"/>
    <w:rsid w:val="002542BC"/>
    <w:rsid w:val="00274B5C"/>
    <w:rsid w:val="002778EB"/>
    <w:rsid w:val="00283105"/>
    <w:rsid w:val="00295303"/>
    <w:rsid w:val="00295758"/>
    <w:rsid w:val="002B4720"/>
    <w:rsid w:val="002B4CB4"/>
    <w:rsid w:val="002B50F7"/>
    <w:rsid w:val="002B764D"/>
    <w:rsid w:val="002C0240"/>
    <w:rsid w:val="002C19A2"/>
    <w:rsid w:val="002C2D63"/>
    <w:rsid w:val="002D2856"/>
    <w:rsid w:val="002E0CDC"/>
    <w:rsid w:val="002F17C9"/>
    <w:rsid w:val="002F1F75"/>
    <w:rsid w:val="002F265E"/>
    <w:rsid w:val="002F42FC"/>
    <w:rsid w:val="003068D7"/>
    <w:rsid w:val="003161C0"/>
    <w:rsid w:val="003172F7"/>
    <w:rsid w:val="003245EC"/>
    <w:rsid w:val="0032761D"/>
    <w:rsid w:val="00332694"/>
    <w:rsid w:val="00342C04"/>
    <w:rsid w:val="003510EB"/>
    <w:rsid w:val="0035359C"/>
    <w:rsid w:val="003649C2"/>
    <w:rsid w:val="00374E1E"/>
    <w:rsid w:val="003759BA"/>
    <w:rsid w:val="003811BA"/>
    <w:rsid w:val="003867D0"/>
    <w:rsid w:val="00391666"/>
    <w:rsid w:val="00395AB5"/>
    <w:rsid w:val="00396C83"/>
    <w:rsid w:val="003A44B6"/>
    <w:rsid w:val="003A4A05"/>
    <w:rsid w:val="003A691A"/>
    <w:rsid w:val="003C43BC"/>
    <w:rsid w:val="003C444E"/>
    <w:rsid w:val="003D7B78"/>
    <w:rsid w:val="003E1537"/>
    <w:rsid w:val="003E6D1A"/>
    <w:rsid w:val="003F60EB"/>
    <w:rsid w:val="0040523C"/>
    <w:rsid w:val="004073FF"/>
    <w:rsid w:val="00410BDA"/>
    <w:rsid w:val="004241E2"/>
    <w:rsid w:val="00425E03"/>
    <w:rsid w:val="0042700B"/>
    <w:rsid w:val="00432E84"/>
    <w:rsid w:val="00433E66"/>
    <w:rsid w:val="00434347"/>
    <w:rsid w:val="00436B42"/>
    <w:rsid w:val="0043755B"/>
    <w:rsid w:val="004505EC"/>
    <w:rsid w:val="00450B0E"/>
    <w:rsid w:val="00451DAA"/>
    <w:rsid w:val="00452550"/>
    <w:rsid w:val="00462F24"/>
    <w:rsid w:val="00463698"/>
    <w:rsid w:val="004725BF"/>
    <w:rsid w:val="00476BC6"/>
    <w:rsid w:val="004771D6"/>
    <w:rsid w:val="00495698"/>
    <w:rsid w:val="004A6094"/>
    <w:rsid w:val="004A7829"/>
    <w:rsid w:val="004B465C"/>
    <w:rsid w:val="004B63D6"/>
    <w:rsid w:val="004B6BC8"/>
    <w:rsid w:val="004C3543"/>
    <w:rsid w:val="004D15F1"/>
    <w:rsid w:val="004F36FF"/>
    <w:rsid w:val="00504FC6"/>
    <w:rsid w:val="00507384"/>
    <w:rsid w:val="005142E7"/>
    <w:rsid w:val="00517CDE"/>
    <w:rsid w:val="005235F9"/>
    <w:rsid w:val="005244E5"/>
    <w:rsid w:val="00526C0D"/>
    <w:rsid w:val="0052760E"/>
    <w:rsid w:val="00531486"/>
    <w:rsid w:val="00532A6B"/>
    <w:rsid w:val="00536297"/>
    <w:rsid w:val="00543C98"/>
    <w:rsid w:val="00556A8C"/>
    <w:rsid w:val="005901D5"/>
    <w:rsid w:val="005904BA"/>
    <w:rsid w:val="00593939"/>
    <w:rsid w:val="005A5702"/>
    <w:rsid w:val="005B0AF3"/>
    <w:rsid w:val="005B14EC"/>
    <w:rsid w:val="005B1932"/>
    <w:rsid w:val="005D5929"/>
    <w:rsid w:val="005D7D53"/>
    <w:rsid w:val="005E18E0"/>
    <w:rsid w:val="005E7990"/>
    <w:rsid w:val="005F61A1"/>
    <w:rsid w:val="00602A8D"/>
    <w:rsid w:val="00607EBE"/>
    <w:rsid w:val="0061014E"/>
    <w:rsid w:val="00610848"/>
    <w:rsid w:val="00617CC3"/>
    <w:rsid w:val="006248DF"/>
    <w:rsid w:val="0063612D"/>
    <w:rsid w:val="006468D4"/>
    <w:rsid w:val="006558DB"/>
    <w:rsid w:val="006772CF"/>
    <w:rsid w:val="00684327"/>
    <w:rsid w:val="006A1B9D"/>
    <w:rsid w:val="006A4ED8"/>
    <w:rsid w:val="006A5ADC"/>
    <w:rsid w:val="006B1CF8"/>
    <w:rsid w:val="006B2FFC"/>
    <w:rsid w:val="006B52DC"/>
    <w:rsid w:val="006C7685"/>
    <w:rsid w:val="006D683C"/>
    <w:rsid w:val="006E3EBB"/>
    <w:rsid w:val="006E57AB"/>
    <w:rsid w:val="006F4CB5"/>
    <w:rsid w:val="00702729"/>
    <w:rsid w:val="00722214"/>
    <w:rsid w:val="00734417"/>
    <w:rsid w:val="007412FF"/>
    <w:rsid w:val="00752A4C"/>
    <w:rsid w:val="0075768B"/>
    <w:rsid w:val="007605B9"/>
    <w:rsid w:val="00762405"/>
    <w:rsid w:val="0076442E"/>
    <w:rsid w:val="00766AD9"/>
    <w:rsid w:val="00767588"/>
    <w:rsid w:val="00774406"/>
    <w:rsid w:val="007758F8"/>
    <w:rsid w:val="0079151A"/>
    <w:rsid w:val="00795507"/>
    <w:rsid w:val="007A12E2"/>
    <w:rsid w:val="007B69C9"/>
    <w:rsid w:val="007D1AA9"/>
    <w:rsid w:val="007D710D"/>
    <w:rsid w:val="007E2CA1"/>
    <w:rsid w:val="007E39A5"/>
    <w:rsid w:val="007F1F57"/>
    <w:rsid w:val="007F70E2"/>
    <w:rsid w:val="00801100"/>
    <w:rsid w:val="00801DA6"/>
    <w:rsid w:val="00812DD7"/>
    <w:rsid w:val="00814579"/>
    <w:rsid w:val="00822586"/>
    <w:rsid w:val="00830196"/>
    <w:rsid w:val="0083300B"/>
    <w:rsid w:val="00833DBA"/>
    <w:rsid w:val="0085026D"/>
    <w:rsid w:val="00851E8E"/>
    <w:rsid w:val="00856A36"/>
    <w:rsid w:val="00862819"/>
    <w:rsid w:val="008743A0"/>
    <w:rsid w:val="008839CE"/>
    <w:rsid w:val="00890B2F"/>
    <w:rsid w:val="00891832"/>
    <w:rsid w:val="00893B31"/>
    <w:rsid w:val="008A09FC"/>
    <w:rsid w:val="008A368A"/>
    <w:rsid w:val="008B5721"/>
    <w:rsid w:val="008B5A1B"/>
    <w:rsid w:val="008C18B8"/>
    <w:rsid w:val="008C21E3"/>
    <w:rsid w:val="008C42F7"/>
    <w:rsid w:val="008C5053"/>
    <w:rsid w:val="008D644C"/>
    <w:rsid w:val="008E282B"/>
    <w:rsid w:val="008E4E8F"/>
    <w:rsid w:val="008E7034"/>
    <w:rsid w:val="009127FE"/>
    <w:rsid w:val="00912FD0"/>
    <w:rsid w:val="00926605"/>
    <w:rsid w:val="009279C6"/>
    <w:rsid w:val="0093012A"/>
    <w:rsid w:val="009403F6"/>
    <w:rsid w:val="00945156"/>
    <w:rsid w:val="009631F2"/>
    <w:rsid w:val="00964B0E"/>
    <w:rsid w:val="0096675D"/>
    <w:rsid w:val="00967D0E"/>
    <w:rsid w:val="00972B33"/>
    <w:rsid w:val="00973C9A"/>
    <w:rsid w:val="00974CC9"/>
    <w:rsid w:val="00975B26"/>
    <w:rsid w:val="009B1C77"/>
    <w:rsid w:val="009B2470"/>
    <w:rsid w:val="009B5313"/>
    <w:rsid w:val="009B6903"/>
    <w:rsid w:val="009C4AAE"/>
    <w:rsid w:val="009D1C20"/>
    <w:rsid w:val="009D1D89"/>
    <w:rsid w:val="009D2F1C"/>
    <w:rsid w:val="009D6633"/>
    <w:rsid w:val="009E1AAA"/>
    <w:rsid w:val="009E4873"/>
    <w:rsid w:val="009F537B"/>
    <w:rsid w:val="009F7D20"/>
    <w:rsid w:val="00A143CF"/>
    <w:rsid w:val="00A14B6A"/>
    <w:rsid w:val="00A23C94"/>
    <w:rsid w:val="00A25720"/>
    <w:rsid w:val="00A2744C"/>
    <w:rsid w:val="00A31068"/>
    <w:rsid w:val="00A32EE6"/>
    <w:rsid w:val="00A333E8"/>
    <w:rsid w:val="00A34820"/>
    <w:rsid w:val="00A3496E"/>
    <w:rsid w:val="00A45C70"/>
    <w:rsid w:val="00A46F38"/>
    <w:rsid w:val="00A579A3"/>
    <w:rsid w:val="00A606D8"/>
    <w:rsid w:val="00A961F3"/>
    <w:rsid w:val="00AA3D67"/>
    <w:rsid w:val="00AA63F1"/>
    <w:rsid w:val="00AB21D2"/>
    <w:rsid w:val="00AC001D"/>
    <w:rsid w:val="00AC37DC"/>
    <w:rsid w:val="00AC5F45"/>
    <w:rsid w:val="00AD1A43"/>
    <w:rsid w:val="00AD5504"/>
    <w:rsid w:val="00AD79F3"/>
    <w:rsid w:val="00AE013E"/>
    <w:rsid w:val="00AE41C5"/>
    <w:rsid w:val="00AE591F"/>
    <w:rsid w:val="00AE6967"/>
    <w:rsid w:val="00AF2E80"/>
    <w:rsid w:val="00B056BE"/>
    <w:rsid w:val="00B10861"/>
    <w:rsid w:val="00B11FF1"/>
    <w:rsid w:val="00B15EED"/>
    <w:rsid w:val="00B27DB1"/>
    <w:rsid w:val="00B311A1"/>
    <w:rsid w:val="00B33E5B"/>
    <w:rsid w:val="00B450EE"/>
    <w:rsid w:val="00B51D02"/>
    <w:rsid w:val="00B521A4"/>
    <w:rsid w:val="00B563CA"/>
    <w:rsid w:val="00B608EE"/>
    <w:rsid w:val="00B61E26"/>
    <w:rsid w:val="00B67979"/>
    <w:rsid w:val="00B80EA5"/>
    <w:rsid w:val="00B8230C"/>
    <w:rsid w:val="00B83EFE"/>
    <w:rsid w:val="00B8545C"/>
    <w:rsid w:val="00B91584"/>
    <w:rsid w:val="00B93A73"/>
    <w:rsid w:val="00B93F8B"/>
    <w:rsid w:val="00B97F3D"/>
    <w:rsid w:val="00BB128B"/>
    <w:rsid w:val="00BC5A9C"/>
    <w:rsid w:val="00BE68E7"/>
    <w:rsid w:val="00BF0357"/>
    <w:rsid w:val="00BF5C82"/>
    <w:rsid w:val="00C00B5C"/>
    <w:rsid w:val="00C018D2"/>
    <w:rsid w:val="00C20BB5"/>
    <w:rsid w:val="00C21298"/>
    <w:rsid w:val="00C32022"/>
    <w:rsid w:val="00C465E1"/>
    <w:rsid w:val="00C46B17"/>
    <w:rsid w:val="00C62180"/>
    <w:rsid w:val="00C6505A"/>
    <w:rsid w:val="00C66C34"/>
    <w:rsid w:val="00C7698D"/>
    <w:rsid w:val="00C968C4"/>
    <w:rsid w:val="00CA4EDB"/>
    <w:rsid w:val="00CA4F51"/>
    <w:rsid w:val="00CA5FB4"/>
    <w:rsid w:val="00CB5A85"/>
    <w:rsid w:val="00CB6C22"/>
    <w:rsid w:val="00CC34B8"/>
    <w:rsid w:val="00CC56A8"/>
    <w:rsid w:val="00CD3FC2"/>
    <w:rsid w:val="00CE4525"/>
    <w:rsid w:val="00CE4F4F"/>
    <w:rsid w:val="00CF027D"/>
    <w:rsid w:val="00CF39F9"/>
    <w:rsid w:val="00CF6CD4"/>
    <w:rsid w:val="00D0358E"/>
    <w:rsid w:val="00D037D9"/>
    <w:rsid w:val="00D05A94"/>
    <w:rsid w:val="00D20C79"/>
    <w:rsid w:val="00D21861"/>
    <w:rsid w:val="00D253CB"/>
    <w:rsid w:val="00D3325E"/>
    <w:rsid w:val="00D41884"/>
    <w:rsid w:val="00D447DA"/>
    <w:rsid w:val="00D516FF"/>
    <w:rsid w:val="00D53F57"/>
    <w:rsid w:val="00D55D68"/>
    <w:rsid w:val="00D606A6"/>
    <w:rsid w:val="00D643FB"/>
    <w:rsid w:val="00D6684B"/>
    <w:rsid w:val="00D6740C"/>
    <w:rsid w:val="00D67FF4"/>
    <w:rsid w:val="00D70194"/>
    <w:rsid w:val="00D73CB5"/>
    <w:rsid w:val="00D81E8F"/>
    <w:rsid w:val="00D96BF8"/>
    <w:rsid w:val="00D96F46"/>
    <w:rsid w:val="00DA2852"/>
    <w:rsid w:val="00DB0178"/>
    <w:rsid w:val="00DB1535"/>
    <w:rsid w:val="00DB7C58"/>
    <w:rsid w:val="00DC4244"/>
    <w:rsid w:val="00DC50BE"/>
    <w:rsid w:val="00DC7C07"/>
    <w:rsid w:val="00DD1B7D"/>
    <w:rsid w:val="00DD69E2"/>
    <w:rsid w:val="00DE6BF0"/>
    <w:rsid w:val="00DF122A"/>
    <w:rsid w:val="00E00F77"/>
    <w:rsid w:val="00E04FFE"/>
    <w:rsid w:val="00E12E21"/>
    <w:rsid w:val="00E13133"/>
    <w:rsid w:val="00E168A6"/>
    <w:rsid w:val="00E210E1"/>
    <w:rsid w:val="00E2150A"/>
    <w:rsid w:val="00E23720"/>
    <w:rsid w:val="00E24F8B"/>
    <w:rsid w:val="00E2541E"/>
    <w:rsid w:val="00E35F8D"/>
    <w:rsid w:val="00E37BA8"/>
    <w:rsid w:val="00E44930"/>
    <w:rsid w:val="00E44CBC"/>
    <w:rsid w:val="00E525A7"/>
    <w:rsid w:val="00E61C73"/>
    <w:rsid w:val="00E63DB2"/>
    <w:rsid w:val="00E731F3"/>
    <w:rsid w:val="00E92B4A"/>
    <w:rsid w:val="00EA0A83"/>
    <w:rsid w:val="00EA345A"/>
    <w:rsid w:val="00EB6054"/>
    <w:rsid w:val="00EB60FF"/>
    <w:rsid w:val="00ED03D4"/>
    <w:rsid w:val="00ED3500"/>
    <w:rsid w:val="00EE781D"/>
    <w:rsid w:val="00EF3E06"/>
    <w:rsid w:val="00EF4411"/>
    <w:rsid w:val="00F033F8"/>
    <w:rsid w:val="00F03B37"/>
    <w:rsid w:val="00F115ED"/>
    <w:rsid w:val="00F15083"/>
    <w:rsid w:val="00F2470F"/>
    <w:rsid w:val="00F25147"/>
    <w:rsid w:val="00F252D1"/>
    <w:rsid w:val="00F33157"/>
    <w:rsid w:val="00F34EA5"/>
    <w:rsid w:val="00F372A4"/>
    <w:rsid w:val="00F42EFA"/>
    <w:rsid w:val="00F5129C"/>
    <w:rsid w:val="00F66C54"/>
    <w:rsid w:val="00F70238"/>
    <w:rsid w:val="00F7225A"/>
    <w:rsid w:val="00F74AF8"/>
    <w:rsid w:val="00F77690"/>
    <w:rsid w:val="00F837AA"/>
    <w:rsid w:val="00F8521D"/>
    <w:rsid w:val="00F90A4C"/>
    <w:rsid w:val="00F96703"/>
    <w:rsid w:val="00FA25DC"/>
    <w:rsid w:val="00FA3EBC"/>
    <w:rsid w:val="00FB25CC"/>
    <w:rsid w:val="00FB5531"/>
    <w:rsid w:val="00FB6459"/>
    <w:rsid w:val="00FC3598"/>
    <w:rsid w:val="00FD2161"/>
    <w:rsid w:val="00FD4368"/>
    <w:rsid w:val="00FD4D81"/>
    <w:rsid w:val="00FD79D4"/>
    <w:rsid w:val="00FE1640"/>
    <w:rsid w:val="00FE7809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0A6FE-184F-486A-864F-2CC31ECD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59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76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katusha belaya</dc:creator>
  <cp:keywords/>
  <dc:description/>
  <cp:lastModifiedBy>katusha belaya</cp:lastModifiedBy>
  <cp:revision>5</cp:revision>
  <cp:lastPrinted>2018-02-07T18:33:00Z</cp:lastPrinted>
  <dcterms:created xsi:type="dcterms:W3CDTF">2017-12-12T08:33:00Z</dcterms:created>
  <dcterms:modified xsi:type="dcterms:W3CDTF">2018-02-07T18:34:00Z</dcterms:modified>
</cp:coreProperties>
</file>