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8FC" w:rsidRPr="003276BC" w:rsidRDefault="003276BC" w:rsidP="003276BC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uk-UA" w:eastAsia="ru-RU"/>
        </w:rPr>
      </w:pPr>
      <w:r w:rsidRPr="003276BC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uk-UA" w:eastAsia="ru-RU"/>
        </w:rPr>
        <w:t>Інтегрований</w:t>
      </w:r>
      <w:r w:rsidR="005D18FC" w:rsidRPr="003276BC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eastAsia="ru-RU"/>
        </w:rPr>
        <w:t xml:space="preserve"> урок</w:t>
      </w:r>
      <w:proofErr w:type="spellStart"/>
      <w:r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uk-UA" w:eastAsia="ru-RU"/>
        </w:rPr>
        <w:t>-подорож</w:t>
      </w:r>
      <w:proofErr w:type="spellEnd"/>
      <w:r w:rsidR="005D18FC" w:rsidRPr="003276BC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eastAsia="ru-RU"/>
        </w:rPr>
        <w:t xml:space="preserve"> з математики</w:t>
      </w:r>
      <w:r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uk-UA" w:eastAsia="ru-RU"/>
        </w:rPr>
        <w:t xml:space="preserve"> та природознавства</w:t>
      </w:r>
      <w:r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uk-UA" w:eastAsia="ru-RU"/>
        </w:rPr>
        <w:t>у 2 класі.</w:t>
      </w:r>
    </w:p>
    <w:p w:rsidR="005D18FC" w:rsidRPr="00106312" w:rsidRDefault="005D18FC" w:rsidP="005D18FC">
      <w:pPr>
        <w:pStyle w:val="a4"/>
        <w:rPr>
          <w:sz w:val="28"/>
          <w:lang w:val="uk-UA"/>
        </w:rPr>
      </w:pPr>
      <w:r w:rsidRPr="00F152A5">
        <w:rPr>
          <w:rStyle w:val="a3"/>
          <w:sz w:val="28"/>
          <w:lang w:val="uk-UA"/>
        </w:rPr>
        <w:t>Тема:</w:t>
      </w:r>
      <w:r>
        <w:rPr>
          <w:rStyle w:val="a3"/>
          <w:lang w:val="uk-UA"/>
        </w:rPr>
        <w:t xml:space="preserve">  </w:t>
      </w:r>
      <w:r w:rsidRPr="00F152A5">
        <w:rPr>
          <w:rStyle w:val="a3"/>
          <w:sz w:val="28"/>
        </w:rPr>
        <w:t>ЗАКРІПЛЕННЯ ВІДНІМАННЯ</w:t>
      </w:r>
      <w:r w:rsidRPr="00F152A5">
        <w:rPr>
          <w:rStyle w:val="a3"/>
          <w:sz w:val="28"/>
          <w:lang w:val="uk-UA"/>
        </w:rPr>
        <w:t xml:space="preserve"> ТА ДОДАВАННЯ </w:t>
      </w:r>
      <w:r w:rsidRPr="00F152A5">
        <w:rPr>
          <w:rStyle w:val="a3"/>
          <w:sz w:val="28"/>
        </w:rPr>
        <w:t xml:space="preserve"> ДВОЦИФРОВИХ </w:t>
      </w:r>
      <w:r w:rsidR="00F152A5">
        <w:rPr>
          <w:rStyle w:val="a3"/>
          <w:sz w:val="28"/>
          <w:lang w:val="uk-UA"/>
        </w:rPr>
        <w:t xml:space="preserve">   </w:t>
      </w:r>
      <w:r w:rsidR="00F152A5">
        <w:rPr>
          <w:rStyle w:val="a3"/>
          <w:sz w:val="28"/>
        </w:rPr>
        <w:t>Ч</w:t>
      </w:r>
      <w:r w:rsidR="00A662AF">
        <w:rPr>
          <w:rStyle w:val="a3"/>
          <w:sz w:val="28"/>
          <w:lang w:val="uk-UA"/>
        </w:rPr>
        <w:t>ИСЕЛ</w:t>
      </w:r>
      <w:r w:rsidRPr="00F152A5">
        <w:rPr>
          <w:rStyle w:val="a3"/>
          <w:sz w:val="28"/>
          <w:lang w:val="uk-UA"/>
        </w:rPr>
        <w:t xml:space="preserve"> З ПЕРЕХОДОМ ЧЕРЕЗ ДЕСЯТОК .</w:t>
      </w:r>
      <w:r w:rsidRPr="00F152A5">
        <w:rPr>
          <w:rStyle w:val="a3"/>
          <w:sz w:val="28"/>
        </w:rPr>
        <w:t>РОЗВ'ЯЗУВАННЯ СКЛАДЕНИХ ЗАДАЧ</w:t>
      </w:r>
      <w:r w:rsidR="00106312">
        <w:rPr>
          <w:rStyle w:val="a3"/>
          <w:sz w:val="28"/>
          <w:lang w:val="uk-UA"/>
        </w:rPr>
        <w:t>.</w:t>
      </w:r>
    </w:p>
    <w:p w:rsidR="00391852" w:rsidRPr="00CC2B03" w:rsidRDefault="005D18FC" w:rsidP="005D18FC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32"/>
          <w:szCs w:val="28"/>
          <w:lang w:val="uk-UA"/>
        </w:rPr>
      </w:pPr>
      <w:r w:rsidRPr="00106312">
        <w:rPr>
          <w:rFonts w:ascii="Times New Roman" w:hAnsi="Times New Roman" w:cs="Times New Roman"/>
          <w:b/>
          <w:sz w:val="32"/>
        </w:rPr>
        <w:t>Мета</w:t>
      </w:r>
      <w:r w:rsidRPr="005D18FC">
        <w:rPr>
          <w:rFonts w:ascii="Times New Roman" w:hAnsi="Times New Roman" w:cs="Times New Roman"/>
          <w:b/>
          <w:sz w:val="28"/>
          <w:szCs w:val="28"/>
        </w:rPr>
        <w:t>:</w:t>
      </w:r>
      <w:r w:rsidRPr="005D18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2B03">
        <w:rPr>
          <w:rFonts w:ascii="Times New Roman" w:hAnsi="Times New Roman" w:cs="Times New Roman"/>
          <w:sz w:val="32"/>
          <w:szCs w:val="28"/>
        </w:rPr>
        <w:t>закріпити</w:t>
      </w:r>
      <w:proofErr w:type="spellEnd"/>
      <w:r w:rsidRPr="00CC2B03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CC2B03">
        <w:rPr>
          <w:rFonts w:ascii="Times New Roman" w:hAnsi="Times New Roman" w:cs="Times New Roman"/>
          <w:sz w:val="32"/>
          <w:szCs w:val="28"/>
        </w:rPr>
        <w:t>навички</w:t>
      </w:r>
      <w:proofErr w:type="spellEnd"/>
      <w:r w:rsidRPr="00CC2B03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CC2B03">
        <w:rPr>
          <w:rFonts w:ascii="Times New Roman" w:hAnsi="Times New Roman" w:cs="Times New Roman"/>
          <w:sz w:val="32"/>
          <w:szCs w:val="28"/>
        </w:rPr>
        <w:t>віднімання</w:t>
      </w:r>
      <w:proofErr w:type="spellEnd"/>
      <w:r w:rsidRPr="00CC2B03">
        <w:rPr>
          <w:rFonts w:ascii="Times New Roman" w:hAnsi="Times New Roman" w:cs="Times New Roman"/>
          <w:sz w:val="32"/>
          <w:szCs w:val="28"/>
          <w:lang w:val="uk-UA"/>
        </w:rPr>
        <w:t xml:space="preserve"> та додавання </w:t>
      </w:r>
      <w:r w:rsidRPr="00CC2B03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CC2B03">
        <w:rPr>
          <w:rFonts w:ascii="Times New Roman" w:hAnsi="Times New Roman" w:cs="Times New Roman"/>
          <w:sz w:val="32"/>
          <w:szCs w:val="28"/>
        </w:rPr>
        <w:t>двоцифрових</w:t>
      </w:r>
      <w:proofErr w:type="spellEnd"/>
      <w:r w:rsidRPr="00CC2B03">
        <w:rPr>
          <w:rFonts w:ascii="Times New Roman" w:hAnsi="Times New Roman" w:cs="Times New Roman"/>
          <w:sz w:val="32"/>
          <w:szCs w:val="28"/>
        </w:rPr>
        <w:t xml:space="preserve"> чисел</w:t>
      </w:r>
      <w:r w:rsidRPr="00CC2B03">
        <w:rPr>
          <w:rFonts w:ascii="Times New Roman" w:hAnsi="Times New Roman" w:cs="Times New Roman"/>
          <w:sz w:val="32"/>
          <w:szCs w:val="28"/>
          <w:lang w:val="uk-UA"/>
        </w:rPr>
        <w:t xml:space="preserve"> з переходом через десяток</w:t>
      </w:r>
      <w:r w:rsidRPr="00CC2B03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CC2B03">
        <w:rPr>
          <w:rFonts w:ascii="Times New Roman" w:hAnsi="Times New Roman" w:cs="Times New Roman"/>
          <w:sz w:val="32"/>
          <w:szCs w:val="28"/>
        </w:rPr>
        <w:t>формувати</w:t>
      </w:r>
      <w:proofErr w:type="spellEnd"/>
      <w:r w:rsidRPr="00CC2B03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CC2B03">
        <w:rPr>
          <w:rFonts w:ascii="Times New Roman" w:hAnsi="Times New Roman" w:cs="Times New Roman"/>
          <w:sz w:val="32"/>
          <w:szCs w:val="28"/>
        </w:rPr>
        <w:t>вміння</w:t>
      </w:r>
      <w:proofErr w:type="spellEnd"/>
      <w:r w:rsidRPr="00CC2B03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CC2B03">
        <w:rPr>
          <w:rFonts w:ascii="Times New Roman" w:hAnsi="Times New Roman" w:cs="Times New Roman"/>
          <w:sz w:val="32"/>
          <w:szCs w:val="28"/>
        </w:rPr>
        <w:t>розв'язувати</w:t>
      </w:r>
      <w:proofErr w:type="spellEnd"/>
      <w:r w:rsidRPr="00CC2B03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CC2B03">
        <w:rPr>
          <w:rFonts w:ascii="Times New Roman" w:hAnsi="Times New Roman" w:cs="Times New Roman"/>
          <w:sz w:val="32"/>
          <w:szCs w:val="28"/>
        </w:rPr>
        <w:t>задачі</w:t>
      </w:r>
      <w:proofErr w:type="spellEnd"/>
      <w:r w:rsidRPr="00CC2B03">
        <w:rPr>
          <w:rFonts w:ascii="Times New Roman" w:hAnsi="Times New Roman" w:cs="Times New Roman"/>
          <w:sz w:val="32"/>
          <w:szCs w:val="28"/>
        </w:rPr>
        <w:t xml:space="preserve">; </w:t>
      </w:r>
      <w:proofErr w:type="spellStart"/>
      <w:r w:rsidRPr="00CC2B03">
        <w:rPr>
          <w:rFonts w:ascii="Times New Roman" w:hAnsi="Times New Roman" w:cs="Times New Roman"/>
          <w:sz w:val="32"/>
          <w:szCs w:val="28"/>
        </w:rPr>
        <w:t>розвивати</w:t>
      </w:r>
      <w:proofErr w:type="spellEnd"/>
      <w:r w:rsidRPr="00CC2B03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CC2B03">
        <w:rPr>
          <w:rFonts w:ascii="Times New Roman" w:hAnsi="Times New Roman" w:cs="Times New Roman"/>
          <w:sz w:val="32"/>
          <w:szCs w:val="28"/>
        </w:rPr>
        <w:t>логічне</w:t>
      </w:r>
      <w:proofErr w:type="spellEnd"/>
      <w:r w:rsidRPr="00CC2B03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CC2B03">
        <w:rPr>
          <w:rFonts w:ascii="Times New Roman" w:hAnsi="Times New Roman" w:cs="Times New Roman"/>
          <w:sz w:val="32"/>
          <w:szCs w:val="28"/>
        </w:rPr>
        <w:t>мислення</w:t>
      </w:r>
      <w:proofErr w:type="spellEnd"/>
      <w:r w:rsidRPr="00CC2B03">
        <w:rPr>
          <w:rFonts w:ascii="Times New Roman" w:hAnsi="Times New Roman" w:cs="Times New Roman"/>
          <w:sz w:val="32"/>
          <w:szCs w:val="28"/>
        </w:rPr>
        <w:t xml:space="preserve">; </w:t>
      </w:r>
      <w:proofErr w:type="spellStart"/>
      <w:r w:rsidRPr="00CC2B03">
        <w:rPr>
          <w:rFonts w:ascii="Times New Roman" w:hAnsi="Times New Roman" w:cs="Times New Roman"/>
          <w:sz w:val="32"/>
          <w:szCs w:val="28"/>
        </w:rPr>
        <w:t>виховувати</w:t>
      </w:r>
      <w:proofErr w:type="spellEnd"/>
      <w:r w:rsidRPr="00CC2B03">
        <w:rPr>
          <w:rFonts w:ascii="Times New Roman" w:hAnsi="Times New Roman" w:cs="Times New Roman"/>
          <w:sz w:val="32"/>
          <w:szCs w:val="28"/>
        </w:rPr>
        <w:t xml:space="preserve"> культуру </w:t>
      </w:r>
      <w:proofErr w:type="spellStart"/>
      <w:r w:rsidRPr="00CC2B03">
        <w:rPr>
          <w:rFonts w:ascii="Times New Roman" w:hAnsi="Times New Roman" w:cs="Times New Roman"/>
          <w:sz w:val="32"/>
          <w:szCs w:val="28"/>
        </w:rPr>
        <w:t>поведінки</w:t>
      </w:r>
      <w:proofErr w:type="spellEnd"/>
      <w:r w:rsidRPr="00CC2B03">
        <w:rPr>
          <w:rFonts w:ascii="Times New Roman" w:hAnsi="Times New Roman" w:cs="Times New Roman"/>
          <w:sz w:val="32"/>
          <w:szCs w:val="28"/>
          <w:lang w:val="uk-UA"/>
        </w:rPr>
        <w:t xml:space="preserve">, </w:t>
      </w:r>
      <w:proofErr w:type="spellStart"/>
      <w:r w:rsidRPr="00CC2B03">
        <w:rPr>
          <w:rFonts w:ascii="Times New Roman" w:eastAsia="Times New Roman" w:hAnsi="Times New Roman" w:cs="Times New Roman"/>
          <w:sz w:val="32"/>
          <w:szCs w:val="28"/>
          <w:lang w:eastAsia="ru-RU"/>
        </w:rPr>
        <w:t>Розвивати</w:t>
      </w:r>
      <w:proofErr w:type="spellEnd"/>
      <w:r w:rsidRPr="00CC2B03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 </w:t>
      </w:r>
      <w:proofErr w:type="spellStart"/>
      <w:r w:rsidRPr="00CC2B03">
        <w:rPr>
          <w:rFonts w:ascii="Times New Roman" w:eastAsia="Times New Roman" w:hAnsi="Times New Roman" w:cs="Times New Roman"/>
          <w:sz w:val="32"/>
          <w:szCs w:val="28"/>
          <w:lang w:eastAsia="ru-RU"/>
        </w:rPr>
        <w:t>мислення</w:t>
      </w:r>
      <w:proofErr w:type="spellEnd"/>
      <w:r w:rsidRPr="00CC2B03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, </w:t>
      </w:r>
      <w:proofErr w:type="spellStart"/>
      <w:r w:rsidRPr="00CC2B03">
        <w:rPr>
          <w:rFonts w:ascii="Times New Roman" w:eastAsia="Times New Roman" w:hAnsi="Times New Roman" w:cs="Times New Roman"/>
          <w:sz w:val="32"/>
          <w:szCs w:val="28"/>
          <w:lang w:eastAsia="ru-RU"/>
        </w:rPr>
        <w:t>увагу</w:t>
      </w:r>
      <w:proofErr w:type="spellEnd"/>
      <w:r w:rsidRPr="00CC2B03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. </w:t>
      </w:r>
      <w:proofErr w:type="spellStart"/>
      <w:r w:rsidRPr="00CC2B03">
        <w:rPr>
          <w:rFonts w:ascii="Times New Roman" w:eastAsia="Times New Roman" w:hAnsi="Times New Roman" w:cs="Times New Roman"/>
          <w:sz w:val="32"/>
          <w:szCs w:val="28"/>
          <w:lang w:eastAsia="ru-RU"/>
        </w:rPr>
        <w:t>Виховувати</w:t>
      </w:r>
      <w:proofErr w:type="spellEnd"/>
      <w:r w:rsidRPr="00CC2B03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 </w:t>
      </w:r>
      <w:proofErr w:type="spellStart"/>
      <w:r w:rsidRPr="00CC2B03">
        <w:rPr>
          <w:rFonts w:ascii="Times New Roman" w:eastAsia="Times New Roman" w:hAnsi="Times New Roman" w:cs="Times New Roman"/>
          <w:sz w:val="32"/>
          <w:szCs w:val="28"/>
          <w:lang w:eastAsia="ru-RU"/>
        </w:rPr>
        <w:t>наполегливість</w:t>
      </w:r>
      <w:proofErr w:type="spellEnd"/>
      <w:r w:rsidRPr="00CC2B03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, </w:t>
      </w:r>
      <w:proofErr w:type="spellStart"/>
      <w:r w:rsidRPr="00CC2B03">
        <w:rPr>
          <w:rFonts w:ascii="Times New Roman" w:eastAsia="Times New Roman" w:hAnsi="Times New Roman" w:cs="Times New Roman"/>
          <w:sz w:val="32"/>
          <w:szCs w:val="28"/>
          <w:lang w:eastAsia="ru-RU"/>
        </w:rPr>
        <w:t>старанність</w:t>
      </w:r>
      <w:proofErr w:type="spellEnd"/>
      <w:r w:rsidRPr="00CC2B03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 у </w:t>
      </w:r>
      <w:proofErr w:type="spellStart"/>
      <w:r w:rsidRPr="00CC2B03">
        <w:rPr>
          <w:rFonts w:ascii="Times New Roman" w:eastAsia="Times New Roman" w:hAnsi="Times New Roman" w:cs="Times New Roman"/>
          <w:sz w:val="32"/>
          <w:szCs w:val="28"/>
          <w:lang w:eastAsia="ru-RU"/>
        </w:rPr>
        <w:t>роботі</w:t>
      </w:r>
      <w:proofErr w:type="spellEnd"/>
      <w:r w:rsidRPr="00CC2B03">
        <w:rPr>
          <w:rFonts w:ascii="Times New Roman" w:eastAsia="Times New Roman" w:hAnsi="Times New Roman" w:cs="Times New Roman"/>
          <w:sz w:val="32"/>
          <w:szCs w:val="28"/>
          <w:lang w:eastAsia="ru-RU"/>
        </w:rPr>
        <w:t>.</w:t>
      </w:r>
      <w:r w:rsidRPr="00CC2B03">
        <w:rPr>
          <w:rFonts w:ascii="Times New Roman" w:hAnsi="Times New Roman" w:cs="Times New Roman"/>
          <w:sz w:val="32"/>
          <w:szCs w:val="28"/>
          <w:lang w:val="uk-UA"/>
        </w:rPr>
        <w:t xml:space="preserve"> Розвивати любов до </w:t>
      </w:r>
      <w:proofErr w:type="gramStart"/>
      <w:r w:rsidRPr="00CC2B03">
        <w:rPr>
          <w:rFonts w:ascii="Times New Roman" w:hAnsi="Times New Roman" w:cs="Times New Roman"/>
          <w:sz w:val="32"/>
          <w:szCs w:val="28"/>
          <w:lang w:val="uk-UA"/>
        </w:rPr>
        <w:t>р</w:t>
      </w:r>
      <w:proofErr w:type="gramEnd"/>
      <w:r w:rsidRPr="00CC2B03">
        <w:rPr>
          <w:rFonts w:ascii="Times New Roman" w:hAnsi="Times New Roman" w:cs="Times New Roman"/>
          <w:sz w:val="32"/>
          <w:szCs w:val="28"/>
          <w:lang w:val="uk-UA"/>
        </w:rPr>
        <w:t>ідного краю</w:t>
      </w:r>
    </w:p>
    <w:p w:rsidR="005D18FC" w:rsidRPr="00CC2B03" w:rsidRDefault="005D18FC" w:rsidP="005D18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2"/>
          <w:szCs w:val="24"/>
          <w:lang w:val="uk-UA" w:eastAsia="ru-RU"/>
        </w:rPr>
      </w:pPr>
      <w:r w:rsidRPr="00CC2B03">
        <w:rPr>
          <w:rFonts w:ascii="Times New Roman" w:eastAsia="Times New Roman" w:hAnsi="Times New Roman" w:cs="Times New Roman"/>
          <w:b/>
          <w:bCs/>
          <w:sz w:val="32"/>
          <w:szCs w:val="24"/>
          <w:lang w:val="uk-UA" w:eastAsia="ru-RU"/>
        </w:rPr>
        <w:t>Тип уроку</w:t>
      </w:r>
      <w:r w:rsidRPr="00CC2B03">
        <w:rPr>
          <w:rFonts w:ascii="Times New Roman" w:eastAsia="Times New Roman" w:hAnsi="Times New Roman" w:cs="Times New Roman"/>
          <w:b/>
          <w:bCs/>
          <w:sz w:val="36"/>
          <w:szCs w:val="24"/>
          <w:lang w:val="uk-UA" w:eastAsia="ru-RU"/>
        </w:rPr>
        <w:t>:</w:t>
      </w:r>
      <w:r w:rsidRPr="00CC2B03">
        <w:rPr>
          <w:rFonts w:ascii="Times New Roman" w:eastAsia="Times New Roman" w:hAnsi="Times New Roman" w:cs="Times New Roman"/>
          <w:sz w:val="36"/>
          <w:szCs w:val="24"/>
          <w:lang w:val="uk-UA" w:eastAsia="ru-RU"/>
        </w:rPr>
        <w:t xml:space="preserve"> </w:t>
      </w:r>
      <w:r w:rsidRPr="00CC2B03">
        <w:rPr>
          <w:rFonts w:ascii="Times New Roman" w:eastAsia="Times New Roman" w:hAnsi="Times New Roman" w:cs="Times New Roman"/>
          <w:b/>
          <w:sz w:val="32"/>
          <w:szCs w:val="24"/>
          <w:lang w:val="uk-UA" w:eastAsia="ru-RU"/>
        </w:rPr>
        <w:t xml:space="preserve">інтегрований  </w:t>
      </w:r>
      <w:proofErr w:type="spellStart"/>
      <w:r w:rsidRPr="00CC2B03">
        <w:rPr>
          <w:rFonts w:ascii="Times New Roman" w:eastAsia="Times New Roman" w:hAnsi="Times New Roman" w:cs="Times New Roman"/>
          <w:b/>
          <w:sz w:val="32"/>
          <w:szCs w:val="24"/>
          <w:lang w:val="uk-UA" w:eastAsia="ru-RU"/>
        </w:rPr>
        <w:t>урок-</w:t>
      </w:r>
      <w:proofErr w:type="spellEnd"/>
      <w:r w:rsidRPr="00CC2B03">
        <w:rPr>
          <w:rFonts w:ascii="Times New Roman" w:eastAsia="Times New Roman" w:hAnsi="Times New Roman" w:cs="Times New Roman"/>
          <w:b/>
          <w:sz w:val="32"/>
          <w:szCs w:val="24"/>
          <w:lang w:val="uk-UA" w:eastAsia="ru-RU"/>
        </w:rPr>
        <w:t xml:space="preserve"> подорож</w:t>
      </w:r>
      <w:r w:rsidR="00391852" w:rsidRPr="00CC2B03">
        <w:rPr>
          <w:rFonts w:ascii="Times New Roman" w:eastAsia="Times New Roman" w:hAnsi="Times New Roman" w:cs="Times New Roman"/>
          <w:b/>
          <w:sz w:val="32"/>
          <w:szCs w:val="24"/>
          <w:lang w:val="uk-UA" w:eastAsia="ru-RU"/>
        </w:rPr>
        <w:t xml:space="preserve"> </w:t>
      </w:r>
    </w:p>
    <w:p w:rsidR="00391852" w:rsidRPr="00CC2B03" w:rsidRDefault="00391852" w:rsidP="005D18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24"/>
          <w:lang w:val="uk-UA" w:eastAsia="ru-RU"/>
        </w:rPr>
      </w:pPr>
      <w:r w:rsidRPr="00391852">
        <w:rPr>
          <w:rFonts w:ascii="Times New Roman" w:eastAsia="Times New Roman" w:hAnsi="Times New Roman" w:cs="Times New Roman"/>
          <w:b/>
          <w:sz w:val="32"/>
          <w:szCs w:val="24"/>
          <w:lang w:val="uk-UA" w:eastAsia="ru-RU"/>
        </w:rPr>
        <w:t xml:space="preserve"> Обладнання</w:t>
      </w:r>
      <w:r w:rsidRPr="0039185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:</w:t>
      </w:r>
      <w:r w:rsidRPr="00CC2B03">
        <w:rPr>
          <w:rFonts w:ascii="Times New Roman" w:eastAsia="Times New Roman" w:hAnsi="Times New Roman" w:cs="Times New Roman"/>
          <w:sz w:val="32"/>
          <w:szCs w:val="24"/>
          <w:lang w:val="uk-UA" w:eastAsia="ru-RU"/>
        </w:rPr>
        <w:t>робочий зошит,  демонстраційний матеріал (таблиці, схеми ); ноутбук,</w:t>
      </w:r>
      <w:r w:rsidR="00CC2B03">
        <w:rPr>
          <w:rFonts w:ascii="Times New Roman" w:eastAsia="Times New Roman" w:hAnsi="Times New Roman" w:cs="Times New Roman"/>
          <w:sz w:val="32"/>
          <w:szCs w:val="24"/>
          <w:lang w:val="uk-UA" w:eastAsia="ru-RU"/>
        </w:rPr>
        <w:t xml:space="preserve"> </w:t>
      </w:r>
      <w:r w:rsidRPr="00CC2B03">
        <w:rPr>
          <w:rFonts w:ascii="Times New Roman" w:eastAsia="Times New Roman" w:hAnsi="Times New Roman" w:cs="Times New Roman"/>
          <w:sz w:val="32"/>
          <w:szCs w:val="24"/>
          <w:lang w:val="uk-UA" w:eastAsia="ru-RU"/>
        </w:rPr>
        <w:t xml:space="preserve">ілюстративний матеріал; </w:t>
      </w:r>
      <w:proofErr w:type="spellStart"/>
      <w:r w:rsidRPr="00CC2B03">
        <w:rPr>
          <w:rFonts w:ascii="Times New Roman" w:eastAsia="Times New Roman" w:hAnsi="Times New Roman" w:cs="Times New Roman"/>
          <w:sz w:val="32"/>
          <w:szCs w:val="24"/>
          <w:lang w:val="uk-UA" w:eastAsia="ru-RU"/>
        </w:rPr>
        <w:t>роздатковий</w:t>
      </w:r>
      <w:proofErr w:type="spellEnd"/>
      <w:r w:rsidRPr="00CC2B03">
        <w:rPr>
          <w:rFonts w:ascii="Times New Roman" w:eastAsia="Times New Roman" w:hAnsi="Times New Roman" w:cs="Times New Roman"/>
          <w:sz w:val="32"/>
          <w:szCs w:val="24"/>
          <w:lang w:val="uk-UA" w:eastAsia="ru-RU"/>
        </w:rPr>
        <w:t xml:space="preserve"> матеріал (диференційовані картки), офісна дошка,  презентація</w:t>
      </w:r>
    </w:p>
    <w:p w:rsidR="00B65ED7" w:rsidRPr="00391852" w:rsidRDefault="005D18FC" w:rsidP="005D18FC">
      <w:pPr>
        <w:pStyle w:val="a4"/>
        <w:rPr>
          <w:sz w:val="32"/>
          <w:lang w:val="uk-UA"/>
        </w:rPr>
      </w:pPr>
      <w:r>
        <w:rPr>
          <w:sz w:val="28"/>
          <w:lang w:val="uk-UA"/>
        </w:rPr>
        <w:t xml:space="preserve">                                                                </w:t>
      </w:r>
      <w:r w:rsidR="00B65ED7" w:rsidRPr="00391852">
        <w:rPr>
          <w:rStyle w:val="a3"/>
          <w:sz w:val="32"/>
          <w:lang w:val="uk-UA"/>
        </w:rPr>
        <w:t>Хід уроку</w:t>
      </w:r>
    </w:p>
    <w:p w:rsidR="00E7419F" w:rsidRPr="00CC2B03" w:rsidRDefault="00B65ED7" w:rsidP="00B65ED7">
      <w:pPr>
        <w:pStyle w:val="a4"/>
        <w:rPr>
          <w:sz w:val="32"/>
          <w:lang w:val="uk-UA"/>
        </w:rPr>
      </w:pPr>
      <w:r w:rsidRPr="00CC2B03">
        <w:rPr>
          <w:rStyle w:val="a3"/>
          <w:sz w:val="32"/>
          <w:lang w:val="uk-UA"/>
        </w:rPr>
        <w:t xml:space="preserve">   </w:t>
      </w:r>
      <w:r w:rsidR="00CC2B03">
        <w:rPr>
          <w:rStyle w:val="a3"/>
          <w:sz w:val="32"/>
          <w:lang w:val="uk-UA"/>
        </w:rPr>
        <w:t xml:space="preserve"> </w:t>
      </w:r>
      <w:r w:rsidRPr="00CC2B03">
        <w:rPr>
          <w:rStyle w:val="a3"/>
          <w:sz w:val="32"/>
        </w:rPr>
        <w:t xml:space="preserve">І. </w:t>
      </w:r>
      <w:proofErr w:type="spellStart"/>
      <w:r w:rsidRPr="00CC2B03">
        <w:rPr>
          <w:rStyle w:val="a3"/>
          <w:sz w:val="32"/>
        </w:rPr>
        <w:t>Організаційний</w:t>
      </w:r>
      <w:proofErr w:type="spellEnd"/>
      <w:r w:rsidRPr="00CC2B03">
        <w:rPr>
          <w:rStyle w:val="a3"/>
          <w:sz w:val="32"/>
        </w:rPr>
        <w:t xml:space="preserve"> момент</w:t>
      </w:r>
    </w:p>
    <w:p w:rsidR="00E7419F" w:rsidRPr="00CC2B03" w:rsidRDefault="00E7419F">
      <w:pPr>
        <w:rPr>
          <w:rStyle w:val="a3"/>
          <w:rFonts w:ascii="Times New Roman" w:hAnsi="Times New Roman" w:cs="Times New Roman"/>
          <w:sz w:val="32"/>
          <w:lang w:val="uk-UA"/>
        </w:rPr>
      </w:pPr>
      <w:r w:rsidRPr="00E7419F">
        <w:rPr>
          <w:rFonts w:ascii="Times New Roman" w:hAnsi="Times New Roman" w:cs="Times New Roman"/>
          <w:sz w:val="36"/>
          <w:szCs w:val="28"/>
          <w:lang w:val="uk-UA"/>
        </w:rPr>
        <w:t xml:space="preserve">   </w:t>
      </w:r>
      <w:r w:rsidRPr="00CC2B03">
        <w:rPr>
          <w:rStyle w:val="a3"/>
          <w:rFonts w:ascii="Times New Roman" w:hAnsi="Times New Roman" w:cs="Times New Roman"/>
          <w:sz w:val="32"/>
        </w:rPr>
        <w:t xml:space="preserve">ІІ. </w:t>
      </w:r>
      <w:proofErr w:type="spellStart"/>
      <w:r w:rsidRPr="00CC2B03">
        <w:rPr>
          <w:rStyle w:val="a3"/>
          <w:rFonts w:ascii="Times New Roman" w:hAnsi="Times New Roman" w:cs="Times New Roman"/>
          <w:sz w:val="32"/>
        </w:rPr>
        <w:t>Повідомлення</w:t>
      </w:r>
      <w:proofErr w:type="spellEnd"/>
      <w:r w:rsidRPr="00CC2B03">
        <w:rPr>
          <w:rStyle w:val="a3"/>
          <w:rFonts w:ascii="Times New Roman" w:hAnsi="Times New Roman" w:cs="Times New Roman"/>
          <w:sz w:val="32"/>
        </w:rPr>
        <w:t xml:space="preserve"> теми і мети уроку.</w:t>
      </w:r>
    </w:p>
    <w:p w:rsidR="00E7419F" w:rsidRDefault="00E7419F" w:rsidP="0061272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F152A5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Доброго </w:t>
      </w:r>
      <w:r w:rsidR="00F152A5">
        <w:rPr>
          <w:rFonts w:ascii="Times New Roman" w:hAnsi="Times New Roman" w:cs="Times New Roman"/>
          <w:sz w:val="28"/>
          <w:szCs w:val="28"/>
        </w:rPr>
        <w:t>дня</w:t>
      </w:r>
      <w:proofErr w:type="gramStart"/>
      <w:r w:rsidR="00F152A5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F15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52A5">
        <w:rPr>
          <w:rFonts w:ascii="Times New Roman" w:hAnsi="Times New Roman" w:cs="Times New Roman"/>
          <w:sz w:val="28"/>
          <w:szCs w:val="28"/>
        </w:rPr>
        <w:t>шановні</w:t>
      </w:r>
      <w:proofErr w:type="spellEnd"/>
      <w:r w:rsidR="00F15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52A5">
        <w:rPr>
          <w:rFonts w:ascii="Times New Roman" w:hAnsi="Times New Roman" w:cs="Times New Roman"/>
          <w:sz w:val="28"/>
          <w:szCs w:val="28"/>
        </w:rPr>
        <w:t>гості</w:t>
      </w:r>
      <w:proofErr w:type="spellEnd"/>
      <w:r w:rsidR="00F152A5">
        <w:rPr>
          <w:rFonts w:ascii="Times New Roman" w:hAnsi="Times New Roman" w:cs="Times New Roman"/>
          <w:sz w:val="28"/>
          <w:szCs w:val="28"/>
        </w:rPr>
        <w:t xml:space="preserve"> ! Команда 2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класу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gramStart"/>
      <w:r>
        <w:rPr>
          <w:rFonts w:ascii="Times New Roman" w:hAnsi="Times New Roman" w:cs="Times New Roman"/>
          <w:sz w:val="28"/>
          <w:szCs w:val="28"/>
          <w:lang w:val="uk-UA"/>
        </w:rPr>
        <w:t>та</w:t>
      </w:r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>є вас.</w:t>
      </w:r>
    </w:p>
    <w:p w:rsidR="00B65ED7" w:rsidRPr="005D18FC" w:rsidRDefault="00E7419F" w:rsidP="005D18F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Сьогодні у нас незвичайний урок.</w:t>
      </w:r>
      <w:r w:rsidR="00391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На канікулах нас відвідала екскурсовод краєзнавчого музею.</w:t>
      </w:r>
      <w:r w:rsidR="005D18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Ми </w:t>
      </w:r>
      <w:r w:rsidR="00B65ED7">
        <w:rPr>
          <w:rFonts w:ascii="Times New Roman" w:hAnsi="Times New Roman" w:cs="Times New Roman"/>
          <w:sz w:val="28"/>
          <w:szCs w:val="28"/>
          <w:lang w:val="uk-UA"/>
        </w:rPr>
        <w:t>дізналися багато нового про красу та скарби нашого  рідного краю Приазов’</w:t>
      </w:r>
      <w:r w:rsidR="00EC5615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B65ED7">
        <w:rPr>
          <w:rFonts w:ascii="Times New Roman" w:hAnsi="Times New Roman" w:cs="Times New Roman"/>
          <w:sz w:val="28"/>
          <w:szCs w:val="28"/>
          <w:lang w:val="uk-UA"/>
        </w:rPr>
        <w:t>. А особливо зацікавились</w:t>
      </w:r>
      <w:r w:rsidR="00EC56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5ED7">
        <w:rPr>
          <w:rFonts w:ascii="Times New Roman" w:hAnsi="Times New Roman" w:cs="Times New Roman"/>
          <w:sz w:val="28"/>
          <w:szCs w:val="28"/>
          <w:lang w:val="uk-UA"/>
        </w:rPr>
        <w:t>перлиною нашого краю</w:t>
      </w:r>
      <w:r w:rsidR="004168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5ED7">
        <w:rPr>
          <w:rFonts w:ascii="Times New Roman" w:hAnsi="Times New Roman" w:cs="Times New Roman"/>
          <w:sz w:val="28"/>
          <w:szCs w:val="28"/>
          <w:lang w:val="uk-UA"/>
        </w:rPr>
        <w:t>- Азовським морем.</w:t>
      </w:r>
      <w:r w:rsidR="00416838" w:rsidRPr="00416838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 </w:t>
      </w:r>
      <w:r w:rsidR="00416838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(слайд)</w:t>
      </w:r>
    </w:p>
    <w:p w:rsidR="00B65ED7" w:rsidRDefault="00B65ED7" w:rsidP="0061272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Я пропоную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продовдовжити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відкривати т</w:t>
      </w:r>
      <w:r w:rsidR="001F3CA8">
        <w:rPr>
          <w:rFonts w:ascii="Times New Roman" w:hAnsi="Times New Roman" w:cs="Times New Roman"/>
          <w:sz w:val="28"/>
          <w:szCs w:val="28"/>
          <w:lang w:val="uk-UA"/>
        </w:rPr>
        <w:t xml:space="preserve">аємниці Азовського моря . А для цього </w:t>
      </w:r>
    </w:p>
    <w:p w:rsidR="001F3CA8" w:rsidRDefault="001F3CA8" w:rsidP="0061272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вирушаємо в подорож .</w:t>
      </w:r>
    </w:p>
    <w:p w:rsidR="00974D49" w:rsidRPr="00974D49" w:rsidRDefault="00974D49" w:rsidP="00B65ED7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74D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Наш девіз</w:t>
      </w:r>
    </w:p>
    <w:p w:rsidR="00974D49" w:rsidRDefault="00974D49" w:rsidP="00B65ED7">
      <w:pPr>
        <w:spacing w:after="0"/>
        <w:rPr>
          <w:rFonts w:ascii="Times New Roman" w:hAnsi="Times New Roman" w:cs="Times New Roman"/>
          <w:sz w:val="36"/>
          <w:szCs w:val="28"/>
          <w:lang w:val="uk-UA"/>
        </w:rPr>
      </w:pPr>
      <w:r w:rsidRPr="00974D49">
        <w:rPr>
          <w:rFonts w:ascii="Times New Roman" w:hAnsi="Times New Roman" w:cs="Times New Roman"/>
          <w:sz w:val="28"/>
        </w:rPr>
        <w:t xml:space="preserve">А </w:t>
      </w:r>
      <w:proofErr w:type="spellStart"/>
      <w:r w:rsidRPr="00974D49">
        <w:rPr>
          <w:rFonts w:ascii="Times New Roman" w:hAnsi="Times New Roman" w:cs="Times New Roman"/>
          <w:sz w:val="28"/>
        </w:rPr>
        <w:t>девіз</w:t>
      </w:r>
      <w:proofErr w:type="spellEnd"/>
      <w:r w:rsidRPr="00974D4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4D49">
        <w:rPr>
          <w:rFonts w:ascii="Times New Roman" w:hAnsi="Times New Roman" w:cs="Times New Roman"/>
          <w:sz w:val="28"/>
        </w:rPr>
        <w:t>нашого</w:t>
      </w:r>
      <w:proofErr w:type="spellEnd"/>
      <w:r w:rsidRPr="00974D49">
        <w:rPr>
          <w:rFonts w:ascii="Times New Roman" w:hAnsi="Times New Roman" w:cs="Times New Roman"/>
          <w:sz w:val="28"/>
        </w:rPr>
        <w:t xml:space="preserve"> уроку:</w:t>
      </w:r>
      <w:r w:rsidRPr="00974D49">
        <w:rPr>
          <w:rFonts w:ascii="Times New Roman" w:hAnsi="Times New Roman" w:cs="Times New Roman"/>
          <w:sz w:val="28"/>
        </w:rPr>
        <w:br/>
      </w:r>
      <w:proofErr w:type="spellStart"/>
      <w:r w:rsidRPr="00974D49">
        <w:rPr>
          <w:rFonts w:ascii="Times New Roman" w:hAnsi="Times New Roman" w:cs="Times New Roman"/>
          <w:sz w:val="28"/>
        </w:rPr>
        <w:t>Міркуємо</w:t>
      </w:r>
      <w:proofErr w:type="spellEnd"/>
      <w:r w:rsidRPr="00974D49">
        <w:rPr>
          <w:rFonts w:ascii="Times New Roman" w:hAnsi="Times New Roman" w:cs="Times New Roman"/>
          <w:sz w:val="28"/>
        </w:rPr>
        <w:t xml:space="preserve"> – </w:t>
      </w:r>
      <w:proofErr w:type="spellStart"/>
      <w:r w:rsidRPr="00974D49">
        <w:rPr>
          <w:rFonts w:ascii="Times New Roman" w:hAnsi="Times New Roman" w:cs="Times New Roman"/>
          <w:sz w:val="28"/>
        </w:rPr>
        <w:t>швидко</w:t>
      </w:r>
      <w:proofErr w:type="spellEnd"/>
      <w:r w:rsidRPr="00974D49">
        <w:rPr>
          <w:rFonts w:ascii="Times New Roman" w:hAnsi="Times New Roman" w:cs="Times New Roman"/>
          <w:sz w:val="28"/>
        </w:rPr>
        <w:t>!</w:t>
      </w:r>
      <w:r w:rsidRPr="00974D49">
        <w:rPr>
          <w:rFonts w:ascii="Times New Roman" w:hAnsi="Times New Roman" w:cs="Times New Roman"/>
          <w:sz w:val="28"/>
        </w:rPr>
        <w:br/>
      </w:r>
      <w:proofErr w:type="spellStart"/>
      <w:r w:rsidRPr="00974D49">
        <w:rPr>
          <w:rFonts w:ascii="Times New Roman" w:hAnsi="Times New Roman" w:cs="Times New Roman"/>
          <w:sz w:val="28"/>
        </w:rPr>
        <w:t>Відповідаємо</w:t>
      </w:r>
      <w:proofErr w:type="spellEnd"/>
      <w:r w:rsidRPr="00974D49">
        <w:rPr>
          <w:rFonts w:ascii="Times New Roman" w:hAnsi="Times New Roman" w:cs="Times New Roman"/>
          <w:sz w:val="28"/>
        </w:rPr>
        <w:t xml:space="preserve"> – правильно!</w:t>
      </w:r>
      <w:r w:rsidRPr="00974D49">
        <w:rPr>
          <w:rFonts w:ascii="Times New Roman" w:hAnsi="Times New Roman" w:cs="Times New Roman"/>
          <w:sz w:val="28"/>
        </w:rPr>
        <w:br/>
      </w:r>
      <w:proofErr w:type="spellStart"/>
      <w:r w:rsidRPr="00974D49">
        <w:rPr>
          <w:rFonts w:ascii="Times New Roman" w:hAnsi="Times New Roman" w:cs="Times New Roman"/>
          <w:sz w:val="28"/>
        </w:rPr>
        <w:t>Лічимо</w:t>
      </w:r>
      <w:proofErr w:type="spellEnd"/>
      <w:r w:rsidRPr="00974D49">
        <w:rPr>
          <w:rFonts w:ascii="Times New Roman" w:hAnsi="Times New Roman" w:cs="Times New Roman"/>
          <w:sz w:val="28"/>
        </w:rPr>
        <w:t xml:space="preserve"> – точно!</w:t>
      </w:r>
      <w:r w:rsidRPr="00974D49">
        <w:rPr>
          <w:rFonts w:ascii="Times New Roman" w:hAnsi="Times New Roman" w:cs="Times New Roman"/>
          <w:sz w:val="28"/>
        </w:rPr>
        <w:br/>
      </w:r>
      <w:proofErr w:type="spellStart"/>
      <w:r w:rsidRPr="00974D49">
        <w:rPr>
          <w:rFonts w:ascii="Times New Roman" w:hAnsi="Times New Roman" w:cs="Times New Roman"/>
          <w:sz w:val="28"/>
        </w:rPr>
        <w:t>Пишемо</w:t>
      </w:r>
      <w:proofErr w:type="spellEnd"/>
      <w:r w:rsidRPr="00974D49">
        <w:rPr>
          <w:rFonts w:ascii="Times New Roman" w:hAnsi="Times New Roman" w:cs="Times New Roman"/>
          <w:sz w:val="28"/>
        </w:rPr>
        <w:t xml:space="preserve"> – </w:t>
      </w:r>
      <w:proofErr w:type="spellStart"/>
      <w:r w:rsidRPr="00974D49">
        <w:rPr>
          <w:rFonts w:ascii="Times New Roman" w:hAnsi="Times New Roman" w:cs="Times New Roman"/>
          <w:sz w:val="28"/>
        </w:rPr>
        <w:t>гарно</w:t>
      </w:r>
      <w:proofErr w:type="spellEnd"/>
      <w:r w:rsidRPr="00974D49">
        <w:rPr>
          <w:rFonts w:ascii="Times New Roman" w:hAnsi="Times New Roman" w:cs="Times New Roman"/>
          <w:sz w:val="28"/>
        </w:rPr>
        <w:t>!</w:t>
      </w:r>
    </w:p>
    <w:p w:rsidR="005D18FC" w:rsidRPr="005D18FC" w:rsidRDefault="005D18FC" w:rsidP="00B65ED7">
      <w:pPr>
        <w:spacing w:after="0"/>
        <w:rPr>
          <w:rFonts w:ascii="Times New Roman" w:hAnsi="Times New Roman" w:cs="Times New Roman"/>
          <w:sz w:val="36"/>
          <w:szCs w:val="28"/>
          <w:lang w:val="uk-UA"/>
        </w:rPr>
      </w:pPr>
    </w:p>
    <w:p w:rsidR="001F3CA8" w:rsidRDefault="001F3CA8" w:rsidP="001F3CA8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чому зручно мандрувати хвилями  моря? Так , на кораблі. І наш корабель вже</w:t>
      </w:r>
    </w:p>
    <w:p w:rsidR="001F3CA8" w:rsidRDefault="001F3CA8" w:rsidP="001F3CA8">
      <w:pPr>
        <w:spacing w:after="0"/>
        <w:ind w:left="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чекає  на свою команду.</w:t>
      </w:r>
      <w:r w:rsidR="00974D4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Готові?</w:t>
      </w:r>
    </w:p>
    <w:p w:rsidR="00633702" w:rsidRDefault="001F3CA8" w:rsidP="00EC5615">
      <w:pPr>
        <w:pStyle w:val="a5"/>
        <w:spacing w:after="0"/>
        <w:ind w:left="4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кожному</w:t>
      </w:r>
      <w:r w:rsidR="009473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C5615">
        <w:rPr>
          <w:rFonts w:ascii="Times New Roman" w:hAnsi="Times New Roman" w:cs="Times New Roman"/>
          <w:sz w:val="28"/>
          <w:szCs w:val="28"/>
          <w:lang w:val="uk-UA"/>
        </w:rPr>
        <w:t>кораблі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є свій бортовий журнал. Він перед вами.</w:t>
      </w:r>
    </w:p>
    <w:p w:rsidR="001F3CA8" w:rsidRPr="00EC5615" w:rsidRDefault="001F3CA8" w:rsidP="00EC5615">
      <w:pPr>
        <w:pStyle w:val="a5"/>
        <w:spacing w:after="0"/>
        <w:ind w:left="4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Робимо перший запис.</w:t>
      </w:r>
      <w:r w:rsidR="00EC56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C5615">
        <w:rPr>
          <w:rFonts w:ascii="Times New Roman" w:hAnsi="Times New Roman" w:cs="Times New Roman"/>
          <w:sz w:val="28"/>
          <w:szCs w:val="28"/>
          <w:lang w:val="uk-UA"/>
        </w:rPr>
        <w:t>Ручки готові.</w:t>
      </w:r>
    </w:p>
    <w:p w:rsidR="001F3CA8" w:rsidRDefault="001F3CA8" w:rsidP="001F3CA8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Яке сьогодні число?</w:t>
      </w:r>
    </w:p>
    <w:p w:rsidR="001F3CA8" w:rsidRDefault="001F3CA8" w:rsidP="001F3CA8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Який день тижня?</w:t>
      </w:r>
    </w:p>
    <w:p w:rsidR="001F3CA8" w:rsidRDefault="001F3CA8" w:rsidP="001F3CA8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Який місяць?</w:t>
      </w:r>
    </w:p>
    <w:p w:rsidR="001F3CA8" w:rsidRDefault="001F3CA8" w:rsidP="001F3CA8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Грудень –</w:t>
      </w:r>
      <w:r w:rsidR="00A605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який</w:t>
      </w:r>
      <w:r w:rsidR="00A605A6">
        <w:rPr>
          <w:rFonts w:ascii="Times New Roman" w:hAnsi="Times New Roman" w:cs="Times New Roman"/>
          <w:sz w:val="28"/>
          <w:szCs w:val="28"/>
          <w:lang w:val="uk-UA"/>
        </w:rPr>
        <w:t xml:space="preserve"> місяць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 рахунком у році? </w:t>
      </w:r>
    </w:p>
    <w:p w:rsidR="001F3CA8" w:rsidRDefault="001F3CA8" w:rsidP="001F3CA8">
      <w:pPr>
        <w:pStyle w:val="a5"/>
        <w:spacing w:after="0"/>
        <w:ind w:left="4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Молодці! Записуємо ________________________________</w:t>
      </w:r>
    </w:p>
    <w:p w:rsidR="00974D49" w:rsidRDefault="00974D49" w:rsidP="001F3CA8">
      <w:pPr>
        <w:pStyle w:val="a5"/>
        <w:spacing w:after="0"/>
        <w:ind w:left="420"/>
        <w:rPr>
          <w:rFonts w:ascii="Times New Roman" w:hAnsi="Times New Roman" w:cs="Times New Roman"/>
          <w:sz w:val="28"/>
          <w:szCs w:val="28"/>
          <w:lang w:val="uk-UA"/>
        </w:rPr>
      </w:pPr>
    </w:p>
    <w:p w:rsidR="00790909" w:rsidRDefault="001F3CA8" w:rsidP="001F3CA8">
      <w:pPr>
        <w:pStyle w:val="a5"/>
        <w:spacing w:after="0"/>
        <w:ind w:left="420"/>
        <w:rPr>
          <w:rFonts w:ascii="Times New Roman" w:hAnsi="Times New Roman" w:cs="Times New Roman"/>
          <w:sz w:val="28"/>
          <w:szCs w:val="28"/>
          <w:lang w:val="uk-UA"/>
        </w:rPr>
      </w:pPr>
      <w:r w:rsidRPr="00974D49">
        <w:rPr>
          <w:rFonts w:ascii="Times New Roman" w:hAnsi="Times New Roman" w:cs="Times New Roman"/>
          <w:b/>
          <w:sz w:val="28"/>
          <w:szCs w:val="28"/>
          <w:lang w:val="uk-UA"/>
        </w:rPr>
        <w:t>І вирушаємо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1F3CA8" w:rsidRDefault="001F3CA8" w:rsidP="001F3CA8">
      <w:pPr>
        <w:pStyle w:val="a5"/>
        <w:spacing w:after="0"/>
        <w:ind w:left="4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цікавого вам запам’яталось про  наше море?</w:t>
      </w:r>
      <w:r w:rsidR="00974D49">
        <w:rPr>
          <w:rFonts w:ascii="Times New Roman" w:hAnsi="Times New Roman" w:cs="Times New Roman"/>
          <w:sz w:val="28"/>
          <w:szCs w:val="28"/>
          <w:lang w:val="uk-UA"/>
        </w:rPr>
        <w:t xml:space="preserve"> ( Відповіді дітей)</w:t>
      </w:r>
    </w:p>
    <w:p w:rsidR="00974D49" w:rsidRDefault="00974D49" w:rsidP="00974D49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Найтепліше море.</w:t>
      </w:r>
    </w:p>
    <w:p w:rsidR="00974D49" w:rsidRDefault="00974D49" w:rsidP="00974D49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Неглибоке море.</w:t>
      </w:r>
    </w:p>
    <w:p w:rsidR="00974D49" w:rsidRDefault="00974D49" w:rsidP="00974D49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Вода не дуже солона.</w:t>
      </w:r>
    </w:p>
    <w:p w:rsidR="00974D49" w:rsidRPr="00974D49" w:rsidRDefault="00974D49" w:rsidP="00974D49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2674D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Найбільша</w:t>
      </w:r>
      <w:proofErr w:type="spellEnd"/>
      <w:r w:rsidR="00EC56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2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2674D5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2674D5">
        <w:rPr>
          <w:rFonts w:ascii="Times New Roman" w:eastAsia="Times New Roman" w:hAnsi="Times New Roman" w:cs="Times New Roman"/>
          <w:sz w:val="28"/>
          <w:szCs w:val="28"/>
          <w:lang w:eastAsia="ru-RU"/>
        </w:rPr>
        <w:t>ічка</w:t>
      </w:r>
      <w:proofErr w:type="spellEnd"/>
      <w:r w:rsidRPr="002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674D5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2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674D5">
        <w:rPr>
          <w:rFonts w:ascii="Times New Roman" w:eastAsia="Times New Roman" w:hAnsi="Times New Roman" w:cs="Times New Roman"/>
          <w:sz w:val="28"/>
          <w:szCs w:val="28"/>
          <w:lang w:eastAsia="ru-RU"/>
        </w:rPr>
        <w:t>впадає</w:t>
      </w:r>
      <w:proofErr w:type="spellEnd"/>
      <w:r w:rsidRPr="002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2674D5">
        <w:rPr>
          <w:rFonts w:ascii="Times New Roman" w:eastAsia="Times New Roman" w:hAnsi="Times New Roman" w:cs="Times New Roman"/>
          <w:sz w:val="28"/>
          <w:szCs w:val="28"/>
          <w:lang w:eastAsia="ru-RU"/>
        </w:rPr>
        <w:t>Азовське</w:t>
      </w:r>
      <w:proofErr w:type="spellEnd"/>
      <w:r w:rsidRPr="002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море – Дон</w:t>
      </w:r>
      <w:r w:rsidR="00A605A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974D49" w:rsidRPr="00974D49" w:rsidRDefault="00974D49" w:rsidP="00974D49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Береги моря </w:t>
      </w:r>
      <w:proofErr w:type="spellStart"/>
      <w:proofErr w:type="gramStart"/>
      <w:r w:rsidRPr="002674D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2674D5">
        <w:rPr>
          <w:rFonts w:ascii="Times New Roman" w:eastAsia="Times New Roman" w:hAnsi="Times New Roman" w:cs="Times New Roman"/>
          <w:sz w:val="28"/>
          <w:szCs w:val="28"/>
          <w:lang w:eastAsia="ru-RU"/>
        </w:rPr>
        <w:t>іщані</w:t>
      </w:r>
      <w:proofErr w:type="spellEnd"/>
      <w:r w:rsidRPr="002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2674D5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плоскі</w:t>
      </w:r>
      <w:proofErr w:type="spellEnd"/>
      <w:r w:rsidRPr="002674D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974D49" w:rsidRDefault="00974D49" w:rsidP="00974D49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Вода в морі непрозора, але не брудна.</w:t>
      </w:r>
    </w:p>
    <w:p w:rsidR="001F3CA8" w:rsidRPr="005D18FC" w:rsidRDefault="001F3CA8" w:rsidP="005D18FC">
      <w:pPr>
        <w:spacing w:after="0"/>
        <w:ind w:left="60"/>
        <w:rPr>
          <w:rFonts w:ascii="Times New Roman" w:hAnsi="Times New Roman" w:cs="Times New Roman"/>
          <w:sz w:val="28"/>
          <w:szCs w:val="28"/>
          <w:lang w:val="uk-UA"/>
        </w:rPr>
      </w:pPr>
    </w:p>
    <w:p w:rsidR="00974D49" w:rsidRPr="00CC2B03" w:rsidRDefault="00790909" w:rsidP="005D18FC">
      <w:pPr>
        <w:spacing w:after="0"/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</w:pPr>
      <w:r w:rsidRPr="00CC2B03"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  <w:t>1.</w:t>
      </w:r>
      <w:r w:rsidR="00974D49" w:rsidRPr="00CC2B03"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  <w:t xml:space="preserve">  </w:t>
      </w:r>
      <w:r w:rsidR="005D18FC" w:rsidRPr="00CC2B03"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  <w:t>Математичний диктант</w:t>
      </w:r>
    </w:p>
    <w:p w:rsidR="00DD46ED" w:rsidRPr="003F2628" w:rsidRDefault="00974D49" w:rsidP="00DD46ED">
      <w:pPr>
        <w:pStyle w:val="a5"/>
        <w:spacing w:after="0"/>
        <w:ind w:left="420"/>
        <w:rPr>
          <w:rFonts w:ascii="Times New Roman" w:hAnsi="Times New Roman" w:cs="Times New Roman"/>
          <w:sz w:val="32"/>
          <w:szCs w:val="28"/>
          <w:lang w:val="uk-UA"/>
        </w:rPr>
      </w:pPr>
      <w:r w:rsidRPr="003F2628">
        <w:rPr>
          <w:rFonts w:ascii="Times New Roman" w:hAnsi="Times New Roman" w:cs="Times New Roman"/>
          <w:sz w:val="32"/>
          <w:szCs w:val="28"/>
          <w:lang w:val="uk-UA"/>
        </w:rPr>
        <w:t xml:space="preserve">1.  </w:t>
      </w:r>
      <w:r w:rsidR="001E1CFC" w:rsidRPr="003F2628">
        <w:rPr>
          <w:rFonts w:ascii="Times New Roman" w:hAnsi="Times New Roman" w:cs="Times New Roman"/>
          <w:sz w:val="32"/>
          <w:szCs w:val="28"/>
          <w:lang w:val="uk-UA"/>
        </w:rPr>
        <w:t xml:space="preserve"> 86- (36+44) =   </w:t>
      </w:r>
      <w:r w:rsidR="00DD46ED" w:rsidRPr="003F2628">
        <w:rPr>
          <w:rFonts w:ascii="Times New Roman" w:hAnsi="Times New Roman" w:cs="Times New Roman"/>
          <w:sz w:val="32"/>
          <w:szCs w:val="28"/>
          <w:lang w:val="uk-UA"/>
        </w:rPr>
        <w:t xml:space="preserve">6       </w:t>
      </w:r>
      <w:r w:rsidR="003F2628" w:rsidRPr="003F2628">
        <w:rPr>
          <w:rFonts w:ascii="Times New Roman" w:hAnsi="Times New Roman" w:cs="Times New Roman"/>
          <w:sz w:val="32"/>
          <w:szCs w:val="28"/>
          <w:lang w:val="uk-UA"/>
        </w:rPr>
        <w:t xml:space="preserve"> </w:t>
      </w:r>
      <w:r w:rsidR="003F2628">
        <w:rPr>
          <w:rFonts w:ascii="Times New Roman" w:hAnsi="Times New Roman" w:cs="Times New Roman"/>
          <w:sz w:val="32"/>
          <w:szCs w:val="28"/>
          <w:lang w:val="uk-UA"/>
        </w:rPr>
        <w:t xml:space="preserve"> </w:t>
      </w:r>
      <w:r w:rsidR="00DD46ED" w:rsidRPr="003F2628">
        <w:rPr>
          <w:rFonts w:ascii="Times New Roman" w:hAnsi="Times New Roman" w:cs="Times New Roman"/>
          <w:sz w:val="32"/>
          <w:szCs w:val="28"/>
          <w:lang w:val="uk-UA"/>
        </w:rPr>
        <w:t xml:space="preserve"> </w:t>
      </w:r>
      <w:r w:rsidR="00DD46ED" w:rsidRPr="003F2628">
        <w:rPr>
          <w:rFonts w:ascii="Times New Roman" w:hAnsi="Times New Roman" w:cs="Times New Roman"/>
          <w:b/>
          <w:sz w:val="32"/>
          <w:szCs w:val="28"/>
          <w:lang w:val="uk-UA"/>
        </w:rPr>
        <w:t>(Д)</w:t>
      </w:r>
    </w:p>
    <w:p w:rsidR="00974D49" w:rsidRPr="003F2628" w:rsidRDefault="00974D49" w:rsidP="001F3CA8">
      <w:pPr>
        <w:pStyle w:val="a5"/>
        <w:spacing w:after="0"/>
        <w:ind w:left="420"/>
        <w:rPr>
          <w:rFonts w:ascii="Times New Roman" w:hAnsi="Times New Roman" w:cs="Times New Roman"/>
          <w:sz w:val="32"/>
          <w:szCs w:val="28"/>
          <w:lang w:val="uk-UA"/>
        </w:rPr>
      </w:pPr>
      <w:r w:rsidRPr="003F2628">
        <w:rPr>
          <w:rFonts w:ascii="Times New Roman" w:hAnsi="Times New Roman" w:cs="Times New Roman"/>
          <w:sz w:val="32"/>
          <w:szCs w:val="28"/>
          <w:lang w:val="uk-UA"/>
        </w:rPr>
        <w:t>2.</w:t>
      </w:r>
      <w:r w:rsidR="00DD46ED" w:rsidRPr="003F2628">
        <w:rPr>
          <w:rFonts w:ascii="Times New Roman" w:hAnsi="Times New Roman" w:cs="Times New Roman"/>
          <w:sz w:val="32"/>
          <w:szCs w:val="28"/>
          <w:lang w:val="uk-UA"/>
        </w:rPr>
        <w:t xml:space="preserve">  </w:t>
      </w:r>
      <w:r w:rsidR="001E1CFC" w:rsidRPr="003F2628">
        <w:rPr>
          <w:rFonts w:ascii="Times New Roman" w:hAnsi="Times New Roman" w:cs="Times New Roman"/>
          <w:sz w:val="32"/>
          <w:szCs w:val="28"/>
          <w:lang w:val="uk-UA"/>
        </w:rPr>
        <w:t xml:space="preserve"> 91 – (51</w:t>
      </w:r>
      <w:r w:rsidR="003F2628" w:rsidRPr="003F2628">
        <w:rPr>
          <w:rFonts w:ascii="Times New Roman" w:hAnsi="Times New Roman" w:cs="Times New Roman"/>
          <w:sz w:val="32"/>
          <w:szCs w:val="28"/>
          <w:lang w:val="uk-UA"/>
        </w:rPr>
        <w:t>+39</w:t>
      </w:r>
      <w:r w:rsidR="001E1CFC" w:rsidRPr="003F2628">
        <w:rPr>
          <w:rFonts w:ascii="Times New Roman" w:hAnsi="Times New Roman" w:cs="Times New Roman"/>
          <w:sz w:val="32"/>
          <w:szCs w:val="28"/>
          <w:lang w:val="uk-UA"/>
        </w:rPr>
        <w:t xml:space="preserve">)  </w:t>
      </w:r>
      <w:r w:rsidR="00DD46ED" w:rsidRPr="003F2628">
        <w:rPr>
          <w:rFonts w:ascii="Times New Roman" w:hAnsi="Times New Roman" w:cs="Times New Roman"/>
          <w:sz w:val="32"/>
          <w:szCs w:val="28"/>
          <w:lang w:val="uk-UA"/>
        </w:rPr>
        <w:t xml:space="preserve">=1       </w:t>
      </w:r>
      <w:r w:rsidR="003F2628">
        <w:rPr>
          <w:rFonts w:ascii="Times New Roman" w:hAnsi="Times New Roman" w:cs="Times New Roman"/>
          <w:sz w:val="32"/>
          <w:szCs w:val="28"/>
          <w:lang w:val="uk-UA"/>
        </w:rPr>
        <w:t xml:space="preserve"> </w:t>
      </w:r>
      <w:r w:rsidR="001E1CFC" w:rsidRPr="003F2628">
        <w:rPr>
          <w:rFonts w:ascii="Times New Roman" w:hAnsi="Times New Roman" w:cs="Times New Roman"/>
          <w:sz w:val="32"/>
          <w:szCs w:val="28"/>
          <w:lang w:val="uk-UA"/>
        </w:rPr>
        <w:t xml:space="preserve"> </w:t>
      </w:r>
      <w:r w:rsidR="003F2628">
        <w:rPr>
          <w:rFonts w:ascii="Times New Roman" w:hAnsi="Times New Roman" w:cs="Times New Roman"/>
          <w:sz w:val="32"/>
          <w:szCs w:val="28"/>
          <w:lang w:val="uk-UA"/>
        </w:rPr>
        <w:t xml:space="preserve"> </w:t>
      </w:r>
      <w:r w:rsidR="00DD46ED" w:rsidRPr="003F2628">
        <w:rPr>
          <w:rFonts w:ascii="Times New Roman" w:hAnsi="Times New Roman" w:cs="Times New Roman"/>
          <w:b/>
          <w:sz w:val="32"/>
          <w:szCs w:val="28"/>
          <w:lang w:val="uk-UA"/>
        </w:rPr>
        <w:t>(А)</w:t>
      </w:r>
    </w:p>
    <w:p w:rsidR="00974D49" w:rsidRPr="003F2628" w:rsidRDefault="00974D49" w:rsidP="001F3CA8">
      <w:pPr>
        <w:pStyle w:val="a5"/>
        <w:spacing w:after="0"/>
        <w:ind w:left="420"/>
        <w:rPr>
          <w:rFonts w:ascii="Times New Roman" w:hAnsi="Times New Roman" w:cs="Times New Roman"/>
          <w:sz w:val="32"/>
          <w:szCs w:val="28"/>
          <w:lang w:val="uk-UA"/>
        </w:rPr>
      </w:pPr>
      <w:r w:rsidRPr="003F2628">
        <w:rPr>
          <w:rFonts w:ascii="Times New Roman" w:hAnsi="Times New Roman" w:cs="Times New Roman"/>
          <w:sz w:val="32"/>
          <w:szCs w:val="28"/>
          <w:lang w:val="uk-UA"/>
        </w:rPr>
        <w:t>3.</w:t>
      </w:r>
      <w:r w:rsidR="00DD46ED" w:rsidRPr="003F2628">
        <w:rPr>
          <w:rFonts w:ascii="Times New Roman" w:hAnsi="Times New Roman" w:cs="Times New Roman"/>
          <w:sz w:val="32"/>
          <w:szCs w:val="28"/>
          <w:lang w:val="uk-UA"/>
        </w:rPr>
        <w:t xml:space="preserve">   </w:t>
      </w:r>
      <w:r w:rsidR="003F2628">
        <w:rPr>
          <w:rFonts w:ascii="Times New Roman" w:hAnsi="Times New Roman" w:cs="Times New Roman"/>
          <w:sz w:val="32"/>
          <w:szCs w:val="28"/>
          <w:lang w:val="uk-UA"/>
        </w:rPr>
        <w:t>9 + (26 -21</w:t>
      </w:r>
      <w:r w:rsidR="001E1CFC" w:rsidRPr="003F2628">
        <w:rPr>
          <w:rFonts w:ascii="Times New Roman" w:hAnsi="Times New Roman" w:cs="Times New Roman"/>
          <w:sz w:val="32"/>
          <w:szCs w:val="28"/>
          <w:lang w:val="uk-UA"/>
        </w:rPr>
        <w:t xml:space="preserve">)=  </w:t>
      </w:r>
      <w:r w:rsidR="00DD46ED" w:rsidRPr="003F2628">
        <w:rPr>
          <w:rFonts w:ascii="Times New Roman" w:hAnsi="Times New Roman" w:cs="Times New Roman"/>
          <w:sz w:val="32"/>
          <w:szCs w:val="28"/>
          <w:lang w:val="uk-UA"/>
        </w:rPr>
        <w:t xml:space="preserve">14     </w:t>
      </w:r>
      <w:r w:rsidR="003F2628">
        <w:rPr>
          <w:rFonts w:ascii="Times New Roman" w:hAnsi="Times New Roman" w:cs="Times New Roman"/>
          <w:sz w:val="32"/>
          <w:szCs w:val="28"/>
          <w:lang w:val="uk-UA"/>
        </w:rPr>
        <w:t xml:space="preserve">     </w:t>
      </w:r>
      <w:r w:rsidR="00DD46ED" w:rsidRPr="003F2628">
        <w:rPr>
          <w:rFonts w:ascii="Times New Roman" w:hAnsi="Times New Roman" w:cs="Times New Roman"/>
          <w:b/>
          <w:sz w:val="32"/>
          <w:szCs w:val="28"/>
          <w:lang w:val="uk-UA"/>
        </w:rPr>
        <w:t>(Й)</w:t>
      </w:r>
    </w:p>
    <w:p w:rsidR="00974D49" w:rsidRPr="003F2628" w:rsidRDefault="00974D49" w:rsidP="001F3CA8">
      <w:pPr>
        <w:pStyle w:val="a5"/>
        <w:spacing w:after="0"/>
        <w:ind w:left="420"/>
        <w:rPr>
          <w:rFonts w:ascii="Times New Roman" w:hAnsi="Times New Roman" w:cs="Times New Roman"/>
          <w:sz w:val="32"/>
          <w:szCs w:val="28"/>
          <w:lang w:val="uk-UA"/>
        </w:rPr>
      </w:pPr>
      <w:r w:rsidRPr="003F2628">
        <w:rPr>
          <w:rFonts w:ascii="Times New Roman" w:hAnsi="Times New Roman" w:cs="Times New Roman"/>
          <w:sz w:val="32"/>
          <w:szCs w:val="28"/>
          <w:lang w:val="uk-UA"/>
        </w:rPr>
        <w:t>4.</w:t>
      </w:r>
      <w:r w:rsidR="003F2628">
        <w:rPr>
          <w:rFonts w:ascii="Times New Roman" w:hAnsi="Times New Roman" w:cs="Times New Roman"/>
          <w:sz w:val="32"/>
          <w:szCs w:val="28"/>
          <w:lang w:val="uk-UA"/>
        </w:rPr>
        <w:t xml:space="preserve">   </w:t>
      </w:r>
      <w:r w:rsidR="001E1CFC" w:rsidRPr="003F2628">
        <w:rPr>
          <w:rFonts w:ascii="Times New Roman" w:hAnsi="Times New Roman" w:cs="Times New Roman"/>
          <w:sz w:val="32"/>
          <w:szCs w:val="28"/>
          <w:lang w:val="uk-UA"/>
        </w:rPr>
        <w:t>59</w:t>
      </w:r>
      <w:r w:rsidR="003F2628">
        <w:rPr>
          <w:rFonts w:ascii="Times New Roman" w:hAnsi="Times New Roman" w:cs="Times New Roman"/>
          <w:sz w:val="32"/>
          <w:szCs w:val="28"/>
          <w:lang w:val="uk-UA"/>
        </w:rPr>
        <w:t xml:space="preserve"> </w:t>
      </w:r>
      <w:r w:rsidR="001E1CFC" w:rsidRPr="003F2628">
        <w:rPr>
          <w:rFonts w:ascii="Times New Roman" w:hAnsi="Times New Roman" w:cs="Times New Roman"/>
          <w:sz w:val="32"/>
          <w:szCs w:val="28"/>
          <w:lang w:val="uk-UA"/>
        </w:rPr>
        <w:t>-</w:t>
      </w:r>
      <w:r w:rsidR="003F2628">
        <w:rPr>
          <w:rFonts w:ascii="Times New Roman" w:hAnsi="Times New Roman" w:cs="Times New Roman"/>
          <w:sz w:val="32"/>
          <w:szCs w:val="28"/>
          <w:lang w:val="uk-UA"/>
        </w:rPr>
        <w:t xml:space="preserve"> </w:t>
      </w:r>
      <w:r w:rsidR="001E1CFC" w:rsidRPr="003F2628">
        <w:rPr>
          <w:rFonts w:ascii="Times New Roman" w:hAnsi="Times New Roman" w:cs="Times New Roman"/>
          <w:sz w:val="32"/>
          <w:szCs w:val="28"/>
          <w:lang w:val="uk-UA"/>
        </w:rPr>
        <w:t xml:space="preserve">(45+11)= </w:t>
      </w:r>
      <w:r w:rsidR="00DD46ED" w:rsidRPr="003F2628">
        <w:rPr>
          <w:rFonts w:ascii="Times New Roman" w:hAnsi="Times New Roman" w:cs="Times New Roman"/>
          <w:sz w:val="32"/>
          <w:szCs w:val="28"/>
          <w:lang w:val="uk-UA"/>
        </w:rPr>
        <w:t xml:space="preserve">3        </w:t>
      </w:r>
      <w:r w:rsidR="003F2628">
        <w:rPr>
          <w:rFonts w:ascii="Times New Roman" w:hAnsi="Times New Roman" w:cs="Times New Roman"/>
          <w:sz w:val="32"/>
          <w:szCs w:val="28"/>
          <w:lang w:val="uk-UA"/>
        </w:rPr>
        <w:t xml:space="preserve">   </w:t>
      </w:r>
      <w:r w:rsidR="003F2628" w:rsidRPr="003F2628">
        <w:rPr>
          <w:rFonts w:ascii="Times New Roman" w:hAnsi="Times New Roman" w:cs="Times New Roman"/>
          <w:sz w:val="32"/>
          <w:szCs w:val="28"/>
          <w:lang w:val="uk-UA"/>
        </w:rPr>
        <w:t xml:space="preserve"> </w:t>
      </w:r>
      <w:r w:rsidR="00DD46ED" w:rsidRPr="003F2628">
        <w:rPr>
          <w:rFonts w:ascii="Times New Roman" w:hAnsi="Times New Roman" w:cs="Times New Roman"/>
          <w:b/>
          <w:sz w:val="32"/>
          <w:szCs w:val="28"/>
          <w:lang w:val="uk-UA"/>
        </w:rPr>
        <w:t>(В)</w:t>
      </w:r>
    </w:p>
    <w:p w:rsidR="00974D49" w:rsidRPr="003F2628" w:rsidRDefault="00974D49" w:rsidP="00106312">
      <w:pPr>
        <w:pStyle w:val="a5"/>
        <w:spacing w:after="0"/>
        <w:ind w:left="420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3F2628">
        <w:rPr>
          <w:rFonts w:ascii="Times New Roman" w:hAnsi="Times New Roman" w:cs="Times New Roman"/>
          <w:sz w:val="32"/>
          <w:szCs w:val="28"/>
          <w:lang w:val="uk-UA"/>
        </w:rPr>
        <w:t>5.</w:t>
      </w:r>
      <w:r w:rsidR="00DD46ED" w:rsidRPr="003F2628">
        <w:rPr>
          <w:rFonts w:ascii="Times New Roman" w:hAnsi="Times New Roman" w:cs="Times New Roman"/>
          <w:sz w:val="32"/>
          <w:szCs w:val="28"/>
          <w:lang w:val="uk-UA"/>
        </w:rPr>
        <w:t xml:space="preserve">  </w:t>
      </w:r>
      <w:r w:rsidR="003F2628">
        <w:rPr>
          <w:rFonts w:ascii="Times New Roman" w:hAnsi="Times New Roman" w:cs="Times New Roman"/>
          <w:sz w:val="32"/>
          <w:szCs w:val="28"/>
          <w:lang w:val="uk-UA"/>
        </w:rPr>
        <w:t xml:space="preserve"> 49-</w:t>
      </w:r>
      <w:r w:rsidR="00DD46ED" w:rsidRPr="003F2628">
        <w:rPr>
          <w:rFonts w:ascii="Times New Roman" w:hAnsi="Times New Roman" w:cs="Times New Roman"/>
          <w:sz w:val="32"/>
          <w:szCs w:val="28"/>
          <w:lang w:val="uk-UA"/>
        </w:rPr>
        <w:t xml:space="preserve"> </w:t>
      </w:r>
      <w:r w:rsidR="003F2628">
        <w:rPr>
          <w:rFonts w:ascii="Times New Roman" w:hAnsi="Times New Roman" w:cs="Times New Roman"/>
          <w:sz w:val="32"/>
          <w:szCs w:val="28"/>
          <w:lang w:val="uk-UA"/>
        </w:rPr>
        <w:t xml:space="preserve">(59-17) = </w:t>
      </w:r>
      <w:r w:rsidR="003F2628" w:rsidRPr="003F2628">
        <w:rPr>
          <w:rFonts w:ascii="Times New Roman" w:hAnsi="Times New Roman" w:cs="Times New Roman"/>
          <w:sz w:val="32"/>
          <w:szCs w:val="28"/>
          <w:lang w:val="uk-UA"/>
        </w:rPr>
        <w:t xml:space="preserve">7   </w:t>
      </w:r>
      <w:r w:rsidR="003F2628">
        <w:rPr>
          <w:rFonts w:ascii="Times New Roman" w:hAnsi="Times New Roman" w:cs="Times New Roman"/>
          <w:sz w:val="32"/>
          <w:szCs w:val="28"/>
          <w:lang w:val="uk-UA"/>
        </w:rPr>
        <w:t xml:space="preserve">        </w:t>
      </w:r>
      <w:r w:rsidR="00DD46ED" w:rsidRPr="003F2628">
        <w:rPr>
          <w:rFonts w:ascii="Times New Roman" w:hAnsi="Times New Roman" w:cs="Times New Roman"/>
          <w:sz w:val="32"/>
          <w:szCs w:val="28"/>
          <w:lang w:val="uk-UA"/>
        </w:rPr>
        <w:t xml:space="preserve"> </w:t>
      </w:r>
      <w:r w:rsidR="00DD46ED" w:rsidRPr="003F2628">
        <w:rPr>
          <w:rFonts w:ascii="Times New Roman" w:hAnsi="Times New Roman" w:cs="Times New Roman"/>
          <w:b/>
          <w:sz w:val="32"/>
          <w:szCs w:val="28"/>
          <w:lang w:val="uk-UA"/>
        </w:rPr>
        <w:t>(Е)</w:t>
      </w:r>
    </w:p>
    <w:p w:rsidR="00DD46ED" w:rsidRPr="003F2628" w:rsidRDefault="003F2628" w:rsidP="001F3CA8">
      <w:pPr>
        <w:pStyle w:val="a5"/>
        <w:spacing w:after="0"/>
        <w:ind w:left="420"/>
        <w:rPr>
          <w:rFonts w:ascii="Times New Roman" w:hAnsi="Times New Roman" w:cs="Times New Roman"/>
          <w:sz w:val="32"/>
          <w:szCs w:val="28"/>
          <w:lang w:val="uk-UA"/>
        </w:rPr>
      </w:pPr>
      <w:r>
        <w:rPr>
          <w:rFonts w:ascii="Times New Roman" w:hAnsi="Times New Roman" w:cs="Times New Roman"/>
          <w:sz w:val="32"/>
          <w:szCs w:val="28"/>
          <w:lang w:val="uk-UA"/>
        </w:rPr>
        <w:t>6.   21- (49-28)</w:t>
      </w:r>
      <w:r w:rsidRPr="003F2628">
        <w:rPr>
          <w:rFonts w:ascii="Times New Roman" w:hAnsi="Times New Roman" w:cs="Times New Roman"/>
          <w:sz w:val="32"/>
          <w:szCs w:val="28"/>
          <w:lang w:val="uk-UA"/>
        </w:rPr>
        <w:t xml:space="preserve"> =</w:t>
      </w:r>
      <w:r>
        <w:rPr>
          <w:rFonts w:ascii="Times New Roman" w:hAnsi="Times New Roman" w:cs="Times New Roman"/>
          <w:sz w:val="32"/>
          <w:szCs w:val="28"/>
          <w:lang w:val="uk-UA"/>
        </w:rPr>
        <w:t xml:space="preserve"> </w:t>
      </w:r>
      <w:r w:rsidRPr="003F2628">
        <w:rPr>
          <w:rFonts w:ascii="Times New Roman" w:hAnsi="Times New Roman" w:cs="Times New Roman"/>
          <w:sz w:val="32"/>
          <w:szCs w:val="28"/>
          <w:lang w:val="uk-UA"/>
        </w:rPr>
        <w:t xml:space="preserve">21 </w:t>
      </w:r>
      <w:r w:rsidR="00DD46ED" w:rsidRPr="003F2628">
        <w:rPr>
          <w:rFonts w:ascii="Times New Roman" w:hAnsi="Times New Roman" w:cs="Times New Roman"/>
          <w:sz w:val="32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32"/>
          <w:szCs w:val="28"/>
          <w:lang w:val="uk-UA"/>
        </w:rPr>
        <w:t xml:space="preserve">          </w:t>
      </w:r>
      <w:r w:rsidR="00DD46ED" w:rsidRPr="003F2628">
        <w:rPr>
          <w:rFonts w:ascii="Times New Roman" w:hAnsi="Times New Roman" w:cs="Times New Roman"/>
          <w:b/>
          <w:sz w:val="32"/>
          <w:szCs w:val="28"/>
          <w:lang w:val="uk-UA"/>
        </w:rPr>
        <w:t>(Р)</w:t>
      </w:r>
    </w:p>
    <w:p w:rsidR="00DD46ED" w:rsidRDefault="00DD46ED" w:rsidP="001F3CA8">
      <w:pPr>
        <w:pStyle w:val="a5"/>
        <w:spacing w:after="0"/>
        <w:ind w:left="420"/>
        <w:rPr>
          <w:rFonts w:ascii="Times New Roman" w:hAnsi="Times New Roman" w:cs="Times New Roman"/>
          <w:sz w:val="28"/>
          <w:szCs w:val="28"/>
          <w:lang w:val="uk-UA"/>
        </w:rPr>
      </w:pPr>
    </w:p>
    <w:p w:rsidR="00DD46ED" w:rsidRDefault="00DD46ED" w:rsidP="001F3CA8">
      <w:pPr>
        <w:pStyle w:val="a5"/>
        <w:spacing w:after="0"/>
        <w:ind w:left="420"/>
        <w:rPr>
          <w:rFonts w:ascii="Times New Roman" w:hAnsi="Times New Roman" w:cs="Times New Roman"/>
          <w:sz w:val="28"/>
          <w:szCs w:val="28"/>
          <w:lang w:val="uk-UA"/>
        </w:rPr>
      </w:pPr>
    </w:p>
    <w:p w:rsidR="00DD46ED" w:rsidRDefault="00106312" w:rsidP="00106312">
      <w:pPr>
        <w:pStyle w:val="a5"/>
        <w:spacing w:after="0"/>
        <w:ind w:left="4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DD46ED">
        <w:rPr>
          <w:rFonts w:ascii="Times New Roman" w:hAnsi="Times New Roman" w:cs="Times New Roman"/>
          <w:sz w:val="28"/>
          <w:szCs w:val="28"/>
          <w:lang w:val="uk-UA"/>
        </w:rPr>
        <w:t>Пригадайте український алфавіт, визначте яка буква відповідає числу.</w:t>
      </w:r>
    </w:p>
    <w:p w:rsidR="00DD46ED" w:rsidRDefault="00DD46ED" w:rsidP="00106312">
      <w:pPr>
        <w:pStyle w:val="a5"/>
        <w:spacing w:after="0"/>
        <w:ind w:left="4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Яке слово ми отримали?  </w:t>
      </w:r>
      <w:proofErr w:type="spellStart"/>
      <w:r w:rsidRPr="00C00CA1">
        <w:rPr>
          <w:rFonts w:ascii="Times New Roman" w:hAnsi="Times New Roman" w:cs="Times New Roman"/>
          <w:b/>
          <w:sz w:val="28"/>
          <w:szCs w:val="28"/>
          <w:highlight w:val="yellow"/>
          <w:lang w:val="uk-UA"/>
        </w:rPr>
        <w:t>Дайвер</w:t>
      </w:r>
      <w:proofErr w:type="spellEnd"/>
      <w:r w:rsidRPr="00C00CA1">
        <w:rPr>
          <w:rFonts w:ascii="Times New Roman" w:hAnsi="Times New Roman" w:cs="Times New Roman"/>
          <w:b/>
          <w:sz w:val="28"/>
          <w:szCs w:val="28"/>
          <w:highlight w:val="yellow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А хто такі драйвери ? Так, це люди , які </w:t>
      </w:r>
    </w:p>
    <w:p w:rsidR="00A605A6" w:rsidRDefault="00DD46ED" w:rsidP="00106312">
      <w:pPr>
        <w:pStyle w:val="a5"/>
        <w:spacing w:after="0"/>
        <w:ind w:left="4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досліджують глибини морів та океанів.</w:t>
      </w:r>
      <w:r w:rsidR="00A605A6">
        <w:rPr>
          <w:rFonts w:ascii="Times New Roman" w:hAnsi="Times New Roman" w:cs="Times New Roman"/>
          <w:sz w:val="28"/>
          <w:szCs w:val="28"/>
          <w:lang w:val="uk-UA"/>
        </w:rPr>
        <w:t xml:space="preserve"> А вам цікаво поринути у глибини нашого моря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605A6">
        <w:rPr>
          <w:rFonts w:ascii="Times New Roman" w:hAnsi="Times New Roman" w:cs="Times New Roman"/>
          <w:sz w:val="28"/>
          <w:szCs w:val="28"/>
          <w:lang w:val="uk-UA"/>
        </w:rPr>
        <w:t>? Але для цього необхідне спеціальне обладнання. Так,  балони з киснем</w:t>
      </w:r>
    </w:p>
    <w:p w:rsidR="00A605A6" w:rsidRDefault="00A605A6" w:rsidP="00106312">
      <w:pPr>
        <w:pStyle w:val="a5"/>
        <w:spacing w:after="0"/>
        <w:ind w:left="4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та спеціальний костюм.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Перевіремо</w:t>
      </w:r>
      <w:proofErr w:type="spellEnd"/>
      <w:r w:rsidR="00EC56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наше обладнання.</w:t>
      </w:r>
    </w:p>
    <w:p w:rsidR="00790909" w:rsidRDefault="00790909" w:rsidP="00106312">
      <w:pPr>
        <w:pStyle w:val="a5"/>
        <w:spacing w:after="0"/>
        <w:ind w:left="4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05A6" w:rsidRPr="00CC2B03" w:rsidRDefault="00A605A6" w:rsidP="00C00CA1">
      <w:pPr>
        <w:spacing w:after="0"/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</w:pPr>
      <w:r w:rsidRPr="00CC2B03"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  <w:t xml:space="preserve"> 2. </w:t>
      </w:r>
      <w:r w:rsidR="00790909" w:rsidRPr="00CC2B03"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  <w:t xml:space="preserve"> </w:t>
      </w:r>
      <w:r w:rsidRPr="00CC2B03"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  <w:t>Усне опитування</w:t>
      </w:r>
    </w:p>
    <w:p w:rsidR="00A605A6" w:rsidRDefault="00A605A6" w:rsidP="001F3CA8">
      <w:pPr>
        <w:pStyle w:val="a5"/>
        <w:spacing w:after="0"/>
        <w:ind w:left="4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-  Назвати компоненти дії додавання.</w:t>
      </w:r>
    </w:p>
    <w:p w:rsidR="00A605A6" w:rsidRDefault="00A605A6" w:rsidP="001F3CA8">
      <w:pPr>
        <w:pStyle w:val="a5"/>
        <w:spacing w:after="0"/>
        <w:ind w:left="4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-</w:t>
      </w:r>
      <w:r w:rsidR="00DD46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Як знайти невідомий доданок.</w:t>
      </w:r>
    </w:p>
    <w:p w:rsidR="00A605A6" w:rsidRDefault="00A605A6" w:rsidP="001F3CA8">
      <w:pPr>
        <w:pStyle w:val="a5"/>
        <w:spacing w:after="0"/>
        <w:ind w:left="4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-  Що таке периметр?</w:t>
      </w:r>
    </w:p>
    <w:p w:rsidR="00A605A6" w:rsidRDefault="00A605A6" w:rsidP="001F3CA8">
      <w:pPr>
        <w:pStyle w:val="a5"/>
        <w:spacing w:after="0"/>
        <w:ind w:left="4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-  Яка фігура називається прямокутником?</w:t>
      </w:r>
    </w:p>
    <w:p w:rsidR="00A605A6" w:rsidRDefault="00A605A6" w:rsidP="001F3CA8">
      <w:pPr>
        <w:pStyle w:val="a5"/>
        <w:spacing w:after="0"/>
        <w:ind w:left="4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-  Що таке промінь?</w:t>
      </w:r>
    </w:p>
    <w:p w:rsidR="00790909" w:rsidRDefault="00A605A6" w:rsidP="001F3CA8">
      <w:pPr>
        <w:pStyle w:val="a5"/>
        <w:spacing w:after="0"/>
        <w:ind w:left="4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-  Компоненти дії в</w:t>
      </w:r>
      <w:r w:rsidR="00790909"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uk-UA"/>
        </w:rPr>
        <w:t>днімання</w:t>
      </w:r>
      <w:r w:rsidR="00790909">
        <w:rPr>
          <w:rFonts w:ascii="Times New Roman" w:hAnsi="Times New Roman" w:cs="Times New Roman"/>
          <w:sz w:val="28"/>
          <w:szCs w:val="28"/>
          <w:lang w:val="uk-UA"/>
        </w:rPr>
        <w:t xml:space="preserve"> ?</w:t>
      </w:r>
    </w:p>
    <w:p w:rsidR="00790909" w:rsidRDefault="00790909" w:rsidP="001F3CA8">
      <w:pPr>
        <w:pStyle w:val="a5"/>
        <w:spacing w:after="0"/>
        <w:ind w:left="4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- З яких компонентів складається задача?</w:t>
      </w:r>
    </w:p>
    <w:p w:rsidR="00790909" w:rsidRDefault="00790909" w:rsidP="001F3CA8">
      <w:pPr>
        <w:pStyle w:val="a5"/>
        <w:spacing w:after="0"/>
        <w:ind w:left="4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Молодці! Ми готові до занурення.</w:t>
      </w:r>
    </w:p>
    <w:p w:rsidR="00C00CA1" w:rsidRPr="00CC2B03" w:rsidRDefault="00C00CA1" w:rsidP="00CC2B03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06312" w:rsidRDefault="00106312" w:rsidP="00C00CA1">
      <w:pPr>
        <w:spacing w:after="0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C00CA1" w:rsidRPr="00CC2B03" w:rsidRDefault="00790909" w:rsidP="00C00CA1">
      <w:pPr>
        <w:spacing w:after="0"/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</w:pPr>
      <w:r w:rsidRPr="00CC2B03"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  <w:t xml:space="preserve">3. </w:t>
      </w:r>
      <w:r w:rsidR="004B0B5A" w:rsidRPr="00CC2B03"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  <w:t xml:space="preserve"> </w:t>
      </w:r>
      <w:r w:rsidR="00C00CA1" w:rsidRPr="00CC2B03"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  <w:t>Розкладаємо на доданки число 14.</w:t>
      </w:r>
    </w:p>
    <w:p w:rsidR="00790909" w:rsidRPr="004B0B5A" w:rsidRDefault="00790909" w:rsidP="001F3CA8">
      <w:pPr>
        <w:pStyle w:val="a5"/>
        <w:spacing w:after="0"/>
        <w:ind w:left="42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B0B5A">
        <w:rPr>
          <w:rFonts w:ascii="Times New Roman" w:hAnsi="Times New Roman" w:cs="Times New Roman"/>
          <w:b/>
          <w:sz w:val="28"/>
          <w:szCs w:val="28"/>
          <w:lang w:val="uk-UA"/>
        </w:rPr>
        <w:t>Пригадайте найбільшу глибину  нашого моря. Так, 14 метрів.</w:t>
      </w:r>
    </w:p>
    <w:p w:rsidR="00790909" w:rsidRDefault="00790909" w:rsidP="001F3CA8">
      <w:pPr>
        <w:pStyle w:val="a5"/>
        <w:spacing w:after="0"/>
        <w:ind w:left="4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Занурюємо на глибину 2 метри.</w:t>
      </w:r>
    </w:p>
    <w:p w:rsidR="00790909" w:rsidRDefault="00790909" w:rsidP="001F3CA8">
      <w:pPr>
        <w:pStyle w:val="a5"/>
        <w:spacing w:after="0"/>
        <w:ind w:left="4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14= 10+ 4      </w:t>
      </w:r>
    </w:p>
    <w:p w:rsidR="00790909" w:rsidRDefault="00790909" w:rsidP="001F3CA8">
      <w:pPr>
        <w:pStyle w:val="a5"/>
        <w:spacing w:after="0"/>
        <w:ind w:left="4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14= 5+5+4</w:t>
      </w:r>
    </w:p>
    <w:p w:rsidR="00790909" w:rsidRDefault="00790909" w:rsidP="001F3CA8">
      <w:pPr>
        <w:pStyle w:val="a5"/>
        <w:spacing w:after="0"/>
        <w:ind w:left="4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14= 5+5+3+1</w:t>
      </w:r>
    </w:p>
    <w:p w:rsidR="00790909" w:rsidRDefault="00790909" w:rsidP="001F3CA8">
      <w:pPr>
        <w:pStyle w:val="a5"/>
        <w:spacing w:after="0"/>
        <w:ind w:left="4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14= 2+ 3+ 5+ 3+1</w:t>
      </w:r>
    </w:p>
    <w:p w:rsidR="00790909" w:rsidRDefault="00790909" w:rsidP="001F3CA8">
      <w:pPr>
        <w:pStyle w:val="a5"/>
        <w:spacing w:after="0"/>
        <w:ind w:left="4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14= 2+1+2+1+ 3+1</w:t>
      </w:r>
    </w:p>
    <w:p w:rsidR="004B0B5A" w:rsidRPr="00633702" w:rsidRDefault="00790909" w:rsidP="00C00CA1">
      <w:pPr>
        <w:pStyle w:val="a5"/>
        <w:spacing w:after="0"/>
        <w:ind w:left="42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337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Досить. Молодці! </w:t>
      </w:r>
      <w:r w:rsidR="004B0B5A" w:rsidRPr="00633702">
        <w:rPr>
          <w:rFonts w:ascii="Times New Roman" w:hAnsi="Times New Roman" w:cs="Times New Roman"/>
          <w:b/>
          <w:sz w:val="28"/>
          <w:szCs w:val="28"/>
          <w:lang w:val="uk-UA"/>
        </w:rPr>
        <w:t>Наступна глибина вже небезпечна для людини.</w:t>
      </w:r>
    </w:p>
    <w:p w:rsidR="004B0B5A" w:rsidRPr="002674D5" w:rsidRDefault="004B0B5A" w:rsidP="004B0B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4B0B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918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Азовське</w:t>
      </w:r>
      <w:proofErr w:type="spellEnd"/>
      <w:r w:rsidRPr="003918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море</w:t>
      </w:r>
      <w:r w:rsidR="006337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6337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найбільш</w:t>
      </w:r>
      <w:r w:rsidR="006337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33702">
        <w:rPr>
          <w:rFonts w:ascii="Times New Roman" w:eastAsia="Times New Roman" w:hAnsi="Times New Roman" w:cs="Times New Roman"/>
          <w:sz w:val="28"/>
          <w:szCs w:val="28"/>
          <w:lang w:eastAsia="ru-RU"/>
        </w:rPr>
        <w:t>рибо</w:t>
      </w:r>
      <w:proofErr w:type="spellEnd"/>
      <w:r w:rsidR="006337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3370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продуктивне</w:t>
      </w:r>
      <w:proofErr w:type="spellEnd"/>
      <w:r w:rsidR="006337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2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proofErr w:type="gramStart"/>
      <w:r w:rsidRPr="002674D5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proofErr w:type="gramEnd"/>
      <w:r w:rsidRPr="002674D5">
        <w:rPr>
          <w:rFonts w:ascii="Times New Roman" w:eastAsia="Times New Roman" w:hAnsi="Times New Roman" w:cs="Times New Roman"/>
          <w:sz w:val="28"/>
          <w:szCs w:val="28"/>
          <w:lang w:eastAsia="ru-RU"/>
        </w:rPr>
        <w:t>іті</w:t>
      </w:r>
      <w:proofErr w:type="spellEnd"/>
      <w:r w:rsidRPr="002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 </w:t>
      </w:r>
      <w:proofErr w:type="spellStart"/>
      <w:r w:rsidRPr="002674D5">
        <w:rPr>
          <w:rFonts w:ascii="Times New Roman" w:eastAsia="Times New Roman" w:hAnsi="Times New Roman" w:cs="Times New Roman"/>
          <w:sz w:val="28"/>
          <w:szCs w:val="28"/>
          <w:lang w:eastAsia="ru-RU"/>
        </w:rPr>
        <w:t>кількістю</w:t>
      </w:r>
      <w:proofErr w:type="spellEnd"/>
      <w:r w:rsidRPr="002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674D5">
        <w:rPr>
          <w:rFonts w:ascii="Times New Roman" w:eastAsia="Times New Roman" w:hAnsi="Times New Roman" w:cs="Times New Roman"/>
          <w:sz w:val="28"/>
          <w:szCs w:val="28"/>
          <w:lang w:eastAsia="ru-RU"/>
        </w:rPr>
        <w:t>риби</w:t>
      </w:r>
      <w:proofErr w:type="spellEnd"/>
      <w:r w:rsidRPr="002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2674D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одиницю</w:t>
      </w:r>
      <w:proofErr w:type="spellEnd"/>
      <w:r w:rsidRPr="002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674D5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площі</w:t>
      </w:r>
      <w:proofErr w:type="spellEnd"/>
      <w:r w:rsidRPr="002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674D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воно</w:t>
      </w:r>
      <w:proofErr w:type="spellEnd"/>
      <w:r w:rsidRPr="002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40 </w:t>
      </w:r>
      <w:proofErr w:type="spellStart"/>
      <w:r w:rsidRPr="002674D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разів</w:t>
      </w:r>
      <w:proofErr w:type="spellEnd"/>
      <w:r w:rsidRPr="002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674D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перевершує</w:t>
      </w:r>
      <w:proofErr w:type="spellEnd"/>
      <w:r w:rsidRPr="002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674D5">
        <w:rPr>
          <w:rFonts w:ascii="Times New Roman" w:eastAsia="Times New Roman" w:hAnsi="Times New Roman" w:cs="Times New Roman"/>
          <w:sz w:val="28"/>
          <w:szCs w:val="28"/>
          <w:lang w:eastAsia="ru-RU"/>
        </w:rPr>
        <w:t>Чорне</w:t>
      </w:r>
      <w:proofErr w:type="spellEnd"/>
      <w:r w:rsidRPr="002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море і в 160 </w:t>
      </w:r>
      <w:proofErr w:type="spellStart"/>
      <w:r w:rsidRPr="002674D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разів</w:t>
      </w:r>
      <w:proofErr w:type="spellEnd"/>
      <w:r w:rsidRPr="002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2674D5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Середземне</w:t>
      </w:r>
      <w:proofErr w:type="spellEnd"/>
      <w:r w:rsidRPr="002674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0B5A" w:rsidRDefault="00C00CA1" w:rsidP="004B0B5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Яких риб -</w:t>
      </w:r>
      <w:r w:rsidR="004B0B5A">
        <w:rPr>
          <w:rFonts w:ascii="Times New Roman" w:hAnsi="Times New Roman" w:cs="Times New Roman"/>
          <w:sz w:val="28"/>
          <w:szCs w:val="28"/>
          <w:lang w:val="uk-UA"/>
        </w:rPr>
        <w:t xml:space="preserve"> мешканців моря ви знаєте? ( відповіді дітей</w:t>
      </w:r>
      <w:r w:rsidR="005D18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D18FC">
        <w:rPr>
          <w:rFonts w:ascii="Times New Roman" w:hAnsi="Times New Roman" w:cs="Times New Roman"/>
          <w:sz w:val="28"/>
          <w:szCs w:val="28"/>
          <w:lang w:val="uk-UA"/>
        </w:rPr>
        <w:t>+</w:t>
      </w:r>
      <w:r w:rsidR="00416838">
        <w:rPr>
          <w:rFonts w:ascii="Times New Roman" w:hAnsi="Times New Roman" w:cs="Times New Roman"/>
          <w:sz w:val="28"/>
          <w:szCs w:val="28"/>
          <w:lang w:val="uk-UA"/>
        </w:rPr>
        <w:t>слайди</w:t>
      </w:r>
      <w:proofErr w:type="spellEnd"/>
      <w:r w:rsidR="00416838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633702" w:rsidRDefault="00633702" w:rsidP="004B0B5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C00CA1" w:rsidRPr="004B0B5A" w:rsidRDefault="004B0B5A" w:rsidP="004B0B5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6337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33702" w:rsidRPr="00633702"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Pr="00633702">
        <w:rPr>
          <w:rFonts w:ascii="Times New Roman" w:hAnsi="Times New Roman" w:cs="Times New Roman"/>
          <w:b/>
          <w:sz w:val="28"/>
          <w:szCs w:val="28"/>
          <w:lang w:val="uk-UA"/>
        </w:rPr>
        <w:t>Увага</w:t>
      </w:r>
      <w:proofErr w:type="spellEnd"/>
      <w:r w:rsidRPr="006337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, починається шторм</w:t>
      </w:r>
      <w:r>
        <w:rPr>
          <w:rFonts w:ascii="Times New Roman" w:hAnsi="Times New Roman" w:cs="Times New Roman"/>
          <w:sz w:val="28"/>
          <w:szCs w:val="28"/>
          <w:lang w:val="uk-UA"/>
        </w:rPr>
        <w:t>! Щоб ми не збилися з курсу пер</w:t>
      </w:r>
      <w:r w:rsidR="00EC5615">
        <w:rPr>
          <w:rFonts w:ascii="Times New Roman" w:hAnsi="Times New Roman" w:cs="Times New Roman"/>
          <w:sz w:val="28"/>
          <w:szCs w:val="28"/>
          <w:lang w:val="uk-UA"/>
        </w:rPr>
        <w:t xml:space="preserve">евіримо  </w:t>
      </w:r>
      <w:r>
        <w:rPr>
          <w:rFonts w:ascii="Times New Roman" w:hAnsi="Times New Roman" w:cs="Times New Roman"/>
          <w:sz w:val="28"/>
          <w:szCs w:val="28"/>
          <w:lang w:val="uk-UA"/>
        </w:rPr>
        <w:t>бортові прибори</w:t>
      </w:r>
      <w:r w:rsidR="006337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0CA1">
        <w:rPr>
          <w:rFonts w:ascii="Times New Roman" w:hAnsi="Times New Roman" w:cs="Times New Roman"/>
          <w:sz w:val="28"/>
          <w:szCs w:val="28"/>
          <w:lang w:val="uk-UA"/>
        </w:rPr>
        <w:t>(шум моря, слайд)</w:t>
      </w:r>
      <w:r w:rsidR="00F152A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B0B5A" w:rsidRPr="00CC2B03" w:rsidRDefault="00DD46ED" w:rsidP="004B0B5A">
      <w:pPr>
        <w:pStyle w:val="a4"/>
        <w:rPr>
          <w:color w:val="FF0000"/>
          <w:sz w:val="32"/>
          <w:lang w:val="uk-UA"/>
        </w:rPr>
      </w:pPr>
      <w:r w:rsidRPr="004D4F5A">
        <w:rPr>
          <w:b/>
          <w:sz w:val="32"/>
          <w:szCs w:val="28"/>
          <w:lang w:val="uk-UA"/>
        </w:rPr>
        <w:t xml:space="preserve"> </w:t>
      </w:r>
      <w:r w:rsidR="004B0B5A" w:rsidRPr="00CC2B03">
        <w:rPr>
          <w:b/>
          <w:color w:val="FF0000"/>
          <w:sz w:val="36"/>
          <w:szCs w:val="28"/>
          <w:lang w:val="uk-UA"/>
        </w:rPr>
        <w:t>4.</w:t>
      </w:r>
      <w:r w:rsidRPr="00CC2B03">
        <w:rPr>
          <w:color w:val="FF0000"/>
          <w:sz w:val="36"/>
          <w:szCs w:val="28"/>
          <w:lang w:val="uk-UA"/>
        </w:rPr>
        <w:t xml:space="preserve">  </w:t>
      </w:r>
      <w:r w:rsidR="005D18FC" w:rsidRPr="00CC2B03">
        <w:rPr>
          <w:rStyle w:val="a3"/>
          <w:color w:val="FF0000"/>
          <w:sz w:val="32"/>
          <w:lang w:val="uk-UA"/>
        </w:rPr>
        <w:t>Розв’яжи приклади</w:t>
      </w:r>
    </w:p>
    <w:p w:rsidR="005D18FC" w:rsidRDefault="005D18FC" w:rsidP="005D18F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1)   90см  =…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..дм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4) 37см  =……дм…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..см</w:t>
      </w:r>
      <w:proofErr w:type="spellEnd"/>
    </w:p>
    <w:p w:rsidR="005D18FC" w:rsidRDefault="005D18FC" w:rsidP="005D18F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2)   2 м = …..  дм                                          5) 2тижні =…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..діб</w:t>
      </w:r>
      <w:proofErr w:type="spellEnd"/>
    </w:p>
    <w:p w:rsidR="005D18FC" w:rsidRPr="00391852" w:rsidRDefault="005D18FC" w:rsidP="0039185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3)  1год10хв = …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..хв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                                  6) 2 доби = ……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год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</w:t>
      </w:r>
    </w:p>
    <w:p w:rsidR="004B0B5A" w:rsidRPr="00CC2B03" w:rsidRDefault="004D4F5A" w:rsidP="004B0B5A">
      <w:pPr>
        <w:pStyle w:val="a4"/>
        <w:rPr>
          <w:b/>
          <w:color w:val="FF0000"/>
          <w:sz w:val="32"/>
          <w:lang w:val="uk-UA"/>
        </w:rPr>
      </w:pPr>
      <w:r w:rsidRPr="00CC2B03">
        <w:rPr>
          <w:b/>
          <w:sz w:val="32"/>
          <w:lang w:val="uk-UA"/>
        </w:rPr>
        <w:t xml:space="preserve">   </w:t>
      </w:r>
      <w:r w:rsidR="00391852" w:rsidRPr="00CC2B03">
        <w:rPr>
          <w:b/>
          <w:color w:val="FF0000"/>
          <w:sz w:val="32"/>
          <w:lang w:val="uk-UA"/>
        </w:rPr>
        <w:t>5.</w:t>
      </w:r>
      <w:r w:rsidRPr="00CC2B03">
        <w:rPr>
          <w:b/>
          <w:color w:val="FF0000"/>
          <w:sz w:val="32"/>
          <w:lang w:val="uk-UA"/>
        </w:rPr>
        <w:t xml:space="preserve"> </w:t>
      </w:r>
      <w:proofErr w:type="spellStart"/>
      <w:r w:rsidRPr="00CC2B03">
        <w:rPr>
          <w:b/>
          <w:color w:val="FF0000"/>
          <w:sz w:val="32"/>
          <w:lang w:val="uk-UA"/>
        </w:rPr>
        <w:t>Фізкультхвилинка</w:t>
      </w:r>
      <w:proofErr w:type="spellEnd"/>
      <w:r w:rsidR="00416838" w:rsidRPr="00CC2B03">
        <w:rPr>
          <w:b/>
          <w:color w:val="FF0000"/>
          <w:sz w:val="32"/>
          <w:lang w:val="uk-UA"/>
        </w:rPr>
        <w:t>.</w:t>
      </w:r>
    </w:p>
    <w:p w:rsidR="00391852" w:rsidRPr="00C00CA1" w:rsidRDefault="004D4F5A" w:rsidP="00391852">
      <w:pPr>
        <w:pStyle w:val="a4"/>
        <w:rPr>
          <w:b/>
          <w:color w:val="FF0000"/>
          <w:sz w:val="32"/>
          <w:lang w:val="uk-UA"/>
        </w:rPr>
      </w:pPr>
      <w:r w:rsidRPr="00C00CA1">
        <w:rPr>
          <w:b/>
          <w:color w:val="FF0000"/>
          <w:sz w:val="32"/>
          <w:lang w:val="uk-UA"/>
        </w:rPr>
        <w:t xml:space="preserve">   </w:t>
      </w:r>
      <w:r w:rsidR="00391852" w:rsidRPr="00C00CA1">
        <w:rPr>
          <w:b/>
          <w:color w:val="FF0000"/>
          <w:sz w:val="32"/>
          <w:lang w:val="uk-UA"/>
        </w:rPr>
        <w:t>6.</w:t>
      </w:r>
      <w:r w:rsidRPr="00C00CA1">
        <w:rPr>
          <w:b/>
          <w:color w:val="FF0000"/>
          <w:sz w:val="32"/>
          <w:lang w:val="uk-UA"/>
        </w:rPr>
        <w:t xml:space="preserve"> </w:t>
      </w:r>
      <w:r w:rsidR="00391852" w:rsidRPr="00C00CA1">
        <w:rPr>
          <w:b/>
          <w:color w:val="FF0000"/>
          <w:sz w:val="32"/>
          <w:lang w:val="uk-UA"/>
        </w:rPr>
        <w:t>Розв’язування задачі.</w:t>
      </w:r>
    </w:p>
    <w:p w:rsidR="00391852" w:rsidRPr="00F152A5" w:rsidRDefault="00391852" w:rsidP="00391852">
      <w:pPr>
        <w:pStyle w:val="a4"/>
        <w:rPr>
          <w:sz w:val="28"/>
          <w:lang w:val="uk-UA"/>
        </w:rPr>
      </w:pPr>
      <w:r w:rsidRPr="00F152A5">
        <w:rPr>
          <w:b/>
          <w:sz w:val="28"/>
          <w:lang w:val="uk-UA"/>
        </w:rPr>
        <w:t xml:space="preserve">  </w:t>
      </w:r>
      <w:r w:rsidRPr="00F152A5">
        <w:rPr>
          <w:sz w:val="28"/>
          <w:lang w:val="uk-UA"/>
        </w:rPr>
        <w:t xml:space="preserve">Наш корабель наблизився до </w:t>
      </w:r>
      <w:proofErr w:type="spellStart"/>
      <w:r w:rsidRPr="00F152A5">
        <w:rPr>
          <w:sz w:val="28"/>
          <w:lang w:val="uk-UA"/>
        </w:rPr>
        <w:t>стаї</w:t>
      </w:r>
      <w:proofErr w:type="spellEnd"/>
      <w:r w:rsidRPr="00F152A5">
        <w:rPr>
          <w:sz w:val="28"/>
          <w:lang w:val="uk-UA"/>
        </w:rPr>
        <w:t xml:space="preserve"> дельфінів. Цікаво те , що дельфіни живуть родинами.</w:t>
      </w:r>
      <w:r w:rsidR="00C00CA1" w:rsidRPr="00F152A5">
        <w:rPr>
          <w:sz w:val="28"/>
          <w:lang w:val="uk-UA"/>
        </w:rPr>
        <w:t xml:space="preserve"> </w:t>
      </w:r>
      <w:r w:rsidRPr="00F152A5">
        <w:rPr>
          <w:sz w:val="28"/>
          <w:lang w:val="uk-UA"/>
        </w:rPr>
        <w:t xml:space="preserve"> Розв’яжіть задачу</w:t>
      </w:r>
      <w:r w:rsidR="00C00CA1" w:rsidRPr="00F152A5">
        <w:rPr>
          <w:sz w:val="28"/>
          <w:lang w:val="uk-UA"/>
        </w:rPr>
        <w:t xml:space="preserve"> (умова на слайді)</w:t>
      </w:r>
    </w:p>
    <w:p w:rsidR="00391852" w:rsidRPr="00391852" w:rsidRDefault="003276BC" w:rsidP="00391852">
      <w:pPr>
        <w:pStyle w:val="a4"/>
        <w:spacing w:after="120" w:afterAutospacing="0"/>
        <w:rPr>
          <w:sz w:val="32"/>
          <w:lang w:val="uk-UA"/>
        </w:rPr>
      </w:pPr>
      <w:r>
        <w:rPr>
          <w:noProof/>
          <w:sz w:val="32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26" type="#_x0000_t87" style="position:absolute;margin-left:178.35pt;margin-top:2.6pt;width:5pt;height:56.95pt;flip:x;z-index:251658240" adj=",9197"/>
        </w:pict>
      </w:r>
      <w:r w:rsidR="00391852" w:rsidRPr="00391852">
        <w:rPr>
          <w:sz w:val="32"/>
          <w:lang w:val="uk-UA"/>
        </w:rPr>
        <w:t>Дельфіни (тат</w:t>
      </w:r>
      <w:r w:rsidR="00F152A5">
        <w:rPr>
          <w:sz w:val="32"/>
          <w:lang w:val="uk-UA"/>
        </w:rPr>
        <w:t>о</w:t>
      </w:r>
      <w:r w:rsidR="00391852" w:rsidRPr="00391852">
        <w:rPr>
          <w:sz w:val="32"/>
          <w:lang w:val="uk-UA"/>
        </w:rPr>
        <w:t>) -  25 тв.                                                                                        Дельфіни (матусі) – 25тв.</w:t>
      </w:r>
      <w:r w:rsidR="00C00CA1">
        <w:rPr>
          <w:sz w:val="32"/>
          <w:lang w:val="uk-UA"/>
        </w:rPr>
        <w:t xml:space="preserve">   </w:t>
      </w:r>
      <w:r w:rsidR="00391852" w:rsidRPr="00391852">
        <w:rPr>
          <w:sz w:val="32"/>
          <w:lang w:val="uk-UA"/>
        </w:rPr>
        <w:t xml:space="preserve"> </w:t>
      </w:r>
      <w:r w:rsidR="00C00CA1">
        <w:rPr>
          <w:sz w:val="32"/>
          <w:lang w:val="uk-UA"/>
        </w:rPr>
        <w:t>75 тв.</w:t>
      </w:r>
      <w:r w:rsidR="00391852" w:rsidRPr="00391852">
        <w:rPr>
          <w:sz w:val="32"/>
          <w:lang w:val="uk-UA"/>
        </w:rPr>
        <w:t xml:space="preserve">                                                                                  </w:t>
      </w:r>
      <w:proofErr w:type="spellStart"/>
      <w:r w:rsidR="00391852" w:rsidRPr="00391852">
        <w:rPr>
          <w:sz w:val="32"/>
          <w:lang w:val="uk-UA"/>
        </w:rPr>
        <w:t>Дельфінятки</w:t>
      </w:r>
      <w:proofErr w:type="spellEnd"/>
      <w:r w:rsidR="00391852" w:rsidRPr="00391852">
        <w:rPr>
          <w:sz w:val="32"/>
          <w:lang w:val="uk-UA"/>
        </w:rPr>
        <w:t xml:space="preserve"> -</w:t>
      </w:r>
      <w:r w:rsidR="00C00CA1">
        <w:rPr>
          <w:sz w:val="32"/>
          <w:lang w:val="uk-UA"/>
        </w:rPr>
        <w:t xml:space="preserve"> </w:t>
      </w:r>
      <w:r w:rsidR="00391852" w:rsidRPr="00391852">
        <w:rPr>
          <w:sz w:val="32"/>
          <w:lang w:val="uk-UA"/>
        </w:rPr>
        <w:t>?</w:t>
      </w:r>
      <w:r w:rsidR="00F152A5">
        <w:rPr>
          <w:sz w:val="32"/>
          <w:lang w:val="uk-UA"/>
        </w:rPr>
        <w:t xml:space="preserve"> </w:t>
      </w:r>
      <w:proofErr w:type="spellStart"/>
      <w:r w:rsidR="00391852" w:rsidRPr="00391852">
        <w:rPr>
          <w:sz w:val="32"/>
          <w:lang w:val="uk-UA"/>
        </w:rPr>
        <w:t>тв</w:t>
      </w:r>
      <w:proofErr w:type="spellEnd"/>
    </w:p>
    <w:p w:rsidR="00CC2B03" w:rsidRPr="00F152A5" w:rsidRDefault="00C00CA1" w:rsidP="004B0B5A">
      <w:pPr>
        <w:pStyle w:val="a4"/>
        <w:rPr>
          <w:sz w:val="28"/>
          <w:lang w:val="uk-UA"/>
        </w:rPr>
      </w:pPr>
      <w:r w:rsidRPr="00F152A5">
        <w:rPr>
          <w:sz w:val="28"/>
          <w:lang w:val="uk-UA"/>
        </w:rPr>
        <w:t>Розв’язати задачу двома спо</w:t>
      </w:r>
      <w:r w:rsidR="0004701B">
        <w:rPr>
          <w:sz w:val="28"/>
          <w:lang w:val="uk-UA"/>
        </w:rPr>
        <w:t>собами .(Біля дошки працюють двоє учнів</w:t>
      </w:r>
      <w:r w:rsidRPr="00F152A5">
        <w:rPr>
          <w:sz w:val="28"/>
          <w:lang w:val="uk-UA"/>
        </w:rPr>
        <w:t>).</w:t>
      </w:r>
    </w:p>
    <w:p w:rsidR="00F152A5" w:rsidRDefault="00C00CA1" w:rsidP="004B0B5A">
      <w:pPr>
        <w:pStyle w:val="a4"/>
        <w:rPr>
          <w:sz w:val="28"/>
          <w:lang w:val="uk-UA"/>
        </w:rPr>
      </w:pPr>
      <w:proofErr w:type="spellStart"/>
      <w:r w:rsidRPr="00F152A5">
        <w:rPr>
          <w:b/>
          <w:sz w:val="28"/>
          <w:lang w:val="uk-UA"/>
        </w:rPr>
        <w:t>-</w:t>
      </w:r>
      <w:r w:rsidR="00F152A5" w:rsidRPr="00F152A5">
        <w:rPr>
          <w:b/>
          <w:sz w:val="28"/>
          <w:lang w:val="uk-UA"/>
        </w:rPr>
        <w:t>Увага</w:t>
      </w:r>
      <w:proofErr w:type="spellEnd"/>
      <w:r w:rsidR="00F152A5" w:rsidRPr="00F152A5">
        <w:rPr>
          <w:b/>
          <w:sz w:val="28"/>
          <w:lang w:val="uk-UA"/>
        </w:rPr>
        <w:t>! Ми чуємо сигнал</w:t>
      </w:r>
      <w:r w:rsidR="00F152A5" w:rsidRPr="00F152A5">
        <w:rPr>
          <w:sz w:val="28"/>
          <w:lang w:val="uk-UA"/>
        </w:rPr>
        <w:t>.( Азбука Морзе)</w:t>
      </w:r>
      <w:proofErr w:type="spellStart"/>
      <w:r w:rsidR="00F152A5" w:rsidRPr="00F152A5">
        <w:rPr>
          <w:sz w:val="28"/>
          <w:lang w:val="uk-UA"/>
        </w:rPr>
        <w:t>.Необхідно</w:t>
      </w:r>
      <w:proofErr w:type="spellEnd"/>
      <w:r w:rsidR="00F152A5" w:rsidRPr="00F152A5">
        <w:rPr>
          <w:sz w:val="28"/>
          <w:lang w:val="uk-UA"/>
        </w:rPr>
        <w:t xml:space="preserve"> розшифрувати радіограму. На партах лежать конверти із завданнями. Відкрийте та розв’яжіть  (робота  по  4 учня) </w:t>
      </w:r>
      <w:r w:rsidR="00F152A5">
        <w:rPr>
          <w:sz w:val="28"/>
          <w:lang w:val="uk-UA"/>
        </w:rPr>
        <w:t xml:space="preserve"> Складаємо на дошці слово  </w:t>
      </w:r>
      <w:r w:rsidR="00F152A5" w:rsidRPr="00F152A5">
        <w:rPr>
          <w:sz w:val="28"/>
          <w:highlight w:val="yellow"/>
          <w:lang w:val="uk-UA"/>
        </w:rPr>
        <w:t>ВУЛКАН</w:t>
      </w:r>
      <w:r w:rsidR="00F152A5">
        <w:rPr>
          <w:sz w:val="28"/>
          <w:lang w:val="uk-UA"/>
        </w:rPr>
        <w:t xml:space="preserve">  .  Чому   нас попереджають про вулкан?</w:t>
      </w:r>
    </w:p>
    <w:p w:rsidR="00106312" w:rsidRDefault="00633702" w:rsidP="0063370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/>
          <w:sz w:val="32"/>
          <w:szCs w:val="32"/>
          <w:lang w:val="uk-UA" w:eastAsia="ru-RU"/>
        </w:rPr>
      </w:pPr>
      <w:r>
        <w:rPr>
          <w:b/>
          <w:i/>
          <w:sz w:val="32"/>
          <w:lang w:val="uk-UA"/>
        </w:rPr>
        <w:t xml:space="preserve"> </w:t>
      </w:r>
      <w:r w:rsidRPr="00633702">
        <w:rPr>
          <w:rFonts w:ascii="Times New Roman" w:hAnsi="Times New Roman" w:cs="Times New Roman"/>
          <w:b/>
          <w:i/>
          <w:sz w:val="32"/>
          <w:lang w:val="uk-UA"/>
        </w:rPr>
        <w:t>Повідомлення</w:t>
      </w:r>
      <w:r w:rsidR="00F152A5" w:rsidRPr="00633702">
        <w:rPr>
          <w:rFonts w:ascii="Times New Roman" w:hAnsi="Times New Roman" w:cs="Times New Roman"/>
          <w:b/>
          <w:i/>
          <w:sz w:val="32"/>
          <w:lang w:val="uk-UA"/>
        </w:rPr>
        <w:t>.</w:t>
      </w:r>
      <w:r w:rsidRPr="00633702">
        <w:rPr>
          <w:rFonts w:ascii="Times New Roman" w:hAnsi="Times New Roman" w:cs="Times New Roman"/>
          <w:b/>
          <w:i/>
          <w:sz w:val="32"/>
          <w:lang w:val="uk-UA"/>
        </w:rPr>
        <w:t xml:space="preserve"> </w:t>
      </w:r>
      <w:proofErr w:type="spellStart"/>
      <w:r w:rsidR="00F152A5" w:rsidRPr="00633702">
        <w:rPr>
          <w:rFonts w:ascii="Times New Roman" w:hAnsi="Times New Roman" w:cs="Times New Roman"/>
          <w:b/>
          <w:i/>
          <w:sz w:val="32"/>
          <w:lang w:val="uk-UA"/>
        </w:rPr>
        <w:t>Найсправді</w:t>
      </w:r>
      <w:proofErr w:type="spellEnd"/>
      <w:r w:rsidR="00F152A5" w:rsidRPr="00633702">
        <w:rPr>
          <w:rFonts w:ascii="Times New Roman" w:hAnsi="Times New Roman" w:cs="Times New Roman"/>
          <w:b/>
          <w:i/>
          <w:sz w:val="32"/>
          <w:lang w:val="uk-UA"/>
        </w:rPr>
        <w:t xml:space="preserve">, в Азовському морі </w:t>
      </w:r>
      <w:r w:rsidRPr="00633702">
        <w:rPr>
          <w:rFonts w:ascii="Times New Roman" w:hAnsi="Times New Roman" w:cs="Times New Roman"/>
          <w:b/>
          <w:i/>
          <w:sz w:val="32"/>
          <w:lang w:val="uk-UA"/>
        </w:rPr>
        <w:t xml:space="preserve">можна побачити таке явище, як виверження вулканів. </w:t>
      </w:r>
      <w:proofErr w:type="gramStart"/>
      <w:r w:rsidRPr="00633702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У</w:t>
      </w:r>
      <w:proofErr w:type="gramEnd"/>
      <w:r w:rsidRPr="00633702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 </w:t>
      </w:r>
      <w:proofErr w:type="spellStart"/>
      <w:proofErr w:type="gramStart"/>
      <w:r w:rsidRPr="00633702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результат</w:t>
      </w:r>
      <w:proofErr w:type="gramEnd"/>
      <w:r w:rsidRPr="00633702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і</w:t>
      </w:r>
      <w:proofErr w:type="spellEnd"/>
      <w:r w:rsidRPr="00633702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 </w:t>
      </w:r>
      <w:proofErr w:type="spellStart"/>
      <w:r w:rsidRPr="00633702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виверження</w:t>
      </w:r>
      <w:proofErr w:type="spellEnd"/>
      <w:r w:rsidRPr="00633702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 </w:t>
      </w:r>
      <w:proofErr w:type="spellStart"/>
      <w:r w:rsidRPr="00633702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грязьового</w:t>
      </w:r>
      <w:proofErr w:type="spellEnd"/>
      <w:r w:rsidRPr="00633702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 </w:t>
      </w:r>
      <w:r w:rsidRPr="00633702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lastRenderedPageBreak/>
        <w:t xml:space="preserve">вулкана </w:t>
      </w:r>
      <w:proofErr w:type="spellStart"/>
      <w:r w:rsidRPr="00633702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біля</w:t>
      </w:r>
      <w:proofErr w:type="spellEnd"/>
      <w:r w:rsidRPr="00633702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 </w:t>
      </w:r>
      <w:proofErr w:type="spellStart"/>
      <w:r w:rsidRPr="00CC2B03">
        <w:rPr>
          <w:rFonts w:ascii="Times New Roman" w:eastAsia="Times New Roman" w:hAnsi="Times New Roman" w:cs="Times New Roman"/>
          <w:b/>
          <w:i/>
          <w:color w:val="FF0000"/>
          <w:sz w:val="32"/>
          <w:szCs w:val="32"/>
          <w:lang w:eastAsia="ru-RU"/>
        </w:rPr>
        <w:t>станиці</w:t>
      </w:r>
      <w:proofErr w:type="spellEnd"/>
      <w:r w:rsidRPr="00CC2B03">
        <w:rPr>
          <w:rFonts w:ascii="Times New Roman" w:eastAsia="Times New Roman" w:hAnsi="Times New Roman" w:cs="Times New Roman"/>
          <w:b/>
          <w:i/>
          <w:color w:val="FF0000"/>
          <w:sz w:val="32"/>
          <w:szCs w:val="32"/>
          <w:lang w:eastAsia="ru-RU"/>
        </w:rPr>
        <w:t xml:space="preserve"> </w:t>
      </w:r>
      <w:proofErr w:type="spellStart"/>
      <w:r w:rsidRPr="00CC2B03">
        <w:rPr>
          <w:rFonts w:ascii="Times New Roman" w:eastAsia="Times New Roman" w:hAnsi="Times New Roman" w:cs="Times New Roman"/>
          <w:b/>
          <w:i/>
          <w:color w:val="FF0000"/>
          <w:sz w:val="32"/>
          <w:szCs w:val="32"/>
          <w:lang w:eastAsia="ru-RU"/>
        </w:rPr>
        <w:t>Голубицької</w:t>
      </w:r>
      <w:proofErr w:type="spellEnd"/>
      <w:r w:rsidRPr="00CC2B03">
        <w:rPr>
          <w:rFonts w:ascii="Times New Roman" w:eastAsia="Times New Roman" w:hAnsi="Times New Roman" w:cs="Times New Roman"/>
          <w:b/>
          <w:i/>
          <w:color w:val="FF0000"/>
          <w:sz w:val="32"/>
          <w:szCs w:val="32"/>
          <w:lang w:eastAsia="ru-RU"/>
        </w:rPr>
        <w:t xml:space="preserve"> </w:t>
      </w:r>
      <w:r w:rsidRPr="00CC2B03">
        <w:rPr>
          <w:rFonts w:ascii="Times New Roman" w:eastAsia="Times New Roman" w:hAnsi="Times New Roman" w:cs="Times New Roman"/>
          <w:b/>
          <w:i/>
          <w:color w:val="FF0000"/>
          <w:sz w:val="32"/>
          <w:szCs w:val="32"/>
          <w:lang w:val="uk-UA" w:eastAsia="ru-RU"/>
        </w:rPr>
        <w:t xml:space="preserve"> в </w:t>
      </w:r>
      <w:proofErr w:type="spellStart"/>
      <w:r w:rsidRPr="00CC2B03">
        <w:rPr>
          <w:rFonts w:ascii="Times New Roman" w:eastAsia="Times New Roman" w:hAnsi="Times New Roman" w:cs="Times New Roman"/>
          <w:b/>
          <w:i/>
          <w:color w:val="FF0000"/>
          <w:sz w:val="32"/>
          <w:szCs w:val="32"/>
          <w:lang w:eastAsia="ru-RU"/>
        </w:rPr>
        <w:t>Азовському</w:t>
      </w:r>
      <w:proofErr w:type="spellEnd"/>
      <w:r w:rsidRPr="00CC2B03">
        <w:rPr>
          <w:rFonts w:ascii="Times New Roman" w:eastAsia="Times New Roman" w:hAnsi="Times New Roman" w:cs="Times New Roman"/>
          <w:b/>
          <w:i/>
          <w:color w:val="FF0000"/>
          <w:sz w:val="32"/>
          <w:szCs w:val="32"/>
          <w:lang w:eastAsia="ru-RU"/>
        </w:rPr>
        <w:t xml:space="preserve"> </w:t>
      </w:r>
      <w:proofErr w:type="spellStart"/>
      <w:r w:rsidRPr="00CC2B03">
        <w:rPr>
          <w:rFonts w:ascii="Times New Roman" w:eastAsia="Times New Roman" w:hAnsi="Times New Roman" w:cs="Times New Roman"/>
          <w:b/>
          <w:i/>
          <w:color w:val="FF0000"/>
          <w:sz w:val="32"/>
          <w:szCs w:val="32"/>
          <w:lang w:eastAsia="ru-RU"/>
        </w:rPr>
        <w:t>морі</w:t>
      </w:r>
      <w:proofErr w:type="spellEnd"/>
      <w:r w:rsidRPr="00633702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 </w:t>
      </w:r>
      <w:proofErr w:type="spellStart"/>
      <w:r w:rsidRPr="00633702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утворився</w:t>
      </w:r>
      <w:proofErr w:type="spellEnd"/>
      <w:r w:rsidRPr="00633702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 </w:t>
      </w:r>
      <w:proofErr w:type="spellStart"/>
      <w:r w:rsidRPr="00633702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острів</w:t>
      </w:r>
      <w:proofErr w:type="spellEnd"/>
      <w:r w:rsidRPr="00633702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. </w:t>
      </w:r>
      <w:proofErr w:type="spellStart"/>
      <w:r w:rsidRPr="00633702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Виверження</w:t>
      </w:r>
      <w:proofErr w:type="spellEnd"/>
      <w:r w:rsidRPr="00633702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 </w:t>
      </w:r>
      <w:proofErr w:type="spellStart"/>
      <w:r w:rsidRPr="00633702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сталося</w:t>
      </w:r>
      <w:proofErr w:type="spellEnd"/>
      <w:r w:rsidRPr="00633702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 25 </w:t>
      </w:r>
      <w:proofErr w:type="spellStart"/>
      <w:r w:rsidRPr="00633702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жовтня</w:t>
      </w:r>
      <w:proofErr w:type="spellEnd"/>
      <w:r w:rsidRPr="00633702">
        <w:rPr>
          <w:rFonts w:ascii="Times New Roman" w:eastAsia="Times New Roman" w:hAnsi="Times New Roman" w:cs="Times New Roman"/>
          <w:b/>
          <w:i/>
          <w:sz w:val="32"/>
          <w:szCs w:val="32"/>
          <w:lang w:val="uk-UA" w:eastAsia="ru-RU"/>
        </w:rPr>
        <w:t xml:space="preserve"> 2015р. </w:t>
      </w:r>
    </w:p>
    <w:p w:rsidR="00633702" w:rsidRPr="00633702" w:rsidRDefault="00633702" w:rsidP="0063370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/>
          <w:sz w:val="32"/>
          <w:szCs w:val="32"/>
          <w:lang w:val="uk-UA" w:eastAsia="ru-RU"/>
        </w:rPr>
      </w:pPr>
      <w:r w:rsidRPr="00633702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Як </w:t>
      </w:r>
      <w:proofErr w:type="spellStart"/>
      <w:r w:rsidRPr="00633702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повідомляють</w:t>
      </w:r>
      <w:proofErr w:type="spellEnd"/>
      <w:r w:rsidRPr="00633702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 </w:t>
      </w:r>
      <w:proofErr w:type="spellStart"/>
      <w:r w:rsidRPr="00633702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очевидці</w:t>
      </w:r>
      <w:proofErr w:type="spellEnd"/>
      <w:r w:rsidRPr="00633702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, вулкан </w:t>
      </w:r>
      <w:proofErr w:type="spellStart"/>
      <w:r w:rsidRPr="00633702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вивергав</w:t>
      </w:r>
      <w:proofErr w:type="spellEnd"/>
      <w:r w:rsidRPr="00633702">
        <w:rPr>
          <w:rFonts w:ascii="Times New Roman" w:eastAsia="Times New Roman" w:hAnsi="Times New Roman" w:cs="Times New Roman"/>
          <w:b/>
          <w:i/>
          <w:sz w:val="32"/>
          <w:szCs w:val="32"/>
          <w:lang w:val="uk-UA" w:eastAsia="ru-RU"/>
        </w:rPr>
        <w:t xml:space="preserve"> </w:t>
      </w:r>
      <w:r w:rsidRPr="00633702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 </w:t>
      </w:r>
      <w:proofErr w:type="spellStart"/>
      <w:r w:rsidRPr="00633702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бруд</w:t>
      </w:r>
      <w:proofErr w:type="spellEnd"/>
      <w:r w:rsidRPr="00633702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 на </w:t>
      </w:r>
      <w:proofErr w:type="spellStart"/>
      <w:r w:rsidRPr="00633702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висоту</w:t>
      </w:r>
      <w:proofErr w:type="spellEnd"/>
      <w:r w:rsidRPr="00633702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 до </w:t>
      </w:r>
      <w:proofErr w:type="spellStart"/>
      <w:r w:rsidRPr="00633702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двох</w:t>
      </w:r>
      <w:proofErr w:type="spellEnd"/>
      <w:r w:rsidRPr="00633702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 </w:t>
      </w:r>
      <w:proofErr w:type="spellStart"/>
      <w:r w:rsidRPr="00633702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метрів</w:t>
      </w:r>
      <w:proofErr w:type="spellEnd"/>
      <w:r w:rsidRPr="00633702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, </w:t>
      </w:r>
      <w:proofErr w:type="spellStart"/>
      <w:r w:rsidRPr="00633702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виверження</w:t>
      </w:r>
      <w:proofErr w:type="spellEnd"/>
      <w:r w:rsidRPr="00633702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 </w:t>
      </w:r>
      <w:proofErr w:type="spellStart"/>
      <w:r w:rsidRPr="00633702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тривало</w:t>
      </w:r>
      <w:proofErr w:type="spellEnd"/>
      <w:r w:rsidRPr="00633702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 </w:t>
      </w:r>
      <w:proofErr w:type="spellStart"/>
      <w:r w:rsidRPr="00633702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довше</w:t>
      </w:r>
      <w:proofErr w:type="spellEnd"/>
      <w:r w:rsidRPr="00633702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 </w:t>
      </w:r>
      <w:proofErr w:type="spellStart"/>
      <w:r w:rsidRPr="00633702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години</w:t>
      </w:r>
      <w:proofErr w:type="spellEnd"/>
      <w:r w:rsidRPr="00633702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. Результатом </w:t>
      </w:r>
      <w:proofErr w:type="spellStart"/>
      <w:r w:rsidRPr="00633702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вулканічної</w:t>
      </w:r>
      <w:proofErr w:type="spellEnd"/>
      <w:r w:rsidRPr="00633702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 </w:t>
      </w:r>
      <w:proofErr w:type="spellStart"/>
      <w:r w:rsidRPr="00633702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активності</w:t>
      </w:r>
      <w:proofErr w:type="spellEnd"/>
      <w:r w:rsidRPr="00633702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 стало </w:t>
      </w:r>
      <w:proofErr w:type="spellStart"/>
      <w:r w:rsidRPr="00633702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утворення</w:t>
      </w:r>
      <w:proofErr w:type="spellEnd"/>
      <w:r w:rsidRPr="00633702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 невеликого острова.</w:t>
      </w:r>
      <w:r w:rsidRPr="00633702">
        <w:rPr>
          <w:rFonts w:ascii="Times New Roman" w:eastAsia="Times New Roman" w:hAnsi="Times New Roman" w:cs="Times New Roman"/>
          <w:b/>
          <w:i/>
          <w:sz w:val="32"/>
          <w:szCs w:val="32"/>
          <w:lang w:val="uk-UA" w:eastAsia="ru-RU"/>
        </w:rPr>
        <w:t xml:space="preserve"> Незабаром він повністю розмився водою. (слайд)</w:t>
      </w:r>
    </w:p>
    <w:p w:rsidR="00633702" w:rsidRDefault="00633702" w:rsidP="0063370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</w:t>
      </w:r>
      <w:r w:rsidRPr="006337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Щоб не натрапити на цей острів, нам </w:t>
      </w:r>
      <w:r w:rsidRPr="0063370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необхідно змінити маршрут.</w:t>
      </w:r>
      <w:r w:rsidRPr="006337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Подивіться на свої карти. Як називається лінія , що показує наш новий шлях ? ( ламана.) З  чого складається ламана - із ланок . Виміряйте довжину ламаної.</w:t>
      </w:r>
      <w:r w:rsidRPr="00633702">
        <w:rPr>
          <w:sz w:val="28"/>
          <w:szCs w:val="28"/>
          <w:lang w:val="uk-UA"/>
        </w:rPr>
        <w:t xml:space="preserve">( </w:t>
      </w:r>
      <w:r w:rsidRPr="00633702">
        <w:rPr>
          <w:rFonts w:ascii="Times New Roman" w:hAnsi="Times New Roman" w:cs="Times New Roman"/>
          <w:sz w:val="28"/>
          <w:szCs w:val="28"/>
          <w:lang w:val="uk-UA"/>
        </w:rPr>
        <w:t>у зошитах учні вимірюють ланки, позначають їх буквами, рахують , чому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33702">
        <w:rPr>
          <w:rFonts w:ascii="Times New Roman" w:hAnsi="Times New Roman" w:cs="Times New Roman"/>
          <w:sz w:val="28"/>
          <w:szCs w:val="28"/>
          <w:lang w:val="uk-UA"/>
        </w:rPr>
        <w:t>дорівнює ламана.)</w:t>
      </w:r>
    </w:p>
    <w:p w:rsidR="00633702" w:rsidRDefault="00633702" w:rsidP="00633702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6337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33702">
        <w:rPr>
          <w:rFonts w:ascii="Times New Roman" w:hAnsi="Times New Roman" w:cs="Times New Roman"/>
          <w:b/>
          <w:sz w:val="28"/>
          <w:szCs w:val="28"/>
          <w:lang w:val="uk-UA"/>
        </w:rPr>
        <w:t>Молодці, ми змогли  пройти безпечним шляхом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!</w:t>
      </w:r>
    </w:p>
    <w:p w:rsidR="00633702" w:rsidRDefault="00CC2B03" w:rsidP="00633702">
      <w:pPr>
        <w:pStyle w:val="a4"/>
        <w:rPr>
          <w:sz w:val="32"/>
          <w:lang w:val="uk-UA"/>
        </w:rPr>
      </w:pPr>
      <w:r>
        <w:rPr>
          <w:rStyle w:val="a3"/>
          <w:color w:val="FF0000"/>
          <w:sz w:val="32"/>
          <w:lang w:val="uk-UA"/>
        </w:rPr>
        <w:t xml:space="preserve">7. </w:t>
      </w:r>
      <w:r w:rsidR="00633702" w:rsidRPr="00633702">
        <w:rPr>
          <w:rStyle w:val="a3"/>
          <w:color w:val="FF0000"/>
          <w:sz w:val="32"/>
          <w:lang w:val="uk-UA"/>
        </w:rPr>
        <w:t>Підбиття підсумків уроку</w:t>
      </w:r>
      <w:r w:rsidR="00633702" w:rsidRPr="00947367">
        <w:rPr>
          <w:sz w:val="32"/>
          <w:lang w:val="uk-UA"/>
        </w:rPr>
        <w:t xml:space="preserve">. </w:t>
      </w:r>
      <w:r w:rsidR="00633702">
        <w:rPr>
          <w:sz w:val="32"/>
          <w:lang w:val="uk-UA"/>
        </w:rPr>
        <w:t xml:space="preserve"> </w:t>
      </w:r>
      <w:r w:rsidRPr="00633702">
        <w:rPr>
          <w:rStyle w:val="a3"/>
          <w:color w:val="FF0000"/>
          <w:sz w:val="32"/>
          <w:lang w:val="uk-UA"/>
        </w:rPr>
        <w:t>Рефлексія</w:t>
      </w:r>
      <w:r w:rsidRPr="00947367">
        <w:rPr>
          <w:rStyle w:val="a3"/>
          <w:sz w:val="32"/>
          <w:lang w:val="uk-UA"/>
        </w:rPr>
        <w:t xml:space="preserve">. </w:t>
      </w:r>
      <w:r w:rsidR="00633702" w:rsidRPr="00947367">
        <w:rPr>
          <w:sz w:val="32"/>
          <w:lang w:val="uk-UA"/>
        </w:rPr>
        <w:t>( 4 хвилини.)</w:t>
      </w:r>
    </w:p>
    <w:p w:rsidR="00633702" w:rsidRDefault="00633702" w:rsidP="00633702">
      <w:pPr>
        <w:pStyle w:val="a4"/>
        <w:rPr>
          <w:sz w:val="32"/>
          <w:lang w:val="uk-UA"/>
        </w:rPr>
      </w:pPr>
      <w:r>
        <w:rPr>
          <w:sz w:val="32"/>
          <w:lang w:val="uk-UA"/>
        </w:rPr>
        <w:t>Наша перша подорож закінчуються. Дякую  за  міцну командну працю. Ви молодці!  А вам подобався наш незвичайний урок математики ?</w:t>
      </w:r>
    </w:p>
    <w:p w:rsidR="00633702" w:rsidRDefault="00633702" w:rsidP="00633702">
      <w:pPr>
        <w:pStyle w:val="a4"/>
        <w:rPr>
          <w:sz w:val="32"/>
          <w:lang w:val="uk-UA"/>
        </w:rPr>
      </w:pPr>
    </w:p>
    <w:p w:rsidR="00633702" w:rsidRPr="00CC2B03" w:rsidRDefault="00633702" w:rsidP="00633702">
      <w:pPr>
        <w:pStyle w:val="a4"/>
        <w:rPr>
          <w:sz w:val="32"/>
          <w:lang w:val="uk-UA"/>
        </w:rPr>
      </w:pPr>
      <w:r>
        <w:rPr>
          <w:sz w:val="32"/>
          <w:lang w:val="uk-UA"/>
        </w:rPr>
        <w:t xml:space="preserve">Р. </w:t>
      </w:r>
      <w:r>
        <w:rPr>
          <w:sz w:val="32"/>
          <w:lang w:val="en-US"/>
        </w:rPr>
        <w:t>S</w:t>
      </w:r>
      <w:r w:rsidR="00CC2B03">
        <w:rPr>
          <w:sz w:val="32"/>
          <w:lang w:val="uk-UA"/>
        </w:rPr>
        <w:t>.</w:t>
      </w:r>
    </w:p>
    <w:p w:rsidR="00633702" w:rsidRPr="00CC2B03" w:rsidRDefault="00633702" w:rsidP="00633702">
      <w:pPr>
        <w:pStyle w:val="a4"/>
        <w:rPr>
          <w:i/>
          <w:sz w:val="32"/>
          <w:lang w:val="uk-UA"/>
        </w:rPr>
      </w:pPr>
      <w:r w:rsidRPr="00612724">
        <w:rPr>
          <w:i/>
          <w:sz w:val="28"/>
          <w:lang w:val="uk-UA"/>
        </w:rPr>
        <w:t xml:space="preserve"> </w:t>
      </w:r>
      <w:r w:rsidRPr="00CC2B03">
        <w:rPr>
          <w:i/>
          <w:sz w:val="32"/>
          <w:lang w:val="uk-UA"/>
        </w:rPr>
        <w:t xml:space="preserve">В </w:t>
      </w:r>
      <w:proofErr w:type="spellStart"/>
      <w:r w:rsidRPr="00CC2B03">
        <w:rPr>
          <w:i/>
          <w:sz w:val="32"/>
          <w:lang w:val="uk-UA"/>
        </w:rPr>
        <w:t>інтернеті</w:t>
      </w:r>
      <w:proofErr w:type="spellEnd"/>
      <w:r w:rsidRPr="00CC2B03">
        <w:rPr>
          <w:i/>
          <w:sz w:val="32"/>
          <w:lang w:val="uk-UA"/>
        </w:rPr>
        <w:t xml:space="preserve"> є сторінка, де діти висловлюють свої мрії. Один хлопчик із Закарпаття написав:</w:t>
      </w:r>
    </w:p>
    <w:p w:rsidR="00633702" w:rsidRPr="00CC2B03" w:rsidRDefault="00633702" w:rsidP="00633702">
      <w:pPr>
        <w:pStyle w:val="a4"/>
        <w:rPr>
          <w:i/>
          <w:sz w:val="32"/>
          <w:lang w:val="uk-UA"/>
        </w:rPr>
      </w:pPr>
      <w:r w:rsidRPr="00CC2B03">
        <w:rPr>
          <w:i/>
          <w:sz w:val="32"/>
          <w:lang w:val="uk-UA"/>
        </w:rPr>
        <w:t xml:space="preserve">« Ніколи в житті я не бачив моря. Моя </w:t>
      </w:r>
      <w:proofErr w:type="spellStart"/>
      <w:r w:rsidRPr="00CC2B03">
        <w:rPr>
          <w:i/>
          <w:sz w:val="32"/>
          <w:lang w:val="uk-UA"/>
        </w:rPr>
        <w:t>мрія-</w:t>
      </w:r>
      <w:proofErr w:type="spellEnd"/>
      <w:r w:rsidRPr="00CC2B03">
        <w:rPr>
          <w:i/>
          <w:sz w:val="32"/>
          <w:lang w:val="uk-UA"/>
        </w:rPr>
        <w:t xml:space="preserve"> хоч би один раз побачити цю красу, доторкнутися рукою до лагідних хвиль!»  </w:t>
      </w:r>
      <w:bookmarkStart w:id="0" w:name="_GoBack"/>
      <w:bookmarkEnd w:id="0"/>
    </w:p>
    <w:p w:rsidR="00633702" w:rsidRPr="00CC2B03" w:rsidRDefault="00633702" w:rsidP="00633702">
      <w:pPr>
        <w:pStyle w:val="a4"/>
        <w:rPr>
          <w:i/>
          <w:sz w:val="32"/>
          <w:lang w:val="uk-UA"/>
        </w:rPr>
      </w:pPr>
      <w:r w:rsidRPr="00CC2B03">
        <w:rPr>
          <w:i/>
          <w:sz w:val="32"/>
          <w:lang w:val="uk-UA"/>
        </w:rPr>
        <w:t>Ми з вами щасливі люди, тому що живемо поряд із таким дивом, як Азовське море.</w:t>
      </w:r>
    </w:p>
    <w:p w:rsidR="00633702" w:rsidRPr="00633702" w:rsidRDefault="00633702" w:rsidP="00633702">
      <w:pPr>
        <w:pStyle w:val="a4"/>
        <w:rPr>
          <w:i/>
          <w:sz w:val="32"/>
          <w:lang w:val="uk-UA"/>
        </w:rPr>
      </w:pPr>
      <w:r w:rsidRPr="00633702">
        <w:rPr>
          <w:i/>
          <w:sz w:val="32"/>
          <w:lang w:val="uk-UA"/>
        </w:rPr>
        <w:t xml:space="preserve"> Давайте і надалі цінувати і </w:t>
      </w:r>
      <w:proofErr w:type="spellStart"/>
      <w:r w:rsidRPr="00633702">
        <w:rPr>
          <w:i/>
          <w:sz w:val="32"/>
          <w:lang w:val="uk-UA"/>
        </w:rPr>
        <w:t>берігти</w:t>
      </w:r>
      <w:proofErr w:type="spellEnd"/>
      <w:r w:rsidRPr="00633702">
        <w:rPr>
          <w:i/>
          <w:sz w:val="32"/>
          <w:lang w:val="uk-UA"/>
        </w:rPr>
        <w:t xml:space="preserve"> цей національний природний скарб.</w:t>
      </w:r>
    </w:p>
    <w:p w:rsidR="00633702" w:rsidRDefault="00633702" w:rsidP="00633702">
      <w:pPr>
        <w:pStyle w:val="a4"/>
        <w:rPr>
          <w:sz w:val="32"/>
          <w:lang w:val="uk-UA"/>
        </w:rPr>
      </w:pPr>
    </w:p>
    <w:p w:rsidR="00633702" w:rsidRDefault="00633702" w:rsidP="00633702">
      <w:pPr>
        <w:pStyle w:val="a4"/>
        <w:rPr>
          <w:sz w:val="32"/>
          <w:lang w:val="uk-UA"/>
        </w:rPr>
      </w:pPr>
    </w:p>
    <w:p w:rsidR="00633702" w:rsidRPr="00947367" w:rsidRDefault="00633702" w:rsidP="00633702">
      <w:pPr>
        <w:pStyle w:val="a4"/>
        <w:rPr>
          <w:sz w:val="32"/>
          <w:lang w:val="uk-UA"/>
        </w:rPr>
      </w:pPr>
    </w:p>
    <w:p w:rsidR="00633702" w:rsidRPr="00633702" w:rsidRDefault="00633702" w:rsidP="006337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633702" w:rsidRDefault="00633702" w:rsidP="006337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633702" w:rsidRPr="00633702" w:rsidRDefault="00633702" w:rsidP="006337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612724" w:rsidRDefault="00612724" w:rsidP="00A56A73">
      <w:pPr>
        <w:pStyle w:val="a4"/>
        <w:spacing w:before="0" w:beforeAutospacing="0" w:after="0" w:afterAutospacing="0"/>
        <w:jc w:val="both"/>
        <w:rPr>
          <w:b/>
          <w:sz w:val="32"/>
          <w:lang w:val="uk-UA"/>
        </w:rPr>
      </w:pPr>
    </w:p>
    <w:p w:rsidR="00612724" w:rsidRDefault="00612724" w:rsidP="00A56A73">
      <w:pPr>
        <w:pStyle w:val="a4"/>
        <w:spacing w:before="0" w:beforeAutospacing="0" w:after="0" w:afterAutospacing="0"/>
        <w:jc w:val="both"/>
        <w:rPr>
          <w:b/>
          <w:sz w:val="32"/>
          <w:lang w:val="uk-UA"/>
        </w:rPr>
      </w:pPr>
    </w:p>
    <w:p w:rsidR="00612724" w:rsidRDefault="00612724" w:rsidP="00A56A73">
      <w:pPr>
        <w:pStyle w:val="a4"/>
        <w:spacing w:before="0" w:beforeAutospacing="0" w:after="0" w:afterAutospacing="0"/>
        <w:jc w:val="both"/>
        <w:rPr>
          <w:b/>
          <w:sz w:val="32"/>
          <w:lang w:val="uk-UA"/>
        </w:rPr>
      </w:pPr>
    </w:p>
    <w:p w:rsidR="00612724" w:rsidRDefault="00612724" w:rsidP="00A56A73">
      <w:pPr>
        <w:pStyle w:val="a4"/>
        <w:spacing w:before="0" w:beforeAutospacing="0" w:after="0" w:afterAutospacing="0"/>
        <w:jc w:val="both"/>
        <w:rPr>
          <w:b/>
          <w:sz w:val="32"/>
          <w:lang w:val="uk-UA"/>
        </w:rPr>
      </w:pPr>
    </w:p>
    <w:p w:rsidR="00E7419F" w:rsidRPr="00E7419F" w:rsidRDefault="00E7419F" w:rsidP="00B65ED7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E7419F" w:rsidRPr="00E7419F" w:rsidSect="00E7419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4A1874"/>
    <w:multiLevelType w:val="hybridMultilevel"/>
    <w:tmpl w:val="BAA4B4D0"/>
    <w:lvl w:ilvl="0" w:tplc="51881EA4">
      <w:start w:val="2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7419F"/>
    <w:rsid w:val="00002C67"/>
    <w:rsid w:val="0000521B"/>
    <w:rsid w:val="00006019"/>
    <w:rsid w:val="00006F65"/>
    <w:rsid w:val="00007023"/>
    <w:rsid w:val="0000717F"/>
    <w:rsid w:val="00010237"/>
    <w:rsid w:val="00010892"/>
    <w:rsid w:val="00010F17"/>
    <w:rsid w:val="00010F37"/>
    <w:rsid w:val="000171F8"/>
    <w:rsid w:val="000174CD"/>
    <w:rsid w:val="00017C56"/>
    <w:rsid w:val="000204D2"/>
    <w:rsid w:val="00022625"/>
    <w:rsid w:val="00030C5C"/>
    <w:rsid w:val="00032845"/>
    <w:rsid w:val="00036AD0"/>
    <w:rsid w:val="00040E82"/>
    <w:rsid w:val="0004121A"/>
    <w:rsid w:val="00043E87"/>
    <w:rsid w:val="00045370"/>
    <w:rsid w:val="0004701B"/>
    <w:rsid w:val="000520C2"/>
    <w:rsid w:val="0005416A"/>
    <w:rsid w:val="00054B56"/>
    <w:rsid w:val="00055DC6"/>
    <w:rsid w:val="000561B5"/>
    <w:rsid w:val="00056222"/>
    <w:rsid w:val="00060751"/>
    <w:rsid w:val="000608F6"/>
    <w:rsid w:val="00062424"/>
    <w:rsid w:val="0006378E"/>
    <w:rsid w:val="00065E01"/>
    <w:rsid w:val="00066595"/>
    <w:rsid w:val="00066EEE"/>
    <w:rsid w:val="00070EC8"/>
    <w:rsid w:val="0007144B"/>
    <w:rsid w:val="000756FF"/>
    <w:rsid w:val="0007597C"/>
    <w:rsid w:val="00077CF2"/>
    <w:rsid w:val="0008085F"/>
    <w:rsid w:val="0008112A"/>
    <w:rsid w:val="000839E3"/>
    <w:rsid w:val="00083C96"/>
    <w:rsid w:val="00084350"/>
    <w:rsid w:val="00084B75"/>
    <w:rsid w:val="000850D7"/>
    <w:rsid w:val="0008754A"/>
    <w:rsid w:val="000914AB"/>
    <w:rsid w:val="00092A5D"/>
    <w:rsid w:val="000944D6"/>
    <w:rsid w:val="000955DC"/>
    <w:rsid w:val="00096E06"/>
    <w:rsid w:val="000A1556"/>
    <w:rsid w:val="000A2A4C"/>
    <w:rsid w:val="000A52F0"/>
    <w:rsid w:val="000A7F77"/>
    <w:rsid w:val="000B016A"/>
    <w:rsid w:val="000B17BF"/>
    <w:rsid w:val="000B4D04"/>
    <w:rsid w:val="000B7695"/>
    <w:rsid w:val="000C14BD"/>
    <w:rsid w:val="000C3A84"/>
    <w:rsid w:val="000C43A9"/>
    <w:rsid w:val="000C5D71"/>
    <w:rsid w:val="000C7273"/>
    <w:rsid w:val="000C7854"/>
    <w:rsid w:val="000D05B1"/>
    <w:rsid w:val="000D2392"/>
    <w:rsid w:val="000D292F"/>
    <w:rsid w:val="000D3DD7"/>
    <w:rsid w:val="000D620D"/>
    <w:rsid w:val="000E0747"/>
    <w:rsid w:val="000E1388"/>
    <w:rsid w:val="000E42C6"/>
    <w:rsid w:val="000E4807"/>
    <w:rsid w:val="000F130A"/>
    <w:rsid w:val="000F13A9"/>
    <w:rsid w:val="000F39A8"/>
    <w:rsid w:val="000F5845"/>
    <w:rsid w:val="000F65AB"/>
    <w:rsid w:val="001015F4"/>
    <w:rsid w:val="001030C8"/>
    <w:rsid w:val="00104155"/>
    <w:rsid w:val="0010508E"/>
    <w:rsid w:val="00106312"/>
    <w:rsid w:val="001063FD"/>
    <w:rsid w:val="0010792D"/>
    <w:rsid w:val="0011125A"/>
    <w:rsid w:val="001115BE"/>
    <w:rsid w:val="00112AAE"/>
    <w:rsid w:val="00113445"/>
    <w:rsid w:val="00113DC6"/>
    <w:rsid w:val="00113DEA"/>
    <w:rsid w:val="001142AF"/>
    <w:rsid w:val="001146EB"/>
    <w:rsid w:val="00115DB2"/>
    <w:rsid w:val="00117687"/>
    <w:rsid w:val="00120CE3"/>
    <w:rsid w:val="001210BD"/>
    <w:rsid w:val="001224B5"/>
    <w:rsid w:val="00122D6A"/>
    <w:rsid w:val="00123434"/>
    <w:rsid w:val="00123F01"/>
    <w:rsid w:val="00132047"/>
    <w:rsid w:val="001329C0"/>
    <w:rsid w:val="001369F4"/>
    <w:rsid w:val="001370E6"/>
    <w:rsid w:val="00137CA9"/>
    <w:rsid w:val="00140E3C"/>
    <w:rsid w:val="0014216D"/>
    <w:rsid w:val="00143B42"/>
    <w:rsid w:val="00144850"/>
    <w:rsid w:val="00144EA1"/>
    <w:rsid w:val="00145002"/>
    <w:rsid w:val="00145647"/>
    <w:rsid w:val="00147B23"/>
    <w:rsid w:val="00147E9E"/>
    <w:rsid w:val="00151868"/>
    <w:rsid w:val="00152F9D"/>
    <w:rsid w:val="001530A5"/>
    <w:rsid w:val="00155B61"/>
    <w:rsid w:val="00155DBB"/>
    <w:rsid w:val="00157F60"/>
    <w:rsid w:val="00161FBB"/>
    <w:rsid w:val="001622DC"/>
    <w:rsid w:val="00163A4C"/>
    <w:rsid w:val="001640E4"/>
    <w:rsid w:val="001646CF"/>
    <w:rsid w:val="0016528F"/>
    <w:rsid w:val="00165589"/>
    <w:rsid w:val="00165817"/>
    <w:rsid w:val="00166122"/>
    <w:rsid w:val="00167A87"/>
    <w:rsid w:val="001710A6"/>
    <w:rsid w:val="0017475D"/>
    <w:rsid w:val="00176236"/>
    <w:rsid w:val="0017699C"/>
    <w:rsid w:val="00177455"/>
    <w:rsid w:val="00180A34"/>
    <w:rsid w:val="0018118B"/>
    <w:rsid w:val="00182577"/>
    <w:rsid w:val="00183EE9"/>
    <w:rsid w:val="001863CC"/>
    <w:rsid w:val="0018696C"/>
    <w:rsid w:val="00186FF5"/>
    <w:rsid w:val="0018732B"/>
    <w:rsid w:val="00187C83"/>
    <w:rsid w:val="0019209D"/>
    <w:rsid w:val="00192442"/>
    <w:rsid w:val="00194152"/>
    <w:rsid w:val="001A070D"/>
    <w:rsid w:val="001A0836"/>
    <w:rsid w:val="001A27DA"/>
    <w:rsid w:val="001A3E2F"/>
    <w:rsid w:val="001A4871"/>
    <w:rsid w:val="001A77C8"/>
    <w:rsid w:val="001B0276"/>
    <w:rsid w:val="001B0405"/>
    <w:rsid w:val="001B29E0"/>
    <w:rsid w:val="001B3363"/>
    <w:rsid w:val="001C18ED"/>
    <w:rsid w:val="001C2ADC"/>
    <w:rsid w:val="001C2FBC"/>
    <w:rsid w:val="001C401F"/>
    <w:rsid w:val="001C4D77"/>
    <w:rsid w:val="001C6F67"/>
    <w:rsid w:val="001C75D1"/>
    <w:rsid w:val="001C76D1"/>
    <w:rsid w:val="001D0C2E"/>
    <w:rsid w:val="001D0DD5"/>
    <w:rsid w:val="001D16DD"/>
    <w:rsid w:val="001D253D"/>
    <w:rsid w:val="001D3659"/>
    <w:rsid w:val="001D4341"/>
    <w:rsid w:val="001D7F71"/>
    <w:rsid w:val="001E0203"/>
    <w:rsid w:val="001E1CFC"/>
    <w:rsid w:val="001E3853"/>
    <w:rsid w:val="001E406F"/>
    <w:rsid w:val="001E7AF8"/>
    <w:rsid w:val="001F3CA8"/>
    <w:rsid w:val="00200A6A"/>
    <w:rsid w:val="002037C0"/>
    <w:rsid w:val="00203D2E"/>
    <w:rsid w:val="002040F9"/>
    <w:rsid w:val="0021126D"/>
    <w:rsid w:val="00211A45"/>
    <w:rsid w:val="002152A3"/>
    <w:rsid w:val="002154B7"/>
    <w:rsid w:val="00216A07"/>
    <w:rsid w:val="00216BB1"/>
    <w:rsid w:val="00216C12"/>
    <w:rsid w:val="00220FFC"/>
    <w:rsid w:val="00221194"/>
    <w:rsid w:val="002215C8"/>
    <w:rsid w:val="00225C6F"/>
    <w:rsid w:val="00226DB0"/>
    <w:rsid w:val="00227A73"/>
    <w:rsid w:val="00227A8D"/>
    <w:rsid w:val="002353E8"/>
    <w:rsid w:val="002356C2"/>
    <w:rsid w:val="00235B80"/>
    <w:rsid w:val="00237149"/>
    <w:rsid w:val="002404A5"/>
    <w:rsid w:val="002417B9"/>
    <w:rsid w:val="00241967"/>
    <w:rsid w:val="00244423"/>
    <w:rsid w:val="00245A5E"/>
    <w:rsid w:val="002460FD"/>
    <w:rsid w:val="002463D0"/>
    <w:rsid w:val="0025208B"/>
    <w:rsid w:val="00253ECC"/>
    <w:rsid w:val="0025747F"/>
    <w:rsid w:val="00260A7C"/>
    <w:rsid w:val="002621A4"/>
    <w:rsid w:val="00264DFD"/>
    <w:rsid w:val="00270E90"/>
    <w:rsid w:val="0027472D"/>
    <w:rsid w:val="002754D1"/>
    <w:rsid w:val="00277098"/>
    <w:rsid w:val="00277F46"/>
    <w:rsid w:val="00284554"/>
    <w:rsid w:val="00285CCE"/>
    <w:rsid w:val="00285DED"/>
    <w:rsid w:val="00287772"/>
    <w:rsid w:val="002902BB"/>
    <w:rsid w:val="00290931"/>
    <w:rsid w:val="00293304"/>
    <w:rsid w:val="00294CA5"/>
    <w:rsid w:val="002958D5"/>
    <w:rsid w:val="00295973"/>
    <w:rsid w:val="0029727E"/>
    <w:rsid w:val="002A18DA"/>
    <w:rsid w:val="002A1DDD"/>
    <w:rsid w:val="002A4978"/>
    <w:rsid w:val="002A5B48"/>
    <w:rsid w:val="002A63F9"/>
    <w:rsid w:val="002A7F80"/>
    <w:rsid w:val="002B02B4"/>
    <w:rsid w:val="002B1FC9"/>
    <w:rsid w:val="002B3ADF"/>
    <w:rsid w:val="002B441C"/>
    <w:rsid w:val="002B5CD1"/>
    <w:rsid w:val="002C02A7"/>
    <w:rsid w:val="002C050D"/>
    <w:rsid w:val="002C1A2E"/>
    <w:rsid w:val="002C2ED2"/>
    <w:rsid w:val="002C4F54"/>
    <w:rsid w:val="002C5746"/>
    <w:rsid w:val="002C760D"/>
    <w:rsid w:val="002D0E15"/>
    <w:rsid w:val="002D0EEB"/>
    <w:rsid w:val="002D1EA3"/>
    <w:rsid w:val="002D2881"/>
    <w:rsid w:val="002D2BAB"/>
    <w:rsid w:val="002D4AE2"/>
    <w:rsid w:val="002D5102"/>
    <w:rsid w:val="002D5144"/>
    <w:rsid w:val="002D563F"/>
    <w:rsid w:val="002D5643"/>
    <w:rsid w:val="002D56F5"/>
    <w:rsid w:val="002D59CC"/>
    <w:rsid w:val="002D740E"/>
    <w:rsid w:val="002D79CF"/>
    <w:rsid w:val="002E18F4"/>
    <w:rsid w:val="002E2AD5"/>
    <w:rsid w:val="002E33C8"/>
    <w:rsid w:val="002E3C0B"/>
    <w:rsid w:val="002E4D9C"/>
    <w:rsid w:val="002E6A52"/>
    <w:rsid w:val="002E7619"/>
    <w:rsid w:val="002E7AD0"/>
    <w:rsid w:val="002F0103"/>
    <w:rsid w:val="002F1F13"/>
    <w:rsid w:val="002F4C37"/>
    <w:rsid w:val="002F7AE9"/>
    <w:rsid w:val="00302C19"/>
    <w:rsid w:val="00303C83"/>
    <w:rsid w:val="00305545"/>
    <w:rsid w:val="003056B1"/>
    <w:rsid w:val="003056E5"/>
    <w:rsid w:val="0030658E"/>
    <w:rsid w:val="003067CF"/>
    <w:rsid w:val="00307426"/>
    <w:rsid w:val="0031040A"/>
    <w:rsid w:val="00310770"/>
    <w:rsid w:val="003129F3"/>
    <w:rsid w:val="00312C95"/>
    <w:rsid w:val="00312D9C"/>
    <w:rsid w:val="00321689"/>
    <w:rsid w:val="00326855"/>
    <w:rsid w:val="00327082"/>
    <w:rsid w:val="003276BC"/>
    <w:rsid w:val="00331F74"/>
    <w:rsid w:val="003320EC"/>
    <w:rsid w:val="00332C27"/>
    <w:rsid w:val="00334505"/>
    <w:rsid w:val="00336E94"/>
    <w:rsid w:val="00337BDC"/>
    <w:rsid w:val="00342B83"/>
    <w:rsid w:val="00342C7E"/>
    <w:rsid w:val="00345ABD"/>
    <w:rsid w:val="00346659"/>
    <w:rsid w:val="0034798D"/>
    <w:rsid w:val="00347BC1"/>
    <w:rsid w:val="00347CE4"/>
    <w:rsid w:val="00350F96"/>
    <w:rsid w:val="00351923"/>
    <w:rsid w:val="00353ECE"/>
    <w:rsid w:val="0035461A"/>
    <w:rsid w:val="00356C0C"/>
    <w:rsid w:val="003576D9"/>
    <w:rsid w:val="00360453"/>
    <w:rsid w:val="0036068E"/>
    <w:rsid w:val="0036070B"/>
    <w:rsid w:val="00360836"/>
    <w:rsid w:val="0036172F"/>
    <w:rsid w:val="00364140"/>
    <w:rsid w:val="00364220"/>
    <w:rsid w:val="0036765E"/>
    <w:rsid w:val="00367D36"/>
    <w:rsid w:val="00370B14"/>
    <w:rsid w:val="0037200C"/>
    <w:rsid w:val="00372F4B"/>
    <w:rsid w:val="00373745"/>
    <w:rsid w:val="003740DC"/>
    <w:rsid w:val="00374DFC"/>
    <w:rsid w:val="00376A89"/>
    <w:rsid w:val="0037729A"/>
    <w:rsid w:val="003773B6"/>
    <w:rsid w:val="0037769D"/>
    <w:rsid w:val="00377796"/>
    <w:rsid w:val="00377FDC"/>
    <w:rsid w:val="00380A1E"/>
    <w:rsid w:val="00382F78"/>
    <w:rsid w:val="00390072"/>
    <w:rsid w:val="003915D8"/>
    <w:rsid w:val="00391852"/>
    <w:rsid w:val="00392E56"/>
    <w:rsid w:val="00392FDC"/>
    <w:rsid w:val="0039556C"/>
    <w:rsid w:val="003A027E"/>
    <w:rsid w:val="003A043F"/>
    <w:rsid w:val="003A0934"/>
    <w:rsid w:val="003A21BE"/>
    <w:rsid w:val="003A3E51"/>
    <w:rsid w:val="003A47DE"/>
    <w:rsid w:val="003A4DF9"/>
    <w:rsid w:val="003A5932"/>
    <w:rsid w:val="003A5CAC"/>
    <w:rsid w:val="003A6367"/>
    <w:rsid w:val="003A700D"/>
    <w:rsid w:val="003A719C"/>
    <w:rsid w:val="003B1256"/>
    <w:rsid w:val="003B21FE"/>
    <w:rsid w:val="003B440A"/>
    <w:rsid w:val="003C08EC"/>
    <w:rsid w:val="003C13D2"/>
    <w:rsid w:val="003C1AE2"/>
    <w:rsid w:val="003C46A0"/>
    <w:rsid w:val="003C5B0D"/>
    <w:rsid w:val="003C6525"/>
    <w:rsid w:val="003D05C1"/>
    <w:rsid w:val="003D5175"/>
    <w:rsid w:val="003D6127"/>
    <w:rsid w:val="003D622C"/>
    <w:rsid w:val="003D6816"/>
    <w:rsid w:val="003D7B01"/>
    <w:rsid w:val="003E1C19"/>
    <w:rsid w:val="003E21A0"/>
    <w:rsid w:val="003E2355"/>
    <w:rsid w:val="003E3DB2"/>
    <w:rsid w:val="003E5778"/>
    <w:rsid w:val="003E60B6"/>
    <w:rsid w:val="003E7DA0"/>
    <w:rsid w:val="003E7FD4"/>
    <w:rsid w:val="003F0C03"/>
    <w:rsid w:val="003F2042"/>
    <w:rsid w:val="003F2628"/>
    <w:rsid w:val="003F3E61"/>
    <w:rsid w:val="003F76CA"/>
    <w:rsid w:val="004012DA"/>
    <w:rsid w:val="00401D0D"/>
    <w:rsid w:val="00402962"/>
    <w:rsid w:val="00404AF2"/>
    <w:rsid w:val="00410BE2"/>
    <w:rsid w:val="00410DB5"/>
    <w:rsid w:val="00411812"/>
    <w:rsid w:val="004128FF"/>
    <w:rsid w:val="00412AAD"/>
    <w:rsid w:val="00415CBB"/>
    <w:rsid w:val="00416262"/>
    <w:rsid w:val="004167CB"/>
    <w:rsid w:val="00416838"/>
    <w:rsid w:val="004223DE"/>
    <w:rsid w:val="00423281"/>
    <w:rsid w:val="004246E3"/>
    <w:rsid w:val="004265C3"/>
    <w:rsid w:val="004301F4"/>
    <w:rsid w:val="004305E5"/>
    <w:rsid w:val="004306ED"/>
    <w:rsid w:val="004325E6"/>
    <w:rsid w:val="00432880"/>
    <w:rsid w:val="00435914"/>
    <w:rsid w:val="00435F91"/>
    <w:rsid w:val="00440F7E"/>
    <w:rsid w:val="00441D7B"/>
    <w:rsid w:val="00444610"/>
    <w:rsid w:val="004454CD"/>
    <w:rsid w:val="00453C63"/>
    <w:rsid w:val="00453D04"/>
    <w:rsid w:val="0045432F"/>
    <w:rsid w:val="00455E59"/>
    <w:rsid w:val="004568F8"/>
    <w:rsid w:val="00456F81"/>
    <w:rsid w:val="00456FDA"/>
    <w:rsid w:val="00457F95"/>
    <w:rsid w:val="00460B11"/>
    <w:rsid w:val="00461BEE"/>
    <w:rsid w:val="00462DAC"/>
    <w:rsid w:val="004642CB"/>
    <w:rsid w:val="0046431C"/>
    <w:rsid w:val="004644AB"/>
    <w:rsid w:val="00464688"/>
    <w:rsid w:val="0046678D"/>
    <w:rsid w:val="00467640"/>
    <w:rsid w:val="00472EEC"/>
    <w:rsid w:val="00474652"/>
    <w:rsid w:val="00475791"/>
    <w:rsid w:val="00476363"/>
    <w:rsid w:val="004765AF"/>
    <w:rsid w:val="004775F6"/>
    <w:rsid w:val="00481D04"/>
    <w:rsid w:val="004868F3"/>
    <w:rsid w:val="00495C96"/>
    <w:rsid w:val="00496D29"/>
    <w:rsid w:val="004A04BB"/>
    <w:rsid w:val="004A0CF7"/>
    <w:rsid w:val="004A1135"/>
    <w:rsid w:val="004A2742"/>
    <w:rsid w:val="004A3C47"/>
    <w:rsid w:val="004A4659"/>
    <w:rsid w:val="004A48E7"/>
    <w:rsid w:val="004A5884"/>
    <w:rsid w:val="004B0232"/>
    <w:rsid w:val="004B0B5A"/>
    <w:rsid w:val="004B167A"/>
    <w:rsid w:val="004B1977"/>
    <w:rsid w:val="004B23C2"/>
    <w:rsid w:val="004B3AFE"/>
    <w:rsid w:val="004B4AD4"/>
    <w:rsid w:val="004B4EDC"/>
    <w:rsid w:val="004C30CD"/>
    <w:rsid w:val="004C3AF6"/>
    <w:rsid w:val="004C63C0"/>
    <w:rsid w:val="004C666D"/>
    <w:rsid w:val="004C7862"/>
    <w:rsid w:val="004D15E6"/>
    <w:rsid w:val="004D16CA"/>
    <w:rsid w:val="004D19E0"/>
    <w:rsid w:val="004D4B53"/>
    <w:rsid w:val="004D4F5A"/>
    <w:rsid w:val="004D5941"/>
    <w:rsid w:val="004D5DD2"/>
    <w:rsid w:val="004E00F2"/>
    <w:rsid w:val="004E2009"/>
    <w:rsid w:val="004E2A51"/>
    <w:rsid w:val="004E64E7"/>
    <w:rsid w:val="004E77D1"/>
    <w:rsid w:val="004F2A6B"/>
    <w:rsid w:val="004F2EB3"/>
    <w:rsid w:val="004F63EF"/>
    <w:rsid w:val="00500932"/>
    <w:rsid w:val="00501A21"/>
    <w:rsid w:val="00502A96"/>
    <w:rsid w:val="005033E9"/>
    <w:rsid w:val="00504F88"/>
    <w:rsid w:val="00507269"/>
    <w:rsid w:val="00511169"/>
    <w:rsid w:val="00515E93"/>
    <w:rsid w:val="005161A6"/>
    <w:rsid w:val="00521B47"/>
    <w:rsid w:val="00521B60"/>
    <w:rsid w:val="005223F1"/>
    <w:rsid w:val="00523235"/>
    <w:rsid w:val="005238C3"/>
    <w:rsid w:val="00525C1D"/>
    <w:rsid w:val="005261FC"/>
    <w:rsid w:val="00526223"/>
    <w:rsid w:val="00526875"/>
    <w:rsid w:val="00526B3E"/>
    <w:rsid w:val="00527FB9"/>
    <w:rsid w:val="00531111"/>
    <w:rsid w:val="0053123B"/>
    <w:rsid w:val="0053134F"/>
    <w:rsid w:val="00535DC1"/>
    <w:rsid w:val="0054041C"/>
    <w:rsid w:val="005450B0"/>
    <w:rsid w:val="00547BC9"/>
    <w:rsid w:val="00560E71"/>
    <w:rsid w:val="0056171F"/>
    <w:rsid w:val="005664DE"/>
    <w:rsid w:val="00570C90"/>
    <w:rsid w:val="00570D47"/>
    <w:rsid w:val="00570E87"/>
    <w:rsid w:val="00572640"/>
    <w:rsid w:val="00572FC1"/>
    <w:rsid w:val="0057371A"/>
    <w:rsid w:val="00573C2A"/>
    <w:rsid w:val="00574439"/>
    <w:rsid w:val="005779A0"/>
    <w:rsid w:val="00580D2A"/>
    <w:rsid w:val="00580D55"/>
    <w:rsid w:val="0058120A"/>
    <w:rsid w:val="005812BD"/>
    <w:rsid w:val="00581CFD"/>
    <w:rsid w:val="005821BA"/>
    <w:rsid w:val="00590946"/>
    <w:rsid w:val="00590A40"/>
    <w:rsid w:val="00590DB2"/>
    <w:rsid w:val="00591F67"/>
    <w:rsid w:val="00592BEA"/>
    <w:rsid w:val="00594B5B"/>
    <w:rsid w:val="0059515E"/>
    <w:rsid w:val="00595619"/>
    <w:rsid w:val="00596E53"/>
    <w:rsid w:val="005A1AC4"/>
    <w:rsid w:val="005A1D89"/>
    <w:rsid w:val="005A3105"/>
    <w:rsid w:val="005A3770"/>
    <w:rsid w:val="005A4DF2"/>
    <w:rsid w:val="005A6216"/>
    <w:rsid w:val="005A6D8C"/>
    <w:rsid w:val="005A6F4D"/>
    <w:rsid w:val="005B2DB2"/>
    <w:rsid w:val="005B4E6E"/>
    <w:rsid w:val="005B4EBB"/>
    <w:rsid w:val="005B50CB"/>
    <w:rsid w:val="005B62F7"/>
    <w:rsid w:val="005B729B"/>
    <w:rsid w:val="005C00BA"/>
    <w:rsid w:val="005C289B"/>
    <w:rsid w:val="005C4841"/>
    <w:rsid w:val="005C653E"/>
    <w:rsid w:val="005C72FA"/>
    <w:rsid w:val="005C7665"/>
    <w:rsid w:val="005C7B0E"/>
    <w:rsid w:val="005D0977"/>
    <w:rsid w:val="005D17E0"/>
    <w:rsid w:val="005D18FC"/>
    <w:rsid w:val="005D2183"/>
    <w:rsid w:val="005D2259"/>
    <w:rsid w:val="005D2A55"/>
    <w:rsid w:val="005D316A"/>
    <w:rsid w:val="005D663A"/>
    <w:rsid w:val="005D6AEF"/>
    <w:rsid w:val="005E0E02"/>
    <w:rsid w:val="005E1C2E"/>
    <w:rsid w:val="005E1CD8"/>
    <w:rsid w:val="005E61C2"/>
    <w:rsid w:val="005F058B"/>
    <w:rsid w:val="005F0D76"/>
    <w:rsid w:val="005F229B"/>
    <w:rsid w:val="005F3156"/>
    <w:rsid w:val="005F6430"/>
    <w:rsid w:val="005F693F"/>
    <w:rsid w:val="005F75A0"/>
    <w:rsid w:val="00603258"/>
    <w:rsid w:val="0060461A"/>
    <w:rsid w:val="00606037"/>
    <w:rsid w:val="00606BD2"/>
    <w:rsid w:val="0061022C"/>
    <w:rsid w:val="00610546"/>
    <w:rsid w:val="00610933"/>
    <w:rsid w:val="00611BF0"/>
    <w:rsid w:val="00612724"/>
    <w:rsid w:val="00613376"/>
    <w:rsid w:val="006146F5"/>
    <w:rsid w:val="006153EE"/>
    <w:rsid w:val="00615981"/>
    <w:rsid w:val="00615B17"/>
    <w:rsid w:val="00617264"/>
    <w:rsid w:val="0061728A"/>
    <w:rsid w:val="00621A43"/>
    <w:rsid w:val="00621ADB"/>
    <w:rsid w:val="00622518"/>
    <w:rsid w:val="00622F0E"/>
    <w:rsid w:val="00623994"/>
    <w:rsid w:val="00623B1E"/>
    <w:rsid w:val="0062525A"/>
    <w:rsid w:val="006267A0"/>
    <w:rsid w:val="0062696F"/>
    <w:rsid w:val="00627423"/>
    <w:rsid w:val="00631364"/>
    <w:rsid w:val="0063188E"/>
    <w:rsid w:val="0063296F"/>
    <w:rsid w:val="00633702"/>
    <w:rsid w:val="00636296"/>
    <w:rsid w:val="0063664F"/>
    <w:rsid w:val="00640CB2"/>
    <w:rsid w:val="00641DBC"/>
    <w:rsid w:val="00645E6B"/>
    <w:rsid w:val="0064613F"/>
    <w:rsid w:val="006466C0"/>
    <w:rsid w:val="00651600"/>
    <w:rsid w:val="006521DF"/>
    <w:rsid w:val="00653A4E"/>
    <w:rsid w:val="00653AE1"/>
    <w:rsid w:val="0065730E"/>
    <w:rsid w:val="00662C64"/>
    <w:rsid w:val="00662CCC"/>
    <w:rsid w:val="00663931"/>
    <w:rsid w:val="00664E72"/>
    <w:rsid w:val="006650D2"/>
    <w:rsid w:val="00666653"/>
    <w:rsid w:val="0066717B"/>
    <w:rsid w:val="0066792D"/>
    <w:rsid w:val="0067295A"/>
    <w:rsid w:val="006741A5"/>
    <w:rsid w:val="00675890"/>
    <w:rsid w:val="006814A3"/>
    <w:rsid w:val="00681BD5"/>
    <w:rsid w:val="0068342B"/>
    <w:rsid w:val="0068599A"/>
    <w:rsid w:val="006874CE"/>
    <w:rsid w:val="00692B7A"/>
    <w:rsid w:val="00694C59"/>
    <w:rsid w:val="00695269"/>
    <w:rsid w:val="006953E0"/>
    <w:rsid w:val="006A1AF1"/>
    <w:rsid w:val="006A61D5"/>
    <w:rsid w:val="006A63FF"/>
    <w:rsid w:val="006A6542"/>
    <w:rsid w:val="006A6982"/>
    <w:rsid w:val="006B0B5F"/>
    <w:rsid w:val="006B1C47"/>
    <w:rsid w:val="006B2020"/>
    <w:rsid w:val="006B20EE"/>
    <w:rsid w:val="006B2A20"/>
    <w:rsid w:val="006B3847"/>
    <w:rsid w:val="006B6912"/>
    <w:rsid w:val="006B6932"/>
    <w:rsid w:val="006B6E83"/>
    <w:rsid w:val="006B73B6"/>
    <w:rsid w:val="006C11AB"/>
    <w:rsid w:val="006C1ADC"/>
    <w:rsid w:val="006C2A20"/>
    <w:rsid w:val="006C43AF"/>
    <w:rsid w:val="006C522F"/>
    <w:rsid w:val="006C56EF"/>
    <w:rsid w:val="006D0468"/>
    <w:rsid w:val="006D25E4"/>
    <w:rsid w:val="006D281D"/>
    <w:rsid w:val="006D4622"/>
    <w:rsid w:val="006D4CC7"/>
    <w:rsid w:val="006D592C"/>
    <w:rsid w:val="006D61F9"/>
    <w:rsid w:val="006D6F9B"/>
    <w:rsid w:val="006E05F8"/>
    <w:rsid w:val="006E0658"/>
    <w:rsid w:val="006E26DB"/>
    <w:rsid w:val="006E328C"/>
    <w:rsid w:val="006E33AA"/>
    <w:rsid w:val="006E374D"/>
    <w:rsid w:val="006E65D5"/>
    <w:rsid w:val="006F07BA"/>
    <w:rsid w:val="006F09EA"/>
    <w:rsid w:val="006F46AB"/>
    <w:rsid w:val="00701AC1"/>
    <w:rsid w:val="00701F07"/>
    <w:rsid w:val="0070295B"/>
    <w:rsid w:val="00702D6C"/>
    <w:rsid w:val="007033D4"/>
    <w:rsid w:val="00703D55"/>
    <w:rsid w:val="0070417D"/>
    <w:rsid w:val="007059AB"/>
    <w:rsid w:val="00706939"/>
    <w:rsid w:val="0070710D"/>
    <w:rsid w:val="00711688"/>
    <w:rsid w:val="00711CB3"/>
    <w:rsid w:val="0071217B"/>
    <w:rsid w:val="007139D7"/>
    <w:rsid w:val="0071685A"/>
    <w:rsid w:val="00717068"/>
    <w:rsid w:val="00717708"/>
    <w:rsid w:val="00717F37"/>
    <w:rsid w:val="007202AE"/>
    <w:rsid w:val="007208AD"/>
    <w:rsid w:val="0072249A"/>
    <w:rsid w:val="00723334"/>
    <w:rsid w:val="0072596B"/>
    <w:rsid w:val="00725E53"/>
    <w:rsid w:val="00726194"/>
    <w:rsid w:val="00726AAD"/>
    <w:rsid w:val="0072737B"/>
    <w:rsid w:val="007273C9"/>
    <w:rsid w:val="007343F5"/>
    <w:rsid w:val="00734AAA"/>
    <w:rsid w:val="007355D0"/>
    <w:rsid w:val="007363E2"/>
    <w:rsid w:val="00740683"/>
    <w:rsid w:val="0074220A"/>
    <w:rsid w:val="0074461C"/>
    <w:rsid w:val="007468E9"/>
    <w:rsid w:val="00746C6A"/>
    <w:rsid w:val="007475A3"/>
    <w:rsid w:val="0075112E"/>
    <w:rsid w:val="00751AE3"/>
    <w:rsid w:val="00753699"/>
    <w:rsid w:val="00754383"/>
    <w:rsid w:val="00754DD5"/>
    <w:rsid w:val="007637D4"/>
    <w:rsid w:val="0076478B"/>
    <w:rsid w:val="007652AF"/>
    <w:rsid w:val="007661D2"/>
    <w:rsid w:val="00767724"/>
    <w:rsid w:val="007727B8"/>
    <w:rsid w:val="007749B3"/>
    <w:rsid w:val="00775C83"/>
    <w:rsid w:val="00776CC0"/>
    <w:rsid w:val="00777DA2"/>
    <w:rsid w:val="00780350"/>
    <w:rsid w:val="007815B9"/>
    <w:rsid w:val="007839BC"/>
    <w:rsid w:val="00785FE6"/>
    <w:rsid w:val="00786288"/>
    <w:rsid w:val="007870A1"/>
    <w:rsid w:val="00787B4A"/>
    <w:rsid w:val="00790909"/>
    <w:rsid w:val="00793053"/>
    <w:rsid w:val="00793A6B"/>
    <w:rsid w:val="007953CB"/>
    <w:rsid w:val="007A20DB"/>
    <w:rsid w:val="007A27DA"/>
    <w:rsid w:val="007A3A47"/>
    <w:rsid w:val="007A60AD"/>
    <w:rsid w:val="007A6100"/>
    <w:rsid w:val="007A6108"/>
    <w:rsid w:val="007A736F"/>
    <w:rsid w:val="007B114A"/>
    <w:rsid w:val="007B2E53"/>
    <w:rsid w:val="007B33D8"/>
    <w:rsid w:val="007C2265"/>
    <w:rsid w:val="007C2D35"/>
    <w:rsid w:val="007C4567"/>
    <w:rsid w:val="007C7A80"/>
    <w:rsid w:val="007C7E42"/>
    <w:rsid w:val="007D17E2"/>
    <w:rsid w:val="007D22DC"/>
    <w:rsid w:val="007D26E5"/>
    <w:rsid w:val="007D3983"/>
    <w:rsid w:val="007D51AF"/>
    <w:rsid w:val="007E61D1"/>
    <w:rsid w:val="007E74FD"/>
    <w:rsid w:val="007F0769"/>
    <w:rsid w:val="007F23DF"/>
    <w:rsid w:val="007F3B06"/>
    <w:rsid w:val="007F655B"/>
    <w:rsid w:val="008007A7"/>
    <w:rsid w:val="008017EF"/>
    <w:rsid w:val="008031F0"/>
    <w:rsid w:val="0080343C"/>
    <w:rsid w:val="008056CC"/>
    <w:rsid w:val="008058AC"/>
    <w:rsid w:val="00805C81"/>
    <w:rsid w:val="00810205"/>
    <w:rsid w:val="00810E5D"/>
    <w:rsid w:val="00812E0A"/>
    <w:rsid w:val="00816EE8"/>
    <w:rsid w:val="00817C1F"/>
    <w:rsid w:val="00817C84"/>
    <w:rsid w:val="00820052"/>
    <w:rsid w:val="0082113B"/>
    <w:rsid w:val="00822C04"/>
    <w:rsid w:val="00833987"/>
    <w:rsid w:val="008344CE"/>
    <w:rsid w:val="00834ECD"/>
    <w:rsid w:val="00836ECF"/>
    <w:rsid w:val="00837B41"/>
    <w:rsid w:val="00842FAF"/>
    <w:rsid w:val="00845A69"/>
    <w:rsid w:val="00846044"/>
    <w:rsid w:val="00847AA6"/>
    <w:rsid w:val="0085159A"/>
    <w:rsid w:val="008543D5"/>
    <w:rsid w:val="00855FFF"/>
    <w:rsid w:val="00856360"/>
    <w:rsid w:val="0086262B"/>
    <w:rsid w:val="008640F5"/>
    <w:rsid w:val="00865EE4"/>
    <w:rsid w:val="008673E3"/>
    <w:rsid w:val="0087330F"/>
    <w:rsid w:val="00873FC7"/>
    <w:rsid w:val="008758E2"/>
    <w:rsid w:val="00875B0F"/>
    <w:rsid w:val="00876261"/>
    <w:rsid w:val="00876CCA"/>
    <w:rsid w:val="0087789B"/>
    <w:rsid w:val="008778A5"/>
    <w:rsid w:val="008810DC"/>
    <w:rsid w:val="00882E19"/>
    <w:rsid w:val="00884403"/>
    <w:rsid w:val="00887325"/>
    <w:rsid w:val="00890295"/>
    <w:rsid w:val="00892D5E"/>
    <w:rsid w:val="0089358F"/>
    <w:rsid w:val="008949AB"/>
    <w:rsid w:val="0089705B"/>
    <w:rsid w:val="00897716"/>
    <w:rsid w:val="00897FA4"/>
    <w:rsid w:val="008A0524"/>
    <w:rsid w:val="008A2183"/>
    <w:rsid w:val="008A2330"/>
    <w:rsid w:val="008A24E9"/>
    <w:rsid w:val="008A3946"/>
    <w:rsid w:val="008A5E85"/>
    <w:rsid w:val="008A6AC3"/>
    <w:rsid w:val="008A6D80"/>
    <w:rsid w:val="008A7CDE"/>
    <w:rsid w:val="008B07C5"/>
    <w:rsid w:val="008B2B8B"/>
    <w:rsid w:val="008B2FB3"/>
    <w:rsid w:val="008B57A5"/>
    <w:rsid w:val="008B70D4"/>
    <w:rsid w:val="008C0166"/>
    <w:rsid w:val="008C5497"/>
    <w:rsid w:val="008C5891"/>
    <w:rsid w:val="008C5B0E"/>
    <w:rsid w:val="008C5E71"/>
    <w:rsid w:val="008C6560"/>
    <w:rsid w:val="008C6BFB"/>
    <w:rsid w:val="008C7890"/>
    <w:rsid w:val="008D0BD8"/>
    <w:rsid w:val="008D0C58"/>
    <w:rsid w:val="008D3AAE"/>
    <w:rsid w:val="008D4847"/>
    <w:rsid w:val="008D6E21"/>
    <w:rsid w:val="008D7108"/>
    <w:rsid w:val="008E2B5B"/>
    <w:rsid w:val="008E3724"/>
    <w:rsid w:val="008E3855"/>
    <w:rsid w:val="008E3983"/>
    <w:rsid w:val="008E5416"/>
    <w:rsid w:val="008E5919"/>
    <w:rsid w:val="008E5D5D"/>
    <w:rsid w:val="008E6412"/>
    <w:rsid w:val="008E6AF1"/>
    <w:rsid w:val="008E7A14"/>
    <w:rsid w:val="008E7BC4"/>
    <w:rsid w:val="008F306D"/>
    <w:rsid w:val="008F42CA"/>
    <w:rsid w:val="008F7B9F"/>
    <w:rsid w:val="00900B39"/>
    <w:rsid w:val="00902B10"/>
    <w:rsid w:val="0090343C"/>
    <w:rsid w:val="00904AE1"/>
    <w:rsid w:val="009062C3"/>
    <w:rsid w:val="00907189"/>
    <w:rsid w:val="00907FDC"/>
    <w:rsid w:val="0091002F"/>
    <w:rsid w:val="00911A62"/>
    <w:rsid w:val="00911F13"/>
    <w:rsid w:val="00912054"/>
    <w:rsid w:val="009121C6"/>
    <w:rsid w:val="00912793"/>
    <w:rsid w:val="00915A1F"/>
    <w:rsid w:val="009172CF"/>
    <w:rsid w:val="00920164"/>
    <w:rsid w:val="0092207E"/>
    <w:rsid w:val="00922F9F"/>
    <w:rsid w:val="009232DD"/>
    <w:rsid w:val="009246E2"/>
    <w:rsid w:val="00932790"/>
    <w:rsid w:val="009328FC"/>
    <w:rsid w:val="00932F12"/>
    <w:rsid w:val="0093401F"/>
    <w:rsid w:val="00934CD9"/>
    <w:rsid w:val="0093526E"/>
    <w:rsid w:val="00935394"/>
    <w:rsid w:val="00936FCD"/>
    <w:rsid w:val="00940A09"/>
    <w:rsid w:val="0094124A"/>
    <w:rsid w:val="0094442A"/>
    <w:rsid w:val="009463E3"/>
    <w:rsid w:val="0094647F"/>
    <w:rsid w:val="00947367"/>
    <w:rsid w:val="0095176B"/>
    <w:rsid w:val="009517E6"/>
    <w:rsid w:val="0095279C"/>
    <w:rsid w:val="0095359D"/>
    <w:rsid w:val="00953D8F"/>
    <w:rsid w:val="009541B0"/>
    <w:rsid w:val="009616E9"/>
    <w:rsid w:val="00961F45"/>
    <w:rsid w:val="00962822"/>
    <w:rsid w:val="009630C7"/>
    <w:rsid w:val="00963664"/>
    <w:rsid w:val="0096668D"/>
    <w:rsid w:val="00966AF1"/>
    <w:rsid w:val="0096798F"/>
    <w:rsid w:val="00967DAE"/>
    <w:rsid w:val="0097230E"/>
    <w:rsid w:val="0097298E"/>
    <w:rsid w:val="00974D49"/>
    <w:rsid w:val="0097540B"/>
    <w:rsid w:val="00985CFB"/>
    <w:rsid w:val="00986CBB"/>
    <w:rsid w:val="0099123B"/>
    <w:rsid w:val="009917D7"/>
    <w:rsid w:val="00993FF1"/>
    <w:rsid w:val="00994513"/>
    <w:rsid w:val="009957D2"/>
    <w:rsid w:val="00996583"/>
    <w:rsid w:val="009965FA"/>
    <w:rsid w:val="00997469"/>
    <w:rsid w:val="00997C10"/>
    <w:rsid w:val="009A1606"/>
    <w:rsid w:val="009A6388"/>
    <w:rsid w:val="009A6DD8"/>
    <w:rsid w:val="009B1947"/>
    <w:rsid w:val="009B370B"/>
    <w:rsid w:val="009B4140"/>
    <w:rsid w:val="009B5780"/>
    <w:rsid w:val="009C066A"/>
    <w:rsid w:val="009C3BDF"/>
    <w:rsid w:val="009C58CC"/>
    <w:rsid w:val="009C6D33"/>
    <w:rsid w:val="009D1257"/>
    <w:rsid w:val="009D129A"/>
    <w:rsid w:val="009D5B0A"/>
    <w:rsid w:val="009E1CA7"/>
    <w:rsid w:val="009E1F3C"/>
    <w:rsid w:val="009E274F"/>
    <w:rsid w:val="009E5F9C"/>
    <w:rsid w:val="009E6CFC"/>
    <w:rsid w:val="009F1BA4"/>
    <w:rsid w:val="009F5211"/>
    <w:rsid w:val="009F5A32"/>
    <w:rsid w:val="009F5B2A"/>
    <w:rsid w:val="009F71FA"/>
    <w:rsid w:val="009F7487"/>
    <w:rsid w:val="00A00724"/>
    <w:rsid w:val="00A01D09"/>
    <w:rsid w:val="00A02A2B"/>
    <w:rsid w:val="00A039BE"/>
    <w:rsid w:val="00A05330"/>
    <w:rsid w:val="00A05859"/>
    <w:rsid w:val="00A06583"/>
    <w:rsid w:val="00A065C1"/>
    <w:rsid w:val="00A11F40"/>
    <w:rsid w:val="00A12AC5"/>
    <w:rsid w:val="00A130EA"/>
    <w:rsid w:val="00A15310"/>
    <w:rsid w:val="00A1719C"/>
    <w:rsid w:val="00A22CA0"/>
    <w:rsid w:val="00A24C9C"/>
    <w:rsid w:val="00A2537F"/>
    <w:rsid w:val="00A26DD1"/>
    <w:rsid w:val="00A3018B"/>
    <w:rsid w:val="00A3196A"/>
    <w:rsid w:val="00A31B36"/>
    <w:rsid w:val="00A3288A"/>
    <w:rsid w:val="00A3345B"/>
    <w:rsid w:val="00A37083"/>
    <w:rsid w:val="00A37723"/>
    <w:rsid w:val="00A428CE"/>
    <w:rsid w:val="00A43E81"/>
    <w:rsid w:val="00A46ECB"/>
    <w:rsid w:val="00A5043C"/>
    <w:rsid w:val="00A51563"/>
    <w:rsid w:val="00A524E8"/>
    <w:rsid w:val="00A5271C"/>
    <w:rsid w:val="00A53AE0"/>
    <w:rsid w:val="00A54394"/>
    <w:rsid w:val="00A54C1B"/>
    <w:rsid w:val="00A556A5"/>
    <w:rsid w:val="00A567C9"/>
    <w:rsid w:val="00A56A73"/>
    <w:rsid w:val="00A605A6"/>
    <w:rsid w:val="00A62321"/>
    <w:rsid w:val="00A65411"/>
    <w:rsid w:val="00A656A4"/>
    <w:rsid w:val="00A662AF"/>
    <w:rsid w:val="00A70594"/>
    <w:rsid w:val="00A71FFF"/>
    <w:rsid w:val="00A724AD"/>
    <w:rsid w:val="00A7295E"/>
    <w:rsid w:val="00A81979"/>
    <w:rsid w:val="00A82668"/>
    <w:rsid w:val="00A82BFE"/>
    <w:rsid w:val="00A86A1B"/>
    <w:rsid w:val="00A90FA2"/>
    <w:rsid w:val="00A910DF"/>
    <w:rsid w:val="00A93519"/>
    <w:rsid w:val="00A9359C"/>
    <w:rsid w:val="00A9368D"/>
    <w:rsid w:val="00A978BC"/>
    <w:rsid w:val="00AA093C"/>
    <w:rsid w:val="00AA0AE7"/>
    <w:rsid w:val="00AA1D3A"/>
    <w:rsid w:val="00AA1E7E"/>
    <w:rsid w:val="00AA3F30"/>
    <w:rsid w:val="00AA50DC"/>
    <w:rsid w:val="00AA5A0C"/>
    <w:rsid w:val="00AA6197"/>
    <w:rsid w:val="00AA6CE2"/>
    <w:rsid w:val="00AB05E0"/>
    <w:rsid w:val="00AB0702"/>
    <w:rsid w:val="00AB0AA7"/>
    <w:rsid w:val="00AB13DF"/>
    <w:rsid w:val="00AB1E27"/>
    <w:rsid w:val="00AB283C"/>
    <w:rsid w:val="00AB2892"/>
    <w:rsid w:val="00AB532E"/>
    <w:rsid w:val="00AB5557"/>
    <w:rsid w:val="00AB5EFC"/>
    <w:rsid w:val="00AB692D"/>
    <w:rsid w:val="00AB7998"/>
    <w:rsid w:val="00AC1176"/>
    <w:rsid w:val="00AC1D02"/>
    <w:rsid w:val="00AC3177"/>
    <w:rsid w:val="00AC4301"/>
    <w:rsid w:val="00AC4A28"/>
    <w:rsid w:val="00AC4F2B"/>
    <w:rsid w:val="00AC7A1B"/>
    <w:rsid w:val="00AD26FD"/>
    <w:rsid w:val="00AD4772"/>
    <w:rsid w:val="00AD4B4E"/>
    <w:rsid w:val="00AD62DA"/>
    <w:rsid w:val="00AE0438"/>
    <w:rsid w:val="00AE058A"/>
    <w:rsid w:val="00AE077B"/>
    <w:rsid w:val="00AE08F9"/>
    <w:rsid w:val="00AE0DF6"/>
    <w:rsid w:val="00AE2A9B"/>
    <w:rsid w:val="00AE2D1A"/>
    <w:rsid w:val="00AE48EF"/>
    <w:rsid w:val="00AE534B"/>
    <w:rsid w:val="00AE53E4"/>
    <w:rsid w:val="00AE5C48"/>
    <w:rsid w:val="00AE5FD1"/>
    <w:rsid w:val="00AE6072"/>
    <w:rsid w:val="00AE6624"/>
    <w:rsid w:val="00AE7539"/>
    <w:rsid w:val="00AF0C59"/>
    <w:rsid w:val="00AF46E7"/>
    <w:rsid w:val="00AF4D8D"/>
    <w:rsid w:val="00AF5156"/>
    <w:rsid w:val="00AF5224"/>
    <w:rsid w:val="00AF548D"/>
    <w:rsid w:val="00B00F80"/>
    <w:rsid w:val="00B015CB"/>
    <w:rsid w:val="00B02DBD"/>
    <w:rsid w:val="00B039A1"/>
    <w:rsid w:val="00B10B36"/>
    <w:rsid w:val="00B12EC8"/>
    <w:rsid w:val="00B13AAB"/>
    <w:rsid w:val="00B15C03"/>
    <w:rsid w:val="00B15EEB"/>
    <w:rsid w:val="00B15F7B"/>
    <w:rsid w:val="00B171D0"/>
    <w:rsid w:val="00B22441"/>
    <w:rsid w:val="00B24296"/>
    <w:rsid w:val="00B260F8"/>
    <w:rsid w:val="00B334EA"/>
    <w:rsid w:val="00B33B8F"/>
    <w:rsid w:val="00B3594A"/>
    <w:rsid w:val="00B410B1"/>
    <w:rsid w:val="00B41D74"/>
    <w:rsid w:val="00B43F14"/>
    <w:rsid w:val="00B47C3A"/>
    <w:rsid w:val="00B5020B"/>
    <w:rsid w:val="00B52639"/>
    <w:rsid w:val="00B527EB"/>
    <w:rsid w:val="00B5304F"/>
    <w:rsid w:val="00B532F5"/>
    <w:rsid w:val="00B549F8"/>
    <w:rsid w:val="00B606CC"/>
    <w:rsid w:val="00B620F8"/>
    <w:rsid w:val="00B6347E"/>
    <w:rsid w:val="00B6423B"/>
    <w:rsid w:val="00B65ED7"/>
    <w:rsid w:val="00B67E12"/>
    <w:rsid w:val="00B71A5A"/>
    <w:rsid w:val="00B75A06"/>
    <w:rsid w:val="00B76D8B"/>
    <w:rsid w:val="00B76DB6"/>
    <w:rsid w:val="00B82479"/>
    <w:rsid w:val="00B849C9"/>
    <w:rsid w:val="00B86891"/>
    <w:rsid w:val="00B9334D"/>
    <w:rsid w:val="00B93850"/>
    <w:rsid w:val="00B94196"/>
    <w:rsid w:val="00B949B1"/>
    <w:rsid w:val="00B95678"/>
    <w:rsid w:val="00BA0233"/>
    <w:rsid w:val="00BA1506"/>
    <w:rsid w:val="00BA1D20"/>
    <w:rsid w:val="00BA2A11"/>
    <w:rsid w:val="00BA659C"/>
    <w:rsid w:val="00BA7033"/>
    <w:rsid w:val="00BA79F8"/>
    <w:rsid w:val="00BA7F4B"/>
    <w:rsid w:val="00BB0ED6"/>
    <w:rsid w:val="00BB2FD5"/>
    <w:rsid w:val="00BB465D"/>
    <w:rsid w:val="00BC064A"/>
    <w:rsid w:val="00BC0671"/>
    <w:rsid w:val="00BC2A4E"/>
    <w:rsid w:val="00BC393D"/>
    <w:rsid w:val="00BC540A"/>
    <w:rsid w:val="00BC63C0"/>
    <w:rsid w:val="00BC64A4"/>
    <w:rsid w:val="00BC67BF"/>
    <w:rsid w:val="00BD126C"/>
    <w:rsid w:val="00BD1D81"/>
    <w:rsid w:val="00BD3402"/>
    <w:rsid w:val="00BD3822"/>
    <w:rsid w:val="00BD51E3"/>
    <w:rsid w:val="00BD597A"/>
    <w:rsid w:val="00BD5AA2"/>
    <w:rsid w:val="00BE1B64"/>
    <w:rsid w:val="00BE4C8D"/>
    <w:rsid w:val="00BE5BA2"/>
    <w:rsid w:val="00BE73A2"/>
    <w:rsid w:val="00BE75B1"/>
    <w:rsid w:val="00BF0BCF"/>
    <w:rsid w:val="00BF3095"/>
    <w:rsid w:val="00BF5AD9"/>
    <w:rsid w:val="00C00CA1"/>
    <w:rsid w:val="00C0131D"/>
    <w:rsid w:val="00C01D9E"/>
    <w:rsid w:val="00C03CC6"/>
    <w:rsid w:val="00C04480"/>
    <w:rsid w:val="00C1177D"/>
    <w:rsid w:val="00C122F5"/>
    <w:rsid w:val="00C123CC"/>
    <w:rsid w:val="00C13525"/>
    <w:rsid w:val="00C14AFC"/>
    <w:rsid w:val="00C1510A"/>
    <w:rsid w:val="00C21619"/>
    <w:rsid w:val="00C21B7A"/>
    <w:rsid w:val="00C21F8B"/>
    <w:rsid w:val="00C22D15"/>
    <w:rsid w:val="00C26097"/>
    <w:rsid w:val="00C2648F"/>
    <w:rsid w:val="00C27470"/>
    <w:rsid w:val="00C3191D"/>
    <w:rsid w:val="00C32989"/>
    <w:rsid w:val="00C333C5"/>
    <w:rsid w:val="00C33C50"/>
    <w:rsid w:val="00C3625D"/>
    <w:rsid w:val="00C4159B"/>
    <w:rsid w:val="00C42670"/>
    <w:rsid w:val="00C43F18"/>
    <w:rsid w:val="00C44272"/>
    <w:rsid w:val="00C44688"/>
    <w:rsid w:val="00C459E4"/>
    <w:rsid w:val="00C52257"/>
    <w:rsid w:val="00C52752"/>
    <w:rsid w:val="00C5314B"/>
    <w:rsid w:val="00C55074"/>
    <w:rsid w:val="00C57385"/>
    <w:rsid w:val="00C57765"/>
    <w:rsid w:val="00C601A0"/>
    <w:rsid w:val="00C60438"/>
    <w:rsid w:val="00C61484"/>
    <w:rsid w:val="00C61F93"/>
    <w:rsid w:val="00C64162"/>
    <w:rsid w:val="00C67A97"/>
    <w:rsid w:val="00C67E3E"/>
    <w:rsid w:val="00C70689"/>
    <w:rsid w:val="00C70EAA"/>
    <w:rsid w:val="00C74661"/>
    <w:rsid w:val="00C76BD3"/>
    <w:rsid w:val="00C80455"/>
    <w:rsid w:val="00C80E46"/>
    <w:rsid w:val="00C812A9"/>
    <w:rsid w:val="00C8150B"/>
    <w:rsid w:val="00C817FE"/>
    <w:rsid w:val="00C81A04"/>
    <w:rsid w:val="00C824D4"/>
    <w:rsid w:val="00C82C90"/>
    <w:rsid w:val="00C83907"/>
    <w:rsid w:val="00C84F10"/>
    <w:rsid w:val="00C84FCC"/>
    <w:rsid w:val="00C859C1"/>
    <w:rsid w:val="00C91C98"/>
    <w:rsid w:val="00C927A4"/>
    <w:rsid w:val="00C92D08"/>
    <w:rsid w:val="00C93710"/>
    <w:rsid w:val="00C96939"/>
    <w:rsid w:val="00CA5C50"/>
    <w:rsid w:val="00CA70A6"/>
    <w:rsid w:val="00CA71FD"/>
    <w:rsid w:val="00CB2EE6"/>
    <w:rsid w:val="00CB3274"/>
    <w:rsid w:val="00CB39EB"/>
    <w:rsid w:val="00CB74E1"/>
    <w:rsid w:val="00CC262B"/>
    <w:rsid w:val="00CC2B03"/>
    <w:rsid w:val="00CC3481"/>
    <w:rsid w:val="00CC3DF6"/>
    <w:rsid w:val="00CC5044"/>
    <w:rsid w:val="00CC5351"/>
    <w:rsid w:val="00CC65A1"/>
    <w:rsid w:val="00CC67CE"/>
    <w:rsid w:val="00CD2B6C"/>
    <w:rsid w:val="00CD3B0E"/>
    <w:rsid w:val="00CD3F6C"/>
    <w:rsid w:val="00CD7699"/>
    <w:rsid w:val="00CE0CB9"/>
    <w:rsid w:val="00CE2ABD"/>
    <w:rsid w:val="00CE2C83"/>
    <w:rsid w:val="00CE40DA"/>
    <w:rsid w:val="00CE4265"/>
    <w:rsid w:val="00CE5A67"/>
    <w:rsid w:val="00CE5CFE"/>
    <w:rsid w:val="00CE7CB0"/>
    <w:rsid w:val="00CF085B"/>
    <w:rsid w:val="00CF0C83"/>
    <w:rsid w:val="00CF2661"/>
    <w:rsid w:val="00CF274C"/>
    <w:rsid w:val="00CF3283"/>
    <w:rsid w:val="00CF3E73"/>
    <w:rsid w:val="00CF4D62"/>
    <w:rsid w:val="00D016D9"/>
    <w:rsid w:val="00D033F8"/>
    <w:rsid w:val="00D036E9"/>
    <w:rsid w:val="00D03904"/>
    <w:rsid w:val="00D10B40"/>
    <w:rsid w:val="00D10C3B"/>
    <w:rsid w:val="00D10FED"/>
    <w:rsid w:val="00D1421A"/>
    <w:rsid w:val="00D14BA8"/>
    <w:rsid w:val="00D16BBF"/>
    <w:rsid w:val="00D2103A"/>
    <w:rsid w:val="00D2198F"/>
    <w:rsid w:val="00D21EB3"/>
    <w:rsid w:val="00D22DF4"/>
    <w:rsid w:val="00D2332B"/>
    <w:rsid w:val="00D30B4D"/>
    <w:rsid w:val="00D3537B"/>
    <w:rsid w:val="00D373BB"/>
    <w:rsid w:val="00D37572"/>
    <w:rsid w:val="00D462B3"/>
    <w:rsid w:val="00D464D0"/>
    <w:rsid w:val="00D51488"/>
    <w:rsid w:val="00D52F2A"/>
    <w:rsid w:val="00D55A64"/>
    <w:rsid w:val="00D57585"/>
    <w:rsid w:val="00D604D2"/>
    <w:rsid w:val="00D61256"/>
    <w:rsid w:val="00D62E37"/>
    <w:rsid w:val="00D7017C"/>
    <w:rsid w:val="00D71409"/>
    <w:rsid w:val="00D736CF"/>
    <w:rsid w:val="00D74089"/>
    <w:rsid w:val="00D74D9D"/>
    <w:rsid w:val="00D80C61"/>
    <w:rsid w:val="00D80DDA"/>
    <w:rsid w:val="00D85941"/>
    <w:rsid w:val="00D86B81"/>
    <w:rsid w:val="00D877B3"/>
    <w:rsid w:val="00D92B8F"/>
    <w:rsid w:val="00D9398B"/>
    <w:rsid w:val="00D952C9"/>
    <w:rsid w:val="00D97D68"/>
    <w:rsid w:val="00DA155F"/>
    <w:rsid w:val="00DA23E2"/>
    <w:rsid w:val="00DA31EA"/>
    <w:rsid w:val="00DA43BD"/>
    <w:rsid w:val="00DA5170"/>
    <w:rsid w:val="00DA781C"/>
    <w:rsid w:val="00DA7AA8"/>
    <w:rsid w:val="00DB044D"/>
    <w:rsid w:val="00DB5B27"/>
    <w:rsid w:val="00DB764D"/>
    <w:rsid w:val="00DC331A"/>
    <w:rsid w:val="00DC502D"/>
    <w:rsid w:val="00DC6B68"/>
    <w:rsid w:val="00DD3340"/>
    <w:rsid w:val="00DD46ED"/>
    <w:rsid w:val="00DD57EF"/>
    <w:rsid w:val="00DD6313"/>
    <w:rsid w:val="00DE0FDB"/>
    <w:rsid w:val="00DE6D3D"/>
    <w:rsid w:val="00DF10A9"/>
    <w:rsid w:val="00DF2F5A"/>
    <w:rsid w:val="00DF3EA7"/>
    <w:rsid w:val="00DF577C"/>
    <w:rsid w:val="00E00BC3"/>
    <w:rsid w:val="00E01BAD"/>
    <w:rsid w:val="00E01F14"/>
    <w:rsid w:val="00E02F90"/>
    <w:rsid w:val="00E05BA2"/>
    <w:rsid w:val="00E11794"/>
    <w:rsid w:val="00E12572"/>
    <w:rsid w:val="00E126AF"/>
    <w:rsid w:val="00E140B7"/>
    <w:rsid w:val="00E159AC"/>
    <w:rsid w:val="00E161D2"/>
    <w:rsid w:val="00E166BD"/>
    <w:rsid w:val="00E17911"/>
    <w:rsid w:val="00E23B85"/>
    <w:rsid w:val="00E24E97"/>
    <w:rsid w:val="00E26C2D"/>
    <w:rsid w:val="00E30C8B"/>
    <w:rsid w:val="00E330D7"/>
    <w:rsid w:val="00E3347E"/>
    <w:rsid w:val="00E364AF"/>
    <w:rsid w:val="00E413FE"/>
    <w:rsid w:val="00E41588"/>
    <w:rsid w:val="00E43B1D"/>
    <w:rsid w:val="00E45CDD"/>
    <w:rsid w:val="00E467B1"/>
    <w:rsid w:val="00E478EB"/>
    <w:rsid w:val="00E50045"/>
    <w:rsid w:val="00E5045E"/>
    <w:rsid w:val="00E528CC"/>
    <w:rsid w:val="00E53294"/>
    <w:rsid w:val="00E546CE"/>
    <w:rsid w:val="00E55B82"/>
    <w:rsid w:val="00E56498"/>
    <w:rsid w:val="00E56848"/>
    <w:rsid w:val="00E609F8"/>
    <w:rsid w:val="00E60BEE"/>
    <w:rsid w:val="00E6149B"/>
    <w:rsid w:val="00E65348"/>
    <w:rsid w:val="00E66D59"/>
    <w:rsid w:val="00E671E3"/>
    <w:rsid w:val="00E67343"/>
    <w:rsid w:val="00E679FA"/>
    <w:rsid w:val="00E738F3"/>
    <w:rsid w:val="00E7419F"/>
    <w:rsid w:val="00E754A1"/>
    <w:rsid w:val="00E75A46"/>
    <w:rsid w:val="00E76FBC"/>
    <w:rsid w:val="00E77CA0"/>
    <w:rsid w:val="00E77DA4"/>
    <w:rsid w:val="00E80ED3"/>
    <w:rsid w:val="00E81EA7"/>
    <w:rsid w:val="00E837FF"/>
    <w:rsid w:val="00E847BA"/>
    <w:rsid w:val="00E854F2"/>
    <w:rsid w:val="00E86F55"/>
    <w:rsid w:val="00E873C6"/>
    <w:rsid w:val="00E8757D"/>
    <w:rsid w:val="00E87BFA"/>
    <w:rsid w:val="00E904BD"/>
    <w:rsid w:val="00E906EA"/>
    <w:rsid w:val="00E91F8E"/>
    <w:rsid w:val="00E94DEA"/>
    <w:rsid w:val="00E974A1"/>
    <w:rsid w:val="00EA0061"/>
    <w:rsid w:val="00EA246E"/>
    <w:rsid w:val="00EA67E3"/>
    <w:rsid w:val="00EA7B7B"/>
    <w:rsid w:val="00EB2979"/>
    <w:rsid w:val="00EC2EFE"/>
    <w:rsid w:val="00EC32E4"/>
    <w:rsid w:val="00EC50A8"/>
    <w:rsid w:val="00EC5615"/>
    <w:rsid w:val="00EC56E0"/>
    <w:rsid w:val="00EC6E29"/>
    <w:rsid w:val="00ED295B"/>
    <w:rsid w:val="00ED2E25"/>
    <w:rsid w:val="00ED58F6"/>
    <w:rsid w:val="00ED5A2F"/>
    <w:rsid w:val="00ED629F"/>
    <w:rsid w:val="00ED72C9"/>
    <w:rsid w:val="00ED75D6"/>
    <w:rsid w:val="00ED7ECC"/>
    <w:rsid w:val="00EE1476"/>
    <w:rsid w:val="00EE19A5"/>
    <w:rsid w:val="00EE1DC5"/>
    <w:rsid w:val="00EE47C1"/>
    <w:rsid w:val="00EE4C88"/>
    <w:rsid w:val="00EE555C"/>
    <w:rsid w:val="00EE6AE5"/>
    <w:rsid w:val="00EE7F07"/>
    <w:rsid w:val="00EF2131"/>
    <w:rsid w:val="00EF2BA1"/>
    <w:rsid w:val="00EF300E"/>
    <w:rsid w:val="00EF3EB4"/>
    <w:rsid w:val="00EF4602"/>
    <w:rsid w:val="00EF6F78"/>
    <w:rsid w:val="00EF75E5"/>
    <w:rsid w:val="00EF7AA7"/>
    <w:rsid w:val="00F026BD"/>
    <w:rsid w:val="00F0466F"/>
    <w:rsid w:val="00F06248"/>
    <w:rsid w:val="00F06251"/>
    <w:rsid w:val="00F07A8C"/>
    <w:rsid w:val="00F100FD"/>
    <w:rsid w:val="00F110E8"/>
    <w:rsid w:val="00F11A96"/>
    <w:rsid w:val="00F152A5"/>
    <w:rsid w:val="00F17E53"/>
    <w:rsid w:val="00F217CF"/>
    <w:rsid w:val="00F23BB1"/>
    <w:rsid w:val="00F24543"/>
    <w:rsid w:val="00F267FF"/>
    <w:rsid w:val="00F270CC"/>
    <w:rsid w:val="00F30107"/>
    <w:rsid w:val="00F304CA"/>
    <w:rsid w:val="00F31DD4"/>
    <w:rsid w:val="00F33600"/>
    <w:rsid w:val="00F3517C"/>
    <w:rsid w:val="00F37C0A"/>
    <w:rsid w:val="00F401BA"/>
    <w:rsid w:val="00F40D4B"/>
    <w:rsid w:val="00F41C1F"/>
    <w:rsid w:val="00F41D05"/>
    <w:rsid w:val="00F42194"/>
    <w:rsid w:val="00F430F7"/>
    <w:rsid w:val="00F4383E"/>
    <w:rsid w:val="00F44A03"/>
    <w:rsid w:val="00F44B81"/>
    <w:rsid w:val="00F45CBB"/>
    <w:rsid w:val="00F45E02"/>
    <w:rsid w:val="00F4680D"/>
    <w:rsid w:val="00F472CA"/>
    <w:rsid w:val="00F47478"/>
    <w:rsid w:val="00F4792B"/>
    <w:rsid w:val="00F47EBF"/>
    <w:rsid w:val="00F500A6"/>
    <w:rsid w:val="00F50CDC"/>
    <w:rsid w:val="00F50D7A"/>
    <w:rsid w:val="00F51F16"/>
    <w:rsid w:val="00F52E22"/>
    <w:rsid w:val="00F54B5D"/>
    <w:rsid w:val="00F60E4F"/>
    <w:rsid w:val="00F616E2"/>
    <w:rsid w:val="00F62BDF"/>
    <w:rsid w:val="00F62DCE"/>
    <w:rsid w:val="00F63983"/>
    <w:rsid w:val="00F63D71"/>
    <w:rsid w:val="00F64197"/>
    <w:rsid w:val="00F64713"/>
    <w:rsid w:val="00F64C3E"/>
    <w:rsid w:val="00F653CD"/>
    <w:rsid w:val="00F664C3"/>
    <w:rsid w:val="00F7071E"/>
    <w:rsid w:val="00F70C00"/>
    <w:rsid w:val="00F73749"/>
    <w:rsid w:val="00F7629E"/>
    <w:rsid w:val="00F77125"/>
    <w:rsid w:val="00F77336"/>
    <w:rsid w:val="00F80E45"/>
    <w:rsid w:val="00F81E2B"/>
    <w:rsid w:val="00F82C99"/>
    <w:rsid w:val="00F835C5"/>
    <w:rsid w:val="00F83828"/>
    <w:rsid w:val="00F83D07"/>
    <w:rsid w:val="00F84E21"/>
    <w:rsid w:val="00F858E7"/>
    <w:rsid w:val="00F864D0"/>
    <w:rsid w:val="00F9150B"/>
    <w:rsid w:val="00F92ED3"/>
    <w:rsid w:val="00F93249"/>
    <w:rsid w:val="00F94BF6"/>
    <w:rsid w:val="00F955B9"/>
    <w:rsid w:val="00F95B2E"/>
    <w:rsid w:val="00F97642"/>
    <w:rsid w:val="00F978F7"/>
    <w:rsid w:val="00F97C0C"/>
    <w:rsid w:val="00F97C83"/>
    <w:rsid w:val="00FA0661"/>
    <w:rsid w:val="00FA33DB"/>
    <w:rsid w:val="00FA3D5B"/>
    <w:rsid w:val="00FA59D2"/>
    <w:rsid w:val="00FA6F6D"/>
    <w:rsid w:val="00FA7331"/>
    <w:rsid w:val="00FB2E9E"/>
    <w:rsid w:val="00FB63E6"/>
    <w:rsid w:val="00FB6BD2"/>
    <w:rsid w:val="00FC04ED"/>
    <w:rsid w:val="00FC0AC7"/>
    <w:rsid w:val="00FC1321"/>
    <w:rsid w:val="00FC15A1"/>
    <w:rsid w:val="00FC47D0"/>
    <w:rsid w:val="00FC5D2F"/>
    <w:rsid w:val="00FC608A"/>
    <w:rsid w:val="00FC765F"/>
    <w:rsid w:val="00FD0691"/>
    <w:rsid w:val="00FD4F6B"/>
    <w:rsid w:val="00FE3428"/>
    <w:rsid w:val="00FE49A6"/>
    <w:rsid w:val="00FE5444"/>
    <w:rsid w:val="00FE5D5A"/>
    <w:rsid w:val="00FE7011"/>
    <w:rsid w:val="00FF0A86"/>
    <w:rsid w:val="00FF113F"/>
    <w:rsid w:val="00FF6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9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7419F"/>
    <w:rPr>
      <w:b/>
      <w:bCs/>
    </w:rPr>
  </w:style>
  <w:style w:type="paragraph" w:styleId="a4">
    <w:name w:val="Normal (Web)"/>
    <w:basedOn w:val="a"/>
    <w:uiPriority w:val="99"/>
    <w:unhideWhenUsed/>
    <w:rsid w:val="00B65E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F3CA8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391852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3918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918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0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8BE357-F465-4245-ABFD-658107A3B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5</Pages>
  <Words>883</Words>
  <Characters>5038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ASRock</cp:lastModifiedBy>
  <cp:revision>9</cp:revision>
  <cp:lastPrinted>2018-02-26T21:24:00Z</cp:lastPrinted>
  <dcterms:created xsi:type="dcterms:W3CDTF">2017-11-19T19:24:00Z</dcterms:created>
  <dcterms:modified xsi:type="dcterms:W3CDTF">2018-03-04T19:06:00Z</dcterms:modified>
</cp:coreProperties>
</file>