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7F3" w:rsidRDefault="00DB27F3" w:rsidP="004627C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вчителя початкових класів</w:t>
      </w:r>
    </w:p>
    <w:p w:rsidR="00DB27F3" w:rsidRDefault="00DB27F3" w:rsidP="00C67AB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Бахмутської загальноосвітньої школи І-ІІІ ступенів № 18 </w:t>
      </w:r>
      <w:r w:rsidR="00C67A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ім.</w:t>
      </w:r>
      <w:r w:rsidR="00C024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Дмитра Чернявського Бахмутської міської ради Донецької області</w:t>
      </w:r>
    </w:p>
    <w:p w:rsidR="00DB27F3" w:rsidRDefault="00DB27F3" w:rsidP="006715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ПЕТРИЧЕ</w:t>
      </w:r>
      <w:r w:rsidR="00521302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 ОЛЬГИ ВІКТОРІВНИ</w:t>
      </w:r>
    </w:p>
    <w:p w:rsidR="00961917" w:rsidRDefault="006B5995" w:rsidP="0067152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Березень,</w:t>
      </w:r>
      <w:r w:rsidR="00F146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2 клас</w:t>
      </w:r>
    </w:p>
    <w:p w:rsidR="00225426" w:rsidRPr="00362F04" w:rsidRDefault="00961917" w:rsidP="002977E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Інтегрований у</w:t>
      </w:r>
      <w:r w:rsidR="001A091C" w:rsidRPr="00362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 </w:t>
      </w:r>
      <w:r w:rsidR="0069024F">
        <w:rPr>
          <w:rFonts w:ascii="Times New Roman" w:hAnsi="Times New Roman" w:cs="Times New Roman"/>
          <w:b/>
          <w:sz w:val="28"/>
          <w:szCs w:val="28"/>
          <w:lang w:val="uk-UA"/>
        </w:rPr>
        <w:t>природознавства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02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6D02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української мови (розвиток </w:t>
      </w:r>
      <w:r w:rsidR="00C769F5">
        <w:rPr>
          <w:rFonts w:ascii="Times New Roman" w:hAnsi="Times New Roman" w:cs="Times New Roman"/>
          <w:b/>
          <w:sz w:val="28"/>
          <w:szCs w:val="28"/>
          <w:lang w:val="uk-UA"/>
        </w:rPr>
        <w:t>зв</w:t>
      </w:r>
      <w:r w:rsidR="00C769F5" w:rsidRPr="00C769F5">
        <w:rPr>
          <w:rFonts w:ascii="Times New Roman" w:hAnsi="Times New Roman" w:cs="Times New Roman"/>
          <w:b/>
          <w:sz w:val="28"/>
          <w:szCs w:val="28"/>
        </w:rPr>
        <w:t>’</w:t>
      </w:r>
      <w:r w:rsidR="00C769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язного </w:t>
      </w:r>
      <w:r w:rsidR="006D026A">
        <w:rPr>
          <w:rFonts w:ascii="Times New Roman" w:hAnsi="Times New Roman" w:cs="Times New Roman"/>
          <w:b/>
          <w:sz w:val="28"/>
          <w:szCs w:val="28"/>
          <w:lang w:val="uk-UA"/>
        </w:rPr>
        <w:t>мовлення)</w:t>
      </w:r>
      <w:r w:rsidR="003566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3566CB" w:rsidRPr="003566CB">
        <w:rPr>
          <w:rFonts w:ascii="Times New Roman" w:hAnsi="Times New Roman" w:cs="Times New Roman"/>
          <w:b/>
          <w:i/>
          <w:sz w:val="28"/>
          <w:szCs w:val="28"/>
          <w:lang w:val="uk-UA"/>
        </w:rPr>
        <w:t>згідно календарного планування)</w:t>
      </w:r>
    </w:p>
    <w:tbl>
      <w:tblPr>
        <w:tblW w:w="5000" w:type="pct"/>
        <w:tblCellSpacing w:w="7" w:type="dxa"/>
        <w:tblBorders>
          <w:bottom w:val="single" w:sz="12" w:space="0" w:color="ECEFF3"/>
        </w:tblBorders>
        <w:tblCellMar>
          <w:left w:w="0" w:type="dxa"/>
          <w:bottom w:w="30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D6417" w:rsidRPr="00C769F5" w:rsidTr="004627C9">
        <w:trPr>
          <w:tblCellSpacing w:w="7" w:type="dxa"/>
        </w:trPr>
        <w:tc>
          <w:tcPr>
            <w:tcW w:w="4985" w:type="pct"/>
            <w:vAlign w:val="center"/>
            <w:hideMark/>
          </w:tcPr>
          <w:p w:rsidR="00225426" w:rsidRPr="00225426" w:rsidRDefault="0069024F" w:rsidP="002D421A">
            <w:pPr>
              <w:spacing w:line="360" w:lineRule="auto"/>
              <w:ind w:firstLine="69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Природознавство</w:t>
            </w:r>
            <w:r w:rsidR="009320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C769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Звірі навесні</w:t>
            </w:r>
            <w:r w:rsidR="00225426" w:rsidRPr="002254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D6417" w:rsidRPr="004D6417" w:rsidRDefault="00C769F5" w:rsidP="002D421A">
            <w:pPr>
              <w:spacing w:line="360" w:lineRule="auto"/>
              <w:ind w:firstLine="692"/>
              <w:jc w:val="both"/>
              <w:rPr>
                <w:rFonts w:ascii="PT Sans" w:eastAsia="Times New Roman" w:hAnsi="PT Sans" w:cs="Times New Roman"/>
                <w:b/>
                <w:color w:val="5E6D81"/>
                <w:sz w:val="28"/>
                <w:szCs w:val="28"/>
                <w:lang w:val="uk-UA" w:eastAsia="ru-RU"/>
              </w:rPr>
            </w:pPr>
            <w:r>
              <w:rPr>
                <w:rStyle w:val="TimesNewRoman"/>
                <w:rFonts w:ascii="Times New Roman" w:hAnsi="Times New Roman" w:cs="Times New Roman"/>
                <w:spacing w:val="-10"/>
                <w:sz w:val="28"/>
                <w:szCs w:val="28"/>
                <w:lang w:val="uk-UA"/>
              </w:rPr>
              <w:t>Українська мова</w:t>
            </w:r>
            <w:r w:rsidR="009320B9">
              <w:rPr>
                <w:rStyle w:val="TimesNewRoman"/>
                <w:rFonts w:ascii="Times New Roman" w:hAnsi="Times New Roman" w:cs="Times New Roman"/>
                <w:b w:val="0"/>
                <w:spacing w:val="-10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Розвиток зв</w:t>
            </w:r>
            <w:r w:rsidRPr="00C769F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язного мовлення.</w:t>
            </w:r>
            <w:r w:rsidRPr="00C769F5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  <w:lang w:val="uk-UA"/>
              </w:rPr>
              <w:t>«Оленятко». Опис істоти за малюнком і планом.</w:t>
            </w:r>
          </w:p>
        </w:tc>
      </w:tr>
      <w:tr w:rsidR="00D4622B" w:rsidRPr="00CE1979" w:rsidTr="004627C9">
        <w:trPr>
          <w:tblCellSpacing w:w="7" w:type="dxa"/>
        </w:trPr>
        <w:tc>
          <w:tcPr>
            <w:tcW w:w="4985" w:type="pct"/>
            <w:vAlign w:val="center"/>
            <w:hideMark/>
          </w:tcPr>
          <w:p w:rsidR="004D6417" w:rsidRPr="00D51DC1" w:rsidRDefault="004D6417" w:rsidP="002D421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769F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Мета:</w:t>
            </w:r>
            <w:r w:rsidRPr="00C769F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561C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розширити знання учнів про тварин, формування уявлень про життя </w:t>
            </w:r>
            <w:r w:rsidR="000D539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звірів</w:t>
            </w:r>
            <w:r w:rsidR="00561C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0D539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навесні</w:t>
            </w:r>
            <w:r w:rsidR="00561C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, про необхідність їхньої охоро</w:t>
            </w:r>
            <w:r w:rsidR="00C244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ни; розвивати вміння характеризувати зміни у житті звірів навесні</w:t>
            </w:r>
            <w:r w:rsidR="00561C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; </w:t>
            </w:r>
            <w:r w:rsidR="00D51D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вміння встановлювати причинно-наслідкові зв</w:t>
            </w:r>
            <w:r w:rsidR="00D51DC1" w:rsidRPr="00D51D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’</w:t>
            </w:r>
            <w:r w:rsidR="00D51D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язки у неживій та живій природі </w:t>
            </w:r>
            <w:r w:rsidR="00C244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навесні</w:t>
            </w:r>
            <w:r w:rsidR="00D51D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; розвивати процеси мислення, спостережливість, пізнавальний інтерес; </w:t>
            </w:r>
            <w:r w:rsidR="0063076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навчати дітей будувати описову розповідь тварини, удосконалювати навички описового мовлення; </w:t>
            </w:r>
            <w:r w:rsidR="00382C5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формування вмінь застосовувати знання про природу навесні для розв</w:t>
            </w:r>
            <w:r w:rsidR="00382C52" w:rsidRPr="00382C5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’</w:t>
            </w:r>
            <w:r w:rsidR="00382C5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язання навчальних і життєвих компетентностей</w:t>
            </w:r>
            <w:r w:rsidR="003F2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; </w:t>
            </w:r>
            <w:r w:rsidR="00D51D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формування </w:t>
            </w:r>
            <w:r w:rsidR="009C0B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компетентност</w:t>
            </w:r>
            <w:r w:rsidR="00E261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ей</w:t>
            </w:r>
            <w:r w:rsidR="009C0B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у природничих науках, </w:t>
            </w:r>
            <w:r w:rsidR="0063076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спілкування державною мовою, </w:t>
            </w:r>
            <w:r w:rsidR="00D51D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інформаційної, </w:t>
            </w:r>
            <w:r w:rsidR="009C0B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соціальної </w:t>
            </w:r>
            <w:r w:rsidR="00D8637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D51D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компетентностей; виховувати</w:t>
            </w:r>
            <w:r w:rsidR="00362A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турботливе ставлення до </w:t>
            </w:r>
            <w:r w:rsidR="00382C5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звірів</w:t>
            </w:r>
            <w:r w:rsidR="00362A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; викликати бажання допомагати їм </w:t>
            </w:r>
            <w:r w:rsidR="00382C5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навесні</w:t>
            </w:r>
            <w:r w:rsidR="00362A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.</w:t>
            </w:r>
          </w:p>
          <w:p w:rsidR="002B2D39" w:rsidRDefault="00FB13FD" w:rsidP="002D421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D4622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Обладнання: </w:t>
            </w:r>
            <w:r w:rsidR="00F476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мультимедійн</w:t>
            </w:r>
            <w:r w:rsidR="00141B6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а</w:t>
            </w:r>
            <w:r w:rsidR="006B4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презентаці</w:t>
            </w:r>
            <w:r w:rsidR="00141B6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</w:t>
            </w:r>
            <w:r w:rsidR="007065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;</w:t>
            </w:r>
            <w:r w:rsidR="002236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3D57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календар спостережень за погодою; </w:t>
            </w:r>
            <w:r w:rsidR="001704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сигнальні картки; </w:t>
            </w:r>
            <w:r w:rsidR="007271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малюнки із зображенням звірів; </w:t>
            </w:r>
            <w:r w:rsidR="008F3E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картки для кожного учня із зображенням звірів для роботи в групах;</w:t>
            </w:r>
            <w:r w:rsidR="004A6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різноманітні малюнки для складання ланцюгів живлення.</w:t>
            </w:r>
          </w:p>
          <w:p w:rsidR="00B3655F" w:rsidRDefault="002E3551" w:rsidP="002D421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B2728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Підручник</w:t>
            </w:r>
            <w:r w:rsidR="00C871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и</w:t>
            </w:r>
            <w:r w:rsidRPr="00B2728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: </w:t>
            </w:r>
            <w:r w:rsidR="00B2728E" w:rsidRPr="00B272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Гільберг Т.Г. Природознавство : підруч. для 2-го кл. загальноосвіт. навч. закл. / Т.Г. Гільберг, Т.В. Сак. – 5-те вид. – Київ : Генеза, 2017. – 176 с.</w:t>
            </w:r>
          </w:p>
          <w:p w:rsidR="002E3551" w:rsidRPr="00C87141" w:rsidRDefault="00B3655F" w:rsidP="002D421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lastRenderedPageBreak/>
              <w:t>Захарійчук М.Д.</w:t>
            </w:r>
            <w:r w:rsidR="00C87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Українська мова</w:t>
            </w:r>
            <w:r w:rsidR="00C87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підруч.</w:t>
            </w:r>
            <w:r w:rsidR="00C87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2 кл. </w:t>
            </w:r>
            <w:r w:rsidR="00C87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загальноосвіт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</w:t>
            </w:r>
            <w:r w:rsidR="00C87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. навч.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закл. з навчанням укр. мовою. - К</w:t>
            </w:r>
            <w:r w:rsidR="007506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.</w:t>
            </w:r>
            <w:r w:rsidR="00CE45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: 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рамота, </w:t>
            </w:r>
            <w:r w:rsidR="00CE45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2012. </w:t>
            </w:r>
            <w:r w:rsidR="00EE05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–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76</w:t>
            </w:r>
            <w:r w:rsidR="00EE05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с.: іл.</w:t>
            </w:r>
          </w:p>
          <w:p w:rsidR="00FB13FD" w:rsidRPr="004D6417" w:rsidRDefault="00FB13FD" w:rsidP="002D421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D4622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Тип уроку: </w:t>
            </w:r>
            <w:r w:rsidRPr="00D462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комбінований, інтегрований.</w:t>
            </w:r>
          </w:p>
          <w:p w:rsidR="006F30C6" w:rsidRDefault="00BA3BCE" w:rsidP="0042351D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BA3BC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99CA77F" wp14:editId="69D2919E">
                  <wp:simplePos x="0" y="0"/>
                  <wp:positionH relativeFrom="column">
                    <wp:posOffset>4215130</wp:posOffset>
                  </wp:positionH>
                  <wp:positionV relativeFrom="paragraph">
                    <wp:posOffset>13970</wp:posOffset>
                  </wp:positionV>
                  <wp:extent cx="1598400" cy="1198800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1" name="Рисунок 1" descr="D:\Оля\Атестація\Атестація, 2021\Інтегрований урок для брошури ММО Северин Н.І\Звірі навесні\Слайд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ля\Атестація\Атестація, 2021\Інтегрований урок для брошури ММО Северин Н.І\Звірі навесні\Слайд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70678" w:rsidRPr="006B4398" w:rsidRDefault="004D6417" w:rsidP="0042351D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Хід уроку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4D6417" w:rsidRPr="006B4398" w:rsidRDefault="004D6417" w:rsidP="00612F25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I</w:t>
            </w: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. 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ОРГАНІЗАЦІЙНИЙ МОМЕНТ</w:t>
            </w:r>
            <w:r w:rsidR="00BA3BC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  <w:p w:rsidR="00023D7D" w:rsidRPr="00023D7D" w:rsidRDefault="004D6417" w:rsidP="00612F25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II</w:t>
            </w: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. 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6B4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АКТУАЛІЗАЦІЯ </w:t>
            </w:r>
            <w:r w:rsidRPr="00EF302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ОПОРНИХ ЗНАНЬ</w:t>
            </w:r>
          </w:p>
          <w:p w:rsidR="00023D7D" w:rsidRPr="00D0757F" w:rsidRDefault="00023D7D" w:rsidP="0042351D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D0757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Вправа «Погода»</w:t>
            </w:r>
            <w:r w:rsidR="006B6B85" w:rsidRPr="00D0757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  <w:p w:rsidR="00141B65" w:rsidRDefault="0042280E" w:rsidP="00612F25">
            <w:pPr>
              <w:spacing w:line="360" w:lineRule="auto"/>
              <w:ind w:firstLine="69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2280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4BE5A49" wp14:editId="059A8414">
                  <wp:simplePos x="0" y="0"/>
                  <wp:positionH relativeFrom="column">
                    <wp:posOffset>4244340</wp:posOffset>
                  </wp:positionH>
                  <wp:positionV relativeFrom="paragraph">
                    <wp:posOffset>274955</wp:posOffset>
                  </wp:positionV>
                  <wp:extent cx="1598295" cy="1198245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2" name="Рисунок 2" descr="D:\Оля\Атестація\Атестація, 2021\Інтегрований урок для брошури ММО Северин Н.І\Звірі навесні\Слайд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ля\Атестація\Атестація, 2021\Інтегрований урок для брошури ММО Северин Н.І\Звірі навесні\Слайд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119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1B65" w:rsidRPr="00242D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Повідомлення синоптиків про погодні умови дня за планом </w:t>
            </w:r>
          </w:p>
          <w:p w:rsidR="00864F6C" w:rsidRDefault="00864F6C" w:rsidP="0042280E">
            <w:pPr>
              <w:pStyle w:val="a3"/>
              <w:numPr>
                <w:ilvl w:val="0"/>
                <w:numId w:val="18"/>
              </w:numPr>
              <w:spacing w:line="360" w:lineRule="auto"/>
              <w:ind w:left="125" w:firstLine="99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Пора року, місяць, число.</w:t>
            </w:r>
            <w:r w:rsidR="0042280E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864F6C" w:rsidRDefault="00864F6C" w:rsidP="001960C4">
            <w:pPr>
              <w:pStyle w:val="a3"/>
              <w:numPr>
                <w:ilvl w:val="0"/>
                <w:numId w:val="18"/>
              </w:numPr>
              <w:spacing w:line="360" w:lineRule="auto"/>
              <w:ind w:left="0" w:firstLine="11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 неба.</w:t>
            </w:r>
          </w:p>
          <w:p w:rsidR="00864F6C" w:rsidRDefault="00864F6C" w:rsidP="001960C4">
            <w:pPr>
              <w:pStyle w:val="a3"/>
              <w:numPr>
                <w:ilvl w:val="0"/>
                <w:numId w:val="18"/>
              </w:numPr>
              <w:spacing w:line="360" w:lineRule="auto"/>
              <w:ind w:left="0" w:firstLine="11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Температура повітря.</w:t>
            </w:r>
          </w:p>
          <w:p w:rsidR="00864F6C" w:rsidRPr="00864F6C" w:rsidRDefault="00864F6C" w:rsidP="001960C4">
            <w:pPr>
              <w:pStyle w:val="a3"/>
              <w:numPr>
                <w:ilvl w:val="0"/>
                <w:numId w:val="18"/>
              </w:numPr>
              <w:spacing w:line="360" w:lineRule="auto"/>
              <w:ind w:left="0" w:firstLine="11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 були протягом дня опади?</w:t>
            </w:r>
          </w:p>
          <w:p w:rsidR="00141B65" w:rsidRPr="007B5CB5" w:rsidRDefault="00141B65" w:rsidP="005D7DF6">
            <w:pPr>
              <w:pStyle w:val="a3"/>
              <w:numPr>
                <w:ilvl w:val="0"/>
                <w:numId w:val="33"/>
              </w:numPr>
              <w:spacing w:line="360" w:lineRule="auto"/>
              <w:ind w:left="0" w:firstLine="1117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D21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будь–якої погоди </w:t>
            </w:r>
            <w:r w:rsidRPr="007B5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майте гарний настрій</w:t>
            </w:r>
            <w:r w:rsidRPr="007B5CB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.</w:t>
            </w:r>
          </w:p>
          <w:p w:rsidR="002B1E9C" w:rsidRPr="00D0757F" w:rsidRDefault="00071CCF" w:rsidP="0042351D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D0757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Перевірка домашнього завдання. </w:t>
            </w:r>
          </w:p>
          <w:p w:rsidR="002D1802" w:rsidRDefault="002902DF" w:rsidP="001960C4">
            <w:pPr>
              <w:pStyle w:val="a3"/>
              <w:numPr>
                <w:ilvl w:val="0"/>
                <w:numId w:val="19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Як ви захищаєте птахів</w:t>
            </w:r>
            <w:r w:rsidR="00753C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Як про них турбуєтеся?</w:t>
            </w:r>
          </w:p>
          <w:p w:rsidR="00473876" w:rsidRPr="0027735B" w:rsidRDefault="002902DF" w:rsidP="0027735B">
            <w:pPr>
              <w:pStyle w:val="a3"/>
              <w:numPr>
                <w:ilvl w:val="0"/>
                <w:numId w:val="19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Розкажіть про весняне життя птахів. Які птахи повертаються у наш край</w:t>
            </w:r>
            <w:r w:rsidR="00753C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?</w:t>
            </w:r>
            <w:r w:rsidR="002773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2773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Що потрібно підготувати для їхньої зустрічі?</w:t>
            </w:r>
          </w:p>
          <w:p w:rsidR="0042351D" w:rsidRDefault="0042351D" w:rsidP="0042351D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Вправа «Я – пташка»</w:t>
            </w:r>
          </w:p>
          <w:p w:rsidR="00102E94" w:rsidRDefault="00102E94" w:rsidP="00102E94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Уявіть</w:t>
            </w:r>
            <w:r w:rsidRPr="008E5C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себе якоюсь пташкою. Роз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кажіть</w:t>
            </w:r>
            <w:r w:rsidRPr="008E5C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про себе як пташку за планом:</w:t>
            </w:r>
          </w:p>
          <w:p w:rsidR="0042351D" w:rsidRDefault="0042351D" w:rsidP="001960C4">
            <w:pPr>
              <w:pStyle w:val="a3"/>
              <w:numPr>
                <w:ilvl w:val="0"/>
                <w:numId w:val="20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 – …(назва пташки).</w:t>
            </w:r>
          </w:p>
          <w:p w:rsidR="0042351D" w:rsidRDefault="0042351D" w:rsidP="001960C4">
            <w:pPr>
              <w:pStyle w:val="a3"/>
              <w:numPr>
                <w:ilvl w:val="0"/>
                <w:numId w:val="20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У мене …(опис).</w:t>
            </w:r>
          </w:p>
          <w:p w:rsidR="0042351D" w:rsidRDefault="0042351D" w:rsidP="001960C4">
            <w:pPr>
              <w:pStyle w:val="a3"/>
              <w:numPr>
                <w:ilvl w:val="0"/>
                <w:numId w:val="20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 - …(перелітний, осілий чи зимуючий) птах.</w:t>
            </w:r>
          </w:p>
          <w:p w:rsidR="00753C07" w:rsidRPr="00102E94" w:rsidRDefault="00E52ECF" w:rsidP="001960C4">
            <w:pPr>
              <w:pStyle w:val="a3"/>
              <w:numPr>
                <w:ilvl w:val="0"/>
                <w:numId w:val="20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Навесні я…</w:t>
            </w:r>
          </w:p>
          <w:p w:rsidR="005429AB" w:rsidRPr="00187276" w:rsidRDefault="00187276" w:rsidP="00102E94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III</w:t>
            </w:r>
            <w:r w:rsidRPr="0018727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. </w:t>
            </w:r>
            <w:r w:rsidR="004627C9"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МОТИВАЦІЯ НАВЧАЛЬНОЇ ДІЯЛЬНОСТІ </w:t>
            </w:r>
            <w:r w:rsidR="004D6417"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ПОВІДОМЛЕННЯ ТЕМИ І МЕТИ УРОКУ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.</w:t>
            </w:r>
            <w:r w:rsidRPr="0018727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  <w:p w:rsidR="00102E94" w:rsidRPr="00186444" w:rsidRDefault="00102E94" w:rsidP="00186444">
            <w:pPr>
              <w:pStyle w:val="a3"/>
              <w:numPr>
                <w:ilvl w:val="0"/>
                <w:numId w:val="32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18644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Бесіда.</w:t>
            </w:r>
          </w:p>
          <w:p w:rsidR="00102E94" w:rsidRDefault="00102E94" w:rsidP="00186444">
            <w:pPr>
              <w:pStyle w:val="a3"/>
              <w:numPr>
                <w:ilvl w:val="0"/>
                <w:numId w:val="21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8200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Що змінилося в природі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з приходом весни?</w:t>
            </w:r>
          </w:p>
          <w:p w:rsidR="00102E94" w:rsidRDefault="004B7A7C" w:rsidP="004B7A7C">
            <w:pPr>
              <w:pStyle w:val="a3"/>
              <w:numPr>
                <w:ilvl w:val="0"/>
                <w:numId w:val="21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4B7A7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0288" behindDoc="1" locked="0" layoutInCell="1" allowOverlap="1" wp14:anchorId="3EE52719" wp14:editId="7819B7A1">
                  <wp:simplePos x="0" y="0"/>
                  <wp:positionH relativeFrom="column">
                    <wp:posOffset>4638040</wp:posOffset>
                  </wp:positionH>
                  <wp:positionV relativeFrom="paragraph">
                    <wp:posOffset>-368300</wp:posOffset>
                  </wp:positionV>
                  <wp:extent cx="1598295" cy="1198245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3" name="Рисунок 3" descr="D:\Оля\Атестація\Атестація, 2021\Інтегрований урок для брошури ММО Северин Н.І\Звірі навесні\Слайд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Оля\Атестація\Атестація, 2021\Інтегрований урок для брошури ММО Северин Н.І\Звірі навесні\Слайд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119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02E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Чи відбуваються зміни в житті </w:t>
            </w:r>
            <w:r w:rsidR="00102E94" w:rsidRPr="0061566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звірів</w:t>
            </w:r>
            <w:r w:rsidR="00102E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з настанням весни?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4B7A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  <w:p w:rsidR="00615662" w:rsidRDefault="00615662" w:rsidP="004B7A7C">
            <w:pPr>
              <w:pStyle w:val="a3"/>
              <w:numPr>
                <w:ilvl w:val="0"/>
                <w:numId w:val="21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Що ви знаєте про це?</w:t>
            </w:r>
          </w:p>
          <w:p w:rsidR="004627C9" w:rsidRDefault="004627C9" w:rsidP="00186444">
            <w:pPr>
              <w:pStyle w:val="a3"/>
              <w:numPr>
                <w:ilvl w:val="0"/>
                <w:numId w:val="32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Каліграфічна</w:t>
            </w:r>
            <w:r w:rsidRPr="004627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хвилинка.</w:t>
            </w:r>
          </w:p>
          <w:p w:rsidR="004627C9" w:rsidRPr="004627C9" w:rsidRDefault="004627C9" w:rsidP="004627C9">
            <w:pPr>
              <w:pStyle w:val="a3"/>
              <w:shd w:val="clear" w:color="auto" w:fill="FFFFFF"/>
              <w:spacing w:line="360" w:lineRule="auto"/>
              <w:ind w:left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Зз зв ві ір рі    звірі</w:t>
            </w:r>
          </w:p>
          <w:p w:rsidR="004627C9" w:rsidRPr="004627C9" w:rsidRDefault="00A76C6B" w:rsidP="00186444">
            <w:pPr>
              <w:pStyle w:val="a3"/>
              <w:numPr>
                <w:ilvl w:val="0"/>
                <w:numId w:val="32"/>
              </w:numPr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Словникова робота.</w:t>
            </w:r>
            <w:r w:rsidR="00D7374E" w:rsidRPr="004627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Загадки</w:t>
            </w:r>
            <w:r w:rsidR="00D737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.</w:t>
            </w:r>
            <w:r w:rsidR="003F359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3F3591" w:rsidRPr="003F3591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lang w:val="uk-UA"/>
              </w:rPr>
              <w:t>(Слайд</w:t>
            </w:r>
            <w:r w:rsidR="003F3591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lang w:val="uk-UA"/>
              </w:rPr>
              <w:t>и</w:t>
            </w:r>
            <w:r w:rsidR="003F3591" w:rsidRPr="003F3591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lang w:val="uk-UA"/>
              </w:rPr>
              <w:t xml:space="preserve"> </w:t>
            </w:r>
            <w:r w:rsidR="003F3591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lang w:val="uk-UA"/>
              </w:rPr>
              <w:t xml:space="preserve">4 - </w:t>
            </w:r>
            <w:r w:rsidR="005F0D99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lang w:val="uk-UA"/>
              </w:rPr>
              <w:t>10</w:t>
            </w:r>
            <w:r w:rsidR="003F3591" w:rsidRPr="003F3591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lang w:val="uk-UA"/>
              </w:rPr>
              <w:t>)</w:t>
            </w:r>
          </w:p>
          <w:p w:rsidR="00B60432" w:rsidRDefault="00B60432" w:rsidP="00AF0073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4627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Сьогодні </w:t>
            </w:r>
            <w:r w:rsidR="00D00A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ви дізнаєтеся, як змінюється життя звірів навесні.</w:t>
            </w:r>
            <w:r w:rsidR="007E757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Також будемо вчитися будувати текст-опис, у якому ми спробуємо детально описати зовнішність дуже симпатичної істоти. </w:t>
            </w:r>
            <w:r w:rsidR="00D00A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Відгадайте загадки, щоб визначити, про яких звірів буде йтися на уроці</w:t>
            </w:r>
            <w:r w:rsidRPr="004627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.</w:t>
            </w:r>
            <w:r w:rsidR="006304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Запишіть відгадки і визначте наголошений склад.</w:t>
            </w:r>
            <w:r w:rsidR="00D00A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Назвіть дитинчат цих звірів. </w:t>
            </w:r>
            <w:r w:rsidR="00D00A7C" w:rsidRPr="003E2BA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(Після кожної відгадки на дошку кріпиться малюнок відповідного звіра)</w:t>
            </w:r>
            <w:r w:rsidR="00D00A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.</w:t>
            </w:r>
          </w:p>
          <w:p w:rsidR="00D00A7C" w:rsidRDefault="00D00A7C" w:rsidP="00D00A7C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 руда, низького зросту,                 Гостроносий і малий,</w:t>
            </w:r>
          </w:p>
          <w:p w:rsidR="00D00A7C" w:rsidRDefault="00AB0B47" w:rsidP="00D00A7C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Хитра я і довгохвоста.                    Сірий, тихий і незлий.</w:t>
            </w:r>
          </w:p>
          <w:p w:rsidR="00AB0B47" w:rsidRDefault="00AB0B47" w:rsidP="00D00A7C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      </w:t>
            </w:r>
            <w:r w:rsidRPr="00AB0B4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(Лисиця)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Вдень ховається. Вночі</w:t>
            </w:r>
          </w:p>
          <w:p w:rsidR="00AB0B47" w:rsidRDefault="007E7AEE" w:rsidP="00D00A7C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Буркотливий, вайлуватий,             </w:t>
            </w:r>
            <w:r w:rsidR="00AB0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Йде шукать собі харчі.</w:t>
            </w:r>
          </w:p>
          <w:p w:rsidR="00EE2A3A" w:rsidRDefault="00EE2A3A" w:rsidP="00EE2A3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Ходить лісом дід кошлатий:           Весь із тонких голочок.</w:t>
            </w:r>
          </w:p>
          <w:p w:rsidR="00AB0B47" w:rsidRDefault="00EE2A3A" w:rsidP="00EE2A3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Одягнувся в кожушину,                  </w:t>
            </w:r>
            <w:r w:rsidR="00AB0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Як він зветься?</w:t>
            </w:r>
          </w:p>
          <w:p w:rsidR="00AB0B47" w:rsidRDefault="00EE2A3A" w:rsidP="00EE2A3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Мед шукає і ожину</w:t>
            </w:r>
            <w:r w:rsidR="00DA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                               </w:t>
            </w:r>
            <w:r w:rsidR="00AB0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AB0B47" w:rsidRPr="00AB0B4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(Їжачок)</w:t>
            </w:r>
          </w:p>
          <w:p w:rsidR="00AB0B47" w:rsidRDefault="00AB0B47" w:rsidP="00AB0B47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B0B4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   </w:t>
            </w:r>
            <w:r w:rsidRPr="00AB0B4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(Ведмідь)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На голові його корона з гілля,</w:t>
            </w:r>
          </w:p>
          <w:p w:rsidR="00AB0B47" w:rsidRDefault="00DA19C9" w:rsidP="00AB0B47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Не ходжу я, а стрибаю,                    </w:t>
            </w:r>
            <w:r w:rsidR="00AB0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Копитця топчуть буйне зілля.</w:t>
            </w:r>
          </w:p>
          <w:p w:rsidR="00AB0B47" w:rsidRDefault="00DA19C9" w:rsidP="00AB0B47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Бо нерівні ноги маю. </w:t>
            </w:r>
            <w:r w:rsidR="00AB0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</w:t>
            </w:r>
            <w:r w:rsidR="00AB0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 спинці плямки білі, наче день,</w:t>
            </w:r>
          </w:p>
          <w:p w:rsidR="00AB0B47" w:rsidRDefault="00DA19C9" w:rsidP="00DA19C9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Через поле навмання                        </w:t>
            </w:r>
            <w:r w:rsidR="00AB0B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Звірятко звати це </w:t>
            </w:r>
            <w:r w:rsidR="00AB0B47" w:rsidRPr="00AB0B4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… (олень).</w:t>
            </w:r>
          </w:p>
          <w:p w:rsidR="00DA19C9" w:rsidRDefault="00630455" w:rsidP="00AB0B47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Перегнав би я коня.</w:t>
            </w:r>
            <w:r w:rsidR="00E20B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      </w:t>
            </w:r>
          </w:p>
          <w:p w:rsidR="00630455" w:rsidRPr="00E20B5C" w:rsidRDefault="00DA19C9" w:rsidP="00AB0B47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        </w:t>
            </w:r>
            <w:r w:rsidRPr="0063045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(Заєць)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</w:t>
            </w:r>
            <w:r w:rsidR="00E20B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Рудий м</w:t>
            </w:r>
            <w:r w:rsidR="00E20B5C" w:rsidRPr="00E20B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’</w:t>
            </w:r>
            <w:r w:rsidR="00E20B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ячик вправно скаче</w:t>
            </w:r>
          </w:p>
          <w:p w:rsidR="00AF33AF" w:rsidRDefault="00DA19C9" w:rsidP="00AF33AF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Він ікластий і сердитий,                   </w:t>
            </w:r>
            <w:r w:rsidR="00AF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З гілочки на гілку.  </w:t>
            </w:r>
          </w:p>
          <w:p w:rsidR="009E7AFB" w:rsidRPr="00AF33AF" w:rsidRDefault="00AF33AF" w:rsidP="00AF33AF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F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Дуже любить землю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рити.           </w:t>
            </w:r>
            <w:r w:rsidRPr="00AF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-  </w:t>
            </w:r>
            <w:r w:rsidR="009E7AFB" w:rsidRPr="00AF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То не м</w:t>
            </w:r>
            <w:r w:rsidR="009E7AFB" w:rsidRPr="00AF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’</w:t>
            </w:r>
            <w:r w:rsidR="009E7AFB" w:rsidRPr="00AF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ячик, - кажуть діти, -  </w:t>
            </w:r>
          </w:p>
          <w:p w:rsidR="009E7AFB" w:rsidRPr="00AF33AF" w:rsidRDefault="00AF33AF" w:rsidP="00AF33AF">
            <w:pPr>
              <w:pStyle w:val="a3"/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Жолуді весь час шукає</w:t>
            </w:r>
            <w:r w:rsidR="009E7A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</w:t>
            </w:r>
            <w:r w:rsidR="003A6B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</w:t>
            </w:r>
            <w:r w:rsidR="009E7A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ED5E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</w:t>
            </w:r>
            <w:r w:rsidR="009E7AFB" w:rsidRPr="00AF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Ми впізнали … </w:t>
            </w:r>
            <w:r w:rsidR="009E7AFB" w:rsidRPr="00AF33A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(білку)</w:t>
            </w:r>
          </w:p>
          <w:p w:rsidR="00C84A53" w:rsidRPr="00AF33AF" w:rsidRDefault="00AF33AF" w:rsidP="00C84A53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Й малюків смугастих  має.</w:t>
            </w:r>
            <w:r w:rsidR="00C84A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C84A53" w:rsidRPr="00AF33A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(Кабан)</w:t>
            </w:r>
          </w:p>
          <w:p w:rsidR="002021FE" w:rsidRDefault="00C863FF" w:rsidP="002021FE">
            <w:pPr>
              <w:pStyle w:val="a3"/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863F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3360" behindDoc="1" locked="0" layoutInCell="1" allowOverlap="1" wp14:anchorId="58886D3D" wp14:editId="04D3AE4E">
                  <wp:simplePos x="0" y="0"/>
                  <wp:positionH relativeFrom="column">
                    <wp:posOffset>3712845</wp:posOffset>
                  </wp:positionH>
                  <wp:positionV relativeFrom="paragraph">
                    <wp:posOffset>-765175</wp:posOffset>
                  </wp:positionV>
                  <wp:extent cx="1598295" cy="1198245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6" name="Рисунок 6" descr="D:\Оля\Атестація\Атестація, 2021\Інтегрований урок для брошури ММО Северин Н.І\Звірі навесні\Слайд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Оля\Атестація\Атестація, 2021\Інтегрований урок для брошури ММО Северин Н.І\Звірі навесні\Слайд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119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863F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47D2A474" wp14:editId="76FBBFDE">
                  <wp:simplePos x="0" y="0"/>
                  <wp:positionH relativeFrom="column">
                    <wp:posOffset>2073275</wp:posOffset>
                  </wp:positionH>
                  <wp:positionV relativeFrom="paragraph">
                    <wp:posOffset>-354965</wp:posOffset>
                  </wp:positionV>
                  <wp:extent cx="1598295" cy="1198245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5" name="Рисунок 5" descr="D:\Оля\Атестація\Атестація, 2021\Інтегрований урок для брошури ММО Северин Н.І\Звірі навесні\Слайд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Оля\Атестація\Атестація, 2021\Інтегрований урок для брошури ММО Северин Н.І\Звірі навесні\Слайд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119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C6C72" w:rsidRPr="008C6C7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32FC9DA9" wp14:editId="20393988">
                  <wp:simplePos x="0" y="0"/>
                  <wp:positionH relativeFrom="column">
                    <wp:posOffset>436004</wp:posOffset>
                  </wp:positionH>
                  <wp:positionV relativeFrom="paragraph">
                    <wp:posOffset>679</wp:posOffset>
                  </wp:positionV>
                  <wp:extent cx="1598400" cy="1198800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4" name="Рисунок 4" descr="D:\Оля\Атестація\Атестація, 2021\Інтегрований урок для брошури ММО Северин Н.І\Звірі навесні\Слайд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Оля\Атестація\Атестація, 2021\Інтегрований урок для брошури ММО Северин Н.І\Звірі навесні\Слайд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021FE" w:rsidRDefault="002021FE" w:rsidP="002021FE">
            <w:pPr>
              <w:pStyle w:val="a3"/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2021F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1598400" cy="1198800"/>
                  <wp:effectExtent l="0" t="0" r="1905" b="1905"/>
                  <wp:docPr id="7" name="Рисунок 7" descr="D:\Оля\Атестація\Атестація, 2021\Інтегрований урок для брошури ММО Северин Н.І\Звірі навесні\Слайд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Оля\Атестація\Атестація, 2021\Інтегрований урок для брошури ММО Северин Н.І\Звірі навесні\Слайд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F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005F98" w:rsidRPr="00005F9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1598400" cy="1198800"/>
                  <wp:effectExtent l="0" t="0" r="1905" b="1905"/>
                  <wp:docPr id="8" name="Рисунок 8" descr="D:\Оля\Атестація\Атестація, 2021\Інтегрований урок для брошури ММО Северин Н.І\Звірі навесні\Слайд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Оля\Атестація\Атестація, 2021\Інтегрований урок для брошури ММО Северин Н.І\Звірі навесні\Слайд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F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005F98" w:rsidRPr="00005F9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1598400" cy="1198800"/>
                  <wp:effectExtent l="0" t="0" r="1905" b="1905"/>
                  <wp:docPr id="9" name="Рисунок 9" descr="D:\Оля\Атестація\Атестація, 2021\Інтегрований урок для брошури ММО Северин Н.І\Звірі навесні\Слайд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Оля\Атестація\Атестація, 2021\Інтегрований урок для брошури ММО Северин Н.І\Звірі навесні\Слайд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0AED" w:rsidRDefault="00630AED" w:rsidP="002021FE">
            <w:pPr>
              <w:pStyle w:val="a3"/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005F98" w:rsidRPr="002021FE" w:rsidRDefault="00370AFC" w:rsidP="002021FE">
            <w:pPr>
              <w:pStyle w:val="a3"/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30AE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69DC75FB" wp14:editId="49A70A9B">
                  <wp:extent cx="1598400" cy="1198800"/>
                  <wp:effectExtent l="0" t="0" r="1905" b="1905"/>
                  <wp:docPr id="10" name="Рисунок 10" descr="D:\Оля\Атестація\Атестація, 2021\Інтегрований урок для брошури ММО Северин Н.І\Звірі навесні\Слайд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Оля\Атестація\Атестація, 2021\Інтегрований урок для брошури ММО Северин Н.І\Звірі навесні\Слайд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30A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</w:t>
            </w:r>
          </w:p>
          <w:p w:rsidR="002021FE" w:rsidRDefault="002021FE" w:rsidP="005300A7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5300A7" w:rsidRDefault="004D6417" w:rsidP="005300A7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IV</w:t>
            </w:r>
            <w:r w:rsidRPr="00D00A7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. 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D00A7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СПРИЙМАННЯ Й УСВІДОМЛЕННЯ НОВОГО МАТЕРІАЛУ</w:t>
            </w:r>
          </w:p>
          <w:p w:rsidR="005C2FA2" w:rsidRPr="009D67F4" w:rsidRDefault="004D6417" w:rsidP="005300A7">
            <w:pPr>
              <w:pStyle w:val="a3"/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9D67F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Робота за підручником</w:t>
            </w:r>
            <w:r w:rsidRPr="009D67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(с.</w:t>
            </w:r>
            <w:r w:rsidR="009D67F4" w:rsidRPr="009D67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107</w:t>
            </w:r>
            <w:r w:rsidR="005C2FA2" w:rsidRPr="009D67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- </w:t>
            </w:r>
            <w:r w:rsidR="009D67F4" w:rsidRPr="009D67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109</w:t>
            </w:r>
            <w:r w:rsidRPr="009D67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r w:rsidR="007678F6" w:rsidRPr="009D67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. </w:t>
            </w:r>
          </w:p>
          <w:p w:rsidR="004D6417" w:rsidRPr="009D67F4" w:rsidRDefault="007678F6" w:rsidP="009D67F4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9D67F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Р</w:t>
            </w:r>
            <w:r w:rsidR="009D67F4" w:rsidRPr="009D67F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обота в </w:t>
            </w:r>
            <w:r w:rsidRPr="009D67F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групах.</w:t>
            </w:r>
          </w:p>
          <w:p w:rsidR="004B62F1" w:rsidRPr="00357AAB" w:rsidRDefault="004B62F1" w:rsidP="004B62F1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57A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Діти обирають картку, перегорнуту зворотною стороною,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 зображенням звіра і</w:t>
            </w:r>
            <w:r w:rsidRPr="00357A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</w:t>
            </w:r>
            <w:r w:rsidRPr="004B62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єднуються в малі групи, а саме: «</w:t>
            </w:r>
            <w:r w:rsidR="00F708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Білка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</w:t>
            </w:r>
            <w:r w:rsidR="00F708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</w:t>
            </w:r>
            <w:r w:rsidR="00F708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Лисиця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</w:t>
            </w:r>
            <w:r w:rsidR="00F708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Ведмідь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</w:t>
            </w:r>
            <w:r w:rsidR="00F708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</w:t>
            </w:r>
            <w:r w:rsidR="00F708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Кабан».</w:t>
            </w:r>
          </w:p>
          <w:p w:rsidR="00EB0CA9" w:rsidRPr="00EB0CA9" w:rsidRDefault="00EB0CA9" w:rsidP="00F7489E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EB0CA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Завдання.</w:t>
            </w:r>
          </w:p>
          <w:p w:rsidR="007678F6" w:rsidRPr="006126B1" w:rsidRDefault="00EB0CA9" w:rsidP="000E7690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Підготувати  повідомлення про </w:t>
            </w:r>
            <w:r w:rsidR="000E76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тварину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відповідно назви своєї групи. Скласти 2-3 запитання до учнів інших груп для перевірки усвідомлення матеріалу.</w:t>
            </w:r>
          </w:p>
          <w:p w:rsidR="00C02FE0" w:rsidRPr="003147FC" w:rsidRDefault="003A221C" w:rsidP="00FE79A5">
            <w:pPr>
              <w:pStyle w:val="a3"/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FE79A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Виступи учнів.</w:t>
            </w:r>
            <w:r w:rsidR="00C02FE0" w:rsidRPr="00FE79A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  <w:p w:rsidR="003147FC" w:rsidRDefault="003147FC" w:rsidP="003147FC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Останніми виступають діти групи «Олень».</w:t>
            </w:r>
          </w:p>
          <w:p w:rsidR="004F3971" w:rsidRPr="003147FC" w:rsidRDefault="004F3971" w:rsidP="004F3971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Який висновок ви можете зробити про весняні явища у житті звірів? </w:t>
            </w:r>
            <w:r w:rsidRPr="004F397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(Зміна хутра, пробудження від зимової сплячки, народження малят).</w:t>
            </w:r>
          </w:p>
          <w:p w:rsidR="006126B1" w:rsidRPr="009A0267" w:rsidRDefault="00370AFC" w:rsidP="009A0267">
            <w:pPr>
              <w:pStyle w:val="a3"/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370A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4384" behindDoc="1" locked="0" layoutInCell="1" allowOverlap="1" wp14:anchorId="437F8197" wp14:editId="0D9B5A65">
                  <wp:simplePos x="0" y="0"/>
                  <wp:positionH relativeFrom="column">
                    <wp:posOffset>4330700</wp:posOffset>
                  </wp:positionH>
                  <wp:positionV relativeFrom="paragraph">
                    <wp:posOffset>19685</wp:posOffset>
                  </wp:positionV>
                  <wp:extent cx="1598295" cy="1198245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12" name="Рисунок 12" descr="D:\Оля\Атестація\Атестація, 2021\Інтегрований урок для брошури ММО Северин Н.І\Звірі навесні\Слайд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Оля\Атестація\Атестація, 2021\Інтегрований урок для брошури ММО Северин Н.І\Звірі навесні\Слайд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119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A221C" w:rsidRPr="00FE79A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Фізкультхвилинка</w:t>
            </w:r>
          </w:p>
          <w:p w:rsidR="004A3744" w:rsidRPr="00E825DB" w:rsidRDefault="00E825DB" w:rsidP="00A350F1">
            <w:pPr>
              <w:pStyle w:val="a3"/>
              <w:numPr>
                <w:ilvl w:val="0"/>
                <w:numId w:val="23"/>
              </w:numPr>
              <w:shd w:val="clear" w:color="auto" w:fill="FFFFFF"/>
              <w:spacing w:line="360" w:lineRule="auto"/>
              <w:ind w:left="125" w:firstLine="56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Розвиток зв</w:t>
            </w:r>
            <w:r w:rsidRPr="00DE463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язного мовлення.</w:t>
            </w:r>
            <w:r w:rsidR="00DE463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«Оленятко». </w:t>
            </w:r>
            <w:r w:rsidR="00066D1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Робота за підручником «Українська мова» (с. 114 - 115) </w:t>
            </w:r>
            <w:r w:rsidR="004A3744" w:rsidRPr="00E825D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 </w:t>
            </w:r>
          </w:p>
          <w:p w:rsidR="00FE77C2" w:rsidRDefault="00DE463D" w:rsidP="001960C4">
            <w:pPr>
              <w:pStyle w:val="a3"/>
              <w:numPr>
                <w:ilvl w:val="0"/>
                <w:numId w:val="24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DE463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ru-RU"/>
              </w:rPr>
              <w:t>Опрацювання вірша В. Марсюка «Моє оленятко»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ru-RU"/>
              </w:rPr>
              <w:t>.</w:t>
            </w:r>
          </w:p>
          <w:p w:rsidR="00DE463D" w:rsidRDefault="00DE463D" w:rsidP="001960C4">
            <w:pPr>
              <w:pStyle w:val="a3"/>
              <w:numPr>
                <w:ilvl w:val="0"/>
                <w:numId w:val="24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ru-RU"/>
              </w:rPr>
              <w:t>Розгляд малюнка.</w:t>
            </w:r>
          </w:p>
          <w:p w:rsidR="00DE463D" w:rsidRDefault="00DE463D" w:rsidP="001960C4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DE463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Розкажіть,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що спільного у змісті вірша та ілюстрації?</w:t>
            </w:r>
          </w:p>
          <w:p w:rsidR="00DE463D" w:rsidRDefault="00DE463D" w:rsidP="001960C4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Порівняйте вигляд частин тіла тваринки, </w:t>
            </w:r>
            <w:r w:rsidR="00ED37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описаних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у вірші і зображених на малюнку.</w:t>
            </w:r>
          </w:p>
          <w:p w:rsidR="00C02475" w:rsidRDefault="00DE463D" w:rsidP="001960C4">
            <w:pPr>
              <w:pStyle w:val="a3"/>
              <w:numPr>
                <w:ilvl w:val="0"/>
                <w:numId w:val="25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 w:eastAsia="ru-RU"/>
              </w:rPr>
              <w:t>Складання тексту-опису за планом (с.115). Запис описової розповіді.</w:t>
            </w:r>
          </w:p>
          <w:p w:rsidR="003A726D" w:rsidRPr="003A726D" w:rsidRDefault="003A726D" w:rsidP="003A726D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B05F0A" w:rsidRDefault="00803DE1" w:rsidP="00677EE5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</w:pPr>
            <w:r w:rsidRPr="00803DE1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58AB5A98" wp14:editId="40BF4F03">
                  <wp:simplePos x="0" y="0"/>
                  <wp:positionH relativeFrom="column">
                    <wp:posOffset>4323080</wp:posOffset>
                  </wp:positionH>
                  <wp:positionV relativeFrom="paragraph">
                    <wp:posOffset>295910</wp:posOffset>
                  </wp:positionV>
                  <wp:extent cx="1598295" cy="1198245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13" name="Рисунок 13" descr="D:\Оля\Атестація\Атестація, 2021\Інтегрований урок для брошури ММО Северин Н.І\Звірі навесні\Слайд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Оля\Атестація\Атестація, 2021\Інтегрований урок для брошури ММО Северин Н.І\Звірі навесні\Слайд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119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83E61"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V.   </w:t>
            </w:r>
            <w:r w:rsidR="00FC43C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УЗАГАЛЬНЕННЯ ТА СИСТЕМАТИЗАЦІЯ ЗНАНЬ</w:t>
            </w:r>
            <w:r w:rsidR="00EC20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.</w:t>
            </w:r>
          </w:p>
          <w:p w:rsidR="0017040F" w:rsidRPr="0017040F" w:rsidRDefault="000616F3" w:rsidP="00803DE1">
            <w:pPr>
              <w:pStyle w:val="a3"/>
              <w:numPr>
                <w:ilvl w:val="0"/>
                <w:numId w:val="26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87201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Гра «</w:t>
            </w:r>
            <w:r w:rsidR="0087201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Істинне чи хибне твердження?</w:t>
            </w:r>
            <w:r w:rsidRPr="0087201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»</w:t>
            </w:r>
            <w:r w:rsidR="00234C3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803DE1" w:rsidRPr="00803DE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  <w:p w:rsidR="00C33DC0" w:rsidRPr="00234C3C" w:rsidRDefault="0017040F" w:rsidP="0017040F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E825D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234C3C" w:rsidRPr="00234C3C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(Сигнальні картки)</w:t>
            </w:r>
            <w:r w:rsidRPr="003F3591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lang w:val="uk-UA"/>
              </w:rPr>
              <w:t xml:space="preserve"> </w:t>
            </w:r>
          </w:p>
          <w:p w:rsidR="007E483D" w:rsidRPr="00C3142C" w:rsidRDefault="007E483D" w:rsidP="001960C4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Мама-лисиця вирушає разом із лисенятами на полювання. </w:t>
            </w:r>
            <w:r w:rsidR="00C314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– </w:t>
            </w:r>
          </w:p>
          <w:p w:rsidR="00C3142C" w:rsidRPr="00C3142C" w:rsidRDefault="00C3142C" w:rsidP="001960C4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У травні в диких свиней народжуються поросята. – </w:t>
            </w:r>
          </w:p>
          <w:p w:rsidR="00C3142C" w:rsidRPr="00C3142C" w:rsidRDefault="00C3142C" w:rsidP="001960C4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Малята козуль, оленів через тиждень вже ходять за матір</w:t>
            </w:r>
            <w:r w:rsidRPr="00C314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ю. +</w:t>
            </w:r>
          </w:p>
          <w:p w:rsidR="00C3142C" w:rsidRPr="00C3142C" w:rsidRDefault="00C3142C" w:rsidP="001960C4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Ведмежата народжуються ще взимку. + </w:t>
            </w:r>
          </w:p>
          <w:p w:rsidR="00C3142C" w:rsidRPr="00C3142C" w:rsidRDefault="00C3142C" w:rsidP="001960C4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Зайченята народжуються безпомічними та сліпими. – </w:t>
            </w:r>
          </w:p>
          <w:p w:rsidR="00C3142C" w:rsidRPr="00C3142C" w:rsidRDefault="00C3142C" w:rsidP="001960C4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Навесні у багатьох звірів хутро стає густішим. – </w:t>
            </w:r>
          </w:p>
          <w:p w:rsidR="00C3142C" w:rsidRPr="00F666D2" w:rsidRDefault="00C3142C" w:rsidP="001960C4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Білченята народжуються безпомічними та сліпими. +  </w:t>
            </w:r>
          </w:p>
          <w:p w:rsidR="00F666D2" w:rsidRPr="00E242E2" w:rsidRDefault="00E242E2" w:rsidP="00E242E2">
            <w:pPr>
              <w:pStyle w:val="a3"/>
              <w:numPr>
                <w:ilvl w:val="0"/>
                <w:numId w:val="26"/>
              </w:numPr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Складання ланцюгів живлення.</w:t>
            </w:r>
          </w:p>
          <w:p w:rsidR="00E242E2" w:rsidRPr="00F57A08" w:rsidRDefault="00693EA6" w:rsidP="00F57A08">
            <w:pPr>
              <w:pStyle w:val="a3"/>
              <w:numPr>
                <w:ilvl w:val="0"/>
                <w:numId w:val="29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</w:t>
            </w:r>
            <w:bookmarkStart w:id="0" w:name="_GoBack"/>
            <w:bookmarkEnd w:id="0"/>
            <w:r w:rsidR="00F57A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Продовження ланцюжка живлення, що наведено у підручнику,с.109 </w:t>
            </w:r>
          </w:p>
          <w:p w:rsidR="00F57A08" w:rsidRDefault="00F57A08" w:rsidP="00F57A08">
            <w:pPr>
              <w:shd w:val="clear" w:color="auto" w:fill="FFFFFF"/>
              <w:spacing w:line="360" w:lineRule="auto"/>
              <w:ind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б)</w:t>
            </w:r>
            <w:r w:rsidR="00693E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Складання ланцюг</w:t>
            </w:r>
            <w:r w:rsidR="00693E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живлення у веснян</w:t>
            </w:r>
            <w:r w:rsidR="004A6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ому лісі з запропонованих малюнків.</w:t>
            </w:r>
          </w:p>
          <w:p w:rsidR="00F4540D" w:rsidRPr="00F57A08" w:rsidRDefault="00F4540D" w:rsidP="00F57A08">
            <w:pPr>
              <w:shd w:val="clear" w:color="auto" w:fill="FFFFFF"/>
              <w:spacing w:line="360" w:lineRule="auto"/>
              <w:ind w:firstLine="11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323B69" w:rsidRDefault="00F4540D" w:rsidP="00E41112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F4540D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56DD8554" wp14:editId="0B50CA59">
                  <wp:simplePos x="0" y="0"/>
                  <wp:positionH relativeFrom="column">
                    <wp:posOffset>4658995</wp:posOffset>
                  </wp:positionH>
                  <wp:positionV relativeFrom="paragraph">
                    <wp:posOffset>-220980</wp:posOffset>
                  </wp:positionV>
                  <wp:extent cx="1598295" cy="1198245"/>
                  <wp:effectExtent l="0" t="0" r="1905" b="1905"/>
                  <wp:wrapTight wrapText="left">
                    <wp:wrapPolygon edited="0">
                      <wp:start x="0" y="0"/>
                      <wp:lineTo x="0" y="21291"/>
                      <wp:lineTo x="21368" y="21291"/>
                      <wp:lineTo x="21368" y="0"/>
                      <wp:lineTo x="0" y="0"/>
                    </wp:wrapPolygon>
                  </wp:wrapTight>
                  <wp:docPr id="14" name="Рисунок 14" descr="D:\Оля\Атестація\Атестація, 2021\Інтегрований урок для брошури ММО Северин Н.І\Звірі навесні\Слайд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:\Оля\Атестація\Атестація, 2021\Інтегрований урок для брошури ММО Северин Н.І\Звірі навесні\Слайд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295" cy="119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D6417"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V</w:t>
            </w:r>
            <w:r w:rsidR="00323B69" w:rsidRPr="00820AB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І</w:t>
            </w:r>
            <w:r w:rsidR="004D6417" w:rsidRPr="0069024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.</w:t>
            </w:r>
            <w:r w:rsidR="004D6417"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820AB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ПІДСУМОК УРОКУ</w:t>
            </w:r>
            <w:r w:rsidR="004D6417" w:rsidRPr="0069024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.</w:t>
            </w:r>
            <w:r w:rsidR="004D6417"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="00323B69" w:rsidRPr="00820AB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Рефлексія.</w:t>
            </w:r>
            <w:r w:rsidR="00DA4FB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 </w:t>
            </w:r>
          </w:p>
          <w:p w:rsidR="00DB1E41" w:rsidRDefault="00DB1E41" w:rsidP="00DB1E41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DB1E4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Що нового ви дізналися про життя звірів навесні?</w:t>
            </w:r>
          </w:p>
          <w:p w:rsidR="00DB1E41" w:rsidRDefault="00DB24D6" w:rsidP="00DB1E41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Про що хотіли б дізнатися на наступних уроках?</w:t>
            </w:r>
          </w:p>
          <w:p w:rsidR="00DB24D6" w:rsidRDefault="00DB24D6" w:rsidP="00DB1E41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Яку розповідь склали: сюжетну чи описову?</w:t>
            </w:r>
          </w:p>
          <w:p w:rsidR="00A00C30" w:rsidRPr="008907A8" w:rsidRDefault="00E66856" w:rsidP="002D421A">
            <w:pPr>
              <w:pStyle w:val="a3"/>
              <w:numPr>
                <w:ilvl w:val="0"/>
                <w:numId w:val="22"/>
              </w:numPr>
              <w:shd w:val="clear" w:color="auto" w:fill="FFFFFF"/>
              <w:spacing w:line="360" w:lineRule="auto"/>
              <w:ind w:left="0" w:firstLine="111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Розкажіть, чого б ви побажали маленькому оленяткові.</w:t>
            </w:r>
          </w:p>
          <w:p w:rsidR="004D6417" w:rsidRPr="004D6417" w:rsidRDefault="004D6417" w:rsidP="008907A8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VI</w:t>
            </w:r>
            <w:r w:rsidR="00820AB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>І</w:t>
            </w:r>
            <w:r w:rsidRPr="004D64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   ДОМАШНЄ ЗАВДАННЯ</w:t>
            </w:r>
          </w:p>
          <w:p w:rsidR="00396310" w:rsidRDefault="00E0742D" w:rsidP="00E0742D">
            <w:pPr>
              <w:pStyle w:val="a3"/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Дайте відповіді на запитання в підручнику (с.109).</w:t>
            </w:r>
          </w:p>
          <w:p w:rsidR="00ED43D5" w:rsidRDefault="00ED43D5" w:rsidP="00E0742D">
            <w:pPr>
              <w:pStyle w:val="a3"/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Скласти свій ланцюг живлення у весняному лісі.</w:t>
            </w:r>
          </w:p>
          <w:p w:rsidR="00E0742D" w:rsidRPr="004E43AB" w:rsidRDefault="00E0742D" w:rsidP="00E0742D">
            <w:pPr>
              <w:pStyle w:val="a3"/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-1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Скласти описову розповідь з елементами опису про одного з малят тварини лісу (усно).</w:t>
            </w:r>
          </w:p>
          <w:p w:rsidR="007827BA" w:rsidRDefault="007827BA" w:rsidP="002D421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906409" w:rsidRDefault="00906409" w:rsidP="002D421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906409" w:rsidRDefault="00906409" w:rsidP="002D421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906409" w:rsidRDefault="00906409" w:rsidP="002D421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906409" w:rsidRDefault="00906409" w:rsidP="002D421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906409" w:rsidRDefault="00906409" w:rsidP="002D421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E0742D" w:rsidRDefault="00E0742D" w:rsidP="002D421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ED43D5" w:rsidRDefault="00ED43D5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F4540D" w:rsidRDefault="00F4540D" w:rsidP="00ED43D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3B5D11" w:rsidRDefault="00512F24" w:rsidP="002D421A">
            <w:pPr>
              <w:shd w:val="clear" w:color="auto" w:fill="FFFFFF"/>
              <w:spacing w:line="360" w:lineRule="auto"/>
              <w:ind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  <w:lastRenderedPageBreak/>
              <w:t>Список використаної літератури, інтернет-джерела:</w:t>
            </w:r>
          </w:p>
          <w:p w:rsidR="00CE1979" w:rsidRPr="00212F3D" w:rsidRDefault="00CE1979" w:rsidP="00E0742D">
            <w:pPr>
              <w:pStyle w:val="1"/>
              <w:numPr>
                <w:ilvl w:val="0"/>
                <w:numId w:val="31"/>
              </w:numPr>
              <w:spacing w:after="0" w:line="360" w:lineRule="auto"/>
              <w:ind w:left="0" w:firstLine="69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Державний стандарт початкової загальної освіти</w:t>
            </w:r>
            <w:r w:rsidRPr="00212F3D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[Електронний ресурс]. - </w:t>
            </w:r>
            <w:r w:rsidRPr="00212F3D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Режим  доступу: </w:t>
            </w:r>
            <w:hyperlink r:id="rId21" w:history="1">
              <w:r w:rsidRPr="00212F3D">
                <w:rPr>
                  <w:rStyle w:val="a4"/>
                  <w:rFonts w:ascii="Times New Roman" w:hAnsi="Times New Roman"/>
                  <w:sz w:val="28"/>
                  <w:szCs w:val="28"/>
                  <w:shd w:val="clear" w:color="auto" w:fill="FFFFFF"/>
                  <w:lang w:val="uk-UA"/>
                </w:rPr>
                <w:t>http://osvita.ua/legislation/Ser_osv/17911/</w:t>
              </w:r>
            </w:hyperlink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DF5BDB"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– Назва з екрана.</w:t>
            </w:r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– (Дата звернення 28.08.2017).</w:t>
            </w:r>
          </w:p>
          <w:p w:rsidR="00CE1979" w:rsidRPr="00212F3D" w:rsidRDefault="00CE1979" w:rsidP="006D52DF">
            <w:pPr>
              <w:pStyle w:val="a3"/>
              <w:shd w:val="clear" w:color="auto" w:fill="FFFFFF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CE1979" w:rsidRDefault="00CE1979" w:rsidP="00E0742D">
            <w:pPr>
              <w:pStyle w:val="1"/>
              <w:numPr>
                <w:ilvl w:val="0"/>
                <w:numId w:val="31"/>
              </w:numPr>
              <w:spacing w:after="0" w:line="360" w:lineRule="auto"/>
              <w:ind w:left="0" w:firstLine="69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Навчальні програми для 1-4 класів [Електронний ресурс]. - Режим  доступу: </w:t>
            </w:r>
            <w:hyperlink r:id="rId22" w:history="1">
              <w:r w:rsidRPr="00212F3D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https://mon.gov.ua/ua/osvita/zagalna-serednya-osvita/navchalni-programi/navchalni-programi-dlya-pochatkovoyi-shkoli</w:t>
              </w:r>
            </w:hyperlink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– Назва з екрана</w:t>
            </w:r>
            <w:r w:rsidR="009337BC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.</w:t>
            </w:r>
            <w:r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– (Дата звернення 09.01.2018).</w:t>
            </w:r>
          </w:p>
          <w:p w:rsidR="009337BC" w:rsidRDefault="009337BC" w:rsidP="006D52DF">
            <w:pPr>
              <w:pStyle w:val="a3"/>
              <w:ind w:left="0" w:firstLine="692"/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</w:p>
          <w:p w:rsidR="005C37E7" w:rsidRPr="006D52DF" w:rsidRDefault="009337BC" w:rsidP="00E0742D">
            <w:pPr>
              <w:pStyle w:val="1"/>
              <w:numPr>
                <w:ilvl w:val="0"/>
                <w:numId w:val="31"/>
              </w:numPr>
              <w:spacing w:after="0" w:line="360" w:lineRule="auto"/>
              <w:ind w:left="0" w:firstLine="69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  <w:r w:rsidRPr="006D52DF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Марінюк Т.А. Природознавство. 2 клас : розробки уроків. – Х.: Вид-во «Ранок», 2013. – 336 с.</w:t>
            </w:r>
          </w:p>
          <w:p w:rsidR="006D52DF" w:rsidRPr="006D52DF" w:rsidRDefault="006D52DF" w:rsidP="006D52DF">
            <w:pPr>
              <w:pStyle w:val="1"/>
              <w:spacing w:after="0" w:line="360" w:lineRule="auto"/>
              <w:ind w:left="0" w:firstLine="69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</w:p>
          <w:p w:rsidR="0020570F" w:rsidRPr="006D52DF" w:rsidRDefault="000D6B60" w:rsidP="00E0742D">
            <w:pPr>
              <w:pStyle w:val="a3"/>
              <w:numPr>
                <w:ilvl w:val="0"/>
                <w:numId w:val="31"/>
              </w:numPr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6D52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Володарська М.О., Татарінова Н.В. Усі у</w:t>
            </w:r>
            <w:r w:rsidR="00260DFF" w:rsidRPr="006D52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роки природознавства. 2 клас. - Х.</w:t>
            </w:r>
            <w:r w:rsidRPr="006D52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: Вид. група «Основа», 2013. – 336 с. : табл. – (Серія «Усі уроки в початковій школі»).</w:t>
            </w:r>
          </w:p>
          <w:p w:rsidR="000D6B60" w:rsidRPr="006D52DF" w:rsidRDefault="000D6B60" w:rsidP="006D52DF">
            <w:pPr>
              <w:pStyle w:val="a3"/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0D6B60" w:rsidRPr="0027406C" w:rsidRDefault="00D4430F" w:rsidP="00E0742D">
            <w:pPr>
              <w:pStyle w:val="a3"/>
              <w:numPr>
                <w:ilvl w:val="0"/>
                <w:numId w:val="31"/>
              </w:numPr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6D52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Володарська М.О. Природознавство. 2 клас. (за підручником      </w:t>
            </w:r>
            <w:r w:rsidR="002A0AB2" w:rsidRPr="006D52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</w:t>
            </w:r>
            <w:r w:rsidRPr="006D52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І.В. Грущинської) – Х. : Вид. група «Основа», 2013. – 144 с. (Серія «Початкова школа. Мій конспект»).</w:t>
            </w:r>
          </w:p>
          <w:p w:rsidR="0027406C" w:rsidRPr="0027406C" w:rsidRDefault="0027406C" w:rsidP="0027406C">
            <w:pPr>
              <w:pStyle w:val="a3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27406C" w:rsidRPr="00E0742D" w:rsidRDefault="00FD6F76" w:rsidP="00E0742D">
            <w:pPr>
              <w:pStyle w:val="1"/>
              <w:numPr>
                <w:ilvl w:val="0"/>
                <w:numId w:val="31"/>
              </w:numPr>
              <w:spacing w:after="0" w:line="360" w:lineRule="auto"/>
              <w:ind w:left="0" w:firstLine="69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Загадки про диких тварин</w:t>
            </w:r>
            <w:r w:rsidR="0027406C" w:rsidRPr="00212F3D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27406C"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[Електронний ресурс]. - </w:t>
            </w:r>
            <w:r w:rsidR="0027406C" w:rsidRPr="00212F3D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27406C"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Режим  доступу: </w:t>
            </w:r>
            <w:hyperlink r:id="rId23" w:history="1">
              <w:r w:rsidRPr="00FD6F76">
                <w:rPr>
                  <w:rStyle w:val="a4"/>
                  <w:rFonts w:ascii="Times New Roman" w:hAnsi="Times New Roman"/>
                  <w:sz w:val="28"/>
                  <w:szCs w:val="28"/>
                </w:rPr>
                <w:t>http://dovidka.biz.ua/zagadki-pro-dikih-tvarin/</w:t>
              </w:r>
            </w:hyperlink>
            <w:r w:rsidRPr="00FD6F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7406C" w:rsidRPr="00FD6F76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27406C"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– Назва з екрана.– (Дата звернення </w:t>
            </w:r>
            <w:r w:rsidR="0028054A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05.03.2018</w:t>
            </w:r>
            <w:r w:rsidR="0027406C" w:rsidRPr="00212F3D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).</w:t>
            </w:r>
          </w:p>
          <w:p w:rsidR="006D52DF" w:rsidRPr="006D52DF" w:rsidRDefault="006D52DF" w:rsidP="006D52DF">
            <w:pPr>
              <w:pStyle w:val="a3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6D52DF" w:rsidRPr="006D52DF" w:rsidRDefault="00546651" w:rsidP="00E0742D">
            <w:pPr>
              <w:pStyle w:val="a3"/>
              <w:numPr>
                <w:ilvl w:val="0"/>
                <w:numId w:val="31"/>
              </w:numPr>
              <w:spacing w:line="360" w:lineRule="auto"/>
              <w:ind w:left="0" w:firstLine="69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Ляшенко Л.Л. Українська мова. 2 клас. – Х.: Вид-во «Ранок», 2013.- 336 с. – (Серія «Розробки уроків».)</w:t>
            </w:r>
          </w:p>
          <w:p w:rsidR="005D16C8" w:rsidRPr="006D52DF" w:rsidRDefault="005D16C8" w:rsidP="006D52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D27727" w:rsidRPr="007935E2" w:rsidRDefault="00D27727" w:rsidP="002D421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</w:tc>
      </w:tr>
    </w:tbl>
    <w:p w:rsidR="008C6A53" w:rsidRPr="00A26216" w:rsidRDefault="008C6A53" w:rsidP="00566D3D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sectPr w:rsidR="008C6A53" w:rsidRPr="00A26216" w:rsidSect="004627C9">
      <w:pgSz w:w="11906" w:h="16838"/>
      <w:pgMar w:top="1134" w:right="1133" w:bottom="993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D20" w:rsidRDefault="00AC1D20" w:rsidP="002D421A">
      <w:r>
        <w:separator/>
      </w:r>
    </w:p>
  </w:endnote>
  <w:endnote w:type="continuationSeparator" w:id="0">
    <w:p w:rsidR="00AC1D20" w:rsidRDefault="00AC1D20" w:rsidP="002D4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D20" w:rsidRDefault="00AC1D20" w:rsidP="002D421A">
      <w:r>
        <w:separator/>
      </w:r>
    </w:p>
  </w:footnote>
  <w:footnote w:type="continuationSeparator" w:id="0">
    <w:p w:rsidR="00AC1D20" w:rsidRDefault="00AC1D20" w:rsidP="002D4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5E30"/>
    <w:multiLevelType w:val="hybridMultilevel"/>
    <w:tmpl w:val="806E94AC"/>
    <w:lvl w:ilvl="0" w:tplc="510CA2A0">
      <w:start w:val="6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843EE"/>
    <w:multiLevelType w:val="hybridMultilevel"/>
    <w:tmpl w:val="361AEB14"/>
    <w:lvl w:ilvl="0" w:tplc="ED80D78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005D"/>
    <w:multiLevelType w:val="hybridMultilevel"/>
    <w:tmpl w:val="519059FA"/>
    <w:lvl w:ilvl="0" w:tplc="04190005">
      <w:start w:val="1"/>
      <w:numFmt w:val="bullet"/>
      <w:lvlText w:val=""/>
      <w:lvlJc w:val="left"/>
      <w:pPr>
        <w:ind w:left="14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" w15:restartNumberingAfterBreak="0">
    <w:nsid w:val="108B4C62"/>
    <w:multiLevelType w:val="hybridMultilevel"/>
    <w:tmpl w:val="FE9C33B2"/>
    <w:lvl w:ilvl="0" w:tplc="04190017">
      <w:start w:val="1"/>
      <w:numFmt w:val="lowerLetter"/>
      <w:lvlText w:val="%1)"/>
      <w:lvlJc w:val="left"/>
      <w:pPr>
        <w:ind w:left="1412" w:hanging="360"/>
      </w:p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4" w15:restartNumberingAfterBreak="0">
    <w:nsid w:val="181F1F23"/>
    <w:multiLevelType w:val="hybridMultilevel"/>
    <w:tmpl w:val="89B0B66C"/>
    <w:lvl w:ilvl="0" w:tplc="D4DECB5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D6368"/>
    <w:multiLevelType w:val="hybridMultilevel"/>
    <w:tmpl w:val="A928E2F6"/>
    <w:lvl w:ilvl="0" w:tplc="CCC6539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232D1"/>
    <w:multiLevelType w:val="hybridMultilevel"/>
    <w:tmpl w:val="52E45D32"/>
    <w:lvl w:ilvl="0" w:tplc="D47AFCF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F63794"/>
    <w:multiLevelType w:val="hybridMultilevel"/>
    <w:tmpl w:val="F57AD5E4"/>
    <w:lvl w:ilvl="0" w:tplc="D4DECB58">
      <w:start w:val="7"/>
      <w:numFmt w:val="bullet"/>
      <w:lvlText w:val="-"/>
      <w:lvlJc w:val="left"/>
      <w:pPr>
        <w:ind w:left="141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8" w15:restartNumberingAfterBreak="0">
    <w:nsid w:val="224C63FE"/>
    <w:multiLevelType w:val="hybridMultilevel"/>
    <w:tmpl w:val="26C24D86"/>
    <w:lvl w:ilvl="0" w:tplc="7BA8598A">
      <w:start w:val="1"/>
      <w:numFmt w:val="decimal"/>
      <w:lvlText w:val="%1."/>
      <w:lvlJc w:val="left"/>
      <w:pPr>
        <w:ind w:left="105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9" w15:restartNumberingAfterBreak="0">
    <w:nsid w:val="24B2794F"/>
    <w:multiLevelType w:val="hybridMultilevel"/>
    <w:tmpl w:val="00AE6B84"/>
    <w:lvl w:ilvl="0" w:tplc="CCC6539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48639F"/>
    <w:multiLevelType w:val="hybridMultilevel"/>
    <w:tmpl w:val="5666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D42C8"/>
    <w:multiLevelType w:val="hybridMultilevel"/>
    <w:tmpl w:val="15CC8DCA"/>
    <w:lvl w:ilvl="0" w:tplc="01E891C4">
      <w:start w:val="1"/>
      <w:numFmt w:val="decimal"/>
      <w:lvlText w:val="%1."/>
      <w:lvlJc w:val="left"/>
      <w:pPr>
        <w:ind w:left="14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2" w15:restartNumberingAfterBreak="0">
    <w:nsid w:val="35CA4B75"/>
    <w:multiLevelType w:val="hybridMultilevel"/>
    <w:tmpl w:val="E5FC735E"/>
    <w:lvl w:ilvl="0" w:tplc="D4DECB58">
      <w:start w:val="7"/>
      <w:numFmt w:val="bullet"/>
      <w:lvlText w:val="-"/>
      <w:lvlJc w:val="left"/>
      <w:pPr>
        <w:ind w:left="16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37BE26A6"/>
    <w:multiLevelType w:val="hybridMultilevel"/>
    <w:tmpl w:val="C55A80C6"/>
    <w:lvl w:ilvl="0" w:tplc="0419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 w15:restartNumberingAfterBreak="0">
    <w:nsid w:val="399F4208"/>
    <w:multiLevelType w:val="hybridMultilevel"/>
    <w:tmpl w:val="D66EBAFE"/>
    <w:lvl w:ilvl="0" w:tplc="CCC6539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9E40E1"/>
    <w:multiLevelType w:val="hybridMultilevel"/>
    <w:tmpl w:val="9ABA597A"/>
    <w:lvl w:ilvl="0" w:tplc="69266882">
      <w:start w:val="3"/>
      <w:numFmt w:val="bullet"/>
      <w:lvlText w:val="-"/>
      <w:lvlJc w:val="left"/>
      <w:pPr>
        <w:ind w:left="9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6" w15:restartNumberingAfterBreak="0">
    <w:nsid w:val="4369468A"/>
    <w:multiLevelType w:val="hybridMultilevel"/>
    <w:tmpl w:val="EAC88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91C44"/>
    <w:multiLevelType w:val="hybridMultilevel"/>
    <w:tmpl w:val="22020242"/>
    <w:lvl w:ilvl="0" w:tplc="0419000F">
      <w:start w:val="1"/>
      <w:numFmt w:val="decimal"/>
      <w:lvlText w:val="%1."/>
      <w:lvlJc w:val="left"/>
      <w:pPr>
        <w:ind w:left="1412" w:hanging="360"/>
      </w:p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8" w15:restartNumberingAfterBreak="0">
    <w:nsid w:val="4A821494"/>
    <w:multiLevelType w:val="hybridMultilevel"/>
    <w:tmpl w:val="87C4E7CA"/>
    <w:lvl w:ilvl="0" w:tplc="7E3A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72758C"/>
    <w:multiLevelType w:val="hybridMultilevel"/>
    <w:tmpl w:val="F0847DC0"/>
    <w:lvl w:ilvl="0" w:tplc="D4DECB58">
      <w:start w:val="7"/>
      <w:numFmt w:val="bullet"/>
      <w:lvlText w:val="-"/>
      <w:lvlJc w:val="left"/>
      <w:pPr>
        <w:ind w:left="16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0" w15:restartNumberingAfterBreak="0">
    <w:nsid w:val="518C3681"/>
    <w:multiLevelType w:val="hybridMultilevel"/>
    <w:tmpl w:val="6376075A"/>
    <w:lvl w:ilvl="0" w:tplc="8870B6F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F00AB"/>
    <w:multiLevelType w:val="hybridMultilevel"/>
    <w:tmpl w:val="4F607CEE"/>
    <w:lvl w:ilvl="0" w:tplc="12E40AB0">
      <w:start w:val="1"/>
      <w:numFmt w:val="decimal"/>
      <w:lvlText w:val="%1."/>
      <w:lvlJc w:val="left"/>
      <w:pPr>
        <w:ind w:left="105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22" w15:restartNumberingAfterBreak="0">
    <w:nsid w:val="590A204B"/>
    <w:multiLevelType w:val="hybridMultilevel"/>
    <w:tmpl w:val="EF40FC62"/>
    <w:lvl w:ilvl="0" w:tplc="DD800A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460B9"/>
    <w:multiLevelType w:val="hybridMultilevel"/>
    <w:tmpl w:val="ED0ECF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A15C3"/>
    <w:multiLevelType w:val="hybridMultilevel"/>
    <w:tmpl w:val="FBD0E9A6"/>
    <w:lvl w:ilvl="0" w:tplc="0419000D">
      <w:start w:val="1"/>
      <w:numFmt w:val="bullet"/>
      <w:lvlText w:val=""/>
      <w:lvlJc w:val="left"/>
      <w:pPr>
        <w:ind w:left="14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25" w15:restartNumberingAfterBreak="0">
    <w:nsid w:val="67200303"/>
    <w:multiLevelType w:val="hybridMultilevel"/>
    <w:tmpl w:val="02280896"/>
    <w:lvl w:ilvl="0" w:tplc="1456A980">
      <w:numFmt w:val="bullet"/>
      <w:lvlText w:val="-"/>
      <w:lvlJc w:val="left"/>
      <w:pPr>
        <w:ind w:left="1477" w:hanging="360"/>
      </w:pPr>
      <w:rPr>
        <w:rFonts w:ascii="Times New Roman" w:eastAsia="Calibri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6" w15:restartNumberingAfterBreak="0">
    <w:nsid w:val="68930CCA"/>
    <w:multiLevelType w:val="hybridMultilevel"/>
    <w:tmpl w:val="1CF0705E"/>
    <w:lvl w:ilvl="0" w:tplc="328CB530">
      <w:start w:val="1"/>
      <w:numFmt w:val="decimal"/>
      <w:lvlText w:val="%1."/>
      <w:lvlJc w:val="left"/>
      <w:pPr>
        <w:ind w:left="915" w:hanging="555"/>
      </w:pPr>
      <w:rPr>
        <w:rFonts w:hint="default"/>
        <w:b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C453D"/>
    <w:multiLevelType w:val="hybridMultilevel"/>
    <w:tmpl w:val="A2042322"/>
    <w:lvl w:ilvl="0" w:tplc="CCC65390">
      <w:start w:val="1"/>
      <w:numFmt w:val="bullet"/>
      <w:lvlText w:val="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8" w15:restartNumberingAfterBreak="0">
    <w:nsid w:val="7195377F"/>
    <w:multiLevelType w:val="hybridMultilevel"/>
    <w:tmpl w:val="0406A28C"/>
    <w:lvl w:ilvl="0" w:tplc="614E54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64C8B"/>
    <w:multiLevelType w:val="hybridMultilevel"/>
    <w:tmpl w:val="347CE60E"/>
    <w:lvl w:ilvl="0" w:tplc="D4DECB58">
      <w:start w:val="7"/>
      <w:numFmt w:val="bullet"/>
      <w:lvlText w:val="-"/>
      <w:lvlJc w:val="left"/>
      <w:pPr>
        <w:ind w:left="16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0" w15:restartNumberingAfterBreak="0">
    <w:nsid w:val="7C442325"/>
    <w:multiLevelType w:val="hybridMultilevel"/>
    <w:tmpl w:val="95160F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47CF9"/>
    <w:multiLevelType w:val="hybridMultilevel"/>
    <w:tmpl w:val="71FAFBEA"/>
    <w:lvl w:ilvl="0" w:tplc="E10C4D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573C1"/>
    <w:multiLevelType w:val="hybridMultilevel"/>
    <w:tmpl w:val="52F278B0"/>
    <w:lvl w:ilvl="0" w:tplc="278462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"/>
  </w:num>
  <w:num w:numId="4">
    <w:abstractNumId w:val="32"/>
  </w:num>
  <w:num w:numId="5">
    <w:abstractNumId w:val="28"/>
  </w:num>
  <w:num w:numId="6">
    <w:abstractNumId w:val="31"/>
  </w:num>
  <w:num w:numId="7">
    <w:abstractNumId w:val="4"/>
  </w:num>
  <w:num w:numId="8">
    <w:abstractNumId w:val="5"/>
  </w:num>
  <w:num w:numId="9">
    <w:abstractNumId w:val="14"/>
  </w:num>
  <w:num w:numId="10">
    <w:abstractNumId w:val="9"/>
  </w:num>
  <w:num w:numId="11">
    <w:abstractNumId w:val="0"/>
  </w:num>
  <w:num w:numId="12">
    <w:abstractNumId w:val="20"/>
  </w:num>
  <w:num w:numId="13">
    <w:abstractNumId w:val="18"/>
  </w:num>
  <w:num w:numId="14">
    <w:abstractNumId w:val="3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13"/>
  </w:num>
  <w:num w:numId="19">
    <w:abstractNumId w:val="12"/>
  </w:num>
  <w:num w:numId="20">
    <w:abstractNumId w:val="27"/>
  </w:num>
  <w:num w:numId="21">
    <w:abstractNumId w:val="29"/>
  </w:num>
  <w:num w:numId="22">
    <w:abstractNumId w:val="19"/>
  </w:num>
  <w:num w:numId="23">
    <w:abstractNumId w:val="8"/>
  </w:num>
  <w:num w:numId="24">
    <w:abstractNumId w:val="23"/>
  </w:num>
  <w:num w:numId="25">
    <w:abstractNumId w:val="24"/>
  </w:num>
  <w:num w:numId="26">
    <w:abstractNumId w:val="22"/>
  </w:num>
  <w:num w:numId="27">
    <w:abstractNumId w:val="2"/>
  </w:num>
  <w:num w:numId="28">
    <w:abstractNumId w:val="17"/>
  </w:num>
  <w:num w:numId="29">
    <w:abstractNumId w:val="3"/>
  </w:num>
  <w:num w:numId="30">
    <w:abstractNumId w:val="11"/>
  </w:num>
  <w:num w:numId="31">
    <w:abstractNumId w:val="21"/>
  </w:num>
  <w:num w:numId="32">
    <w:abstractNumId w:val="1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17"/>
    <w:rsid w:val="00005F98"/>
    <w:rsid w:val="000118B6"/>
    <w:rsid w:val="000170EF"/>
    <w:rsid w:val="00023D7D"/>
    <w:rsid w:val="00025F31"/>
    <w:rsid w:val="00037452"/>
    <w:rsid w:val="00060AE4"/>
    <w:rsid w:val="000616F3"/>
    <w:rsid w:val="00066D1B"/>
    <w:rsid w:val="00070678"/>
    <w:rsid w:val="00071CCF"/>
    <w:rsid w:val="00083E47"/>
    <w:rsid w:val="000979C3"/>
    <w:rsid w:val="00097B33"/>
    <w:rsid w:val="000A28E7"/>
    <w:rsid w:val="000A3712"/>
    <w:rsid w:val="000A3C15"/>
    <w:rsid w:val="000A67E9"/>
    <w:rsid w:val="000A7434"/>
    <w:rsid w:val="000B012C"/>
    <w:rsid w:val="000B3DD7"/>
    <w:rsid w:val="000C026F"/>
    <w:rsid w:val="000D539D"/>
    <w:rsid w:val="000D6B60"/>
    <w:rsid w:val="000E4497"/>
    <w:rsid w:val="000E7690"/>
    <w:rsid w:val="000F43BA"/>
    <w:rsid w:val="00102E94"/>
    <w:rsid w:val="0010307C"/>
    <w:rsid w:val="00106995"/>
    <w:rsid w:val="00113A03"/>
    <w:rsid w:val="00141B65"/>
    <w:rsid w:val="00144683"/>
    <w:rsid w:val="00162071"/>
    <w:rsid w:val="00167D8B"/>
    <w:rsid w:val="0017040F"/>
    <w:rsid w:val="00171A0F"/>
    <w:rsid w:val="00186444"/>
    <w:rsid w:val="00187276"/>
    <w:rsid w:val="001960C4"/>
    <w:rsid w:val="001A091C"/>
    <w:rsid w:val="001D66C1"/>
    <w:rsid w:val="001E01D9"/>
    <w:rsid w:val="001E1209"/>
    <w:rsid w:val="001F41D5"/>
    <w:rsid w:val="00200624"/>
    <w:rsid w:val="002021FE"/>
    <w:rsid w:val="0020570F"/>
    <w:rsid w:val="00212F3D"/>
    <w:rsid w:val="00214B66"/>
    <w:rsid w:val="00215387"/>
    <w:rsid w:val="002236DC"/>
    <w:rsid w:val="00225426"/>
    <w:rsid w:val="00234C3C"/>
    <w:rsid w:val="00260DFF"/>
    <w:rsid w:val="00270081"/>
    <w:rsid w:val="00270C8B"/>
    <w:rsid w:val="00270DCE"/>
    <w:rsid w:val="0027180D"/>
    <w:rsid w:val="0027406C"/>
    <w:rsid w:val="00277151"/>
    <w:rsid w:val="0027735B"/>
    <w:rsid w:val="0028054A"/>
    <w:rsid w:val="00287723"/>
    <w:rsid w:val="00287C90"/>
    <w:rsid w:val="002902DF"/>
    <w:rsid w:val="00296077"/>
    <w:rsid w:val="002977E0"/>
    <w:rsid w:val="002A0AB2"/>
    <w:rsid w:val="002A37F6"/>
    <w:rsid w:val="002A6CDA"/>
    <w:rsid w:val="002B1E9C"/>
    <w:rsid w:val="002B2D39"/>
    <w:rsid w:val="002B427E"/>
    <w:rsid w:val="002B7332"/>
    <w:rsid w:val="002D1802"/>
    <w:rsid w:val="002D3D0C"/>
    <w:rsid w:val="002D421A"/>
    <w:rsid w:val="002E15F7"/>
    <w:rsid w:val="002E3551"/>
    <w:rsid w:val="002E3EDA"/>
    <w:rsid w:val="002F37E5"/>
    <w:rsid w:val="00304267"/>
    <w:rsid w:val="003147FC"/>
    <w:rsid w:val="00323B69"/>
    <w:rsid w:val="003267CF"/>
    <w:rsid w:val="003362C3"/>
    <w:rsid w:val="003527D0"/>
    <w:rsid w:val="00354D3A"/>
    <w:rsid w:val="003566CB"/>
    <w:rsid w:val="00362A81"/>
    <w:rsid w:val="00362F04"/>
    <w:rsid w:val="00365BB6"/>
    <w:rsid w:val="00370AFC"/>
    <w:rsid w:val="00382C52"/>
    <w:rsid w:val="003872A1"/>
    <w:rsid w:val="00391CA4"/>
    <w:rsid w:val="00396310"/>
    <w:rsid w:val="003A221C"/>
    <w:rsid w:val="003A438E"/>
    <w:rsid w:val="003A6B31"/>
    <w:rsid w:val="003A726D"/>
    <w:rsid w:val="003B18E7"/>
    <w:rsid w:val="003B5D11"/>
    <w:rsid w:val="003B78ED"/>
    <w:rsid w:val="003C0C9D"/>
    <w:rsid w:val="003C4173"/>
    <w:rsid w:val="003D57D0"/>
    <w:rsid w:val="003E1D22"/>
    <w:rsid w:val="003E2BA6"/>
    <w:rsid w:val="003F2A80"/>
    <w:rsid w:val="003F340F"/>
    <w:rsid w:val="003F3591"/>
    <w:rsid w:val="004176F3"/>
    <w:rsid w:val="0042280E"/>
    <w:rsid w:val="0042351D"/>
    <w:rsid w:val="004330F9"/>
    <w:rsid w:val="00446496"/>
    <w:rsid w:val="00455F17"/>
    <w:rsid w:val="00456527"/>
    <w:rsid w:val="004627C9"/>
    <w:rsid w:val="0046292D"/>
    <w:rsid w:val="004734C7"/>
    <w:rsid w:val="00473876"/>
    <w:rsid w:val="00490070"/>
    <w:rsid w:val="004A3744"/>
    <w:rsid w:val="004A606E"/>
    <w:rsid w:val="004B1C71"/>
    <w:rsid w:val="004B62F1"/>
    <w:rsid w:val="004B7A7C"/>
    <w:rsid w:val="004D2385"/>
    <w:rsid w:val="004D2761"/>
    <w:rsid w:val="004D6417"/>
    <w:rsid w:val="004E0492"/>
    <w:rsid w:val="004E43AB"/>
    <w:rsid w:val="004F1146"/>
    <w:rsid w:val="004F3971"/>
    <w:rsid w:val="004F7CC2"/>
    <w:rsid w:val="00503E4F"/>
    <w:rsid w:val="00504A05"/>
    <w:rsid w:val="00512F24"/>
    <w:rsid w:val="00521302"/>
    <w:rsid w:val="005269FF"/>
    <w:rsid w:val="00527B48"/>
    <w:rsid w:val="005300A7"/>
    <w:rsid w:val="005319E5"/>
    <w:rsid w:val="0053425A"/>
    <w:rsid w:val="00537E08"/>
    <w:rsid w:val="005429AB"/>
    <w:rsid w:val="00546651"/>
    <w:rsid w:val="00561CDA"/>
    <w:rsid w:val="00566D3D"/>
    <w:rsid w:val="00572952"/>
    <w:rsid w:val="005A1B8F"/>
    <w:rsid w:val="005B5ED4"/>
    <w:rsid w:val="005C2FA2"/>
    <w:rsid w:val="005C37E7"/>
    <w:rsid w:val="005D10FA"/>
    <w:rsid w:val="005D16C8"/>
    <w:rsid w:val="005D3072"/>
    <w:rsid w:val="005D7DF6"/>
    <w:rsid w:val="005E67DA"/>
    <w:rsid w:val="005E7808"/>
    <w:rsid w:val="005F0D99"/>
    <w:rsid w:val="005F7496"/>
    <w:rsid w:val="0060239B"/>
    <w:rsid w:val="006126B1"/>
    <w:rsid w:val="00612F25"/>
    <w:rsid w:val="00615662"/>
    <w:rsid w:val="0061750A"/>
    <w:rsid w:val="00630455"/>
    <w:rsid w:val="0063076D"/>
    <w:rsid w:val="00630AED"/>
    <w:rsid w:val="00632927"/>
    <w:rsid w:val="00636EFC"/>
    <w:rsid w:val="00644EE8"/>
    <w:rsid w:val="00671529"/>
    <w:rsid w:val="00677EE5"/>
    <w:rsid w:val="00682A27"/>
    <w:rsid w:val="0069024F"/>
    <w:rsid w:val="00693EA6"/>
    <w:rsid w:val="006A26D2"/>
    <w:rsid w:val="006A6071"/>
    <w:rsid w:val="006B024C"/>
    <w:rsid w:val="006B4398"/>
    <w:rsid w:val="006B4797"/>
    <w:rsid w:val="006B5995"/>
    <w:rsid w:val="006B6B85"/>
    <w:rsid w:val="006C04DA"/>
    <w:rsid w:val="006C3D5A"/>
    <w:rsid w:val="006D026A"/>
    <w:rsid w:val="006D52DF"/>
    <w:rsid w:val="006E07A0"/>
    <w:rsid w:val="006F30C6"/>
    <w:rsid w:val="006F43AB"/>
    <w:rsid w:val="006F6376"/>
    <w:rsid w:val="0070655A"/>
    <w:rsid w:val="00714081"/>
    <w:rsid w:val="00721416"/>
    <w:rsid w:val="007219D8"/>
    <w:rsid w:val="00727172"/>
    <w:rsid w:val="00736FB0"/>
    <w:rsid w:val="00740028"/>
    <w:rsid w:val="00750685"/>
    <w:rsid w:val="00753C07"/>
    <w:rsid w:val="007678F6"/>
    <w:rsid w:val="00774019"/>
    <w:rsid w:val="007827BA"/>
    <w:rsid w:val="00782B34"/>
    <w:rsid w:val="00783E61"/>
    <w:rsid w:val="007935E2"/>
    <w:rsid w:val="007B5CB5"/>
    <w:rsid w:val="007C4A17"/>
    <w:rsid w:val="007E483D"/>
    <w:rsid w:val="007E757D"/>
    <w:rsid w:val="007E7AEE"/>
    <w:rsid w:val="00803DE1"/>
    <w:rsid w:val="00810213"/>
    <w:rsid w:val="008127C7"/>
    <w:rsid w:val="00817D24"/>
    <w:rsid w:val="008200D2"/>
    <w:rsid w:val="00820ABC"/>
    <w:rsid w:val="008253E0"/>
    <w:rsid w:val="00832E0D"/>
    <w:rsid w:val="00834C28"/>
    <w:rsid w:val="00837F6F"/>
    <w:rsid w:val="00856FD0"/>
    <w:rsid w:val="00862FB3"/>
    <w:rsid w:val="00864F6C"/>
    <w:rsid w:val="00872019"/>
    <w:rsid w:val="008907A8"/>
    <w:rsid w:val="008A1FB0"/>
    <w:rsid w:val="008A3AE2"/>
    <w:rsid w:val="008A42CD"/>
    <w:rsid w:val="008C6A53"/>
    <w:rsid w:val="008C6C72"/>
    <w:rsid w:val="008C7D24"/>
    <w:rsid w:val="008D18A0"/>
    <w:rsid w:val="008D1F6C"/>
    <w:rsid w:val="008D6FAF"/>
    <w:rsid w:val="008E5C80"/>
    <w:rsid w:val="008E753D"/>
    <w:rsid w:val="008F3E8E"/>
    <w:rsid w:val="008F6EF7"/>
    <w:rsid w:val="009027AE"/>
    <w:rsid w:val="009035A5"/>
    <w:rsid w:val="00906409"/>
    <w:rsid w:val="0091039C"/>
    <w:rsid w:val="0092797F"/>
    <w:rsid w:val="009320B9"/>
    <w:rsid w:val="009337BC"/>
    <w:rsid w:val="009409D3"/>
    <w:rsid w:val="009414C7"/>
    <w:rsid w:val="00941500"/>
    <w:rsid w:val="00955C4C"/>
    <w:rsid w:val="00961917"/>
    <w:rsid w:val="009646A9"/>
    <w:rsid w:val="00981EB2"/>
    <w:rsid w:val="00984DB3"/>
    <w:rsid w:val="0098555D"/>
    <w:rsid w:val="0099493B"/>
    <w:rsid w:val="009A0267"/>
    <w:rsid w:val="009A2DD8"/>
    <w:rsid w:val="009B17ED"/>
    <w:rsid w:val="009B62C3"/>
    <w:rsid w:val="009C0B28"/>
    <w:rsid w:val="009C7269"/>
    <w:rsid w:val="009D67F4"/>
    <w:rsid w:val="009E7AFB"/>
    <w:rsid w:val="009F10D2"/>
    <w:rsid w:val="00A00C30"/>
    <w:rsid w:val="00A2025B"/>
    <w:rsid w:val="00A26216"/>
    <w:rsid w:val="00A350F1"/>
    <w:rsid w:val="00A4552D"/>
    <w:rsid w:val="00A62FDD"/>
    <w:rsid w:val="00A63634"/>
    <w:rsid w:val="00A76C6B"/>
    <w:rsid w:val="00A81FA0"/>
    <w:rsid w:val="00A91457"/>
    <w:rsid w:val="00A977ED"/>
    <w:rsid w:val="00AA179E"/>
    <w:rsid w:val="00AA3535"/>
    <w:rsid w:val="00AB0B47"/>
    <w:rsid w:val="00AB32FA"/>
    <w:rsid w:val="00AB43EF"/>
    <w:rsid w:val="00AC1D20"/>
    <w:rsid w:val="00AC77CF"/>
    <w:rsid w:val="00AD4304"/>
    <w:rsid w:val="00AF0073"/>
    <w:rsid w:val="00AF21CC"/>
    <w:rsid w:val="00AF33AF"/>
    <w:rsid w:val="00B0361C"/>
    <w:rsid w:val="00B05F0A"/>
    <w:rsid w:val="00B20171"/>
    <w:rsid w:val="00B2728E"/>
    <w:rsid w:val="00B3655F"/>
    <w:rsid w:val="00B43183"/>
    <w:rsid w:val="00B43BA9"/>
    <w:rsid w:val="00B515D1"/>
    <w:rsid w:val="00B542AC"/>
    <w:rsid w:val="00B60432"/>
    <w:rsid w:val="00B821E0"/>
    <w:rsid w:val="00B910B3"/>
    <w:rsid w:val="00B96452"/>
    <w:rsid w:val="00BA3BCE"/>
    <w:rsid w:val="00BB3BAE"/>
    <w:rsid w:val="00BB635D"/>
    <w:rsid w:val="00C00048"/>
    <w:rsid w:val="00C02475"/>
    <w:rsid w:val="00C02FE0"/>
    <w:rsid w:val="00C12094"/>
    <w:rsid w:val="00C2441C"/>
    <w:rsid w:val="00C3142C"/>
    <w:rsid w:val="00C32FDB"/>
    <w:rsid w:val="00C33DC0"/>
    <w:rsid w:val="00C53D37"/>
    <w:rsid w:val="00C65161"/>
    <w:rsid w:val="00C67AB0"/>
    <w:rsid w:val="00C761C1"/>
    <w:rsid w:val="00C769F5"/>
    <w:rsid w:val="00C818EA"/>
    <w:rsid w:val="00C84616"/>
    <w:rsid w:val="00C84A53"/>
    <w:rsid w:val="00C863FF"/>
    <w:rsid w:val="00C87141"/>
    <w:rsid w:val="00C875F5"/>
    <w:rsid w:val="00C9313E"/>
    <w:rsid w:val="00CA1320"/>
    <w:rsid w:val="00CB15A3"/>
    <w:rsid w:val="00CB36C7"/>
    <w:rsid w:val="00CD014C"/>
    <w:rsid w:val="00CD1732"/>
    <w:rsid w:val="00CD1820"/>
    <w:rsid w:val="00CE1979"/>
    <w:rsid w:val="00CE45E9"/>
    <w:rsid w:val="00D00A7C"/>
    <w:rsid w:val="00D0757F"/>
    <w:rsid w:val="00D27727"/>
    <w:rsid w:val="00D4430F"/>
    <w:rsid w:val="00D4622B"/>
    <w:rsid w:val="00D51DC1"/>
    <w:rsid w:val="00D627AD"/>
    <w:rsid w:val="00D63ACE"/>
    <w:rsid w:val="00D7374E"/>
    <w:rsid w:val="00D7702B"/>
    <w:rsid w:val="00D84DA2"/>
    <w:rsid w:val="00D8637A"/>
    <w:rsid w:val="00D97948"/>
    <w:rsid w:val="00DA19C9"/>
    <w:rsid w:val="00DA4FB1"/>
    <w:rsid w:val="00DB03B5"/>
    <w:rsid w:val="00DB0C6A"/>
    <w:rsid w:val="00DB1E41"/>
    <w:rsid w:val="00DB24D6"/>
    <w:rsid w:val="00DB27F3"/>
    <w:rsid w:val="00DB59A1"/>
    <w:rsid w:val="00DE463D"/>
    <w:rsid w:val="00DF5BDB"/>
    <w:rsid w:val="00DF6B46"/>
    <w:rsid w:val="00E016BA"/>
    <w:rsid w:val="00E0742D"/>
    <w:rsid w:val="00E20B5C"/>
    <w:rsid w:val="00E212A0"/>
    <w:rsid w:val="00E22C36"/>
    <w:rsid w:val="00E242E2"/>
    <w:rsid w:val="00E261E2"/>
    <w:rsid w:val="00E361CF"/>
    <w:rsid w:val="00E41112"/>
    <w:rsid w:val="00E43A6B"/>
    <w:rsid w:val="00E52ECF"/>
    <w:rsid w:val="00E619FA"/>
    <w:rsid w:val="00E66856"/>
    <w:rsid w:val="00E8040E"/>
    <w:rsid w:val="00E825DB"/>
    <w:rsid w:val="00E826FB"/>
    <w:rsid w:val="00E83190"/>
    <w:rsid w:val="00E8760C"/>
    <w:rsid w:val="00EA4AA7"/>
    <w:rsid w:val="00EB0CA9"/>
    <w:rsid w:val="00EC1292"/>
    <w:rsid w:val="00EC2061"/>
    <w:rsid w:val="00ED27A4"/>
    <w:rsid w:val="00ED377F"/>
    <w:rsid w:val="00ED43D5"/>
    <w:rsid w:val="00ED5EC1"/>
    <w:rsid w:val="00EE05D1"/>
    <w:rsid w:val="00EE2A3A"/>
    <w:rsid w:val="00EF302D"/>
    <w:rsid w:val="00EF7FBD"/>
    <w:rsid w:val="00F02B2C"/>
    <w:rsid w:val="00F14694"/>
    <w:rsid w:val="00F16824"/>
    <w:rsid w:val="00F21414"/>
    <w:rsid w:val="00F23676"/>
    <w:rsid w:val="00F4540D"/>
    <w:rsid w:val="00F476C5"/>
    <w:rsid w:val="00F57A08"/>
    <w:rsid w:val="00F628D5"/>
    <w:rsid w:val="00F66325"/>
    <w:rsid w:val="00F666D2"/>
    <w:rsid w:val="00F7089D"/>
    <w:rsid w:val="00F7489E"/>
    <w:rsid w:val="00F803EA"/>
    <w:rsid w:val="00FA6A33"/>
    <w:rsid w:val="00FB13FD"/>
    <w:rsid w:val="00FB2380"/>
    <w:rsid w:val="00FB3FB0"/>
    <w:rsid w:val="00FC43CF"/>
    <w:rsid w:val="00FD21FF"/>
    <w:rsid w:val="00FD5975"/>
    <w:rsid w:val="00FD6F76"/>
    <w:rsid w:val="00FE4A74"/>
    <w:rsid w:val="00FE77C2"/>
    <w:rsid w:val="00FE79A5"/>
    <w:rsid w:val="00FF1856"/>
    <w:rsid w:val="00FF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774B"/>
  <w15:chartTrackingRefBased/>
  <w15:docId w15:val="{DDB34330-1B40-46D1-B921-2131A0F6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97"/>
  </w:style>
  <w:style w:type="paragraph" w:styleId="2">
    <w:name w:val="heading 2"/>
    <w:basedOn w:val="a"/>
    <w:link w:val="20"/>
    <w:uiPriority w:val="9"/>
    <w:qFormat/>
    <w:rsid w:val="004D641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64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imesNewRoman">
    <w:name w:val="Основной текст + Times New Roman"/>
    <w:aliases w:val="5 pt,Не полужирный"/>
    <w:basedOn w:val="a0"/>
    <w:rsid w:val="009320B9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styleId="a3">
    <w:name w:val="List Paragraph"/>
    <w:basedOn w:val="a"/>
    <w:uiPriority w:val="34"/>
    <w:qFormat/>
    <w:rsid w:val="0070655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35E2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70081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B15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15A3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5A1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5A1B8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5A1B8F"/>
    <w:rPr>
      <w:b/>
      <w:bCs/>
    </w:rPr>
  </w:style>
  <w:style w:type="paragraph" w:customStyle="1" w:styleId="1">
    <w:name w:val="Абзац списка1"/>
    <w:basedOn w:val="a"/>
    <w:rsid w:val="00CE1979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  <w:lang w:eastAsia="ru-RU"/>
    </w:rPr>
  </w:style>
  <w:style w:type="paragraph" w:styleId="ab">
    <w:name w:val="header"/>
    <w:basedOn w:val="a"/>
    <w:link w:val="ac"/>
    <w:uiPriority w:val="99"/>
    <w:unhideWhenUsed/>
    <w:rsid w:val="002D42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D421A"/>
  </w:style>
  <w:style w:type="paragraph" w:styleId="ad">
    <w:name w:val="footer"/>
    <w:basedOn w:val="a"/>
    <w:link w:val="ae"/>
    <w:uiPriority w:val="99"/>
    <w:unhideWhenUsed/>
    <w:rsid w:val="002D42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D4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55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osvita.ua/legislation/Ser_osv/17911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dovidka.biz.ua/zagadki-pro-dikih-tvarin/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mon.gov.ua/ua/osvita/zagalna-serednya-osvita/navchalni-programi/navchalni-programi-dlya-pochatkovoyi-shkol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1B09F-D4E5-438A-86B2-86187045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7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412</cp:revision>
  <cp:lastPrinted>2018-03-14T16:04:00Z</cp:lastPrinted>
  <dcterms:created xsi:type="dcterms:W3CDTF">2018-02-04T08:56:00Z</dcterms:created>
  <dcterms:modified xsi:type="dcterms:W3CDTF">2018-04-09T05:51:00Z</dcterms:modified>
</cp:coreProperties>
</file>