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3E" w:rsidRPr="00663787" w:rsidRDefault="003B2A3E" w:rsidP="0066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Інтегрований урок з навчальних предметів  «Я досліджую  світ»,  «Українська мова. Буквар» , «Математика».</w:t>
      </w:r>
    </w:p>
    <w:p w:rsidR="00850B4C" w:rsidRPr="00663787" w:rsidRDefault="00850B4C" w:rsidP="00663787">
      <w:pPr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Тема: Прийшла зима. Зима і здоров’я</w:t>
      </w:r>
      <w:r w:rsidR="00663787" w:rsidRPr="00663787">
        <w:rPr>
          <w:rFonts w:ascii="Times New Roman" w:hAnsi="Times New Roman" w:cs="Times New Roman"/>
          <w:b/>
          <w:sz w:val="28"/>
          <w:szCs w:val="28"/>
        </w:rPr>
        <w:t>.</w:t>
      </w:r>
    </w:p>
    <w:p w:rsidR="003B2A3E" w:rsidRDefault="00850B4C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Мета:</w:t>
      </w:r>
      <w:r w:rsidRPr="00663787">
        <w:rPr>
          <w:rFonts w:ascii="Times New Roman" w:hAnsi="Times New Roman" w:cs="Times New Roman"/>
          <w:sz w:val="28"/>
          <w:szCs w:val="28"/>
        </w:rPr>
        <w:t xml:space="preserve"> ознайомити  дітей  з  особливостями  погоди  взимку, вчити дітей одягатися відповідно до погоди, сприяти засвоєнню знань </w:t>
      </w:r>
      <w:r w:rsidR="003B2A3E" w:rsidRPr="00663787">
        <w:rPr>
          <w:rFonts w:ascii="Times New Roman" w:hAnsi="Times New Roman" w:cs="Times New Roman"/>
          <w:sz w:val="28"/>
          <w:szCs w:val="28"/>
        </w:rPr>
        <w:t>про безпеку підчас прогулянок та розваг</w:t>
      </w:r>
      <w:r w:rsidRPr="00663787">
        <w:rPr>
          <w:rFonts w:ascii="Times New Roman" w:hAnsi="Times New Roman" w:cs="Times New Roman"/>
          <w:sz w:val="28"/>
          <w:szCs w:val="28"/>
        </w:rPr>
        <w:t xml:space="preserve">; </w:t>
      </w:r>
      <w:r w:rsidR="003B2A3E" w:rsidRPr="00663787">
        <w:rPr>
          <w:rFonts w:ascii="Times New Roman" w:hAnsi="Times New Roman" w:cs="Times New Roman"/>
          <w:sz w:val="28"/>
          <w:szCs w:val="28"/>
        </w:rPr>
        <w:t xml:space="preserve">узагальнити  життєві  спостереження  дітей  про  зміни  в  природі  з  приходом  зими; </w:t>
      </w:r>
      <w:r w:rsidRPr="00663787">
        <w:rPr>
          <w:rFonts w:ascii="Times New Roman" w:hAnsi="Times New Roman" w:cs="Times New Roman"/>
          <w:sz w:val="28"/>
          <w:szCs w:val="28"/>
        </w:rPr>
        <w:t xml:space="preserve">за допомогою художніх засобів поглибити уявлення про найхарактерніші ознаки зими; розвивати  мовлення, уважність, спостережливість, мислення, творчі  і  пізнавальні  здібності; збагачувати  словниковий  запас; розвивати естетичні почуття, навички роботи в парі, в групі; </w:t>
      </w:r>
      <w:r w:rsidR="003B2A3E" w:rsidRPr="00663787">
        <w:rPr>
          <w:rFonts w:ascii="Times New Roman" w:hAnsi="Times New Roman" w:cs="Times New Roman"/>
          <w:sz w:val="28"/>
          <w:szCs w:val="28"/>
        </w:rPr>
        <w:t>повторити лічбу та вміння вирішувати приклади; виховувати  поважливе ставлення та любов до природи, не залежно від пори року.</w:t>
      </w:r>
    </w:p>
    <w:p w:rsidR="00423E00" w:rsidRPr="00663787" w:rsidRDefault="00423E00" w:rsidP="00663787">
      <w:pPr>
        <w:rPr>
          <w:rFonts w:ascii="Times New Roman" w:hAnsi="Times New Roman" w:cs="Times New Roman"/>
          <w:sz w:val="28"/>
          <w:szCs w:val="28"/>
        </w:rPr>
      </w:pPr>
      <w:r w:rsidRPr="00496C0B">
        <w:rPr>
          <w:rFonts w:ascii="Times New Roman" w:hAnsi="Times New Roman" w:cs="Times New Roman"/>
          <w:b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інтерактивна дошка, кулька-сніжка.</w:t>
      </w:r>
    </w:p>
    <w:p w:rsidR="003B2A3E" w:rsidRPr="00663787" w:rsidRDefault="003B2A3E" w:rsidP="006637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3B2A3E" w:rsidRPr="00663787" w:rsidRDefault="003B2A3E" w:rsidP="0066378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І. Організація учнів до уроку.</w:t>
      </w:r>
    </w:p>
    <w:p w:rsidR="003B2A3E" w:rsidRPr="00663787" w:rsidRDefault="003B2A3E" w:rsidP="00663787">
      <w:pPr>
        <w:pStyle w:val="a7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637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Створення позитивного настрою.</w:t>
      </w:r>
      <w:r w:rsidR="00D977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(Слайд – 2)</w:t>
      </w:r>
    </w:p>
    <w:p w:rsidR="00166A84" w:rsidRPr="00663787" w:rsidRDefault="00166A84" w:rsidP="00663787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Дзвоник пролунав веселий,</w:t>
      </w:r>
    </w:p>
    <w:p w:rsidR="00166A84" w:rsidRPr="00663787" w:rsidRDefault="00166A84" w:rsidP="00663787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Дружно всіх він кличе в клас.</w:t>
      </w:r>
    </w:p>
    <w:p w:rsidR="00166A84" w:rsidRPr="00663787" w:rsidRDefault="00166A84" w:rsidP="00663787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І цікаве на уроці</w:t>
      </w:r>
    </w:p>
    <w:p w:rsidR="00166A84" w:rsidRPr="00663787" w:rsidRDefault="00166A84" w:rsidP="00663787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Пропоную я для вас.</w:t>
      </w:r>
    </w:p>
    <w:p w:rsidR="00166A84" w:rsidRPr="00663787" w:rsidRDefault="00166A84" w:rsidP="00663787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Посідаємо тихенько,</w:t>
      </w:r>
    </w:p>
    <w:p w:rsidR="00166A84" w:rsidRPr="00663787" w:rsidRDefault="00166A84" w:rsidP="00663787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Спинки підтягли рівненько,</w:t>
      </w:r>
    </w:p>
    <w:p w:rsidR="00166A84" w:rsidRPr="00663787" w:rsidRDefault="00166A84" w:rsidP="00663787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Один одному всміхнулись</w:t>
      </w:r>
    </w:p>
    <w:p w:rsidR="00166A84" w:rsidRPr="00663787" w:rsidRDefault="00166A84" w:rsidP="00663787">
      <w:pPr>
        <w:pStyle w:val="a7"/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І до мене повернулись.</w:t>
      </w:r>
    </w:p>
    <w:p w:rsidR="00166A84" w:rsidRPr="00663787" w:rsidRDefault="00166A84" w:rsidP="0066378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3B2A3E" w:rsidRPr="006F7A6F" w:rsidRDefault="003B2A3E" w:rsidP="006F7A6F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 w:rsidRPr="006F7A6F">
        <w:rPr>
          <w:rFonts w:ascii="Times New Roman" w:hAnsi="Times New Roman" w:cs="Times New Roman"/>
          <w:b/>
          <w:sz w:val="28"/>
          <w:szCs w:val="28"/>
        </w:rPr>
        <w:t>Хвилинка календаря.</w:t>
      </w:r>
      <w:r w:rsidR="00166A84" w:rsidRPr="006F7A6F">
        <w:rPr>
          <w:rFonts w:ascii="Times New Roman" w:hAnsi="Times New Roman" w:cs="Times New Roman"/>
          <w:b/>
          <w:sz w:val="28"/>
          <w:szCs w:val="28"/>
        </w:rPr>
        <w:t xml:space="preserve"> Гра «Мікрофон»</w:t>
      </w:r>
      <w:r w:rsidR="00D97764">
        <w:rPr>
          <w:rFonts w:ascii="Times New Roman" w:hAnsi="Times New Roman" w:cs="Times New Roman"/>
          <w:b/>
          <w:sz w:val="28"/>
          <w:szCs w:val="28"/>
        </w:rPr>
        <w:t>. (Слайд – 3)</w:t>
      </w:r>
    </w:p>
    <w:p w:rsidR="003B2A3E" w:rsidRPr="00663787" w:rsidRDefault="003B2A3E" w:rsidP="0066378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Який сьогодні число?</w:t>
      </w:r>
    </w:p>
    <w:p w:rsidR="003B2A3E" w:rsidRPr="00663787" w:rsidRDefault="003B2A3E" w:rsidP="0066378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Який сьогодні день тижня?</w:t>
      </w:r>
    </w:p>
    <w:p w:rsidR="003B2A3E" w:rsidRPr="00663787" w:rsidRDefault="00166A84" w:rsidP="0066378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Сьогодні тепло чи холодно?</w:t>
      </w:r>
    </w:p>
    <w:p w:rsidR="00166A84" w:rsidRPr="00663787" w:rsidRDefault="00166A84" w:rsidP="0066378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Який стан неба?</w:t>
      </w:r>
    </w:p>
    <w:p w:rsidR="00166A84" w:rsidRDefault="00166A84" w:rsidP="0066378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Чи були сьогодні опади?</w:t>
      </w:r>
    </w:p>
    <w:p w:rsidR="00663787" w:rsidRPr="00663787" w:rsidRDefault="00663787" w:rsidP="0066378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B2A3E" w:rsidRPr="00663787" w:rsidRDefault="003B2A3E" w:rsidP="0066378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ІІ.  Мотивація навчальної діяльності. </w:t>
      </w:r>
      <w:r w:rsidR="00166A84" w:rsidRPr="00663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Повідомлення теми уроку.</w:t>
      </w:r>
    </w:p>
    <w:p w:rsidR="00496C0B" w:rsidRPr="00496C0B" w:rsidRDefault="00613256" w:rsidP="00663787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496C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Розшифровка.</w:t>
      </w:r>
      <w:r w:rsidR="00D977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97764">
        <w:rPr>
          <w:rFonts w:ascii="Times New Roman" w:hAnsi="Times New Roman" w:cs="Times New Roman"/>
          <w:b/>
          <w:sz w:val="28"/>
          <w:szCs w:val="28"/>
        </w:rPr>
        <w:t>(Слайд – 4)</w:t>
      </w:r>
    </w:p>
    <w:p w:rsidR="003B2A3E" w:rsidRPr="00496C0B" w:rsidRDefault="00166A84" w:rsidP="00496C0B">
      <w:pPr>
        <w:rPr>
          <w:rFonts w:ascii="Times New Roman" w:hAnsi="Times New Roman" w:cs="Times New Roman"/>
          <w:sz w:val="28"/>
          <w:szCs w:val="28"/>
        </w:rPr>
      </w:pPr>
      <w:r w:rsidRP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Сьогодні у нас буде незвичайний урок, а щоб дізнатися тему нашого уроку вам потрібно поставити цифри у правильній послідовності</w:t>
      </w:r>
      <w:r w:rsidR="00AE1FD9" w:rsidRP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розшифрувати тему нашого уроку.</w:t>
      </w:r>
    </w:p>
    <w:p w:rsidR="00166A84" w:rsidRPr="00663787" w:rsidRDefault="00166A84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a9"/>
        <w:tblW w:w="0" w:type="auto"/>
        <w:tblInd w:w="1080" w:type="dxa"/>
        <w:tblLook w:val="04A0"/>
      </w:tblPr>
      <w:tblGrid>
        <w:gridCol w:w="729"/>
        <w:gridCol w:w="709"/>
        <w:gridCol w:w="709"/>
        <w:gridCol w:w="709"/>
      </w:tblGrid>
      <w:tr w:rsidR="00166A84" w:rsidRPr="00663787" w:rsidTr="00166A84">
        <w:tc>
          <w:tcPr>
            <w:tcW w:w="729" w:type="dxa"/>
          </w:tcPr>
          <w:p w:rsidR="00166A84" w:rsidRPr="00663787" w:rsidRDefault="00166A84" w:rsidP="00663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7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66A84" w:rsidRPr="00663787" w:rsidRDefault="00166A84" w:rsidP="00663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7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66A84" w:rsidRPr="00663787" w:rsidRDefault="00166A84" w:rsidP="00663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7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66A84" w:rsidRPr="00663787" w:rsidRDefault="00166A84" w:rsidP="00663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7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66A84" w:rsidRPr="00663787" w:rsidTr="00166A84">
        <w:tc>
          <w:tcPr>
            <w:tcW w:w="729" w:type="dxa"/>
          </w:tcPr>
          <w:p w:rsidR="00166A84" w:rsidRPr="00663787" w:rsidRDefault="00166A84" w:rsidP="00663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78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09" w:type="dxa"/>
          </w:tcPr>
          <w:p w:rsidR="00166A84" w:rsidRPr="00663787" w:rsidRDefault="00166A84" w:rsidP="00663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78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709" w:type="dxa"/>
          </w:tcPr>
          <w:p w:rsidR="00166A84" w:rsidRPr="00663787" w:rsidRDefault="00166A84" w:rsidP="00663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7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166A84" w:rsidRPr="00663787" w:rsidRDefault="00166A84" w:rsidP="00663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37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166A84" w:rsidRPr="00663787" w:rsidRDefault="00166A84" w:rsidP="00663787">
      <w:pPr>
        <w:rPr>
          <w:rFonts w:ascii="Times New Roman" w:hAnsi="Times New Roman" w:cs="Times New Roman"/>
          <w:sz w:val="28"/>
          <w:szCs w:val="28"/>
        </w:rPr>
      </w:pPr>
    </w:p>
    <w:p w:rsidR="00166A84" w:rsidRPr="00663787" w:rsidRDefault="00166A84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Хто мені прочитає, яке слово у нас утворилося? (Так, Зима)</w:t>
      </w:r>
    </w:p>
    <w:p w:rsidR="00613256" w:rsidRPr="00663787" w:rsidRDefault="00613256" w:rsidP="00663787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Робота з ілюстрацією з елементами бесіди.</w:t>
      </w:r>
      <w:r w:rsidR="00601BEA">
        <w:rPr>
          <w:rFonts w:ascii="Times New Roman" w:hAnsi="Times New Roman" w:cs="Times New Roman"/>
          <w:b/>
          <w:sz w:val="28"/>
          <w:szCs w:val="28"/>
        </w:rPr>
        <w:t xml:space="preserve"> (Слайд – 5)</w:t>
      </w:r>
    </w:p>
    <w:p w:rsidR="00613256" w:rsidRPr="00663787" w:rsidRDefault="00613256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Уважно роздивіться малюнок.</w:t>
      </w:r>
    </w:p>
    <w:p w:rsidR="008C525B" w:rsidRPr="00663787" w:rsidRDefault="008C525B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49780" cy="2080260"/>
            <wp:effectExtent l="19050" t="0" r="7620" b="0"/>
            <wp:docPr id="3" name="Рисунок 1" descr="C:\Users\Сергей\AppData\Local\Microsoft\Windows\Temporary Internet Files\Content.Word\ef78f23ea7a1ee1594d4bf828f2e88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AppData\Local\Microsoft\Windows\Temporary Internet Files\Content.Word\ef78f23ea7a1ee1594d4bf828f2e88c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208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256" w:rsidRPr="00663787" w:rsidRDefault="00613256" w:rsidP="00663787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У якій частині малюнку зображено зиму?</w:t>
      </w:r>
    </w:p>
    <w:p w:rsidR="00613256" w:rsidRPr="00663787" w:rsidRDefault="00613256" w:rsidP="00663787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 ви про це здогадалися?</w:t>
      </w:r>
    </w:p>
    <w:p w:rsidR="00966AC2" w:rsidRPr="00663787" w:rsidRDefault="00D42B54" w:rsidP="00663787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Опишіть зиму. Яка вона?</w:t>
      </w:r>
      <w:r w:rsidR="00966AC2" w:rsidRPr="00663787">
        <w:rPr>
          <w:rFonts w:ascii="Times New Roman" w:hAnsi="Times New Roman" w:cs="Times New Roman"/>
          <w:sz w:val="28"/>
          <w:szCs w:val="28"/>
        </w:rPr>
        <w:t xml:space="preserve"> Які кольори переважають у природі взимку?</w:t>
      </w:r>
    </w:p>
    <w:p w:rsidR="00966AC2" w:rsidRPr="00663787" w:rsidRDefault="00966AC2" w:rsidP="00663787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Які звуки супроводжують зиму?</w:t>
      </w:r>
    </w:p>
    <w:p w:rsidR="00966AC2" w:rsidRPr="00663787" w:rsidRDefault="00966AC2" w:rsidP="00663787">
      <w:pPr>
        <w:rPr>
          <w:rFonts w:ascii="Times New Roman" w:hAnsi="Times New Roman" w:cs="Times New Roman"/>
          <w:b/>
          <w:sz w:val="28"/>
          <w:szCs w:val="28"/>
        </w:rPr>
      </w:pPr>
    </w:p>
    <w:p w:rsidR="00966AC2" w:rsidRPr="00663787" w:rsidRDefault="00966AC2" w:rsidP="00663787">
      <w:pPr>
        <w:pStyle w:val="a6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Вправа на звуконаслідування</w:t>
      </w:r>
      <w:r w:rsidR="002A3312">
        <w:rPr>
          <w:rFonts w:ascii="Times New Roman" w:hAnsi="Times New Roman" w:cs="Times New Roman"/>
          <w:b/>
          <w:sz w:val="28"/>
          <w:szCs w:val="28"/>
        </w:rPr>
        <w:t>.</w:t>
      </w:r>
      <w:r w:rsidR="00601BEA">
        <w:rPr>
          <w:rFonts w:ascii="Times New Roman" w:hAnsi="Times New Roman" w:cs="Times New Roman"/>
          <w:b/>
          <w:sz w:val="28"/>
          <w:szCs w:val="28"/>
        </w:rPr>
        <w:t xml:space="preserve"> (Слайд – 6)</w:t>
      </w:r>
    </w:p>
    <w:p w:rsidR="002A3312" w:rsidRDefault="00966AC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Покажіть голосом</w:t>
      </w:r>
      <w:r w:rsidR="00447390" w:rsidRPr="00663787">
        <w:rPr>
          <w:rFonts w:ascii="Times New Roman" w:hAnsi="Times New Roman" w:cs="Times New Roman"/>
          <w:sz w:val="28"/>
          <w:szCs w:val="28"/>
        </w:rPr>
        <w:t xml:space="preserve"> та рухами рук</w:t>
      </w:r>
      <w:r w:rsidR="002A3312">
        <w:rPr>
          <w:rFonts w:ascii="Times New Roman" w:hAnsi="Times New Roman" w:cs="Times New Roman"/>
          <w:sz w:val="28"/>
          <w:szCs w:val="28"/>
        </w:rPr>
        <w:t>:</w:t>
      </w:r>
    </w:p>
    <w:p w:rsidR="00966AC2" w:rsidRPr="00663787" w:rsidRDefault="002A3312" w:rsidP="00663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</w:t>
      </w:r>
      <w:r w:rsidR="00966AC2" w:rsidRPr="00663787">
        <w:rPr>
          <w:rFonts w:ascii="Times New Roman" w:hAnsi="Times New Roman" w:cs="Times New Roman"/>
          <w:sz w:val="28"/>
          <w:szCs w:val="28"/>
        </w:rPr>
        <w:t xml:space="preserve">к ми швидко спускаємося з гірки?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Шууух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A3312" w:rsidRDefault="00966AC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- Як під нашими ніжками рипить сніг? (Рип-рип)</w:t>
      </w:r>
      <w:r w:rsidR="00447390" w:rsidRPr="006637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AC2" w:rsidRPr="00663787" w:rsidRDefault="00966AC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- Як вітер шумить у наших вухах? (</w:t>
      </w:r>
      <w:proofErr w:type="spellStart"/>
      <w:r w:rsidRPr="00663787">
        <w:rPr>
          <w:rFonts w:ascii="Times New Roman" w:hAnsi="Times New Roman" w:cs="Times New Roman"/>
          <w:sz w:val="28"/>
          <w:szCs w:val="28"/>
        </w:rPr>
        <w:t>Шу-у</w:t>
      </w:r>
      <w:proofErr w:type="spellEnd"/>
      <w:r w:rsidRPr="00663787">
        <w:rPr>
          <w:rFonts w:ascii="Times New Roman" w:hAnsi="Times New Roman" w:cs="Times New Roman"/>
          <w:sz w:val="28"/>
          <w:szCs w:val="28"/>
        </w:rPr>
        <w:t>)</w:t>
      </w:r>
      <w:r w:rsidR="002A33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AC2" w:rsidRPr="00663787" w:rsidRDefault="00966AC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- Як стрибаємо від задоволення? (Туп-туп)</w:t>
      </w:r>
      <w:r w:rsidR="00447390" w:rsidRPr="006637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787" w:rsidRPr="002A3312" w:rsidRDefault="002A3312" w:rsidP="002A3312">
      <w:pPr>
        <w:pStyle w:val="a6"/>
        <w:numPr>
          <w:ilvl w:val="0"/>
          <w:numId w:val="13"/>
        </w:numPr>
        <w:tabs>
          <w:tab w:val="left" w:pos="2801"/>
        </w:tabs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proofErr w:type="spellStart"/>
      <w:r w:rsidRPr="002A3312">
        <w:rPr>
          <w:rFonts w:ascii="Times New Roman" w:hAnsi="Times New Roman" w:cs="Times New Roman"/>
          <w:b/>
          <w:sz w:val="28"/>
          <w:szCs w:val="28"/>
        </w:rPr>
        <w:t>Фізкультхвилинка</w:t>
      </w:r>
      <w:proofErr w:type="spellEnd"/>
      <w:r w:rsidRPr="002A331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Танець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Сніговичка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BEA">
        <w:rPr>
          <w:rFonts w:ascii="Times New Roman" w:hAnsi="Times New Roman" w:cs="Times New Roman"/>
          <w:b/>
          <w:sz w:val="28"/>
          <w:szCs w:val="28"/>
        </w:rPr>
        <w:t xml:space="preserve"> (Слайд – 7)</w:t>
      </w:r>
    </w:p>
    <w:p w:rsidR="002A3312" w:rsidRPr="002A3312" w:rsidRDefault="002A3312" w:rsidP="002A3312">
      <w:pPr>
        <w:pStyle w:val="a6"/>
        <w:tabs>
          <w:tab w:val="left" w:pos="2801"/>
        </w:tabs>
        <w:ind w:left="10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8C525B" w:rsidRPr="00663787" w:rsidRDefault="008C525B" w:rsidP="00663787">
      <w:pPr>
        <w:tabs>
          <w:tab w:val="left" w:pos="2801"/>
        </w:tabs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lastRenderedPageBreak/>
        <w:t>ІV. Вивчення нового матеріалу.</w:t>
      </w:r>
    </w:p>
    <w:p w:rsidR="00966AC2" w:rsidRPr="00663787" w:rsidRDefault="00756B03" w:rsidP="00663787">
      <w:pPr>
        <w:pStyle w:val="a6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 xml:space="preserve">Розповідь вчителя. </w:t>
      </w:r>
      <w:r w:rsidRPr="006637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Назви зимових місяців</w:t>
      </w:r>
      <w:r w:rsidR="00601BE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8)</w:t>
      </w:r>
    </w:p>
    <w:p w:rsidR="00663787" w:rsidRPr="00663787" w:rsidRDefault="00966AC2" w:rsidP="00663787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 xml:space="preserve">Хто знає, як називається перший місяць зими? </w:t>
      </w:r>
    </w:p>
    <w:p w:rsidR="00663787" w:rsidRPr="00663787" w:rsidRDefault="00966AC2" w:rsidP="00663787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 xml:space="preserve">Які ще місяці ви знаєте ? </w:t>
      </w:r>
    </w:p>
    <w:p w:rsidR="00966AC2" w:rsidRPr="00663787" w:rsidRDefault="00966AC2" w:rsidP="00663787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 ви вважаєте, чому їх так називають?</w:t>
      </w:r>
    </w:p>
    <w:p w:rsidR="00756B03" w:rsidRPr="00663787" w:rsidRDefault="00756B03" w:rsidP="0066378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3787">
        <w:rPr>
          <w:rFonts w:ascii="Times New Roman" w:hAnsi="Times New Roman" w:cs="Times New Roman"/>
          <w:color w:val="4A4A4A"/>
          <w:sz w:val="28"/>
          <w:szCs w:val="28"/>
        </w:rPr>
        <w:br/>
      </w:r>
      <w:r w:rsidRPr="00663787">
        <w:rPr>
          <w:rFonts w:ascii="Times New Roman" w:hAnsi="Times New Roman" w:cs="Times New Roman"/>
          <w:bCs/>
          <w:color w:val="4A4A4A"/>
          <w:sz w:val="28"/>
          <w:szCs w:val="28"/>
          <w:shd w:val="clear" w:color="auto" w:fill="FFFFFF"/>
        </w:rPr>
        <w:br/>
      </w:r>
      <w:r w:rsidRPr="006637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Грудень</w:t>
      </w:r>
      <w:r w:rsidRPr="0066378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663787">
        <w:rPr>
          <w:rFonts w:ascii="Times New Roman" w:hAnsi="Times New Roman" w:cs="Times New Roman"/>
          <w:sz w:val="28"/>
          <w:szCs w:val="28"/>
        </w:rPr>
        <w:br/>
      </w:r>
      <w:r w:rsidR="009219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Грудень рік кінчає, а зиму починає. </w:t>
      </w:r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Назва місяця «грудень» пов’язаний із тим, що мокра від осінніх дощів земля замерзає, і дорога стає грудкуватою. Ще місяць грудень називають: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хмурень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мочавець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андрієць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(християнське),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солоноворот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. У цьому місяці сонце «повертає на літо», тобто дні починають збільшуватися.</w:t>
      </w:r>
      <w:r w:rsidRPr="00663787">
        <w:rPr>
          <w:rFonts w:ascii="Times New Roman" w:hAnsi="Times New Roman" w:cs="Times New Roman"/>
          <w:sz w:val="28"/>
          <w:szCs w:val="28"/>
        </w:rPr>
        <w:br/>
      </w:r>
      <w:r w:rsidRPr="00663787">
        <w:rPr>
          <w:rFonts w:ascii="Times New Roman" w:hAnsi="Times New Roman" w:cs="Times New Roman"/>
          <w:sz w:val="28"/>
          <w:szCs w:val="28"/>
        </w:rPr>
        <w:br/>
      </w:r>
      <w:r w:rsidRPr="006637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Січень.</w:t>
      </w:r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63787">
        <w:rPr>
          <w:rFonts w:ascii="Times New Roman" w:hAnsi="Times New Roman" w:cs="Times New Roman"/>
          <w:sz w:val="28"/>
          <w:szCs w:val="28"/>
        </w:rPr>
        <w:br/>
      </w:r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Перший місяць року називають січнем від давньоукраїнського слова «сікти»: саме в цю пору, колись наші предки вирубували ліс, чагарник, готуючи землю для посіву сільськогосподарських культур. Водночас, це місяць, коли у вітряну погоду січе снігом.</w:t>
      </w:r>
      <w:r w:rsidRPr="00663787">
        <w:rPr>
          <w:rFonts w:ascii="Times New Roman" w:hAnsi="Times New Roman" w:cs="Times New Roman"/>
          <w:sz w:val="28"/>
          <w:szCs w:val="28"/>
        </w:rPr>
        <w:t xml:space="preserve"> </w:t>
      </w:r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Інші назви: тріскун,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сніговик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льодовик,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просинець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. Остання назва за деякими версіями означає «просити в Богів добра», бо в цей час випадають різдвяні свята. Однак це не відповідає дійсності, оскільки в січні різдвяні свята стали відзначати лише в XX ст.</w:t>
      </w:r>
    </w:p>
    <w:p w:rsidR="00756B03" w:rsidRPr="00663787" w:rsidRDefault="00756B03" w:rsidP="0066378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378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Лютий.</w:t>
      </w:r>
      <w:r w:rsidRPr="006637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66378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Назва лютий закріпилася за другим місяцем тому, що лютневі морози бувають болюче дошкульні.</w:t>
      </w:r>
      <w:r w:rsidRPr="00663787">
        <w:rPr>
          <w:rFonts w:ascii="Times New Roman" w:hAnsi="Times New Roman" w:cs="Times New Roman"/>
          <w:sz w:val="28"/>
          <w:szCs w:val="28"/>
        </w:rPr>
        <w:t xml:space="preserve"> </w:t>
      </w:r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Названий від лютих морозів, лютих вовків, які в цей час найбільше голодують. Інші народні назви: крутень,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зимобор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бокогрій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криводоріг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громник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. Остання назва від свята Стрітення (</w:t>
      </w:r>
      <w:proofErr w:type="spellStart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Громниця</w:t>
      </w:r>
      <w:proofErr w:type="spellEnd"/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>), коли за народними повір'ями Зима зустрічається з Весною.</w:t>
      </w:r>
    </w:p>
    <w:p w:rsidR="00756B03" w:rsidRPr="00663787" w:rsidRDefault="00756B03" w:rsidP="0066378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63787">
        <w:rPr>
          <w:rFonts w:ascii="Times New Roman" w:hAnsi="Times New Roman" w:cs="Times New Roman"/>
          <w:sz w:val="28"/>
          <w:szCs w:val="28"/>
        </w:rPr>
        <w:br/>
      </w:r>
      <w:r w:rsidRPr="006637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речі! -  Усі назви місяців в українській мові (крім казок, де вони є дійовими особами) пишуться з малої літери. </w:t>
      </w:r>
    </w:p>
    <w:p w:rsidR="00756B03" w:rsidRPr="00663787" w:rsidRDefault="00756B03" w:rsidP="00663787">
      <w:pPr>
        <w:pStyle w:val="a6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Гра «Самий уважний»</w:t>
      </w:r>
      <w:r w:rsidR="00601BEA">
        <w:rPr>
          <w:rFonts w:ascii="Times New Roman" w:hAnsi="Times New Roman" w:cs="Times New Roman"/>
          <w:b/>
          <w:sz w:val="28"/>
          <w:szCs w:val="28"/>
        </w:rPr>
        <w:t>.</w:t>
      </w:r>
      <w:r w:rsidR="00601BEA" w:rsidRPr="00601B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9)</w:t>
      </w:r>
    </w:p>
    <w:p w:rsidR="00756B03" w:rsidRPr="00663787" w:rsidRDefault="00756B03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 xml:space="preserve">Зараз дітки ми з вами пограємо гру і за одно перевіримо, хто найуважніше слухав розповідь про походження назв зимових місяців. </w:t>
      </w:r>
    </w:p>
    <w:p w:rsidR="008C525B" w:rsidRPr="00663787" w:rsidRDefault="00756B03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 xml:space="preserve">Правила гри прості: я вам зачитую речення, якщо </w:t>
      </w:r>
      <w:r w:rsidR="00447390" w:rsidRPr="00663787">
        <w:rPr>
          <w:rFonts w:ascii="Times New Roman" w:hAnsi="Times New Roman" w:cs="Times New Roman"/>
          <w:sz w:val="28"/>
          <w:szCs w:val="28"/>
        </w:rPr>
        <w:t>речення</w:t>
      </w:r>
      <w:r w:rsidRPr="00663787">
        <w:rPr>
          <w:rFonts w:ascii="Times New Roman" w:hAnsi="Times New Roman" w:cs="Times New Roman"/>
          <w:sz w:val="28"/>
          <w:szCs w:val="28"/>
        </w:rPr>
        <w:t xml:space="preserve"> вірне –</w:t>
      </w:r>
      <w:r w:rsidR="008C525B" w:rsidRPr="00663787">
        <w:rPr>
          <w:rFonts w:ascii="Times New Roman" w:hAnsi="Times New Roman" w:cs="Times New Roman"/>
          <w:sz w:val="28"/>
          <w:szCs w:val="28"/>
        </w:rPr>
        <w:t xml:space="preserve"> плескайте в долоні, а якщо не вірне - тихенько тупаєте ніжками </w:t>
      </w:r>
    </w:p>
    <w:p w:rsidR="008C525B" w:rsidRPr="00663787" w:rsidRDefault="008C525B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lastRenderedPageBreak/>
        <w:t>Грудень – останній місяць року.</w:t>
      </w:r>
    </w:p>
    <w:p w:rsidR="008C525B" w:rsidRPr="00663787" w:rsidRDefault="008C525B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Лютий – перший місяць зими.</w:t>
      </w:r>
    </w:p>
    <w:p w:rsidR="008C525B" w:rsidRPr="00663787" w:rsidRDefault="008C525B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Січень – лютує.</w:t>
      </w:r>
    </w:p>
    <w:p w:rsidR="008C525B" w:rsidRPr="00663787" w:rsidRDefault="008C525B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 xml:space="preserve">Назви місяців пишуться з маленької літери. </w:t>
      </w:r>
    </w:p>
    <w:p w:rsidR="00A11E7A" w:rsidRDefault="00A11E7A" w:rsidP="006637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 погляньте на дошку та порахуйте скільки було правильних тверджень (зелені кружечки), а скільки не правильних (червоні кружечки). </w:t>
      </w:r>
    </w:p>
    <w:p w:rsidR="00663787" w:rsidRDefault="008C525B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 xml:space="preserve">Молодці. Трішки розім’ялись, відпочили, продовжуємо далі нашу зимову подорож.  </w:t>
      </w:r>
    </w:p>
    <w:p w:rsidR="00D42B54" w:rsidRPr="00663787" w:rsidRDefault="00663787" w:rsidP="00663787">
      <w:pPr>
        <w:pStyle w:val="a6"/>
        <w:numPr>
          <w:ilvl w:val="0"/>
          <w:numId w:val="15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6637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2B54" w:rsidRPr="00663787">
        <w:rPr>
          <w:rFonts w:ascii="Times New Roman" w:hAnsi="Times New Roman" w:cs="Times New Roman"/>
          <w:b/>
          <w:bCs/>
          <w:sz w:val="28"/>
          <w:szCs w:val="28"/>
        </w:rPr>
        <w:t xml:space="preserve">Вправа «Асоціативний кущ» </w:t>
      </w:r>
      <w:r w:rsidR="00601BE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10)</w:t>
      </w:r>
    </w:p>
    <w:p w:rsidR="00D42B54" w:rsidRPr="00663787" w:rsidRDefault="00D42B54" w:rsidP="00663787">
      <w:pPr>
        <w:rPr>
          <w:rFonts w:ascii="Times New Roman" w:hAnsi="Times New Roman" w:cs="Times New Roman"/>
          <w:bCs/>
          <w:sz w:val="28"/>
          <w:szCs w:val="28"/>
        </w:rPr>
      </w:pPr>
      <w:r w:rsidRPr="00663787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3136133" cy="3136133"/>
            <wp:effectExtent l="19050" t="0" r="7117" b="0"/>
            <wp:docPr id="10" name="Рисунок 10" descr="D:\Плужник\УРОК ЗИМА\hello_html_23096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Плужник\УРОК ЗИМА\hello_html_2309659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005" cy="313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B54" w:rsidRPr="00663787" w:rsidRDefault="00D42B54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- Що ви згадуєте, почувши слово «Зима»? Назвіть якомога більше «зимових» слів.</w:t>
      </w:r>
    </w:p>
    <w:p w:rsidR="00D42B54" w:rsidRPr="00663787" w:rsidRDefault="00D42B54" w:rsidP="00663787">
      <w:pPr>
        <w:pStyle w:val="a6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 xml:space="preserve">Командна гра.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11)</w:t>
      </w:r>
    </w:p>
    <w:p w:rsidR="00D42B54" w:rsidRPr="00663787" w:rsidRDefault="00D42B54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- Пригадайте</w:t>
      </w:r>
      <w:r w:rsidR="00966AC2" w:rsidRPr="00663787">
        <w:rPr>
          <w:rFonts w:ascii="Times New Roman" w:hAnsi="Times New Roman" w:cs="Times New Roman"/>
          <w:sz w:val="28"/>
          <w:szCs w:val="28"/>
        </w:rPr>
        <w:t xml:space="preserve"> якомога більше зимових розваг. По черзі </w:t>
      </w:r>
      <w:r w:rsidRPr="00663787">
        <w:rPr>
          <w:rFonts w:ascii="Times New Roman" w:hAnsi="Times New Roman" w:cs="Times New Roman"/>
          <w:sz w:val="28"/>
          <w:szCs w:val="28"/>
        </w:rPr>
        <w:t xml:space="preserve"> </w:t>
      </w:r>
      <w:r w:rsidR="00966AC2" w:rsidRPr="00663787">
        <w:rPr>
          <w:rFonts w:ascii="Times New Roman" w:hAnsi="Times New Roman" w:cs="Times New Roman"/>
          <w:sz w:val="28"/>
          <w:szCs w:val="28"/>
        </w:rPr>
        <w:t xml:space="preserve">називайте розваги, але будьте уважні, не повторюйтесь. Виграє команда, яка закінчить </w:t>
      </w:r>
      <w:proofErr w:type="spellStart"/>
      <w:r w:rsidR="00966AC2" w:rsidRPr="00663787">
        <w:rPr>
          <w:rFonts w:ascii="Times New Roman" w:hAnsi="Times New Roman" w:cs="Times New Roman"/>
          <w:sz w:val="28"/>
          <w:szCs w:val="28"/>
        </w:rPr>
        <w:t>останьою</w:t>
      </w:r>
      <w:proofErr w:type="spellEnd"/>
      <w:r w:rsidR="00966AC2" w:rsidRPr="00663787">
        <w:rPr>
          <w:rFonts w:ascii="Times New Roman" w:hAnsi="Times New Roman" w:cs="Times New Roman"/>
          <w:sz w:val="28"/>
          <w:szCs w:val="28"/>
        </w:rPr>
        <w:t>.</w:t>
      </w:r>
    </w:p>
    <w:p w:rsidR="00D42B54" w:rsidRPr="00663787" w:rsidRDefault="00D42B54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 xml:space="preserve">Санчата, лижі, ковзани, </w:t>
      </w:r>
      <w:proofErr w:type="spellStart"/>
      <w:r w:rsidRPr="00663787">
        <w:rPr>
          <w:rFonts w:ascii="Times New Roman" w:hAnsi="Times New Roman" w:cs="Times New Roman"/>
          <w:sz w:val="28"/>
          <w:szCs w:val="28"/>
        </w:rPr>
        <w:t>сніговик</w:t>
      </w:r>
      <w:proofErr w:type="spellEnd"/>
      <w:r w:rsidRPr="00663787">
        <w:rPr>
          <w:rFonts w:ascii="Times New Roman" w:hAnsi="Times New Roman" w:cs="Times New Roman"/>
          <w:sz w:val="28"/>
          <w:szCs w:val="28"/>
        </w:rPr>
        <w:t xml:space="preserve"> , сніжки – це все …? – Зимові розваги.</w:t>
      </w:r>
    </w:p>
    <w:p w:rsidR="008C525B" w:rsidRPr="00663787" w:rsidRDefault="00966AC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Уважно подивіться на малюнки, чи всі розваги ви назвали.</w:t>
      </w:r>
    </w:p>
    <w:p w:rsidR="00966AC2" w:rsidRPr="00663787" w:rsidRDefault="002168C8" w:rsidP="002168C8">
      <w:pPr>
        <w:ind w:left="-397"/>
        <w:rPr>
          <w:rFonts w:ascii="Times New Roman" w:hAnsi="Times New Roman" w:cs="Times New Roman"/>
          <w:sz w:val="28"/>
          <w:szCs w:val="28"/>
        </w:rPr>
      </w:pPr>
      <w:r w:rsidRPr="002168C8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3136132" cy="3285811"/>
            <wp:effectExtent l="19050" t="0" r="7118" b="0"/>
            <wp:docPr id="1" name="Рисунок 1" descr="Ð ÐµÐ·ÑÐ»ÑÑÐ°Ñ Ð¿Ð¾ÑÑÐºÑ Ð·Ð¾Ð±ÑÐ°Ð¶ÐµÐ½Ñ Ð·Ð° Ð·Ð°Ð¿Ð¸ÑÐ¾Ð¼ &quot;Ð·Ð¸Ð¼Ð¾Ð²Ñ ÑÐ³ÑÐ¸ ÑÐ¾ÐºÐµÐ¹ Ð¼Ð°Ð»ÑÐ½Ð¾Ðº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8" name="Picture 6" descr="Ð ÐµÐ·ÑÐ»ÑÑÐ°Ñ Ð¿Ð¾ÑÑÐºÑ Ð·Ð¾Ð±ÑÐ°Ð¶ÐµÐ½Ñ Ð·Ð° Ð·Ð°Ð¿Ð¸ÑÐ¾Ð¼ &quot;Ð·Ð¸Ð¼Ð¾Ð²Ñ ÑÐ³ÑÐ¸ ÑÐ¾ÐºÐµÐ¹ Ð¼Ð°Ð»ÑÐ½Ð¾Ðº&quot;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5857" cy="3285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168C8">
        <w:rPr>
          <w:noProof/>
        </w:rPr>
        <w:t xml:space="preserve"> </w:t>
      </w:r>
      <w:r w:rsidRPr="002168C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995455" cy="3337099"/>
            <wp:effectExtent l="19050" t="0" r="0" b="0"/>
            <wp:docPr id="2" name="Рисунок 2" descr="ÐÐ¾Ð²âÑÐ·Ð°Ð½Ðµ Ð·Ð¾Ð±ÑÐ°Ð¶ÐµÐ½Ð½Ñ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80" name="Picture 8" descr="ÐÐ¾Ð²âÑÐ·Ð°Ð½Ðµ Ð·Ð¾Ð±ÑÐ°Ð¶ÐµÐ½Ð½Ñ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354" cy="3340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7390" w:rsidRPr="00663787" w:rsidRDefault="00447390" w:rsidP="00663787">
      <w:pPr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5.</w:t>
      </w:r>
      <w:r w:rsidR="002168C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5966">
        <w:rPr>
          <w:rFonts w:ascii="Times New Roman" w:hAnsi="Times New Roman" w:cs="Times New Roman"/>
          <w:b/>
          <w:sz w:val="28"/>
          <w:szCs w:val="28"/>
        </w:rPr>
        <w:t xml:space="preserve">Математична </w:t>
      </w:r>
      <w:proofErr w:type="spellStart"/>
      <w:r w:rsidR="00B95966">
        <w:rPr>
          <w:rFonts w:ascii="Times New Roman" w:hAnsi="Times New Roman" w:cs="Times New Roman"/>
          <w:b/>
          <w:sz w:val="28"/>
          <w:szCs w:val="28"/>
        </w:rPr>
        <w:t>ф</w:t>
      </w:r>
      <w:r w:rsidR="002168C8">
        <w:rPr>
          <w:rFonts w:ascii="Times New Roman" w:hAnsi="Times New Roman" w:cs="Times New Roman"/>
          <w:b/>
          <w:sz w:val="28"/>
          <w:szCs w:val="28"/>
        </w:rPr>
        <w:t>ізкультхвилинка</w:t>
      </w:r>
      <w:proofErr w:type="spellEnd"/>
      <w:r w:rsidR="002168C8">
        <w:rPr>
          <w:rFonts w:ascii="Times New Roman" w:hAnsi="Times New Roman" w:cs="Times New Roman"/>
          <w:b/>
          <w:sz w:val="28"/>
          <w:szCs w:val="28"/>
        </w:rPr>
        <w:t>. Гра в сніжки</w:t>
      </w:r>
      <w:r w:rsidRPr="0066378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12)</w:t>
      </w:r>
    </w:p>
    <w:p w:rsidR="003B06A2" w:rsidRPr="00663787" w:rsidRDefault="00447390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- Дітки, як ви думаєте</w:t>
      </w:r>
      <w:r w:rsidR="003B06A2" w:rsidRPr="00663787">
        <w:rPr>
          <w:rFonts w:ascii="Times New Roman" w:hAnsi="Times New Roman" w:cs="Times New Roman"/>
          <w:sz w:val="28"/>
          <w:szCs w:val="28"/>
        </w:rPr>
        <w:t>, що у мене в руках? (Кулька)</w:t>
      </w:r>
    </w:p>
    <w:p w:rsidR="003B06A2" w:rsidRPr="00663787" w:rsidRDefault="003B06A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- А на що схожа дана кулька? (На сніжку)</w:t>
      </w:r>
    </w:p>
    <w:p w:rsidR="00447390" w:rsidRPr="00663787" w:rsidRDefault="003B06A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-  Підніміть ру</w:t>
      </w:r>
      <w:r w:rsidR="00447390" w:rsidRPr="00663787">
        <w:rPr>
          <w:rFonts w:ascii="Times New Roman" w:hAnsi="Times New Roman" w:cs="Times New Roman"/>
          <w:sz w:val="28"/>
          <w:szCs w:val="28"/>
        </w:rPr>
        <w:t xml:space="preserve">чки,  хто з вас полюбляє грати в сніжки?  </w:t>
      </w:r>
    </w:p>
    <w:p w:rsidR="003B06A2" w:rsidRPr="00663787" w:rsidRDefault="003B06A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Зараз ми з вами трішки пограємо у сніжки, але в не прості сніжки, а математичні. (Учні стають у коло, чи півкругами).</w:t>
      </w:r>
    </w:p>
    <w:p w:rsidR="003B06A2" w:rsidRPr="00663787" w:rsidRDefault="003B06A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Правила гри:  я називаю приклад і кидаю комусь із вас сніжку. Учень, який отримав сніжку повинен вирішити приклад та сказати відповідь. Потім придумує свій приклад</w:t>
      </w:r>
      <w:r w:rsidR="007F0F8B" w:rsidRPr="00663787">
        <w:rPr>
          <w:rFonts w:ascii="Times New Roman" w:hAnsi="Times New Roman" w:cs="Times New Roman"/>
          <w:sz w:val="28"/>
          <w:szCs w:val="28"/>
        </w:rPr>
        <w:t xml:space="preserve"> на додавання чи віднімання</w:t>
      </w:r>
      <w:r w:rsidRPr="00663787">
        <w:rPr>
          <w:rFonts w:ascii="Times New Roman" w:hAnsi="Times New Roman" w:cs="Times New Roman"/>
          <w:sz w:val="28"/>
          <w:szCs w:val="28"/>
        </w:rPr>
        <w:t xml:space="preserve"> (</w:t>
      </w:r>
      <w:r w:rsidR="007F0F8B" w:rsidRPr="00663787">
        <w:rPr>
          <w:rFonts w:ascii="Times New Roman" w:hAnsi="Times New Roman" w:cs="Times New Roman"/>
          <w:sz w:val="28"/>
          <w:szCs w:val="28"/>
        </w:rPr>
        <w:t xml:space="preserve">посильний учням </w:t>
      </w:r>
      <w:r w:rsidRPr="00663787">
        <w:rPr>
          <w:rFonts w:ascii="Times New Roman" w:hAnsi="Times New Roman" w:cs="Times New Roman"/>
          <w:sz w:val="28"/>
          <w:szCs w:val="28"/>
        </w:rPr>
        <w:t xml:space="preserve">) і кидає сніжку наступному гравцю. </w:t>
      </w:r>
    </w:p>
    <w:p w:rsidR="003B06A2" w:rsidRPr="00663787" w:rsidRDefault="003B06A2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Всі зрозуміли правила гри?  (Якщо ні – наводжу приклад, я (вчитель) називаю  приклад «8-6»  і кидаю комусь із вас (учнів) сніжку, наприклад тобі Максиме – ти повинен порахувати скільки буде «8-6»</w:t>
      </w:r>
      <w:r w:rsidR="007F0F8B" w:rsidRPr="00663787">
        <w:rPr>
          <w:rFonts w:ascii="Times New Roman" w:hAnsi="Times New Roman" w:cs="Times New Roman"/>
          <w:sz w:val="28"/>
          <w:szCs w:val="28"/>
        </w:rPr>
        <w:t xml:space="preserve"> та дати відповідь скільки буде -  «=2». А потім скласти свій приклад (посильний учням) та передати сніжку далі.</w:t>
      </w:r>
    </w:p>
    <w:p w:rsidR="00966AC2" w:rsidRPr="00663787" w:rsidRDefault="00966AC2" w:rsidP="00663787">
      <w:pPr>
        <w:rPr>
          <w:rFonts w:ascii="Times New Roman" w:hAnsi="Times New Roman" w:cs="Times New Roman"/>
          <w:sz w:val="28"/>
          <w:szCs w:val="28"/>
        </w:rPr>
      </w:pPr>
    </w:p>
    <w:p w:rsidR="00447390" w:rsidRPr="00663787" w:rsidRDefault="00447390" w:rsidP="0066378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V. Закріплення вивченого матеріалу.</w:t>
      </w:r>
    </w:p>
    <w:p w:rsidR="00447390" w:rsidRPr="00B95966" w:rsidRDefault="00447390" w:rsidP="00663787">
      <w:pPr>
        <w:rPr>
          <w:rFonts w:ascii="Times New Roman" w:hAnsi="Times New Roman" w:cs="Times New Roman"/>
          <w:i/>
          <w:sz w:val="28"/>
          <w:szCs w:val="28"/>
        </w:rPr>
      </w:pPr>
      <w:r w:rsidRPr="00B95966">
        <w:rPr>
          <w:rStyle w:val="a8"/>
          <w:rFonts w:ascii="Times New Roman" w:hAnsi="Times New Roman" w:cs="Times New Roman"/>
          <w:b/>
          <w:bCs/>
          <w:i w:val="0"/>
          <w:color w:val="000000"/>
          <w:sz w:val="28"/>
          <w:szCs w:val="28"/>
        </w:rPr>
        <w:t>1</w:t>
      </w:r>
      <w:r w:rsidRPr="00663787">
        <w:rPr>
          <w:rStyle w:val="a8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  <w:r w:rsidRPr="00B95966">
        <w:rPr>
          <w:rStyle w:val="a8"/>
          <w:rFonts w:ascii="Times New Roman" w:hAnsi="Times New Roman" w:cs="Times New Roman"/>
          <w:b/>
          <w:bCs/>
          <w:i w:val="0"/>
          <w:color w:val="000000"/>
          <w:sz w:val="28"/>
          <w:szCs w:val="28"/>
        </w:rPr>
        <w:t>Вправа «Снігова куля». Групова робота</w:t>
      </w:r>
      <w:r w:rsidR="00B95966">
        <w:rPr>
          <w:rStyle w:val="a8"/>
          <w:rFonts w:ascii="Times New Roman" w:hAnsi="Times New Roman" w:cs="Times New Roman"/>
          <w:b/>
          <w:bCs/>
          <w:i w:val="0"/>
          <w:color w:val="000000"/>
          <w:sz w:val="28"/>
          <w:szCs w:val="28"/>
        </w:rPr>
        <w:t>.</w:t>
      </w:r>
      <w:r w:rsidR="00601BEA">
        <w:rPr>
          <w:rStyle w:val="a8"/>
          <w:rFonts w:ascii="Times New Roman" w:hAnsi="Times New Roman" w:cs="Times New Roman"/>
          <w:b/>
          <w:bCs/>
          <w:i w:val="0"/>
          <w:color w:val="000000"/>
          <w:sz w:val="28"/>
          <w:szCs w:val="28"/>
        </w:rPr>
        <w:t xml:space="preserve">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13)</w:t>
      </w:r>
    </w:p>
    <w:p w:rsidR="00447390" w:rsidRPr="00663787" w:rsidRDefault="00447390" w:rsidP="00663787">
      <w:pPr>
        <w:rPr>
          <w:rFonts w:ascii="Times New Roman" w:hAnsi="Times New Roman" w:cs="Times New Roman"/>
          <w:i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i w:val="0"/>
          <w:color w:val="000000"/>
          <w:sz w:val="28"/>
          <w:szCs w:val="28"/>
        </w:rPr>
        <w:t>- А в які ігри ви граєте у себе на подвір'ї?</w:t>
      </w:r>
    </w:p>
    <w:p w:rsidR="00447390" w:rsidRPr="00663787" w:rsidRDefault="00447390" w:rsidP="00663787">
      <w:pPr>
        <w:rPr>
          <w:rFonts w:ascii="Times New Roman" w:hAnsi="Times New Roman" w:cs="Times New Roman"/>
          <w:i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i w:val="0"/>
          <w:color w:val="000000"/>
          <w:sz w:val="28"/>
          <w:szCs w:val="28"/>
        </w:rPr>
        <w:t>- Пропоную вам створити велику снігову кулю з ваших відповідей-сніжинок.</w:t>
      </w:r>
    </w:p>
    <w:p w:rsidR="00447390" w:rsidRPr="00663787" w:rsidRDefault="00447390" w:rsidP="00663787">
      <w:pPr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(На </w:t>
      </w:r>
      <w:r w:rsidR="00B95966">
        <w:rPr>
          <w:rStyle w:val="a8"/>
          <w:rFonts w:ascii="Times New Roman" w:hAnsi="Times New Roman" w:cs="Times New Roman"/>
          <w:color w:val="000000"/>
          <w:sz w:val="28"/>
          <w:szCs w:val="28"/>
        </w:rPr>
        <w:t>екрані</w:t>
      </w:r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макет </w:t>
      </w:r>
      <w:proofErr w:type="spellStart"/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>с</w:t>
      </w:r>
      <w:r w:rsidR="00B95966">
        <w:rPr>
          <w:rStyle w:val="a8"/>
          <w:rFonts w:ascii="Times New Roman" w:hAnsi="Times New Roman" w:cs="Times New Roman"/>
          <w:color w:val="000000"/>
          <w:sz w:val="28"/>
          <w:szCs w:val="28"/>
        </w:rPr>
        <w:t>ніговичка</w:t>
      </w:r>
      <w:proofErr w:type="spellEnd"/>
      <w:r w:rsidR="00B95966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>з написом «Безпека».)</w:t>
      </w:r>
    </w:p>
    <w:p w:rsidR="00447390" w:rsidRPr="00663787" w:rsidRDefault="00447390" w:rsidP="00B95966">
      <w:pPr>
        <w:tabs>
          <w:tab w:val="left" w:pos="6314"/>
        </w:tabs>
        <w:rPr>
          <w:rFonts w:ascii="Times New Roman" w:hAnsi="Times New Roman" w:cs="Times New Roman"/>
          <w:i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i w:val="0"/>
          <w:color w:val="000000"/>
          <w:sz w:val="28"/>
          <w:szCs w:val="28"/>
        </w:rPr>
        <w:t>- Об'єднайтеся у групи, обговоріть питання, які записані на ваших сніжинках і коротко напишіть  або намалюйте відповідь.</w:t>
      </w:r>
    </w:p>
    <w:p w:rsidR="00447390" w:rsidRPr="00663787" w:rsidRDefault="00447390" w:rsidP="00663787">
      <w:pPr>
        <w:rPr>
          <w:rFonts w:ascii="Times New Roman" w:hAnsi="Times New Roman" w:cs="Times New Roman"/>
          <w:i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i w:val="0"/>
          <w:color w:val="000000"/>
          <w:sz w:val="28"/>
          <w:szCs w:val="28"/>
        </w:rPr>
        <w:t>І група – Де у вашому дворі можна кататися на санчатах та ковзанах?</w:t>
      </w:r>
    </w:p>
    <w:p w:rsidR="00447390" w:rsidRPr="00663787" w:rsidRDefault="00447390" w:rsidP="00663787">
      <w:pPr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>(Подалі від автомобільної дороги, де немає льоду, каміння, побитого скла.)</w:t>
      </w:r>
    </w:p>
    <w:p w:rsidR="00447390" w:rsidRPr="00663787" w:rsidRDefault="00447390" w:rsidP="00663787">
      <w:pPr>
        <w:rPr>
          <w:rFonts w:ascii="Times New Roman" w:hAnsi="Times New Roman" w:cs="Times New Roman"/>
          <w:i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i w:val="0"/>
          <w:color w:val="000000"/>
          <w:sz w:val="28"/>
          <w:szCs w:val="28"/>
        </w:rPr>
        <w:t>ІІ група – Які небезпеки чатують на тебе на подвір'ї взимку?</w:t>
      </w:r>
    </w:p>
    <w:p w:rsidR="00447390" w:rsidRPr="00663787" w:rsidRDefault="00447390" w:rsidP="00663787">
      <w:pPr>
        <w:rPr>
          <w:rStyle w:val="a8"/>
          <w:rFonts w:ascii="Times New Roman" w:hAnsi="Times New Roman" w:cs="Times New Roman"/>
          <w:color w:val="000000"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>(Бурульки на будинках, слизька стежка, талий сніг на даху.)</w:t>
      </w:r>
    </w:p>
    <w:p w:rsidR="00447390" w:rsidRPr="00663787" w:rsidRDefault="00447390" w:rsidP="00663787">
      <w:pPr>
        <w:rPr>
          <w:rFonts w:ascii="Times New Roman" w:hAnsi="Times New Roman" w:cs="Times New Roman"/>
          <w:i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i w:val="0"/>
          <w:color w:val="000000"/>
          <w:sz w:val="28"/>
          <w:szCs w:val="28"/>
        </w:rPr>
        <w:t>ІІІ група – Як можна взимку уникнути небезпеки на подвір'ї?</w:t>
      </w:r>
    </w:p>
    <w:p w:rsidR="00447390" w:rsidRPr="00663787" w:rsidRDefault="00447390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(Кататися подалі від будинку, кататися на лижах і санчатах по снігу, не </w:t>
      </w:r>
      <w:proofErr w:type="spellStart"/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>сковзатися</w:t>
      </w:r>
      <w:proofErr w:type="spellEnd"/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на льоду.)</w:t>
      </w:r>
    </w:p>
    <w:p w:rsidR="00447390" w:rsidRPr="00663787" w:rsidRDefault="00447390" w:rsidP="00663787">
      <w:pPr>
        <w:rPr>
          <w:rFonts w:ascii="Times New Roman" w:hAnsi="Times New Roman" w:cs="Times New Roman"/>
          <w:sz w:val="28"/>
          <w:szCs w:val="28"/>
        </w:rPr>
      </w:pPr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(Доповідачі кожної групи презентують свої відповіді та прикріплюють </w:t>
      </w:r>
      <w:r w:rsidR="00730CE6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малюнки </w:t>
      </w:r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>на дошку, створюючи снігову кулю.)</w:t>
      </w:r>
    </w:p>
    <w:p w:rsidR="00447390" w:rsidRPr="00663787" w:rsidRDefault="00447390" w:rsidP="0066378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>-Отже</w:t>
      </w:r>
      <w:proofErr w:type="spellEnd"/>
      <w:r w:rsidRPr="00663787">
        <w:rPr>
          <w:rStyle w:val="a8"/>
          <w:rFonts w:ascii="Times New Roman" w:hAnsi="Times New Roman" w:cs="Times New Roman"/>
          <w:color w:val="000000"/>
          <w:sz w:val="28"/>
          <w:szCs w:val="28"/>
        </w:rPr>
        <w:t>, як уникнути небезпечної ситуації на подвір'ї?</w:t>
      </w:r>
      <w:r w:rsidR="00601BEA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14-15)</w:t>
      </w:r>
    </w:p>
    <w:p w:rsidR="003B2A3E" w:rsidRDefault="00447390" w:rsidP="00663787">
      <w:pPr>
        <w:rPr>
          <w:rFonts w:ascii="Times New Roman" w:hAnsi="Times New Roman" w:cs="Times New Roman"/>
          <w:b/>
          <w:sz w:val="28"/>
          <w:szCs w:val="28"/>
        </w:rPr>
      </w:pPr>
      <w:r w:rsidRPr="00663787">
        <w:rPr>
          <w:rFonts w:ascii="Times New Roman" w:hAnsi="Times New Roman" w:cs="Times New Roman"/>
          <w:b/>
          <w:sz w:val="28"/>
          <w:szCs w:val="28"/>
        </w:rPr>
        <w:t>2.</w:t>
      </w:r>
      <w:r w:rsidR="007F0F8B" w:rsidRPr="00663787">
        <w:rPr>
          <w:rFonts w:ascii="Times New Roman" w:hAnsi="Times New Roman" w:cs="Times New Roman"/>
          <w:b/>
          <w:sz w:val="28"/>
          <w:szCs w:val="28"/>
        </w:rPr>
        <w:t xml:space="preserve"> Робота над віршем.</w:t>
      </w:r>
      <w:r w:rsidR="00601BEA">
        <w:rPr>
          <w:rFonts w:ascii="Times New Roman" w:hAnsi="Times New Roman" w:cs="Times New Roman"/>
          <w:b/>
          <w:sz w:val="28"/>
          <w:szCs w:val="28"/>
        </w:rPr>
        <w:t xml:space="preserve"> (Слайд – 16-17)</w:t>
      </w:r>
    </w:p>
    <w:p w:rsidR="00D73CAC" w:rsidRDefault="00D73CAC" w:rsidP="006637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Переплутав</w:t>
      </w:r>
    </w:p>
    <w:p w:rsidR="00D73CAC" w:rsidRPr="00601BEA" w:rsidRDefault="00D73CAC" w:rsidP="00D73CA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>Сніг, мороз, зима на дворі,</w:t>
      </w:r>
    </w:p>
    <w:p w:rsidR="00D73CAC" w:rsidRPr="00601BEA" w:rsidRDefault="00D73CAC" w:rsidP="00D73CA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>йде Андрій на ковзани.</w:t>
      </w:r>
    </w:p>
    <w:p w:rsidR="00D73CAC" w:rsidRPr="00601BEA" w:rsidRDefault="00D73CAC" w:rsidP="00D73CA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>Одягає босоніжки</w:t>
      </w:r>
    </w:p>
    <w:p w:rsidR="00D73CAC" w:rsidRPr="00601BEA" w:rsidRDefault="00D73CAC" w:rsidP="00D73CA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>і з футболкою штани.</w:t>
      </w:r>
    </w:p>
    <w:p w:rsidR="00D73CAC" w:rsidRPr="00601BEA" w:rsidRDefault="00D73CAC" w:rsidP="00D73CAC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>Ти куди зібрався, синку? –</w:t>
      </w:r>
    </w:p>
    <w:p w:rsidR="00D73CAC" w:rsidRPr="00601BEA" w:rsidRDefault="00D73CAC" w:rsidP="00D73CA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>здивувалися батьки.</w:t>
      </w:r>
    </w:p>
    <w:p w:rsidR="00D73CAC" w:rsidRPr="00601BEA" w:rsidRDefault="00D73CAC" w:rsidP="00D73CA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>Й ви, малята, поміркуйте:</w:t>
      </w:r>
    </w:p>
    <w:p w:rsidR="00D73CAC" w:rsidRPr="00601BEA" w:rsidRDefault="00D73CAC" w:rsidP="00D73CAC">
      <w:pPr>
        <w:pStyle w:val="a7"/>
        <w:rPr>
          <w:rFonts w:ascii="Times New Roman" w:hAnsi="Times New Roman" w:cs="Times New Roman"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>що зробив він навпаки?</w:t>
      </w:r>
    </w:p>
    <w:p w:rsidR="00D73CAC" w:rsidRPr="00601BEA" w:rsidRDefault="00D73CAC" w:rsidP="00D73CAC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 w:rsidRPr="00601BE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601BEA">
        <w:rPr>
          <w:rFonts w:ascii="Times New Roman" w:hAnsi="Times New Roman" w:cs="Times New Roman"/>
          <w:i/>
          <w:sz w:val="28"/>
          <w:szCs w:val="28"/>
        </w:rPr>
        <w:t>Леся Вознюк</w:t>
      </w:r>
    </w:p>
    <w:p w:rsidR="007F0F8B" w:rsidRPr="00663787" w:rsidRDefault="00D73CAC" w:rsidP="00663787">
      <w:pPr>
        <w:rPr>
          <w:rFonts w:ascii="Times New Roman" w:hAnsi="Times New Roman" w:cs="Times New Roman"/>
          <w:sz w:val="28"/>
          <w:szCs w:val="28"/>
        </w:rPr>
      </w:pPr>
      <w:r w:rsidRPr="00D73CA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678743" cy="2089148"/>
            <wp:effectExtent l="19050" t="0" r="0" b="0"/>
            <wp:docPr id="6" name="Рисунок 4" descr="Ð ÐµÐ·ÑÐ»ÑÑÐ°Ñ Ð¿Ð¾ÑÑÐºÑ Ð·Ð¾Ð±ÑÐ°Ð¶ÐµÐ½Ñ Ð·Ð° Ð·Ð°Ð¿Ð¸ÑÐ¾Ð¼ &quot;Ð»ÐµÑÑ Ð²Ð¾Ð·Ð½ÑÐº Ð²ÑÑÑ Ð¿ÐµÑÐµÐ¿Ð»ÑÑÐ°Ð²&quo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2" descr="Ð ÐµÐ·ÑÐ»ÑÑÐ°Ñ Ð¿Ð¾ÑÑÐºÑ Ð·Ð¾Ð±ÑÐ°Ð¶ÐµÐ½Ñ Ð·Ð° Ð·Ð°Ð¿Ð¸ÑÐ¾Ð¼ &quot;Ð»ÐµÑÑ Ð²Ð¾Ð·Ð½ÑÐº Ð²ÑÑÑ Ð¿ÐµÑÐµÐ¿Ð»ÑÑÐ°Ð²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495" t="37895" r="1066" b="21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7226" cy="2088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0F8B" w:rsidRPr="00663787" w:rsidRDefault="007F0F8B" w:rsidP="00663787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Яка погода взимку?</w:t>
      </w:r>
    </w:p>
    <w:p w:rsidR="007F0F8B" w:rsidRPr="00663787" w:rsidRDefault="007F0F8B" w:rsidP="00663787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lastRenderedPageBreak/>
        <w:t>Допоможи хлопчику обрати одяг відповідно до погоди.</w:t>
      </w:r>
      <w:r w:rsidR="00D73CAC">
        <w:rPr>
          <w:rFonts w:ascii="Times New Roman" w:hAnsi="Times New Roman" w:cs="Times New Roman"/>
          <w:sz w:val="28"/>
          <w:szCs w:val="28"/>
        </w:rPr>
        <w:t xml:space="preserve"> </w:t>
      </w:r>
      <w:r w:rsidRPr="00663787">
        <w:rPr>
          <w:rFonts w:ascii="Times New Roman" w:hAnsi="Times New Roman" w:cs="Times New Roman"/>
          <w:sz w:val="28"/>
          <w:szCs w:val="28"/>
        </w:rPr>
        <w:t>Як слід одягатися?</w:t>
      </w:r>
    </w:p>
    <w:p w:rsidR="007F0F8B" w:rsidRPr="00663787" w:rsidRDefault="007F0F8B" w:rsidP="00663787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Коли доречно одягнути шубку або кожушок, а коли куртку або комбінезон?</w:t>
      </w:r>
    </w:p>
    <w:p w:rsidR="007F0F8B" w:rsidRPr="00663787" w:rsidRDefault="007F0F8B" w:rsidP="00663787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А як потрібно одягатися взимку до школи?</w:t>
      </w:r>
    </w:p>
    <w:p w:rsidR="007F0F8B" w:rsidRDefault="007F0F8B" w:rsidP="00663787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Який ваш улюблений зимовий одяг?</w:t>
      </w:r>
    </w:p>
    <w:p w:rsidR="00D73CAC" w:rsidRDefault="00D73CAC" w:rsidP="00663787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потрібно робити, якщо ваш одяг став мокрим?</w:t>
      </w:r>
      <w:r w:rsidR="00601BEA">
        <w:rPr>
          <w:rFonts w:ascii="Times New Roman" w:hAnsi="Times New Roman" w:cs="Times New Roman"/>
          <w:sz w:val="28"/>
          <w:szCs w:val="28"/>
        </w:rPr>
        <w:t xml:space="preserve">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18)</w:t>
      </w:r>
    </w:p>
    <w:p w:rsidR="0046222E" w:rsidRPr="00663787" w:rsidRDefault="0046222E" w:rsidP="00663787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потрібно робити, якщо ви замерзли?</w:t>
      </w:r>
    </w:p>
    <w:p w:rsidR="007F0F8B" w:rsidRPr="00663787" w:rsidRDefault="007F0F8B" w:rsidP="00663787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663787">
        <w:rPr>
          <w:rFonts w:ascii="Times New Roman" w:hAnsi="Times New Roman" w:cs="Times New Roman"/>
          <w:sz w:val="28"/>
          <w:szCs w:val="28"/>
        </w:rPr>
        <w:t>Як ви розумієте прислів’я «В усьому потрібно знати міру»?</w:t>
      </w:r>
    </w:p>
    <w:p w:rsidR="007F0F8B" w:rsidRPr="00663787" w:rsidRDefault="007F0F8B" w:rsidP="00663787">
      <w:pPr>
        <w:rPr>
          <w:rFonts w:ascii="Times New Roman" w:hAnsi="Times New Roman" w:cs="Times New Roman"/>
          <w:sz w:val="28"/>
          <w:szCs w:val="28"/>
        </w:rPr>
      </w:pPr>
    </w:p>
    <w:p w:rsidR="003B2A3E" w:rsidRPr="00663787" w:rsidRDefault="003B2A3E" w:rsidP="0066378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VІ. Підсумок уроку.</w:t>
      </w:r>
    </w:p>
    <w:p w:rsidR="003B2A3E" w:rsidRPr="00663787" w:rsidRDefault="007F0F8B" w:rsidP="0066378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1.Рефлексія. Вправа «Мікрофон»</w:t>
      </w:r>
      <w:r w:rsidR="00663787" w:rsidRPr="00663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601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601BEA">
        <w:rPr>
          <w:rFonts w:ascii="Times New Roman" w:hAnsi="Times New Roman" w:cs="Times New Roman"/>
          <w:b/>
          <w:sz w:val="28"/>
          <w:szCs w:val="28"/>
        </w:rPr>
        <w:t>(Слайд – 19)</w:t>
      </w:r>
    </w:p>
    <w:p w:rsidR="007F0F8B" w:rsidRPr="00663787" w:rsidRDefault="007F0F8B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Продовж</w:t>
      </w:r>
      <w:r w:rsidR="006637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іть</w:t>
      </w:r>
      <w:r w:rsidRPr="006637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речення </w:t>
      </w:r>
    </w:p>
    <w:p w:rsidR="007F0F8B" w:rsidRPr="00663787" w:rsidRDefault="007F0F8B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Урок був…</w:t>
      </w:r>
    </w:p>
    <w:p w:rsidR="007F0F8B" w:rsidRPr="00663787" w:rsidRDefault="007F0F8B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На цьому уроці я…</w:t>
      </w:r>
    </w:p>
    <w:p w:rsidR="007F0F8B" w:rsidRPr="00663787" w:rsidRDefault="007F0F8B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6637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Оцініть свою роботу на уроці і свої враження за допомогою </w:t>
      </w:r>
      <w:proofErr w:type="spellStart"/>
      <w:r w:rsidRPr="006637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смайлика</w:t>
      </w:r>
      <w:proofErr w:type="spellEnd"/>
      <w:r w:rsidRPr="0066378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3B2A3E" w:rsidRDefault="003B2A3E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Default="00423E00" w:rsidP="006637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23E00" w:rsidRPr="00601BEA" w:rsidRDefault="00423E00" w:rsidP="00663787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601B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Використана література</w:t>
      </w:r>
    </w:p>
    <w:p w:rsidR="00423E00" w:rsidRDefault="00423E00" w:rsidP="00423E00">
      <w:pPr>
        <w:pStyle w:val="a6"/>
        <w:numPr>
          <w:ilvl w:val="0"/>
          <w:numId w:val="18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Будна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Н.О./ Я досліджую світ: підручник інтегрованого курсу для 1кл. закладів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загальн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серед.освіти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: у 2 ч. Ч. 1/ Н.</w:t>
      </w:r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Будна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Т.</w:t>
      </w:r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В.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Гладюк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С.</w:t>
      </w:r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Заброцька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Н.</w:t>
      </w:r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Б.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Шост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– Тернопіль: Навчальна книга – Богдан, 2018.- с. </w:t>
      </w:r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88 – 91.</w:t>
      </w:r>
    </w:p>
    <w:p w:rsidR="00496C0B" w:rsidRDefault="00496C0B" w:rsidP="00423E00">
      <w:pPr>
        <w:pStyle w:val="a6"/>
        <w:numPr>
          <w:ilvl w:val="0"/>
          <w:numId w:val="18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Основи здоров’я: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підруч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для 1 кл.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загальноосв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навч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закл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. / І. Д.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Бех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Т. В. Воронцова, В. С. Пономаренко, С. В. Страшко – К.: Видавництво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Алатон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», 2012 – с. 47-48.</w:t>
      </w:r>
    </w:p>
    <w:p w:rsidR="00423E00" w:rsidRDefault="0046222E" w:rsidP="00423E00">
      <w:pPr>
        <w:pStyle w:val="a6"/>
        <w:numPr>
          <w:ilvl w:val="0"/>
          <w:numId w:val="18"/>
        </w:numP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Я досліджую світ: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підруч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 інтегрованого курсу для 1 кл. закладів загальної середньої освіти (у 2-х частинах). Частина 1/ Т. В. Воронцова, В.</w:t>
      </w:r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С. Пономаренко, О. Л.</w:t>
      </w:r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Хомич, І. В. Гарбузюк, Н. В. </w:t>
      </w:r>
      <w:proofErr w:type="spellStart"/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Андрук</w:t>
      </w:r>
      <w:proofErr w:type="spellEnd"/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, К. С. Василенко. – К.: Видавництво «</w:t>
      </w:r>
      <w:proofErr w:type="spellStart"/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Алатон</w:t>
      </w:r>
      <w:proofErr w:type="spellEnd"/>
      <w:r w:rsidR="00496C0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». 2018. -  с.112-126.</w:t>
      </w:r>
    </w:p>
    <w:p w:rsidR="00496C0B" w:rsidRPr="00423E00" w:rsidRDefault="00496C0B" w:rsidP="00496C0B">
      <w:pPr>
        <w:pStyle w:val="a6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474DC1" w:rsidRPr="00601BEA" w:rsidRDefault="00663787" w:rsidP="0066378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01BEA">
        <w:rPr>
          <w:rFonts w:ascii="Times New Roman" w:hAnsi="Times New Roman" w:cs="Times New Roman"/>
          <w:b/>
          <w:i/>
          <w:sz w:val="28"/>
          <w:szCs w:val="28"/>
          <w:u w:val="single"/>
        </w:rPr>
        <w:t>Рекомендація для перегляду:</w:t>
      </w:r>
    </w:p>
    <w:p w:rsidR="00474DC1" w:rsidRDefault="00052224" w:rsidP="00663787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474DC1" w:rsidRPr="00663787">
          <w:rPr>
            <w:rStyle w:val="a5"/>
            <w:rFonts w:ascii="Times New Roman" w:hAnsi="Times New Roman" w:cs="Times New Roman"/>
            <w:sz w:val="28"/>
            <w:szCs w:val="28"/>
          </w:rPr>
          <w:t>https://www.youtube.com/watch?v=ua3nJRPq5Y0</w:t>
        </w:r>
      </w:hyperlink>
      <w:r w:rsidR="00474DC1" w:rsidRPr="006637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E00" w:rsidRPr="00663787" w:rsidRDefault="00423E00" w:rsidP="00663787">
      <w:pPr>
        <w:rPr>
          <w:rFonts w:ascii="Times New Roman" w:hAnsi="Times New Roman" w:cs="Times New Roman"/>
          <w:sz w:val="28"/>
          <w:szCs w:val="28"/>
        </w:rPr>
      </w:pPr>
    </w:p>
    <w:sectPr w:rsidR="00423E00" w:rsidRPr="00663787" w:rsidSect="009472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127B"/>
    <w:multiLevelType w:val="hybridMultilevel"/>
    <w:tmpl w:val="857670B2"/>
    <w:lvl w:ilvl="0" w:tplc="392A6DEA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7362CDB"/>
    <w:multiLevelType w:val="hybridMultilevel"/>
    <w:tmpl w:val="9BFC84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C0B85"/>
    <w:multiLevelType w:val="hybridMultilevel"/>
    <w:tmpl w:val="2912FAA0"/>
    <w:lvl w:ilvl="0" w:tplc="8C9A91F6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02B6F"/>
    <w:multiLevelType w:val="hybridMultilevel"/>
    <w:tmpl w:val="F29AA1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1454E"/>
    <w:multiLevelType w:val="hybridMultilevel"/>
    <w:tmpl w:val="43740AC6"/>
    <w:lvl w:ilvl="0" w:tplc="ECAE967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201EDC"/>
    <w:multiLevelType w:val="hybridMultilevel"/>
    <w:tmpl w:val="9A0A21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E53CC"/>
    <w:multiLevelType w:val="hybridMultilevel"/>
    <w:tmpl w:val="C04EF2FC"/>
    <w:lvl w:ilvl="0" w:tplc="BBA411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575B0"/>
    <w:multiLevelType w:val="hybridMultilevel"/>
    <w:tmpl w:val="762873FC"/>
    <w:lvl w:ilvl="0" w:tplc="BBA411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8425E1"/>
    <w:multiLevelType w:val="hybridMultilevel"/>
    <w:tmpl w:val="CB0AF2BE"/>
    <w:lvl w:ilvl="0" w:tplc="BBA411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C0F23"/>
    <w:multiLevelType w:val="hybridMultilevel"/>
    <w:tmpl w:val="3996BCF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0459C"/>
    <w:multiLevelType w:val="hybridMultilevel"/>
    <w:tmpl w:val="76BA336E"/>
    <w:lvl w:ilvl="0" w:tplc="BBA411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62ADF"/>
    <w:multiLevelType w:val="hybridMultilevel"/>
    <w:tmpl w:val="BD24A1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6B15BD"/>
    <w:multiLevelType w:val="hybridMultilevel"/>
    <w:tmpl w:val="3C342B5C"/>
    <w:lvl w:ilvl="0" w:tplc="BBA4116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F5A47"/>
    <w:multiLevelType w:val="hybridMultilevel"/>
    <w:tmpl w:val="64A0B6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856871"/>
    <w:multiLevelType w:val="hybridMultilevel"/>
    <w:tmpl w:val="F0A8F7A2"/>
    <w:lvl w:ilvl="0" w:tplc="E8F0BDB8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5E20B9"/>
    <w:multiLevelType w:val="hybridMultilevel"/>
    <w:tmpl w:val="291EB89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2737C3"/>
    <w:multiLevelType w:val="hybridMultilevel"/>
    <w:tmpl w:val="CF66F8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107F1"/>
    <w:multiLevelType w:val="hybridMultilevel"/>
    <w:tmpl w:val="C292F7D2"/>
    <w:lvl w:ilvl="0" w:tplc="FFD665E6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b/>
        <w:color w:val="auto"/>
        <w:sz w:val="28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9"/>
  </w:num>
  <w:num w:numId="5">
    <w:abstractNumId w:val="14"/>
  </w:num>
  <w:num w:numId="6">
    <w:abstractNumId w:val="0"/>
  </w:num>
  <w:num w:numId="7">
    <w:abstractNumId w:val="17"/>
  </w:num>
  <w:num w:numId="8">
    <w:abstractNumId w:val="3"/>
  </w:num>
  <w:num w:numId="9">
    <w:abstractNumId w:val="12"/>
  </w:num>
  <w:num w:numId="10">
    <w:abstractNumId w:val="13"/>
  </w:num>
  <w:num w:numId="11">
    <w:abstractNumId w:val="15"/>
  </w:num>
  <w:num w:numId="12">
    <w:abstractNumId w:val="16"/>
  </w:num>
  <w:num w:numId="13">
    <w:abstractNumId w:val="2"/>
  </w:num>
  <w:num w:numId="14">
    <w:abstractNumId w:val="10"/>
  </w:num>
  <w:num w:numId="15">
    <w:abstractNumId w:val="1"/>
  </w:num>
  <w:num w:numId="16">
    <w:abstractNumId w:val="8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474DC1"/>
    <w:rsid w:val="00052224"/>
    <w:rsid w:val="00166A84"/>
    <w:rsid w:val="002168C8"/>
    <w:rsid w:val="002A3312"/>
    <w:rsid w:val="003B06A2"/>
    <w:rsid w:val="003B2A3E"/>
    <w:rsid w:val="00423E00"/>
    <w:rsid w:val="00447390"/>
    <w:rsid w:val="0046222E"/>
    <w:rsid w:val="00474DC1"/>
    <w:rsid w:val="00496C0B"/>
    <w:rsid w:val="00601BEA"/>
    <w:rsid w:val="00613256"/>
    <w:rsid w:val="00656959"/>
    <w:rsid w:val="00663787"/>
    <w:rsid w:val="0066388E"/>
    <w:rsid w:val="006F7A6F"/>
    <w:rsid w:val="00730CE6"/>
    <w:rsid w:val="00756B03"/>
    <w:rsid w:val="007F0F8B"/>
    <w:rsid w:val="00850B4C"/>
    <w:rsid w:val="008C525B"/>
    <w:rsid w:val="00921974"/>
    <w:rsid w:val="0094728F"/>
    <w:rsid w:val="00966AC2"/>
    <w:rsid w:val="00A11E7A"/>
    <w:rsid w:val="00AA62B7"/>
    <w:rsid w:val="00AE1FD9"/>
    <w:rsid w:val="00B95966"/>
    <w:rsid w:val="00D26D93"/>
    <w:rsid w:val="00D42B54"/>
    <w:rsid w:val="00D73CAC"/>
    <w:rsid w:val="00D9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DC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74DC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AA62B7"/>
    <w:pPr>
      <w:ind w:left="720"/>
      <w:contextualSpacing/>
    </w:pPr>
  </w:style>
  <w:style w:type="paragraph" w:styleId="a7">
    <w:name w:val="No Spacing"/>
    <w:uiPriority w:val="1"/>
    <w:qFormat/>
    <w:rsid w:val="00D26D93"/>
    <w:pPr>
      <w:spacing w:after="0" w:line="240" w:lineRule="auto"/>
    </w:pPr>
    <w:rPr>
      <w:rFonts w:eastAsiaTheme="minorHAnsi"/>
      <w:lang w:eastAsia="en-US"/>
    </w:rPr>
  </w:style>
  <w:style w:type="character" w:styleId="a8">
    <w:name w:val="Emphasis"/>
    <w:basedOn w:val="a0"/>
    <w:uiPriority w:val="20"/>
    <w:qFormat/>
    <w:rsid w:val="00D26D93"/>
    <w:rPr>
      <w:i/>
      <w:iCs/>
    </w:rPr>
  </w:style>
  <w:style w:type="table" w:styleId="a9">
    <w:name w:val="Table Grid"/>
    <w:basedOn w:val="a1"/>
    <w:uiPriority w:val="59"/>
    <w:rsid w:val="00166A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youtube.com/watch?v=ua3nJRPq5Y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5251</Words>
  <Characters>2994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2018-11-20T17:16:00Z</dcterms:created>
  <dcterms:modified xsi:type="dcterms:W3CDTF">2018-11-20T17:16:00Z</dcterms:modified>
</cp:coreProperties>
</file>